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21A7F1" w14:textId="0A5AF799" w:rsidR="004428DB" w:rsidRDefault="00950CE3" w:rsidP="004428DB">
      <w:pPr>
        <w:pStyle w:val="NoSpacing"/>
        <w:ind w:right="-2"/>
        <w:jc w:val="center"/>
      </w:pPr>
      <w:bookmarkStart w:id="0" w:name="_Hlk127350873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AB593D7" wp14:editId="2C455F58">
                <wp:simplePos x="0" y="0"/>
                <wp:positionH relativeFrom="column">
                  <wp:posOffset>5875020</wp:posOffset>
                </wp:positionH>
                <wp:positionV relativeFrom="paragraph">
                  <wp:posOffset>-448945</wp:posOffset>
                </wp:positionV>
                <wp:extent cx="428244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2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52A6E" w14:textId="40B40B4E" w:rsidR="003C032C" w:rsidRPr="009633B6" w:rsidRDefault="003C032C" w:rsidP="00950CE3">
                            <w:pPr>
                              <w:rPr>
                                <w:rFonts w:ascii="Sony Sketch GO2" w:hAnsi="Sony Sketch GO2" w:cs="Sony Sketch GO2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9633B6">
                              <w:rPr>
                                <w:rFonts w:ascii="Sony Sketch GO2" w:hAnsi="Sony Sketch GO2" w:cs="Sony Sketch GO2"/>
                                <w:color w:val="FFFFFF" w:themeColor="background1"/>
                                <w:sz w:val="80"/>
                                <w:szCs w:val="80"/>
                              </w:rPr>
                              <w:t>M0</w:t>
                            </w:r>
                            <w:r>
                              <w:rPr>
                                <w:rFonts w:ascii="Sony Sketch GO2" w:hAnsi="Sony Sketch GO2" w:cs="Sony Sketch GO2"/>
                                <w:color w:val="FFFFFF" w:themeColor="background1"/>
                                <w:sz w:val="80"/>
                                <w:szCs w:val="8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AB593D7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62.6pt;margin-top:-35.35pt;width:337.2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" filled="f" stroked="f">
                <v:textbox style="mso-fit-shape-to-text:t">
                  <w:txbxContent>
                    <w:p w14:paraId="08B52A6E" w14:textId="40B40B4E" w:rsidR="003C032C" w:rsidRPr="009633B6" w:rsidRDefault="003C032C" w:rsidP="00950CE3">
                      <w:pPr>
                        <w:rPr>
                          <w:rFonts w:ascii="Sony Sketch GO2" w:hAnsi="Sony Sketch GO2" w:cs="Sony Sketch GO2"/>
                          <w:color w:val="FFFFFF" w:themeColor="background1"/>
                          <w:sz w:val="80"/>
                          <w:szCs w:val="80"/>
                        </w:rPr>
                      </w:pPr>
                      <w:r w:rsidRPr="009633B6">
                        <w:rPr>
                          <w:rFonts w:ascii="Sony Sketch GO2" w:hAnsi="Sony Sketch GO2" w:cs="Sony Sketch GO2"/>
                          <w:color w:val="FFFFFF" w:themeColor="background1"/>
                          <w:sz w:val="80"/>
                          <w:szCs w:val="80"/>
                        </w:rPr>
                        <w:t>M0</w:t>
                      </w:r>
                      <w:r>
                        <w:rPr>
                          <w:rFonts w:ascii="Sony Sketch GO2" w:hAnsi="Sony Sketch GO2" w:cs="Sony Sketch GO2"/>
                          <w:color w:val="FFFFFF" w:themeColor="background1"/>
                          <w:sz w:val="80"/>
                          <w:szCs w:val="8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C33C458" wp14:editId="7C67798C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1799590" cy="1799590"/>
                <wp:effectExtent l="0" t="0" r="0" b="0"/>
                <wp:wrapNone/>
                <wp:docPr id="11" name="Triangle rectangl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16200000" flipH="1">
                          <a:off x="0" y="0"/>
                          <a:ext cx="1799590" cy="17995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100000">
                              <a:schemeClr val="tx1"/>
                            </a:gs>
                            <a:gs pos="0">
                              <a:schemeClr val="bg1"/>
                            </a:gs>
                          </a:gsLst>
                          <a:lin ang="8100000" scaled="0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CA3C8C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angle rectangle 11" o:spid="_x0000_s1026" type="#_x0000_t6" style="position:absolute;left:0;text-align:left;margin-left:90.5pt;margin-top:0;width:141.7pt;height:141.7pt;rotation:90;flip:x;z-index:2516654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" fillcolor="white [3212]" stroked="f" strokeweight="2pt">
                <v:fill color2="black [3213]" rotate="t" angle="315" focus="100%" type="gradient">
                  <o:fill v:ext="view" type="gradientUnscaled"/>
                </v:fill>
                <o:lock v:ext="edit" aspectratio="t"/>
                <w10:wrap anchorx="page" anchory="page"/>
              </v:shape>
            </w:pict>
          </mc:Fallback>
        </mc:AlternateContent>
      </w:r>
      <w:r w:rsidR="0051337A">
        <w:tab/>
      </w:r>
    </w:p>
    <w:p w14:paraId="4D34A78F" w14:textId="77777777" w:rsidR="004428DB" w:rsidRDefault="004428DB" w:rsidP="004428DB">
      <w:pPr>
        <w:pStyle w:val="NoSpacing"/>
        <w:ind w:right="-2"/>
        <w:jc w:val="center"/>
      </w:pPr>
    </w:p>
    <w:p w14:paraId="780CFF13" w14:textId="77777777" w:rsidR="004428DB" w:rsidRDefault="004428DB" w:rsidP="004428DB">
      <w:pPr>
        <w:pStyle w:val="NoSpacing"/>
        <w:ind w:right="-2"/>
        <w:jc w:val="center"/>
      </w:pPr>
    </w:p>
    <w:p w14:paraId="25A26BD9" w14:textId="77777777" w:rsidR="004428DB" w:rsidRDefault="004428DB" w:rsidP="004428DB">
      <w:pPr>
        <w:pStyle w:val="NoSpacing"/>
        <w:ind w:right="-2"/>
        <w:jc w:val="center"/>
      </w:pPr>
    </w:p>
    <w:p w14:paraId="631025B1" w14:textId="77777777" w:rsidR="004428DB" w:rsidRDefault="004428DB" w:rsidP="004428DB">
      <w:pPr>
        <w:pStyle w:val="NoSpacing"/>
        <w:ind w:right="-2"/>
        <w:jc w:val="center"/>
      </w:pPr>
    </w:p>
    <w:p w14:paraId="7D82EA89" w14:textId="77777777" w:rsidR="004428DB" w:rsidRDefault="004428DB" w:rsidP="004428DB">
      <w:pPr>
        <w:pStyle w:val="NoSpacing"/>
        <w:ind w:right="-2"/>
        <w:jc w:val="center"/>
      </w:pPr>
    </w:p>
    <w:p w14:paraId="226C97E9" w14:textId="77777777" w:rsidR="004428DB" w:rsidRDefault="004428DB" w:rsidP="004428DB">
      <w:pPr>
        <w:pStyle w:val="NoSpacing"/>
        <w:ind w:right="-2"/>
        <w:jc w:val="center"/>
      </w:pPr>
    </w:p>
    <w:p w14:paraId="3B0C8F26" w14:textId="77777777" w:rsidR="004428DB" w:rsidRDefault="004428DB" w:rsidP="004428DB">
      <w:pPr>
        <w:pStyle w:val="NoSpacing"/>
        <w:ind w:right="-2"/>
        <w:jc w:val="center"/>
      </w:pPr>
    </w:p>
    <w:p w14:paraId="6BDC85E9" w14:textId="77777777" w:rsidR="004428DB" w:rsidRDefault="004428DB" w:rsidP="004428DB">
      <w:pPr>
        <w:pStyle w:val="NoSpacing"/>
        <w:ind w:right="-2"/>
        <w:jc w:val="center"/>
      </w:pPr>
    </w:p>
    <w:p w14:paraId="060A2513" w14:textId="77777777" w:rsidR="004428DB" w:rsidRDefault="004428DB" w:rsidP="004428DB">
      <w:pPr>
        <w:pStyle w:val="NoSpacing"/>
        <w:ind w:right="-2"/>
        <w:jc w:val="center"/>
      </w:pPr>
    </w:p>
    <w:p w14:paraId="4E3CECE5" w14:textId="77777777" w:rsidR="004428DB" w:rsidRDefault="004428DB" w:rsidP="004428DB">
      <w:pPr>
        <w:pStyle w:val="NoSpacing"/>
        <w:ind w:right="-2"/>
        <w:jc w:val="center"/>
      </w:pPr>
    </w:p>
    <w:p w14:paraId="1258E05D" w14:textId="77777777" w:rsidR="004428DB" w:rsidRDefault="004428DB" w:rsidP="004428DB">
      <w:pPr>
        <w:pStyle w:val="NoSpacing"/>
        <w:ind w:right="-2"/>
        <w:jc w:val="center"/>
      </w:pPr>
    </w:p>
    <w:p w14:paraId="76A41B16" w14:textId="77777777" w:rsidR="004428DB" w:rsidRDefault="004428DB" w:rsidP="004428DB">
      <w:pPr>
        <w:pStyle w:val="NoSpacing"/>
        <w:ind w:right="-2"/>
        <w:jc w:val="center"/>
      </w:pPr>
    </w:p>
    <w:p w14:paraId="10B009E4" w14:textId="77777777" w:rsidR="004428DB" w:rsidRDefault="009075B1" w:rsidP="004428DB">
      <w:pPr>
        <w:pStyle w:val="NoSpacing"/>
        <w:ind w:right="-2"/>
        <w:jc w:val="center"/>
      </w:pPr>
      <w:r w:rsidRPr="009075B1">
        <w:rPr>
          <w:rFonts w:eastAsia="Calibri"/>
          <w:noProof/>
          <w:szCs w:val="22"/>
          <w:lang w:eastAsia="en-US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E7484B7" wp14:editId="28AEF41C">
                <wp:simplePos x="0" y="0"/>
                <wp:positionH relativeFrom="page">
                  <wp:align>right</wp:align>
                </wp:positionH>
                <wp:positionV relativeFrom="margin">
                  <wp:posOffset>2280285</wp:posOffset>
                </wp:positionV>
                <wp:extent cx="7586345" cy="4351020"/>
                <wp:effectExtent l="0" t="0" r="33655" b="11430"/>
                <wp:wrapNone/>
                <wp:docPr id="935" name="Groupe 9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6345" cy="4351020"/>
                          <a:chOff x="0" y="0"/>
                          <a:chExt cx="7586345" cy="4351020"/>
                        </a:xfrm>
                      </wpg:grpSpPr>
                      <wps:wsp>
                        <wps:cNvPr id="93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" y="2114550"/>
                            <a:ext cx="752348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B57596" w14:textId="7CEF3505" w:rsidR="003C032C" w:rsidRPr="009633B6" w:rsidRDefault="003C032C" w:rsidP="009075B1">
                              <w:pPr>
                                <w:pStyle w:val="NoSpacing"/>
                                <w:ind w:right="-2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GO2cam V6.</w:t>
                              </w:r>
                              <w:r w:rsidR="00A50F6D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10</w:t>
                              </w:r>
                            </w:p>
                            <w:p w14:paraId="306CCDD7" w14:textId="36A7620C" w:rsidR="003C032C" w:rsidRPr="009633B6" w:rsidRDefault="003C032C" w:rsidP="009075B1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144"/>
                                  <w:szCs w:val="130"/>
                                </w:rPr>
                              </w:pPr>
                              <w:r w:rsidRPr="009633B6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Tutori</w:t>
                              </w:r>
                              <w:r w:rsidR="00A50F6D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a</w:t>
                              </w:r>
                              <w:r w:rsidRPr="009633B6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l</w:t>
                              </w:r>
                            </w:p>
                            <w:p w14:paraId="59217C7B" w14:textId="45487D7B" w:rsidR="003C032C" w:rsidRPr="009633B6" w:rsidRDefault="003C032C" w:rsidP="009075B1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 w:rsidRPr="009633B6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M0</w:t>
                              </w: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2</w:t>
                              </w:r>
                              <w:r w:rsidRPr="009633B6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– </w:t>
                              </w:r>
                              <w:r w:rsidR="00567575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Guide</w:t>
                              </w:r>
                              <w:r w:rsidR="001B3214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</w:t>
                              </w:r>
                              <w:proofErr w:type="spellStart"/>
                              <w:r w:rsidR="001B3214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Shoe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7" name="Image 93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7" y="0"/>
                            <a:ext cx="751567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8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5" y="2095500"/>
                            <a:ext cx="7576820" cy="476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4351020"/>
                            <a:ext cx="7559675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7484B7" id="Groupe 935" o:spid="_x0000_s1027" style="position:absolute;left:0;text-align:left;margin-left:546.15pt;margin-top:179.55pt;width:597.35pt;height:342.6pt;z-index:251662336;mso-position-horizontal:right;mso-position-horizontal-relative:page;mso-position-vertical-relative:margin" coordsize="75863,43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">
                <v:shape id="_x0000_s1028" type="#_x0000_t202" style="position:absolute;left:304;top:21145;width:75235;height:22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" filled="f" stroked="f">
                  <v:textbox>
                    <w:txbxContent>
                      <w:p w14:paraId="34B57596" w14:textId="7CEF3505" w:rsidR="003C032C" w:rsidRPr="009633B6" w:rsidRDefault="003C032C" w:rsidP="009075B1">
                        <w:pPr>
                          <w:pStyle w:val="NoSpacing"/>
                          <w:ind w:right="-2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GO2cam V6.</w:t>
                        </w:r>
                        <w:r w:rsidR="00A50F6D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10</w:t>
                        </w:r>
                      </w:p>
                      <w:p w14:paraId="306CCDD7" w14:textId="36A7620C" w:rsidR="003C032C" w:rsidRPr="009633B6" w:rsidRDefault="003C032C" w:rsidP="009075B1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144"/>
                            <w:szCs w:val="130"/>
                          </w:rPr>
                        </w:pPr>
                        <w:r w:rsidRPr="009633B6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Tutori</w:t>
                        </w:r>
                        <w:r w:rsidR="00A50F6D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a</w:t>
                        </w:r>
                        <w:r w:rsidRPr="009633B6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l</w:t>
                        </w:r>
                      </w:p>
                      <w:p w14:paraId="59217C7B" w14:textId="45487D7B" w:rsidR="003C032C" w:rsidRPr="009633B6" w:rsidRDefault="003C032C" w:rsidP="009075B1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 w:rsidRPr="009633B6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M0</w:t>
                        </w: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2</w:t>
                        </w:r>
                        <w:r w:rsidRPr="009633B6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– </w:t>
                        </w:r>
                        <w:r w:rsidR="00567575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Guide</w:t>
                        </w:r>
                        <w:r w:rsidR="001B3214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</w:t>
                        </w:r>
                        <w:proofErr w:type="spellStart"/>
                        <w:r w:rsidR="001B3214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Shoe</w:t>
                        </w:r>
                        <w:proofErr w:type="spellEnd"/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37" o:spid="_x0000_s1029" type="#_x0000_t75" style="position:absolute;left:324;width:75157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">
                  <v:imagedata r:id="rId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7" o:spid="_x0000_s1030" type="#_x0000_t32" style="position:absolute;left:95;top:20955;width:75768;height: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" strokecolor="#c93c30" strokeweight="2.25pt"/>
                <v:shape id="AutoShape 77" o:spid="_x0000_s1031" type="#_x0000_t32" style="position:absolute;top:43510;width:7559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" strokecolor="#c93c30" strokeweight="2.25pt"/>
                <w10:wrap anchorx="page" anchory="margin"/>
              </v:group>
            </w:pict>
          </mc:Fallback>
        </mc:AlternateContent>
      </w:r>
    </w:p>
    <w:p w14:paraId="4C781CB6" w14:textId="77777777" w:rsidR="004428DB" w:rsidRDefault="004428DB" w:rsidP="004428DB">
      <w:pPr>
        <w:pStyle w:val="NoSpacing"/>
        <w:ind w:right="-2"/>
        <w:jc w:val="center"/>
      </w:pPr>
    </w:p>
    <w:p w14:paraId="36F24464" w14:textId="77777777" w:rsidR="004428DB" w:rsidRDefault="004428DB" w:rsidP="004428DB">
      <w:pPr>
        <w:pStyle w:val="NoSpacing"/>
        <w:ind w:right="-2"/>
        <w:jc w:val="center"/>
      </w:pPr>
    </w:p>
    <w:p w14:paraId="073674BE" w14:textId="77777777" w:rsidR="004428DB" w:rsidRDefault="004428DB" w:rsidP="004428DB">
      <w:pPr>
        <w:pStyle w:val="NoSpacing"/>
        <w:ind w:right="-2"/>
        <w:jc w:val="center"/>
      </w:pPr>
    </w:p>
    <w:p w14:paraId="4F294A48" w14:textId="77777777" w:rsidR="004428DB" w:rsidRDefault="004428DB" w:rsidP="004428DB">
      <w:pPr>
        <w:pStyle w:val="NoSpacing"/>
        <w:ind w:right="-2"/>
        <w:jc w:val="center"/>
      </w:pPr>
    </w:p>
    <w:p w14:paraId="7E137AE7" w14:textId="77777777" w:rsidR="004428DB" w:rsidRDefault="004428DB" w:rsidP="004428DB">
      <w:pPr>
        <w:pStyle w:val="NoSpacing"/>
        <w:ind w:right="-2"/>
        <w:jc w:val="center"/>
      </w:pPr>
    </w:p>
    <w:p w14:paraId="4C5EEC73" w14:textId="77777777" w:rsidR="004428DB" w:rsidRDefault="004428DB" w:rsidP="004428DB">
      <w:pPr>
        <w:pStyle w:val="NoSpacing"/>
        <w:ind w:right="-2"/>
        <w:jc w:val="center"/>
      </w:pPr>
    </w:p>
    <w:p w14:paraId="70A1CD6B" w14:textId="77777777" w:rsidR="004428DB" w:rsidRDefault="004428DB" w:rsidP="004428DB">
      <w:pPr>
        <w:pStyle w:val="NoSpacing"/>
        <w:ind w:right="-2"/>
        <w:jc w:val="center"/>
      </w:pPr>
    </w:p>
    <w:p w14:paraId="0A527351" w14:textId="77777777" w:rsidR="004428DB" w:rsidRDefault="004428DB" w:rsidP="004428DB">
      <w:pPr>
        <w:pStyle w:val="NoSpacing"/>
        <w:ind w:right="-2"/>
        <w:jc w:val="center"/>
      </w:pPr>
    </w:p>
    <w:p w14:paraId="181E9E34" w14:textId="77777777" w:rsidR="004428DB" w:rsidRDefault="004428DB" w:rsidP="004428DB">
      <w:pPr>
        <w:pStyle w:val="NoSpacing"/>
        <w:ind w:right="-2"/>
        <w:jc w:val="center"/>
      </w:pPr>
    </w:p>
    <w:p w14:paraId="69A7F812" w14:textId="77777777" w:rsidR="004428DB" w:rsidRDefault="004428DB" w:rsidP="004428DB">
      <w:pPr>
        <w:pStyle w:val="NoSpacing"/>
        <w:ind w:right="-2"/>
        <w:jc w:val="center"/>
      </w:pPr>
    </w:p>
    <w:p w14:paraId="6BE4B9CE" w14:textId="77777777" w:rsidR="004428DB" w:rsidRDefault="004428DB" w:rsidP="004428DB">
      <w:pPr>
        <w:pStyle w:val="NoSpacing"/>
        <w:ind w:right="-2"/>
        <w:jc w:val="center"/>
      </w:pPr>
    </w:p>
    <w:p w14:paraId="40B909EC" w14:textId="77777777" w:rsidR="004428DB" w:rsidRDefault="004428DB" w:rsidP="004428DB">
      <w:pPr>
        <w:pStyle w:val="NoSpacing"/>
        <w:ind w:right="-2"/>
        <w:jc w:val="center"/>
      </w:pPr>
    </w:p>
    <w:p w14:paraId="15BE86C4" w14:textId="77777777" w:rsidR="004428DB" w:rsidRDefault="004428DB" w:rsidP="004428DB">
      <w:pPr>
        <w:pStyle w:val="NoSpacing"/>
        <w:ind w:right="-2"/>
        <w:jc w:val="center"/>
      </w:pPr>
    </w:p>
    <w:p w14:paraId="4944D37C" w14:textId="77777777" w:rsidR="004428DB" w:rsidRDefault="004428DB" w:rsidP="004428DB">
      <w:pPr>
        <w:pStyle w:val="NoSpacing"/>
        <w:ind w:right="-2"/>
        <w:jc w:val="center"/>
      </w:pPr>
    </w:p>
    <w:p w14:paraId="7072246B" w14:textId="77777777" w:rsidR="004428DB" w:rsidRDefault="004428DB" w:rsidP="004428DB">
      <w:pPr>
        <w:pStyle w:val="NoSpacing"/>
        <w:ind w:right="-2"/>
        <w:jc w:val="center"/>
      </w:pPr>
    </w:p>
    <w:p w14:paraId="65EC1E0C" w14:textId="77777777" w:rsidR="004428DB" w:rsidRDefault="004428DB" w:rsidP="004428DB">
      <w:pPr>
        <w:pStyle w:val="NoSpacing"/>
        <w:ind w:right="-2"/>
        <w:jc w:val="center"/>
      </w:pPr>
    </w:p>
    <w:p w14:paraId="2E4991E5" w14:textId="77777777" w:rsidR="004428DB" w:rsidRDefault="004428DB" w:rsidP="004428DB">
      <w:pPr>
        <w:pStyle w:val="NoSpacing"/>
        <w:ind w:right="-2"/>
        <w:jc w:val="center"/>
      </w:pPr>
    </w:p>
    <w:p w14:paraId="576EC85F" w14:textId="77777777" w:rsidR="004428DB" w:rsidRDefault="004428DB" w:rsidP="004428DB">
      <w:pPr>
        <w:pStyle w:val="NoSpacing"/>
        <w:ind w:right="-2"/>
        <w:jc w:val="center"/>
      </w:pPr>
    </w:p>
    <w:p w14:paraId="5009B79B" w14:textId="77777777" w:rsidR="004428DB" w:rsidRDefault="004428DB" w:rsidP="004428DB">
      <w:pPr>
        <w:pStyle w:val="NoSpacing"/>
        <w:ind w:right="-2"/>
        <w:jc w:val="center"/>
      </w:pPr>
    </w:p>
    <w:p w14:paraId="1FD5A002" w14:textId="77777777" w:rsidR="004428DB" w:rsidRDefault="004428DB" w:rsidP="004428DB">
      <w:pPr>
        <w:pStyle w:val="NoSpacing"/>
        <w:ind w:right="-2"/>
        <w:jc w:val="center"/>
      </w:pPr>
    </w:p>
    <w:p w14:paraId="61683960" w14:textId="77777777" w:rsidR="004428DB" w:rsidRDefault="004428DB" w:rsidP="004428DB">
      <w:pPr>
        <w:pStyle w:val="NoSpacing"/>
        <w:ind w:right="-2"/>
        <w:jc w:val="center"/>
      </w:pPr>
    </w:p>
    <w:p w14:paraId="766E111B" w14:textId="77777777" w:rsidR="004428DB" w:rsidRDefault="004428DB" w:rsidP="004428DB">
      <w:pPr>
        <w:pStyle w:val="NoSpacing"/>
        <w:ind w:right="-2"/>
        <w:jc w:val="center"/>
      </w:pPr>
    </w:p>
    <w:p w14:paraId="779334F6" w14:textId="77777777" w:rsidR="004428DB" w:rsidRDefault="004428DB" w:rsidP="004428DB">
      <w:pPr>
        <w:pStyle w:val="NoSpacing"/>
        <w:ind w:right="-2"/>
        <w:jc w:val="center"/>
      </w:pPr>
    </w:p>
    <w:p w14:paraId="6563C0D1" w14:textId="77777777" w:rsidR="004428DB" w:rsidRDefault="004428DB" w:rsidP="004428DB">
      <w:pPr>
        <w:pStyle w:val="NoSpacing"/>
        <w:ind w:right="-2"/>
        <w:jc w:val="center"/>
      </w:pPr>
    </w:p>
    <w:p w14:paraId="3EE91114" w14:textId="77777777" w:rsidR="004428DB" w:rsidRDefault="004428DB" w:rsidP="004428DB">
      <w:pPr>
        <w:pStyle w:val="NoSpacing"/>
        <w:ind w:right="-2"/>
        <w:jc w:val="center"/>
      </w:pPr>
    </w:p>
    <w:p w14:paraId="0E410F79" w14:textId="77777777" w:rsidR="004428DB" w:rsidRDefault="004428DB" w:rsidP="004428DB">
      <w:pPr>
        <w:pStyle w:val="NoSpacing"/>
        <w:ind w:right="-2"/>
        <w:jc w:val="center"/>
      </w:pPr>
    </w:p>
    <w:p w14:paraId="70FB5B50" w14:textId="77777777" w:rsidR="004428DB" w:rsidRDefault="004428DB" w:rsidP="004428DB">
      <w:pPr>
        <w:pStyle w:val="NoSpacing"/>
        <w:ind w:right="-2"/>
        <w:jc w:val="center"/>
      </w:pPr>
    </w:p>
    <w:p w14:paraId="75EAFB67" w14:textId="77777777" w:rsidR="004428DB" w:rsidRDefault="004428DB" w:rsidP="004428DB">
      <w:pPr>
        <w:pStyle w:val="NoSpacing"/>
        <w:ind w:right="-2"/>
        <w:jc w:val="center"/>
      </w:pPr>
    </w:p>
    <w:p w14:paraId="52BB9B9F" w14:textId="77777777" w:rsidR="004428DB" w:rsidRDefault="004428DB" w:rsidP="004428DB">
      <w:pPr>
        <w:pStyle w:val="NoSpacing"/>
        <w:ind w:right="-2"/>
        <w:jc w:val="center"/>
      </w:pPr>
    </w:p>
    <w:p w14:paraId="024E10B0" w14:textId="77777777" w:rsidR="00023792" w:rsidRDefault="00023792" w:rsidP="00023792">
      <w:pPr>
        <w:pStyle w:val="NoSpacing"/>
      </w:pPr>
    </w:p>
    <w:p w14:paraId="07E2CEF6" w14:textId="77777777" w:rsidR="00023792" w:rsidRDefault="00023792" w:rsidP="00023792">
      <w:pPr>
        <w:pStyle w:val="NoSpacing"/>
      </w:pPr>
    </w:p>
    <w:p w14:paraId="232A6E7D" w14:textId="77777777" w:rsidR="00023792" w:rsidRDefault="00023792">
      <w:pPr>
        <w:spacing w:after="200" w:line="276" w:lineRule="auto"/>
      </w:pPr>
      <w:r>
        <w:br w:type="page"/>
      </w:r>
    </w:p>
    <w:p w14:paraId="2DDD87F2" w14:textId="77777777" w:rsidR="008F71E1" w:rsidRDefault="008F71E1" w:rsidP="008F71E1">
      <w:pPr>
        <w:rPr>
          <w:noProof/>
        </w:rPr>
      </w:pPr>
    </w:p>
    <w:p w14:paraId="26B511A4" w14:textId="77777777" w:rsidR="00383E63" w:rsidRPr="00EC158B" w:rsidRDefault="00383E63" w:rsidP="00383E63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noProof/>
          <w:color w:val="701552"/>
        </w:rPr>
      </w:pPr>
      <w:r w:rsidRPr="00CA3CBD">
        <w:rPr>
          <w:rFonts w:ascii="Trebuchet MS" w:hAnsi="Trebuchet MS"/>
          <w:b/>
          <w:noProof/>
          <w:color w:val="701552"/>
          <w:sz w:val="32"/>
        </w:rPr>
        <w:t>Introduction</w:t>
      </w:r>
    </w:p>
    <w:p w14:paraId="0B727DB0" w14:textId="77777777" w:rsidR="00383E63" w:rsidRPr="00383E63" w:rsidRDefault="00383E63" w:rsidP="00383E63"/>
    <w:p w14:paraId="054F4899" w14:textId="77777777" w:rsidR="001B3214" w:rsidRPr="004631C2" w:rsidRDefault="001B3214" w:rsidP="001B3214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b/>
          <w:color w:val="616264"/>
          <w:sz w:val="18"/>
          <w:lang w:val="en-US"/>
        </w:rPr>
      </w:pPr>
    </w:p>
    <w:p w14:paraId="4DA0B700" w14:textId="5197B1F2" w:rsidR="001B3214" w:rsidRPr="00AA7C5A" w:rsidRDefault="001B3214" w:rsidP="001B3214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 xml:space="preserve">Welcome </w:t>
      </w:r>
      <w:r w:rsidR="00A50F6D">
        <w:rPr>
          <w:rFonts w:ascii="Trebuchet MS" w:hAnsi="Trebuchet MS"/>
          <w:color w:val="616264"/>
          <w:sz w:val="22"/>
          <w:lang w:val="en-US"/>
        </w:rPr>
        <w:t>to</w:t>
      </w:r>
      <w:r w:rsidRPr="00AA7C5A">
        <w:rPr>
          <w:rFonts w:ascii="Trebuchet MS" w:hAnsi="Trebuchet MS"/>
          <w:color w:val="616264"/>
          <w:sz w:val="22"/>
          <w:lang w:val="en-US"/>
        </w:rPr>
        <w:t xml:space="preserve"> the </w:t>
      </w:r>
      <w:r w:rsidR="00567575">
        <w:rPr>
          <w:rFonts w:ascii="Trebuchet MS" w:hAnsi="Trebuchet MS"/>
          <w:color w:val="616264"/>
          <w:sz w:val="22"/>
          <w:lang w:val="en-US"/>
        </w:rPr>
        <w:t>guide</w:t>
      </w:r>
      <w:r>
        <w:rPr>
          <w:rFonts w:ascii="Trebuchet MS" w:hAnsi="Trebuchet MS"/>
          <w:color w:val="616264"/>
          <w:sz w:val="22"/>
          <w:lang w:val="en-US"/>
        </w:rPr>
        <w:t xml:space="preserve"> shoe</w:t>
      </w:r>
      <w:r w:rsidRPr="00AA7C5A">
        <w:rPr>
          <w:rFonts w:ascii="Trebuchet MS" w:hAnsi="Trebuchet MS"/>
          <w:color w:val="616264"/>
          <w:sz w:val="22"/>
          <w:lang w:val="en-US"/>
        </w:rPr>
        <w:t xml:space="preserve"> creation tutorial.</w:t>
      </w:r>
    </w:p>
    <w:p w14:paraId="2999554A" w14:textId="77777777" w:rsidR="001B3214" w:rsidRPr="00AA7C5A" w:rsidRDefault="001B3214" w:rsidP="001B3214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</w:p>
    <w:p w14:paraId="7A69CD00" w14:textId="77777777" w:rsidR="001B3214" w:rsidRPr="00AA7C5A" w:rsidRDefault="001B3214" w:rsidP="001B3214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This tutorial has the aim to help the user to:</w:t>
      </w:r>
    </w:p>
    <w:p w14:paraId="47EA6007" w14:textId="47855CA4" w:rsidR="001B3214" w:rsidRPr="00AA7C5A" w:rsidRDefault="001B3214" w:rsidP="001B3214">
      <w:pPr>
        <w:pStyle w:val="T-titre1"/>
        <w:numPr>
          <w:ilvl w:val="0"/>
          <w:numId w:val="46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Learn how to use the milling environment in GO2cam</w:t>
      </w:r>
      <w:r w:rsidR="00AD1FD1">
        <w:rPr>
          <w:rFonts w:ascii="Trebuchet MS" w:hAnsi="Trebuchet MS"/>
          <w:color w:val="616264"/>
          <w:sz w:val="22"/>
          <w:lang w:val="en-US"/>
        </w:rPr>
        <w:t>.</w:t>
      </w:r>
    </w:p>
    <w:p w14:paraId="0572BD18" w14:textId="4905B2B4" w:rsidR="001B3214" w:rsidRPr="00AA7C5A" w:rsidRDefault="001B3214" w:rsidP="001B3214">
      <w:pPr>
        <w:pStyle w:val="T-titre1"/>
        <w:numPr>
          <w:ilvl w:val="0"/>
          <w:numId w:val="46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Understand the uses and capacities of GO2cam in milling</w:t>
      </w:r>
      <w:r w:rsidR="00AD1FD1">
        <w:rPr>
          <w:rFonts w:ascii="Trebuchet MS" w:hAnsi="Trebuchet MS"/>
          <w:color w:val="616264"/>
          <w:sz w:val="22"/>
          <w:lang w:val="en-US"/>
        </w:rPr>
        <w:t>.</w:t>
      </w:r>
    </w:p>
    <w:p w14:paraId="1DCCFF50" w14:textId="77777777" w:rsidR="001B3214" w:rsidRDefault="001B3214" w:rsidP="001B3214">
      <w:pPr>
        <w:pStyle w:val="T-titre1"/>
        <w:numPr>
          <w:ilvl w:val="0"/>
          <w:numId w:val="46"/>
        </w:numPr>
        <w:tabs>
          <w:tab w:val="left" w:pos="2569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Get used to the user interface and to the mouse actions by practicing on a simple example</w:t>
      </w:r>
      <w:r>
        <w:rPr>
          <w:rFonts w:ascii="Trebuchet MS" w:hAnsi="Trebuchet MS"/>
          <w:color w:val="616264"/>
          <w:sz w:val="22"/>
          <w:lang w:val="en-US"/>
        </w:rPr>
        <w:t>.</w:t>
      </w:r>
    </w:p>
    <w:p w14:paraId="4B31E57D" w14:textId="77777777" w:rsidR="00383E63" w:rsidRPr="001B3214" w:rsidRDefault="00383E63" w:rsidP="00383E63">
      <w:pPr>
        <w:rPr>
          <w:lang w:val="en-US"/>
        </w:rPr>
      </w:pPr>
    </w:p>
    <w:p w14:paraId="543DC8CC" w14:textId="77777777" w:rsidR="002D441D" w:rsidRDefault="00000000" w:rsidP="00383E63">
      <w:r>
        <w:rPr>
          <w:noProof/>
        </w:rPr>
        <w:object w:dxaOrig="1440" w:dyaOrig="1440" w14:anchorId="7DE30F66">
          <v:shape id="_x0000_s2167" type="#_x0000_t75" style="position:absolute;margin-left:12890pt;margin-top:-.5pt;width:346.55pt;height:281.35pt;z-index:251660288;visibility:visible;mso-wrap-edited:f;mso-position-horizontal:right;mso-position-horizontal-relative:margin">
            <v:imagedata r:id="rId10" o:title=""/>
            <w10:wrap anchorx="margin"/>
          </v:shape>
          <o:OLEObject Type="Embed" ProgID="Word.Picture.8" ShapeID="_x0000_s2167" DrawAspect="Content" ObjectID="_1741174257" r:id="rId11"/>
        </w:object>
      </w:r>
    </w:p>
    <w:p w14:paraId="614D1286" w14:textId="77777777" w:rsidR="002D441D" w:rsidRPr="00383E63" w:rsidRDefault="002D441D" w:rsidP="00383E63"/>
    <w:p w14:paraId="64CC8568" w14:textId="77777777" w:rsidR="00383E63" w:rsidRPr="00383E63" w:rsidRDefault="002D441D" w:rsidP="002D441D">
      <w:pPr>
        <w:pStyle w:val="NoSpacing"/>
      </w:pPr>
      <w:r w:rsidRPr="00B50692">
        <w:rPr>
          <w:noProof/>
        </w:rPr>
        <w:drawing>
          <wp:inline distT="0" distB="0" distL="0" distR="0" wp14:anchorId="0AD2ACE6" wp14:editId="5AD7A093">
            <wp:extent cx="2238375" cy="1695450"/>
            <wp:effectExtent l="0" t="0" r="9525" b="0"/>
            <wp:docPr id="86" name="Imag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5" t="5411" r="17066" b="14328"/>
                    <a:stretch/>
                  </pic:blipFill>
                  <pic:spPr bwMode="auto">
                    <a:xfrm>
                      <a:off x="0" y="0"/>
                      <a:ext cx="2236588" cy="169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6C1BF" w14:textId="77777777" w:rsidR="00383E63" w:rsidRDefault="00383E63" w:rsidP="00383E63">
      <w:pPr>
        <w:rPr>
          <w:b/>
        </w:rPr>
      </w:pPr>
    </w:p>
    <w:p w14:paraId="0AE3837F" w14:textId="77777777" w:rsidR="002D441D" w:rsidRDefault="002D441D" w:rsidP="00383E63">
      <w:pPr>
        <w:rPr>
          <w:b/>
        </w:rPr>
      </w:pPr>
    </w:p>
    <w:p w14:paraId="55386113" w14:textId="77777777" w:rsidR="002D441D" w:rsidRDefault="002D441D" w:rsidP="00383E63">
      <w:pPr>
        <w:rPr>
          <w:b/>
        </w:rPr>
      </w:pPr>
    </w:p>
    <w:p w14:paraId="6EF0E9BF" w14:textId="77777777" w:rsidR="002D441D" w:rsidRDefault="002D441D" w:rsidP="00383E63">
      <w:pPr>
        <w:rPr>
          <w:b/>
        </w:rPr>
      </w:pPr>
    </w:p>
    <w:p w14:paraId="2B44280B" w14:textId="77777777" w:rsidR="00C777FD" w:rsidRDefault="00C777FD" w:rsidP="00383E63">
      <w:pPr>
        <w:rPr>
          <w:b/>
        </w:rPr>
      </w:pPr>
    </w:p>
    <w:p w14:paraId="70C0F7F3" w14:textId="77777777" w:rsidR="00C777FD" w:rsidRDefault="00C777FD" w:rsidP="00383E63">
      <w:pPr>
        <w:rPr>
          <w:b/>
        </w:rPr>
      </w:pPr>
    </w:p>
    <w:p w14:paraId="35F509D5" w14:textId="77777777" w:rsidR="00C777FD" w:rsidRDefault="00C777FD" w:rsidP="00383E63">
      <w:pPr>
        <w:rPr>
          <w:b/>
        </w:rPr>
      </w:pPr>
    </w:p>
    <w:p w14:paraId="1487013B" w14:textId="77777777" w:rsidR="00C777FD" w:rsidRDefault="00C777FD" w:rsidP="00383E63">
      <w:pPr>
        <w:rPr>
          <w:b/>
        </w:rPr>
      </w:pPr>
    </w:p>
    <w:p w14:paraId="1A46E78A" w14:textId="77777777" w:rsidR="00C777FD" w:rsidRDefault="00C777FD" w:rsidP="00383E63">
      <w:pPr>
        <w:rPr>
          <w:b/>
        </w:rPr>
      </w:pPr>
    </w:p>
    <w:p w14:paraId="2D2D47F7" w14:textId="77777777" w:rsidR="00C777FD" w:rsidRPr="00383E63" w:rsidRDefault="00C777FD" w:rsidP="00383E63">
      <w:pPr>
        <w:rPr>
          <w:b/>
        </w:rPr>
      </w:pPr>
    </w:p>
    <w:p w14:paraId="257FB8F9" w14:textId="77777777" w:rsidR="00383E63" w:rsidRDefault="00383E63" w:rsidP="00383E63"/>
    <w:p w14:paraId="2FE7EB12" w14:textId="77777777" w:rsidR="008F71E1" w:rsidRPr="008F71E1" w:rsidRDefault="008F71E1" w:rsidP="00383E63"/>
    <w:p w14:paraId="1E68D63B" w14:textId="77777777" w:rsidR="00383E63" w:rsidRPr="00383E63" w:rsidRDefault="00383E63" w:rsidP="00383E63">
      <w:pPr>
        <w:rPr>
          <w:b/>
        </w:rPr>
      </w:pPr>
    </w:p>
    <w:p w14:paraId="7373441A" w14:textId="77777777" w:rsidR="002865B6" w:rsidRPr="009B2CC3" w:rsidRDefault="002865B6" w:rsidP="002865B6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32"/>
          <w:szCs w:val="32"/>
          <w:lang w:val="en-US"/>
        </w:rPr>
      </w:pPr>
      <w:r>
        <w:rPr>
          <w:rFonts w:ascii="Trebuchet MS" w:hAnsi="Trebuchet MS"/>
          <w:b/>
          <w:color w:val="701552"/>
          <w:sz w:val="32"/>
          <w:szCs w:val="32"/>
          <w:lang w:val="en-US"/>
        </w:rPr>
        <w:t>Extra files</w:t>
      </w:r>
    </w:p>
    <w:p w14:paraId="28089CDF" w14:textId="77777777" w:rsidR="002865B6" w:rsidRPr="009B2CC3" w:rsidRDefault="002865B6" w:rsidP="002865B6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616264"/>
          <w:sz w:val="20"/>
          <w:lang w:val="en-US"/>
        </w:rPr>
      </w:pPr>
    </w:p>
    <w:p w14:paraId="6D76E190" w14:textId="77777777" w:rsidR="002865B6" w:rsidRPr="004A683E" w:rsidRDefault="002865B6" w:rsidP="002865B6">
      <w:pPr>
        <w:widowControl w:val="0"/>
        <w:autoSpaceDE w:val="0"/>
        <w:autoSpaceDN w:val="0"/>
        <w:adjustRightInd w:val="0"/>
        <w:jc w:val="both"/>
        <w:rPr>
          <w:rFonts w:cs="Trebuchet MS"/>
          <w:b/>
          <w:sz w:val="24"/>
          <w:lang w:val="en-US"/>
        </w:rPr>
      </w:pPr>
      <w:r w:rsidRPr="004A683E">
        <w:rPr>
          <w:rFonts w:cs="Trebuchet MS"/>
          <w:lang w:val="en-US"/>
        </w:rPr>
        <w:t>In the Training Pack</w:t>
      </w:r>
      <w:r>
        <w:rPr>
          <w:rFonts w:cs="Trebuchet MS"/>
          <w:lang w:val="en-US"/>
        </w:rPr>
        <w:t xml:space="preserve"> </w:t>
      </w:r>
      <w:r w:rsidRPr="004A683E">
        <w:rPr>
          <w:rFonts w:cs="Trebuchet MS"/>
          <w:lang w:val="en-US"/>
        </w:rPr>
        <w:t>Basic, you can find:</w:t>
      </w:r>
    </w:p>
    <w:p w14:paraId="04B84741" w14:textId="77777777" w:rsidR="002865B6" w:rsidRPr="00AA7C5A" w:rsidRDefault="002865B6" w:rsidP="002865B6">
      <w:pPr>
        <w:pStyle w:val="ListParagraph"/>
        <w:widowControl w:val="0"/>
        <w:numPr>
          <w:ilvl w:val="0"/>
          <w:numId w:val="48"/>
        </w:numPr>
        <w:autoSpaceDE w:val="0"/>
        <w:autoSpaceDN w:val="0"/>
        <w:adjustRightInd w:val="0"/>
        <w:ind w:left="709" w:hanging="425"/>
        <w:rPr>
          <w:rFonts w:cs="Trebuchet MS"/>
          <w:lang w:val="en-US"/>
        </w:rPr>
      </w:pPr>
      <w:r>
        <w:rPr>
          <w:rFonts w:cs="Trebuchet MS"/>
          <w:lang w:val="en-US"/>
        </w:rPr>
        <w:t>t</w:t>
      </w:r>
      <w:r w:rsidRPr="00AA7C5A">
        <w:rPr>
          <w:rFonts w:cs="Trebuchet MS"/>
          <w:lang w:val="en-US"/>
        </w:rPr>
        <w:t>he pdf file of this tutorial,</w:t>
      </w:r>
    </w:p>
    <w:p w14:paraId="65F7DB2E" w14:textId="77777777" w:rsidR="002865B6" w:rsidRPr="00AA7C5A" w:rsidRDefault="002865B6" w:rsidP="002865B6">
      <w:pPr>
        <w:pStyle w:val="ListParagraph"/>
        <w:widowControl w:val="0"/>
        <w:autoSpaceDE w:val="0"/>
        <w:autoSpaceDN w:val="0"/>
        <w:adjustRightInd w:val="0"/>
        <w:ind w:left="0" w:hanging="425"/>
        <w:jc w:val="both"/>
        <w:rPr>
          <w:rFonts w:cs="Trebuchet MS"/>
          <w:lang w:val="en-US"/>
        </w:rPr>
      </w:pPr>
    </w:p>
    <w:p w14:paraId="1A867F8F" w14:textId="37EA776A" w:rsidR="00C7201F" w:rsidRDefault="002865B6">
      <w:pPr>
        <w:spacing w:after="200" w:line="276" w:lineRule="auto"/>
      </w:pPr>
      <w:r w:rsidRPr="003C278F">
        <w:rPr>
          <w:lang w:val="en-US"/>
        </w:rPr>
        <w:t>Other complementary docume</w:t>
      </w:r>
      <w:r>
        <w:rPr>
          <w:lang w:val="en-US"/>
        </w:rPr>
        <w:t>nts are available in the menu ‘Help</w:t>
      </w:r>
      <w:r w:rsidRPr="003C278F">
        <w:rPr>
          <w:lang w:val="en-US"/>
        </w:rPr>
        <w:t xml:space="preserve">’ </w:t>
      </w:r>
      <w:r>
        <w:rPr>
          <w:lang w:val="en-US"/>
        </w:rPr>
        <w:t>in</w:t>
      </w:r>
      <w:r w:rsidRPr="003C278F">
        <w:rPr>
          <w:lang w:val="en-US"/>
        </w:rPr>
        <w:t xml:space="preserve"> GO2cam</w:t>
      </w:r>
      <w:r w:rsidRPr="002865B6">
        <w:rPr>
          <w:lang w:val="en-US"/>
        </w:rPr>
        <w:t xml:space="preserve">. You can read the online help from the help menu of </w:t>
      </w:r>
      <w:r w:rsidR="00AD1FD1">
        <w:rPr>
          <w:lang w:val="en-US"/>
        </w:rPr>
        <w:t>GO</w:t>
      </w:r>
      <w:r w:rsidRPr="002865B6">
        <w:rPr>
          <w:lang w:val="en-US"/>
        </w:rPr>
        <w:t>2cam or press F1.</w:t>
      </w:r>
      <w:r w:rsidR="00C7201F">
        <w:br w:type="page"/>
      </w:r>
    </w:p>
    <w:p w14:paraId="7C458132" w14:textId="77777777" w:rsidR="00383E63" w:rsidRDefault="00383E63" w:rsidP="008F71E1"/>
    <w:p w14:paraId="1F1A7A17" w14:textId="2C614863" w:rsidR="008F71E1" w:rsidRDefault="008F71E1" w:rsidP="008F71E1">
      <w:pPr>
        <w:rPr>
          <w:b/>
          <w:color w:val="701552"/>
          <w:sz w:val="32"/>
          <w:szCs w:val="32"/>
          <w:u w:val="single"/>
        </w:rPr>
      </w:pPr>
    </w:p>
    <w:p w14:paraId="2B22CB11" w14:textId="77777777" w:rsidR="00F84D6F" w:rsidRPr="00F84D6F" w:rsidRDefault="00F84D6F" w:rsidP="00F84D6F"/>
    <w:p w14:paraId="55CA91FB" w14:textId="10D6AAFB" w:rsidR="00023792" w:rsidRDefault="00AF5088" w:rsidP="000E49D6">
      <w:pPr>
        <w:pStyle w:val="Heading1"/>
        <w:numPr>
          <w:ilvl w:val="0"/>
          <w:numId w:val="44"/>
        </w:numPr>
      </w:pPr>
      <w:r w:rsidRPr="00FB496D">
        <w:rPr>
          <w:szCs w:val="28"/>
          <w:lang w:val="en-US"/>
        </w:rPr>
        <w:t>Process for</w:t>
      </w:r>
      <w:r>
        <w:rPr>
          <w:szCs w:val="28"/>
          <w:lang w:val="en-US"/>
        </w:rPr>
        <w:t xml:space="preserve"> the Design</w:t>
      </w:r>
    </w:p>
    <w:p w14:paraId="574F2AEA" w14:textId="77777777" w:rsidR="00586CA0" w:rsidRDefault="00586CA0" w:rsidP="00586CA0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2B3DD1" w14:paraId="46E8A2B0" w14:textId="77777777" w:rsidTr="009B74E9">
        <w:tc>
          <w:tcPr>
            <w:tcW w:w="5314" w:type="dxa"/>
          </w:tcPr>
          <w:p w14:paraId="132E3FF5" w14:textId="77777777" w:rsidR="004071C1" w:rsidRDefault="004071C1" w:rsidP="004071C1"/>
          <w:p w14:paraId="0ACC53AC" w14:textId="77777777" w:rsidR="00AF5088" w:rsidRDefault="00AF5088" w:rsidP="00AF5088">
            <w:pPr>
              <w:pStyle w:val="T-soustitre"/>
              <w:numPr>
                <w:ilvl w:val="0"/>
                <w:numId w:val="53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Choice of the Milling environment in the homepage:</w:t>
            </w:r>
          </w:p>
          <w:p w14:paraId="5BB29771" w14:textId="77777777" w:rsidR="00AF5088" w:rsidRDefault="00AF5088" w:rsidP="00AF5088">
            <w:pPr>
              <w:pStyle w:val="T-normal"/>
              <w:rPr>
                <w:color w:val="616264"/>
                <w:lang w:val="en-US"/>
              </w:rPr>
            </w:pPr>
          </w:p>
          <w:p w14:paraId="6D68BF76" w14:textId="57AD9CD1" w:rsidR="00AF5088" w:rsidRDefault="00AD1FD1" w:rsidP="00AF5088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F5088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the Milling icon the most on the right.</w:t>
            </w:r>
          </w:p>
          <w:p w14:paraId="668603E8" w14:textId="77777777" w:rsidR="00AF5088" w:rsidRPr="00F94C22" w:rsidRDefault="00AF5088" w:rsidP="00AF5088">
            <w:pPr>
              <w:pStyle w:val="T-puce"/>
              <w:numPr>
                <w:ilvl w:val="0"/>
                <w:numId w:val="0"/>
              </w:numPr>
              <w:tabs>
                <w:tab w:val="left" w:pos="708"/>
              </w:tabs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Note: the icons represent the type of product. If your licence do not include it, the product icon is greyed.</w:t>
            </w:r>
            <w:r>
              <w:rPr>
                <w:rFonts w:ascii="Trebuchet MS" w:hAnsi="Trebuchet MS"/>
                <w:color w:val="AD457A"/>
                <w:sz w:val="22"/>
                <w:szCs w:val="22"/>
                <w:lang w:val="en-US"/>
              </w:rPr>
              <w:br/>
            </w:r>
          </w:p>
          <w:p w14:paraId="3E50C6CE" w14:textId="77777777" w:rsidR="00AF5088" w:rsidRPr="00252B53" w:rsidRDefault="00AF5088" w:rsidP="00AF5088">
            <w:pPr>
              <w:pStyle w:val="T-normal"/>
              <w:rPr>
                <w:color w:val="616264"/>
                <w:lang w:val="en-US"/>
              </w:rPr>
            </w:pPr>
            <w:r w:rsidRPr="00252B53">
              <w:rPr>
                <w:color w:val="616264"/>
                <w:lang w:val="en-US"/>
              </w:rPr>
              <w:t xml:space="preserve">The software opens in </w:t>
            </w:r>
            <w:r>
              <w:rPr>
                <w:color w:val="616264"/>
                <w:lang w:val="en-US"/>
              </w:rPr>
              <w:t>Design</w:t>
            </w:r>
            <w:r w:rsidRPr="00252B53">
              <w:rPr>
                <w:color w:val="616264"/>
                <w:lang w:val="en-US"/>
              </w:rPr>
              <w:t xml:space="preserve"> mode by default.</w:t>
            </w:r>
          </w:p>
          <w:p w14:paraId="3BE7996A" w14:textId="6271146C" w:rsidR="00AF5088" w:rsidRPr="008079BF" w:rsidRDefault="00AD1FD1" w:rsidP="00AF5088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F5088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</w:t>
            </w:r>
            <w:r w:rsidR="00AF5088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Wireframe menu</w:t>
            </w:r>
          </w:p>
          <w:p w14:paraId="7543999D" w14:textId="2729565E" w:rsidR="00586CA0" w:rsidRPr="00586CA0" w:rsidRDefault="00AD1FD1" w:rsidP="00AF5088">
            <w:pPr>
              <w:pStyle w:val="ListParagraph"/>
              <w:numPr>
                <w:ilvl w:val="0"/>
                <w:numId w:val="5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AF5088" w:rsidRPr="008079BF">
              <w:rPr>
                <w:szCs w:val="22"/>
                <w:lang w:val="en-US"/>
              </w:rPr>
              <w:t xml:space="preserve"> on </w:t>
            </w:r>
            <w:r w:rsidR="00AF5088">
              <w:rPr>
                <w:szCs w:val="22"/>
                <w:lang w:val="en-US"/>
              </w:rPr>
              <w:t>Drawing</w:t>
            </w:r>
          </w:p>
        </w:tc>
        <w:tc>
          <w:tcPr>
            <w:tcW w:w="5567" w:type="dxa"/>
          </w:tcPr>
          <w:p w14:paraId="3D691E43" w14:textId="77777777" w:rsidR="00E56B38" w:rsidRPr="006C634C" w:rsidRDefault="00E56B38" w:rsidP="004071C1">
            <w:pPr>
              <w:jc w:val="center"/>
              <w:rPr>
                <w:sz w:val="8"/>
              </w:rPr>
            </w:pPr>
          </w:p>
          <w:p w14:paraId="04BABE7E" w14:textId="77777777" w:rsidR="0072573B" w:rsidRDefault="00E56B38" w:rsidP="004071C1">
            <w:pPr>
              <w:jc w:val="center"/>
            </w:pPr>
            <w:r w:rsidRPr="00E56B38">
              <w:rPr>
                <w:noProof/>
              </w:rPr>
              <w:drawing>
                <wp:inline distT="0" distB="0" distL="0" distR="0" wp14:anchorId="33EC0A91" wp14:editId="3E8C51A1">
                  <wp:extent cx="3367585" cy="960120"/>
                  <wp:effectExtent l="0" t="0" r="4445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273" cy="964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AAC90" w14:textId="77777777" w:rsidR="00222088" w:rsidRPr="0072573B" w:rsidRDefault="00222088" w:rsidP="004071C1">
            <w:pPr>
              <w:jc w:val="center"/>
              <w:rPr>
                <w:sz w:val="10"/>
              </w:rPr>
            </w:pPr>
          </w:p>
          <w:p w14:paraId="7F2ABA0B" w14:textId="692005BC" w:rsidR="004071C1" w:rsidRDefault="00031037" w:rsidP="004071C1">
            <w:pPr>
              <w:jc w:val="center"/>
            </w:pPr>
            <w:r>
              <w:t xml:space="preserve"> </w:t>
            </w:r>
            <w:r w:rsidR="00ED0A39">
              <w:rPr>
                <w:noProof/>
              </w:rPr>
              <w:drawing>
                <wp:inline distT="0" distB="0" distL="0" distR="0" wp14:anchorId="0C88DF4E" wp14:editId="5A43ED89">
                  <wp:extent cx="1684020" cy="18288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303EDE" w14:textId="77777777" w:rsidR="006C634C" w:rsidRPr="006C634C" w:rsidRDefault="006C634C" w:rsidP="004071C1">
            <w:pPr>
              <w:jc w:val="center"/>
              <w:rPr>
                <w:sz w:val="6"/>
              </w:rPr>
            </w:pPr>
          </w:p>
        </w:tc>
      </w:tr>
      <w:tr w:rsidR="002B3DD1" w14:paraId="2021DF5D" w14:textId="77777777" w:rsidTr="009B74E9">
        <w:tc>
          <w:tcPr>
            <w:tcW w:w="5314" w:type="dxa"/>
          </w:tcPr>
          <w:p w14:paraId="65B6242F" w14:textId="77777777" w:rsidR="009E30B2" w:rsidRPr="009E30B2" w:rsidRDefault="009E30B2" w:rsidP="009E30B2">
            <w:pPr>
              <w:rPr>
                <w:b/>
              </w:rPr>
            </w:pPr>
          </w:p>
          <w:p w14:paraId="17970EA5" w14:textId="296BC0DE" w:rsidR="00071D51" w:rsidRPr="009E30B2" w:rsidRDefault="00AF5088" w:rsidP="009E30B2">
            <w:pPr>
              <w:pStyle w:val="Heading2"/>
              <w:ind w:left="284"/>
            </w:pPr>
            <w:r>
              <w:t>Creation of square</w:t>
            </w:r>
            <w:r w:rsidR="006D760A" w:rsidRPr="009E30B2">
              <w:t>:</w:t>
            </w:r>
          </w:p>
          <w:p w14:paraId="1919952E" w14:textId="6BCD7CF9" w:rsidR="009E30B2" w:rsidRPr="009E30B2" w:rsidRDefault="00AD1FD1" w:rsidP="000E49D6">
            <w:pPr>
              <w:pStyle w:val="ListParagraph"/>
              <w:numPr>
                <w:ilvl w:val="0"/>
                <w:numId w:val="42"/>
              </w:numPr>
            </w:pPr>
            <w:r>
              <w:rPr>
                <w:noProof/>
              </w:rPr>
              <w:t>Left click</w:t>
            </w:r>
            <w:r w:rsidR="00AF5088">
              <w:rPr>
                <w:noProof/>
              </w:rPr>
              <w:t xml:space="preserve"> on</w:t>
            </w:r>
            <w:r w:rsidR="009E30B2" w:rsidRPr="009E30B2">
              <w:t xml:space="preserve">  </w:t>
            </w:r>
            <w:r w:rsidR="00710C0B">
              <w:rPr>
                <w:noProof/>
              </w:rPr>
              <w:drawing>
                <wp:inline distT="0" distB="0" distL="0" distR="0" wp14:anchorId="37BBFA91" wp14:editId="41885701">
                  <wp:extent cx="388654" cy="381033"/>
                  <wp:effectExtent l="0" t="0" r="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54" cy="381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30B2" w:rsidRPr="009E30B2">
              <w:t xml:space="preserve"> </w:t>
            </w:r>
          </w:p>
          <w:p w14:paraId="057CB2E6" w14:textId="77777777" w:rsidR="009E30B2" w:rsidRPr="009E30B2" w:rsidRDefault="009E30B2" w:rsidP="009E30B2">
            <w:pPr>
              <w:ind w:left="567"/>
            </w:pPr>
          </w:p>
          <w:p w14:paraId="1BE7C2FA" w14:textId="51B3CB31" w:rsidR="009E30B2" w:rsidRPr="009E30B2" w:rsidRDefault="00AD1FD1" w:rsidP="000E49D6">
            <w:pPr>
              <w:numPr>
                <w:ilvl w:val="0"/>
                <w:numId w:val="25"/>
              </w:numPr>
              <w:ind w:left="567"/>
            </w:pPr>
            <w:r>
              <w:rPr>
                <w:noProof/>
              </w:rPr>
              <w:t>Left click</w:t>
            </w:r>
            <w:r w:rsidR="00AF5088">
              <w:rPr>
                <w:noProof/>
              </w:rPr>
              <w:t xml:space="preserve"> on</w:t>
            </w:r>
            <w:r w:rsidR="006F6CD6">
              <w:t xml:space="preserve"> </w:t>
            </w:r>
            <w:proofErr w:type="spellStart"/>
            <w:r w:rsidR="00AF5088">
              <w:t>origin</w:t>
            </w:r>
            <w:proofErr w:type="spellEnd"/>
          </w:p>
          <w:p w14:paraId="252FA4BF" w14:textId="77777777" w:rsidR="009E30B2" w:rsidRPr="009E30B2" w:rsidRDefault="009E30B2" w:rsidP="009E30B2">
            <w:pPr>
              <w:ind w:left="567"/>
            </w:pPr>
          </w:p>
          <w:p w14:paraId="1E9910F6" w14:textId="709BEA3D" w:rsidR="009E30B2" w:rsidRPr="009E30B2" w:rsidRDefault="00AF5088" w:rsidP="000E49D6">
            <w:pPr>
              <w:numPr>
                <w:ilvl w:val="0"/>
                <w:numId w:val="25"/>
              </w:numPr>
              <w:ind w:left="567"/>
            </w:pPr>
            <w:r w:rsidRPr="00AF5088">
              <w:t>Type a value of 100 in X and Y</w:t>
            </w:r>
          </w:p>
          <w:p w14:paraId="712C70CD" w14:textId="77777777" w:rsidR="009E30B2" w:rsidRPr="009E30B2" w:rsidRDefault="009E30B2" w:rsidP="009E30B2">
            <w:pPr>
              <w:ind w:left="567"/>
            </w:pPr>
          </w:p>
          <w:p w14:paraId="423E1903" w14:textId="4A1AE61E" w:rsidR="006F6CD6" w:rsidRPr="009E30B2" w:rsidRDefault="00AD1FD1" w:rsidP="000E49D6">
            <w:pPr>
              <w:numPr>
                <w:ilvl w:val="0"/>
                <w:numId w:val="25"/>
              </w:numPr>
              <w:ind w:left="567"/>
            </w:pPr>
            <w:r>
              <w:rPr>
                <w:noProof/>
              </w:rPr>
              <w:t>Left click</w:t>
            </w:r>
            <w:r w:rsidR="00AF5088">
              <w:rPr>
                <w:noProof/>
              </w:rPr>
              <w:t xml:space="preserve"> on</w:t>
            </w:r>
            <w:r w:rsidR="006F6CD6">
              <w:t xml:space="preserve"> </w:t>
            </w:r>
            <w:r w:rsidR="00A04C2A">
              <w:rPr>
                <w:noProof/>
              </w:rPr>
              <w:drawing>
                <wp:inline distT="0" distB="0" distL="0" distR="0" wp14:anchorId="24B90281" wp14:editId="7447EB3E">
                  <wp:extent cx="251460" cy="251460"/>
                  <wp:effectExtent l="0" t="0" r="0" b="0"/>
                  <wp:docPr id="904" name="Imag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EA2941" w14:textId="77777777" w:rsidR="009E30B2" w:rsidRPr="009E30B2" w:rsidRDefault="009E30B2" w:rsidP="009E30B2">
            <w:pPr>
              <w:ind w:left="567"/>
            </w:pPr>
          </w:p>
          <w:p w14:paraId="683D7AE0" w14:textId="2ADF9666" w:rsidR="009E30B2" w:rsidRPr="009E30B2" w:rsidRDefault="00AD1FD1" w:rsidP="000E49D6">
            <w:pPr>
              <w:numPr>
                <w:ilvl w:val="0"/>
                <w:numId w:val="25"/>
              </w:numPr>
              <w:ind w:left="567"/>
            </w:pPr>
            <w:r>
              <w:rPr>
                <w:noProof/>
              </w:rPr>
              <w:t>Left click</w:t>
            </w:r>
            <w:r w:rsidR="00AF5088">
              <w:rPr>
                <w:noProof/>
              </w:rPr>
              <w:t xml:space="preserve"> on</w:t>
            </w:r>
            <w:r w:rsidR="00A04C2A">
              <w:t xml:space="preserve"> </w:t>
            </w:r>
            <w:r w:rsidR="00A04C2A">
              <w:rPr>
                <w:noProof/>
              </w:rPr>
              <w:drawing>
                <wp:inline distT="0" distB="0" distL="0" distR="0" wp14:anchorId="4036AB78" wp14:editId="0C5CECCB">
                  <wp:extent cx="236240" cy="228620"/>
                  <wp:effectExtent l="0" t="0" r="0" b="0"/>
                  <wp:docPr id="906" name="Imag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2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FE288" w14:textId="77777777" w:rsidR="004071C1" w:rsidRDefault="004071C1" w:rsidP="009E30B2"/>
        </w:tc>
        <w:tc>
          <w:tcPr>
            <w:tcW w:w="5567" w:type="dxa"/>
          </w:tcPr>
          <w:p w14:paraId="25C23840" w14:textId="77777777" w:rsidR="00AE0184" w:rsidRDefault="00AE0184" w:rsidP="00AE0184">
            <w:pPr>
              <w:jc w:val="center"/>
            </w:pPr>
          </w:p>
          <w:p w14:paraId="26F4B59C" w14:textId="0C5423E9" w:rsidR="00AE0184" w:rsidRDefault="00E50738" w:rsidP="00AE01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F25F04" wp14:editId="754600B9">
                  <wp:extent cx="2979420" cy="2733863"/>
                  <wp:effectExtent l="0" t="0" r="0" b="952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43" cy="2738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E7EAA8" w14:textId="77777777" w:rsidR="00AE0184" w:rsidRPr="00AE0184" w:rsidRDefault="00AE0184" w:rsidP="00AE0184">
            <w:pPr>
              <w:jc w:val="center"/>
              <w:rPr>
                <w:sz w:val="10"/>
              </w:rPr>
            </w:pPr>
          </w:p>
        </w:tc>
      </w:tr>
      <w:tr w:rsidR="002B3DD1" w14:paraId="27A247D5" w14:textId="77777777" w:rsidTr="009B74E9">
        <w:tc>
          <w:tcPr>
            <w:tcW w:w="5314" w:type="dxa"/>
          </w:tcPr>
          <w:p w14:paraId="570733BC" w14:textId="77777777" w:rsidR="002D653B" w:rsidRPr="008079BF" w:rsidRDefault="002D653B" w:rsidP="00922F2F">
            <w:pPr>
              <w:pStyle w:val="T-soustitre"/>
              <w:numPr>
                <w:ilvl w:val="0"/>
                <w:numId w:val="51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Creation of</w:t>
            </w:r>
            <w:r w:rsidRPr="008079BF">
              <w:rPr>
                <w:color w:val="AD457A"/>
                <w:szCs w:val="22"/>
                <w:lang w:val="en-US"/>
              </w:rPr>
              <w:t xml:space="preserve"> the 4 circles</w:t>
            </w:r>
          </w:p>
          <w:p w14:paraId="4A58A437" w14:textId="45821117" w:rsidR="002D653B" w:rsidRPr="008079BF" w:rsidRDefault="00AD1FD1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</w:t>
            </w:r>
            <w:r w:rsidR="002D653B">
              <w:drawing>
                <wp:inline distT="0" distB="0" distL="0" distR="0" wp14:anchorId="6CE49157" wp14:editId="17A8A31B">
                  <wp:extent cx="228600" cy="228600"/>
                  <wp:effectExtent l="0" t="0" r="0" b="0"/>
                  <wp:docPr id="1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</w:t>
            </w:r>
          </w:p>
          <w:p w14:paraId="45A0A18E" w14:textId="77777777" w:rsidR="002D653B" w:rsidRPr="00252B53" w:rsidRDefault="002D653B" w:rsidP="002D653B">
            <w:pPr>
              <w:pStyle w:val="T-normal"/>
              <w:rPr>
                <w:color w:val="616264"/>
              </w:rPr>
            </w:pPr>
          </w:p>
          <w:p w14:paraId="3E629AAE" w14:textId="77777777" w:rsidR="002D653B" w:rsidRPr="00252B53" w:rsidRDefault="002D653B" w:rsidP="002D653B">
            <w:pPr>
              <w:pStyle w:val="T-normal"/>
              <w:rPr>
                <w:color w:val="616264"/>
              </w:rPr>
            </w:pPr>
            <w:r w:rsidRPr="00252B53">
              <w:rPr>
                <w:color w:val="616264"/>
              </w:rPr>
              <w:t>(1</w:t>
            </w:r>
            <w:r w:rsidRPr="00252B53">
              <w:rPr>
                <w:color w:val="616264"/>
                <w:vertAlign w:val="superscript"/>
              </w:rPr>
              <w:t>st</w:t>
            </w:r>
            <w:r w:rsidRPr="00252B53">
              <w:rPr>
                <w:color w:val="616264"/>
              </w:rPr>
              <w:t xml:space="preserve"> circle)</w:t>
            </w:r>
          </w:p>
          <w:p w14:paraId="67D4D3BC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X center value 50, and ENTER</w:t>
            </w:r>
          </w:p>
          <w:p w14:paraId="6ACBBAEC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Y center 140, and ENTER</w:t>
            </w:r>
          </w:p>
          <w:p w14:paraId="24CED198" w14:textId="542E222B" w:rsidR="002D653B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radius value 65, and ENTER</w:t>
            </w:r>
          </w:p>
          <w:p w14:paraId="08E1B7BF" w14:textId="4623A342" w:rsidR="00590EE4" w:rsidRPr="00922F2F" w:rsidRDefault="00922F2F" w:rsidP="00922F2F">
            <w:pPr>
              <w:numPr>
                <w:ilvl w:val="0"/>
                <w:numId w:val="51"/>
              </w:numPr>
            </w:pPr>
            <w:r>
              <w:rPr>
                <w:noProof/>
              </w:rPr>
              <w:t>Left click on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DBDF62B" wp14:editId="5B99BFF0">
                  <wp:extent cx="251460" cy="25146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4B7063" w14:textId="77777777" w:rsidR="002D653B" w:rsidRPr="00252B53" w:rsidRDefault="002D653B" w:rsidP="002D653B">
            <w:pPr>
              <w:pStyle w:val="T-normal"/>
              <w:rPr>
                <w:color w:val="616264"/>
                <w:lang w:val="en-US"/>
              </w:rPr>
            </w:pPr>
          </w:p>
          <w:p w14:paraId="42235A56" w14:textId="77777777" w:rsidR="002D653B" w:rsidRPr="00252B53" w:rsidRDefault="002D653B" w:rsidP="002D653B">
            <w:pPr>
              <w:pStyle w:val="T-normal"/>
              <w:rPr>
                <w:color w:val="616264"/>
              </w:rPr>
            </w:pPr>
            <w:r w:rsidRPr="00252B53">
              <w:rPr>
                <w:color w:val="616264"/>
              </w:rPr>
              <w:t>(2</w:t>
            </w:r>
            <w:r w:rsidRPr="00252B53">
              <w:rPr>
                <w:color w:val="616264"/>
                <w:vertAlign w:val="superscript"/>
              </w:rPr>
              <w:t>nd</w:t>
            </w:r>
            <w:r w:rsidRPr="00252B53">
              <w:rPr>
                <w:color w:val="616264"/>
              </w:rPr>
              <w:t xml:space="preserve"> circle)</w:t>
            </w:r>
          </w:p>
          <w:p w14:paraId="614D5CF2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X center value 140, and ENTER</w:t>
            </w:r>
          </w:p>
          <w:p w14:paraId="6FF3A998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Y center 50, and ENTER</w:t>
            </w:r>
          </w:p>
          <w:p w14:paraId="71BE2BD2" w14:textId="603AE2D5" w:rsidR="002D653B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radius value 65, and ENTER</w:t>
            </w:r>
          </w:p>
          <w:p w14:paraId="4E1CE6A3" w14:textId="4E2B85F5" w:rsidR="00922F2F" w:rsidRPr="00922F2F" w:rsidRDefault="00922F2F" w:rsidP="00922F2F">
            <w:pPr>
              <w:numPr>
                <w:ilvl w:val="0"/>
                <w:numId w:val="51"/>
              </w:numPr>
            </w:pPr>
            <w:r>
              <w:rPr>
                <w:noProof/>
              </w:rPr>
              <w:t>Left click on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34F1B05" wp14:editId="4CCC5BC4">
                  <wp:extent cx="251460" cy="25146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A3FE04" w14:textId="77777777" w:rsidR="002D653B" w:rsidRPr="00252B53" w:rsidRDefault="002D653B" w:rsidP="002D653B">
            <w:pPr>
              <w:pStyle w:val="T-normal"/>
              <w:rPr>
                <w:color w:val="616264"/>
                <w:lang w:val="en-US"/>
              </w:rPr>
            </w:pPr>
          </w:p>
          <w:p w14:paraId="5954BA7D" w14:textId="77777777" w:rsidR="002D653B" w:rsidRPr="00252B53" w:rsidRDefault="002D653B" w:rsidP="002D653B">
            <w:pPr>
              <w:pStyle w:val="T-normal"/>
              <w:rPr>
                <w:color w:val="616264"/>
              </w:rPr>
            </w:pPr>
            <w:r w:rsidRPr="00252B53">
              <w:rPr>
                <w:color w:val="616264"/>
              </w:rPr>
              <w:lastRenderedPageBreak/>
              <w:t>(3</w:t>
            </w:r>
            <w:r w:rsidRPr="00252B53">
              <w:rPr>
                <w:color w:val="616264"/>
                <w:vertAlign w:val="superscript"/>
              </w:rPr>
              <w:t>rd</w:t>
            </w:r>
            <w:r w:rsidRPr="00252B53">
              <w:rPr>
                <w:color w:val="616264"/>
              </w:rPr>
              <w:t xml:space="preserve"> circle)</w:t>
            </w:r>
          </w:p>
          <w:p w14:paraId="228341DA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X center value -40, and ENTER</w:t>
            </w:r>
          </w:p>
          <w:p w14:paraId="20820603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Y center 50, and ENTER</w:t>
            </w:r>
          </w:p>
          <w:p w14:paraId="372D754F" w14:textId="76BED64D" w:rsidR="002D653B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radius value 65, and ENTER</w:t>
            </w:r>
          </w:p>
          <w:p w14:paraId="1230410F" w14:textId="2DACCA2F" w:rsidR="00922F2F" w:rsidRPr="00922F2F" w:rsidRDefault="00922F2F" w:rsidP="00922F2F">
            <w:pPr>
              <w:numPr>
                <w:ilvl w:val="0"/>
                <w:numId w:val="51"/>
              </w:numPr>
            </w:pPr>
            <w:r>
              <w:rPr>
                <w:noProof/>
              </w:rPr>
              <w:t>Left click on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782599" wp14:editId="49470937">
                  <wp:extent cx="251460" cy="25146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FA37D5" w14:textId="77777777" w:rsidR="002D653B" w:rsidRPr="00252B53" w:rsidRDefault="002D653B" w:rsidP="002D653B">
            <w:pPr>
              <w:pStyle w:val="T-normal"/>
              <w:rPr>
                <w:color w:val="616264"/>
                <w:lang w:val="en-US"/>
              </w:rPr>
            </w:pPr>
          </w:p>
          <w:p w14:paraId="4B3CC1F1" w14:textId="77777777" w:rsidR="002D653B" w:rsidRPr="00252B53" w:rsidRDefault="002D653B" w:rsidP="002D653B">
            <w:pPr>
              <w:pStyle w:val="T-normal"/>
              <w:rPr>
                <w:color w:val="616264"/>
              </w:rPr>
            </w:pPr>
            <w:r w:rsidRPr="00252B53">
              <w:rPr>
                <w:color w:val="616264"/>
              </w:rPr>
              <w:t>(4</w:t>
            </w:r>
            <w:r w:rsidRPr="00252B53">
              <w:rPr>
                <w:color w:val="616264"/>
                <w:vertAlign w:val="superscript"/>
              </w:rPr>
              <w:t>th</w:t>
            </w:r>
            <w:r w:rsidRPr="00252B53">
              <w:rPr>
                <w:color w:val="616264"/>
              </w:rPr>
              <w:t xml:space="preserve"> circle)</w:t>
            </w:r>
          </w:p>
          <w:p w14:paraId="74E9130A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X center value 50, and ENTER</w:t>
            </w:r>
          </w:p>
          <w:p w14:paraId="2C8C5454" w14:textId="77777777" w:rsidR="002D653B" w:rsidRPr="00252B53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Y center -40, and ENTER</w:t>
            </w:r>
          </w:p>
          <w:p w14:paraId="1E8BF15C" w14:textId="58D52DF6" w:rsidR="002D653B" w:rsidRDefault="002D653B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252B5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radius value 65, and ENTER</w:t>
            </w:r>
          </w:p>
          <w:p w14:paraId="13A23F03" w14:textId="77777777" w:rsidR="00922F2F" w:rsidRPr="009E30B2" w:rsidRDefault="00922F2F" w:rsidP="00922F2F">
            <w:pPr>
              <w:numPr>
                <w:ilvl w:val="0"/>
                <w:numId w:val="51"/>
              </w:numPr>
            </w:pPr>
            <w:r>
              <w:rPr>
                <w:noProof/>
              </w:rPr>
              <w:t>Left click on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581AA6" wp14:editId="190333DD">
                  <wp:extent cx="251460" cy="25146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2" cy="251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511BC0" w14:textId="77777777" w:rsidR="00922F2F" w:rsidRDefault="00922F2F" w:rsidP="00922F2F">
            <w:pPr>
              <w:pStyle w:val="T-puce"/>
              <w:numPr>
                <w:ilvl w:val="0"/>
                <w:numId w:val="0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79B71DE6" w14:textId="77777777" w:rsidR="002D653B" w:rsidRPr="00B5373C" w:rsidRDefault="002D653B" w:rsidP="002D653B">
            <w:pPr>
              <w:pStyle w:val="T-normal"/>
              <w:rPr>
                <w:lang w:val="en-US"/>
              </w:rPr>
            </w:pPr>
          </w:p>
          <w:p w14:paraId="01030BB3" w14:textId="22D4D1C5" w:rsidR="002D653B" w:rsidRDefault="00AD1FD1" w:rsidP="00922F2F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</w:t>
            </w:r>
            <w:r w:rsidR="002D653B">
              <w:drawing>
                <wp:inline distT="0" distB="0" distL="0" distR="0" wp14:anchorId="3B86026C" wp14:editId="1F17CB3E">
                  <wp:extent cx="274320" cy="274320"/>
                  <wp:effectExtent l="0" t="0" r="0" b="0"/>
                  <wp:docPr id="17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to center the geometrical elements on the screen.</w:t>
            </w:r>
          </w:p>
          <w:p w14:paraId="39F51E73" w14:textId="77777777" w:rsidR="00D43713" w:rsidRPr="002D653B" w:rsidRDefault="00D43713" w:rsidP="009E30B2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0B9DEC09" w14:textId="77777777" w:rsidR="0005165F" w:rsidRPr="00D43713" w:rsidRDefault="0005165F" w:rsidP="00D43713">
            <w:pPr>
              <w:pStyle w:val="Subtitle"/>
              <w:jc w:val="center"/>
            </w:pPr>
          </w:p>
          <w:p w14:paraId="4474C8F8" w14:textId="2677F0E8" w:rsidR="009E30B2" w:rsidRDefault="00DB5D67" w:rsidP="00D4371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61B16C" wp14:editId="5E60A8E8">
                  <wp:extent cx="2489637" cy="2407920"/>
                  <wp:effectExtent l="0" t="0" r="6350" b="0"/>
                  <wp:docPr id="940" name="Image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786" cy="2409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4EB8AC" w14:textId="77777777" w:rsidR="009E30B2" w:rsidRDefault="009E30B2" w:rsidP="00D43713">
            <w:pPr>
              <w:jc w:val="center"/>
            </w:pPr>
          </w:p>
          <w:p w14:paraId="1A0F6B83" w14:textId="77777777" w:rsidR="009E30B2" w:rsidRDefault="009E30B2" w:rsidP="00D43713">
            <w:pPr>
              <w:jc w:val="center"/>
            </w:pPr>
          </w:p>
          <w:p w14:paraId="4AEADA8C" w14:textId="77777777" w:rsidR="009E30B2" w:rsidRDefault="009E30B2" w:rsidP="00DB5D67"/>
          <w:p w14:paraId="2ECF1370" w14:textId="77777777" w:rsidR="009E30B2" w:rsidRDefault="009E30B2" w:rsidP="00D43713">
            <w:pPr>
              <w:jc w:val="center"/>
            </w:pPr>
          </w:p>
          <w:p w14:paraId="59297CB6" w14:textId="78895B35" w:rsidR="002B41BC" w:rsidRDefault="00710C0B" w:rsidP="009E30B2">
            <w:pPr>
              <w:jc w:val="center"/>
            </w:pPr>
            <w:r>
              <w:object w:dxaOrig="5370" w:dyaOrig="5310" w14:anchorId="5A319E70">
                <v:shape id="_x0000_i1026" type="#_x0000_t75" style="width:214.3pt;height:212.6pt" o:ole="">
                  <v:imagedata r:id="rId22" o:title=""/>
                </v:shape>
                <o:OLEObject Type="Embed" ProgID="PBrush" ShapeID="_x0000_i1026" DrawAspect="Content" ObjectID="_1741174249" r:id="rId23"/>
              </w:object>
            </w:r>
          </w:p>
        </w:tc>
      </w:tr>
      <w:tr w:rsidR="002B3DD1" w14:paraId="5AA58613" w14:textId="77777777" w:rsidTr="009B74E9">
        <w:tc>
          <w:tcPr>
            <w:tcW w:w="5314" w:type="dxa"/>
          </w:tcPr>
          <w:p w14:paraId="17AA7792" w14:textId="77777777" w:rsidR="0010413C" w:rsidRPr="0010413C" w:rsidRDefault="0010413C" w:rsidP="0010413C">
            <w:pPr>
              <w:rPr>
                <w:b/>
              </w:rPr>
            </w:pPr>
          </w:p>
          <w:p w14:paraId="2B917425" w14:textId="77777777" w:rsidR="002D653B" w:rsidRPr="000D002A" w:rsidRDefault="002D653B" w:rsidP="002D653B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Limiting</w:t>
            </w:r>
            <w:r w:rsidRPr="000D002A">
              <w:rPr>
                <w:color w:val="AD457A"/>
                <w:szCs w:val="22"/>
                <w:lang w:val="en-US"/>
              </w:rPr>
              <w:t xml:space="preserve"> circles</w:t>
            </w:r>
          </w:p>
          <w:p w14:paraId="0621670B" w14:textId="77777777" w:rsidR="002D653B" w:rsidRPr="008079BF" w:rsidRDefault="002D653B" w:rsidP="002D653B">
            <w:pPr>
              <w:pStyle w:val="T-normal"/>
            </w:pPr>
          </w:p>
          <w:p w14:paraId="4A7ABBEE" w14:textId="2873554D" w:rsidR="002D653B" w:rsidRPr="008079BF" w:rsidRDefault="00AD1FD1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</w:t>
            </w:r>
            <w:r w:rsidR="002D653B">
              <w:drawing>
                <wp:inline distT="0" distB="0" distL="0" distR="0" wp14:anchorId="57D0E2D9" wp14:editId="039B7C6C">
                  <wp:extent cx="228600" cy="228600"/>
                  <wp:effectExtent l="0" t="0" r="0" b="0"/>
                  <wp:docPr id="90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</w:t>
            </w:r>
          </w:p>
          <w:p w14:paraId="6188765F" w14:textId="77777777" w:rsidR="002D653B" w:rsidRPr="008079BF" w:rsidRDefault="002D653B" w:rsidP="002D653B">
            <w:pPr>
              <w:pStyle w:val="T-normal"/>
            </w:pPr>
          </w:p>
          <w:p w14:paraId="4B31FD57" w14:textId="13464C98" w:rsidR="002D653B" w:rsidRPr="008079BF" w:rsidRDefault="002D653B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B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y keeping the </w:t>
            </w:r>
            <w:r w:rsidR="008437AF">
              <w:drawing>
                <wp:inline distT="0" distB="0" distL="0" distR="0" wp14:anchorId="34C6859C" wp14:editId="2BA75169">
                  <wp:extent cx="653934" cy="279081"/>
                  <wp:effectExtent l="0" t="0" r="0" b="698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5" t="25253" r="7203" b="27755"/>
                          <a:stretch/>
                        </pic:blipFill>
                        <pic:spPr bwMode="auto">
                          <a:xfrm>
                            <a:off x="0" y="0"/>
                            <a:ext cx="674568" cy="287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key pressed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:  </w:t>
            </w:r>
            <w:r w:rsidR="00AD1FD1">
              <w:rPr>
                <w:rFonts w:ascii="Trebuchet MS" w:hAnsi="Trebuchet MS"/>
                <w:color w:val="616264"/>
                <w:sz w:val="22"/>
                <w:lang w:val="en-US" w:eastAsia="ja-JP"/>
              </w:rPr>
              <w:t>Left click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the arcs « </w:t>
            </w:r>
            <w:r w:rsidRPr="008079BF">
              <w:rPr>
                <w:rFonts w:ascii="Trebuchet MS" w:hAnsi="Trebuchet MS"/>
                <w:bCs/>
                <w:color w:val="616264"/>
                <w:sz w:val="22"/>
                <w:szCs w:val="22"/>
                <w:lang w:val="en-US"/>
              </w:rPr>
              <w:t>TO KEEP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 » </w:t>
            </w:r>
          </w:p>
          <w:p w14:paraId="2E86A755" w14:textId="4CEAF74B" w:rsidR="0010413C" w:rsidRPr="002D653B" w:rsidRDefault="0010413C" w:rsidP="0010413C">
            <w:pPr>
              <w:ind w:left="360"/>
              <w:rPr>
                <w:lang w:val="en-US"/>
              </w:rPr>
            </w:pPr>
          </w:p>
        </w:tc>
        <w:tc>
          <w:tcPr>
            <w:tcW w:w="5567" w:type="dxa"/>
          </w:tcPr>
          <w:p w14:paraId="7ECE3C8B" w14:textId="77777777" w:rsidR="0010413C" w:rsidRPr="0010413C" w:rsidRDefault="0010413C" w:rsidP="0010413C">
            <w:pPr>
              <w:jc w:val="center"/>
              <w:rPr>
                <w:sz w:val="10"/>
              </w:rPr>
            </w:pPr>
          </w:p>
          <w:p w14:paraId="48F5AA70" w14:textId="77777777" w:rsidR="002D47E3" w:rsidRDefault="00BD43DA" w:rsidP="0010413C">
            <w:pPr>
              <w:jc w:val="center"/>
            </w:pPr>
            <w:r>
              <w:object w:dxaOrig="4155" w:dyaOrig="4065" w14:anchorId="028B9A8F">
                <v:shape id="_x0000_i1027" type="#_x0000_t75" style="width:135.5pt;height:131.55pt" o:ole="">
                  <v:imagedata r:id="rId26" o:title=""/>
                </v:shape>
                <o:OLEObject Type="Embed" ProgID="PBrush" ShapeID="_x0000_i1027" DrawAspect="Content" ObjectID="_1741174250" r:id="rId27"/>
              </w:object>
            </w:r>
          </w:p>
          <w:p w14:paraId="139873F7" w14:textId="77777777" w:rsidR="0010413C" w:rsidRPr="0010413C" w:rsidRDefault="0010413C" w:rsidP="0010413C">
            <w:pPr>
              <w:jc w:val="center"/>
              <w:rPr>
                <w:sz w:val="10"/>
              </w:rPr>
            </w:pPr>
          </w:p>
        </w:tc>
      </w:tr>
      <w:tr w:rsidR="002B3DD1" w14:paraId="07D7DF39" w14:textId="77777777" w:rsidTr="009B74E9">
        <w:tc>
          <w:tcPr>
            <w:tcW w:w="5314" w:type="dxa"/>
          </w:tcPr>
          <w:p w14:paraId="1B155B59" w14:textId="77777777" w:rsidR="005A1F5B" w:rsidRDefault="005A1F5B" w:rsidP="005A1F5B">
            <w:r>
              <w:br w:type="page"/>
            </w:r>
          </w:p>
          <w:p w14:paraId="36CE7319" w14:textId="77777777" w:rsidR="002D653B" w:rsidRPr="0050372F" w:rsidRDefault="002D653B" w:rsidP="002D653B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Finishing</w:t>
            </w:r>
            <w:r w:rsidRPr="0050372F">
              <w:rPr>
                <w:color w:val="AD457A"/>
                <w:szCs w:val="22"/>
                <w:lang w:val="en-US"/>
              </w:rPr>
              <w:t xml:space="preserve"> with additional geometry</w:t>
            </w:r>
          </w:p>
          <w:p w14:paraId="292268EA" w14:textId="77777777" w:rsidR="002D653B" w:rsidRPr="008079BF" w:rsidRDefault="002D653B" w:rsidP="002D653B">
            <w:pPr>
              <w:pStyle w:val="T-normal"/>
            </w:pPr>
          </w:p>
          <w:p w14:paraId="281FA2E4" w14:textId="40D4BFF0" w:rsidR="002D653B" w:rsidRPr="0089772C" w:rsidRDefault="00AD1FD1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</w:t>
            </w:r>
            <w:r w:rsidR="002D653B" w:rsidRPr="0089772C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on Wireframe to pull down the menu</w:t>
            </w:r>
          </w:p>
          <w:p w14:paraId="60B8BC0C" w14:textId="77777777" w:rsidR="002D653B" w:rsidRPr="0089772C" w:rsidRDefault="002D653B" w:rsidP="002D653B">
            <w:pPr>
              <w:pStyle w:val="T-normal"/>
              <w:rPr>
                <w:lang w:val="en-US"/>
              </w:rPr>
            </w:pPr>
          </w:p>
          <w:p w14:paraId="2A13138B" w14:textId="352FF2F5" w:rsidR="002D653B" w:rsidRPr="0089772C" w:rsidRDefault="00AD1FD1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 w:rsidRPr="0089772C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Finish drawing</w:t>
            </w:r>
          </w:p>
          <w:p w14:paraId="3C63CFAE" w14:textId="77777777" w:rsidR="005A1F5B" w:rsidRDefault="005A1F5B" w:rsidP="005A1F5B"/>
        </w:tc>
        <w:tc>
          <w:tcPr>
            <w:tcW w:w="5567" w:type="dxa"/>
          </w:tcPr>
          <w:p w14:paraId="5C231C87" w14:textId="77777777" w:rsidR="00F54241" w:rsidRPr="002F2C99" w:rsidRDefault="00F54241" w:rsidP="005A1F5B">
            <w:pPr>
              <w:jc w:val="center"/>
              <w:rPr>
                <w:sz w:val="2"/>
              </w:rPr>
            </w:pPr>
          </w:p>
          <w:p w14:paraId="4A0A4A79" w14:textId="3B694CEB" w:rsidR="00BD43DA" w:rsidRPr="009B74E9" w:rsidRDefault="009661F2" w:rsidP="009B74E9">
            <w:pPr>
              <w:jc w:val="center"/>
            </w:pPr>
            <w:r>
              <w:t xml:space="preserve"> </w:t>
            </w:r>
            <w:r w:rsidR="008437AF">
              <w:rPr>
                <w:noProof/>
              </w:rPr>
              <w:drawing>
                <wp:inline distT="0" distB="0" distL="0" distR="0" wp14:anchorId="36B4803C" wp14:editId="3684F54B">
                  <wp:extent cx="1571436" cy="1850967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383" cy="1856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DD1" w14:paraId="2B143BDC" w14:textId="77777777" w:rsidTr="00E57218">
        <w:trPr>
          <w:trHeight w:val="77"/>
        </w:trPr>
        <w:tc>
          <w:tcPr>
            <w:tcW w:w="5314" w:type="dxa"/>
          </w:tcPr>
          <w:p w14:paraId="7F9B4A52" w14:textId="77777777" w:rsidR="00F54241" w:rsidRDefault="00F54241" w:rsidP="00F54241"/>
          <w:p w14:paraId="2D69BC7D" w14:textId="77777777" w:rsidR="002D653B" w:rsidRDefault="002D653B" w:rsidP="002D653B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Creation of</w:t>
            </w:r>
            <w:r w:rsidRPr="0050372F">
              <w:rPr>
                <w:color w:val="AD457A"/>
                <w:szCs w:val="22"/>
                <w:lang w:val="en-US"/>
              </w:rPr>
              <w:t xml:space="preserve"> fillets</w:t>
            </w:r>
          </w:p>
          <w:p w14:paraId="4C70C620" w14:textId="77777777" w:rsidR="002D653B" w:rsidRPr="0050372F" w:rsidRDefault="002D653B" w:rsidP="002D653B">
            <w:pPr>
              <w:pStyle w:val="T-soustitre"/>
              <w:numPr>
                <w:ilvl w:val="0"/>
                <w:numId w:val="0"/>
              </w:numPr>
              <w:ind w:left="360"/>
              <w:rPr>
                <w:b/>
                <w:color w:val="AD457A"/>
                <w:szCs w:val="22"/>
                <w:lang w:val="en-US"/>
              </w:rPr>
            </w:pPr>
          </w:p>
          <w:p w14:paraId="1D6D94BE" w14:textId="09E9AFAB" w:rsidR="002D653B" w:rsidRPr="008079BF" w:rsidRDefault="00AD1FD1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</w:t>
            </w:r>
            <w:r w:rsidR="002D653B">
              <w:drawing>
                <wp:inline distT="0" distB="0" distL="0" distR="0" wp14:anchorId="54C56696" wp14:editId="33FD59CB">
                  <wp:extent cx="228600" cy="228600"/>
                  <wp:effectExtent l="0" t="0" r="0" b="0"/>
                  <wp:docPr id="917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653B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</w:t>
            </w:r>
          </w:p>
          <w:p w14:paraId="0FEFEBB5" w14:textId="77777777" w:rsidR="002D653B" w:rsidRPr="008079BF" w:rsidRDefault="002D653B" w:rsidP="002D653B">
            <w:pPr>
              <w:pStyle w:val="T-normal"/>
            </w:pPr>
          </w:p>
          <w:p w14:paraId="02323874" w14:textId="77777777" w:rsidR="002D653B" w:rsidRPr="008079BF" w:rsidRDefault="002D653B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5 (radius), and ENTER</w:t>
            </w:r>
          </w:p>
          <w:p w14:paraId="5BAC685F" w14:textId="77777777" w:rsidR="002D653B" w:rsidRPr="00B5373C" w:rsidRDefault="002D653B" w:rsidP="002D653B">
            <w:pPr>
              <w:pStyle w:val="T-normal"/>
              <w:rPr>
                <w:lang w:val="en-US"/>
              </w:rPr>
            </w:pPr>
          </w:p>
          <w:p w14:paraId="002CE121" w14:textId="06EA1A73" w:rsidR="002D653B" w:rsidRDefault="00AD1FD1" w:rsidP="002D653B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2D653B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2 successive elements, repeat this action 4 times to obtain 4 fillets.</w:t>
            </w:r>
          </w:p>
          <w:p w14:paraId="0D910EDE" w14:textId="77777777" w:rsidR="0010413C" w:rsidRPr="006F31E3" w:rsidRDefault="0010413C" w:rsidP="0010413C">
            <w:pPr>
              <w:rPr>
                <w:sz w:val="12"/>
              </w:rPr>
            </w:pPr>
          </w:p>
        </w:tc>
        <w:tc>
          <w:tcPr>
            <w:tcW w:w="5567" w:type="dxa"/>
            <w:vAlign w:val="center"/>
          </w:tcPr>
          <w:p w14:paraId="10F40CDB" w14:textId="77777777" w:rsidR="00F54241" w:rsidRDefault="00F54241" w:rsidP="00F52138"/>
          <w:p w14:paraId="7D9DD57E" w14:textId="77777777" w:rsidR="005A1F5B" w:rsidRDefault="00F54241" w:rsidP="00F52138">
            <w:pPr>
              <w:jc w:val="center"/>
            </w:pPr>
            <w:r>
              <w:object w:dxaOrig="3120" w:dyaOrig="3000" w14:anchorId="1082B764">
                <v:shape id="_x0000_i1028" type="#_x0000_t75" style="width:156.45pt;height:149.65pt" o:ole="">
                  <v:imagedata r:id="rId30" o:title=""/>
                </v:shape>
                <o:OLEObject Type="Embed" ProgID="PBrush" ShapeID="_x0000_i1028" DrawAspect="Content" ObjectID="_1741174251" r:id="rId31"/>
              </w:object>
            </w:r>
          </w:p>
        </w:tc>
      </w:tr>
      <w:tr w:rsidR="002B3DD1" w14:paraId="3F669AAD" w14:textId="77777777" w:rsidTr="009B74E9">
        <w:tc>
          <w:tcPr>
            <w:tcW w:w="5314" w:type="dxa"/>
          </w:tcPr>
          <w:p w14:paraId="42492EC7" w14:textId="77777777" w:rsidR="0056144E" w:rsidRDefault="0056144E" w:rsidP="0056144E"/>
          <w:p w14:paraId="0C94698E" w14:textId="1227A431" w:rsidR="0056144E" w:rsidRDefault="002D653B" w:rsidP="0056144E">
            <w:pPr>
              <w:pStyle w:val="Heading2"/>
              <w:ind w:left="284"/>
            </w:pPr>
            <w:r>
              <w:t xml:space="preserve">Change </w:t>
            </w:r>
            <w:r w:rsidR="0056144E">
              <w:t>menu :</w:t>
            </w:r>
          </w:p>
          <w:p w14:paraId="34A21739" w14:textId="77777777" w:rsidR="0056144E" w:rsidRDefault="0056144E" w:rsidP="0056144E"/>
          <w:p w14:paraId="4961A6BF" w14:textId="0F204FE9" w:rsidR="0056144E" w:rsidRPr="0056144E" w:rsidRDefault="00AD1FD1" w:rsidP="000E49D6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noProof/>
              </w:rPr>
              <w:t>Left click</w:t>
            </w:r>
            <w:r w:rsidR="002D653B">
              <w:rPr>
                <w:noProof/>
              </w:rPr>
              <w:t xml:space="preserve"> on</w:t>
            </w:r>
            <w:r w:rsidR="0056144E">
              <w:t xml:space="preserve"> </w:t>
            </w:r>
            <w:r w:rsidR="002D653B">
              <w:t>Wireframe</w:t>
            </w:r>
          </w:p>
          <w:p w14:paraId="4246BA57" w14:textId="77777777" w:rsidR="0056144E" w:rsidRDefault="0056144E" w:rsidP="0056144E">
            <w:pPr>
              <w:ind w:left="207"/>
            </w:pPr>
          </w:p>
          <w:p w14:paraId="2E6763FD" w14:textId="2FDADDFB" w:rsidR="005A1F5B" w:rsidRPr="00F54241" w:rsidRDefault="00AD1FD1" w:rsidP="000E49D6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2D653B" w:rsidRPr="0089772C">
              <w:rPr>
                <w:szCs w:val="22"/>
                <w:lang w:val="en-US"/>
              </w:rPr>
              <w:t xml:space="preserve"> on </w:t>
            </w:r>
            <w:proofErr w:type="gramStart"/>
            <w:r w:rsidR="005B20C4">
              <w:rPr>
                <w:szCs w:val="22"/>
                <w:lang w:val="en-US"/>
              </w:rPr>
              <w:t>Creation</w:t>
            </w:r>
            <w:proofErr w:type="gramEnd"/>
          </w:p>
          <w:p w14:paraId="4F73A638" w14:textId="77777777" w:rsidR="00F54241" w:rsidRDefault="00F54241" w:rsidP="00F54241"/>
          <w:p w14:paraId="22BC8CDC" w14:textId="77777777" w:rsidR="003756A7" w:rsidRDefault="003756A7" w:rsidP="00F54241"/>
          <w:p w14:paraId="36749795" w14:textId="77777777" w:rsidR="003756A7" w:rsidRDefault="003756A7" w:rsidP="00F54241"/>
          <w:p w14:paraId="31E809CB" w14:textId="77777777" w:rsidR="003756A7" w:rsidRDefault="003756A7" w:rsidP="00F54241"/>
        </w:tc>
        <w:tc>
          <w:tcPr>
            <w:tcW w:w="5567" w:type="dxa"/>
          </w:tcPr>
          <w:p w14:paraId="2DCC8258" w14:textId="255AFC3C" w:rsidR="005A1F5B" w:rsidRDefault="008437AF" w:rsidP="003756A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8B4777" wp14:editId="30416684">
                  <wp:extent cx="1684020" cy="18288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B13C64" w14:textId="77777777" w:rsidR="000F5B59" w:rsidRPr="000F5B59" w:rsidRDefault="000F5B59" w:rsidP="0056144E">
            <w:pPr>
              <w:jc w:val="center"/>
              <w:rPr>
                <w:sz w:val="10"/>
              </w:rPr>
            </w:pPr>
          </w:p>
        </w:tc>
      </w:tr>
      <w:tr w:rsidR="002B3DD1" w14:paraId="46260330" w14:textId="77777777" w:rsidTr="009B74E9">
        <w:tc>
          <w:tcPr>
            <w:tcW w:w="5314" w:type="dxa"/>
          </w:tcPr>
          <w:p w14:paraId="5E48AA39" w14:textId="77777777" w:rsidR="000F5B59" w:rsidRPr="000F5B59" w:rsidRDefault="00486C20" w:rsidP="000F5B59">
            <w:pPr>
              <w:rPr>
                <w:b/>
              </w:rPr>
            </w:pPr>
            <w:r>
              <w:br w:type="page"/>
            </w:r>
          </w:p>
          <w:p w14:paraId="24B74292" w14:textId="64314444" w:rsidR="000F5B59" w:rsidRPr="000F5B59" w:rsidRDefault="000F5B59" w:rsidP="000F5B59">
            <w:pPr>
              <w:pStyle w:val="Heading2"/>
              <w:ind w:left="284"/>
            </w:pPr>
            <w:r w:rsidRPr="000F5B59">
              <w:t xml:space="preserve">Construction </w:t>
            </w:r>
            <w:r w:rsidR="005B20C4">
              <w:t xml:space="preserve">of a </w:t>
            </w:r>
            <w:proofErr w:type="spellStart"/>
            <w:r w:rsidR="005B20C4">
              <w:t>circle</w:t>
            </w:r>
            <w:proofErr w:type="spellEnd"/>
            <w:r w:rsidR="005B20C4">
              <w:t xml:space="preserve"> </w:t>
            </w:r>
            <w:r w:rsidRPr="000F5B59">
              <w:t>:</w:t>
            </w:r>
          </w:p>
          <w:p w14:paraId="2581AA2A" w14:textId="77777777" w:rsidR="000F5B59" w:rsidRPr="000F5B59" w:rsidRDefault="000F5B59" w:rsidP="000F5B59">
            <w:pPr>
              <w:rPr>
                <w:b/>
              </w:rPr>
            </w:pPr>
          </w:p>
          <w:p w14:paraId="7A69DFE7" w14:textId="6774504B" w:rsidR="000F5B59" w:rsidRPr="000F5B59" w:rsidRDefault="00AD1FD1" w:rsidP="000E49D6">
            <w:pPr>
              <w:numPr>
                <w:ilvl w:val="0"/>
                <w:numId w:val="30"/>
              </w:numPr>
              <w:ind w:left="601"/>
            </w:pPr>
            <w:r>
              <w:rPr>
                <w:noProof/>
              </w:rPr>
              <w:t>Left click</w:t>
            </w:r>
            <w:r w:rsidR="00723E07">
              <w:rPr>
                <w:noProof/>
              </w:rPr>
              <w:t xml:space="preserve"> on</w:t>
            </w:r>
            <w:r w:rsidR="000F5B59" w:rsidRPr="000F5B59">
              <w:t xml:space="preserve"> </w:t>
            </w:r>
            <w:r w:rsidR="00723E07">
              <w:t>C</w:t>
            </w:r>
            <w:r w:rsidR="005B20C4">
              <w:t>ir</w:t>
            </w:r>
            <w:r w:rsidR="00723E07">
              <w:t>cle</w:t>
            </w:r>
            <w:r w:rsidR="000F5B59" w:rsidRPr="000F5B59">
              <w:rPr>
                <w:b/>
              </w:rPr>
              <w:t xml:space="preserve"> </w:t>
            </w:r>
            <w:r w:rsidR="00396CEA">
              <w:rPr>
                <w:noProof/>
              </w:rPr>
              <w:drawing>
                <wp:inline distT="0" distB="0" distL="0" distR="0" wp14:anchorId="30CBA570" wp14:editId="0F96781B">
                  <wp:extent cx="243840" cy="239776"/>
                  <wp:effectExtent l="0" t="0" r="3810" b="8255"/>
                  <wp:docPr id="948" name="Image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60" cy="2414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ABF882B" w14:textId="77777777" w:rsidR="000F5B59" w:rsidRPr="000F5B59" w:rsidRDefault="000F5B59" w:rsidP="002D099E">
            <w:pPr>
              <w:ind w:left="601"/>
            </w:pPr>
          </w:p>
          <w:p w14:paraId="30D7BF26" w14:textId="6A902D54" w:rsidR="000F5B59" w:rsidRDefault="00723E07" w:rsidP="000E49D6">
            <w:pPr>
              <w:numPr>
                <w:ilvl w:val="0"/>
                <w:numId w:val="30"/>
              </w:numPr>
              <w:ind w:left="601"/>
            </w:pPr>
            <w:r w:rsidRPr="00723E07">
              <w:rPr>
                <w:noProof/>
              </w:rPr>
              <w:t>Enter the value</w:t>
            </w:r>
            <w:r>
              <w:rPr>
                <w:noProof/>
              </w:rPr>
              <w:t xml:space="preserve"> 50</w:t>
            </w:r>
            <w:r w:rsidRPr="00723E07">
              <w:rPr>
                <w:noProof/>
              </w:rPr>
              <w:t xml:space="preserve"> of X and Y</w:t>
            </w:r>
          </w:p>
          <w:p w14:paraId="5FCCF35D" w14:textId="77777777" w:rsidR="00CB0004" w:rsidRPr="000F5B59" w:rsidRDefault="00CB0004" w:rsidP="002D099E">
            <w:pPr>
              <w:ind w:left="601"/>
            </w:pPr>
          </w:p>
          <w:p w14:paraId="54A11977" w14:textId="0D2D4CE5" w:rsidR="000F5B59" w:rsidRPr="000F5B59" w:rsidRDefault="00AD1FD1" w:rsidP="000E49D6">
            <w:pPr>
              <w:numPr>
                <w:ilvl w:val="0"/>
                <w:numId w:val="30"/>
              </w:numPr>
              <w:ind w:left="601"/>
            </w:pPr>
            <w:r>
              <w:rPr>
                <w:noProof/>
              </w:rPr>
              <w:t>Left click</w:t>
            </w:r>
            <w:r w:rsidR="00723E07">
              <w:rPr>
                <w:noProof/>
              </w:rPr>
              <w:t xml:space="preserve"> on</w:t>
            </w:r>
            <w:r w:rsidR="00F772CC">
              <w:t xml:space="preserve"> </w:t>
            </w:r>
            <w:r w:rsidR="00F772CC">
              <w:rPr>
                <w:noProof/>
              </w:rPr>
              <w:drawing>
                <wp:inline distT="0" distB="0" distL="0" distR="0" wp14:anchorId="5DA707A4" wp14:editId="6BDD0BE5">
                  <wp:extent cx="213360" cy="213360"/>
                  <wp:effectExtent l="0" t="0" r="0" b="0"/>
                  <wp:docPr id="952" name="Image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9" cy="213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5ACC89" w14:textId="77777777" w:rsidR="000F5B59" w:rsidRPr="000F5B59" w:rsidRDefault="000F5B59" w:rsidP="002D099E">
            <w:pPr>
              <w:ind w:left="601"/>
            </w:pPr>
          </w:p>
          <w:p w14:paraId="0D65899A" w14:textId="73FE0C1A" w:rsidR="000F5B59" w:rsidRDefault="00AD1FD1" w:rsidP="000E49D6">
            <w:pPr>
              <w:numPr>
                <w:ilvl w:val="0"/>
                <w:numId w:val="30"/>
              </w:numPr>
              <w:ind w:left="601"/>
            </w:pPr>
            <w:proofErr w:type="spellStart"/>
            <w:r>
              <w:t>Left</w:t>
            </w:r>
            <w:proofErr w:type="spellEnd"/>
            <w:r>
              <w:t xml:space="preserve"> click</w:t>
            </w:r>
            <w:r w:rsidR="00723E07">
              <w:t xml:space="preserve"> in the background</w:t>
            </w:r>
            <w:r w:rsidR="00F772CC">
              <w:t xml:space="preserve"> </w:t>
            </w:r>
          </w:p>
          <w:p w14:paraId="60F45FFC" w14:textId="77777777" w:rsidR="00933CD2" w:rsidRDefault="00933CD2" w:rsidP="00933CD2">
            <w:pPr>
              <w:pStyle w:val="ListParagraph"/>
            </w:pPr>
          </w:p>
          <w:p w14:paraId="272D7BE0" w14:textId="16D5E879" w:rsidR="004338D4" w:rsidRDefault="00933CD2" w:rsidP="00933CD2">
            <w:pPr>
              <w:numPr>
                <w:ilvl w:val="0"/>
                <w:numId w:val="30"/>
              </w:numPr>
              <w:ind w:left="601"/>
            </w:pPr>
            <w:r w:rsidRPr="00933CD2">
              <w:t xml:space="preserve">In the circle window, </w:t>
            </w:r>
            <w:r>
              <w:t>change</w:t>
            </w:r>
            <w:r w:rsidRPr="00933CD2">
              <w:t xml:space="preserve"> the value</w:t>
            </w:r>
            <w:r>
              <w:t xml:space="preserve"> type</w:t>
            </w:r>
            <w:r w:rsidRPr="00933CD2">
              <w:t xml:space="preserve"> to the diameter</w:t>
            </w:r>
          </w:p>
          <w:p w14:paraId="35D57B4D" w14:textId="77777777" w:rsidR="00933CD2" w:rsidRDefault="00933CD2" w:rsidP="00933CD2">
            <w:pPr>
              <w:pStyle w:val="ListParagraph"/>
            </w:pPr>
          </w:p>
          <w:p w14:paraId="3176CE4F" w14:textId="77777777" w:rsidR="00933CD2" w:rsidRDefault="00933CD2" w:rsidP="00933CD2">
            <w:pPr>
              <w:pStyle w:val="ListParagraph"/>
            </w:pPr>
          </w:p>
          <w:p w14:paraId="6CFC53F3" w14:textId="327F3DF8" w:rsidR="004338D4" w:rsidRPr="000F5B59" w:rsidRDefault="00933CD2" w:rsidP="000E49D6">
            <w:pPr>
              <w:numPr>
                <w:ilvl w:val="0"/>
                <w:numId w:val="30"/>
              </w:numPr>
              <w:ind w:left="601"/>
            </w:pPr>
            <w:r w:rsidRPr="00933CD2">
              <w:t>Enter 30mm diameter</w:t>
            </w:r>
          </w:p>
          <w:p w14:paraId="08819F76" w14:textId="77777777" w:rsidR="000F5B59" w:rsidRPr="000F5B59" w:rsidRDefault="000F5B59" w:rsidP="008A7093"/>
          <w:p w14:paraId="60AE8224" w14:textId="035BBFF1" w:rsidR="009B74E9" w:rsidRDefault="00AD1FD1" w:rsidP="000E49D6">
            <w:pPr>
              <w:numPr>
                <w:ilvl w:val="0"/>
                <w:numId w:val="30"/>
              </w:numPr>
              <w:ind w:left="567"/>
            </w:pPr>
            <w:r>
              <w:rPr>
                <w:noProof/>
              </w:rPr>
              <w:t>Left click</w:t>
            </w:r>
            <w:r w:rsidR="00933CD2">
              <w:rPr>
                <w:noProof/>
              </w:rPr>
              <w:t xml:space="preserve"> on</w:t>
            </w:r>
            <w:r w:rsidR="000F5B59" w:rsidRPr="000F5B59">
              <w:t xml:space="preserve"> </w:t>
            </w:r>
            <w:r w:rsidR="00253B2C">
              <w:rPr>
                <w:noProof/>
              </w:rPr>
              <w:drawing>
                <wp:inline distT="0" distB="0" distL="0" distR="0" wp14:anchorId="40169906" wp14:editId="444304F2">
                  <wp:extent cx="288000" cy="288000"/>
                  <wp:effectExtent l="0" t="0" r="0" b="0"/>
                  <wp:docPr id="912" name="Imag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30029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53B2C">
              <w:t xml:space="preserve"> </w:t>
            </w:r>
            <w:r w:rsidR="00933CD2" w:rsidRPr="00933CD2">
              <w:t xml:space="preserve"> to frame geometric elements on the screen</w:t>
            </w:r>
          </w:p>
          <w:p w14:paraId="6FCF2531" w14:textId="03514AC8" w:rsidR="008A7093" w:rsidRPr="00DA5857" w:rsidRDefault="008A7093" w:rsidP="008A7093">
            <w:pPr>
              <w:ind w:left="567"/>
            </w:pPr>
          </w:p>
        </w:tc>
        <w:tc>
          <w:tcPr>
            <w:tcW w:w="5567" w:type="dxa"/>
            <w:vAlign w:val="center"/>
          </w:tcPr>
          <w:p w14:paraId="7A67A9C1" w14:textId="77777777" w:rsidR="000F5B59" w:rsidRDefault="000F5B59" w:rsidP="000F5B59">
            <w:pPr>
              <w:spacing w:after="200" w:line="276" w:lineRule="auto"/>
              <w:jc w:val="center"/>
            </w:pPr>
            <w:r>
              <w:object w:dxaOrig="3120" w:dyaOrig="3030" w14:anchorId="212E3344">
                <v:shape id="_x0000_i1029" type="#_x0000_t75" style="width:156.45pt;height:151.95pt" o:ole="">
                  <v:imagedata r:id="rId33" o:title=""/>
                </v:shape>
                <o:OLEObject Type="Embed" ProgID="PBrush" ShapeID="_x0000_i1029" DrawAspect="Content" ObjectID="_1741174252" r:id="rId34"/>
              </w:object>
            </w:r>
          </w:p>
          <w:p w14:paraId="78D2B2E5" w14:textId="43D85995" w:rsidR="004338D4" w:rsidRDefault="00D31997" w:rsidP="000F5B59">
            <w:pPr>
              <w:spacing w:after="20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0491F4B" wp14:editId="19614673">
                  <wp:extent cx="1894205" cy="1931670"/>
                  <wp:effectExtent l="0" t="0" r="0" b="0"/>
                  <wp:docPr id="907" name="Picture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205" cy="193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DD1" w14:paraId="7EF9546F" w14:textId="77777777" w:rsidTr="009B74E9">
        <w:tc>
          <w:tcPr>
            <w:tcW w:w="5314" w:type="dxa"/>
          </w:tcPr>
          <w:p w14:paraId="3B5515FD" w14:textId="77777777" w:rsidR="00455923" w:rsidRDefault="00455923" w:rsidP="00455923"/>
          <w:p w14:paraId="274DB079" w14:textId="77777777" w:rsidR="00933CD2" w:rsidRDefault="00933CD2" w:rsidP="00933CD2">
            <w:pPr>
              <w:pStyle w:val="Heading2"/>
              <w:ind w:left="284"/>
            </w:pPr>
            <w:r>
              <w:t>Change menu :</w:t>
            </w:r>
          </w:p>
          <w:p w14:paraId="6A77CE7F" w14:textId="77777777" w:rsidR="00933CD2" w:rsidRDefault="00933CD2" w:rsidP="00933CD2"/>
          <w:p w14:paraId="1139D55A" w14:textId="199410F6" w:rsidR="00933CD2" w:rsidRPr="0056144E" w:rsidRDefault="00AD1FD1" w:rsidP="00933CD2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noProof/>
              </w:rPr>
              <w:t>Left click</w:t>
            </w:r>
            <w:r w:rsidR="00933CD2">
              <w:rPr>
                <w:noProof/>
              </w:rPr>
              <w:t xml:space="preserve"> on</w:t>
            </w:r>
            <w:r w:rsidR="00933CD2">
              <w:t xml:space="preserve"> Wireframe</w:t>
            </w:r>
          </w:p>
          <w:p w14:paraId="72BA90CB" w14:textId="77777777" w:rsidR="00933CD2" w:rsidRDefault="00933CD2" w:rsidP="00933CD2">
            <w:pPr>
              <w:ind w:left="207"/>
            </w:pPr>
          </w:p>
          <w:p w14:paraId="7A51B74D" w14:textId="7439402F" w:rsidR="00933CD2" w:rsidRPr="00F54241" w:rsidRDefault="00AD1FD1" w:rsidP="00933CD2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5B20C4">
              <w:rPr>
                <w:noProof/>
                <w:szCs w:val="22"/>
                <w:lang w:val="en-US" w:eastAsia="ja-JP"/>
              </w:rPr>
              <w:t xml:space="preserve"> </w:t>
            </w:r>
            <w:r w:rsidR="00933CD2" w:rsidRPr="0089772C">
              <w:rPr>
                <w:szCs w:val="22"/>
                <w:lang w:val="en-US"/>
              </w:rPr>
              <w:t>on</w:t>
            </w:r>
            <w:r w:rsidR="00933CD2">
              <w:rPr>
                <w:szCs w:val="22"/>
                <w:lang w:val="en-US"/>
              </w:rPr>
              <w:t xml:space="preserve"> </w:t>
            </w:r>
            <w:proofErr w:type="gramStart"/>
            <w:r w:rsidR="00933CD2">
              <w:rPr>
                <w:szCs w:val="22"/>
                <w:lang w:val="en-US"/>
              </w:rPr>
              <w:t>Holes</w:t>
            </w:r>
            <w:proofErr w:type="gramEnd"/>
          </w:p>
          <w:p w14:paraId="2C97D7B8" w14:textId="77777777" w:rsidR="00455923" w:rsidRDefault="00455923" w:rsidP="00455923"/>
        </w:tc>
        <w:tc>
          <w:tcPr>
            <w:tcW w:w="5567" w:type="dxa"/>
            <w:vAlign w:val="center"/>
          </w:tcPr>
          <w:p w14:paraId="583B88BB" w14:textId="77AA607F" w:rsidR="00455923" w:rsidRPr="00B50692" w:rsidRDefault="00EA0202" w:rsidP="00F5213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0D792A" wp14:editId="03A54DE8">
                  <wp:extent cx="1723390" cy="2011680"/>
                  <wp:effectExtent l="0" t="0" r="0" b="762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90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DD1" w14:paraId="7B3D34A1" w14:textId="77777777" w:rsidTr="009B74E9">
        <w:tc>
          <w:tcPr>
            <w:tcW w:w="5314" w:type="dxa"/>
          </w:tcPr>
          <w:p w14:paraId="3E2912BF" w14:textId="77777777" w:rsidR="000B1D87" w:rsidRDefault="000B1D87" w:rsidP="000B1D87"/>
          <w:p w14:paraId="48C0FCEE" w14:textId="03C7E324" w:rsidR="000B1D87" w:rsidRDefault="0051545A" w:rsidP="00652359">
            <w:pPr>
              <w:pStyle w:val="Heading2"/>
              <w:numPr>
                <w:ilvl w:val="0"/>
                <w:numId w:val="39"/>
              </w:numPr>
            </w:pPr>
            <w:r>
              <w:t xml:space="preserve">Creation of hole of diameter </w:t>
            </w:r>
            <w:r w:rsidR="00015C33">
              <w:t>24</w:t>
            </w:r>
            <w:r w:rsidR="000B1D87">
              <w:t>:</w:t>
            </w:r>
          </w:p>
          <w:p w14:paraId="2EB4249B" w14:textId="77777777" w:rsidR="000B1D87" w:rsidRDefault="000B1D87" w:rsidP="000B1D87"/>
          <w:p w14:paraId="4FED2899" w14:textId="0C81237A" w:rsidR="000B1D87" w:rsidRDefault="00AD1FD1" w:rsidP="00652359">
            <w:pPr>
              <w:pStyle w:val="ListParagraph"/>
              <w:numPr>
                <w:ilvl w:val="0"/>
                <w:numId w:val="39"/>
              </w:numPr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51545A">
              <w:rPr>
                <w:szCs w:val="22"/>
                <w:lang w:val="en-US"/>
              </w:rPr>
              <w:t xml:space="preserve"> on</w:t>
            </w:r>
            <w:r w:rsidR="00EC351D" w:rsidRPr="005539ED">
              <w:rPr>
                <w:b/>
              </w:rPr>
              <w:t xml:space="preserve"> </w:t>
            </w:r>
            <w:r w:rsidR="00AF22A1">
              <w:rPr>
                <w:b/>
                <w:noProof/>
              </w:rPr>
              <w:drawing>
                <wp:inline distT="0" distB="0" distL="0" distR="0" wp14:anchorId="1661B2B9" wp14:editId="3C1BE013">
                  <wp:extent cx="439449" cy="432000"/>
                  <wp:effectExtent l="0" t="0" r="0" b="6350"/>
                  <wp:docPr id="916" name="Imag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449" cy="43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13EE8">
              <w:rPr>
                <w:noProof/>
              </w:rPr>
              <w:t xml:space="preserve"> </w:t>
            </w:r>
          </w:p>
          <w:p w14:paraId="583B4AB3" w14:textId="77777777" w:rsidR="000B1D87" w:rsidRDefault="000B1D87" w:rsidP="00515635">
            <w:pPr>
              <w:pStyle w:val="ListParagraph"/>
              <w:ind w:left="601" w:hanging="544"/>
            </w:pPr>
          </w:p>
          <w:p w14:paraId="75AD9C0D" w14:textId="513ABCD6" w:rsidR="000B1D87" w:rsidRDefault="00AD1FD1" w:rsidP="00652359">
            <w:pPr>
              <w:pStyle w:val="ListParagraph"/>
              <w:numPr>
                <w:ilvl w:val="0"/>
                <w:numId w:val="39"/>
              </w:numPr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51545A" w:rsidRPr="008079BF">
              <w:rPr>
                <w:szCs w:val="22"/>
                <w:lang w:val="en-US"/>
              </w:rPr>
              <w:t xml:space="preserve"> on</w:t>
            </w:r>
            <w:r w:rsidR="00EC351D" w:rsidRPr="005539ED">
              <w:rPr>
                <w:b/>
              </w:rPr>
              <w:t xml:space="preserve"> </w:t>
            </w:r>
            <w:r w:rsidR="00D343CE" w:rsidRPr="00D343CE">
              <w:rPr>
                <w:noProof/>
                <w:szCs w:val="22"/>
              </w:rPr>
              <w:drawing>
                <wp:inline distT="0" distB="0" distL="0" distR="0" wp14:anchorId="147F245C" wp14:editId="2764190A">
                  <wp:extent cx="288000" cy="288000"/>
                  <wp:effectExtent l="0" t="0" r="0" b="0"/>
                  <wp:docPr id="928" name="Image 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89590" w14:textId="0BCCF64F" w:rsidR="000B1D87" w:rsidRDefault="00A07A9A" w:rsidP="00652359">
            <w:pPr>
              <w:pStyle w:val="ListParagraph"/>
              <w:numPr>
                <w:ilvl w:val="0"/>
                <w:numId w:val="39"/>
              </w:num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49D6DB8" wp14:editId="296B5B81">
                      <wp:simplePos x="0" y="0"/>
                      <wp:positionH relativeFrom="column">
                        <wp:posOffset>456738</wp:posOffset>
                      </wp:positionH>
                      <wp:positionV relativeFrom="paragraph">
                        <wp:posOffset>430126</wp:posOffset>
                      </wp:positionV>
                      <wp:extent cx="288591" cy="283410"/>
                      <wp:effectExtent l="0" t="0" r="16510" b="21590"/>
                      <wp:wrapNone/>
                      <wp:docPr id="2135" name="Rectangle 2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8591" cy="28341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AD457A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928E8A" id="Rectangle 2135" o:spid="_x0000_s1026" style="position:absolute;margin-left:35.95pt;margin-top:33.85pt;width:22.7pt;height:22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" filled="f" strokecolor="#ad457a" strokeweight="1.5pt"/>
                  </w:pict>
                </mc:Fallback>
              </mc:AlternateContent>
            </w:r>
            <w:r w:rsidR="0051545A">
              <w:rPr>
                <w:noProof/>
                <w:szCs w:val="22"/>
                <w:lang w:val="en-US" w:eastAsia="ja-JP"/>
              </w:rPr>
              <w:t xml:space="preserve"> </w:t>
            </w:r>
            <w:r w:rsidR="00AD1FD1">
              <w:rPr>
                <w:noProof/>
                <w:szCs w:val="22"/>
                <w:lang w:val="en-US" w:eastAsia="ja-JP"/>
              </w:rPr>
              <w:t>Left click</w:t>
            </w:r>
            <w:r w:rsidR="0051545A" w:rsidRPr="008079BF">
              <w:rPr>
                <w:szCs w:val="22"/>
                <w:lang w:val="en-US"/>
              </w:rPr>
              <w:t xml:space="preserve"> on </w:t>
            </w:r>
            <w:r w:rsidR="0051545A" w:rsidRPr="008079BF">
              <w:rPr>
                <w:bCs/>
                <w:szCs w:val="22"/>
                <w:lang w:val="en-US"/>
              </w:rPr>
              <w:t xml:space="preserve">Through </w:t>
            </w:r>
            <w:r w:rsidR="005B20C4">
              <w:rPr>
                <w:bCs/>
                <w:szCs w:val="22"/>
                <w:lang w:val="en-US"/>
              </w:rPr>
              <w:t>Smoothed</w:t>
            </w:r>
            <w:r w:rsidR="0051545A" w:rsidRPr="008079BF">
              <w:rPr>
                <w:bCs/>
                <w:szCs w:val="22"/>
                <w:lang w:val="en-US"/>
              </w:rPr>
              <w:t xml:space="preserve"> hole</w:t>
            </w:r>
            <w:r w:rsidR="00EC351D" w:rsidRPr="005539ED">
              <w:rPr>
                <w:b/>
              </w:rPr>
              <w:t xml:space="preserve"> </w:t>
            </w:r>
            <w:r w:rsidR="00035659">
              <w:rPr>
                <w:b/>
                <w:noProof/>
              </w:rPr>
              <w:drawing>
                <wp:inline distT="0" distB="0" distL="0" distR="0" wp14:anchorId="637294CF" wp14:editId="2791A721">
                  <wp:extent cx="822960" cy="556260"/>
                  <wp:effectExtent l="0" t="0" r="0" b="0"/>
                  <wp:docPr id="941" name="Image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55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9E6C16" w14:textId="77777777" w:rsidR="000B1D87" w:rsidRDefault="000B1D87" w:rsidP="00515635">
            <w:pPr>
              <w:ind w:left="601" w:hanging="544"/>
            </w:pPr>
          </w:p>
          <w:p w14:paraId="27A5595E" w14:textId="352B1757" w:rsidR="000B1D87" w:rsidRDefault="00AD1FD1" w:rsidP="00652359">
            <w:pPr>
              <w:pStyle w:val="ListParagraph"/>
              <w:numPr>
                <w:ilvl w:val="0"/>
                <w:numId w:val="39"/>
              </w:numPr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51545A">
              <w:rPr>
                <w:noProof/>
                <w:szCs w:val="22"/>
                <w:lang w:val="en-US" w:eastAsia="ja-JP"/>
              </w:rPr>
              <w:t xml:space="preserve"> twice</w:t>
            </w:r>
            <w:r w:rsidR="0051545A" w:rsidRPr="008079BF">
              <w:rPr>
                <w:szCs w:val="22"/>
                <w:lang w:val="en-US"/>
              </w:rPr>
              <w:t xml:space="preserve"> in </w:t>
            </w:r>
            <w:r w:rsidR="0051545A" w:rsidRPr="008079BF">
              <w:rPr>
                <w:noProof/>
                <w:szCs w:val="22"/>
                <w:lang w:val="en-US" w:eastAsia="ja-JP"/>
              </w:rPr>
              <w:drawing>
                <wp:inline distT="0" distB="0" distL="0" distR="0" wp14:anchorId="045089A0" wp14:editId="20BC6E55">
                  <wp:extent cx="902970" cy="214630"/>
                  <wp:effectExtent l="0" t="0" r="0" b="0"/>
                  <wp:docPr id="49" name="Image 9" descr="..\..\Images\diam2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..\..\Images\diam2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1545A">
              <w:rPr>
                <w:szCs w:val="22"/>
                <w:lang w:val="en-US"/>
              </w:rPr>
              <w:t xml:space="preserve">, type in 24, </w:t>
            </w:r>
            <w:proofErr w:type="gramStart"/>
            <w:r w:rsidR="0051545A">
              <w:rPr>
                <w:szCs w:val="22"/>
                <w:lang w:val="en-US"/>
              </w:rPr>
              <w:t>ENTER</w:t>
            </w:r>
            <w:proofErr w:type="gramEnd"/>
          </w:p>
          <w:p w14:paraId="0D6228AB" w14:textId="77777777" w:rsidR="00D05A4B" w:rsidRDefault="00D05A4B" w:rsidP="00515635">
            <w:pPr>
              <w:ind w:left="601" w:hanging="544"/>
            </w:pPr>
          </w:p>
          <w:p w14:paraId="09BEE079" w14:textId="04439EDD" w:rsidR="00F52138" w:rsidRPr="005539ED" w:rsidRDefault="00AD1FD1" w:rsidP="00652359">
            <w:pPr>
              <w:pStyle w:val="T-puce"/>
              <w:numPr>
                <w:ilvl w:val="0"/>
                <w:numId w:val="39"/>
              </w:numPr>
              <w:rPr>
                <w:rStyle w:val="Emphasis"/>
              </w:rPr>
            </w:pPr>
            <w:r>
              <w:rPr>
                <w:rStyle w:val="Emphasis"/>
              </w:rPr>
              <w:t>Left click</w:t>
            </w:r>
            <w:r w:rsidR="0051545A">
              <w:rPr>
                <w:rStyle w:val="Emphasis"/>
              </w:rPr>
              <w:t xml:space="preserve"> twice </w:t>
            </w:r>
            <w:r w:rsidR="0051545A" w:rsidRPr="0051545A">
              <w:rPr>
                <w:rStyle w:val="Emphasis"/>
              </w:rPr>
              <w:t>In the X field, type a value of 50</w:t>
            </w:r>
            <w:r w:rsidR="00F52138" w:rsidRPr="00B50692">
              <w:rPr>
                <w:rStyle w:val="Emphasis"/>
              </w:rPr>
              <w:t xml:space="preserve"> </w:t>
            </w:r>
          </w:p>
          <w:p w14:paraId="7AB625D8" w14:textId="77777777" w:rsidR="005539ED" w:rsidRPr="00B50692" w:rsidRDefault="005539ED" w:rsidP="00515635">
            <w:pPr>
              <w:pStyle w:val="T-puce"/>
              <w:numPr>
                <w:ilvl w:val="0"/>
                <w:numId w:val="0"/>
              </w:numPr>
              <w:ind w:left="601" w:hanging="544"/>
              <w:rPr>
                <w:rStyle w:val="Emphasis"/>
              </w:rPr>
            </w:pPr>
          </w:p>
          <w:p w14:paraId="38D6CFE6" w14:textId="7E847BA6" w:rsidR="00F52138" w:rsidRPr="00652359" w:rsidRDefault="0051545A" w:rsidP="00652359">
            <w:pPr>
              <w:pStyle w:val="T-puce"/>
              <w:numPr>
                <w:ilvl w:val="0"/>
                <w:numId w:val="39"/>
              </w:numPr>
              <w:rPr>
                <w:rStyle w:val="Emphasis"/>
              </w:rPr>
            </w:pPr>
            <w:r w:rsidRPr="0051545A">
              <w:rPr>
                <w:rStyle w:val="Emphasis"/>
              </w:rPr>
              <w:t>Type the value of</w:t>
            </w:r>
            <w:r>
              <w:rPr>
                <w:rStyle w:val="Emphasis"/>
              </w:rPr>
              <w:t xml:space="preserve"> </w:t>
            </w:r>
            <w:r w:rsidRPr="0051545A">
              <w:rPr>
                <w:rStyle w:val="Emphasis"/>
              </w:rPr>
              <w:t>50</w:t>
            </w:r>
            <w:r>
              <w:rPr>
                <w:rStyle w:val="Emphasis"/>
              </w:rPr>
              <w:t xml:space="preserve"> in Y</w:t>
            </w:r>
          </w:p>
          <w:p w14:paraId="49DD05B6" w14:textId="77777777" w:rsidR="00652359" w:rsidRDefault="00652359" w:rsidP="00652359">
            <w:pPr>
              <w:pStyle w:val="ListParagraph"/>
              <w:rPr>
                <w:rStyle w:val="Emphasis"/>
              </w:rPr>
            </w:pPr>
          </w:p>
          <w:p w14:paraId="573A39F3" w14:textId="6F8EFA21" w:rsidR="00652359" w:rsidRPr="00652359" w:rsidRDefault="00AD1FD1" w:rsidP="00652359">
            <w:pPr>
              <w:numPr>
                <w:ilvl w:val="0"/>
                <w:numId w:val="39"/>
              </w:numPr>
              <w:rPr>
                <w:rStyle w:val="Emphasis"/>
                <w:szCs w:val="20"/>
              </w:rPr>
            </w:pPr>
            <w:r>
              <w:rPr>
                <w:noProof/>
              </w:rPr>
              <w:t>Left click</w:t>
            </w:r>
            <w:r w:rsidR="0051545A">
              <w:rPr>
                <w:noProof/>
              </w:rPr>
              <w:t xml:space="preserve"> on</w:t>
            </w:r>
            <w:r w:rsidR="00652359">
              <w:t xml:space="preserve"> </w:t>
            </w:r>
            <w:r w:rsidR="00652359">
              <w:rPr>
                <w:noProof/>
              </w:rPr>
              <w:drawing>
                <wp:inline distT="0" distB="0" distL="0" distR="0" wp14:anchorId="3FA0BA5F" wp14:editId="141AA32F">
                  <wp:extent cx="213360" cy="213360"/>
                  <wp:effectExtent l="0" t="0" r="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9" cy="213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F26AEC" w14:textId="5ED06204" w:rsidR="003D3B75" w:rsidRPr="00B50692" w:rsidRDefault="003D3B75" w:rsidP="003D3B75">
            <w:pPr>
              <w:pStyle w:val="T-puce"/>
              <w:numPr>
                <w:ilvl w:val="0"/>
                <w:numId w:val="0"/>
              </w:numPr>
              <w:ind w:left="567"/>
              <w:rPr>
                <w:rStyle w:val="Emphasis"/>
              </w:rPr>
            </w:pPr>
          </w:p>
          <w:p w14:paraId="25FC9456" w14:textId="77777777" w:rsidR="00F52138" w:rsidRDefault="00F52138" w:rsidP="00F52138"/>
        </w:tc>
        <w:tc>
          <w:tcPr>
            <w:tcW w:w="5567" w:type="dxa"/>
            <w:vAlign w:val="center"/>
          </w:tcPr>
          <w:p w14:paraId="65D36E59" w14:textId="77777777" w:rsidR="00D05A4B" w:rsidRDefault="00F52138" w:rsidP="00F52138">
            <w:pPr>
              <w:jc w:val="center"/>
            </w:pPr>
            <w:r w:rsidRPr="00B50692">
              <w:rPr>
                <w:noProof/>
              </w:rPr>
              <w:drawing>
                <wp:inline distT="0" distB="0" distL="0" distR="0" wp14:anchorId="50FA34F1" wp14:editId="025ED9DD">
                  <wp:extent cx="2171700" cy="2238375"/>
                  <wp:effectExtent l="0" t="0" r="0" b="952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12" r="13455" b="7843"/>
                          <a:stretch/>
                        </pic:blipFill>
                        <pic:spPr bwMode="auto">
                          <a:xfrm>
                            <a:off x="0" y="0"/>
                            <a:ext cx="2176243" cy="2243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DD1" w14:paraId="652F18DA" w14:textId="77777777" w:rsidTr="009B74E9">
        <w:tc>
          <w:tcPr>
            <w:tcW w:w="5314" w:type="dxa"/>
          </w:tcPr>
          <w:p w14:paraId="7618FEB1" w14:textId="77777777" w:rsidR="003D3B75" w:rsidRPr="00B50692" w:rsidRDefault="00410ADA" w:rsidP="003D3B75">
            <w:pPr>
              <w:pStyle w:val="T-soustitre"/>
              <w:numPr>
                <w:ilvl w:val="0"/>
                <w:numId w:val="0"/>
              </w:numPr>
              <w:ind w:left="360"/>
              <w:rPr>
                <w:rStyle w:val="Emphasis"/>
              </w:rPr>
            </w:pPr>
            <w:r>
              <w:br w:type="page"/>
            </w:r>
          </w:p>
          <w:p w14:paraId="37EFD665" w14:textId="4FEEB193" w:rsidR="003D3B75" w:rsidRPr="003D3B75" w:rsidRDefault="0061192C" w:rsidP="00652359">
            <w:pPr>
              <w:pStyle w:val="Heading2"/>
              <w:numPr>
                <w:ilvl w:val="0"/>
                <w:numId w:val="31"/>
              </w:numPr>
              <w:rPr>
                <w:rStyle w:val="Emphasis"/>
                <w:color w:val="AD457A"/>
                <w:szCs w:val="20"/>
              </w:rPr>
            </w:pPr>
            <w:r w:rsidRPr="0050372F">
              <w:rPr>
                <w:szCs w:val="22"/>
                <w:lang w:val="en-US"/>
              </w:rPr>
              <w:t>To create 4 holes Ø10</w:t>
            </w:r>
            <w:r w:rsidR="003D3B75" w:rsidRPr="003D3B75">
              <w:rPr>
                <w:rStyle w:val="Emphasis"/>
                <w:color w:val="AD457A"/>
                <w:szCs w:val="20"/>
              </w:rPr>
              <w:t>:</w:t>
            </w:r>
          </w:p>
          <w:p w14:paraId="0700B18B" w14:textId="39FCF487" w:rsidR="003D3B75" w:rsidRDefault="003D3B75" w:rsidP="003D3B75">
            <w:pPr>
              <w:pStyle w:val="T-soustitre"/>
              <w:numPr>
                <w:ilvl w:val="0"/>
                <w:numId w:val="0"/>
              </w:numPr>
              <w:ind w:left="360"/>
              <w:rPr>
                <w:rStyle w:val="Emphasis"/>
              </w:rPr>
            </w:pPr>
          </w:p>
          <w:p w14:paraId="383DB8CF" w14:textId="32E7A7E7" w:rsidR="0061192C" w:rsidRDefault="0061192C" w:rsidP="0061192C">
            <w:pPr>
              <w:pStyle w:val="T-soustitr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4820754B" w14:textId="258F7BC5" w:rsidR="0061192C" w:rsidRPr="0061192C" w:rsidRDefault="000925A9" w:rsidP="0061192C">
            <w:pPr>
              <w:pStyle w:val="T-soustitre"/>
              <w:numPr>
                <w:ilvl w:val="0"/>
                <w:numId w:val="0"/>
              </w:numPr>
              <w:rPr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CE85DBD" wp14:editId="5E4D5981">
                      <wp:simplePos x="0" y="0"/>
                      <wp:positionH relativeFrom="column">
                        <wp:posOffset>1849524</wp:posOffset>
                      </wp:positionH>
                      <wp:positionV relativeFrom="paragraph">
                        <wp:posOffset>248805</wp:posOffset>
                      </wp:positionV>
                      <wp:extent cx="575310" cy="271780"/>
                      <wp:effectExtent l="0" t="0" r="0" b="0"/>
                      <wp:wrapNone/>
                      <wp:docPr id="192" name="Rectangle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7531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701552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E878A9" id="Rectangle 192" o:spid="_x0000_s1026" style="position:absolute;margin-left:145.65pt;margin-top:19.6pt;width:45.3pt;height:21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" filled="f" strokecolor="#701552" strokeweight="2pt">
                      <v:path arrowok="t"/>
                    </v:rect>
                  </w:pict>
                </mc:Fallback>
              </mc:AlternateContent>
            </w:r>
            <w:proofErr w:type="spellStart"/>
            <w:r w:rsidR="0061192C" w:rsidRPr="0089772C">
              <w:rPr>
                <w:szCs w:val="22"/>
              </w:rPr>
              <w:t>With</w:t>
            </w:r>
            <w:proofErr w:type="spellEnd"/>
            <w:r w:rsidR="0061192C" w:rsidRPr="0089772C">
              <w:rPr>
                <w:szCs w:val="22"/>
              </w:rPr>
              <w:t xml:space="preserve"> the </w:t>
            </w:r>
            <w:r w:rsidR="0061192C">
              <w:rPr>
                <w:noProof/>
              </w:rPr>
              <w:drawing>
                <wp:inline distT="0" distB="0" distL="0" distR="0" wp14:anchorId="16BA55EA" wp14:editId="057EB333">
                  <wp:extent cx="228600" cy="228600"/>
                  <wp:effectExtent l="0" t="0" r="0" b="0"/>
                  <wp:docPr id="927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1192C" w:rsidRPr="0089772C">
              <w:rPr>
                <w:szCs w:val="22"/>
              </w:rPr>
              <w:t xml:space="preserve">  </w:t>
            </w:r>
            <w:proofErr w:type="spellStart"/>
            <w:r w:rsidR="0061192C" w:rsidRPr="0089772C">
              <w:rPr>
                <w:szCs w:val="22"/>
              </w:rPr>
              <w:t>still</w:t>
            </w:r>
            <w:proofErr w:type="spellEnd"/>
            <w:r w:rsidR="0061192C" w:rsidRPr="0089772C">
              <w:rPr>
                <w:szCs w:val="22"/>
              </w:rPr>
              <w:t xml:space="preserve"> active,</w:t>
            </w:r>
          </w:p>
          <w:p w14:paraId="20409970" w14:textId="4D03CAFF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</w:t>
            </w:r>
            <w:r w:rsidR="00AD1FD1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twice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in  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drawing>
                <wp:inline distT="0" distB="0" distL="0" distR="0" wp14:anchorId="7AD33D58" wp14:editId="14E56217">
                  <wp:extent cx="948055" cy="271145"/>
                  <wp:effectExtent l="0" t="0" r="4445" b="0"/>
                  <wp:docPr id="1514" name="Image 3" descr="..\..\Images\Diam1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..\..\Images\Diam1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 then </w:t>
            </w:r>
            <w:r w:rsidRPr="00EE197B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value 10, ENTER</w:t>
            </w:r>
          </w:p>
          <w:p w14:paraId="694B1355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0031A62F" w14:textId="77777777" w:rsidR="0061192C" w:rsidRPr="00B5373C" w:rsidRDefault="0061192C" w:rsidP="0061192C">
            <w:pPr>
              <w:pStyle w:val="T-normal"/>
              <w:rPr>
                <w:lang w:val="en-US"/>
              </w:rPr>
            </w:pPr>
          </w:p>
          <w:p w14:paraId="0BC107AF" w14:textId="77777777" w:rsidR="0061192C" w:rsidRPr="0012231B" w:rsidRDefault="0061192C" w:rsidP="0061192C">
            <w:pPr>
              <w:pStyle w:val="T-normal"/>
              <w:rPr>
                <w:color w:val="616264"/>
              </w:rPr>
            </w:pPr>
            <w:r w:rsidRPr="0012231B">
              <w:rPr>
                <w:color w:val="616264"/>
              </w:rPr>
              <w:t>(1</w:t>
            </w:r>
            <w:r w:rsidRPr="0012231B">
              <w:rPr>
                <w:color w:val="616264"/>
                <w:vertAlign w:val="superscript"/>
              </w:rPr>
              <w:t>st</w:t>
            </w:r>
            <w:r w:rsidRPr="0012231B">
              <w:rPr>
                <w:color w:val="616264"/>
              </w:rPr>
              <w:t xml:space="preserve"> hole)</w:t>
            </w:r>
          </w:p>
          <w:p w14:paraId="0750774E" w14:textId="04C43232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EF0CF6B" wp14:editId="37520527">
                      <wp:simplePos x="0" y="0"/>
                      <wp:positionH relativeFrom="column">
                        <wp:posOffset>629920</wp:posOffset>
                      </wp:positionH>
                      <wp:positionV relativeFrom="paragraph">
                        <wp:posOffset>173990</wp:posOffset>
                      </wp:positionV>
                      <wp:extent cx="451485" cy="272415"/>
                      <wp:effectExtent l="0" t="0" r="5715" b="0"/>
                      <wp:wrapNone/>
                      <wp:docPr id="929" name="Rectangle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1485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701552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6630DC" id="Rectangle 191" o:spid="_x0000_s1026" style="position:absolute;left:0;text-align:left;margin-left:49.6pt;margin-top:13.7pt;width:35.55pt;height:21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" filled="f" strokecolor="#701552" strokeweight="2pt">
                      <v:path arrowok="t"/>
                    </v:rect>
                  </w:pict>
                </mc:Fallback>
              </mc:AlternateConten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</w:t>
            </w:r>
            <w:r w:rsidR="00AD1FD1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twice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in 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drawing>
                <wp:inline distT="0" distB="0" distL="0" distR="0" wp14:anchorId="609C755E" wp14:editId="6D4F8CEF">
                  <wp:extent cx="1795145" cy="316230"/>
                  <wp:effectExtent l="0" t="0" r="0" b="7620"/>
                  <wp:docPr id="1518" name="Image 1" descr="img\Image1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\Image1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14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br/>
              <w:t>then type in the value 30, and ENTER,</w:t>
            </w:r>
          </w:p>
          <w:p w14:paraId="34FDAC11" w14:textId="77777777" w:rsidR="0061192C" w:rsidRPr="00B5373C" w:rsidRDefault="0061192C" w:rsidP="0061192C">
            <w:pPr>
              <w:pStyle w:val="T-normal"/>
              <w:rPr>
                <w:lang w:val="en-US"/>
              </w:rPr>
            </w:pPr>
          </w:p>
          <w:p w14:paraId="02BED05D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Type in the value 30 ( Y center 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), and ENTER.</w:t>
            </w:r>
          </w:p>
          <w:p w14:paraId="6D4C379B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1FFE1B84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(2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vertAlign w:val="superscript"/>
                <w:lang w:val="en-US"/>
              </w:rPr>
              <w:t>nd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hole)</w:t>
            </w:r>
          </w:p>
          <w:p w14:paraId="72725837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in the value 30 ( X center 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), and ENTER,</w:t>
            </w:r>
          </w:p>
          <w:p w14:paraId="27AF17D7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70 ( Y center ), and ENTER.</w:t>
            </w:r>
          </w:p>
          <w:p w14:paraId="03324F47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3C1804CD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(3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vertAlign w:val="superscript"/>
                <w:lang w:val="en-US"/>
              </w:rPr>
              <w:t>rd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hole)</w:t>
            </w:r>
          </w:p>
          <w:p w14:paraId="007CF430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70 ( X center ), and ENTER,</w:t>
            </w:r>
          </w:p>
          <w:p w14:paraId="54B07309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30 ( Y center ), and ENTER.</w:t>
            </w:r>
          </w:p>
          <w:p w14:paraId="1039F072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19CA11FE" w14:textId="77777777" w:rsidR="0061192C" w:rsidRPr="008079BF" w:rsidRDefault="0061192C" w:rsidP="0061192C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(4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vertAlign w:val="superscript"/>
                <w:lang w:val="en-US"/>
              </w:rPr>
              <w:t>th</w:t>
            </w: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hole)</w:t>
            </w:r>
          </w:p>
          <w:p w14:paraId="7821092C" w14:textId="77777777" w:rsidR="0061192C" w:rsidRPr="008079BF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70 ( X center ), and ENTER,</w:t>
            </w:r>
          </w:p>
          <w:p w14:paraId="2669DD43" w14:textId="77777777" w:rsidR="0061192C" w:rsidRDefault="0061192C" w:rsidP="0061192C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Type in the value 70 ( Y center ), and ENTE</w:t>
            </w: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R.</w:t>
            </w:r>
          </w:p>
          <w:p w14:paraId="6F0268D9" w14:textId="77777777" w:rsidR="002B3DD1" w:rsidRPr="0061192C" w:rsidRDefault="002B3DD1" w:rsidP="000F2D1B">
            <w:pPr>
              <w:pStyle w:val="T-puce"/>
              <w:numPr>
                <w:ilvl w:val="0"/>
                <w:numId w:val="0"/>
              </w:numPr>
              <w:rPr>
                <w:rStyle w:val="Emphasis"/>
                <w:lang w:val="en-US"/>
              </w:rPr>
            </w:pPr>
          </w:p>
          <w:p w14:paraId="4A7D47F0" w14:textId="77777777" w:rsidR="002B3DD1" w:rsidRDefault="002B3DD1" w:rsidP="000F2D1B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433DACD0" w14:textId="77777777" w:rsidR="002B3DD1" w:rsidRDefault="002B3DD1" w:rsidP="000F2D1B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5E18D015" w14:textId="77777777" w:rsidR="002B3DD1" w:rsidRDefault="002B3DD1" w:rsidP="000F2D1B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78F39C6D" w14:textId="77777777" w:rsidR="002B3DD1" w:rsidRDefault="002B3DD1" w:rsidP="000F2D1B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34C509E5" w14:textId="77777777" w:rsidR="002B3DD1" w:rsidRPr="000F2D1B" w:rsidRDefault="002B3DD1" w:rsidP="000F2D1B">
            <w:pPr>
              <w:pStyle w:val="T-puce"/>
              <w:numPr>
                <w:ilvl w:val="0"/>
                <w:numId w:val="0"/>
              </w:numPr>
              <w:rPr>
                <w:rFonts w:ascii="Trebuchet MS" w:hAnsi="Trebuchet MS"/>
                <w:color w:val="616264"/>
                <w:sz w:val="22"/>
                <w:szCs w:val="22"/>
              </w:rPr>
            </w:pPr>
          </w:p>
        </w:tc>
        <w:tc>
          <w:tcPr>
            <w:tcW w:w="5567" w:type="dxa"/>
            <w:vAlign w:val="center"/>
          </w:tcPr>
          <w:p w14:paraId="06195942" w14:textId="77777777" w:rsidR="002B3DD1" w:rsidRDefault="002B3DD1" w:rsidP="002B3DD1">
            <w:pPr>
              <w:spacing w:after="20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09D22FB" wp14:editId="084073D6">
                  <wp:extent cx="3083143" cy="3070860"/>
                  <wp:effectExtent l="0" t="0" r="3175" b="0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143" cy="3070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81DBE5" w14:textId="77777777" w:rsidR="002B3DD1" w:rsidRDefault="002B3DD1" w:rsidP="002B3DD1">
            <w:pPr>
              <w:spacing w:after="200" w:line="276" w:lineRule="auto"/>
              <w:jc w:val="center"/>
            </w:pPr>
          </w:p>
          <w:p w14:paraId="31DDAC65" w14:textId="77777777" w:rsidR="002B3DD1" w:rsidRDefault="0046596E" w:rsidP="002B3DD1">
            <w:pPr>
              <w:spacing w:after="20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DDB5D2F" wp14:editId="2BA885E3">
                  <wp:extent cx="1889924" cy="297206"/>
                  <wp:effectExtent l="0" t="0" r="0" b="7620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24" cy="297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2E4256" wp14:editId="7B252CF1">
                  <wp:extent cx="1036410" cy="297206"/>
                  <wp:effectExtent l="0" t="0" r="0" b="7620"/>
                  <wp:docPr id="201" name="Imag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410" cy="297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2B6E1E" w14:textId="77777777" w:rsidR="002B3DD1" w:rsidRDefault="002B3DD1" w:rsidP="002B3DD1">
            <w:pPr>
              <w:spacing w:after="200" w:line="276" w:lineRule="auto"/>
              <w:jc w:val="center"/>
            </w:pPr>
          </w:p>
          <w:p w14:paraId="3D2C3D0E" w14:textId="77777777" w:rsidR="003D3B75" w:rsidRDefault="002B3DD1" w:rsidP="002B3DD1">
            <w:pPr>
              <w:spacing w:after="20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5D340A4" wp14:editId="770A995E">
                  <wp:extent cx="3081020" cy="3093197"/>
                  <wp:effectExtent l="0" t="0" r="5080" b="0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689" cy="3115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D94A12" w14:textId="77777777" w:rsidR="002B3DD1" w:rsidRDefault="002B3DD1" w:rsidP="002B3DD1">
      <w:pPr>
        <w:pStyle w:val="Heading1"/>
        <w:numPr>
          <w:ilvl w:val="0"/>
          <w:numId w:val="0"/>
        </w:numPr>
      </w:pPr>
    </w:p>
    <w:p w14:paraId="5CFB7D70" w14:textId="77777777" w:rsidR="002B3DD1" w:rsidRDefault="002B3DD1">
      <w:pPr>
        <w:spacing w:after="200" w:line="276" w:lineRule="auto"/>
      </w:pPr>
      <w:r>
        <w:br w:type="page"/>
      </w:r>
    </w:p>
    <w:p w14:paraId="370816EB" w14:textId="77777777" w:rsidR="002B3DD1" w:rsidRDefault="002B3DD1" w:rsidP="002B3DD1"/>
    <w:p w14:paraId="4C63F80F" w14:textId="0EBC790A" w:rsidR="003756A7" w:rsidRPr="003756A7" w:rsidRDefault="00B00D89" w:rsidP="002B3DD1">
      <w:pPr>
        <w:pStyle w:val="Heading1"/>
      </w:pPr>
      <w:r w:rsidRPr="0074226C">
        <w:rPr>
          <w:szCs w:val="28"/>
          <w:lang w:val="en-US"/>
        </w:rPr>
        <w:t>Process for the Machining</w:t>
      </w:r>
    </w:p>
    <w:p w14:paraId="32302440" w14:textId="77777777" w:rsidR="0043500E" w:rsidRDefault="0043500E" w:rsidP="0043500E"/>
    <w:p w14:paraId="78200F76" w14:textId="77777777" w:rsidR="00B00D89" w:rsidRPr="0023434D" w:rsidRDefault="00B00D89" w:rsidP="00B00D89">
      <w:pPr>
        <w:rPr>
          <w:noProof/>
          <w:szCs w:val="22"/>
          <w:lang w:val="en-US" w:eastAsia="ja-JP"/>
        </w:rPr>
      </w:pPr>
      <w:r w:rsidRPr="0023434D">
        <w:rPr>
          <w:noProof/>
          <w:szCs w:val="22"/>
          <w:lang w:val="en-US" w:eastAsia="ja-JP"/>
        </w:rPr>
        <w:t>Objective :</w:t>
      </w:r>
    </w:p>
    <w:p w14:paraId="00FE1F9A" w14:textId="77777777" w:rsidR="00B00D89" w:rsidRPr="0023434D" w:rsidRDefault="00B00D89" w:rsidP="00B00D89">
      <w:pPr>
        <w:rPr>
          <w:noProof/>
          <w:szCs w:val="22"/>
          <w:lang w:val="en-US" w:eastAsia="ja-JP"/>
        </w:rPr>
      </w:pPr>
    </w:p>
    <w:p w14:paraId="300F02A1" w14:textId="77777777" w:rsidR="00B00D89" w:rsidRPr="0023434D" w:rsidRDefault="00B00D89" w:rsidP="00B00D89">
      <w:pPr>
        <w:numPr>
          <w:ilvl w:val="0"/>
          <w:numId w:val="26"/>
        </w:numPr>
        <w:rPr>
          <w:noProof/>
          <w:szCs w:val="22"/>
          <w:lang w:val="en-US" w:eastAsia="ja-JP"/>
        </w:rPr>
      </w:pPr>
      <w:r w:rsidRPr="0023434D">
        <w:rPr>
          <w:noProof/>
          <w:szCs w:val="22"/>
          <w:lang w:val="en-US" w:eastAsia="ja-JP"/>
        </w:rPr>
        <w:t>Definition of rough machining</w:t>
      </w:r>
    </w:p>
    <w:p w14:paraId="4AE4B05B" w14:textId="77777777" w:rsidR="00B00D89" w:rsidRPr="0023434D" w:rsidRDefault="00B00D89" w:rsidP="00B00D89">
      <w:pPr>
        <w:numPr>
          <w:ilvl w:val="0"/>
          <w:numId w:val="26"/>
        </w:numPr>
        <w:rPr>
          <w:noProof/>
          <w:szCs w:val="22"/>
          <w:lang w:val="en-US" w:eastAsia="ja-JP"/>
        </w:rPr>
      </w:pPr>
      <w:r w:rsidRPr="0023434D">
        <w:rPr>
          <w:noProof/>
          <w:szCs w:val="22"/>
          <w:lang w:val="en-US" w:eastAsia="ja-JP"/>
        </w:rPr>
        <w:t xml:space="preserve">Application of </w:t>
      </w:r>
      <w:r>
        <w:rPr>
          <w:noProof/>
          <w:szCs w:val="22"/>
          <w:lang w:val="en-US" w:eastAsia="ja-JP"/>
        </w:rPr>
        <w:t>Facing</w:t>
      </w:r>
      <w:r w:rsidRPr="0023434D">
        <w:rPr>
          <w:noProof/>
          <w:szCs w:val="22"/>
          <w:lang w:val="en-US" w:eastAsia="ja-JP"/>
        </w:rPr>
        <w:t>, point, drill</w:t>
      </w:r>
      <w:r>
        <w:rPr>
          <w:noProof/>
          <w:szCs w:val="22"/>
          <w:lang w:val="en-US" w:eastAsia="ja-JP"/>
        </w:rPr>
        <w:t xml:space="preserve"> hole</w:t>
      </w:r>
      <w:r w:rsidRPr="0023434D">
        <w:rPr>
          <w:noProof/>
          <w:szCs w:val="22"/>
          <w:lang w:val="en-US" w:eastAsia="ja-JP"/>
        </w:rPr>
        <w:t xml:space="preserve"> and contour circulation</w:t>
      </w:r>
    </w:p>
    <w:p w14:paraId="424E7E8B" w14:textId="77777777" w:rsidR="00B00D89" w:rsidRPr="0023434D" w:rsidRDefault="00B00D89" w:rsidP="00B00D89">
      <w:pPr>
        <w:numPr>
          <w:ilvl w:val="0"/>
          <w:numId w:val="26"/>
        </w:numPr>
        <w:rPr>
          <w:noProof/>
          <w:szCs w:val="22"/>
          <w:lang w:val="en-US" w:eastAsia="ja-JP"/>
        </w:rPr>
      </w:pPr>
      <w:r>
        <w:rPr>
          <w:rStyle w:val="Emphasis"/>
        </w:rPr>
        <w:t>Get</w:t>
      </w:r>
      <w:r w:rsidRPr="00B0047E">
        <w:rPr>
          <w:rStyle w:val="Emphasis"/>
        </w:rPr>
        <w:t xml:space="preserve"> the s</w:t>
      </w:r>
      <w:r>
        <w:rPr>
          <w:rStyle w:val="Emphasis"/>
        </w:rPr>
        <w:t>hape</w:t>
      </w:r>
      <w:r w:rsidRPr="00B0047E">
        <w:rPr>
          <w:rStyle w:val="Emphasis"/>
        </w:rPr>
        <w:t xml:space="preserve"> to be machined</w:t>
      </w:r>
    </w:p>
    <w:p w14:paraId="585976CE" w14:textId="77777777" w:rsidR="00B00D89" w:rsidRPr="0023434D" w:rsidRDefault="00B00D89" w:rsidP="00B00D89">
      <w:pPr>
        <w:numPr>
          <w:ilvl w:val="0"/>
          <w:numId w:val="26"/>
        </w:numPr>
        <w:rPr>
          <w:noProof/>
          <w:szCs w:val="22"/>
          <w:lang w:val="en-US" w:eastAsia="ja-JP"/>
        </w:rPr>
      </w:pPr>
      <w:r>
        <w:rPr>
          <w:rStyle w:val="Emphasis"/>
        </w:rPr>
        <w:t>Basic parameters of operation</w:t>
      </w:r>
    </w:p>
    <w:p w14:paraId="7B2FB4A5" w14:textId="77777777" w:rsidR="00B00D89" w:rsidRPr="0023434D" w:rsidRDefault="00B00D89" w:rsidP="00B00D89">
      <w:pPr>
        <w:numPr>
          <w:ilvl w:val="0"/>
          <w:numId w:val="26"/>
        </w:numPr>
        <w:rPr>
          <w:noProof/>
          <w:szCs w:val="22"/>
          <w:lang w:val="en-US" w:eastAsia="ja-JP"/>
        </w:rPr>
      </w:pPr>
      <w:r>
        <w:rPr>
          <w:rStyle w:val="Emphasis"/>
        </w:rPr>
        <w:t>Tool selection</w:t>
      </w:r>
    </w:p>
    <w:p w14:paraId="79EC460B" w14:textId="77777777" w:rsidR="001A50B3" w:rsidRDefault="001A50B3" w:rsidP="0043500E"/>
    <w:p w14:paraId="78481B3D" w14:textId="77777777" w:rsidR="002B3DD1" w:rsidRDefault="002B3DD1" w:rsidP="0043500E"/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070"/>
        <w:gridCol w:w="5811"/>
      </w:tblGrid>
      <w:tr w:rsidR="006F6408" w14:paraId="567CB8EE" w14:textId="77777777" w:rsidTr="006F6408">
        <w:tc>
          <w:tcPr>
            <w:tcW w:w="5070" w:type="dxa"/>
          </w:tcPr>
          <w:p w14:paraId="0149EE1F" w14:textId="77777777" w:rsidR="006F6408" w:rsidRPr="00B50692" w:rsidRDefault="006F6408" w:rsidP="006F6408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0C40D197" w14:textId="6A4A0681" w:rsidR="006F6408" w:rsidRPr="006F6408" w:rsidRDefault="008F3751" w:rsidP="000E49D6">
            <w:pPr>
              <w:pStyle w:val="Heading2"/>
              <w:numPr>
                <w:ilvl w:val="0"/>
                <w:numId w:val="32"/>
              </w:numPr>
              <w:ind w:left="284"/>
            </w:pPr>
            <w:r>
              <w:t>Change of views</w:t>
            </w:r>
            <w:r w:rsidR="006F6408" w:rsidRPr="006F6408">
              <w:t>:</w:t>
            </w:r>
          </w:p>
          <w:p w14:paraId="2DB5356C" w14:textId="77777777" w:rsidR="006F6408" w:rsidRPr="00B50692" w:rsidRDefault="006F6408" w:rsidP="006F6408">
            <w:pPr>
              <w:pStyle w:val="T-normal"/>
              <w:ind w:left="72"/>
              <w:rPr>
                <w:rStyle w:val="Emphasis"/>
              </w:rPr>
            </w:pPr>
          </w:p>
          <w:p w14:paraId="1BCF2B9E" w14:textId="52E3052A" w:rsidR="006F6408" w:rsidRPr="00B50692" w:rsidRDefault="008F3751" w:rsidP="006F6408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  <w:r w:rsidRPr="008F3751">
              <w:rPr>
                <w:rStyle w:val="Emphasis"/>
              </w:rPr>
              <w:t>Two possible ways to change views</w:t>
            </w:r>
            <w:r w:rsidR="006F6408" w:rsidRPr="00B50692">
              <w:rPr>
                <w:rStyle w:val="Emphasis"/>
              </w:rPr>
              <w:t>:</w:t>
            </w:r>
          </w:p>
          <w:p w14:paraId="75C91124" w14:textId="77777777" w:rsidR="006F6408" w:rsidRPr="00B50692" w:rsidRDefault="006F6408" w:rsidP="006F6408">
            <w:pPr>
              <w:pStyle w:val="T-puce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48142BA9" w14:textId="6608587C" w:rsidR="006F6408" w:rsidRDefault="00AD1FD1" w:rsidP="0000197E">
            <w:pPr>
              <w:pStyle w:val="T-puce"/>
              <w:numPr>
                <w:ilvl w:val="0"/>
                <w:numId w:val="34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>Left click</w:t>
            </w:r>
            <w:r w:rsidR="008F3751">
              <w:rPr>
                <w:rStyle w:val="Emphasis"/>
              </w:rPr>
              <w:t xml:space="preserve"> on</w:t>
            </w:r>
            <w:r w:rsidR="006F6408" w:rsidRPr="00B50692">
              <w:rPr>
                <w:rStyle w:val="Emphasis"/>
              </w:rPr>
              <w:t xml:space="preserve"> </w:t>
            </w:r>
            <w:r w:rsidR="00BC5471">
              <w:rPr>
                <w:rFonts w:ascii="Trebuchet MS" w:hAnsi="Trebuchet MS"/>
                <w:color w:val="616264"/>
                <w:sz w:val="22"/>
                <w:szCs w:val="22"/>
              </w:rPr>
              <w:drawing>
                <wp:inline distT="0" distB="0" distL="0" distR="0" wp14:anchorId="14DA3B86" wp14:editId="4846898B">
                  <wp:extent cx="252000" cy="252000"/>
                  <wp:effectExtent l="0" t="0" r="0" b="0"/>
                  <wp:docPr id="930" name="Image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" name="30034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197E">
              <w:rPr>
                <w:rStyle w:val="Emphasis"/>
              </w:rPr>
              <w:t xml:space="preserve"> or</w:t>
            </w:r>
          </w:p>
          <w:p w14:paraId="5F3ED65A" w14:textId="77777777" w:rsidR="0000197E" w:rsidRPr="00B50692" w:rsidRDefault="0000197E" w:rsidP="0000197E">
            <w:pPr>
              <w:pStyle w:val="T-puce"/>
              <w:numPr>
                <w:ilvl w:val="0"/>
                <w:numId w:val="0"/>
              </w:numPr>
              <w:ind w:left="567"/>
              <w:rPr>
                <w:rStyle w:val="Emphasis"/>
              </w:rPr>
            </w:pPr>
          </w:p>
          <w:p w14:paraId="48DBC185" w14:textId="6ECD15DA" w:rsidR="006F6408" w:rsidRPr="00B50692" w:rsidRDefault="0000197E" w:rsidP="000E49D6">
            <w:pPr>
              <w:pStyle w:val="T-puce"/>
              <w:numPr>
                <w:ilvl w:val="0"/>
                <w:numId w:val="33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>Right</w:t>
            </w:r>
            <w:r w:rsidR="00AD1FD1">
              <w:rPr>
                <w:rStyle w:val="Emphasis"/>
              </w:rPr>
              <w:t xml:space="preserve"> click</w:t>
            </w:r>
            <w:r w:rsidR="008F3751">
              <w:rPr>
                <w:rStyle w:val="Emphasis"/>
              </w:rPr>
              <w:t xml:space="preserve"> on</w:t>
            </w:r>
            <w:r w:rsidR="006F6408" w:rsidRPr="00B50692">
              <w:rPr>
                <w:rStyle w:val="Emphasis"/>
              </w:rPr>
              <w:t xml:space="preserve"> </w:t>
            </w:r>
            <w:r w:rsidR="008F3751">
              <w:rPr>
                <w:rStyle w:val="Emphasis"/>
              </w:rPr>
              <w:t>t</w:t>
            </w:r>
            <w:r w:rsidR="008F3751" w:rsidRPr="008F3751">
              <w:rPr>
                <w:rStyle w:val="Emphasis"/>
              </w:rPr>
              <w:t xml:space="preserve">he source of the interactive tag, and then select the </w:t>
            </w:r>
            <w:r w:rsidR="008F3751" w:rsidRPr="008F3751">
              <w:rPr>
                <w:rStyle w:val="Emphasis"/>
                <w:b/>
                <w:bCs/>
              </w:rPr>
              <w:t>isometric</w:t>
            </w:r>
            <w:r w:rsidR="008F3751" w:rsidRPr="008F3751">
              <w:rPr>
                <w:rStyle w:val="Emphasis"/>
              </w:rPr>
              <w:t xml:space="preserve"> view</w:t>
            </w:r>
          </w:p>
          <w:p w14:paraId="319BDDF7" w14:textId="77777777" w:rsidR="006F6408" w:rsidRDefault="006F6408" w:rsidP="0043500E"/>
        </w:tc>
        <w:tc>
          <w:tcPr>
            <w:tcW w:w="5811" w:type="dxa"/>
            <w:vAlign w:val="center"/>
          </w:tcPr>
          <w:p w14:paraId="439F0D9E" w14:textId="77777777" w:rsidR="00015671" w:rsidRDefault="00015671" w:rsidP="006F6408">
            <w:pPr>
              <w:jc w:val="center"/>
              <w:rPr>
                <w:noProof/>
              </w:rPr>
            </w:pPr>
          </w:p>
          <w:p w14:paraId="47DA4BC7" w14:textId="2645A217" w:rsidR="006F6408" w:rsidRDefault="0000197E" w:rsidP="006F640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2376B5" wp14:editId="2E4EF624">
                  <wp:extent cx="1723390" cy="2011680"/>
                  <wp:effectExtent l="0" t="0" r="0" b="762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90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99E1EB" w14:textId="77777777" w:rsidR="00015671" w:rsidRDefault="00015671" w:rsidP="006F6408">
            <w:pPr>
              <w:jc w:val="center"/>
            </w:pPr>
          </w:p>
        </w:tc>
      </w:tr>
      <w:tr w:rsidR="0043500E" w14:paraId="27D5554C" w14:textId="77777777" w:rsidTr="006F6408">
        <w:tc>
          <w:tcPr>
            <w:tcW w:w="5070" w:type="dxa"/>
          </w:tcPr>
          <w:p w14:paraId="09CF6405" w14:textId="77777777" w:rsidR="008057AB" w:rsidRDefault="008057AB" w:rsidP="008057AB"/>
          <w:p w14:paraId="743CDA52" w14:textId="5503670A" w:rsidR="0043500E" w:rsidRDefault="008F3751" w:rsidP="000E49D6">
            <w:pPr>
              <w:pStyle w:val="Heading2"/>
              <w:numPr>
                <w:ilvl w:val="0"/>
                <w:numId w:val="12"/>
              </w:numPr>
              <w:ind w:left="284"/>
            </w:pPr>
            <w:r>
              <w:t>Milling</w:t>
            </w:r>
            <w:r w:rsidR="008057AB">
              <w:t>:</w:t>
            </w:r>
          </w:p>
          <w:p w14:paraId="5D907911" w14:textId="77777777" w:rsidR="008057AB" w:rsidRDefault="008057AB" w:rsidP="008057AB"/>
          <w:p w14:paraId="0A8175FE" w14:textId="31CD5588" w:rsidR="008057AB" w:rsidRDefault="00AD1FD1" w:rsidP="000E49D6">
            <w:pPr>
              <w:pStyle w:val="ListParagraph"/>
              <w:numPr>
                <w:ilvl w:val="0"/>
                <w:numId w:val="11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8F3751">
              <w:rPr>
                <w:szCs w:val="22"/>
                <w:lang w:val="en-US"/>
              </w:rPr>
              <w:t xml:space="preserve"> on </w:t>
            </w:r>
            <w:r w:rsidR="008F3751" w:rsidRPr="0089772C">
              <w:rPr>
                <w:szCs w:val="22"/>
                <w:lang w:val="en-US"/>
              </w:rPr>
              <w:t>Milling</w:t>
            </w:r>
            <w:r w:rsidR="008F3751" w:rsidRPr="0050372F">
              <w:rPr>
                <w:szCs w:val="22"/>
                <w:lang w:val="en-US"/>
              </w:rPr>
              <w:t xml:space="preserve"> </w:t>
            </w:r>
            <w:proofErr w:type="gramStart"/>
            <w:r w:rsidR="008F3751">
              <w:rPr>
                <w:szCs w:val="22"/>
                <w:lang w:val="en-US"/>
              </w:rPr>
              <w:t>tab</w:t>
            </w:r>
            <w:proofErr w:type="gramEnd"/>
          </w:p>
          <w:p w14:paraId="23984B92" w14:textId="77777777" w:rsidR="008057AB" w:rsidRDefault="008057AB" w:rsidP="008057AB"/>
          <w:p w14:paraId="205631DC" w14:textId="19E15097" w:rsidR="008F3751" w:rsidRDefault="008F3751" w:rsidP="008057AB">
            <w:r w:rsidRPr="008F3751">
              <w:t xml:space="preserve">Automatically create </w:t>
            </w:r>
            <w:r>
              <w:t>stock</w:t>
            </w:r>
            <w:r w:rsidRPr="008F3751">
              <w:t xml:space="preserve"> on your geometry.</w:t>
            </w:r>
          </w:p>
          <w:p w14:paraId="716BEBAC" w14:textId="0C84E2EA" w:rsidR="008057AB" w:rsidRDefault="008F3751" w:rsidP="008057AB">
            <w:r w:rsidRPr="00171E66">
              <w:rPr>
                <w:lang w:val="en-US"/>
              </w:rPr>
              <w:t xml:space="preserve">It is a </w:t>
            </w:r>
            <w:proofErr w:type="spellStart"/>
            <w:r w:rsidRPr="00171E66">
              <w:rPr>
                <w:lang w:val="en-US"/>
              </w:rPr>
              <w:t>parallelepipedic</w:t>
            </w:r>
            <w:proofErr w:type="spellEnd"/>
            <w:r w:rsidRPr="00171E66">
              <w:rPr>
                <w:lang w:val="en-US"/>
              </w:rPr>
              <w:t xml:space="preserve"> stock defined with a constant </w:t>
            </w:r>
            <w:r>
              <w:rPr>
                <w:lang w:val="en-US"/>
              </w:rPr>
              <w:t>0</w:t>
            </w:r>
            <w:r w:rsidRPr="00171E66">
              <w:rPr>
                <w:lang w:val="en-US"/>
              </w:rPr>
              <w:t xml:space="preserve"> mm overflow around the profile</w:t>
            </w:r>
            <w:r w:rsidR="008057AB">
              <w:t>.</w:t>
            </w:r>
          </w:p>
          <w:p w14:paraId="543D15CD" w14:textId="77777777" w:rsidR="008057AB" w:rsidRPr="008F3751" w:rsidRDefault="008057AB" w:rsidP="008057AB">
            <w:pPr>
              <w:rPr>
                <w:lang w:val="en-US"/>
              </w:rPr>
            </w:pPr>
          </w:p>
          <w:p w14:paraId="467A3E1A" w14:textId="3EA957A4" w:rsidR="008057AB" w:rsidRDefault="008F3751" w:rsidP="008057AB">
            <w:r>
              <w:rPr>
                <w:szCs w:val="22"/>
                <w:lang w:val="en-US"/>
              </w:rPr>
              <w:t>Stock modification</w:t>
            </w:r>
            <w:r w:rsidR="008057AB">
              <w:t>:</w:t>
            </w:r>
          </w:p>
          <w:p w14:paraId="5AAD431C" w14:textId="77777777" w:rsidR="008057AB" w:rsidRDefault="008057AB" w:rsidP="008057AB"/>
          <w:p w14:paraId="43F476F1" w14:textId="7F2EADB9" w:rsidR="008057AB" w:rsidRDefault="00AD1FD1" w:rsidP="000E49D6">
            <w:pPr>
              <w:pStyle w:val="ListParagraph"/>
              <w:numPr>
                <w:ilvl w:val="0"/>
                <w:numId w:val="1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8F3751">
              <w:rPr>
                <w:noProof/>
                <w:szCs w:val="22"/>
                <w:lang w:val="en-US" w:eastAsia="ja-JP"/>
              </w:rPr>
              <w:t xml:space="preserve"> twice</w:t>
            </w:r>
            <w:r w:rsidR="008F3751" w:rsidRPr="0050372F">
              <w:rPr>
                <w:szCs w:val="22"/>
                <w:lang w:val="en-US"/>
              </w:rPr>
              <w:t xml:space="preserve"> in</w:t>
            </w:r>
            <w:r w:rsidR="008057AB">
              <w:t xml:space="preserve"> </w:t>
            </w:r>
            <w:r w:rsidR="008057AB" w:rsidRPr="008057AB">
              <w:rPr>
                <w:b/>
              </w:rPr>
              <w:t>Zmini</w:t>
            </w:r>
            <w:r w:rsidR="008057AB" w:rsidRPr="008057AB">
              <w:t xml:space="preserve"> </w:t>
            </w:r>
            <w:r w:rsidR="008F3751" w:rsidRPr="0050372F">
              <w:rPr>
                <w:szCs w:val="22"/>
                <w:lang w:val="en-US"/>
              </w:rPr>
              <w:t>then type in the value</w:t>
            </w:r>
            <w:r w:rsidR="001A50B3">
              <w:t xml:space="preserve"> –</w:t>
            </w:r>
            <w:proofErr w:type="gramStart"/>
            <w:r w:rsidR="001A50B3">
              <w:t>14</w:t>
            </w:r>
            <w:proofErr w:type="gramEnd"/>
          </w:p>
          <w:p w14:paraId="1483D95D" w14:textId="77777777" w:rsidR="008057AB" w:rsidRDefault="008057AB" w:rsidP="008057AB">
            <w:pPr>
              <w:ind w:left="567"/>
            </w:pPr>
          </w:p>
          <w:p w14:paraId="21368826" w14:textId="68077FF6" w:rsidR="008057AB" w:rsidRPr="006365AE" w:rsidRDefault="00AD1FD1" w:rsidP="000E49D6">
            <w:pPr>
              <w:pStyle w:val="ListParagraph"/>
              <w:numPr>
                <w:ilvl w:val="0"/>
                <w:numId w:val="10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8F3751">
              <w:rPr>
                <w:noProof/>
                <w:szCs w:val="22"/>
                <w:lang w:val="en-US" w:eastAsia="ja-JP"/>
              </w:rPr>
              <w:t xml:space="preserve"> twice</w:t>
            </w:r>
            <w:r w:rsidR="008F3751" w:rsidRPr="0050372F">
              <w:rPr>
                <w:szCs w:val="22"/>
                <w:lang w:val="en-US"/>
              </w:rPr>
              <w:t xml:space="preserve"> in</w:t>
            </w:r>
            <w:r w:rsidR="008057AB">
              <w:t xml:space="preserve"> </w:t>
            </w:r>
            <w:r w:rsidR="008057AB" w:rsidRPr="008057AB">
              <w:rPr>
                <w:b/>
              </w:rPr>
              <w:t>Zmaxi</w:t>
            </w:r>
            <w:r w:rsidR="001A50B3">
              <w:t xml:space="preserve"> </w:t>
            </w:r>
            <w:r w:rsidR="008F3751" w:rsidRPr="0050372F">
              <w:rPr>
                <w:szCs w:val="22"/>
                <w:lang w:val="en-US"/>
              </w:rPr>
              <w:t>then type in the value</w:t>
            </w:r>
            <w:r w:rsidR="008F3751">
              <w:t xml:space="preserve"> </w:t>
            </w:r>
            <w:proofErr w:type="gramStart"/>
            <w:r w:rsidR="008F3751">
              <w:t>3</w:t>
            </w:r>
            <w:proofErr w:type="gramEnd"/>
          </w:p>
          <w:p w14:paraId="2BC6E086" w14:textId="77777777" w:rsidR="006365AE" w:rsidRDefault="006365AE" w:rsidP="006365AE">
            <w:pPr>
              <w:pStyle w:val="ListParagraph"/>
            </w:pPr>
          </w:p>
          <w:p w14:paraId="68C81343" w14:textId="594C62E0" w:rsidR="006365AE" w:rsidRPr="006365AE" w:rsidRDefault="006365AE" w:rsidP="000E49D6">
            <w:pPr>
              <w:pStyle w:val="ListParagraph"/>
              <w:numPr>
                <w:ilvl w:val="0"/>
                <w:numId w:val="10"/>
              </w:numPr>
              <w:ind w:left="567"/>
            </w:pPr>
            <w:r>
              <w:t xml:space="preserve"> </w:t>
            </w:r>
            <w:r w:rsidR="00AD1FD1">
              <w:rPr>
                <w:noProof/>
                <w:szCs w:val="22"/>
                <w:lang w:val="en-US" w:eastAsia="ja-JP"/>
              </w:rPr>
              <w:t>Left click</w:t>
            </w:r>
            <w:r w:rsidR="008F3751">
              <w:rPr>
                <w:noProof/>
                <w:szCs w:val="22"/>
                <w:lang w:val="en-US" w:eastAsia="ja-JP"/>
              </w:rPr>
              <w:t xml:space="preserve"> twice</w:t>
            </w:r>
            <w:r w:rsidR="008F3751" w:rsidRPr="0050372F">
              <w:rPr>
                <w:szCs w:val="22"/>
                <w:lang w:val="en-US"/>
              </w:rPr>
              <w:t xml:space="preserve"> in</w:t>
            </w:r>
            <w:r>
              <w:t xml:space="preserve"> </w:t>
            </w:r>
            <w:r w:rsidR="008F3751">
              <w:rPr>
                <w:b/>
              </w:rPr>
              <w:t>Overflow</w:t>
            </w:r>
            <w:r>
              <w:t xml:space="preserve"> </w:t>
            </w:r>
            <w:r w:rsidR="008F3751" w:rsidRPr="0050372F">
              <w:rPr>
                <w:szCs w:val="22"/>
                <w:lang w:val="en-US"/>
              </w:rPr>
              <w:t>then type in the value</w:t>
            </w:r>
            <w:r w:rsidR="008F3751">
              <w:t xml:space="preserve"> </w:t>
            </w:r>
            <w:proofErr w:type="gramStart"/>
            <w:r w:rsidR="008F3751">
              <w:t>0</w:t>
            </w:r>
            <w:proofErr w:type="gramEnd"/>
          </w:p>
          <w:p w14:paraId="5A1602C0" w14:textId="77777777" w:rsidR="006365AE" w:rsidRPr="008057AB" w:rsidRDefault="006365AE" w:rsidP="006365AE"/>
          <w:p w14:paraId="4411D898" w14:textId="77777777" w:rsidR="008057AB" w:rsidRPr="008057AB" w:rsidRDefault="008057AB" w:rsidP="008057AB">
            <w:pPr>
              <w:rPr>
                <w:sz w:val="10"/>
              </w:rPr>
            </w:pPr>
          </w:p>
        </w:tc>
        <w:tc>
          <w:tcPr>
            <w:tcW w:w="5811" w:type="dxa"/>
          </w:tcPr>
          <w:p w14:paraId="7BAF214C" w14:textId="77777777" w:rsidR="008057AB" w:rsidRDefault="008057AB" w:rsidP="008057AB">
            <w:pPr>
              <w:jc w:val="center"/>
            </w:pPr>
          </w:p>
          <w:p w14:paraId="089D57E6" w14:textId="77777777" w:rsidR="008057AB" w:rsidRDefault="008057AB" w:rsidP="000A70DA"/>
          <w:p w14:paraId="1741CCA0" w14:textId="77777777" w:rsidR="007372D8" w:rsidRDefault="007372D8" w:rsidP="008057AB">
            <w:pPr>
              <w:jc w:val="center"/>
            </w:pPr>
          </w:p>
          <w:p w14:paraId="5253E732" w14:textId="0600F363" w:rsidR="007372D8" w:rsidRDefault="0000197E" w:rsidP="008057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689C7E" wp14:editId="306DF947">
                  <wp:extent cx="2399665" cy="570865"/>
                  <wp:effectExtent l="0" t="0" r="635" b="63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665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D95788" w14:textId="77777777" w:rsidR="007372D8" w:rsidRDefault="007372D8" w:rsidP="008057AB">
            <w:pPr>
              <w:jc w:val="center"/>
            </w:pPr>
          </w:p>
          <w:p w14:paraId="67FFEB99" w14:textId="77777777" w:rsidR="008057AB" w:rsidRDefault="008057AB" w:rsidP="005968BF"/>
          <w:p w14:paraId="5FFE3BB3" w14:textId="1E2C7F02" w:rsidR="008057AB" w:rsidRDefault="00F518FA" w:rsidP="005968BF">
            <w:r>
              <w:rPr>
                <w:noProof/>
              </w:rPr>
              <w:drawing>
                <wp:inline distT="0" distB="0" distL="0" distR="0" wp14:anchorId="1CAF50D4" wp14:editId="1BEE407B">
                  <wp:extent cx="3552825" cy="234315"/>
                  <wp:effectExtent l="0" t="0" r="952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52A2E" w14:textId="77777777" w:rsidR="008057AB" w:rsidRDefault="008057AB" w:rsidP="008057AB">
            <w:pPr>
              <w:jc w:val="center"/>
            </w:pPr>
          </w:p>
          <w:p w14:paraId="736FEC9E" w14:textId="77777777" w:rsidR="008057AB" w:rsidRDefault="008057AB" w:rsidP="008057AB">
            <w:pPr>
              <w:jc w:val="center"/>
            </w:pPr>
          </w:p>
        </w:tc>
      </w:tr>
    </w:tbl>
    <w:p w14:paraId="3E360DAA" w14:textId="77777777" w:rsidR="002B3DD1" w:rsidRDefault="002B3DD1" w:rsidP="008057AB">
      <w:pPr>
        <w:jc w:val="center"/>
        <w:rPr>
          <w:color w:val="701552"/>
          <w:sz w:val="32"/>
          <w:szCs w:val="32"/>
        </w:rPr>
      </w:pPr>
    </w:p>
    <w:p w14:paraId="3AB7106B" w14:textId="77777777" w:rsidR="002B3DD1" w:rsidRDefault="002B3DD1">
      <w:pPr>
        <w:spacing w:after="200" w:line="276" w:lineRule="auto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1BFDB4A9" w14:textId="6759F491" w:rsidR="008057AB" w:rsidRPr="00521890" w:rsidRDefault="008057AB" w:rsidP="008057AB">
      <w:pPr>
        <w:jc w:val="center"/>
        <w:rPr>
          <w:rFonts w:eastAsia="SimSun"/>
          <w:b/>
          <w:color w:val="701552"/>
          <w:sz w:val="28"/>
          <w:szCs w:val="28"/>
          <w:lang w:val="en-US"/>
        </w:rPr>
      </w:pPr>
      <w:r w:rsidRPr="008057AB">
        <w:rPr>
          <w:color w:val="701552"/>
          <w:sz w:val="32"/>
          <w:szCs w:val="32"/>
        </w:rPr>
        <w:lastRenderedPageBreak/>
        <w:t>Op</w:t>
      </w:r>
      <w:r w:rsidR="00052922">
        <w:rPr>
          <w:color w:val="701552"/>
          <w:sz w:val="32"/>
          <w:szCs w:val="32"/>
        </w:rPr>
        <w:t>e</w:t>
      </w:r>
      <w:r w:rsidRPr="008057AB">
        <w:rPr>
          <w:color w:val="701552"/>
          <w:sz w:val="32"/>
          <w:szCs w:val="32"/>
        </w:rPr>
        <w:t xml:space="preserve"> 10    </w:t>
      </w:r>
      <w:r w:rsidR="00521890" w:rsidRPr="00521890">
        <w:rPr>
          <w:rFonts w:eastAsia="SimSun"/>
          <w:b/>
          <w:color w:val="701552"/>
          <w:sz w:val="28"/>
          <w:szCs w:val="28"/>
          <w:lang w:val="en-US"/>
        </w:rPr>
        <w:t>Surfacing on the face</w:t>
      </w:r>
    </w:p>
    <w:p w14:paraId="6F087E6D" w14:textId="77777777" w:rsidR="008057AB" w:rsidRDefault="008057AB" w:rsidP="008057AB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930"/>
        <w:gridCol w:w="5951"/>
      </w:tblGrid>
      <w:tr w:rsidR="008057AB" w14:paraId="5A207C42" w14:textId="77777777" w:rsidTr="004C2528">
        <w:tc>
          <w:tcPr>
            <w:tcW w:w="5314" w:type="dxa"/>
          </w:tcPr>
          <w:p w14:paraId="33E6FCEE" w14:textId="77777777" w:rsidR="006F4493" w:rsidRDefault="006F4493" w:rsidP="006F4493"/>
          <w:p w14:paraId="3F820E81" w14:textId="57923185" w:rsidR="006F4493" w:rsidRDefault="00730C8E" w:rsidP="000E49D6">
            <w:pPr>
              <w:pStyle w:val="Heading2"/>
              <w:numPr>
                <w:ilvl w:val="0"/>
                <w:numId w:val="19"/>
              </w:numPr>
              <w:ind w:left="284"/>
            </w:pPr>
            <w:r>
              <w:rPr>
                <w:szCs w:val="22"/>
                <w:lang w:val="en-US"/>
              </w:rPr>
              <w:t>Start</w:t>
            </w:r>
            <w:r w:rsidR="006F4493">
              <w:t>:</w:t>
            </w:r>
          </w:p>
          <w:p w14:paraId="7B732EBF" w14:textId="77777777" w:rsidR="006F4493" w:rsidRDefault="006F4493" w:rsidP="006F4493"/>
          <w:p w14:paraId="0CD544F5" w14:textId="008B3C1D" w:rsidR="006F4493" w:rsidRDefault="00AD1FD1" w:rsidP="000E49D6">
            <w:pPr>
              <w:pStyle w:val="ListParagraph"/>
              <w:numPr>
                <w:ilvl w:val="0"/>
                <w:numId w:val="41"/>
              </w:numPr>
              <w:ind w:left="601" w:hanging="425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730C8E">
              <w:rPr>
                <w:szCs w:val="22"/>
                <w:lang w:val="en-US"/>
              </w:rPr>
              <w:t xml:space="preserve"> </w:t>
            </w:r>
            <w:r w:rsidR="00730C8E" w:rsidRPr="008079BF">
              <w:rPr>
                <w:szCs w:val="22"/>
                <w:lang w:val="en-US"/>
              </w:rPr>
              <w:t>on</w:t>
            </w:r>
            <w:r w:rsidR="00864BF6">
              <w:t xml:space="preserve"> </w:t>
            </w:r>
            <w:proofErr w:type="gramStart"/>
            <w:r w:rsidR="007B7F30" w:rsidRPr="00E37E34">
              <w:rPr>
                <w:b/>
              </w:rPr>
              <w:t>Standard</w:t>
            </w:r>
            <w:proofErr w:type="gramEnd"/>
          </w:p>
          <w:p w14:paraId="6CC3304F" w14:textId="77777777" w:rsidR="008057AB" w:rsidRDefault="008057AB" w:rsidP="008057AB"/>
        </w:tc>
        <w:tc>
          <w:tcPr>
            <w:tcW w:w="5567" w:type="dxa"/>
          </w:tcPr>
          <w:p w14:paraId="17214794" w14:textId="77777777" w:rsidR="006F4493" w:rsidRDefault="006F4493" w:rsidP="006F4493">
            <w:pPr>
              <w:jc w:val="center"/>
            </w:pPr>
          </w:p>
          <w:p w14:paraId="72C3BC6C" w14:textId="7443525D" w:rsidR="008057AB" w:rsidRDefault="003C032C" w:rsidP="006F44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5BBB5A4" wp14:editId="1D343829">
                  <wp:extent cx="1028571" cy="295238"/>
                  <wp:effectExtent l="0" t="0" r="635" b="0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571" cy="2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AB" w14:paraId="083E830E" w14:textId="77777777" w:rsidTr="00495626">
        <w:tc>
          <w:tcPr>
            <w:tcW w:w="5314" w:type="dxa"/>
          </w:tcPr>
          <w:p w14:paraId="2B4BE817" w14:textId="77777777" w:rsidR="006F4493" w:rsidRDefault="006F4493" w:rsidP="006F4493"/>
          <w:p w14:paraId="1A13745A" w14:textId="22720BF3" w:rsidR="006F4493" w:rsidRDefault="00730C8E" w:rsidP="006F4493">
            <w:pPr>
              <w:pStyle w:val="Heading2"/>
              <w:ind w:left="284"/>
            </w:pPr>
            <w:r>
              <w:rPr>
                <w:szCs w:val="22"/>
                <w:lang w:val="en-US"/>
              </w:rPr>
              <w:t>Selection of geometry</w:t>
            </w:r>
            <w:r w:rsidR="006F4493">
              <w:t>:</w:t>
            </w:r>
          </w:p>
          <w:p w14:paraId="77636ACC" w14:textId="77777777" w:rsidR="006F4493" w:rsidRDefault="006F4493" w:rsidP="006F4493"/>
          <w:p w14:paraId="3C05069A" w14:textId="73E7054C" w:rsidR="00380DF5" w:rsidRPr="00CD2C08" w:rsidRDefault="00AD1FD1" w:rsidP="000E49D6">
            <w:pPr>
              <w:pStyle w:val="ListParagraph"/>
              <w:numPr>
                <w:ilvl w:val="0"/>
                <w:numId w:val="11"/>
              </w:numPr>
              <w:ind w:left="601" w:hanging="425"/>
              <w:rPr>
                <w:b/>
              </w:rPr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730C8E" w:rsidRPr="008079BF">
              <w:rPr>
                <w:szCs w:val="22"/>
                <w:lang w:val="en-US"/>
              </w:rPr>
              <w:t xml:space="preserve"> on</w:t>
            </w:r>
            <w:r w:rsidR="0058565A">
              <w:t xml:space="preserve"> </w:t>
            </w:r>
            <w:r w:rsidR="003C032C">
              <w:rPr>
                <w:noProof/>
              </w:rPr>
              <w:drawing>
                <wp:inline distT="0" distB="0" distL="0" distR="0" wp14:anchorId="58D50000" wp14:editId="7E6DF57C">
                  <wp:extent cx="359410" cy="366458"/>
                  <wp:effectExtent l="0" t="0" r="254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DB0A67" w14:textId="77777777" w:rsidR="00380DF5" w:rsidRPr="00380DF5" w:rsidRDefault="00380DF5" w:rsidP="00E37E34">
            <w:pPr>
              <w:ind w:left="601" w:hanging="425"/>
              <w:rPr>
                <w:b/>
              </w:rPr>
            </w:pPr>
          </w:p>
          <w:p w14:paraId="192ADDB3" w14:textId="349E0310" w:rsidR="006F4493" w:rsidRPr="00CD2C08" w:rsidRDefault="00521890" w:rsidP="000E49D6">
            <w:pPr>
              <w:pStyle w:val="ListParagraph"/>
              <w:numPr>
                <w:ilvl w:val="0"/>
                <w:numId w:val="11"/>
              </w:numPr>
              <w:ind w:left="601" w:hanging="425"/>
              <w:rPr>
                <w:b/>
              </w:rPr>
            </w:pPr>
            <w:r>
              <w:t>Select the stock</w:t>
            </w:r>
          </w:p>
          <w:p w14:paraId="1C87CC0F" w14:textId="77777777" w:rsidR="006F4493" w:rsidRDefault="006F4493" w:rsidP="0034090C">
            <w:pPr>
              <w:ind w:left="34"/>
            </w:pPr>
          </w:p>
          <w:p w14:paraId="20AC1F7D" w14:textId="048AF2A5" w:rsidR="00495626" w:rsidRPr="00B50692" w:rsidRDefault="00A421AF" w:rsidP="0034090C">
            <w:pPr>
              <w:pStyle w:val="T-puce"/>
              <w:numPr>
                <w:ilvl w:val="0"/>
                <w:numId w:val="0"/>
              </w:numPr>
              <w:ind w:left="34"/>
              <w:jc w:val="both"/>
              <w:rPr>
                <w:rStyle w:val="Emphasis"/>
              </w:rPr>
            </w:pPr>
            <w:r w:rsidRPr="00A421AF">
              <w:rPr>
                <w:rStyle w:val="Emphasis"/>
                <w:b/>
              </w:rPr>
              <w:t>G</w:t>
            </w:r>
            <w:r w:rsidR="00A97AB3">
              <w:rPr>
                <w:rStyle w:val="Emphasis"/>
                <w:b/>
              </w:rPr>
              <w:t>O</w:t>
            </w:r>
            <w:r w:rsidRPr="00A421AF">
              <w:rPr>
                <w:rStyle w:val="Emphasis"/>
                <w:b/>
              </w:rPr>
              <w:t xml:space="preserve">2cam reads and displays the original </w:t>
            </w:r>
            <w:r>
              <w:rPr>
                <w:rStyle w:val="Emphasis"/>
                <w:b/>
              </w:rPr>
              <w:t>top</w:t>
            </w:r>
            <w:r w:rsidRPr="00A421AF">
              <w:rPr>
                <w:rStyle w:val="Emphasis"/>
                <w:b/>
              </w:rPr>
              <w:t xml:space="preserve"> Z and </w:t>
            </w:r>
            <w:r>
              <w:rPr>
                <w:rStyle w:val="Emphasis"/>
                <w:b/>
              </w:rPr>
              <w:t>bottom</w:t>
            </w:r>
            <w:r w:rsidRPr="00A421AF">
              <w:rPr>
                <w:rStyle w:val="Emphasis"/>
                <w:b/>
              </w:rPr>
              <w:t xml:space="preserve"> Z, you must change the </w:t>
            </w:r>
            <w:r>
              <w:rPr>
                <w:rStyle w:val="Emphasis"/>
                <w:b/>
              </w:rPr>
              <w:t>bottom</w:t>
            </w:r>
            <w:r w:rsidRPr="00A421AF">
              <w:rPr>
                <w:rStyle w:val="Emphasis"/>
                <w:b/>
              </w:rPr>
              <w:t xml:space="preserve"> Z</w:t>
            </w:r>
            <w:r w:rsidR="00495626" w:rsidRPr="00B50692">
              <w:rPr>
                <w:rStyle w:val="Emphasis"/>
              </w:rPr>
              <w:t>.</w:t>
            </w:r>
          </w:p>
          <w:p w14:paraId="0640AF31" w14:textId="77777777" w:rsidR="006F4493" w:rsidRDefault="006F4493" w:rsidP="0034090C">
            <w:pPr>
              <w:ind w:left="459"/>
            </w:pPr>
          </w:p>
          <w:p w14:paraId="7A8DA7CA" w14:textId="583BCA6F" w:rsidR="008057AB" w:rsidRPr="00CD2C08" w:rsidRDefault="00AD1FD1" w:rsidP="000E49D6">
            <w:pPr>
              <w:pStyle w:val="ListParagraph"/>
              <w:numPr>
                <w:ilvl w:val="0"/>
                <w:numId w:val="40"/>
              </w:numPr>
              <w:ind w:left="601" w:hanging="425"/>
              <w:jc w:val="both"/>
              <w:rPr>
                <w:b/>
              </w:rPr>
            </w:pPr>
            <w:r>
              <w:rPr>
                <w:noProof/>
              </w:rPr>
              <w:t>Left click</w:t>
            </w:r>
            <w:r w:rsidR="00A421AF">
              <w:rPr>
                <w:noProof/>
              </w:rPr>
              <w:t xml:space="preserve"> twice i</w:t>
            </w:r>
            <w:r w:rsidR="00A421AF" w:rsidRPr="00A421AF">
              <w:rPr>
                <w:noProof/>
              </w:rPr>
              <w:t xml:space="preserve">n the </w:t>
            </w:r>
            <w:r w:rsidR="00A421AF">
              <w:rPr>
                <w:noProof/>
              </w:rPr>
              <w:t>Bottom</w:t>
            </w:r>
            <w:r w:rsidR="00A421AF" w:rsidRPr="00A421AF">
              <w:rPr>
                <w:noProof/>
              </w:rPr>
              <w:t xml:space="preserve"> Z field (finishing height), type 0</w:t>
            </w:r>
          </w:p>
          <w:p w14:paraId="276AEB0B" w14:textId="77777777" w:rsidR="00380DF5" w:rsidRDefault="00380DF5" w:rsidP="00380DF5">
            <w:pPr>
              <w:rPr>
                <w:b/>
              </w:rPr>
            </w:pPr>
          </w:p>
          <w:p w14:paraId="49FC749C" w14:textId="68210D37" w:rsidR="00380DF5" w:rsidRPr="00380DF5" w:rsidRDefault="00A421AF" w:rsidP="00380DF5">
            <w:r w:rsidRPr="00A421AF">
              <w:rPr>
                <w:b/>
              </w:rPr>
              <w:t>Note: A number label will appear on the selection, showing the</w:t>
            </w:r>
            <w:r>
              <w:rPr>
                <w:b/>
              </w:rPr>
              <w:t xml:space="preserve"> current</w:t>
            </w:r>
            <w:r w:rsidRPr="00A421AF">
              <w:rPr>
                <w:b/>
              </w:rPr>
              <w:t xml:space="preserve"> height </w:t>
            </w:r>
          </w:p>
        </w:tc>
        <w:tc>
          <w:tcPr>
            <w:tcW w:w="5567" w:type="dxa"/>
          </w:tcPr>
          <w:p w14:paraId="7512596A" w14:textId="77777777" w:rsidR="00495626" w:rsidRPr="00C11BDC" w:rsidRDefault="00495626" w:rsidP="00495626">
            <w:pPr>
              <w:jc w:val="center"/>
              <w:rPr>
                <w:rStyle w:val="Emphasis"/>
                <w:sz w:val="12"/>
              </w:rPr>
            </w:pPr>
          </w:p>
          <w:p w14:paraId="5BFD220E" w14:textId="77777777" w:rsidR="00495626" w:rsidRDefault="00F17C1B" w:rsidP="00495626">
            <w:pPr>
              <w:jc w:val="center"/>
              <w:rPr>
                <w:rStyle w:val="Emphasis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250986D1" wp14:editId="1FF0EDD8">
                  <wp:simplePos x="0" y="0"/>
                  <wp:positionH relativeFrom="column">
                    <wp:posOffset>2837815</wp:posOffset>
                  </wp:positionH>
                  <wp:positionV relativeFrom="paragraph">
                    <wp:posOffset>846231</wp:posOffset>
                  </wp:positionV>
                  <wp:extent cx="485775" cy="130330"/>
                  <wp:effectExtent l="0" t="0" r="0" b="3175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13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F2D3D" w:rsidRPr="002F2D3D">
              <w:rPr>
                <w:rStyle w:val="Emphasis"/>
                <w:noProof/>
              </w:rPr>
              <w:drawing>
                <wp:inline distT="0" distB="0" distL="0" distR="0" wp14:anchorId="1C3A05D2" wp14:editId="78E143C8">
                  <wp:extent cx="3329940" cy="2328863"/>
                  <wp:effectExtent l="0" t="0" r="3810" b="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1944" cy="234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105851" w14:textId="77777777" w:rsidR="00495626" w:rsidRPr="00C11BDC" w:rsidRDefault="00495626" w:rsidP="00495626">
            <w:pPr>
              <w:jc w:val="center"/>
              <w:rPr>
                <w:rStyle w:val="Emphasis"/>
                <w:sz w:val="14"/>
              </w:rPr>
            </w:pPr>
          </w:p>
          <w:p w14:paraId="2318DE1D" w14:textId="7219FF1E" w:rsidR="00380DF5" w:rsidRDefault="00A97AB3" w:rsidP="0049562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929626" wp14:editId="3CA3C71A">
                  <wp:extent cx="3496945" cy="315595"/>
                  <wp:effectExtent l="0" t="0" r="8255" b="825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694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0DCB57" w14:textId="77777777" w:rsidR="00C11BDC" w:rsidRPr="00C11BDC" w:rsidRDefault="00C11BDC" w:rsidP="00495626">
            <w:pPr>
              <w:jc w:val="center"/>
              <w:rPr>
                <w:sz w:val="6"/>
              </w:rPr>
            </w:pPr>
          </w:p>
        </w:tc>
      </w:tr>
      <w:tr w:rsidR="00380DF5" w14:paraId="5D9DBC35" w14:textId="77777777" w:rsidTr="004C2528">
        <w:tc>
          <w:tcPr>
            <w:tcW w:w="5314" w:type="dxa"/>
          </w:tcPr>
          <w:p w14:paraId="61365746" w14:textId="77777777" w:rsidR="00CF1FC2" w:rsidRDefault="00CF1FC2" w:rsidP="00CF1FC2"/>
          <w:p w14:paraId="445E32DE" w14:textId="308C9234" w:rsidR="00CF1FC2" w:rsidRDefault="00B15087" w:rsidP="00CF1FC2">
            <w:pPr>
              <w:pStyle w:val="Heading2"/>
              <w:ind w:left="284"/>
            </w:pPr>
            <w:r w:rsidRPr="0050372F">
              <w:rPr>
                <w:szCs w:val="22"/>
                <w:lang w:val="en-US"/>
              </w:rPr>
              <w:t>Tool selection</w:t>
            </w:r>
            <w:r w:rsidR="00CF1FC2">
              <w:t>:</w:t>
            </w:r>
          </w:p>
          <w:p w14:paraId="6CD24C3B" w14:textId="782A9889" w:rsidR="00CF1FC2" w:rsidRDefault="00AD1FD1" w:rsidP="000E49D6">
            <w:pPr>
              <w:pStyle w:val="ListParagraph"/>
              <w:numPr>
                <w:ilvl w:val="0"/>
                <w:numId w:val="40"/>
              </w:numPr>
              <w:ind w:left="601" w:hanging="425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B15087">
              <w:rPr>
                <w:szCs w:val="22"/>
                <w:lang w:val="en-US"/>
              </w:rPr>
              <w:t xml:space="preserve"> on</w:t>
            </w:r>
            <w:r w:rsidR="005B0931">
              <w:t xml:space="preserve"> </w:t>
            </w:r>
            <w:r w:rsidR="003C032C">
              <w:rPr>
                <w:noProof/>
              </w:rPr>
              <w:drawing>
                <wp:inline distT="0" distB="0" distL="0" distR="0" wp14:anchorId="15B82C92" wp14:editId="7E3C2F0C">
                  <wp:extent cx="422404" cy="390525"/>
                  <wp:effectExtent l="0" t="0" r="0" b="0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36E9D" w14:textId="77777777" w:rsidR="005B0931" w:rsidRDefault="005B0931" w:rsidP="00E37E34">
            <w:pPr>
              <w:pStyle w:val="ListParagraph"/>
              <w:ind w:left="601" w:hanging="425"/>
            </w:pPr>
          </w:p>
          <w:p w14:paraId="16776E8E" w14:textId="21EB9E09" w:rsidR="005B0931" w:rsidRDefault="00AD1FD1" w:rsidP="000E49D6">
            <w:pPr>
              <w:pStyle w:val="ListParagraph"/>
              <w:numPr>
                <w:ilvl w:val="0"/>
                <w:numId w:val="40"/>
              </w:numPr>
              <w:ind w:left="601" w:hanging="425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B15087">
              <w:rPr>
                <w:szCs w:val="22"/>
                <w:lang w:val="en-US"/>
              </w:rPr>
              <w:t xml:space="preserve"> on</w:t>
            </w:r>
            <w:r w:rsidR="00CF1FC2">
              <w:t xml:space="preserve"> </w:t>
            </w:r>
            <w:r w:rsidR="00B15087" w:rsidRPr="0053587A">
              <w:rPr>
                <w:b/>
                <w:bCs/>
                <w:szCs w:val="22"/>
                <w:lang w:val="en-US"/>
              </w:rPr>
              <w:t>Face Mill Cutter</w:t>
            </w:r>
          </w:p>
          <w:p w14:paraId="7ED8F82D" w14:textId="77777777" w:rsidR="00CF1FC2" w:rsidRDefault="00CF1FC2" w:rsidP="00E37E34">
            <w:pPr>
              <w:ind w:left="601" w:hanging="425"/>
            </w:pPr>
          </w:p>
          <w:p w14:paraId="7D7C611A" w14:textId="0142C66D" w:rsidR="00FB19EA" w:rsidRPr="00FB19EA" w:rsidRDefault="00AD1FD1" w:rsidP="000E49D6">
            <w:pPr>
              <w:pStyle w:val="ListParagraph"/>
              <w:numPr>
                <w:ilvl w:val="0"/>
                <w:numId w:val="40"/>
              </w:numPr>
              <w:ind w:left="601" w:hanging="425"/>
              <w:rPr>
                <w:b/>
              </w:rPr>
            </w:pPr>
            <w:proofErr w:type="spellStart"/>
            <w:r>
              <w:t>Left</w:t>
            </w:r>
            <w:proofErr w:type="spellEnd"/>
            <w:r>
              <w:t xml:space="preserve"> click</w:t>
            </w:r>
            <w:r w:rsidR="00B15087">
              <w:t xml:space="preserve"> </w:t>
            </w:r>
            <w:proofErr w:type="spellStart"/>
            <w:r w:rsidR="00B15087">
              <w:t>twice</w:t>
            </w:r>
            <w:proofErr w:type="spellEnd"/>
            <w:r w:rsidR="00B15087">
              <w:t xml:space="preserve"> in the Diameter and type value 50</w:t>
            </w:r>
          </w:p>
          <w:p w14:paraId="64B5D832" w14:textId="3B8BCE76" w:rsidR="00380DF5" w:rsidRPr="00FB19EA" w:rsidRDefault="00BF4E81" w:rsidP="00FB19EA">
            <w:pPr>
              <w:rPr>
                <w:b/>
              </w:rPr>
            </w:pPr>
            <w:r>
              <w:rPr>
                <w:noProof/>
              </w:rPr>
              <w:t xml:space="preserve"> </w:t>
            </w:r>
          </w:p>
          <w:p w14:paraId="3163BFD4" w14:textId="1A25938C" w:rsidR="005B0931" w:rsidRDefault="00FB19EA" w:rsidP="005B0931">
            <w:r>
              <w:t xml:space="preserve"> </w:t>
            </w:r>
            <w:r w:rsidR="004D2320" w:rsidRPr="004D2320">
              <w:t>The l</w:t>
            </w:r>
            <w:r w:rsidR="004D2320">
              <w:t xml:space="preserve">ight </w:t>
            </w:r>
            <w:r w:rsidR="004D2320" w:rsidRPr="004D2320">
              <w:t>remains orange because the tool is not listed</w:t>
            </w:r>
          </w:p>
          <w:p w14:paraId="2F33EE20" w14:textId="594B1B50" w:rsidR="00FB19EA" w:rsidRDefault="00FB19EA" w:rsidP="005B0931"/>
        </w:tc>
        <w:tc>
          <w:tcPr>
            <w:tcW w:w="5567" w:type="dxa"/>
          </w:tcPr>
          <w:p w14:paraId="7643140B" w14:textId="77777777" w:rsidR="00D43608" w:rsidRDefault="00D43608" w:rsidP="00CF1FC2">
            <w:pPr>
              <w:jc w:val="center"/>
            </w:pPr>
          </w:p>
          <w:p w14:paraId="0664E2B6" w14:textId="77777777" w:rsidR="00D43608" w:rsidRDefault="00D43608" w:rsidP="00CF1FC2">
            <w:pPr>
              <w:jc w:val="center"/>
            </w:pPr>
          </w:p>
          <w:p w14:paraId="675A0534" w14:textId="0F3D26D9" w:rsidR="00380DF5" w:rsidRDefault="00380DF5" w:rsidP="00CF1FC2">
            <w:pPr>
              <w:jc w:val="center"/>
            </w:pPr>
          </w:p>
          <w:p w14:paraId="038698BA" w14:textId="3280B8C5" w:rsidR="00D43608" w:rsidRDefault="00580CEA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060285" wp14:editId="33B8A34A">
                  <wp:extent cx="2670943" cy="1208116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441" cy="121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DF5" w14:paraId="2EB86EC8" w14:textId="77777777" w:rsidTr="004C2528">
        <w:tc>
          <w:tcPr>
            <w:tcW w:w="5314" w:type="dxa"/>
          </w:tcPr>
          <w:p w14:paraId="074A36A4" w14:textId="77777777" w:rsidR="00380DF5" w:rsidRDefault="00380DF5" w:rsidP="00D43608"/>
          <w:p w14:paraId="1B7695A7" w14:textId="77777777" w:rsidR="00AC6C94" w:rsidRDefault="00AC6C94" w:rsidP="00AC6C94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 w:rsidRPr="0050372F">
              <w:rPr>
                <w:color w:val="AD457A"/>
                <w:szCs w:val="22"/>
                <w:lang w:val="en-US"/>
              </w:rPr>
              <w:t>Selection of the machining cycle</w:t>
            </w:r>
          </w:p>
          <w:p w14:paraId="2F57E4BC" w14:textId="77777777" w:rsidR="00AC6C94" w:rsidRPr="0050372F" w:rsidRDefault="00AC6C94" w:rsidP="00AC6C94">
            <w:pPr>
              <w:pStyle w:val="T-soustitre"/>
              <w:numPr>
                <w:ilvl w:val="0"/>
                <w:numId w:val="0"/>
              </w:numPr>
              <w:ind w:left="360"/>
              <w:rPr>
                <w:b/>
                <w:color w:val="AD457A"/>
                <w:szCs w:val="22"/>
                <w:lang w:val="en-US"/>
              </w:rPr>
            </w:pPr>
          </w:p>
          <w:p w14:paraId="59EEDB8F" w14:textId="491733DC" w:rsidR="00AC6C94" w:rsidRDefault="00AD1FD1" w:rsidP="00AC6C94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C6C94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</w:t>
            </w:r>
            <w:r w:rsidR="00AC6C94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67C08546" wp14:editId="5FC5CA22">
                  <wp:extent cx="508116" cy="482710"/>
                  <wp:effectExtent l="0" t="0" r="0" b="0"/>
                  <wp:docPr id="943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116" cy="48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83C49" w14:textId="77777777" w:rsidR="00CB1F93" w:rsidRPr="00CB1F93" w:rsidRDefault="00AD1FD1" w:rsidP="00AC6C94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C6C94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then on </w:t>
            </w:r>
            <w:r w:rsidR="00AC6C94" w:rsidRPr="0053587A">
              <w:rPr>
                <w:rFonts w:ascii="Trebuchet MS" w:hAnsi="Trebuchet MS"/>
                <w:b/>
                <w:bCs/>
                <w:color w:val="616264"/>
                <w:sz w:val="22"/>
                <w:szCs w:val="22"/>
                <w:lang w:val="en-US"/>
              </w:rPr>
              <w:t>Facing Pocket</w:t>
            </w:r>
          </w:p>
          <w:p w14:paraId="3B69DFEE" w14:textId="1AC492A3" w:rsidR="00AC6C94" w:rsidRPr="00256347" w:rsidRDefault="00CB1F93" w:rsidP="00AC6C94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Select the “2 Way Facing”</w:t>
            </w:r>
            <w:r w:rsidR="001C060A"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 xml:space="preserve"> in the strategy.</w:t>
            </w:r>
          </w:p>
          <w:p w14:paraId="7583DD4B" w14:textId="77777777" w:rsidR="00D43608" w:rsidRPr="00AC6C94" w:rsidRDefault="00D43608" w:rsidP="00D43608">
            <w:pPr>
              <w:rPr>
                <w:lang w:val="en-US"/>
              </w:rPr>
            </w:pPr>
          </w:p>
        </w:tc>
        <w:tc>
          <w:tcPr>
            <w:tcW w:w="5567" w:type="dxa"/>
          </w:tcPr>
          <w:p w14:paraId="5ECD6FBE" w14:textId="77777777" w:rsidR="00D43608" w:rsidRDefault="00D43608" w:rsidP="00CF1FC2">
            <w:pPr>
              <w:jc w:val="center"/>
            </w:pPr>
          </w:p>
          <w:p w14:paraId="0A44C2A3" w14:textId="77777777" w:rsidR="00D43608" w:rsidRDefault="00D43608" w:rsidP="00CF1FC2">
            <w:pPr>
              <w:jc w:val="center"/>
            </w:pPr>
          </w:p>
          <w:p w14:paraId="0AEBAF4D" w14:textId="0AEAB97B" w:rsidR="00380DF5" w:rsidRDefault="00380DF5" w:rsidP="00CF1FC2">
            <w:pPr>
              <w:jc w:val="center"/>
            </w:pPr>
          </w:p>
          <w:p w14:paraId="391E61D1" w14:textId="77777777" w:rsidR="00D43608" w:rsidRDefault="00CB1F93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C73788" wp14:editId="7ED5C7FE">
                  <wp:extent cx="847725" cy="764540"/>
                  <wp:effectExtent l="0" t="0" r="952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76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5B9C67" w14:textId="3E2953EA" w:rsidR="00CB1F93" w:rsidRDefault="00922F2F" w:rsidP="00CF1FC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8634DE" wp14:editId="24C895D8">
                  <wp:extent cx="3641725" cy="492125"/>
                  <wp:effectExtent l="0" t="0" r="0" b="317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1725" cy="49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0C669" w14:textId="601539E9" w:rsidR="00CB1F93" w:rsidRDefault="00CB1F93" w:rsidP="00CF1FC2">
            <w:pPr>
              <w:jc w:val="center"/>
            </w:pPr>
          </w:p>
        </w:tc>
      </w:tr>
      <w:tr w:rsidR="002239CE" w14:paraId="2399BC5D" w14:textId="77777777" w:rsidTr="00265216">
        <w:tc>
          <w:tcPr>
            <w:tcW w:w="5314" w:type="dxa"/>
          </w:tcPr>
          <w:p w14:paraId="36077A12" w14:textId="77777777" w:rsidR="00AC6C94" w:rsidRPr="0050372F" w:rsidRDefault="00AC6C94" w:rsidP="00AC6C94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 w:rsidRPr="0050372F">
              <w:rPr>
                <w:color w:val="AD457A"/>
                <w:szCs w:val="22"/>
                <w:lang w:val="en-US"/>
              </w:rPr>
              <w:t>Tool path calculation</w:t>
            </w:r>
          </w:p>
          <w:p w14:paraId="57E2C99F" w14:textId="77777777" w:rsidR="00AC6C94" w:rsidRPr="008079BF" w:rsidRDefault="00AC6C94" w:rsidP="00AC6C94">
            <w:pPr>
              <w:pStyle w:val="T-normal"/>
            </w:pPr>
          </w:p>
          <w:p w14:paraId="325DC4BC" w14:textId="77777777" w:rsidR="00AC6C94" w:rsidRPr="008079BF" w:rsidRDefault="00AC6C94" w:rsidP="00AC6C94">
            <w:pPr>
              <w:pStyle w:val="T-normal"/>
            </w:pPr>
          </w:p>
          <w:p w14:paraId="52513052" w14:textId="44250335" w:rsidR="00AC6C94" w:rsidRDefault="00AD1FD1" w:rsidP="00AC6C94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C6C94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Cycle Start </w:t>
            </w:r>
            <w:r w:rsidR="00AC6C94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0FB79355" wp14:editId="109BD9AE">
                  <wp:extent cx="410862" cy="400050"/>
                  <wp:effectExtent l="0" t="0" r="0" b="0"/>
                  <wp:docPr id="946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90" cy="40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F4B2A6" w14:textId="77777777" w:rsidR="00265216" w:rsidRDefault="00265216" w:rsidP="00265216">
            <w:pPr>
              <w:rPr>
                <w:lang w:val="en-US"/>
              </w:rPr>
            </w:pPr>
          </w:p>
          <w:p w14:paraId="60FCF6E4" w14:textId="77777777" w:rsidR="00AC6C94" w:rsidRDefault="00AC6C94" w:rsidP="00265216">
            <w:pPr>
              <w:rPr>
                <w:lang w:val="en-US"/>
              </w:rPr>
            </w:pPr>
          </w:p>
          <w:p w14:paraId="68D462DE" w14:textId="77777777" w:rsidR="00AC6C94" w:rsidRDefault="00AC6C94" w:rsidP="00265216">
            <w:pPr>
              <w:rPr>
                <w:lang w:val="en-US"/>
              </w:rPr>
            </w:pPr>
          </w:p>
          <w:p w14:paraId="0FBF5EEF" w14:textId="77777777" w:rsidR="00AC6C94" w:rsidRDefault="00AC6C94" w:rsidP="00265216">
            <w:pPr>
              <w:rPr>
                <w:lang w:val="en-US"/>
              </w:rPr>
            </w:pPr>
          </w:p>
          <w:p w14:paraId="78AEE9DB" w14:textId="77777777" w:rsidR="00AC6C94" w:rsidRDefault="00AC6C94" w:rsidP="00265216">
            <w:pPr>
              <w:rPr>
                <w:lang w:val="en-US"/>
              </w:rPr>
            </w:pPr>
          </w:p>
          <w:p w14:paraId="23E41290" w14:textId="728DE18F" w:rsidR="00AC6C94" w:rsidRPr="00AC6C94" w:rsidRDefault="00AC6C94" w:rsidP="00265216">
            <w:pPr>
              <w:rPr>
                <w:lang w:val="en-US"/>
              </w:rPr>
            </w:pPr>
          </w:p>
        </w:tc>
        <w:tc>
          <w:tcPr>
            <w:tcW w:w="5567" w:type="dxa"/>
            <w:vAlign w:val="center"/>
          </w:tcPr>
          <w:p w14:paraId="7FA8E08C" w14:textId="77777777" w:rsidR="00265216" w:rsidRDefault="00265216" w:rsidP="00052922">
            <w:pPr>
              <w:rPr>
                <w:sz w:val="8"/>
              </w:rPr>
            </w:pPr>
          </w:p>
          <w:p w14:paraId="0CBB4A95" w14:textId="77777777" w:rsidR="00265216" w:rsidRDefault="00265216" w:rsidP="00265216">
            <w:pPr>
              <w:jc w:val="center"/>
              <w:rPr>
                <w:sz w:val="8"/>
              </w:rPr>
            </w:pPr>
            <w:r w:rsidRPr="00B50692">
              <w:rPr>
                <w:noProof/>
              </w:rPr>
              <w:lastRenderedPageBreak/>
              <w:drawing>
                <wp:inline distT="0" distB="0" distL="0" distR="0" wp14:anchorId="62BF3C6B" wp14:editId="0DBAB92B">
                  <wp:extent cx="2156777" cy="1489676"/>
                  <wp:effectExtent l="0" t="0" r="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SI3.pn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767" cy="149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8E304" w14:textId="77777777" w:rsidR="00265216" w:rsidRPr="00F35A5B" w:rsidRDefault="00265216" w:rsidP="00265216">
            <w:pPr>
              <w:jc w:val="center"/>
              <w:rPr>
                <w:sz w:val="8"/>
              </w:rPr>
            </w:pPr>
          </w:p>
        </w:tc>
      </w:tr>
    </w:tbl>
    <w:p w14:paraId="5BDC0031" w14:textId="37160777" w:rsidR="004C2528" w:rsidRDefault="004C2528" w:rsidP="004C2528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</w:t>
      </w:r>
      <w:r w:rsidR="00052922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20    </w:t>
      </w:r>
      <w:r w:rsidR="00D6440B" w:rsidRPr="00796D88">
        <w:rPr>
          <w:b/>
          <w:color w:val="701552"/>
          <w:sz w:val="28"/>
          <w:szCs w:val="28"/>
          <w:lang w:val="en-US"/>
        </w:rPr>
        <w:t>Surfacing on the face with isl</w:t>
      </w:r>
      <w:r w:rsidR="00D6440B">
        <w:rPr>
          <w:b/>
          <w:color w:val="701552"/>
          <w:sz w:val="28"/>
          <w:szCs w:val="28"/>
          <w:lang w:val="en-US"/>
        </w:rPr>
        <w:t>and</w:t>
      </w:r>
      <w:r w:rsidR="00D6440B">
        <w:rPr>
          <w:b/>
          <w:color w:val="701552"/>
          <w:sz w:val="28"/>
          <w:szCs w:val="28"/>
          <w:lang w:val="en-US"/>
        </w:rPr>
        <w:tab/>
      </w:r>
    </w:p>
    <w:p w14:paraId="220051C9" w14:textId="77777777" w:rsidR="004C2528" w:rsidRDefault="004C2528" w:rsidP="004C2528"/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4C2528" w14:paraId="69F58F20" w14:textId="77777777" w:rsidTr="00E57A94">
        <w:tc>
          <w:tcPr>
            <w:tcW w:w="5311" w:type="dxa"/>
          </w:tcPr>
          <w:p w14:paraId="014E5AC6" w14:textId="77777777" w:rsidR="004C2528" w:rsidRDefault="004C2528" w:rsidP="004C2528"/>
          <w:p w14:paraId="35FD0DBC" w14:textId="0C2BC18B" w:rsidR="004C2528" w:rsidRDefault="00D6440B" w:rsidP="00D6440B">
            <w:pPr>
              <w:pStyle w:val="Heading2"/>
              <w:numPr>
                <w:ilvl w:val="0"/>
                <w:numId w:val="15"/>
              </w:numPr>
            </w:pPr>
            <w:r>
              <w:rPr>
                <w:szCs w:val="22"/>
                <w:lang w:val="en-US"/>
              </w:rPr>
              <w:t>Selection of geometry</w:t>
            </w:r>
            <w:r w:rsidR="004C2528">
              <w:t>:</w:t>
            </w:r>
          </w:p>
          <w:p w14:paraId="4804BACB" w14:textId="77777777" w:rsidR="004C2528" w:rsidRDefault="004C2528" w:rsidP="004C2528"/>
          <w:p w14:paraId="787EC659" w14:textId="1E0DC53E" w:rsidR="004C2528" w:rsidRDefault="00D6440B" w:rsidP="004C2528">
            <w:r w:rsidRPr="00D8622B">
              <w:rPr>
                <w:noProof/>
                <w:lang w:val="en-US" w:eastAsia="zh-TW" w:bidi="he-IL"/>
              </w:rPr>
              <w:t xml:space="preserve">The </w:t>
            </w:r>
            <w:r>
              <w:rPr>
                <w:noProof/>
                <w:szCs w:val="22"/>
                <w:lang w:val="en-US"/>
              </w:rPr>
              <w:drawing>
                <wp:inline distT="0" distB="0" distL="0" distR="0" wp14:anchorId="1154906D" wp14:editId="74356236">
                  <wp:extent cx="1473536" cy="393790"/>
                  <wp:effectExtent l="0" t="0" r="0" b="0"/>
                  <wp:docPr id="947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536" cy="393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8622B">
              <w:rPr>
                <w:noProof/>
                <w:lang w:val="en-US" w:eastAsia="zh-TW" w:bidi="he-IL"/>
              </w:rPr>
              <w:t xml:space="preserve"> menu is still a</w:t>
            </w:r>
            <w:r>
              <w:rPr>
                <w:noProof/>
                <w:lang w:val="en-US" w:eastAsia="zh-TW" w:bidi="he-IL"/>
              </w:rPr>
              <w:t>ctive</w:t>
            </w:r>
            <w:r w:rsidR="004C2528" w:rsidRPr="004C2528">
              <w:t>.</w:t>
            </w:r>
          </w:p>
          <w:p w14:paraId="328C44E9" w14:textId="31B68B6E" w:rsidR="004C2528" w:rsidRDefault="004C2528" w:rsidP="004C2528"/>
          <w:p w14:paraId="54B70F18" w14:textId="77777777" w:rsidR="00D6440B" w:rsidRPr="00CD2C08" w:rsidRDefault="00D6440B" w:rsidP="00D6440B">
            <w:pPr>
              <w:pStyle w:val="ListParagraph"/>
              <w:numPr>
                <w:ilvl w:val="0"/>
                <w:numId w:val="15"/>
              </w:numPr>
              <w:rPr>
                <w:b/>
              </w:rPr>
            </w:pPr>
            <w:r>
              <w:t>Select the stock</w:t>
            </w:r>
          </w:p>
          <w:p w14:paraId="0DCADE71" w14:textId="77777777" w:rsidR="00D6440B" w:rsidRDefault="00D6440B" w:rsidP="00D6440B">
            <w:pPr>
              <w:ind w:left="34"/>
            </w:pPr>
          </w:p>
          <w:p w14:paraId="3AC45CE8" w14:textId="5E8754AD" w:rsidR="00D6440B" w:rsidRPr="00B50692" w:rsidRDefault="00D6440B" w:rsidP="00D6440B">
            <w:pPr>
              <w:pStyle w:val="T-puce"/>
              <w:numPr>
                <w:ilvl w:val="0"/>
                <w:numId w:val="0"/>
              </w:numPr>
              <w:ind w:left="34"/>
              <w:jc w:val="both"/>
              <w:rPr>
                <w:rStyle w:val="Emphasis"/>
              </w:rPr>
            </w:pPr>
            <w:r w:rsidRPr="00A421AF">
              <w:rPr>
                <w:rStyle w:val="Emphasis"/>
                <w:b/>
              </w:rPr>
              <w:t>G</w:t>
            </w:r>
            <w:r w:rsidR="00B7262D">
              <w:rPr>
                <w:rStyle w:val="Emphasis"/>
                <w:b/>
              </w:rPr>
              <w:t>O</w:t>
            </w:r>
            <w:r w:rsidRPr="00A421AF">
              <w:rPr>
                <w:rStyle w:val="Emphasis"/>
                <w:b/>
              </w:rPr>
              <w:t xml:space="preserve">2cam reads and displays the original </w:t>
            </w:r>
            <w:r>
              <w:rPr>
                <w:rStyle w:val="Emphasis"/>
                <w:b/>
              </w:rPr>
              <w:t>top</w:t>
            </w:r>
            <w:r w:rsidRPr="00A421AF">
              <w:rPr>
                <w:rStyle w:val="Emphasis"/>
                <w:b/>
              </w:rPr>
              <w:t xml:space="preserve"> Z and </w:t>
            </w:r>
            <w:r>
              <w:rPr>
                <w:rStyle w:val="Emphasis"/>
                <w:b/>
              </w:rPr>
              <w:t>bottom</w:t>
            </w:r>
            <w:r w:rsidRPr="00A421AF">
              <w:rPr>
                <w:rStyle w:val="Emphasis"/>
                <w:b/>
              </w:rPr>
              <w:t xml:space="preserve"> Z, you must change the </w:t>
            </w:r>
            <w:r>
              <w:rPr>
                <w:rStyle w:val="Emphasis"/>
                <w:b/>
              </w:rPr>
              <w:t>bottom</w:t>
            </w:r>
            <w:r w:rsidRPr="00A421AF">
              <w:rPr>
                <w:rStyle w:val="Emphasis"/>
                <w:b/>
              </w:rPr>
              <w:t xml:space="preserve"> Z</w:t>
            </w:r>
            <w:r w:rsidRPr="00B50692">
              <w:rPr>
                <w:rStyle w:val="Emphasis"/>
              </w:rPr>
              <w:t>.</w:t>
            </w:r>
          </w:p>
          <w:p w14:paraId="1A2D118A" w14:textId="77777777" w:rsidR="00D6440B" w:rsidRDefault="00D6440B" w:rsidP="00D6440B">
            <w:pPr>
              <w:ind w:left="459"/>
            </w:pPr>
          </w:p>
          <w:p w14:paraId="4E06AC21" w14:textId="17011BAC" w:rsidR="00D6440B" w:rsidRPr="00CD2C08" w:rsidRDefault="00AD1FD1" w:rsidP="00D6440B">
            <w:pPr>
              <w:pStyle w:val="ListParagraph"/>
              <w:numPr>
                <w:ilvl w:val="0"/>
                <w:numId w:val="15"/>
              </w:numPr>
              <w:jc w:val="both"/>
              <w:rPr>
                <w:b/>
              </w:rPr>
            </w:pPr>
            <w:r>
              <w:rPr>
                <w:noProof/>
              </w:rPr>
              <w:t>Left click</w:t>
            </w:r>
            <w:r w:rsidR="00D6440B">
              <w:rPr>
                <w:noProof/>
              </w:rPr>
              <w:t xml:space="preserve"> twice i</w:t>
            </w:r>
            <w:r w:rsidR="00D6440B" w:rsidRPr="00A421AF">
              <w:rPr>
                <w:noProof/>
              </w:rPr>
              <w:t xml:space="preserve">n the </w:t>
            </w:r>
            <w:r w:rsidR="00D6440B">
              <w:rPr>
                <w:noProof/>
              </w:rPr>
              <w:t>Bottom</w:t>
            </w:r>
            <w:r w:rsidR="00D6440B" w:rsidRPr="00A421AF">
              <w:rPr>
                <w:noProof/>
              </w:rPr>
              <w:t xml:space="preserve"> Z field (finishing height), type </w:t>
            </w:r>
            <w:r w:rsidR="00D6440B">
              <w:rPr>
                <w:noProof/>
              </w:rPr>
              <w:t>-5</w:t>
            </w:r>
          </w:p>
          <w:p w14:paraId="73A9525E" w14:textId="41FE52B0" w:rsidR="004C2528" w:rsidRPr="00D6440B" w:rsidRDefault="004C2528" w:rsidP="00D6440B">
            <w:pPr>
              <w:rPr>
                <w:b/>
              </w:rPr>
            </w:pPr>
          </w:p>
        </w:tc>
        <w:tc>
          <w:tcPr>
            <w:tcW w:w="5570" w:type="dxa"/>
          </w:tcPr>
          <w:p w14:paraId="41C9CA66" w14:textId="77777777" w:rsidR="0093211C" w:rsidRPr="00974C0F" w:rsidRDefault="0093211C" w:rsidP="0093211C">
            <w:pPr>
              <w:rPr>
                <w:rStyle w:val="Emphasis"/>
                <w:sz w:val="8"/>
              </w:rPr>
            </w:pPr>
          </w:p>
          <w:p w14:paraId="75667468" w14:textId="77777777" w:rsidR="004C2528" w:rsidRDefault="004C4A1F" w:rsidP="005D4E9A">
            <w:pPr>
              <w:jc w:val="center"/>
            </w:pPr>
            <w:r w:rsidRPr="004C4A1F">
              <w:rPr>
                <w:noProof/>
              </w:rPr>
              <w:drawing>
                <wp:inline distT="0" distB="0" distL="0" distR="0" wp14:anchorId="2388556A" wp14:editId="4572B307">
                  <wp:extent cx="3060000" cy="2143240"/>
                  <wp:effectExtent l="0" t="0" r="7620" b="0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214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8CB350" w14:textId="77777777" w:rsidR="004E0564" w:rsidRPr="00974C0F" w:rsidRDefault="004E0564" w:rsidP="005D4E9A">
            <w:pPr>
              <w:jc w:val="center"/>
              <w:rPr>
                <w:sz w:val="12"/>
              </w:rPr>
            </w:pPr>
          </w:p>
          <w:p w14:paraId="0EC7F5E2" w14:textId="6F4EA2FE" w:rsidR="004E0564" w:rsidRDefault="00B6539C" w:rsidP="005D4E9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E9500B" wp14:editId="188CDEDE">
                  <wp:extent cx="3399790" cy="337820"/>
                  <wp:effectExtent l="0" t="0" r="0" b="508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33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308F48" w14:textId="77777777" w:rsidR="005D7704" w:rsidRPr="005D7704" w:rsidRDefault="005D7704" w:rsidP="005D4E9A">
            <w:pPr>
              <w:jc w:val="center"/>
              <w:rPr>
                <w:sz w:val="4"/>
              </w:rPr>
            </w:pPr>
          </w:p>
        </w:tc>
      </w:tr>
      <w:tr w:rsidR="004C2528" w14:paraId="6F3FDE0D" w14:textId="77777777" w:rsidTr="00E57A94">
        <w:tc>
          <w:tcPr>
            <w:tcW w:w="5311" w:type="dxa"/>
          </w:tcPr>
          <w:p w14:paraId="0C80B3E4" w14:textId="77777777" w:rsidR="00F132A5" w:rsidRDefault="00F132A5" w:rsidP="00F132A5"/>
          <w:p w14:paraId="4081EF92" w14:textId="56383AA9" w:rsidR="00F132A5" w:rsidRDefault="001943CF" w:rsidP="00F132A5">
            <w:pPr>
              <w:pStyle w:val="Heading2"/>
              <w:ind w:left="284"/>
            </w:pPr>
            <w:r w:rsidRPr="0050372F">
              <w:rPr>
                <w:szCs w:val="22"/>
                <w:lang w:val="en-US"/>
              </w:rPr>
              <w:t>Isl</w:t>
            </w:r>
            <w:r>
              <w:rPr>
                <w:szCs w:val="22"/>
                <w:lang w:val="en-US"/>
              </w:rPr>
              <w:t>and</w:t>
            </w:r>
            <w:r w:rsidRPr="0050372F">
              <w:rPr>
                <w:szCs w:val="22"/>
                <w:lang w:val="en-US"/>
              </w:rPr>
              <w:t xml:space="preserve"> addition</w:t>
            </w:r>
            <w:r w:rsidR="00F132A5">
              <w:t>:</w:t>
            </w:r>
          </w:p>
          <w:p w14:paraId="53D0814A" w14:textId="77777777" w:rsidR="00F132A5" w:rsidRDefault="00F132A5" w:rsidP="00F132A5"/>
          <w:p w14:paraId="00FCD824" w14:textId="12522B41" w:rsidR="00F132A5" w:rsidRDefault="001943CF" w:rsidP="00F132A5">
            <w:r w:rsidRPr="00DB221A">
              <w:rPr>
                <w:noProof/>
                <w:szCs w:val="22"/>
                <w:lang w:val="en-US"/>
              </w:rPr>
              <w:t xml:space="preserve">the </w:t>
            </w:r>
            <w:r>
              <w:rPr>
                <w:noProof/>
                <w:szCs w:val="22"/>
                <w:lang w:val="en-US"/>
              </w:rPr>
              <w:t>out</w:t>
            </w:r>
            <w:r w:rsidRPr="00DB221A">
              <w:rPr>
                <w:noProof/>
                <w:szCs w:val="22"/>
                <w:lang w:val="en-US"/>
              </w:rPr>
              <w:t>side contour is considered as an island</w:t>
            </w:r>
            <w:r w:rsidR="00F132A5">
              <w:t>.</w:t>
            </w:r>
          </w:p>
          <w:p w14:paraId="7EFC91E6" w14:textId="77777777" w:rsidR="004E0564" w:rsidRDefault="004E0564" w:rsidP="004E0564"/>
          <w:p w14:paraId="3A7626EF" w14:textId="35CC0192" w:rsidR="004E0564" w:rsidRPr="004E0564" w:rsidRDefault="00AD1FD1" w:rsidP="000E49D6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  <w:szCs w:val="20"/>
              </w:rPr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943CF" w:rsidRPr="00DB221A">
              <w:rPr>
                <w:szCs w:val="22"/>
                <w:lang w:val="en-US"/>
              </w:rPr>
              <w:t xml:space="preserve"> on the geometry of island</w:t>
            </w:r>
            <w:r w:rsidR="004E0564" w:rsidRPr="00B50692">
              <w:rPr>
                <w:rStyle w:val="Emphasis"/>
              </w:rPr>
              <w:t xml:space="preserve">, </w:t>
            </w:r>
          </w:p>
          <w:p w14:paraId="61C05FEF" w14:textId="77777777" w:rsidR="004E0564" w:rsidRDefault="004E0564" w:rsidP="004E0564">
            <w:pPr>
              <w:rPr>
                <w:rStyle w:val="Emphasis"/>
              </w:rPr>
            </w:pPr>
          </w:p>
          <w:p w14:paraId="611A4C6E" w14:textId="016B60F0" w:rsidR="00F132A5" w:rsidRPr="004E0564" w:rsidRDefault="001943CF" w:rsidP="004E3D9F">
            <w:pPr>
              <w:rPr>
                <w:szCs w:val="22"/>
              </w:rPr>
            </w:pPr>
            <w:r w:rsidRPr="001943CF">
              <w:rPr>
                <w:rStyle w:val="Emphasis"/>
                <w:b/>
              </w:rPr>
              <w:t>Go2cam reads and displays the height value.</w:t>
            </w:r>
          </w:p>
          <w:p w14:paraId="48F30402" w14:textId="2AA9033A" w:rsidR="00F132A5" w:rsidRDefault="00B6539C" w:rsidP="00F132A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4725C1" wp14:editId="2CB8051D">
                  <wp:extent cx="1845310" cy="321310"/>
                  <wp:effectExtent l="0" t="0" r="2540" b="25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31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ED97B8" w14:textId="77777777" w:rsidR="004E3D9F" w:rsidRDefault="004E3D9F" w:rsidP="00F132A5">
            <w:pPr>
              <w:jc w:val="center"/>
            </w:pPr>
          </w:p>
        </w:tc>
        <w:tc>
          <w:tcPr>
            <w:tcW w:w="5570" w:type="dxa"/>
          </w:tcPr>
          <w:p w14:paraId="0EE24344" w14:textId="77777777" w:rsidR="00F132A5" w:rsidRPr="003221DE" w:rsidRDefault="00F132A5" w:rsidP="005D4E9A">
            <w:pPr>
              <w:jc w:val="center"/>
              <w:rPr>
                <w:sz w:val="10"/>
              </w:rPr>
            </w:pPr>
          </w:p>
          <w:p w14:paraId="193B3DE1" w14:textId="77777777" w:rsidR="00F132A5" w:rsidRDefault="00045FF1" w:rsidP="00F132A5">
            <w:pPr>
              <w:jc w:val="center"/>
            </w:pPr>
            <w:r w:rsidRPr="00045FF1">
              <w:rPr>
                <w:noProof/>
              </w:rPr>
              <w:drawing>
                <wp:inline distT="0" distB="0" distL="0" distR="0" wp14:anchorId="37F78551" wp14:editId="244F8A0E">
                  <wp:extent cx="2907030" cy="2051317"/>
                  <wp:effectExtent l="0" t="0" r="7620" b="6350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105" cy="205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C1A0BB" w14:textId="77777777" w:rsidR="003221DE" w:rsidRPr="003221DE" w:rsidRDefault="003221DE" w:rsidP="00F132A5">
            <w:pPr>
              <w:jc w:val="center"/>
              <w:rPr>
                <w:sz w:val="10"/>
              </w:rPr>
            </w:pPr>
          </w:p>
        </w:tc>
      </w:tr>
      <w:tr w:rsidR="006056FF" w14:paraId="45433EB8" w14:textId="77777777" w:rsidTr="00FE7599">
        <w:tc>
          <w:tcPr>
            <w:tcW w:w="5311" w:type="dxa"/>
          </w:tcPr>
          <w:p w14:paraId="00369ACD" w14:textId="77777777" w:rsidR="006056FF" w:rsidRDefault="006056FF" w:rsidP="0081309D"/>
          <w:p w14:paraId="49DD6A89" w14:textId="6F3CC7FA" w:rsidR="006056FF" w:rsidRDefault="00BA2C86" w:rsidP="000E49D6">
            <w:pPr>
              <w:pStyle w:val="Heading2"/>
              <w:numPr>
                <w:ilvl w:val="0"/>
                <w:numId w:val="13"/>
              </w:numPr>
            </w:pPr>
            <w:r w:rsidRPr="0050372F">
              <w:rPr>
                <w:szCs w:val="22"/>
                <w:lang w:val="en-US"/>
              </w:rPr>
              <w:t xml:space="preserve">Tool </w:t>
            </w:r>
            <w:proofErr w:type="gramStart"/>
            <w:r w:rsidRPr="0050372F">
              <w:rPr>
                <w:szCs w:val="22"/>
                <w:lang w:val="en-US"/>
              </w:rPr>
              <w:t>selection</w:t>
            </w:r>
            <w:r w:rsidR="006056FF">
              <w:t xml:space="preserve"> :</w:t>
            </w:r>
            <w:proofErr w:type="gramEnd"/>
          </w:p>
          <w:p w14:paraId="4E4CEF39" w14:textId="3837DA11" w:rsidR="006056FF" w:rsidRDefault="00AD1FD1" w:rsidP="000E49D6">
            <w:pPr>
              <w:pStyle w:val="ListParagraph"/>
              <w:numPr>
                <w:ilvl w:val="0"/>
                <w:numId w:val="13"/>
              </w:numPr>
            </w:pPr>
            <w:r>
              <w:rPr>
                <w:noProof/>
              </w:rPr>
              <w:t>Left click</w:t>
            </w:r>
            <w:r w:rsidR="00BA2C86">
              <w:rPr>
                <w:noProof/>
              </w:rPr>
              <w:t xml:space="preserve"> on</w:t>
            </w:r>
            <w:r w:rsidR="006056FF">
              <w:t xml:space="preserve"> </w:t>
            </w:r>
            <w:r w:rsidR="003C032C">
              <w:rPr>
                <w:noProof/>
              </w:rPr>
              <w:drawing>
                <wp:inline distT="0" distB="0" distL="0" distR="0" wp14:anchorId="76AD8FDE" wp14:editId="7B75300E">
                  <wp:extent cx="422404" cy="390525"/>
                  <wp:effectExtent l="0" t="0" r="0" b="0"/>
                  <wp:docPr id="120" name="Imag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8243AE" w14:textId="77777777" w:rsidR="006056FF" w:rsidRDefault="006056FF" w:rsidP="0081309D">
            <w:pPr>
              <w:pStyle w:val="ListParagraph"/>
              <w:ind w:left="567"/>
            </w:pPr>
          </w:p>
          <w:p w14:paraId="386B7295" w14:textId="3B204AF5" w:rsidR="006056FF" w:rsidRDefault="00AD1FD1" w:rsidP="000E49D6">
            <w:pPr>
              <w:pStyle w:val="ListParagraph"/>
              <w:numPr>
                <w:ilvl w:val="0"/>
                <w:numId w:val="13"/>
              </w:numPr>
            </w:pPr>
            <w:r>
              <w:rPr>
                <w:noProof/>
              </w:rPr>
              <w:t>Left click</w:t>
            </w:r>
            <w:r w:rsidR="00BA2C86">
              <w:rPr>
                <w:noProof/>
              </w:rPr>
              <w:t xml:space="preserve"> on</w:t>
            </w:r>
            <w:r w:rsidR="006056FF">
              <w:t xml:space="preserve"> </w:t>
            </w:r>
            <w:r w:rsidR="00BA2C86" w:rsidRPr="00D8622B">
              <w:rPr>
                <w:szCs w:val="22"/>
                <w:lang w:val="en-US"/>
              </w:rPr>
              <w:t>Flat End Mill</w:t>
            </w:r>
          </w:p>
          <w:p w14:paraId="0D178816" w14:textId="77777777" w:rsidR="006056FF" w:rsidRDefault="006056FF" w:rsidP="0081309D">
            <w:pPr>
              <w:ind w:left="567"/>
            </w:pPr>
          </w:p>
          <w:p w14:paraId="5ACC722E" w14:textId="50F7D53A" w:rsidR="00FE7599" w:rsidRPr="00FB19EA" w:rsidRDefault="00AD1FD1" w:rsidP="000E49D6">
            <w:pPr>
              <w:pStyle w:val="ListParagraph"/>
              <w:numPr>
                <w:ilvl w:val="0"/>
                <w:numId w:val="13"/>
              </w:numPr>
              <w:rPr>
                <w:b/>
              </w:rPr>
            </w:pPr>
            <w:r>
              <w:rPr>
                <w:noProof/>
              </w:rPr>
              <w:t>Left click</w:t>
            </w:r>
            <w:r w:rsidR="00BA2C86">
              <w:rPr>
                <w:noProof/>
              </w:rPr>
              <w:t xml:space="preserve"> twice in Diamter and type value 20 </w:t>
            </w:r>
          </w:p>
          <w:p w14:paraId="704545C5" w14:textId="77777777" w:rsidR="006B1F80" w:rsidRPr="006B1F80" w:rsidRDefault="006B1F80" w:rsidP="006B1F80">
            <w:pPr>
              <w:rPr>
                <w:b/>
                <w:sz w:val="6"/>
              </w:rPr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2C928875" w14:textId="77777777" w:rsidR="006056FF" w:rsidRDefault="006056FF" w:rsidP="003221DE"/>
          <w:p w14:paraId="0C89CDF1" w14:textId="7A40A858" w:rsidR="006056FF" w:rsidRDefault="00B6539C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A318AF" wp14:editId="0B634452">
                  <wp:extent cx="687070" cy="72580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AE5D6F" w14:textId="6D141D8F" w:rsidR="00E57A94" w:rsidRDefault="00B6539C" w:rsidP="0081309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C20F25" wp14:editId="4CCCEFB0">
                  <wp:extent cx="3399790" cy="532130"/>
                  <wp:effectExtent l="0" t="0" r="0" b="127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A94" w14:paraId="513689C5" w14:textId="77777777" w:rsidTr="00FE7599">
        <w:tc>
          <w:tcPr>
            <w:tcW w:w="5311" w:type="dxa"/>
          </w:tcPr>
          <w:p w14:paraId="3FC9F90D" w14:textId="77777777" w:rsidR="00E57A94" w:rsidRDefault="00E57A94" w:rsidP="0081309D"/>
          <w:p w14:paraId="42644A41" w14:textId="0B889B7D" w:rsidR="00E57A94" w:rsidRDefault="00810966" w:rsidP="0081309D">
            <w:pPr>
              <w:pStyle w:val="Heading2"/>
              <w:ind w:left="284"/>
            </w:pPr>
            <w:r w:rsidRPr="00D47F03">
              <w:rPr>
                <w:szCs w:val="22"/>
                <w:lang w:val="en-US"/>
              </w:rPr>
              <w:t>Machining cycle selection</w:t>
            </w:r>
            <w:r w:rsidR="00E57A94">
              <w:t>:</w:t>
            </w:r>
          </w:p>
          <w:p w14:paraId="1C8173FC" w14:textId="77777777" w:rsidR="00E57A94" w:rsidRDefault="00E57A94" w:rsidP="0081309D"/>
          <w:p w14:paraId="2D4B5241" w14:textId="19CC2187" w:rsidR="00E57A94" w:rsidRDefault="00AD1FD1" w:rsidP="000E49D6">
            <w:pPr>
              <w:pStyle w:val="ListParagraph"/>
              <w:numPr>
                <w:ilvl w:val="0"/>
                <w:numId w:val="14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810966">
              <w:rPr>
                <w:szCs w:val="22"/>
                <w:lang w:val="en-US"/>
              </w:rPr>
              <w:t xml:space="preserve"> on</w:t>
            </w:r>
            <w:r w:rsidR="00E57A94">
              <w:t xml:space="preserve"> </w:t>
            </w:r>
            <w:r w:rsidR="003C032C">
              <w:rPr>
                <w:noProof/>
              </w:rPr>
              <w:drawing>
                <wp:inline distT="0" distB="0" distL="0" distR="0" wp14:anchorId="07548534" wp14:editId="5086CE64">
                  <wp:extent cx="422275" cy="405716"/>
                  <wp:effectExtent l="0" t="0" r="0" b="0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F5AEF" w14:textId="77777777" w:rsidR="00E57A94" w:rsidRDefault="00E57A94" w:rsidP="0081309D">
            <w:pPr>
              <w:ind w:left="207"/>
            </w:pPr>
          </w:p>
          <w:p w14:paraId="25705C11" w14:textId="1382A36B" w:rsidR="00E57A94" w:rsidRDefault="00810966" w:rsidP="000E49D6">
            <w:pPr>
              <w:pStyle w:val="ListParagraph"/>
              <w:numPr>
                <w:ilvl w:val="0"/>
                <w:numId w:val="14"/>
              </w:numPr>
              <w:ind w:left="567"/>
            </w:pPr>
            <w:r>
              <w:rPr>
                <w:noProof/>
              </w:rPr>
              <w:lastRenderedPageBreak/>
              <w:t xml:space="preserve">Then </w:t>
            </w:r>
            <w:r w:rsidR="00AD1FD1">
              <w:rPr>
                <w:noProof/>
                <w:szCs w:val="22"/>
                <w:lang w:val="en-US" w:eastAsia="ja-JP"/>
              </w:rPr>
              <w:t>Left click</w:t>
            </w:r>
            <w:r>
              <w:rPr>
                <w:noProof/>
              </w:rPr>
              <w:t xml:space="preserve"> </w:t>
            </w:r>
            <w:r>
              <w:rPr>
                <w:szCs w:val="22"/>
                <w:lang w:val="en-US"/>
              </w:rPr>
              <w:t>on Pocket</w:t>
            </w:r>
            <w:r w:rsidR="005A5D13">
              <w:rPr>
                <w:b/>
              </w:rPr>
              <w:t>.</w:t>
            </w:r>
          </w:p>
          <w:p w14:paraId="6288B876" w14:textId="77777777" w:rsidR="000E3446" w:rsidRDefault="000E3446" w:rsidP="00717AF6">
            <w:pPr>
              <w:ind w:left="567"/>
            </w:pPr>
          </w:p>
        </w:tc>
        <w:tc>
          <w:tcPr>
            <w:tcW w:w="5570" w:type="dxa"/>
            <w:vMerge w:val="restart"/>
            <w:tcBorders>
              <w:bottom w:val="single" w:sz="4" w:space="0" w:color="auto"/>
            </w:tcBorders>
          </w:tcPr>
          <w:p w14:paraId="3219813A" w14:textId="77777777" w:rsidR="00AB7C09" w:rsidRPr="00716135" w:rsidRDefault="00AB7C09" w:rsidP="0081309D">
            <w:pPr>
              <w:jc w:val="center"/>
              <w:rPr>
                <w:noProof/>
                <w:sz w:val="6"/>
              </w:rPr>
            </w:pPr>
          </w:p>
          <w:p w14:paraId="0B91A08A" w14:textId="199AC672" w:rsidR="006B1F80" w:rsidRDefault="00527ACD" w:rsidP="003C032C">
            <w:pPr>
              <w:tabs>
                <w:tab w:val="center" w:pos="2677"/>
                <w:tab w:val="left" w:pos="3852"/>
              </w:tabs>
            </w:pPr>
            <w:r>
              <w:tab/>
            </w:r>
            <w:r w:rsidR="00163DED">
              <w:rPr>
                <w:noProof/>
              </w:rPr>
              <w:drawing>
                <wp:inline distT="0" distB="0" distL="0" distR="0" wp14:anchorId="495C82C8" wp14:editId="1ED2FA20">
                  <wp:extent cx="504190" cy="68707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68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  <w:p w14:paraId="61BBC08E" w14:textId="77777777" w:rsidR="00163DED" w:rsidRDefault="00163DED" w:rsidP="003C032C">
            <w:pPr>
              <w:tabs>
                <w:tab w:val="center" w:pos="2677"/>
                <w:tab w:val="left" w:pos="3852"/>
              </w:tabs>
            </w:pPr>
          </w:p>
          <w:p w14:paraId="6CC87F22" w14:textId="6A5A6472" w:rsidR="00E57A94" w:rsidRDefault="005A5D13" w:rsidP="0081309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5F67522" wp14:editId="5E9A8E85">
                  <wp:extent cx="3399790" cy="469900"/>
                  <wp:effectExtent l="0" t="0" r="0" b="635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C2339C" w14:textId="77777777" w:rsidR="00717AF6" w:rsidRPr="00717AF6" w:rsidRDefault="00717AF6" w:rsidP="0081309D">
            <w:pPr>
              <w:jc w:val="center"/>
              <w:rPr>
                <w:sz w:val="10"/>
              </w:rPr>
            </w:pPr>
          </w:p>
          <w:p w14:paraId="4F42D60A" w14:textId="77777777" w:rsidR="00E57A94" w:rsidRDefault="00717AF6" w:rsidP="00717AF6">
            <w:pPr>
              <w:jc w:val="center"/>
            </w:pPr>
            <w:r>
              <w:object w:dxaOrig="4950" w:dyaOrig="3675" w14:anchorId="069F9B2A">
                <v:shape id="_x0000_i1030" type="#_x0000_t75" style="width:164.4pt;height:121.3pt" o:ole="">
                  <v:imagedata r:id="rId75" o:title=""/>
                </v:shape>
                <o:OLEObject Type="Embed" ProgID="PBrush" ShapeID="_x0000_i1030" DrawAspect="Content" ObjectID="_1741174253" r:id="rId76"/>
              </w:object>
            </w:r>
          </w:p>
          <w:p w14:paraId="521A2CD3" w14:textId="77777777" w:rsidR="005F4715" w:rsidRPr="005F4715" w:rsidRDefault="005F4715" w:rsidP="00717AF6">
            <w:pPr>
              <w:jc w:val="center"/>
              <w:rPr>
                <w:sz w:val="10"/>
              </w:rPr>
            </w:pPr>
          </w:p>
        </w:tc>
      </w:tr>
      <w:tr w:rsidR="00E57A94" w14:paraId="03BE73E8" w14:textId="77777777" w:rsidTr="00FE7599">
        <w:tc>
          <w:tcPr>
            <w:tcW w:w="5311" w:type="dxa"/>
          </w:tcPr>
          <w:p w14:paraId="345032B8" w14:textId="77777777" w:rsidR="00E57A94" w:rsidRDefault="00E57A94" w:rsidP="00E57A94"/>
          <w:p w14:paraId="1023FA87" w14:textId="77777777" w:rsidR="00AD3573" w:rsidRPr="00D47F03" w:rsidRDefault="00AD3573" w:rsidP="00AD3573">
            <w:pPr>
              <w:pStyle w:val="T-soustitre"/>
              <w:numPr>
                <w:ilvl w:val="0"/>
                <w:numId w:val="52"/>
              </w:numPr>
              <w:rPr>
                <w:b/>
                <w:color w:val="AD457A"/>
                <w:szCs w:val="22"/>
                <w:lang w:val="en-US"/>
              </w:rPr>
            </w:pPr>
            <w:r w:rsidRPr="00D47F03">
              <w:rPr>
                <w:color w:val="AD457A"/>
                <w:szCs w:val="22"/>
                <w:lang w:val="en-US"/>
              </w:rPr>
              <w:t>Tool path calculation</w:t>
            </w:r>
          </w:p>
          <w:p w14:paraId="4F4ED6D9" w14:textId="77777777" w:rsidR="00AD3573" w:rsidRPr="008079BF" w:rsidRDefault="00AD3573" w:rsidP="00AD3573">
            <w:pPr>
              <w:pStyle w:val="T-normal"/>
            </w:pPr>
          </w:p>
          <w:p w14:paraId="1E951974" w14:textId="77777777" w:rsidR="00AD3573" w:rsidRPr="008079BF" w:rsidRDefault="00AD3573" w:rsidP="00AD3573">
            <w:pPr>
              <w:pStyle w:val="T-normal"/>
            </w:pPr>
          </w:p>
          <w:p w14:paraId="58FE29B7" w14:textId="30C5EC47" w:rsidR="00AD3573" w:rsidRDefault="00AD1FD1" w:rsidP="00AD3573">
            <w:pPr>
              <w:pStyle w:val="T-puce"/>
              <w:numPr>
                <w:ilvl w:val="0"/>
                <w:numId w:val="51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 w:eastAsia="ja-JP"/>
              </w:rPr>
              <w:t>Left click</w:t>
            </w:r>
            <w:r w:rsidR="00AD3573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 Cycle Start </w:t>
            </w:r>
            <w:r w:rsidR="00AD357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drawing>
                <wp:inline distT="0" distB="0" distL="0" distR="0" wp14:anchorId="299342A0" wp14:editId="116FB23E">
                  <wp:extent cx="410862" cy="400050"/>
                  <wp:effectExtent l="0" t="0" r="0" b="0"/>
                  <wp:docPr id="949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90" cy="40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688F16" w14:textId="77777777" w:rsidR="00E57A94" w:rsidRPr="00AD3573" w:rsidRDefault="00E57A94" w:rsidP="00E57A94">
            <w:pPr>
              <w:ind w:left="207"/>
              <w:rPr>
                <w:lang w:val="en-US"/>
              </w:rPr>
            </w:pPr>
          </w:p>
        </w:tc>
        <w:tc>
          <w:tcPr>
            <w:tcW w:w="5570" w:type="dxa"/>
            <w:vMerge/>
            <w:tcBorders>
              <w:bottom w:val="single" w:sz="4" w:space="0" w:color="auto"/>
            </w:tcBorders>
          </w:tcPr>
          <w:p w14:paraId="5145F46A" w14:textId="77777777" w:rsidR="00E57A94" w:rsidRDefault="00E57A94" w:rsidP="004C2528"/>
        </w:tc>
      </w:tr>
    </w:tbl>
    <w:p w14:paraId="3C714640" w14:textId="21D4D5CA" w:rsidR="004C2528" w:rsidRDefault="008834DE" w:rsidP="00FE7599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>Op</w:t>
      </w:r>
      <w:r w:rsidR="00163DED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30    </w:t>
      </w:r>
      <w:r w:rsidR="00AD3573" w:rsidRPr="00796D88">
        <w:rPr>
          <w:b/>
          <w:color w:val="701552"/>
          <w:sz w:val="28"/>
          <w:szCs w:val="28"/>
          <w:lang w:val="en-US"/>
        </w:rPr>
        <w:t xml:space="preserve">Drilling a hole </w:t>
      </w:r>
      <w:r w:rsidR="00AD3573" w:rsidRPr="00796D88">
        <w:rPr>
          <w:b/>
          <w:snapToGrid w:val="0"/>
          <w:color w:val="701552"/>
          <w:sz w:val="28"/>
          <w:szCs w:val="28"/>
          <w:lang w:val="en-US"/>
        </w:rPr>
        <w:t>Ø</w:t>
      </w:r>
      <w:r w:rsidR="00AD3573" w:rsidRPr="00796D88">
        <w:rPr>
          <w:b/>
          <w:color w:val="701552"/>
          <w:sz w:val="28"/>
          <w:szCs w:val="28"/>
          <w:lang w:val="en-US"/>
        </w:rPr>
        <w:t>24</w:t>
      </w:r>
    </w:p>
    <w:p w14:paraId="60A0DD37" w14:textId="77777777" w:rsidR="00635B81" w:rsidRPr="00635B81" w:rsidRDefault="00635B81" w:rsidP="00FE7599">
      <w:pPr>
        <w:jc w:val="center"/>
        <w:rPr>
          <w:rStyle w:val="Emphasis"/>
        </w:rPr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635B81" w14:paraId="66E6F305" w14:textId="77777777" w:rsidTr="00635B81">
        <w:tc>
          <w:tcPr>
            <w:tcW w:w="5314" w:type="dxa"/>
          </w:tcPr>
          <w:p w14:paraId="16536A43" w14:textId="77777777" w:rsidR="00635B81" w:rsidRPr="00635B81" w:rsidRDefault="00635B81" w:rsidP="00635B81">
            <w:pPr>
              <w:pStyle w:val="Heading2"/>
              <w:numPr>
                <w:ilvl w:val="0"/>
                <w:numId w:val="0"/>
              </w:numPr>
              <w:rPr>
                <w:rStyle w:val="Emphasis"/>
              </w:rPr>
            </w:pPr>
          </w:p>
          <w:p w14:paraId="192059AB" w14:textId="3DF0B46C" w:rsidR="00635B81" w:rsidRDefault="00AD3573" w:rsidP="000E49D6">
            <w:pPr>
              <w:pStyle w:val="Heading2"/>
              <w:numPr>
                <w:ilvl w:val="0"/>
                <w:numId w:val="36"/>
              </w:numPr>
              <w:ind w:left="284"/>
            </w:pPr>
            <w:r w:rsidRPr="00256347">
              <w:rPr>
                <w:szCs w:val="22"/>
                <w:lang w:val="en-US"/>
              </w:rPr>
              <w:t>Start</w:t>
            </w:r>
            <w:r w:rsidR="00635B81">
              <w:t>:</w:t>
            </w:r>
          </w:p>
          <w:p w14:paraId="091CB9FC" w14:textId="77777777" w:rsidR="00635B81" w:rsidRDefault="00635B81" w:rsidP="00635B81">
            <w:pPr>
              <w:rPr>
                <w:rStyle w:val="Emphasis"/>
              </w:rPr>
            </w:pPr>
          </w:p>
          <w:p w14:paraId="2E17A940" w14:textId="0FB546D0" w:rsidR="00635B81" w:rsidRDefault="00AD1FD1" w:rsidP="000E49D6">
            <w:pPr>
              <w:pStyle w:val="Subtitle"/>
              <w:numPr>
                <w:ilvl w:val="0"/>
                <w:numId w:val="21"/>
              </w:numPr>
              <w:ind w:left="601" w:hanging="283"/>
              <w:jc w:val="left"/>
            </w:pPr>
            <w:r>
              <w:rPr>
                <w:lang w:val="en-US" w:eastAsia="ja-JP"/>
              </w:rPr>
              <w:t>Left click</w:t>
            </w:r>
            <w:r w:rsidR="00AD3573" w:rsidRPr="008079BF">
              <w:rPr>
                <w:lang w:val="en-US"/>
              </w:rPr>
              <w:t xml:space="preserve"> on</w:t>
            </w:r>
            <w:r w:rsidR="00635B81">
              <w:t xml:space="preserve"> </w:t>
            </w:r>
            <w:r w:rsidR="00163DED">
              <w:drawing>
                <wp:inline distT="0" distB="0" distL="0" distR="0" wp14:anchorId="7E7E0F93" wp14:editId="3A66AADA">
                  <wp:extent cx="1296670" cy="33274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33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5B81">
              <w:t xml:space="preserve"> </w:t>
            </w:r>
            <w:r w:rsidR="00AD3573" w:rsidRPr="008079BF">
              <w:rPr>
                <w:lang w:val="en-US"/>
              </w:rPr>
              <w:t xml:space="preserve">and </w:t>
            </w:r>
            <w:r>
              <w:rPr>
                <w:lang w:val="en-US" w:eastAsia="ja-JP"/>
              </w:rPr>
              <w:t>Left click</w:t>
            </w:r>
            <w:r w:rsidR="00AD3573" w:rsidRPr="008079BF">
              <w:rPr>
                <w:lang w:val="en-US"/>
              </w:rPr>
              <w:t xml:space="preserve"> on </w:t>
            </w:r>
            <w:r w:rsidR="00AD3573" w:rsidRPr="008079BF">
              <w:rPr>
                <w:bCs/>
                <w:lang w:val="en-US"/>
              </w:rPr>
              <w:t>Manual</w:t>
            </w:r>
          </w:p>
          <w:p w14:paraId="5CC4D8A3" w14:textId="77777777" w:rsidR="00635B81" w:rsidRPr="00635B81" w:rsidRDefault="00635B81" w:rsidP="00635B81">
            <w:pPr>
              <w:pStyle w:val="Subtitle"/>
              <w:ind w:left="207"/>
              <w:jc w:val="left"/>
              <w:rPr>
                <w:rStyle w:val="Emphasis"/>
              </w:rPr>
            </w:pPr>
          </w:p>
        </w:tc>
        <w:tc>
          <w:tcPr>
            <w:tcW w:w="5567" w:type="dxa"/>
            <w:vMerge w:val="restart"/>
          </w:tcPr>
          <w:p w14:paraId="06B7BDA2" w14:textId="77777777" w:rsidR="00ED6D2D" w:rsidRPr="00ED6D2D" w:rsidRDefault="00ED6D2D" w:rsidP="00FE7599">
            <w:pPr>
              <w:jc w:val="center"/>
              <w:rPr>
                <w:sz w:val="10"/>
              </w:rPr>
            </w:pPr>
          </w:p>
          <w:p w14:paraId="51F2B037" w14:textId="77777777" w:rsidR="00635B81" w:rsidRDefault="00ED6D2D" w:rsidP="00FE7599">
            <w:pPr>
              <w:jc w:val="center"/>
            </w:pPr>
            <w:r>
              <w:object w:dxaOrig="5490" w:dyaOrig="4185" w14:anchorId="296B200A">
                <v:shape id="_x0000_i1031" type="#_x0000_t75" style="width:255.1pt;height:193.9pt" o:ole="">
                  <v:imagedata r:id="rId78" o:title=""/>
                </v:shape>
                <o:OLEObject Type="Embed" ProgID="PBrush" ShapeID="_x0000_i1031" DrawAspect="Content" ObjectID="_1741174254" r:id="rId79"/>
              </w:object>
            </w:r>
          </w:p>
          <w:p w14:paraId="665F08F1" w14:textId="77777777" w:rsidR="00ED6D2D" w:rsidRPr="00ED6D2D" w:rsidRDefault="00ED6D2D" w:rsidP="00FE7599">
            <w:pPr>
              <w:jc w:val="center"/>
              <w:rPr>
                <w:sz w:val="10"/>
              </w:rPr>
            </w:pPr>
          </w:p>
        </w:tc>
      </w:tr>
      <w:tr w:rsidR="00635B81" w14:paraId="0B0276F5" w14:textId="77777777" w:rsidTr="00EF4180">
        <w:tc>
          <w:tcPr>
            <w:tcW w:w="5314" w:type="dxa"/>
          </w:tcPr>
          <w:p w14:paraId="4505EF1E" w14:textId="77777777" w:rsidR="00635B81" w:rsidRDefault="00635B81" w:rsidP="0088664E"/>
          <w:p w14:paraId="0FB325BF" w14:textId="5FE1D486" w:rsidR="00635B81" w:rsidRDefault="00976528" w:rsidP="00635B81">
            <w:pPr>
              <w:pStyle w:val="Heading2"/>
              <w:ind w:left="284"/>
            </w:pPr>
            <w:r>
              <w:rPr>
                <w:szCs w:val="22"/>
                <w:lang w:val="en-US"/>
              </w:rPr>
              <w:t>Selection of geometry</w:t>
            </w:r>
            <w:r w:rsidR="00635B81">
              <w:t>:</w:t>
            </w:r>
          </w:p>
          <w:p w14:paraId="66BBCDAD" w14:textId="77777777" w:rsidR="00635B81" w:rsidRDefault="00635B81" w:rsidP="002445C9"/>
          <w:p w14:paraId="4DCE5604" w14:textId="03F3281B" w:rsidR="00635B81" w:rsidRDefault="00AD1FD1" w:rsidP="000E49D6">
            <w:pPr>
              <w:pStyle w:val="Subtitle"/>
              <w:numPr>
                <w:ilvl w:val="0"/>
                <w:numId w:val="21"/>
              </w:numPr>
              <w:jc w:val="left"/>
            </w:pPr>
            <w:r>
              <w:rPr>
                <w:lang w:val="en-US" w:eastAsia="ja-JP"/>
              </w:rPr>
              <w:t>Left click</w:t>
            </w:r>
            <w:r w:rsidR="00976528">
              <w:rPr>
                <w:lang w:val="en-US"/>
              </w:rPr>
              <w:t xml:space="preserve"> on</w:t>
            </w:r>
            <w:r w:rsidR="00635B81">
              <w:t xml:space="preserve"> </w:t>
            </w:r>
            <w:r w:rsidR="008C6629">
              <w:drawing>
                <wp:inline distT="0" distB="0" distL="0" distR="0" wp14:anchorId="53ABE9DB" wp14:editId="053758DE">
                  <wp:extent cx="457143" cy="457143"/>
                  <wp:effectExtent l="0" t="0" r="635" b="635"/>
                  <wp:docPr id="221" name="Imag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43" cy="4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C6AE11" w14:textId="77777777" w:rsidR="00635B81" w:rsidRDefault="00635B81" w:rsidP="00AE0C53">
            <w:pPr>
              <w:pStyle w:val="Subtitle"/>
              <w:ind w:left="601" w:hanging="241"/>
              <w:jc w:val="left"/>
            </w:pPr>
          </w:p>
          <w:p w14:paraId="0410C17C" w14:textId="637527A1" w:rsidR="00635B81" w:rsidRDefault="00AD1FD1" w:rsidP="000E49D6">
            <w:pPr>
              <w:pStyle w:val="Subtitle"/>
              <w:numPr>
                <w:ilvl w:val="0"/>
                <w:numId w:val="21"/>
              </w:numPr>
              <w:ind w:left="601" w:hanging="241"/>
              <w:jc w:val="left"/>
            </w:pPr>
            <w:r>
              <w:rPr>
                <w:lang w:val="en-US" w:eastAsia="ja-JP"/>
              </w:rPr>
              <w:t>Left click</w:t>
            </w:r>
            <w:r w:rsidR="00976528" w:rsidRPr="008079BF">
              <w:rPr>
                <w:lang w:val="en-US"/>
              </w:rPr>
              <w:t xml:space="preserve"> on circle </w:t>
            </w:r>
            <w:r w:rsidR="00976528" w:rsidRPr="008079BF">
              <w:rPr>
                <w:snapToGrid w:val="0"/>
                <w:lang w:val="en-US"/>
              </w:rPr>
              <w:t>Ø</w:t>
            </w:r>
            <w:r w:rsidR="00976528" w:rsidRPr="008079BF">
              <w:rPr>
                <w:lang w:val="en-US"/>
              </w:rPr>
              <w:t>24</w:t>
            </w:r>
          </w:p>
          <w:p w14:paraId="11DB568A" w14:textId="77777777" w:rsidR="00635B81" w:rsidRDefault="00635B81" w:rsidP="00635B81"/>
        </w:tc>
        <w:tc>
          <w:tcPr>
            <w:tcW w:w="5567" w:type="dxa"/>
            <w:vMerge/>
            <w:tcBorders>
              <w:bottom w:val="single" w:sz="4" w:space="0" w:color="auto"/>
            </w:tcBorders>
          </w:tcPr>
          <w:p w14:paraId="2693B138" w14:textId="77777777" w:rsidR="00635B81" w:rsidRDefault="00635B81" w:rsidP="00FE7599">
            <w:pPr>
              <w:jc w:val="center"/>
            </w:pPr>
          </w:p>
        </w:tc>
      </w:tr>
      <w:tr w:rsidR="00EF4180" w14:paraId="308DFDEE" w14:textId="77777777" w:rsidTr="00071D51">
        <w:tc>
          <w:tcPr>
            <w:tcW w:w="5314" w:type="dxa"/>
          </w:tcPr>
          <w:p w14:paraId="789A3EA9" w14:textId="77777777" w:rsidR="00EF4180" w:rsidRPr="00ED6D2D" w:rsidRDefault="00EF4180" w:rsidP="00CE78ED">
            <w:pPr>
              <w:pStyle w:val="Heading2"/>
              <w:numPr>
                <w:ilvl w:val="0"/>
                <w:numId w:val="0"/>
              </w:numPr>
              <w:ind w:left="720" w:hanging="360"/>
              <w:rPr>
                <w:rStyle w:val="Emphasis"/>
              </w:rPr>
            </w:pPr>
          </w:p>
          <w:p w14:paraId="5062D94C" w14:textId="657FDC70" w:rsidR="00EF4180" w:rsidRDefault="00976528" w:rsidP="00CE78ED">
            <w:pPr>
              <w:pStyle w:val="Heading2"/>
              <w:ind w:left="284"/>
            </w:pPr>
            <w:r w:rsidRPr="00D47F03">
              <w:rPr>
                <w:szCs w:val="22"/>
                <w:lang w:val="en-US"/>
              </w:rPr>
              <w:t>Tool selection</w:t>
            </w:r>
            <w:r w:rsidR="00EF4180">
              <w:t>:</w:t>
            </w:r>
          </w:p>
          <w:p w14:paraId="7B3714D8" w14:textId="77777777" w:rsidR="00EF4180" w:rsidRPr="00CE78ED" w:rsidRDefault="00EF4180" w:rsidP="00CE78ED"/>
          <w:p w14:paraId="0B279350" w14:textId="248A20BF" w:rsidR="00EF4180" w:rsidRDefault="00AD1FD1" w:rsidP="000E49D6">
            <w:pPr>
              <w:pStyle w:val="Subtitle"/>
              <w:numPr>
                <w:ilvl w:val="0"/>
                <w:numId w:val="22"/>
              </w:numPr>
            </w:pPr>
            <w:r>
              <w:rPr>
                <w:lang w:val="en-US" w:eastAsia="ja-JP"/>
              </w:rPr>
              <w:t>Left click</w:t>
            </w:r>
            <w:r w:rsidR="00976528">
              <w:rPr>
                <w:lang w:val="en-US"/>
              </w:rPr>
              <w:t xml:space="preserve"> on</w:t>
            </w:r>
            <w:r w:rsidR="00EF4180">
              <w:t xml:space="preserve">  </w:t>
            </w:r>
            <w:r w:rsidR="008C6629">
              <w:drawing>
                <wp:inline distT="0" distB="0" distL="0" distR="0" wp14:anchorId="5A9DE1D1" wp14:editId="077D889C">
                  <wp:extent cx="405840" cy="390525"/>
                  <wp:effectExtent l="0" t="0" r="0" b="0"/>
                  <wp:docPr id="288" name="Imag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46" cy="39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4B2CD2" w14:textId="77777777" w:rsidR="00EF4180" w:rsidRDefault="00EF4180" w:rsidP="00AE0C53">
            <w:pPr>
              <w:pStyle w:val="Subtitle"/>
              <w:ind w:left="601" w:hanging="241"/>
            </w:pPr>
          </w:p>
          <w:p w14:paraId="47033613" w14:textId="2960CC91" w:rsidR="00EF4180" w:rsidRDefault="00976528" w:rsidP="000E49D6">
            <w:pPr>
              <w:pStyle w:val="Subtitle"/>
              <w:numPr>
                <w:ilvl w:val="0"/>
                <w:numId w:val="22"/>
              </w:numPr>
              <w:ind w:left="601" w:hanging="241"/>
            </w:pPr>
            <w:r>
              <w:rPr>
                <w:lang w:val="en-US"/>
              </w:rPr>
              <w:t xml:space="preserve">then </w:t>
            </w:r>
            <w:r w:rsidR="00AD1FD1">
              <w:rPr>
                <w:lang w:val="en-US" w:eastAsia="ja-JP"/>
              </w:rPr>
              <w:t>Left click</w:t>
            </w:r>
            <w:r>
              <w:rPr>
                <w:lang w:val="en-US"/>
              </w:rPr>
              <w:t xml:space="preserve"> </w:t>
            </w:r>
            <w:r w:rsidRPr="00256347">
              <w:rPr>
                <w:lang w:val="en-US"/>
              </w:rPr>
              <w:t>on F</w:t>
            </w:r>
            <w:r>
              <w:rPr>
                <w:lang w:val="en-US"/>
              </w:rPr>
              <w:t>lat</w:t>
            </w:r>
            <w:r w:rsidRPr="00256347">
              <w:rPr>
                <w:lang w:val="en-US"/>
              </w:rPr>
              <w:t xml:space="preserve"> D</w:t>
            </w:r>
            <w:r>
              <w:rPr>
                <w:lang w:val="en-US"/>
              </w:rPr>
              <w:t>rill</w:t>
            </w:r>
            <w:r w:rsidR="00EF4180">
              <w:t xml:space="preserve"> </w:t>
            </w:r>
          </w:p>
          <w:p w14:paraId="613E632C" w14:textId="77777777" w:rsidR="00EF4180" w:rsidRDefault="00EF4180" w:rsidP="00AE0C53">
            <w:pPr>
              <w:pStyle w:val="Subtitle"/>
              <w:ind w:left="601" w:hanging="241"/>
            </w:pPr>
          </w:p>
          <w:p w14:paraId="6E36B860" w14:textId="6554A8BD" w:rsidR="00FB19EA" w:rsidRPr="008C6629" w:rsidRDefault="00976528" w:rsidP="000E49D6">
            <w:pPr>
              <w:pStyle w:val="ListParagraph"/>
              <w:numPr>
                <w:ilvl w:val="0"/>
                <w:numId w:val="13"/>
              </w:numPr>
              <w:rPr>
                <w:rStyle w:val="Emphasis"/>
              </w:rPr>
            </w:pPr>
            <w:r>
              <w:rPr>
                <w:rStyle w:val="Emphasis"/>
              </w:rPr>
              <w:t>Download tool list</w:t>
            </w:r>
          </w:p>
          <w:p w14:paraId="7DC03368" w14:textId="77777777" w:rsidR="008C6629" w:rsidRPr="008C6629" w:rsidRDefault="008C6629" w:rsidP="008C6629">
            <w:pPr>
              <w:pStyle w:val="ListParagraph"/>
              <w:rPr>
                <w:rStyle w:val="Emphasis"/>
              </w:rPr>
            </w:pPr>
          </w:p>
          <w:p w14:paraId="401F80D3" w14:textId="16E4CB19" w:rsidR="008C6629" w:rsidRPr="008C6629" w:rsidRDefault="00976528" w:rsidP="000E49D6">
            <w:pPr>
              <w:pStyle w:val="ListParagraph"/>
              <w:numPr>
                <w:ilvl w:val="0"/>
                <w:numId w:val="13"/>
              </w:numPr>
              <w:rPr>
                <w:rStyle w:val="Emphasis"/>
              </w:rPr>
            </w:pPr>
            <w:r>
              <w:rPr>
                <w:rStyle w:val="Emphasis"/>
              </w:rPr>
              <w:t>Select</w:t>
            </w:r>
            <w:r w:rsidR="008C6629" w:rsidRPr="008C6629">
              <w:rPr>
                <w:rStyle w:val="Emphasis"/>
              </w:rPr>
              <w:t xml:space="preserve"> DR024</w:t>
            </w:r>
            <w:r w:rsidR="008C6629">
              <w:rPr>
                <w:rStyle w:val="Emphasis"/>
              </w:rPr>
              <w:t>-072-32-09-M27</w:t>
            </w:r>
          </w:p>
          <w:p w14:paraId="04B1AC9A" w14:textId="77777777" w:rsidR="008C6629" w:rsidRPr="00FB19EA" w:rsidRDefault="008C6629" w:rsidP="008C6629">
            <w:pPr>
              <w:pStyle w:val="ListParagraph"/>
              <w:rPr>
                <w:b/>
              </w:rPr>
            </w:pPr>
          </w:p>
          <w:p w14:paraId="0B685132" w14:textId="77777777" w:rsidR="00EF4180" w:rsidRDefault="00EF4180" w:rsidP="002445C9">
            <w:pPr>
              <w:ind w:left="567"/>
            </w:pPr>
          </w:p>
        </w:tc>
        <w:tc>
          <w:tcPr>
            <w:tcW w:w="5567" w:type="dxa"/>
          </w:tcPr>
          <w:p w14:paraId="3BFFA097" w14:textId="77777777" w:rsidR="00EF4180" w:rsidRDefault="00EF4180" w:rsidP="000E3446">
            <w:pPr>
              <w:jc w:val="center"/>
            </w:pPr>
          </w:p>
          <w:p w14:paraId="58C087E3" w14:textId="77777777" w:rsidR="00EF4180" w:rsidRDefault="00EF4180" w:rsidP="00EF4180"/>
          <w:p w14:paraId="6D29F0CB" w14:textId="6C1D1EC8" w:rsidR="00EF4180" w:rsidRDefault="00163DED" w:rsidP="000E344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448B9E" wp14:editId="01C48B35">
                  <wp:extent cx="457200" cy="73152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079A12" w14:textId="7230A011" w:rsidR="00EF4180" w:rsidRDefault="00D31997" w:rsidP="00FE75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CB0AA1" wp14:editId="22500085">
                  <wp:extent cx="3383280" cy="457200"/>
                  <wp:effectExtent l="0" t="0" r="7620" b="0"/>
                  <wp:docPr id="905" name="Picture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AEAE56" w14:textId="77777777" w:rsidR="00EF4180" w:rsidRDefault="00EF4180" w:rsidP="00EF4180">
            <w:pPr>
              <w:jc w:val="center"/>
            </w:pPr>
          </w:p>
          <w:p w14:paraId="7362CE37" w14:textId="77777777" w:rsidR="00EF4180" w:rsidRPr="00EF4180" w:rsidRDefault="00EF4180" w:rsidP="002445C9">
            <w:pPr>
              <w:jc w:val="center"/>
              <w:rPr>
                <w:sz w:val="10"/>
              </w:rPr>
            </w:pPr>
          </w:p>
        </w:tc>
      </w:tr>
      <w:tr w:rsidR="00EF4180" w14:paraId="2581BBA4" w14:textId="77777777" w:rsidTr="00071D51">
        <w:tc>
          <w:tcPr>
            <w:tcW w:w="5314" w:type="dxa"/>
          </w:tcPr>
          <w:p w14:paraId="5253674E" w14:textId="77777777" w:rsidR="00EF4180" w:rsidRDefault="00EF4180" w:rsidP="00454E60"/>
          <w:p w14:paraId="64AEFEFD" w14:textId="0B8C7CE3" w:rsidR="00EF4180" w:rsidRDefault="006D5B7B" w:rsidP="00171C30">
            <w:pPr>
              <w:pStyle w:val="Heading2"/>
              <w:ind w:left="284"/>
            </w:pPr>
            <w:r w:rsidRPr="000F020C">
              <w:rPr>
                <w:bCs/>
                <w:szCs w:val="22"/>
                <w:lang w:val="en-US"/>
              </w:rPr>
              <w:t>Machining cycle selection</w:t>
            </w:r>
            <w:r w:rsidR="00EF4180">
              <w:t>:</w:t>
            </w:r>
          </w:p>
          <w:p w14:paraId="28792014" w14:textId="77777777" w:rsidR="00EF4180" w:rsidRDefault="00EF4180" w:rsidP="000E3446">
            <w:pPr>
              <w:pStyle w:val="Subtitle"/>
            </w:pPr>
          </w:p>
          <w:p w14:paraId="49D075E2" w14:textId="3C259917" w:rsidR="00EF4180" w:rsidRPr="009B0151" w:rsidRDefault="00AD1FD1" w:rsidP="000E49D6">
            <w:pPr>
              <w:pStyle w:val="Subtitle"/>
              <w:numPr>
                <w:ilvl w:val="0"/>
                <w:numId w:val="17"/>
              </w:numPr>
              <w:ind w:left="601"/>
              <w:rPr>
                <w:b/>
              </w:rPr>
            </w:pPr>
            <w:r>
              <w:rPr>
                <w:lang w:val="en-US" w:eastAsia="ja-JP"/>
              </w:rPr>
              <w:t>Left click</w:t>
            </w:r>
            <w:r w:rsidR="006D5B7B" w:rsidRPr="000F020C">
              <w:rPr>
                <w:lang w:val="en-US"/>
              </w:rPr>
              <w:t xml:space="preserve"> on</w:t>
            </w:r>
            <w:r w:rsidR="00EF4180">
              <w:t xml:space="preserve"> </w:t>
            </w:r>
            <w:r w:rsidR="008C6629">
              <w:drawing>
                <wp:inline distT="0" distB="0" distL="0" distR="0" wp14:anchorId="3910DFF6" wp14:editId="0F942D8F">
                  <wp:extent cx="390525" cy="383015"/>
                  <wp:effectExtent l="0" t="0" r="0" b="0"/>
                  <wp:docPr id="305" name="Imag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84" cy="38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47380A" w14:textId="77777777" w:rsidR="00EF4180" w:rsidRPr="009B0151" w:rsidRDefault="00EF4180" w:rsidP="00AE0C53">
            <w:pPr>
              <w:pStyle w:val="Subtitle"/>
              <w:ind w:left="601"/>
              <w:rPr>
                <w:b/>
              </w:rPr>
            </w:pPr>
          </w:p>
          <w:p w14:paraId="103DC8C7" w14:textId="7A60DF39" w:rsidR="00EF4180" w:rsidRPr="009B0151" w:rsidRDefault="00AD1FD1" w:rsidP="000E49D6">
            <w:pPr>
              <w:pStyle w:val="Subtitle"/>
              <w:numPr>
                <w:ilvl w:val="0"/>
                <w:numId w:val="17"/>
              </w:numPr>
              <w:ind w:left="601"/>
              <w:rPr>
                <w:b/>
              </w:rPr>
            </w:pPr>
            <w:r>
              <w:rPr>
                <w:lang w:val="en-US" w:eastAsia="ja-JP"/>
              </w:rPr>
              <w:t>Left click</w:t>
            </w:r>
            <w:r w:rsidR="006D5B7B" w:rsidRPr="000F020C">
              <w:rPr>
                <w:lang w:val="en-US"/>
              </w:rPr>
              <w:t xml:space="preserve"> on</w:t>
            </w:r>
            <w:r w:rsidR="00EF4180">
              <w:t xml:space="preserve"> </w:t>
            </w:r>
            <w:r w:rsidR="006D5B7B">
              <w:rPr>
                <w:b/>
              </w:rPr>
              <w:t>Drilling</w:t>
            </w:r>
          </w:p>
          <w:p w14:paraId="2D4C3869" w14:textId="77777777" w:rsidR="00EF4180" w:rsidRDefault="00EF4180" w:rsidP="00AE0C53">
            <w:pPr>
              <w:pStyle w:val="Subtitle"/>
              <w:ind w:left="601"/>
            </w:pPr>
          </w:p>
          <w:p w14:paraId="601CDDDF" w14:textId="1B593642" w:rsidR="00EF4180" w:rsidRPr="009B0151" w:rsidRDefault="006D5B7B" w:rsidP="000E49D6">
            <w:pPr>
              <w:pStyle w:val="Subtitle"/>
              <w:numPr>
                <w:ilvl w:val="0"/>
                <w:numId w:val="17"/>
              </w:numPr>
              <w:ind w:left="601"/>
              <w:jc w:val="left"/>
            </w:pPr>
            <w:r w:rsidRPr="006D5B7B">
              <w:t>Select the "</w:t>
            </w:r>
            <w:r w:rsidRPr="006D5B7B">
              <w:rPr>
                <w:highlight w:val="yellow"/>
              </w:rPr>
              <w:t>simple automatic vent</w:t>
            </w:r>
            <w:r w:rsidRPr="006D5B7B">
              <w:t xml:space="preserve">" </w:t>
            </w:r>
            <w:r>
              <w:t>cycle</w:t>
            </w:r>
            <w:r w:rsidRPr="006D5B7B">
              <w:t xml:space="preserve"> from the list</w:t>
            </w:r>
          </w:p>
          <w:p w14:paraId="4E78AA06" w14:textId="77777777" w:rsidR="00EF4180" w:rsidRDefault="00EF4180" w:rsidP="000E3446"/>
        </w:tc>
        <w:tc>
          <w:tcPr>
            <w:tcW w:w="5567" w:type="dxa"/>
          </w:tcPr>
          <w:p w14:paraId="061F853F" w14:textId="77777777" w:rsidR="00EF4180" w:rsidRDefault="00EF4180" w:rsidP="00EF4180">
            <w:pPr>
              <w:jc w:val="center"/>
            </w:pPr>
          </w:p>
          <w:p w14:paraId="062AF988" w14:textId="77777777" w:rsidR="00CF4074" w:rsidRDefault="00CF4074" w:rsidP="008C6629">
            <w:pPr>
              <w:jc w:val="center"/>
            </w:pPr>
          </w:p>
          <w:p w14:paraId="36F15DF5" w14:textId="77777777" w:rsidR="00CF4074" w:rsidRDefault="00CF4074" w:rsidP="008C6629">
            <w:pPr>
              <w:jc w:val="center"/>
            </w:pPr>
          </w:p>
          <w:p w14:paraId="0D833E9F" w14:textId="77777777" w:rsidR="00CF4074" w:rsidRDefault="00CF4074" w:rsidP="008C6629">
            <w:pPr>
              <w:jc w:val="center"/>
            </w:pPr>
          </w:p>
          <w:p w14:paraId="081E1D1A" w14:textId="64AE4B15" w:rsidR="00FF272E" w:rsidRDefault="00166B8F" w:rsidP="008C662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0BCE460" wp14:editId="6F542E66">
                  <wp:extent cx="664210" cy="711200"/>
                  <wp:effectExtent l="0" t="0" r="254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7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4F266C" w14:textId="514C46CD" w:rsidR="00EF4180" w:rsidRDefault="001C060A" w:rsidP="00EF41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114788" wp14:editId="258097CC">
                  <wp:extent cx="2584450" cy="550545"/>
                  <wp:effectExtent l="0" t="0" r="6350" b="190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4180" w14:paraId="0D19067B" w14:textId="77777777" w:rsidTr="00EF4180">
        <w:tc>
          <w:tcPr>
            <w:tcW w:w="5314" w:type="dxa"/>
          </w:tcPr>
          <w:p w14:paraId="7D0858EC" w14:textId="77777777" w:rsidR="00EF4180" w:rsidRDefault="00EF4180" w:rsidP="00171C30"/>
          <w:p w14:paraId="44484095" w14:textId="1F81DBDA" w:rsidR="00EF4180" w:rsidRDefault="006D5B7B" w:rsidP="00171C30">
            <w:pPr>
              <w:pStyle w:val="Heading2"/>
              <w:ind w:left="284"/>
            </w:pPr>
            <w:r w:rsidRPr="00256347">
              <w:rPr>
                <w:szCs w:val="22"/>
                <w:lang w:val="en-US"/>
              </w:rPr>
              <w:t>Tool path calculation</w:t>
            </w:r>
            <w:r w:rsidR="00EF4180">
              <w:t>:</w:t>
            </w:r>
          </w:p>
          <w:p w14:paraId="22E26EDF" w14:textId="77777777" w:rsidR="00EF4180" w:rsidRPr="00171C30" w:rsidRDefault="00EF4180" w:rsidP="00171C30"/>
          <w:p w14:paraId="63C41336" w14:textId="5DF17E9F" w:rsidR="00EF4180" w:rsidRDefault="00AD1FD1" w:rsidP="000E49D6">
            <w:pPr>
              <w:pStyle w:val="ListParagraph"/>
              <w:numPr>
                <w:ilvl w:val="0"/>
                <w:numId w:val="17"/>
              </w:numPr>
              <w:ind w:left="601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6D5B7B" w:rsidRPr="008079BF">
              <w:rPr>
                <w:szCs w:val="22"/>
                <w:lang w:val="en-US"/>
              </w:rPr>
              <w:t xml:space="preserve"> on Cycle Start</w:t>
            </w:r>
            <w:r w:rsidR="00EF4180">
              <w:t xml:space="preserve"> </w:t>
            </w:r>
            <w:r w:rsidR="00456F98" w:rsidRPr="00E52D5A">
              <w:rPr>
                <w:noProof/>
              </w:rPr>
              <w:drawing>
                <wp:inline distT="0" distB="0" distL="0" distR="0" wp14:anchorId="3A6E7004" wp14:editId="55695243">
                  <wp:extent cx="360000" cy="360000"/>
                  <wp:effectExtent l="0" t="0" r="2540" b="2540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7" w:type="dxa"/>
            <w:tcBorders>
              <w:bottom w:val="single" w:sz="4" w:space="0" w:color="auto"/>
            </w:tcBorders>
          </w:tcPr>
          <w:p w14:paraId="557EE3E0" w14:textId="20D8FD9D" w:rsidR="00EF4180" w:rsidRPr="00EF4551" w:rsidRDefault="008C6629" w:rsidP="00EF4551">
            <w:pPr>
              <w:jc w:val="center"/>
              <w:rPr>
                <w:sz w:val="10"/>
              </w:rPr>
            </w:pPr>
            <w:r>
              <w:object w:dxaOrig="5145" w:dyaOrig="3975" w14:anchorId="339454A8">
                <v:shape id="_x0000_i1032" type="#_x0000_t75" style="width:227.9pt;height:176.3pt" o:ole="">
                  <v:imagedata r:id="rId88" o:title=""/>
                </v:shape>
                <o:OLEObject Type="Embed" ProgID="PBrush" ShapeID="_x0000_i1032" DrawAspect="Content" ObjectID="_1741174255" r:id="rId89"/>
              </w:object>
            </w:r>
          </w:p>
          <w:p w14:paraId="7FF8F697" w14:textId="77777777" w:rsidR="00EF4180" w:rsidRPr="00EF4180" w:rsidRDefault="00EF4180" w:rsidP="00FE7599">
            <w:pPr>
              <w:jc w:val="center"/>
              <w:rPr>
                <w:sz w:val="10"/>
              </w:rPr>
            </w:pPr>
          </w:p>
        </w:tc>
      </w:tr>
    </w:tbl>
    <w:p w14:paraId="141A4778" w14:textId="271404E0" w:rsidR="00FE7599" w:rsidRDefault="008834DE" w:rsidP="008834DE">
      <w:pPr>
        <w:jc w:val="center"/>
        <w:rPr>
          <w:color w:val="701552"/>
          <w:sz w:val="32"/>
          <w:szCs w:val="32"/>
        </w:rPr>
      </w:pPr>
      <w:r w:rsidRPr="008834DE">
        <w:rPr>
          <w:color w:val="701552"/>
          <w:sz w:val="32"/>
          <w:szCs w:val="32"/>
        </w:rPr>
        <w:t>Op</w:t>
      </w:r>
      <w:r w:rsidR="00CF4074">
        <w:rPr>
          <w:color w:val="701552"/>
          <w:sz w:val="32"/>
          <w:szCs w:val="32"/>
        </w:rPr>
        <w:t>e</w:t>
      </w:r>
      <w:r w:rsidRPr="008834DE">
        <w:rPr>
          <w:color w:val="701552"/>
          <w:sz w:val="32"/>
          <w:szCs w:val="32"/>
        </w:rPr>
        <w:t xml:space="preserve"> 40    </w:t>
      </w:r>
      <w:r w:rsidR="008E7D54">
        <w:rPr>
          <w:b/>
          <w:color w:val="701552"/>
          <w:sz w:val="28"/>
          <w:szCs w:val="28"/>
          <w:lang w:val="en-US"/>
        </w:rPr>
        <w:t>Automatic</w:t>
      </w:r>
      <w:r w:rsidR="008E7D54" w:rsidRPr="00796D88">
        <w:rPr>
          <w:b/>
          <w:color w:val="701552"/>
          <w:sz w:val="28"/>
          <w:szCs w:val="28"/>
          <w:lang w:val="en-US"/>
        </w:rPr>
        <w:t xml:space="preserve"> drilling</w:t>
      </w:r>
      <w:r w:rsidR="008E7D54">
        <w:rPr>
          <w:b/>
          <w:color w:val="701552"/>
          <w:sz w:val="28"/>
          <w:szCs w:val="28"/>
          <w:lang w:val="en-US"/>
        </w:rPr>
        <w:t xml:space="preserve"> of</w:t>
      </w:r>
      <w:r w:rsidR="008E7D54" w:rsidRPr="00796D88">
        <w:rPr>
          <w:b/>
          <w:color w:val="701552"/>
          <w:sz w:val="28"/>
          <w:szCs w:val="28"/>
          <w:lang w:val="en-US"/>
        </w:rPr>
        <w:t xml:space="preserve"> holes </w:t>
      </w:r>
      <w:r w:rsidR="008E7D54" w:rsidRPr="00796D88">
        <w:rPr>
          <w:b/>
          <w:snapToGrid w:val="0"/>
          <w:color w:val="701552"/>
          <w:sz w:val="28"/>
          <w:szCs w:val="28"/>
          <w:lang w:val="en-US"/>
        </w:rPr>
        <w:t>Ø1</w:t>
      </w:r>
      <w:r w:rsidR="008E7D54" w:rsidRPr="00796D88">
        <w:rPr>
          <w:b/>
          <w:color w:val="701552"/>
          <w:sz w:val="28"/>
          <w:szCs w:val="28"/>
          <w:lang w:val="en-US"/>
        </w:rPr>
        <w:t>0</w:t>
      </w:r>
      <w:r w:rsidR="006E0E47">
        <w:rPr>
          <w:color w:val="701552"/>
          <w:sz w:val="32"/>
          <w:szCs w:val="32"/>
        </w:rPr>
        <w:t xml:space="preserve"> </w:t>
      </w:r>
    </w:p>
    <w:p w14:paraId="4F349591" w14:textId="77777777" w:rsidR="008834DE" w:rsidRDefault="008834DE" w:rsidP="008834DE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755"/>
        <w:gridCol w:w="6126"/>
      </w:tblGrid>
      <w:tr w:rsidR="00BB7404" w14:paraId="3998C1F1" w14:textId="77777777" w:rsidTr="009E4632">
        <w:tc>
          <w:tcPr>
            <w:tcW w:w="5314" w:type="dxa"/>
          </w:tcPr>
          <w:p w14:paraId="2F5AC6C0" w14:textId="77777777" w:rsidR="00037BC0" w:rsidRDefault="00037BC0" w:rsidP="008834DE"/>
          <w:p w14:paraId="10CEA85F" w14:textId="0FDDBB3B" w:rsidR="00037BC0" w:rsidRDefault="008E7D54" w:rsidP="00037BC0">
            <w:pPr>
              <w:pStyle w:val="Heading2"/>
              <w:numPr>
                <w:ilvl w:val="0"/>
                <w:numId w:val="18"/>
              </w:numPr>
              <w:ind w:left="284"/>
            </w:pPr>
            <w:r w:rsidRPr="00527A08">
              <w:rPr>
                <w:szCs w:val="22"/>
                <w:lang w:val="en-US"/>
              </w:rPr>
              <w:t>Start</w:t>
            </w:r>
            <w:r w:rsidR="00037BC0">
              <w:t>:</w:t>
            </w:r>
          </w:p>
          <w:p w14:paraId="32045B87" w14:textId="30578328" w:rsidR="008E7D54" w:rsidRDefault="00AD1FD1" w:rsidP="000E49D6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  <w:r>
              <w:rPr>
                <w:lang w:val="en-US" w:eastAsia="ja-JP"/>
              </w:rPr>
              <w:t>Left click</w:t>
            </w:r>
            <w:r w:rsidR="008E7D54">
              <w:rPr>
                <w:lang w:val="en-US"/>
              </w:rPr>
              <w:t xml:space="preserve"> again </w:t>
            </w:r>
            <w:r w:rsidR="008E7D54" w:rsidRPr="008079BF">
              <w:rPr>
                <w:lang w:val="en-US"/>
              </w:rPr>
              <w:t xml:space="preserve">on </w:t>
            </w:r>
            <w:r w:rsidR="008E7D54" w:rsidRPr="008079BF">
              <w:rPr>
                <w:bCs/>
                <w:lang w:val="en-US"/>
              </w:rPr>
              <w:t>Hole</w:t>
            </w:r>
            <w:r w:rsidR="00CF4074">
              <w:drawing>
                <wp:inline distT="0" distB="0" distL="0" distR="0" wp14:anchorId="614CDE70" wp14:editId="5CFE65D2">
                  <wp:extent cx="1296670" cy="33274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33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D54" w:rsidRPr="008079BF">
              <w:rPr>
                <w:bCs/>
                <w:lang w:val="en-US"/>
              </w:rPr>
              <w:t xml:space="preserve"> </w:t>
            </w:r>
            <w:r w:rsidR="008E7D54" w:rsidRPr="008079BF">
              <w:rPr>
                <w:lang w:val="en-US"/>
              </w:rPr>
              <w:t xml:space="preserve">and </w:t>
            </w:r>
            <w:r>
              <w:rPr>
                <w:lang w:val="en-US" w:eastAsia="ja-JP"/>
              </w:rPr>
              <w:t>Left click</w:t>
            </w:r>
            <w:r w:rsidR="008E7D54">
              <w:rPr>
                <w:lang w:val="en-US"/>
              </w:rPr>
              <w:t xml:space="preserve"> </w:t>
            </w:r>
            <w:r w:rsidR="008E7D54" w:rsidRPr="008079BF">
              <w:rPr>
                <w:lang w:val="en-US"/>
              </w:rPr>
              <w:t>on</w:t>
            </w:r>
            <w:r w:rsidR="008E7D54">
              <w:rPr>
                <w:bCs/>
                <w:lang w:val="en-US"/>
              </w:rPr>
              <w:t xml:space="preserve"> </w:t>
            </w:r>
            <w:r w:rsidR="00CF4074" w:rsidRPr="00CF4074">
              <w:rPr>
                <w:b/>
                <w:lang w:val="en-US"/>
              </w:rPr>
              <w:t>Manual</w:t>
            </w:r>
          </w:p>
          <w:p w14:paraId="0F6C1A56" w14:textId="77777777" w:rsidR="00037BC0" w:rsidRDefault="00037BC0" w:rsidP="00037BC0"/>
        </w:tc>
        <w:tc>
          <w:tcPr>
            <w:tcW w:w="5567" w:type="dxa"/>
            <w:vMerge w:val="restart"/>
          </w:tcPr>
          <w:p w14:paraId="1A273A39" w14:textId="77777777" w:rsidR="006E2F42" w:rsidRDefault="006E2F42" w:rsidP="00067AC7">
            <w:pPr>
              <w:jc w:val="center"/>
            </w:pPr>
          </w:p>
          <w:p w14:paraId="413B0CB0" w14:textId="2DCFDB92" w:rsidR="00037BC0" w:rsidRDefault="006E2F42" w:rsidP="00067AC7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66199AC" wp14:editId="67904BA3">
                      <wp:simplePos x="0" y="0"/>
                      <wp:positionH relativeFrom="column">
                        <wp:posOffset>148616</wp:posOffset>
                      </wp:positionH>
                      <wp:positionV relativeFrom="paragraph">
                        <wp:posOffset>120262</wp:posOffset>
                      </wp:positionV>
                      <wp:extent cx="392430" cy="358140"/>
                      <wp:effectExtent l="19050" t="19050" r="26670" b="22860"/>
                      <wp:wrapNone/>
                      <wp:docPr id="80" name="Oval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2430" cy="358140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9EF7CE" id="Oval 80" o:spid="_x0000_s1026" style="position:absolute;margin-left:11.7pt;margin-top:9.45pt;width:30.9pt;height:28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" filled="f" strokecolor="red" strokeweight="3pt"/>
                  </w:pict>
                </mc:Fallback>
              </mc:AlternateContent>
            </w:r>
          </w:p>
          <w:p w14:paraId="1162A5AA" w14:textId="3AF7E446" w:rsidR="00037BC0" w:rsidRDefault="006E2F42" w:rsidP="00037BC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FD1E3B" wp14:editId="1231168A">
                  <wp:extent cx="3370192" cy="2339340"/>
                  <wp:effectExtent l="0" t="0" r="1905" b="381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3166" cy="2376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7A298D" w14:textId="77777777" w:rsidR="00037BC0" w:rsidRDefault="00037BC0" w:rsidP="00037BC0">
            <w:pPr>
              <w:jc w:val="center"/>
            </w:pPr>
          </w:p>
        </w:tc>
      </w:tr>
      <w:tr w:rsidR="00BB7404" w14:paraId="37EC53C3" w14:textId="77777777" w:rsidTr="009E4632">
        <w:tc>
          <w:tcPr>
            <w:tcW w:w="5314" w:type="dxa"/>
          </w:tcPr>
          <w:p w14:paraId="34550B79" w14:textId="77777777" w:rsidR="00037BC0" w:rsidRDefault="00037BC0" w:rsidP="00067AC7"/>
          <w:p w14:paraId="3DA60164" w14:textId="32323D7C" w:rsidR="00037BC0" w:rsidRDefault="008E7D54" w:rsidP="00067AC7">
            <w:pPr>
              <w:pStyle w:val="Heading2"/>
              <w:ind w:left="284"/>
            </w:pPr>
            <w:r>
              <w:rPr>
                <w:szCs w:val="22"/>
                <w:lang w:val="en-US"/>
              </w:rPr>
              <w:t>S</w:t>
            </w:r>
            <w:r w:rsidRPr="00527A08">
              <w:rPr>
                <w:szCs w:val="22"/>
                <w:lang w:val="en-US"/>
              </w:rPr>
              <w:t>election</w:t>
            </w:r>
            <w:r>
              <w:rPr>
                <w:szCs w:val="22"/>
                <w:lang w:val="en-US"/>
              </w:rPr>
              <w:t xml:space="preserve"> of the holes to machine</w:t>
            </w:r>
            <w:r w:rsidR="00037BC0">
              <w:t>:</w:t>
            </w:r>
          </w:p>
          <w:p w14:paraId="24902A67" w14:textId="77777777" w:rsidR="00037BC0" w:rsidRDefault="00037BC0" w:rsidP="00067AC7"/>
          <w:p w14:paraId="2A249CB3" w14:textId="7D2EE91E" w:rsidR="002A26BE" w:rsidRDefault="00AD1FD1" w:rsidP="000E49D6">
            <w:pPr>
              <w:pStyle w:val="Subtitle"/>
              <w:numPr>
                <w:ilvl w:val="0"/>
                <w:numId w:val="21"/>
              </w:numPr>
              <w:jc w:val="left"/>
            </w:pPr>
            <w:r>
              <w:rPr>
                <w:lang w:val="en-US" w:eastAsia="ja-JP"/>
              </w:rPr>
              <w:t>Left click</w:t>
            </w:r>
            <w:r w:rsidR="008E7D54">
              <w:rPr>
                <w:lang w:val="en-US"/>
              </w:rPr>
              <w:t xml:space="preserve"> </w:t>
            </w:r>
            <w:r w:rsidR="008E7D54" w:rsidRPr="008079BF">
              <w:rPr>
                <w:lang w:val="en-US"/>
              </w:rPr>
              <w:t>on</w:t>
            </w:r>
            <w:r w:rsidR="002A26BE">
              <w:t xml:space="preserve"> </w:t>
            </w:r>
            <w:r w:rsidR="00EF4551">
              <w:drawing>
                <wp:inline distT="0" distB="0" distL="0" distR="0" wp14:anchorId="6222A19E" wp14:editId="659F2641">
                  <wp:extent cx="457143" cy="457143"/>
                  <wp:effectExtent l="0" t="0" r="635" b="635"/>
                  <wp:docPr id="313" name="Imag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43" cy="4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C3E57" w14:textId="77777777" w:rsidR="002A26BE" w:rsidRDefault="002A26BE" w:rsidP="002A26BE">
            <w:pPr>
              <w:pStyle w:val="Subtitle"/>
              <w:ind w:left="601" w:hanging="241"/>
              <w:jc w:val="left"/>
            </w:pPr>
          </w:p>
          <w:p w14:paraId="795F9D31" w14:textId="4A81DDD1" w:rsidR="002A26BE" w:rsidRDefault="00AD1FD1" w:rsidP="000E49D6">
            <w:pPr>
              <w:pStyle w:val="Subtitle"/>
              <w:numPr>
                <w:ilvl w:val="0"/>
                <w:numId w:val="21"/>
              </w:numPr>
              <w:ind w:left="644"/>
              <w:jc w:val="left"/>
            </w:pPr>
            <w:r>
              <w:rPr>
                <w:lang w:val="en-US" w:eastAsia="ja-JP"/>
              </w:rPr>
              <w:t>Left click</w:t>
            </w:r>
            <w:r w:rsidR="008E7D54">
              <w:rPr>
                <w:lang w:val="en-US"/>
              </w:rPr>
              <w:t xml:space="preserve"> </w:t>
            </w:r>
            <w:r w:rsidR="008E7D54" w:rsidRPr="008079BF">
              <w:rPr>
                <w:lang w:val="en-US"/>
              </w:rPr>
              <w:t>on</w:t>
            </w:r>
            <w:r w:rsidR="002A26BE">
              <w:t xml:space="preserve"> </w:t>
            </w:r>
            <w:r w:rsidR="002A26BE" w:rsidRPr="00C83C96">
              <w:drawing>
                <wp:inline distT="0" distB="0" distL="0" distR="0" wp14:anchorId="7467D9BF" wp14:editId="620ADD1A">
                  <wp:extent cx="366545" cy="360000"/>
                  <wp:effectExtent l="0" t="0" r="0" b="2540"/>
                  <wp:docPr id="2179" name="Image 2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A26BE">
              <w:t xml:space="preserve"> </w:t>
            </w:r>
            <w:r w:rsidR="008E7D54">
              <w:t>t</w:t>
            </w:r>
            <w:r w:rsidR="008E7D54" w:rsidRPr="008E7D54">
              <w:t>o enable multiple selection</w:t>
            </w:r>
          </w:p>
          <w:p w14:paraId="641E5743" w14:textId="77777777" w:rsidR="002A26BE" w:rsidRDefault="002A26BE" w:rsidP="002A26BE">
            <w:pPr>
              <w:pStyle w:val="Subtitle"/>
              <w:ind w:left="567"/>
              <w:jc w:val="left"/>
            </w:pPr>
          </w:p>
          <w:p w14:paraId="7B0685EB" w14:textId="49A38CCD" w:rsidR="002A26BE" w:rsidRDefault="00AD1FD1" w:rsidP="000E49D6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  <w:r>
              <w:rPr>
                <w:lang w:val="en-US" w:eastAsia="ja-JP"/>
              </w:rPr>
              <w:t>Left click</w:t>
            </w:r>
            <w:r w:rsidR="008E7D54">
              <w:rPr>
                <w:lang w:val="en-US"/>
              </w:rPr>
              <w:t xml:space="preserve"> </w:t>
            </w:r>
            <w:r w:rsidR="008E7D54" w:rsidRPr="008079BF">
              <w:rPr>
                <w:lang w:val="en-US"/>
              </w:rPr>
              <w:t>on</w:t>
            </w:r>
            <w:r w:rsidR="002A26BE">
              <w:t xml:space="preserve"> </w:t>
            </w:r>
            <w:r w:rsidR="008E7D54">
              <w:t xml:space="preserve">the 4 holes of </w:t>
            </w:r>
            <w:r w:rsidR="008E7D54" w:rsidRPr="008E7D54">
              <w:t>Ø10</w:t>
            </w:r>
          </w:p>
          <w:p w14:paraId="63882BB7" w14:textId="652DD3D6" w:rsidR="00037BC0" w:rsidRDefault="00037BC0" w:rsidP="00037BC0">
            <w:pPr>
              <w:pStyle w:val="Subtitle"/>
              <w:jc w:val="left"/>
            </w:pPr>
          </w:p>
        </w:tc>
        <w:tc>
          <w:tcPr>
            <w:tcW w:w="5567" w:type="dxa"/>
            <w:vMerge/>
          </w:tcPr>
          <w:p w14:paraId="7A01F3A1" w14:textId="77777777" w:rsidR="00037BC0" w:rsidRDefault="00037BC0" w:rsidP="00037BC0">
            <w:pPr>
              <w:jc w:val="center"/>
            </w:pPr>
          </w:p>
        </w:tc>
      </w:tr>
      <w:tr w:rsidR="00BB7404" w14:paraId="5F156D60" w14:textId="77777777" w:rsidTr="00D11D59">
        <w:tc>
          <w:tcPr>
            <w:tcW w:w="5314" w:type="dxa"/>
          </w:tcPr>
          <w:p w14:paraId="00562574" w14:textId="0E2508FF" w:rsidR="00037BC0" w:rsidRPr="00ED6D2D" w:rsidRDefault="00037BC0" w:rsidP="00037BC0">
            <w:pPr>
              <w:pStyle w:val="Heading2"/>
              <w:numPr>
                <w:ilvl w:val="0"/>
                <w:numId w:val="0"/>
              </w:numPr>
              <w:ind w:left="720" w:hanging="360"/>
              <w:rPr>
                <w:rStyle w:val="Emphasis"/>
              </w:rPr>
            </w:pPr>
          </w:p>
          <w:p w14:paraId="03E77CCE" w14:textId="75430951" w:rsidR="00037BC0" w:rsidRDefault="00162DE1" w:rsidP="00037BC0">
            <w:pPr>
              <w:pStyle w:val="Heading2"/>
              <w:ind w:left="284"/>
            </w:pPr>
            <w:r>
              <w:t>Tool selection</w:t>
            </w:r>
            <w:r w:rsidR="00037BC0">
              <w:t>:</w:t>
            </w:r>
          </w:p>
          <w:p w14:paraId="62AB9E03" w14:textId="77777777" w:rsidR="00037BC0" w:rsidRPr="00CE78ED" w:rsidRDefault="00037BC0" w:rsidP="00037BC0"/>
          <w:p w14:paraId="277ACEF7" w14:textId="74948DC9" w:rsidR="006E2F42" w:rsidRDefault="00AD1FD1" w:rsidP="000E49D6">
            <w:pPr>
              <w:pStyle w:val="Subtitle"/>
              <w:numPr>
                <w:ilvl w:val="0"/>
                <w:numId w:val="22"/>
              </w:numPr>
              <w:ind w:left="567"/>
            </w:pPr>
            <w:r>
              <w:rPr>
                <w:lang w:val="en-US" w:eastAsia="ja-JP"/>
              </w:rPr>
              <w:t>Left click</w:t>
            </w:r>
            <w:r w:rsidR="00162DE1">
              <w:rPr>
                <w:lang w:val="en-US"/>
              </w:rPr>
              <w:t xml:space="preserve"> </w:t>
            </w:r>
            <w:r w:rsidR="00162DE1" w:rsidRPr="008079BF">
              <w:rPr>
                <w:lang w:val="en-US"/>
              </w:rPr>
              <w:t>on</w:t>
            </w:r>
            <w:r w:rsidR="006E2F42">
              <w:t xml:space="preserve"> </w:t>
            </w:r>
            <w:r w:rsidR="00162DE1">
              <w:drawing>
                <wp:inline distT="0" distB="0" distL="0" distR="0" wp14:anchorId="28D6FDD2" wp14:editId="5AD439C7">
                  <wp:extent cx="405840" cy="390525"/>
                  <wp:effectExtent l="0" t="0" r="0" b="0"/>
                  <wp:docPr id="309" name="Imag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46" cy="39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9F59" w14:textId="77777777" w:rsidR="00037BC0" w:rsidRDefault="00037BC0" w:rsidP="00037BC0">
            <w:pPr>
              <w:pStyle w:val="Subtitle"/>
              <w:ind w:left="567"/>
            </w:pPr>
          </w:p>
          <w:p w14:paraId="26180B73" w14:textId="4540F50B" w:rsidR="00037BC0" w:rsidRDefault="00AD1FD1" w:rsidP="000E49D6">
            <w:pPr>
              <w:pStyle w:val="Subtitle"/>
              <w:numPr>
                <w:ilvl w:val="0"/>
                <w:numId w:val="22"/>
              </w:numPr>
              <w:ind w:left="567"/>
            </w:pPr>
            <w:r>
              <w:rPr>
                <w:lang w:val="en-US" w:eastAsia="ja-JP"/>
              </w:rPr>
              <w:t>Left click</w:t>
            </w:r>
            <w:r w:rsidR="00162DE1">
              <w:rPr>
                <w:lang w:val="en-US"/>
              </w:rPr>
              <w:t xml:space="preserve"> </w:t>
            </w:r>
            <w:r w:rsidR="00162DE1" w:rsidRPr="008079BF">
              <w:rPr>
                <w:lang w:val="en-US"/>
              </w:rPr>
              <w:t>on</w:t>
            </w:r>
            <w:r w:rsidR="006E2F42">
              <w:t xml:space="preserve"> </w:t>
            </w:r>
            <w:r w:rsidR="00162DE1">
              <w:rPr>
                <w:b/>
              </w:rPr>
              <w:t>Point Drill</w:t>
            </w:r>
          </w:p>
          <w:p w14:paraId="037C06D5" w14:textId="77777777" w:rsidR="008834DE" w:rsidRDefault="008834DE" w:rsidP="00037BC0"/>
        </w:tc>
        <w:tc>
          <w:tcPr>
            <w:tcW w:w="5567" w:type="dxa"/>
            <w:vAlign w:val="center"/>
          </w:tcPr>
          <w:p w14:paraId="481EDADE" w14:textId="0ED04170" w:rsidR="003574A2" w:rsidRDefault="00CF4074" w:rsidP="00D11D5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71A51D" wp14:editId="3983C2AD">
                  <wp:extent cx="822960" cy="73152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BF470B" w14:textId="35B0C6A2" w:rsidR="009A7D83" w:rsidRDefault="00CF4074" w:rsidP="00D11D5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47B501" wp14:editId="4718CCF7">
                  <wp:extent cx="3219061" cy="364652"/>
                  <wp:effectExtent l="0" t="0" r="63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61" cy="369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7404" w14:paraId="50742655" w14:textId="77777777" w:rsidTr="00D11D59">
        <w:tc>
          <w:tcPr>
            <w:tcW w:w="5314" w:type="dxa"/>
          </w:tcPr>
          <w:p w14:paraId="5411E9CB" w14:textId="77777777" w:rsidR="00037BC0" w:rsidRDefault="00037BC0" w:rsidP="00037BC0"/>
          <w:p w14:paraId="4E42FC7E" w14:textId="3B0EC785" w:rsidR="00037BC0" w:rsidRDefault="003A4427" w:rsidP="00037BC0">
            <w:pPr>
              <w:pStyle w:val="Heading2"/>
              <w:ind w:left="284"/>
            </w:pPr>
            <w:r w:rsidRPr="000F020C">
              <w:rPr>
                <w:bCs/>
                <w:szCs w:val="22"/>
                <w:lang w:val="en-US"/>
              </w:rPr>
              <w:t>Machining cycle selection</w:t>
            </w:r>
            <w:r w:rsidR="00037BC0">
              <w:t>:</w:t>
            </w:r>
          </w:p>
          <w:p w14:paraId="7ADD4F40" w14:textId="77777777" w:rsidR="00037BC0" w:rsidRDefault="00037BC0" w:rsidP="00037BC0">
            <w:pPr>
              <w:pStyle w:val="Subtitle"/>
            </w:pPr>
          </w:p>
          <w:p w14:paraId="4AA5F7EE" w14:textId="378E0A83" w:rsidR="006E2F42" w:rsidRPr="009B0151" w:rsidRDefault="00AD1FD1" w:rsidP="000E49D6">
            <w:pPr>
              <w:pStyle w:val="Subtitle"/>
              <w:numPr>
                <w:ilvl w:val="0"/>
                <w:numId w:val="17"/>
              </w:numPr>
              <w:ind w:left="567"/>
              <w:rPr>
                <w:b/>
              </w:rPr>
            </w:pPr>
            <w:r>
              <w:rPr>
                <w:lang w:val="en-US" w:eastAsia="ja-JP"/>
              </w:rPr>
              <w:t>Left click</w:t>
            </w:r>
            <w:r w:rsidR="003A4427">
              <w:rPr>
                <w:lang w:val="en-US"/>
              </w:rPr>
              <w:t xml:space="preserve"> </w:t>
            </w:r>
            <w:r w:rsidR="003A4427" w:rsidRPr="008079BF">
              <w:rPr>
                <w:lang w:val="en-US"/>
              </w:rPr>
              <w:t>on</w:t>
            </w:r>
            <w:r w:rsidR="006E2F42">
              <w:t xml:space="preserve"> </w:t>
            </w:r>
            <w:r w:rsidR="00EF4551">
              <w:drawing>
                <wp:inline distT="0" distB="0" distL="0" distR="0" wp14:anchorId="5CADAC97" wp14:editId="0DC30409">
                  <wp:extent cx="390525" cy="383015"/>
                  <wp:effectExtent l="0" t="0" r="0" b="0"/>
                  <wp:docPr id="308" name="Imag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84" cy="38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253EC6" w14:textId="77777777" w:rsidR="006E2F42" w:rsidRPr="009B0151" w:rsidRDefault="006E2F42" w:rsidP="006E2F42">
            <w:pPr>
              <w:pStyle w:val="Subtitle"/>
              <w:ind w:left="207"/>
              <w:rPr>
                <w:b/>
              </w:rPr>
            </w:pPr>
          </w:p>
          <w:p w14:paraId="1BE61F8D" w14:textId="46EE2577" w:rsidR="006E2F42" w:rsidRPr="009B0151" w:rsidRDefault="00AD1FD1" w:rsidP="000E49D6">
            <w:pPr>
              <w:pStyle w:val="Subtitle"/>
              <w:numPr>
                <w:ilvl w:val="0"/>
                <w:numId w:val="17"/>
              </w:numPr>
              <w:ind w:left="567"/>
              <w:rPr>
                <w:b/>
              </w:rPr>
            </w:pPr>
            <w:r>
              <w:rPr>
                <w:lang w:val="en-US" w:eastAsia="ja-JP"/>
              </w:rPr>
              <w:t>Left click</w:t>
            </w:r>
            <w:r w:rsidR="003A4427">
              <w:rPr>
                <w:lang w:val="en-US"/>
              </w:rPr>
              <w:t xml:space="preserve"> </w:t>
            </w:r>
            <w:r w:rsidR="003A4427" w:rsidRPr="008079BF">
              <w:rPr>
                <w:lang w:val="en-US"/>
              </w:rPr>
              <w:t>on</w:t>
            </w:r>
            <w:r w:rsidR="00CF4074">
              <w:rPr>
                <w:lang w:val="en-US"/>
              </w:rPr>
              <w:t xml:space="preserve"> Jig Boring</w:t>
            </w:r>
          </w:p>
          <w:p w14:paraId="66553418" w14:textId="77777777" w:rsidR="006E2F42" w:rsidRDefault="006E2F42" w:rsidP="006E2F42">
            <w:pPr>
              <w:pStyle w:val="Subtitle"/>
              <w:ind w:left="567"/>
            </w:pPr>
          </w:p>
          <w:p w14:paraId="1501C084" w14:textId="77777777" w:rsidR="00037BC0" w:rsidRDefault="00037BC0" w:rsidP="00CF4074">
            <w:pPr>
              <w:pStyle w:val="Subtitle"/>
              <w:ind w:left="567"/>
              <w:jc w:val="left"/>
            </w:pPr>
          </w:p>
        </w:tc>
        <w:tc>
          <w:tcPr>
            <w:tcW w:w="5567" w:type="dxa"/>
            <w:vAlign w:val="center"/>
          </w:tcPr>
          <w:p w14:paraId="54B25DB1" w14:textId="0EDE3DCF" w:rsidR="006E2F42" w:rsidRDefault="00CF4074" w:rsidP="006E2F42">
            <w:pPr>
              <w:pStyle w:val="Subtitle"/>
              <w:jc w:val="center"/>
            </w:pPr>
            <w:r>
              <w:drawing>
                <wp:inline distT="0" distB="0" distL="0" distR="0" wp14:anchorId="6AADCDBB" wp14:editId="50A96D98">
                  <wp:extent cx="494665" cy="568960"/>
                  <wp:effectExtent l="0" t="0" r="635" b="254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665" cy="56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13FC4" w14:textId="77777777" w:rsidR="006E2F42" w:rsidRDefault="006E2F42" w:rsidP="006E2F42">
            <w:pPr>
              <w:pStyle w:val="Subtitle"/>
            </w:pPr>
          </w:p>
          <w:p w14:paraId="7F4335CE" w14:textId="657E490A" w:rsidR="00037BC0" w:rsidRDefault="00CF4074" w:rsidP="006E2F4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2C3441" wp14:editId="46F94FFC">
                  <wp:extent cx="3749040" cy="548640"/>
                  <wp:effectExtent l="0" t="0" r="3810" b="381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904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7404" w14:paraId="6841E74A" w14:textId="77777777" w:rsidTr="00BB7404">
        <w:tc>
          <w:tcPr>
            <w:tcW w:w="5314" w:type="dxa"/>
          </w:tcPr>
          <w:p w14:paraId="12EF6685" w14:textId="77777777" w:rsidR="00037BC0" w:rsidRDefault="00037BC0" w:rsidP="00037BC0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053CB56A" w14:textId="495EA3D3" w:rsidR="00037BC0" w:rsidRDefault="003529D1" w:rsidP="00037BC0">
            <w:pPr>
              <w:pStyle w:val="Heading2"/>
              <w:ind w:left="284"/>
            </w:pPr>
            <w:r w:rsidRPr="00527A08">
              <w:rPr>
                <w:noProof/>
                <w:szCs w:val="22"/>
                <w:lang w:val="en-US"/>
              </w:rPr>
              <w:t>Tool path calculation</w:t>
            </w:r>
            <w:r w:rsidR="00037BC0">
              <w:t>:</w:t>
            </w:r>
          </w:p>
          <w:p w14:paraId="050866B9" w14:textId="77777777" w:rsidR="00037BC0" w:rsidRPr="00171C30" w:rsidRDefault="00037BC0" w:rsidP="00037BC0"/>
          <w:p w14:paraId="2E597810" w14:textId="5889CEE5" w:rsidR="00037BC0" w:rsidRPr="00D11D59" w:rsidRDefault="00AD1FD1" w:rsidP="000E49D6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lastRenderedPageBreak/>
              <w:t>Left click</w:t>
            </w:r>
            <w:r w:rsidR="003529D1">
              <w:rPr>
                <w:szCs w:val="22"/>
                <w:lang w:val="en-US"/>
              </w:rPr>
              <w:t xml:space="preserve"> on Cycle Start</w:t>
            </w:r>
            <w:r w:rsidR="00037BC0" w:rsidRPr="00037BC0">
              <w:rPr>
                <w:b/>
              </w:rPr>
              <w:t xml:space="preserve"> </w:t>
            </w:r>
            <w:r w:rsidR="00583CD7" w:rsidRPr="00E52D5A">
              <w:rPr>
                <w:noProof/>
              </w:rPr>
              <w:drawing>
                <wp:inline distT="0" distB="0" distL="0" distR="0" wp14:anchorId="1C1B146F" wp14:editId="61FF285E">
                  <wp:extent cx="396000" cy="396000"/>
                  <wp:effectExtent l="0" t="0" r="4445" b="4445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FC1C6" w14:textId="77777777" w:rsidR="00D11D59" w:rsidRDefault="00D11D59" w:rsidP="00D11D59">
            <w:pPr>
              <w:ind w:left="207"/>
            </w:pPr>
          </w:p>
        </w:tc>
        <w:tc>
          <w:tcPr>
            <w:tcW w:w="5567" w:type="dxa"/>
            <w:vAlign w:val="center"/>
          </w:tcPr>
          <w:p w14:paraId="294E6E8C" w14:textId="77777777" w:rsidR="00BB7404" w:rsidRDefault="00BB7404" w:rsidP="00D11D59">
            <w:pPr>
              <w:jc w:val="center"/>
            </w:pPr>
          </w:p>
          <w:p w14:paraId="2999991B" w14:textId="67EDCFEC" w:rsidR="0032562D" w:rsidRDefault="00BB7404" w:rsidP="00D11D59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06D62B2" wp14:editId="14BC7764">
                  <wp:extent cx="2361866" cy="1905000"/>
                  <wp:effectExtent l="0" t="0" r="63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463" cy="1943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9361ED" w14:textId="725209D5" w:rsidR="00037BC0" w:rsidRDefault="00037BC0" w:rsidP="00D11D59">
            <w:pPr>
              <w:jc w:val="center"/>
            </w:pPr>
          </w:p>
          <w:p w14:paraId="04F0EDD8" w14:textId="77777777" w:rsidR="0032562D" w:rsidRDefault="0032562D" w:rsidP="00D11D59">
            <w:pPr>
              <w:jc w:val="center"/>
            </w:pPr>
          </w:p>
          <w:p w14:paraId="3C9B8134" w14:textId="77777777" w:rsidR="00965429" w:rsidRDefault="00965429" w:rsidP="00D11D59">
            <w:pPr>
              <w:jc w:val="center"/>
            </w:pPr>
          </w:p>
          <w:p w14:paraId="24519059" w14:textId="77777777" w:rsidR="00965429" w:rsidRDefault="00965429" w:rsidP="00D11D59">
            <w:pPr>
              <w:jc w:val="center"/>
            </w:pPr>
          </w:p>
          <w:p w14:paraId="25206EA8" w14:textId="34B87AF3" w:rsidR="00965429" w:rsidRDefault="00965429" w:rsidP="00D11D59">
            <w:pPr>
              <w:jc w:val="center"/>
            </w:pPr>
          </w:p>
        </w:tc>
      </w:tr>
    </w:tbl>
    <w:p w14:paraId="1395C38E" w14:textId="214A1AE7" w:rsidR="00BB7404" w:rsidRPr="00EE2D2E" w:rsidRDefault="00BB7404" w:rsidP="00BB7404">
      <w:pPr>
        <w:jc w:val="center"/>
        <w:rPr>
          <w:rFonts w:ascii="Segoe UI Symbol" w:eastAsia="Calibri" w:hAnsi="Segoe UI Symbol" w:cs="Calibri"/>
          <w:color w:val="701552"/>
          <w:sz w:val="32"/>
          <w:szCs w:val="32"/>
          <w:lang w:eastAsia="ko-KR"/>
        </w:rPr>
      </w:pPr>
      <w:r>
        <w:rPr>
          <w:color w:val="701552"/>
          <w:sz w:val="32"/>
          <w:szCs w:val="32"/>
        </w:rPr>
        <w:lastRenderedPageBreak/>
        <w:t>Op</w:t>
      </w:r>
      <w:r w:rsidR="00CF4074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</w:t>
      </w:r>
      <w:r w:rsidR="00353E22">
        <w:rPr>
          <w:color w:val="701552"/>
          <w:sz w:val="32"/>
          <w:szCs w:val="32"/>
        </w:rPr>
        <w:t>5</w:t>
      </w:r>
      <w:r>
        <w:rPr>
          <w:color w:val="701552"/>
          <w:sz w:val="32"/>
          <w:szCs w:val="32"/>
        </w:rPr>
        <w:t xml:space="preserve">0    </w:t>
      </w:r>
      <w:r w:rsidR="00965429">
        <w:rPr>
          <w:color w:val="701552"/>
          <w:sz w:val="32"/>
          <w:szCs w:val="32"/>
        </w:rPr>
        <w:t>Drill</w:t>
      </w:r>
      <w:r>
        <w:rPr>
          <w:color w:val="701552"/>
          <w:sz w:val="32"/>
          <w:szCs w:val="32"/>
        </w:rPr>
        <w:t xml:space="preserve"> 4</w:t>
      </w:r>
      <w:r w:rsidRPr="00A834EE">
        <w:rPr>
          <w:color w:val="701552"/>
          <w:sz w:val="32"/>
          <w:szCs w:val="32"/>
        </w:rPr>
        <w:t xml:space="preserve"> </w:t>
      </w:r>
      <w:r w:rsidR="00965429">
        <w:rPr>
          <w:color w:val="701552"/>
          <w:sz w:val="32"/>
          <w:szCs w:val="32"/>
        </w:rPr>
        <w:t>hole</w:t>
      </w:r>
      <w:r w:rsidRPr="00A834EE">
        <w:rPr>
          <w:color w:val="701552"/>
          <w:sz w:val="32"/>
          <w:szCs w:val="32"/>
        </w:rPr>
        <w:t>s</w:t>
      </w:r>
      <w:r>
        <w:rPr>
          <w:color w:val="701552"/>
          <w:sz w:val="32"/>
          <w:szCs w:val="32"/>
        </w:rPr>
        <w:t xml:space="preserve"> Ø10</w:t>
      </w:r>
    </w:p>
    <w:p w14:paraId="737BCBFD" w14:textId="54DE4539" w:rsidR="00BB7404" w:rsidRDefault="00BB7404" w:rsidP="00BB7404">
      <w:pPr>
        <w:pStyle w:val="Subtitle"/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905"/>
        <w:gridCol w:w="5976"/>
      </w:tblGrid>
      <w:tr w:rsidR="00353E22" w14:paraId="3E541D7B" w14:textId="77777777" w:rsidTr="00CD6294">
        <w:tc>
          <w:tcPr>
            <w:tcW w:w="4905" w:type="dxa"/>
          </w:tcPr>
          <w:p w14:paraId="542FBD1F" w14:textId="77777777" w:rsidR="00100B19" w:rsidRDefault="00100B19" w:rsidP="00100B19">
            <w:pPr>
              <w:pStyle w:val="Heading2"/>
              <w:numPr>
                <w:ilvl w:val="0"/>
                <w:numId w:val="0"/>
              </w:numPr>
              <w:ind w:left="360"/>
              <w:rPr>
                <w:rStyle w:val="Heading2Char"/>
              </w:rPr>
            </w:pPr>
          </w:p>
          <w:p w14:paraId="6F4DABF5" w14:textId="3103C85F" w:rsidR="00BB7404" w:rsidRDefault="00965429" w:rsidP="000E49D6">
            <w:pPr>
              <w:pStyle w:val="Heading2"/>
              <w:numPr>
                <w:ilvl w:val="0"/>
                <w:numId w:val="43"/>
              </w:numPr>
            </w:pPr>
            <w:r>
              <w:rPr>
                <w:szCs w:val="22"/>
                <w:lang w:val="en-US"/>
              </w:rPr>
              <w:t>Selection of geometry</w:t>
            </w:r>
            <w:r>
              <w:t>:</w:t>
            </w:r>
          </w:p>
          <w:p w14:paraId="11CACA5F" w14:textId="299FC24E" w:rsidR="00BB7404" w:rsidRDefault="00BB7404" w:rsidP="00CD6294">
            <w:pPr>
              <w:pStyle w:val="Subtitle"/>
              <w:jc w:val="left"/>
            </w:pPr>
          </w:p>
          <w:p w14:paraId="2BC25570" w14:textId="23E967AC" w:rsidR="00BB7404" w:rsidRDefault="00965429" w:rsidP="00CD6294">
            <w:pPr>
              <w:pStyle w:val="Subtitle"/>
              <w:jc w:val="left"/>
            </w:pPr>
            <w:r w:rsidRPr="00965429">
              <w:t>Hole function is always active</w:t>
            </w:r>
          </w:p>
          <w:p w14:paraId="595462A2" w14:textId="3E860C1A" w:rsidR="00BB7404" w:rsidRDefault="00AD1FD1" w:rsidP="000E49D6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  <w:r>
              <w:t>Left click</w:t>
            </w:r>
            <w:r w:rsidR="00965429">
              <w:t xml:space="preserve"> on</w:t>
            </w:r>
            <w:r w:rsidR="00BB7404">
              <w:t xml:space="preserve"> </w:t>
            </w:r>
            <w:r w:rsidR="00EF4551">
              <w:drawing>
                <wp:inline distT="0" distB="0" distL="0" distR="0" wp14:anchorId="2B7BDCB1" wp14:editId="1B95C397">
                  <wp:extent cx="390525" cy="390525"/>
                  <wp:effectExtent l="0" t="0" r="9525" b="9525"/>
                  <wp:docPr id="318" name="Imag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20" cy="39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58BC7E" w14:textId="77777777" w:rsidR="00BB7404" w:rsidRDefault="00BB7404" w:rsidP="00CD6294">
            <w:pPr>
              <w:pStyle w:val="Subtitle"/>
              <w:ind w:left="567"/>
              <w:jc w:val="left"/>
            </w:pPr>
          </w:p>
          <w:p w14:paraId="0843E6DF" w14:textId="0DEAF697" w:rsidR="00BB7404" w:rsidRDefault="00965429" w:rsidP="000E49D6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  <w:r w:rsidRPr="00965429">
              <w:t xml:space="preserve">In the machining </w:t>
            </w:r>
            <w:r>
              <w:t>tree</w:t>
            </w:r>
            <w:r w:rsidR="00BB7404">
              <w:t xml:space="preserve"> </w:t>
            </w:r>
            <w:r w:rsidR="00AD1FD1">
              <w:t>left click</w:t>
            </w:r>
            <w:r>
              <w:t xml:space="preserve"> on</w:t>
            </w:r>
            <w:r w:rsidR="00BB7404">
              <w:t xml:space="preserve"> </w:t>
            </w:r>
            <w:r>
              <w:t>arrow</w:t>
            </w:r>
            <w:r w:rsidR="00BB7404">
              <w:t xml:space="preserve"> </w:t>
            </w:r>
            <w:r w:rsidR="00BB7404">
              <w:drawing>
                <wp:inline distT="0" distB="0" distL="0" distR="0" wp14:anchorId="72A48B75" wp14:editId="6392544B">
                  <wp:extent cx="99069" cy="76207"/>
                  <wp:effectExtent l="11430" t="26670" r="26670" b="26670"/>
                  <wp:docPr id="2232" name="Image 2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99069" cy="76207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BB7404">
              <w:t xml:space="preserve"> </w:t>
            </w:r>
            <w:r>
              <w:t>b</w:t>
            </w:r>
            <w:r w:rsidRPr="00965429">
              <w:t>efore the cycle name</w:t>
            </w:r>
          </w:p>
          <w:p w14:paraId="2FFCBC39" w14:textId="77777777" w:rsidR="00BB7404" w:rsidRDefault="00BB7404" w:rsidP="00CD6294">
            <w:pPr>
              <w:pStyle w:val="ListParagraph"/>
              <w:rPr>
                <w:b/>
              </w:rPr>
            </w:pPr>
          </w:p>
          <w:p w14:paraId="0DCDADED" w14:textId="2F0D4AAA" w:rsidR="00BB7404" w:rsidRPr="006B7115" w:rsidRDefault="00BB7404" w:rsidP="000E49D6">
            <w:pPr>
              <w:pStyle w:val="Subtitle"/>
              <w:numPr>
                <w:ilvl w:val="0"/>
                <w:numId w:val="21"/>
              </w:numPr>
              <w:ind w:left="567"/>
              <w:jc w:val="left"/>
              <w:rPr>
                <w:highlight w:val="yellow"/>
              </w:rPr>
            </w:pPr>
            <w:r w:rsidRPr="006B7115">
              <w:rPr>
                <w:highlight w:val="yellow"/>
              </w:rPr>
              <w:drawing>
                <wp:inline distT="0" distB="0" distL="0" distR="0" wp14:anchorId="305C3B35" wp14:editId="7FB8BEF9">
                  <wp:extent cx="206045" cy="212484"/>
                  <wp:effectExtent l="0" t="0" r="3810" b="0"/>
                  <wp:docPr id="2233" name="Image 2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65429" w:rsidRPr="006B7115">
              <w:rPr>
                <w:b/>
                <w:highlight w:val="yellow"/>
              </w:rPr>
              <w:t>Click and drag</w:t>
            </w:r>
            <w:r w:rsidRPr="006B7115">
              <w:rPr>
                <w:highlight w:val="yellow"/>
              </w:rPr>
              <w:t xml:space="preserve"> </w:t>
            </w:r>
            <w:r w:rsidR="00965429" w:rsidRPr="006B7115">
              <w:rPr>
                <w:highlight w:val="yellow"/>
              </w:rPr>
              <w:t>The "hole" operation to the main window on the right side.</w:t>
            </w:r>
          </w:p>
          <w:p w14:paraId="2696210F" w14:textId="77777777" w:rsidR="00BB7404" w:rsidRDefault="00BB7404" w:rsidP="00CD6294">
            <w:pPr>
              <w:ind w:left="567"/>
            </w:pPr>
          </w:p>
          <w:p w14:paraId="687F0C9F" w14:textId="28726B38" w:rsidR="00BB7404" w:rsidRDefault="003C056D" w:rsidP="00CD6294">
            <w:r w:rsidRPr="003C056D">
              <w:t xml:space="preserve">The </w:t>
            </w:r>
            <w:r>
              <w:t>parameter setting</w:t>
            </w:r>
            <w:r w:rsidRPr="003C056D">
              <w:t xml:space="preserve"> </w:t>
            </w:r>
            <w:r>
              <w:t>of</w:t>
            </w:r>
            <w:r w:rsidRPr="003C056D">
              <w:t xml:space="preserve"> the operation will be copied to the new operation</w:t>
            </w:r>
            <w:r w:rsidR="00BB7404">
              <w:t>.</w:t>
            </w:r>
          </w:p>
          <w:p w14:paraId="6D14173C" w14:textId="77777777" w:rsidR="00BB7404" w:rsidRDefault="00BB7404" w:rsidP="00CD6294"/>
          <w:p w14:paraId="36CC5315" w14:textId="6641D1A0" w:rsidR="00BB7404" w:rsidRDefault="003C2E11" w:rsidP="00CD6294">
            <w:r w:rsidRPr="003C2E11">
              <w:rPr>
                <w:b/>
              </w:rPr>
              <w:t>Note: This</w:t>
            </w:r>
            <w:r>
              <w:rPr>
                <w:b/>
              </w:rPr>
              <w:t xml:space="preserve"> operation</w:t>
            </w:r>
            <w:r w:rsidRPr="003C2E11">
              <w:rPr>
                <w:b/>
              </w:rPr>
              <w:t xml:space="preserve"> can also be used to copy tools or </w:t>
            </w:r>
            <w:r>
              <w:rPr>
                <w:b/>
              </w:rPr>
              <w:t>cycles</w:t>
            </w:r>
            <w:r w:rsidRPr="003C2E11">
              <w:rPr>
                <w:b/>
              </w:rPr>
              <w:t>.</w:t>
            </w:r>
          </w:p>
          <w:p w14:paraId="579C10E3" w14:textId="77777777" w:rsidR="00BB7404" w:rsidRDefault="00BB7404" w:rsidP="00CD6294"/>
        </w:tc>
        <w:tc>
          <w:tcPr>
            <w:tcW w:w="5976" w:type="dxa"/>
          </w:tcPr>
          <w:p w14:paraId="64263894" w14:textId="5F8FDB83" w:rsidR="00BB7404" w:rsidRDefault="00BB7404" w:rsidP="009408DE">
            <w:pPr>
              <w:pStyle w:val="Subtitle"/>
            </w:pPr>
          </w:p>
          <w:p w14:paraId="2955818D" w14:textId="10684733" w:rsidR="00BB7404" w:rsidRDefault="00BB7404" w:rsidP="00CD6294">
            <w:pPr>
              <w:pStyle w:val="Subtitle"/>
            </w:pPr>
          </w:p>
          <w:p w14:paraId="5057B465" w14:textId="30192586" w:rsidR="00BB7404" w:rsidRDefault="00BB7404" w:rsidP="00CD6294">
            <w:pPr>
              <w:pStyle w:val="Subtitle"/>
              <w:jc w:val="center"/>
            </w:pPr>
          </w:p>
          <w:p w14:paraId="4FB06D0B" w14:textId="4C3AE82E" w:rsidR="00BB7404" w:rsidRDefault="00EE2593" w:rsidP="00CD6294">
            <w:pPr>
              <w:pStyle w:val="Subtitle"/>
              <w:jc w:val="center"/>
            </w:pPr>
            <w: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0BD2BD3C" wp14:editId="3912E162">
                      <wp:simplePos x="0" y="0"/>
                      <wp:positionH relativeFrom="column">
                        <wp:posOffset>693148</wp:posOffset>
                      </wp:positionH>
                      <wp:positionV relativeFrom="paragraph">
                        <wp:posOffset>1146369</wp:posOffset>
                      </wp:positionV>
                      <wp:extent cx="1343724" cy="1344712"/>
                      <wp:effectExtent l="19050" t="19050" r="8890" b="8255"/>
                      <wp:wrapNone/>
                      <wp:docPr id="211" name="Group 2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43724" cy="1344712"/>
                                <a:chOff x="-974554" y="378309"/>
                                <a:chExt cx="1344358" cy="1346243"/>
                              </a:xfrm>
                            </wpg:grpSpPr>
                            <wpg:grpSp>
                              <wpg:cNvPr id="210" name="Group 210"/>
                              <wpg:cNvGrpSpPr/>
                              <wpg:grpSpPr>
                                <a:xfrm>
                                  <a:off x="-974554" y="378309"/>
                                  <a:ext cx="1344358" cy="1346243"/>
                                  <a:chOff x="-974554" y="378309"/>
                                  <a:chExt cx="1344358" cy="1346243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-704635" y="635220"/>
                                    <a:ext cx="1074439" cy="1089332"/>
                                    <a:chOff x="-704635" y="635220"/>
                                    <a:chExt cx="1074439" cy="1089332"/>
                                  </a:xfrm>
                                </wpg:grpSpPr>
                                <wps:wsp>
                                  <wps:cNvPr id="204" name="Straight Arrow Connector 204"/>
                                  <wps:cNvCnPr>
                                    <a:stCxn id="203" idx="5"/>
                                    <a:endCxn id="205" idx="1"/>
                                  </wps:cNvCnPr>
                                  <wps:spPr>
                                    <a:xfrm>
                                      <a:off x="-704635" y="635220"/>
                                      <a:ext cx="800119" cy="922009"/>
                                    </a:xfrm>
                                    <a:prstGeom prst="straightConnector1">
                                      <a:avLst/>
                                    </a:prstGeom>
                                    <a:ln w="57150">
                                      <a:solidFill>
                                        <a:srgbClr val="FF0000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pic:pic xmlns:pic="http://schemas.openxmlformats.org/drawingml/2006/picture">
                                  <pic:nvPicPr>
                                    <pic:cNvPr id="205" name="Picture 20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95484" y="1389907"/>
                                      <a:ext cx="274320" cy="3346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203" name="Oval 203"/>
                                <wps:cNvSpPr/>
                                <wps:spPr>
                                  <a:xfrm>
                                    <a:off x="-974554" y="378309"/>
                                    <a:ext cx="316230" cy="30099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99" name="Picture 19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895326" y="434580"/>
                                  <a:ext cx="17526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18807FE" id="Group 211" o:spid="_x0000_s1026" style="position:absolute;margin-left:54.6pt;margin-top:90.25pt;width:105.8pt;height:105.9pt;z-index:251674624;mso-width-relative:margin;mso-height-relative:margin" coordorigin="-9745,3783" coordsize="13443,134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">
                      <v:group id="Group 210" o:spid="_x0000_s1027" style="position:absolute;left:-9745;top:3783;width:13443;height:13462" coordorigin="-9745,3783" coordsize="13443,1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      <v:group id="Group 209" o:spid="_x0000_s1028" style="position:absolute;left:-7046;top:6352;width:10744;height:10893" coordorigin="-7046,6352" coordsize="10744,10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Straight Arrow Connector 204" o:spid="_x0000_s1029" type="#_x0000_t32" style="position:absolute;left:-7046;top:6352;width:8000;height:92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" strokecolor="red" strokeweight="4.5pt">
                            <v:stroke endarrow="block"/>
                          </v:shape>
                          <v:shape id="Picture 205" o:spid="_x0000_s1030" type="#_x0000_t75" style="position:absolute;left:954;top:13899;width:2744;height:3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">
                            <v:imagedata r:id="rId101" o:title=""/>
                          </v:shape>
                        </v:group>
                        <v:oval id="Oval 203" o:spid="_x0000_s1031" style="position:absolute;left:-9745;top:3783;width:3162;height:30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" filled="f" strokecolor="red" strokeweight="3pt"/>
                      </v:group>
                      <v:shape id="Picture 199" o:spid="_x0000_s1032" type="#_x0000_t75" style="position:absolute;left:-8953;top:4345;width:1753;height:2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">
                        <v:imagedata r:id="rId102" o:title=""/>
                      </v:shape>
                    </v:group>
                  </w:pict>
                </mc:Fallback>
              </mc:AlternateContent>
            </w:r>
            <w:r>
              <w:drawing>
                <wp:inline distT="0" distB="0" distL="0" distR="0" wp14:anchorId="41491041" wp14:editId="05F8D253">
                  <wp:extent cx="3642947" cy="2565672"/>
                  <wp:effectExtent l="0" t="0" r="0" b="635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2388" cy="2572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3E22" w14:paraId="43AB5DA0" w14:textId="77777777" w:rsidTr="00CD6294">
        <w:tc>
          <w:tcPr>
            <w:tcW w:w="4905" w:type="dxa"/>
          </w:tcPr>
          <w:p w14:paraId="57B140C9" w14:textId="77777777" w:rsidR="00100B19" w:rsidRDefault="00100B19" w:rsidP="00100B19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3BFBD365" w14:textId="6A54A2DB" w:rsidR="00BB7404" w:rsidRDefault="006B7115" w:rsidP="000E49D6">
            <w:pPr>
              <w:pStyle w:val="Heading2"/>
              <w:numPr>
                <w:ilvl w:val="0"/>
                <w:numId w:val="18"/>
              </w:numPr>
              <w:ind w:left="284"/>
            </w:pPr>
            <w:r>
              <w:t>Tool selection :</w:t>
            </w:r>
          </w:p>
          <w:p w14:paraId="46E9B01E" w14:textId="77777777" w:rsidR="00BB7404" w:rsidRDefault="00BB7404" w:rsidP="00CD6294">
            <w:pPr>
              <w:pStyle w:val="Subtitle"/>
            </w:pPr>
          </w:p>
          <w:p w14:paraId="0E16545B" w14:textId="7F021FA6" w:rsidR="00BB7404" w:rsidRDefault="00AD1FD1" w:rsidP="000E49D6">
            <w:pPr>
              <w:pStyle w:val="Subtitle"/>
              <w:numPr>
                <w:ilvl w:val="0"/>
                <w:numId w:val="22"/>
              </w:numPr>
              <w:ind w:left="567"/>
            </w:pPr>
            <w:r>
              <w:t>Left click</w:t>
            </w:r>
            <w:r w:rsidR="006B7115">
              <w:t xml:space="preserve"> on </w:t>
            </w:r>
            <w:r w:rsidR="00EF4551">
              <w:drawing>
                <wp:inline distT="0" distB="0" distL="0" distR="0" wp14:anchorId="2D52C6C7" wp14:editId="5BA082AE">
                  <wp:extent cx="405840" cy="390525"/>
                  <wp:effectExtent l="0" t="0" r="0" b="0"/>
                  <wp:docPr id="319" name="Imag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46" cy="39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AED84A" w14:textId="77777777" w:rsidR="00BB7404" w:rsidRDefault="00BB7404" w:rsidP="00CD6294">
            <w:pPr>
              <w:pStyle w:val="Subtitle"/>
              <w:ind w:left="567"/>
            </w:pPr>
          </w:p>
          <w:p w14:paraId="12DB0AA6" w14:textId="24357BEA" w:rsidR="00BB7404" w:rsidRPr="0022128F" w:rsidRDefault="006B7115" w:rsidP="000E49D6">
            <w:pPr>
              <w:pStyle w:val="Subtitle"/>
              <w:numPr>
                <w:ilvl w:val="0"/>
                <w:numId w:val="22"/>
              </w:numPr>
              <w:ind w:left="567"/>
            </w:pPr>
            <w:r>
              <w:t xml:space="preserve">Then </w:t>
            </w:r>
            <w:r w:rsidR="00AD1FD1">
              <w:t>left click</w:t>
            </w:r>
            <w:r>
              <w:t xml:space="preserve"> on</w:t>
            </w:r>
            <w:r>
              <w:rPr>
                <w:b/>
              </w:rPr>
              <w:t xml:space="preserve"> Drill</w:t>
            </w:r>
          </w:p>
        </w:tc>
        <w:tc>
          <w:tcPr>
            <w:tcW w:w="5976" w:type="dxa"/>
          </w:tcPr>
          <w:p w14:paraId="78342AFD" w14:textId="58459A2B" w:rsidR="00BB7404" w:rsidRDefault="00916E22" w:rsidP="0022128F">
            <w:pPr>
              <w:pStyle w:val="Subtitle"/>
              <w:jc w:val="center"/>
            </w:pPr>
            <w:r>
              <w:drawing>
                <wp:inline distT="0" distB="0" distL="0" distR="0" wp14:anchorId="4FDBA8EC" wp14:editId="39464804">
                  <wp:extent cx="233045" cy="532130"/>
                  <wp:effectExtent l="0" t="0" r="0" b="127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5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3DECD" w14:textId="1F4A5B54" w:rsidR="00BB7404" w:rsidRDefault="00916E22" w:rsidP="00353E22">
            <w:pPr>
              <w:pStyle w:val="Subtitle"/>
              <w:jc w:val="center"/>
            </w:pPr>
            <w:r>
              <w:drawing>
                <wp:inline distT="0" distB="0" distL="0" distR="0" wp14:anchorId="0F8BAE0F" wp14:editId="136E8ECC">
                  <wp:extent cx="3312549" cy="356721"/>
                  <wp:effectExtent l="0" t="0" r="2540" b="571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943" cy="361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272B0C" w14:textId="293C03BC" w:rsidR="00AB2F9A" w:rsidRDefault="00AB2F9A" w:rsidP="0022128F">
            <w:pPr>
              <w:pStyle w:val="Subtitle"/>
            </w:pPr>
          </w:p>
        </w:tc>
      </w:tr>
      <w:tr w:rsidR="00353E22" w14:paraId="65B5CD1D" w14:textId="77777777" w:rsidTr="00CD6294">
        <w:tc>
          <w:tcPr>
            <w:tcW w:w="4905" w:type="dxa"/>
          </w:tcPr>
          <w:p w14:paraId="20339D0B" w14:textId="77777777" w:rsidR="00BB7404" w:rsidRDefault="00BB7404" w:rsidP="00CD6294">
            <w:pPr>
              <w:pStyle w:val="Subtitle"/>
            </w:pPr>
          </w:p>
          <w:p w14:paraId="1F395EE0" w14:textId="460BDECD" w:rsidR="00870B21" w:rsidRDefault="00CA2938" w:rsidP="000E49D6">
            <w:pPr>
              <w:pStyle w:val="Heading2"/>
              <w:numPr>
                <w:ilvl w:val="0"/>
                <w:numId w:val="18"/>
              </w:numPr>
              <w:ind w:left="284"/>
            </w:pPr>
            <w:r>
              <w:rPr>
                <w:szCs w:val="22"/>
                <w:lang w:val="en-US"/>
              </w:rPr>
              <w:t>Selection of tool and machining cycle</w:t>
            </w:r>
            <w:r w:rsidR="00BB7404">
              <w:t>:</w:t>
            </w:r>
          </w:p>
          <w:p w14:paraId="009C8A87" w14:textId="77777777" w:rsidR="00870B21" w:rsidRPr="00870B21" w:rsidRDefault="00870B21" w:rsidP="00870B21"/>
          <w:p w14:paraId="16CC8FB3" w14:textId="00E6CD08" w:rsidR="00BB7404" w:rsidRPr="009B0151" w:rsidRDefault="00AD1FD1" w:rsidP="000E49D6">
            <w:pPr>
              <w:pStyle w:val="Subtitle"/>
              <w:numPr>
                <w:ilvl w:val="0"/>
                <w:numId w:val="17"/>
              </w:numPr>
              <w:ind w:left="567"/>
              <w:rPr>
                <w:b/>
              </w:rPr>
            </w:pPr>
            <w:r>
              <w:t>Left click</w:t>
            </w:r>
            <w:r w:rsidR="00CA2938">
              <w:t xml:space="preserve"> on </w:t>
            </w:r>
            <w:r w:rsidR="00EF4551">
              <w:drawing>
                <wp:inline distT="0" distB="0" distL="0" distR="0" wp14:anchorId="19C309DF" wp14:editId="6A5E76AB">
                  <wp:extent cx="390525" cy="383015"/>
                  <wp:effectExtent l="0" t="0" r="0" b="0"/>
                  <wp:docPr id="384" name="Imag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584" cy="38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194C7" w14:textId="77777777" w:rsidR="00BB7404" w:rsidRPr="009B0151" w:rsidRDefault="00BB7404" w:rsidP="00CD6294">
            <w:pPr>
              <w:pStyle w:val="Subtitle"/>
              <w:ind w:left="207"/>
              <w:rPr>
                <w:b/>
              </w:rPr>
            </w:pPr>
          </w:p>
          <w:p w14:paraId="77A56C75" w14:textId="4741531F" w:rsidR="00BB7404" w:rsidRPr="009B0151" w:rsidRDefault="00CA2938" w:rsidP="000E49D6">
            <w:pPr>
              <w:pStyle w:val="Subtitle"/>
              <w:numPr>
                <w:ilvl w:val="0"/>
                <w:numId w:val="17"/>
              </w:numPr>
              <w:ind w:left="567"/>
              <w:rPr>
                <w:b/>
              </w:rPr>
            </w:pPr>
            <w:r>
              <w:t xml:space="preserve">Then </w:t>
            </w:r>
            <w:r w:rsidR="00AD1FD1">
              <w:t>left click</w:t>
            </w:r>
            <w:r>
              <w:t xml:space="preserve"> on</w:t>
            </w:r>
            <w:r w:rsidR="00BB7404">
              <w:t xml:space="preserve"> </w:t>
            </w:r>
            <w:r w:rsidR="00A60181">
              <w:rPr>
                <w:b/>
              </w:rPr>
              <w:t>Drilling</w:t>
            </w:r>
          </w:p>
          <w:p w14:paraId="20B33E45" w14:textId="6EEFFCAC" w:rsidR="00353E22" w:rsidRDefault="00353E22" w:rsidP="001C060A">
            <w:pPr>
              <w:pStyle w:val="Subtitle"/>
              <w:jc w:val="left"/>
            </w:pPr>
          </w:p>
        </w:tc>
        <w:tc>
          <w:tcPr>
            <w:tcW w:w="5976" w:type="dxa"/>
          </w:tcPr>
          <w:p w14:paraId="50171388" w14:textId="301EABA6" w:rsidR="00353E22" w:rsidRDefault="00353E22" w:rsidP="00CD6294">
            <w:pPr>
              <w:pStyle w:val="Subtitle"/>
              <w:jc w:val="center"/>
            </w:pPr>
          </w:p>
          <w:p w14:paraId="7EC7D252" w14:textId="5F3BF73B" w:rsidR="00353E22" w:rsidRDefault="00353E22" w:rsidP="00CD6294">
            <w:pPr>
              <w:pStyle w:val="Subtitle"/>
              <w:jc w:val="center"/>
            </w:pPr>
          </w:p>
          <w:p w14:paraId="74964401" w14:textId="364D5F05" w:rsidR="00353E22" w:rsidRDefault="001C060A" w:rsidP="00CD6294">
            <w:pPr>
              <w:pStyle w:val="Subtitle"/>
              <w:jc w:val="center"/>
            </w:pPr>
            <w:r>
              <w:drawing>
                <wp:inline distT="0" distB="0" distL="0" distR="0" wp14:anchorId="51431B9B" wp14:editId="1686EC84">
                  <wp:extent cx="662305" cy="718185"/>
                  <wp:effectExtent l="0" t="0" r="4445" b="571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71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B6A32" w14:textId="195239D4" w:rsidR="005D02EC" w:rsidRDefault="001C060A" w:rsidP="001C060A">
            <w:pPr>
              <w:pStyle w:val="Subtitle"/>
              <w:jc w:val="center"/>
            </w:pPr>
            <w:r>
              <w:drawing>
                <wp:inline distT="0" distB="0" distL="0" distR="0" wp14:anchorId="04FCB30B" wp14:editId="6D6D6783">
                  <wp:extent cx="1697990" cy="494665"/>
                  <wp:effectExtent l="0" t="0" r="0" b="63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494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3E22" w14:paraId="5177FD65" w14:textId="77777777" w:rsidTr="0022128F">
        <w:trPr>
          <w:trHeight w:val="2511"/>
        </w:trPr>
        <w:tc>
          <w:tcPr>
            <w:tcW w:w="4905" w:type="dxa"/>
          </w:tcPr>
          <w:p w14:paraId="0A8AC048" w14:textId="77777777" w:rsidR="00BB7404" w:rsidRDefault="00BB7404" w:rsidP="00CD6294"/>
          <w:p w14:paraId="07FF4F78" w14:textId="1B018C31" w:rsidR="00BB7404" w:rsidRDefault="00CA2938" w:rsidP="000E49D6">
            <w:pPr>
              <w:pStyle w:val="Heading2"/>
              <w:numPr>
                <w:ilvl w:val="0"/>
                <w:numId w:val="18"/>
              </w:numPr>
              <w:ind w:left="284"/>
            </w:pPr>
            <w:r w:rsidRPr="00527A08">
              <w:rPr>
                <w:noProof/>
                <w:szCs w:val="22"/>
                <w:lang w:val="en-US"/>
              </w:rPr>
              <w:t>Tool path calculation</w:t>
            </w:r>
            <w:r>
              <w:t>:</w:t>
            </w:r>
          </w:p>
          <w:p w14:paraId="689862BE" w14:textId="77777777" w:rsidR="00BB7404" w:rsidRDefault="00BB7404" w:rsidP="00CD6294"/>
          <w:p w14:paraId="3910FD0C" w14:textId="51524D23" w:rsidR="00BB7404" w:rsidRDefault="00AD1FD1" w:rsidP="000E49D6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CA2938">
              <w:rPr>
                <w:szCs w:val="22"/>
                <w:lang w:val="en-US"/>
              </w:rPr>
              <w:t xml:space="preserve"> on Cycle Start</w:t>
            </w:r>
            <w:r w:rsidR="00BB7404">
              <w:t xml:space="preserve"> </w:t>
            </w:r>
            <w:r w:rsidR="00BB7404" w:rsidRPr="00E52D5A">
              <w:rPr>
                <w:noProof/>
              </w:rPr>
              <w:drawing>
                <wp:inline distT="0" distB="0" distL="0" distR="0" wp14:anchorId="5931DDBE" wp14:editId="3852549E">
                  <wp:extent cx="360000" cy="360000"/>
                  <wp:effectExtent l="0" t="0" r="2540" b="2540"/>
                  <wp:docPr id="2228" name="Image 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C89005" w14:textId="77777777" w:rsidR="00BB7404" w:rsidRDefault="00BB7404" w:rsidP="00CD6294">
            <w:pPr>
              <w:pStyle w:val="Subtitle"/>
            </w:pPr>
          </w:p>
        </w:tc>
        <w:tc>
          <w:tcPr>
            <w:tcW w:w="5976" w:type="dxa"/>
          </w:tcPr>
          <w:p w14:paraId="384A07C7" w14:textId="5947C404" w:rsidR="00BB7404" w:rsidRDefault="00BB7404" w:rsidP="00CD6294">
            <w:pPr>
              <w:pStyle w:val="Subtitle"/>
            </w:pPr>
          </w:p>
          <w:p w14:paraId="7E3242FF" w14:textId="77777777" w:rsidR="00BB7404" w:rsidRDefault="00353E22" w:rsidP="0022128F">
            <w:pPr>
              <w:pStyle w:val="Subtitle"/>
              <w:jc w:val="center"/>
            </w:pPr>
            <w:r>
              <w:drawing>
                <wp:inline distT="0" distB="0" distL="0" distR="0" wp14:anchorId="67BEA68D" wp14:editId="3AC4FC32">
                  <wp:extent cx="1844040" cy="1489202"/>
                  <wp:effectExtent l="0" t="0" r="3810" b="0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777" cy="1506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BEF110" w14:textId="77777777" w:rsidR="00B71628" w:rsidRDefault="00B71628" w:rsidP="0022128F">
            <w:pPr>
              <w:pStyle w:val="Subtitle"/>
              <w:jc w:val="center"/>
            </w:pPr>
          </w:p>
          <w:p w14:paraId="765BDF7A" w14:textId="77777777" w:rsidR="00B71628" w:rsidRDefault="00B71628" w:rsidP="0022128F">
            <w:pPr>
              <w:pStyle w:val="Subtitle"/>
              <w:jc w:val="center"/>
            </w:pPr>
          </w:p>
          <w:p w14:paraId="604851D3" w14:textId="0932A11F" w:rsidR="00B71628" w:rsidRDefault="00B71628" w:rsidP="0022128F">
            <w:pPr>
              <w:pStyle w:val="Subtitle"/>
              <w:jc w:val="center"/>
            </w:pPr>
          </w:p>
        </w:tc>
      </w:tr>
    </w:tbl>
    <w:p w14:paraId="16F82990" w14:textId="0BBE84FC" w:rsidR="009A7D83" w:rsidRPr="00353E22" w:rsidRDefault="00071D51" w:rsidP="0022128F">
      <w:pPr>
        <w:jc w:val="center"/>
      </w:pPr>
      <w:r>
        <w:rPr>
          <w:color w:val="701552"/>
          <w:sz w:val="32"/>
          <w:szCs w:val="32"/>
        </w:rPr>
        <w:t xml:space="preserve">Opé </w:t>
      </w:r>
      <w:r w:rsidR="00353E22">
        <w:rPr>
          <w:color w:val="701552"/>
          <w:sz w:val="32"/>
          <w:szCs w:val="32"/>
        </w:rPr>
        <w:t>6</w:t>
      </w:r>
      <w:r>
        <w:rPr>
          <w:color w:val="701552"/>
          <w:sz w:val="32"/>
          <w:szCs w:val="32"/>
        </w:rPr>
        <w:t xml:space="preserve">0    </w:t>
      </w:r>
      <w:proofErr w:type="spellStart"/>
      <w:r w:rsidR="00B71628" w:rsidRPr="00B71628">
        <w:rPr>
          <w:color w:val="701552"/>
          <w:sz w:val="32"/>
          <w:szCs w:val="32"/>
        </w:rPr>
        <w:t>Finishing</w:t>
      </w:r>
      <w:proofErr w:type="spellEnd"/>
      <w:r w:rsidR="00B71628" w:rsidRPr="00B71628">
        <w:rPr>
          <w:color w:val="701552"/>
          <w:sz w:val="32"/>
          <w:szCs w:val="32"/>
        </w:rPr>
        <w:t xml:space="preserve"> </w:t>
      </w:r>
      <w:proofErr w:type="spellStart"/>
      <w:r w:rsidR="00B71628" w:rsidRPr="00B71628">
        <w:rPr>
          <w:color w:val="701552"/>
          <w:sz w:val="32"/>
          <w:szCs w:val="32"/>
        </w:rPr>
        <w:t>hole</w:t>
      </w:r>
      <w:proofErr w:type="spellEnd"/>
    </w:p>
    <w:p w14:paraId="495F2F7C" w14:textId="77777777" w:rsidR="00F35A5B" w:rsidRDefault="00F35A5B" w:rsidP="00F35A5B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845"/>
        <w:gridCol w:w="6036"/>
      </w:tblGrid>
      <w:tr w:rsidR="00F35A5B" w14:paraId="2E80B1B0" w14:textId="77777777" w:rsidTr="0092754A">
        <w:tc>
          <w:tcPr>
            <w:tcW w:w="4869" w:type="dxa"/>
          </w:tcPr>
          <w:p w14:paraId="63AD8E66" w14:textId="77777777" w:rsidR="00F35A5B" w:rsidRDefault="00F35A5B" w:rsidP="00F35A5B"/>
          <w:p w14:paraId="143CBD8B" w14:textId="35383240" w:rsidR="00F35A5B" w:rsidRDefault="00B71628" w:rsidP="000E49D6">
            <w:pPr>
              <w:pStyle w:val="Heading2"/>
              <w:numPr>
                <w:ilvl w:val="0"/>
                <w:numId w:val="20"/>
              </w:numPr>
              <w:ind w:left="284"/>
            </w:pPr>
            <w:r>
              <w:rPr>
                <w:szCs w:val="22"/>
                <w:lang w:val="en-US"/>
              </w:rPr>
              <w:t>Selection of geometry</w:t>
            </w:r>
            <w:r w:rsidR="00F35A5B">
              <w:t>:</w:t>
            </w:r>
          </w:p>
          <w:p w14:paraId="794032D8" w14:textId="77777777" w:rsidR="00540A6E" w:rsidRDefault="00540A6E" w:rsidP="00540A6E"/>
          <w:p w14:paraId="2EEB6EE6" w14:textId="6EFCE526" w:rsidR="00540A6E" w:rsidRDefault="00AD1FD1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B71628">
              <w:rPr>
                <w:szCs w:val="22"/>
                <w:lang w:val="en-US"/>
              </w:rPr>
              <w:t xml:space="preserve"> </w:t>
            </w:r>
            <w:r w:rsidR="00B71628" w:rsidRPr="008079BF">
              <w:rPr>
                <w:szCs w:val="22"/>
                <w:lang w:val="en-US"/>
              </w:rPr>
              <w:t xml:space="preserve">on </w:t>
            </w:r>
            <w:r w:rsidR="00BD26A6">
              <w:rPr>
                <w:noProof/>
              </w:rPr>
              <w:drawing>
                <wp:inline distT="0" distB="0" distL="0" distR="0" wp14:anchorId="22F22FF8" wp14:editId="50C0C9CC">
                  <wp:extent cx="1005840" cy="274320"/>
                  <wp:effectExtent l="0" t="0" r="381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0A2CB9" w14:textId="61A506F7" w:rsidR="00540A6E" w:rsidRDefault="00540A6E" w:rsidP="00BF5DB8">
            <w:pPr>
              <w:ind w:left="318"/>
            </w:pPr>
          </w:p>
          <w:p w14:paraId="36626D67" w14:textId="77A8A0EF" w:rsidR="00540A6E" w:rsidRDefault="00AD1FD1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B71628">
              <w:rPr>
                <w:szCs w:val="22"/>
                <w:lang w:val="en-US"/>
              </w:rPr>
              <w:t xml:space="preserve"> </w:t>
            </w:r>
            <w:r w:rsidR="00B71628" w:rsidRPr="008079BF">
              <w:rPr>
                <w:szCs w:val="22"/>
                <w:lang w:val="en-US"/>
              </w:rPr>
              <w:t>on</w:t>
            </w:r>
            <w:r w:rsidR="00540A6E">
              <w:t xml:space="preserve"> </w:t>
            </w:r>
            <w:r w:rsidR="00E25B82">
              <w:rPr>
                <w:noProof/>
              </w:rPr>
              <w:drawing>
                <wp:inline distT="0" distB="0" distL="0" distR="0" wp14:anchorId="29043F04" wp14:editId="2B48FB49">
                  <wp:extent cx="402828" cy="396000"/>
                  <wp:effectExtent l="0" t="0" r="0" b="4445"/>
                  <wp:docPr id="1864" name="Imag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90BEB18" w14:textId="77777777" w:rsidR="00540A6E" w:rsidRDefault="00540A6E" w:rsidP="00BF5DB8">
            <w:pPr>
              <w:ind w:left="318"/>
            </w:pPr>
          </w:p>
          <w:p w14:paraId="59470063" w14:textId="7B4B4388" w:rsidR="00540A6E" w:rsidRDefault="00AD1FD1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B71628">
              <w:rPr>
                <w:szCs w:val="22"/>
                <w:lang w:val="en-US"/>
              </w:rPr>
              <w:t xml:space="preserve"> </w:t>
            </w:r>
            <w:r w:rsidR="00B71628" w:rsidRPr="008079BF">
              <w:rPr>
                <w:szCs w:val="22"/>
                <w:lang w:val="en-US"/>
              </w:rPr>
              <w:t>on</w:t>
            </w:r>
            <w:r w:rsidR="00540A6E">
              <w:t xml:space="preserve"> profil 1, </w:t>
            </w:r>
            <w:r w:rsidR="00B71628">
              <w:t>a</w:t>
            </w:r>
            <w:r w:rsidR="00B71628" w:rsidRPr="00B71628">
              <w:t xml:space="preserve"> cross </w:t>
            </w:r>
            <w:proofErr w:type="spellStart"/>
            <w:r w:rsidR="00B71628" w:rsidRPr="00B71628">
              <w:t>indicates</w:t>
            </w:r>
            <w:proofErr w:type="spellEnd"/>
            <w:r w:rsidR="00B71628" w:rsidRPr="00B71628">
              <w:t xml:space="preserve"> the </w:t>
            </w:r>
            <w:proofErr w:type="spellStart"/>
            <w:r w:rsidR="00B71628" w:rsidRPr="00B71628">
              <w:t>beginning</w:t>
            </w:r>
            <w:proofErr w:type="spellEnd"/>
            <w:r w:rsidR="00B71628" w:rsidRPr="00B71628">
              <w:t xml:space="preserve"> of the </w:t>
            </w:r>
            <w:proofErr w:type="gramStart"/>
            <w:r w:rsidR="00B71628" w:rsidRPr="00B71628">
              <w:t>profil</w:t>
            </w:r>
            <w:proofErr w:type="gramEnd"/>
          </w:p>
          <w:p w14:paraId="13E6BBCC" w14:textId="77777777" w:rsidR="00540A6E" w:rsidRDefault="00540A6E" w:rsidP="00540A6E">
            <w:pPr>
              <w:ind w:left="567"/>
            </w:pPr>
          </w:p>
          <w:p w14:paraId="15BF2ED2" w14:textId="2D3B37ED" w:rsidR="00540A6E" w:rsidRDefault="00B71628" w:rsidP="00540A6E">
            <w:r w:rsidRPr="00B71628">
              <w:t>The arrow indicates the processing direction and must follow the "tool on the left side of the contour" strategy</w:t>
            </w:r>
            <w:r w:rsidR="00540A6E">
              <w:t>.</w:t>
            </w:r>
          </w:p>
          <w:p w14:paraId="6273DA1F" w14:textId="77777777" w:rsidR="00540A6E" w:rsidRDefault="00540A6E" w:rsidP="00293967">
            <w:pPr>
              <w:ind w:left="318"/>
            </w:pPr>
          </w:p>
          <w:p w14:paraId="1183BB12" w14:textId="5FF1C07A" w:rsidR="00540A6E" w:rsidRDefault="00B71628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 w:rsidRPr="00B71628">
              <w:t>If the contour</w:t>
            </w:r>
            <w:r w:rsidR="00AD5A45">
              <w:t>ing</w:t>
            </w:r>
            <w:r w:rsidRPr="00B71628">
              <w:t xml:space="preserve"> direction </w:t>
            </w:r>
            <w:proofErr w:type="spellStart"/>
            <w:r w:rsidRPr="00B71628">
              <w:t>is</w:t>
            </w:r>
            <w:proofErr w:type="spellEnd"/>
            <w:r w:rsidRPr="00B71628">
              <w:t xml:space="preserve"> opposite</w:t>
            </w:r>
            <w:r w:rsidR="00540A6E">
              <w:t xml:space="preserve">, </w:t>
            </w:r>
            <w:r w:rsidR="00AD1FD1">
              <w:rPr>
                <w:noProof/>
              </w:rPr>
              <w:t>left click</w:t>
            </w:r>
            <w:r>
              <w:rPr>
                <w:noProof/>
              </w:rPr>
              <w:t xml:space="preserve"> on</w:t>
            </w:r>
            <w:r w:rsidR="008D4777">
              <w:t xml:space="preserve"> </w:t>
            </w:r>
            <w:r w:rsidR="00143911">
              <w:rPr>
                <w:noProof/>
              </w:rPr>
              <w:drawing>
                <wp:inline distT="0" distB="0" distL="0" distR="0" wp14:anchorId="1731B5DF" wp14:editId="691AD72C">
                  <wp:extent cx="236240" cy="22862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2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C52EC" w14:textId="77777777" w:rsidR="00115B82" w:rsidRDefault="00115B82" w:rsidP="00D54951">
            <w:pPr>
              <w:ind w:left="318"/>
            </w:pPr>
          </w:p>
          <w:p w14:paraId="3EF5CFBF" w14:textId="202D7849" w:rsidR="00115B82" w:rsidRDefault="00AD1FD1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</w:rPr>
              <w:t>Left click</w:t>
            </w:r>
            <w:r w:rsidR="00B71628">
              <w:rPr>
                <w:noProof/>
              </w:rPr>
              <w:t xml:space="preserve"> on</w:t>
            </w:r>
            <w:r w:rsidR="00115B82">
              <w:t xml:space="preserve"> </w:t>
            </w:r>
            <w:r w:rsidR="0012250C">
              <w:rPr>
                <w:noProof/>
              </w:rPr>
              <w:drawing>
                <wp:inline distT="0" distB="0" distL="0" distR="0" wp14:anchorId="59F60611" wp14:editId="0010D0F8">
                  <wp:extent cx="363855" cy="354330"/>
                  <wp:effectExtent l="0" t="0" r="0" b="7620"/>
                  <wp:docPr id="896" name="Picture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54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2FAC13" w14:textId="77777777" w:rsidR="00540A6E" w:rsidRDefault="00540A6E" w:rsidP="00293967">
            <w:pPr>
              <w:ind w:left="318"/>
            </w:pPr>
          </w:p>
          <w:p w14:paraId="7AE93EFF" w14:textId="6313D094" w:rsidR="00540A6E" w:rsidRDefault="00B71628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</w:rPr>
              <w:t>Left</w:t>
            </w:r>
            <w:r w:rsidR="00AD1FD1">
              <w:rPr>
                <w:noProof/>
              </w:rPr>
              <w:t xml:space="preserve"> </w:t>
            </w:r>
            <w:r>
              <w:rPr>
                <w:noProof/>
              </w:rPr>
              <w:t>click on</w:t>
            </w:r>
            <w:r w:rsidR="00B60042">
              <w:rPr>
                <w:noProof/>
              </w:rPr>
              <w:t xml:space="preserve"> selected profil.</w:t>
            </w:r>
          </w:p>
          <w:p w14:paraId="4741ED3F" w14:textId="77777777" w:rsidR="00B60042" w:rsidRDefault="00B60042" w:rsidP="00B60042">
            <w:pPr>
              <w:pStyle w:val="ListParagraph"/>
            </w:pPr>
          </w:p>
          <w:p w14:paraId="0A35A685" w14:textId="77777777" w:rsidR="00B60042" w:rsidRDefault="00B60042" w:rsidP="00B60042">
            <w:pPr>
              <w:pStyle w:val="ListParagraph"/>
              <w:ind w:left="318"/>
            </w:pPr>
          </w:p>
          <w:p w14:paraId="6122C4A1" w14:textId="77777777" w:rsidR="00540A6E" w:rsidRDefault="00540A6E" w:rsidP="00293967">
            <w:pPr>
              <w:ind w:left="318"/>
            </w:pPr>
          </w:p>
          <w:p w14:paraId="0DDE4868" w14:textId="428B766E" w:rsidR="00887D5C" w:rsidRDefault="00AD1FD1" w:rsidP="000E49D6">
            <w:pPr>
              <w:pStyle w:val="ListParagraph"/>
              <w:numPr>
                <w:ilvl w:val="0"/>
                <w:numId w:val="38"/>
              </w:numPr>
              <w:ind w:left="318" w:firstLine="0"/>
            </w:pPr>
            <w:r>
              <w:rPr>
                <w:noProof/>
              </w:rPr>
              <w:t>Left click</w:t>
            </w:r>
            <w:r w:rsidR="00B71628">
              <w:rPr>
                <w:noProof/>
              </w:rPr>
              <w:t xml:space="preserve"> twice in </w:t>
            </w:r>
            <w:r w:rsidR="00AD5A45">
              <w:rPr>
                <w:noProof/>
              </w:rPr>
              <w:t>B</w:t>
            </w:r>
            <w:proofErr w:type="spellStart"/>
            <w:r w:rsidR="00B71628">
              <w:rPr>
                <w:b/>
              </w:rPr>
              <w:t>ottom</w:t>
            </w:r>
            <w:proofErr w:type="spellEnd"/>
            <w:r w:rsidR="00AD5A45">
              <w:rPr>
                <w:b/>
              </w:rPr>
              <w:t xml:space="preserve"> Z</w:t>
            </w:r>
            <w:r w:rsidR="00540A6E">
              <w:t xml:space="preserve">, </w:t>
            </w:r>
            <w:r w:rsidR="00B71628">
              <w:t>type</w:t>
            </w:r>
            <w:r w:rsidR="00540A6E">
              <w:t xml:space="preserve"> </w:t>
            </w:r>
            <w:r w:rsidR="00540A6E" w:rsidRPr="0034654C">
              <w:rPr>
                <w:b/>
                <w:bCs/>
              </w:rPr>
              <w:t>–15</w:t>
            </w:r>
            <w:r w:rsidR="00B60042">
              <w:rPr>
                <w:noProof/>
              </w:rPr>
              <w:drawing>
                <wp:inline distT="0" distB="0" distL="0" distR="0" wp14:anchorId="7ECF2204" wp14:editId="25DD6393">
                  <wp:extent cx="1782445" cy="289560"/>
                  <wp:effectExtent l="0" t="0" r="8255" b="0"/>
                  <wp:docPr id="897" name="Picture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445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8C712F" w14:textId="77777777" w:rsidR="00F35A5B" w:rsidRDefault="00F35A5B" w:rsidP="00071D51"/>
        </w:tc>
        <w:tc>
          <w:tcPr>
            <w:tcW w:w="6012" w:type="dxa"/>
            <w:vAlign w:val="center"/>
          </w:tcPr>
          <w:p w14:paraId="5DDEE2C7" w14:textId="78481740" w:rsidR="00FD5FC1" w:rsidRDefault="00FD5FC1" w:rsidP="007420C3">
            <w:pPr>
              <w:jc w:val="center"/>
            </w:pPr>
          </w:p>
          <w:p w14:paraId="30249455" w14:textId="1B32E0C5" w:rsidR="007420C3" w:rsidRDefault="00AD5A45" w:rsidP="007420C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4B0220F3" wp14:editId="43CE7095">
                      <wp:simplePos x="0" y="0"/>
                      <wp:positionH relativeFrom="column">
                        <wp:posOffset>2479675</wp:posOffset>
                      </wp:positionH>
                      <wp:positionV relativeFrom="paragraph">
                        <wp:posOffset>1155065</wp:posOffset>
                      </wp:positionV>
                      <wp:extent cx="315595" cy="300355"/>
                      <wp:effectExtent l="0" t="0" r="0" b="0"/>
                      <wp:wrapNone/>
                      <wp:docPr id="903" name="Oval 9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5595" cy="30035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F4169F" id="Oval 903" o:spid="_x0000_s1026" style="position:absolute;margin-left:195.25pt;margin-top:90.95pt;width:24.85pt;height:23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" filled="f" strokecolor="red" strokeweight="3pt"/>
                  </w:pict>
                </mc:Fallback>
              </mc:AlternateContent>
            </w:r>
            <w:r w:rsidR="00143911">
              <w:rPr>
                <w:noProof/>
              </w:rPr>
              <w:drawing>
                <wp:inline distT="0" distB="0" distL="0" distR="0" wp14:anchorId="2991FCC3" wp14:editId="23B540AE">
                  <wp:extent cx="3692745" cy="2447394"/>
                  <wp:effectExtent l="0" t="0" r="317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6937" cy="245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89A195" w14:textId="69262926" w:rsidR="00143911" w:rsidRDefault="00143911" w:rsidP="007420C3">
            <w:pPr>
              <w:jc w:val="center"/>
            </w:pPr>
          </w:p>
          <w:p w14:paraId="6A09F090" w14:textId="5CA12ED9" w:rsidR="00143911" w:rsidRDefault="00143911" w:rsidP="007420C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0AB2DE94" wp14:editId="005EB038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31115</wp:posOffset>
                      </wp:positionV>
                      <wp:extent cx="315595" cy="300355"/>
                      <wp:effectExtent l="0" t="0" r="0" b="0"/>
                      <wp:wrapNone/>
                      <wp:docPr id="60" name="Oval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5595" cy="30035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8AD7C3" id="Oval 60" o:spid="_x0000_s1026" style="position:absolute;margin-left:8.8pt;margin-top:2.45pt;width:24.85pt;height:23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" filled="f" strokecolor="red" strokeweight="3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0B6636C" wp14:editId="3DCE2ACD">
                  <wp:extent cx="3558402" cy="2847654"/>
                  <wp:effectExtent l="0" t="0" r="444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827" cy="2873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AEC9CE" w14:textId="33D0BDB1" w:rsidR="00B60042" w:rsidRDefault="00B60042" w:rsidP="007420C3">
            <w:pPr>
              <w:jc w:val="center"/>
            </w:pPr>
          </w:p>
        </w:tc>
      </w:tr>
      <w:tr w:rsidR="0092754A" w14:paraId="17381B00" w14:textId="77777777" w:rsidTr="0092754A">
        <w:tc>
          <w:tcPr>
            <w:tcW w:w="4869" w:type="dxa"/>
          </w:tcPr>
          <w:p w14:paraId="045AB7C4" w14:textId="07A43A97" w:rsidR="0092754A" w:rsidRDefault="00B71628" w:rsidP="0092754A">
            <w:pPr>
              <w:pStyle w:val="Heading2"/>
              <w:ind w:left="284"/>
            </w:pPr>
            <w:r>
              <w:t>Tool selection</w:t>
            </w:r>
            <w:r w:rsidR="0092754A">
              <w:t>:</w:t>
            </w:r>
          </w:p>
          <w:p w14:paraId="2748989F" w14:textId="77777777" w:rsidR="0092754A" w:rsidRPr="00CE78ED" w:rsidRDefault="0092754A" w:rsidP="0092754A"/>
          <w:p w14:paraId="2713CB01" w14:textId="2CBECB57" w:rsidR="0092754A" w:rsidRDefault="00AD1FD1" w:rsidP="000E49D6">
            <w:pPr>
              <w:pStyle w:val="ListParagraph"/>
              <w:numPr>
                <w:ilvl w:val="0"/>
                <w:numId w:val="17"/>
              </w:numPr>
            </w:pPr>
            <w:r>
              <w:rPr>
                <w:noProof/>
              </w:rPr>
              <w:t>Left click</w:t>
            </w:r>
            <w:r w:rsidR="00B71628">
              <w:rPr>
                <w:noProof/>
              </w:rPr>
              <w:t xml:space="preserve"> on</w:t>
            </w:r>
            <w:r w:rsidR="0092754A">
              <w:t xml:space="preserve"> </w:t>
            </w:r>
            <w:r w:rsidR="00EF4551">
              <w:rPr>
                <w:noProof/>
              </w:rPr>
              <w:drawing>
                <wp:inline distT="0" distB="0" distL="0" distR="0" wp14:anchorId="13C5611A" wp14:editId="162AD699">
                  <wp:extent cx="476190" cy="476190"/>
                  <wp:effectExtent l="0" t="0" r="635" b="635"/>
                  <wp:docPr id="385" name="Imag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190" cy="4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5FA487" w14:textId="77777777" w:rsidR="0092754A" w:rsidRDefault="0092754A" w:rsidP="0092754A">
            <w:pPr>
              <w:ind w:left="720" w:hanging="360"/>
            </w:pPr>
          </w:p>
          <w:p w14:paraId="1937AD9B" w14:textId="3DF5004F" w:rsidR="0092754A" w:rsidRDefault="00AD1FD1" w:rsidP="000E49D6">
            <w:pPr>
              <w:pStyle w:val="ListParagraph"/>
              <w:numPr>
                <w:ilvl w:val="0"/>
                <w:numId w:val="13"/>
              </w:numPr>
            </w:pPr>
            <w:r>
              <w:rPr>
                <w:noProof/>
              </w:rPr>
              <w:t>Left click</w:t>
            </w:r>
            <w:r w:rsidR="00B71628">
              <w:rPr>
                <w:noProof/>
              </w:rPr>
              <w:t xml:space="preserve"> on </w:t>
            </w:r>
            <w:r w:rsidR="00B71628" w:rsidRPr="00D8622B">
              <w:rPr>
                <w:szCs w:val="22"/>
                <w:lang w:val="en-US"/>
              </w:rPr>
              <w:t>Flat End Mill</w:t>
            </w:r>
          </w:p>
          <w:p w14:paraId="4CB78CB4" w14:textId="77777777" w:rsidR="0092754A" w:rsidRDefault="0092754A" w:rsidP="00540A6E">
            <w:pPr>
              <w:pStyle w:val="Heading2"/>
              <w:numPr>
                <w:ilvl w:val="0"/>
                <w:numId w:val="0"/>
              </w:numPr>
              <w:ind w:left="284"/>
            </w:pPr>
          </w:p>
        </w:tc>
        <w:tc>
          <w:tcPr>
            <w:tcW w:w="6012" w:type="dxa"/>
          </w:tcPr>
          <w:p w14:paraId="389DC269" w14:textId="20FBA22D" w:rsidR="0092754A" w:rsidRPr="00115B82" w:rsidRDefault="007E2AD4" w:rsidP="0092754A">
            <w:pPr>
              <w:jc w:val="center"/>
              <w:rPr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4F17E817" wp14:editId="4D6118A7">
                  <wp:extent cx="690245" cy="72771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245" cy="72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0042">
              <w:rPr>
                <w:noProof/>
              </w:rPr>
              <w:drawing>
                <wp:inline distT="0" distB="0" distL="0" distR="0" wp14:anchorId="70895436" wp14:editId="5F70A0D7">
                  <wp:extent cx="3452495" cy="475615"/>
                  <wp:effectExtent l="0" t="0" r="0" b="635"/>
                  <wp:docPr id="898" name="Pictur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2495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EDF" w14:paraId="491F7970" w14:textId="77777777" w:rsidTr="0092754A">
        <w:tc>
          <w:tcPr>
            <w:tcW w:w="4869" w:type="dxa"/>
          </w:tcPr>
          <w:p w14:paraId="75223DB6" w14:textId="66A36FCA" w:rsidR="002C6EDF" w:rsidRDefault="001C15E1" w:rsidP="002C6EDF">
            <w:pPr>
              <w:pStyle w:val="Heading2"/>
              <w:ind w:left="284"/>
            </w:pPr>
            <w:r w:rsidRPr="00527A08">
              <w:rPr>
                <w:noProof/>
                <w:szCs w:val="22"/>
                <w:lang w:val="en-US"/>
              </w:rPr>
              <w:lastRenderedPageBreak/>
              <w:t>M</w:t>
            </w:r>
            <w:proofErr w:type="spellStart"/>
            <w:r w:rsidRPr="00527A08">
              <w:rPr>
                <w:szCs w:val="22"/>
                <w:lang w:val="en-US"/>
              </w:rPr>
              <w:t>achining</w:t>
            </w:r>
            <w:proofErr w:type="spellEnd"/>
            <w:r w:rsidRPr="00527A08">
              <w:rPr>
                <w:szCs w:val="22"/>
                <w:lang w:val="en-US"/>
              </w:rPr>
              <w:t xml:space="preserve"> cycle selection</w:t>
            </w:r>
            <w:r w:rsidR="002C6EDF">
              <w:t>:</w:t>
            </w:r>
          </w:p>
          <w:p w14:paraId="3DA66CEC" w14:textId="2590590C" w:rsidR="002C6EDF" w:rsidRDefault="00AD1FD1" w:rsidP="000E49D6">
            <w:pPr>
              <w:pStyle w:val="ListParagraph"/>
              <w:numPr>
                <w:ilvl w:val="0"/>
                <w:numId w:val="37"/>
              </w:numPr>
            </w:pPr>
            <w:r>
              <w:rPr>
                <w:noProof/>
              </w:rPr>
              <w:t>Left click</w:t>
            </w:r>
            <w:r w:rsidR="001C15E1">
              <w:rPr>
                <w:noProof/>
              </w:rPr>
              <w:t xml:space="preserve"> on</w:t>
            </w:r>
            <w:r w:rsidR="002C6EDF">
              <w:t xml:space="preserve"> </w:t>
            </w:r>
            <w:r w:rsidR="002C6EDF" w:rsidRPr="00E83C88">
              <w:rPr>
                <w:noProof/>
              </w:rPr>
              <w:drawing>
                <wp:inline distT="0" distB="0" distL="0" distR="0" wp14:anchorId="0939C1E9" wp14:editId="07D0B8F3">
                  <wp:extent cx="366545" cy="360000"/>
                  <wp:effectExtent l="0" t="0" r="0" b="2540"/>
                  <wp:docPr id="298" name="Imag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AD72AD" w14:textId="77777777" w:rsidR="002C6EDF" w:rsidRDefault="002C6EDF" w:rsidP="002C6EDF">
            <w:pPr>
              <w:pStyle w:val="ListParagraph"/>
              <w:ind w:hanging="360"/>
            </w:pPr>
          </w:p>
          <w:p w14:paraId="7D15219F" w14:textId="2B420874" w:rsidR="002C6EDF" w:rsidRDefault="00AD1FD1" w:rsidP="000E49D6">
            <w:pPr>
              <w:pStyle w:val="ListParagraph"/>
              <w:numPr>
                <w:ilvl w:val="0"/>
                <w:numId w:val="37"/>
              </w:numPr>
            </w:pPr>
            <w:r>
              <w:rPr>
                <w:noProof/>
              </w:rPr>
              <w:t>Left click</w:t>
            </w:r>
            <w:r w:rsidR="001C15E1">
              <w:rPr>
                <w:noProof/>
              </w:rPr>
              <w:t xml:space="preserve"> on</w:t>
            </w:r>
            <w:r w:rsidR="002C6EDF">
              <w:t xml:space="preserve"> </w:t>
            </w:r>
            <w:r w:rsidR="002C6EDF" w:rsidRPr="00171C30">
              <w:rPr>
                <w:b/>
              </w:rPr>
              <w:t>Contour</w:t>
            </w:r>
            <w:r w:rsidR="00AD5A45">
              <w:rPr>
                <w:b/>
              </w:rPr>
              <w:t>ing</w:t>
            </w:r>
          </w:p>
          <w:p w14:paraId="2EB7DB9B" w14:textId="77777777" w:rsidR="002C6EDF" w:rsidRDefault="002C6EDF" w:rsidP="002C6EDF">
            <w:pPr>
              <w:ind w:left="720" w:hanging="360"/>
            </w:pPr>
          </w:p>
          <w:p w14:paraId="5E70931D" w14:textId="1D1E94BF" w:rsidR="002C6EDF" w:rsidRPr="001C4A38" w:rsidRDefault="001C15E1" w:rsidP="000E49D6">
            <w:pPr>
              <w:pStyle w:val="ListParagraph"/>
              <w:numPr>
                <w:ilvl w:val="0"/>
                <w:numId w:val="21"/>
              </w:numPr>
            </w:pPr>
            <w:r w:rsidRPr="001C15E1">
              <w:t xml:space="preserve">Select </w:t>
            </w:r>
            <w:r w:rsidRPr="001C15E1">
              <w:rPr>
                <w:b/>
                <w:bCs/>
              </w:rPr>
              <w:t>standard profile</w:t>
            </w:r>
            <w:r w:rsidR="002C6EDF">
              <w:rPr>
                <w:b/>
              </w:rPr>
              <w:t xml:space="preserve"> </w:t>
            </w:r>
          </w:p>
          <w:p w14:paraId="2764FFE8" w14:textId="7F167405" w:rsidR="002C6EDF" w:rsidRPr="0022128F" w:rsidRDefault="001C15E1" w:rsidP="002C6EDF">
            <w:pPr>
              <w:pStyle w:val="Heading2"/>
              <w:numPr>
                <w:ilvl w:val="0"/>
                <w:numId w:val="0"/>
              </w:numPr>
              <w:ind w:left="360" w:hanging="360"/>
              <w:rPr>
                <w:rStyle w:val="Emphasis"/>
              </w:rPr>
            </w:pPr>
            <w:r w:rsidRPr="001C15E1">
              <w:rPr>
                <w:rStyle w:val="Emphasis"/>
              </w:rPr>
              <w:t xml:space="preserve">Change the value of </w:t>
            </w:r>
            <w:r>
              <w:rPr>
                <w:rStyle w:val="Emphasis"/>
              </w:rPr>
              <w:t>lead in arc radius</w:t>
            </w:r>
            <w:r w:rsidRPr="001C15E1">
              <w:rPr>
                <w:rStyle w:val="Emphasis"/>
              </w:rPr>
              <w:t xml:space="preserve"> and </w:t>
            </w:r>
            <w:r>
              <w:rPr>
                <w:rStyle w:val="Emphasis"/>
              </w:rPr>
              <w:t>lead out arc radius</w:t>
            </w:r>
            <w:r w:rsidRPr="001C15E1">
              <w:rPr>
                <w:rStyle w:val="Emphasis"/>
              </w:rPr>
              <w:t xml:space="preserve"> to 5</w:t>
            </w:r>
          </w:p>
        </w:tc>
        <w:tc>
          <w:tcPr>
            <w:tcW w:w="6012" w:type="dxa"/>
          </w:tcPr>
          <w:p w14:paraId="75374ACE" w14:textId="653DAF81" w:rsidR="00047C66" w:rsidRDefault="007E2AD4" w:rsidP="009B5440">
            <w:pPr>
              <w:jc w:val="center"/>
              <w:rPr>
                <w:noProof/>
                <w:bdr w:val="single" w:sz="4" w:space="0" w:color="auto"/>
              </w:rPr>
            </w:pPr>
            <w:r>
              <w:rPr>
                <w:noProof/>
              </w:rPr>
              <w:drawing>
                <wp:inline distT="0" distB="0" distL="0" distR="0" wp14:anchorId="2A6E1667" wp14:editId="0A82CCA5">
                  <wp:extent cx="560070" cy="560070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70" cy="56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BA2B64" w14:textId="39A4755D" w:rsidR="002C6EDF" w:rsidRPr="001C4A38" w:rsidRDefault="00047C66" w:rsidP="009B5440">
            <w:pPr>
              <w:jc w:val="center"/>
              <w:rPr>
                <w:noProof/>
                <w:bdr w:val="single" w:sz="4" w:space="0" w:color="auto"/>
              </w:rPr>
            </w:pPr>
            <w:r>
              <w:rPr>
                <w:noProof/>
              </w:rPr>
              <w:drawing>
                <wp:inline distT="0" distB="0" distL="0" distR="0" wp14:anchorId="2535C8DB" wp14:editId="00D854EF">
                  <wp:extent cx="2444750" cy="503555"/>
                  <wp:effectExtent l="0" t="0" r="0" b="0"/>
                  <wp:docPr id="900" name="Picture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EDF" w14:paraId="2F2393EF" w14:textId="77777777" w:rsidTr="0022128F">
        <w:trPr>
          <w:trHeight w:val="2344"/>
        </w:trPr>
        <w:tc>
          <w:tcPr>
            <w:tcW w:w="4869" w:type="dxa"/>
          </w:tcPr>
          <w:p w14:paraId="08A9C358" w14:textId="7A2CC8A4" w:rsidR="002C6EDF" w:rsidRDefault="0013351F" w:rsidP="002C6EDF">
            <w:pPr>
              <w:pStyle w:val="Heading2"/>
              <w:ind w:left="284"/>
            </w:pPr>
            <w:r w:rsidRPr="00527A08">
              <w:rPr>
                <w:szCs w:val="22"/>
                <w:lang w:val="en-US"/>
              </w:rPr>
              <w:t>Tool path calculation</w:t>
            </w:r>
            <w:r w:rsidR="002C6EDF">
              <w:t>:</w:t>
            </w:r>
          </w:p>
          <w:p w14:paraId="73B7BFB0" w14:textId="77777777" w:rsidR="002C6EDF" w:rsidRDefault="002C6EDF" w:rsidP="002C6EDF"/>
          <w:p w14:paraId="6B41B008" w14:textId="067C5CB5" w:rsidR="002C6EDF" w:rsidRDefault="00AD1FD1" w:rsidP="000E49D6">
            <w:pPr>
              <w:pStyle w:val="ListParagraph"/>
              <w:numPr>
                <w:ilvl w:val="0"/>
                <w:numId w:val="17"/>
              </w:numPr>
              <w:ind w:left="318" w:firstLine="0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3351F">
              <w:rPr>
                <w:szCs w:val="22"/>
                <w:lang w:val="en-US"/>
              </w:rPr>
              <w:t xml:space="preserve"> on Cycle Start</w:t>
            </w:r>
            <w:r w:rsidR="002C6EDF">
              <w:t xml:space="preserve"> </w:t>
            </w:r>
            <w:r w:rsidR="002C6EDF" w:rsidRPr="00E52D5A">
              <w:rPr>
                <w:noProof/>
              </w:rPr>
              <w:drawing>
                <wp:inline distT="0" distB="0" distL="0" distR="0" wp14:anchorId="0C952779" wp14:editId="5117FDE2">
                  <wp:extent cx="360000" cy="360000"/>
                  <wp:effectExtent l="0" t="0" r="2540" b="2540"/>
                  <wp:docPr id="302" name="Imag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F036E0" w14:textId="5E590553" w:rsidR="002C6EDF" w:rsidRPr="0092754A" w:rsidRDefault="002C6EDF" w:rsidP="002C6EDF">
            <w:pPr>
              <w:pStyle w:val="ListParagraph"/>
              <w:ind w:left="360"/>
              <w:rPr>
                <w:bCs/>
              </w:rPr>
            </w:pPr>
          </w:p>
        </w:tc>
        <w:tc>
          <w:tcPr>
            <w:tcW w:w="6012" w:type="dxa"/>
          </w:tcPr>
          <w:p w14:paraId="19F43D3A" w14:textId="17021DD3" w:rsidR="002C6EDF" w:rsidRDefault="0022128F" w:rsidP="002C6EDF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03296" behindDoc="0" locked="0" layoutInCell="1" allowOverlap="1" wp14:anchorId="473EDC67" wp14:editId="111B1610">
                  <wp:simplePos x="0" y="0"/>
                  <wp:positionH relativeFrom="column">
                    <wp:posOffset>1064895</wp:posOffset>
                  </wp:positionH>
                  <wp:positionV relativeFrom="paragraph">
                    <wp:posOffset>107315</wp:posOffset>
                  </wp:positionV>
                  <wp:extent cx="1444922" cy="1294130"/>
                  <wp:effectExtent l="0" t="0" r="3175" b="1270"/>
                  <wp:wrapSquare wrapText="bothSides"/>
                  <wp:docPr id="304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922" cy="129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81B1106" w14:textId="506C175B" w:rsidR="002C6EDF" w:rsidRDefault="002C6EDF" w:rsidP="002C6EDF">
            <w:pPr>
              <w:jc w:val="center"/>
            </w:pPr>
          </w:p>
          <w:p w14:paraId="538191A8" w14:textId="612F5F06" w:rsidR="002C6EDF" w:rsidRDefault="002C6EDF" w:rsidP="002C6EDF">
            <w:pPr>
              <w:jc w:val="center"/>
            </w:pPr>
          </w:p>
          <w:p w14:paraId="55761C2B" w14:textId="5F90C2F7" w:rsidR="002C6EDF" w:rsidRPr="0092754A" w:rsidRDefault="002C6EDF" w:rsidP="002C6EDF">
            <w:pPr>
              <w:jc w:val="center"/>
            </w:pPr>
          </w:p>
        </w:tc>
      </w:tr>
    </w:tbl>
    <w:p w14:paraId="2F1438BE" w14:textId="77777777" w:rsidR="00887A95" w:rsidRDefault="00887A95" w:rsidP="0022128F">
      <w:pPr>
        <w:rPr>
          <w:color w:val="701552"/>
          <w:sz w:val="32"/>
          <w:szCs w:val="32"/>
        </w:rPr>
      </w:pPr>
    </w:p>
    <w:p w14:paraId="76E64ABE" w14:textId="5F7031AF" w:rsidR="00A834EE" w:rsidRDefault="0013351F" w:rsidP="005D724F">
      <w:pPr>
        <w:jc w:val="center"/>
        <w:rPr>
          <w:color w:val="701552"/>
          <w:sz w:val="32"/>
          <w:szCs w:val="32"/>
        </w:rPr>
      </w:pPr>
      <w:r w:rsidRPr="00527A08">
        <w:rPr>
          <w:b/>
          <w:color w:val="701552"/>
          <w:sz w:val="28"/>
          <w:szCs w:val="28"/>
          <w:lang w:val="en-US"/>
        </w:rPr>
        <w:t xml:space="preserve">Simulation and </w:t>
      </w:r>
      <w:r>
        <w:rPr>
          <w:b/>
          <w:color w:val="701552"/>
          <w:sz w:val="28"/>
          <w:szCs w:val="28"/>
          <w:lang w:val="en-US"/>
        </w:rPr>
        <w:t>NC</w:t>
      </w:r>
      <w:r w:rsidRPr="00527A08">
        <w:rPr>
          <w:b/>
          <w:color w:val="701552"/>
          <w:sz w:val="28"/>
          <w:szCs w:val="28"/>
          <w:lang w:val="en-US"/>
        </w:rPr>
        <w:t xml:space="preserve"> blocks</w:t>
      </w:r>
    </w:p>
    <w:p w14:paraId="7BCE4B0A" w14:textId="77777777" w:rsidR="005D724F" w:rsidRDefault="005D724F" w:rsidP="005D724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2"/>
        <w:gridCol w:w="5906"/>
      </w:tblGrid>
      <w:tr w:rsidR="005D724F" w14:paraId="1D5B16DB" w14:textId="77777777" w:rsidTr="005F4715">
        <w:tc>
          <w:tcPr>
            <w:tcW w:w="4773" w:type="dxa"/>
          </w:tcPr>
          <w:p w14:paraId="3421ADC1" w14:textId="77777777" w:rsidR="005D724F" w:rsidRDefault="005D724F" w:rsidP="005D724F"/>
          <w:p w14:paraId="0B1386FB" w14:textId="5280918F" w:rsidR="005D724F" w:rsidRDefault="0013351F" w:rsidP="000E49D6">
            <w:pPr>
              <w:pStyle w:val="Heading2"/>
              <w:numPr>
                <w:ilvl w:val="0"/>
                <w:numId w:val="23"/>
              </w:numPr>
              <w:ind w:left="284"/>
            </w:pPr>
            <w:r w:rsidRPr="00527A08">
              <w:rPr>
                <w:szCs w:val="22"/>
                <w:lang w:val="en-US"/>
              </w:rPr>
              <w:t>Simulation</w:t>
            </w:r>
            <w:r w:rsidR="005D724F">
              <w:t>:</w:t>
            </w:r>
          </w:p>
          <w:p w14:paraId="072DF1B3" w14:textId="77777777" w:rsidR="005D724F" w:rsidRDefault="005D724F" w:rsidP="005D724F"/>
          <w:p w14:paraId="089E2172" w14:textId="59D956C2" w:rsidR="005D724F" w:rsidRDefault="00AD1FD1" w:rsidP="000E49D6">
            <w:pPr>
              <w:pStyle w:val="ListParagraph"/>
              <w:numPr>
                <w:ilvl w:val="0"/>
                <w:numId w:val="17"/>
              </w:numPr>
              <w:ind w:left="459" w:hanging="283"/>
              <w:jc w:val="both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3351F" w:rsidRPr="008079BF">
              <w:rPr>
                <w:szCs w:val="22"/>
                <w:lang w:val="en-US"/>
              </w:rPr>
              <w:t xml:space="preserve"> o</w:t>
            </w:r>
            <w:r w:rsidR="0013351F">
              <w:rPr>
                <w:szCs w:val="22"/>
                <w:lang w:val="en-US"/>
              </w:rPr>
              <w:t>n</w:t>
            </w:r>
            <w:r w:rsidR="005D724F">
              <w:t xml:space="preserve"> </w:t>
            </w:r>
            <w:r w:rsidR="00047C66">
              <w:rPr>
                <w:noProof/>
              </w:rPr>
              <w:drawing>
                <wp:inline distT="0" distB="0" distL="0" distR="0" wp14:anchorId="4553A0FC" wp14:editId="231F3B7A">
                  <wp:extent cx="643890" cy="270510"/>
                  <wp:effectExtent l="0" t="0" r="3810" b="0"/>
                  <wp:docPr id="901" name="Picture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5B57B" w14:textId="77777777" w:rsidR="005D724F" w:rsidRDefault="005D724F" w:rsidP="001A2F54">
            <w:pPr>
              <w:ind w:left="459" w:hanging="283"/>
              <w:jc w:val="both"/>
            </w:pPr>
          </w:p>
          <w:p w14:paraId="7FC009D2" w14:textId="4CA10F6B" w:rsidR="005D724F" w:rsidRDefault="00AD1FD1" w:rsidP="000E49D6">
            <w:pPr>
              <w:pStyle w:val="ListParagraph"/>
              <w:numPr>
                <w:ilvl w:val="0"/>
                <w:numId w:val="17"/>
              </w:numPr>
              <w:ind w:left="459" w:hanging="283"/>
              <w:jc w:val="both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3351F" w:rsidRPr="008079BF">
              <w:rPr>
                <w:szCs w:val="22"/>
                <w:lang w:val="en-US"/>
              </w:rPr>
              <w:t xml:space="preserve"> o</w:t>
            </w:r>
            <w:r w:rsidR="0013351F">
              <w:rPr>
                <w:szCs w:val="22"/>
                <w:lang w:val="en-US"/>
              </w:rPr>
              <w:t>n</w:t>
            </w:r>
            <w:r w:rsidR="00274121">
              <w:t xml:space="preserve"> </w:t>
            </w:r>
            <w:r w:rsidR="0086328B">
              <w:rPr>
                <w:noProof/>
              </w:rPr>
              <w:drawing>
                <wp:inline distT="0" distB="0" distL="0" distR="0" wp14:anchorId="18516987" wp14:editId="56725CBE">
                  <wp:extent cx="510540" cy="462376"/>
                  <wp:effectExtent l="0" t="0" r="3810" b="0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1"/>
                          <a:srcRect l="7694" t="6351" r="10768" b="17461"/>
                          <a:stretch/>
                        </pic:blipFill>
                        <pic:spPr bwMode="auto">
                          <a:xfrm>
                            <a:off x="0" y="0"/>
                            <a:ext cx="523681" cy="474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45AAD7" w14:textId="77777777" w:rsidR="005D724F" w:rsidRDefault="005D724F" w:rsidP="001A2F54">
            <w:pPr>
              <w:ind w:left="459" w:hanging="283"/>
              <w:jc w:val="both"/>
            </w:pPr>
          </w:p>
          <w:p w14:paraId="5CB79CCC" w14:textId="5D52CD76" w:rsidR="005D724F" w:rsidRDefault="00AD1FD1" w:rsidP="000E49D6">
            <w:pPr>
              <w:pStyle w:val="ListParagraph"/>
              <w:numPr>
                <w:ilvl w:val="0"/>
                <w:numId w:val="17"/>
              </w:numPr>
              <w:ind w:left="459" w:hanging="283"/>
              <w:jc w:val="both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3351F" w:rsidRPr="008079BF">
              <w:rPr>
                <w:szCs w:val="22"/>
                <w:lang w:val="en-US"/>
              </w:rPr>
              <w:t xml:space="preserve"> o</w:t>
            </w:r>
            <w:r w:rsidR="0013351F">
              <w:rPr>
                <w:szCs w:val="22"/>
                <w:lang w:val="en-US"/>
              </w:rPr>
              <w:t>n</w:t>
            </w:r>
            <w:r w:rsidR="00274121">
              <w:t xml:space="preserve"> </w:t>
            </w:r>
            <w:r w:rsidR="002B1AAA" w:rsidRPr="002B1AAA">
              <w:rPr>
                <w:noProof/>
              </w:rPr>
              <w:drawing>
                <wp:inline distT="0" distB="0" distL="0" distR="0" wp14:anchorId="6F6D31C0" wp14:editId="1106C870">
                  <wp:extent cx="216000" cy="209033"/>
                  <wp:effectExtent l="0" t="0" r="0" b="635"/>
                  <wp:docPr id="115" name="Imag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09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>
              <w:t xml:space="preserve"> </w:t>
            </w:r>
            <w:r w:rsidR="0013351F">
              <w:t xml:space="preserve">to </w:t>
            </w:r>
            <w:r w:rsidR="0013351F" w:rsidRPr="0013351F">
              <w:t xml:space="preserve">Start simulation on all </w:t>
            </w:r>
            <w:proofErr w:type="spellStart"/>
            <w:r w:rsidR="0013351F" w:rsidRPr="0013351F">
              <w:t>machining</w:t>
            </w:r>
            <w:proofErr w:type="spellEnd"/>
            <w:r w:rsidR="0013351F" w:rsidRPr="0013351F">
              <w:t xml:space="preserve"> </w:t>
            </w:r>
            <w:proofErr w:type="spellStart"/>
            <w:proofErr w:type="gramStart"/>
            <w:r w:rsidR="0013351F" w:rsidRPr="0013351F">
              <w:t>operations</w:t>
            </w:r>
            <w:proofErr w:type="spellEnd"/>
            <w:proofErr w:type="gramEnd"/>
          </w:p>
          <w:p w14:paraId="0B071BC6" w14:textId="77777777" w:rsidR="005D724F" w:rsidRDefault="005D724F" w:rsidP="001A2F54">
            <w:pPr>
              <w:ind w:left="459" w:hanging="283"/>
              <w:jc w:val="both"/>
            </w:pPr>
          </w:p>
          <w:p w14:paraId="2AC1305B" w14:textId="4AE7CE6D" w:rsidR="005D724F" w:rsidRDefault="0013351F" w:rsidP="000E49D6">
            <w:pPr>
              <w:pStyle w:val="ListParagraph"/>
              <w:numPr>
                <w:ilvl w:val="0"/>
                <w:numId w:val="17"/>
              </w:numPr>
              <w:ind w:left="459" w:hanging="283"/>
              <w:jc w:val="both"/>
            </w:pPr>
            <w:r w:rsidRPr="0013351F">
              <w:t>If you want to switch to step-by-step mode, press the space bar</w:t>
            </w:r>
          </w:p>
          <w:p w14:paraId="5068DA17" w14:textId="77777777" w:rsidR="00274121" w:rsidRDefault="00274121" w:rsidP="001A2F54">
            <w:pPr>
              <w:ind w:left="459" w:hanging="283"/>
              <w:jc w:val="both"/>
            </w:pPr>
          </w:p>
          <w:p w14:paraId="618385B0" w14:textId="38638785" w:rsidR="005D724F" w:rsidRDefault="00AD1FD1" w:rsidP="000E49D6">
            <w:pPr>
              <w:pStyle w:val="ListParagraph"/>
              <w:numPr>
                <w:ilvl w:val="0"/>
                <w:numId w:val="17"/>
              </w:numPr>
              <w:ind w:left="459" w:hanging="283"/>
              <w:jc w:val="both"/>
            </w:pPr>
            <w:r>
              <w:rPr>
                <w:noProof/>
                <w:szCs w:val="22"/>
                <w:lang w:val="en-US" w:eastAsia="ja-JP"/>
              </w:rPr>
              <w:t>Left click</w:t>
            </w:r>
            <w:r w:rsidR="0013351F" w:rsidRPr="008079BF">
              <w:rPr>
                <w:szCs w:val="22"/>
                <w:lang w:val="en-US"/>
              </w:rPr>
              <w:t xml:space="preserve"> o</w:t>
            </w:r>
            <w:r w:rsidR="0013351F">
              <w:rPr>
                <w:szCs w:val="22"/>
                <w:lang w:val="en-US"/>
              </w:rPr>
              <w:t>n</w:t>
            </w:r>
            <w:r w:rsidR="00274121">
              <w:t xml:space="preserve"> </w:t>
            </w:r>
            <w:r w:rsidR="002B1AAA" w:rsidRPr="002B1AAA">
              <w:rPr>
                <w:noProof/>
              </w:rPr>
              <w:drawing>
                <wp:inline distT="0" distB="0" distL="0" distR="0" wp14:anchorId="2A0C2A68" wp14:editId="6E34A507">
                  <wp:extent cx="243861" cy="198137"/>
                  <wp:effectExtent l="0" t="0" r="3810" b="0"/>
                  <wp:docPr id="116" name="Imag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61" cy="19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>
              <w:t xml:space="preserve"> </w:t>
            </w:r>
            <w:r w:rsidR="0013351F" w:rsidRPr="0013351F">
              <w:t xml:space="preserve">Or </w:t>
            </w:r>
            <w:proofErr w:type="spellStart"/>
            <w:r w:rsidR="0013351F" w:rsidRPr="0013351F">
              <w:t>press</w:t>
            </w:r>
            <w:proofErr w:type="spellEnd"/>
            <w:r w:rsidR="0013351F" w:rsidRPr="0013351F">
              <w:t xml:space="preserve"> the </w:t>
            </w:r>
            <w:proofErr w:type="spellStart"/>
            <w:r w:rsidR="0013351F" w:rsidRPr="0013351F">
              <w:t>Escap</w:t>
            </w:r>
            <w:proofErr w:type="spellEnd"/>
            <w:r w:rsidR="0013351F" w:rsidRPr="0013351F">
              <w:t xml:space="preserve"> key to stop the </w:t>
            </w:r>
            <w:proofErr w:type="gramStart"/>
            <w:r w:rsidR="0013351F" w:rsidRPr="0013351F">
              <w:t>simulation</w:t>
            </w:r>
            <w:proofErr w:type="gramEnd"/>
          </w:p>
          <w:p w14:paraId="0DAC88E8" w14:textId="77777777" w:rsidR="00274121" w:rsidRDefault="00274121" w:rsidP="00274121"/>
        </w:tc>
        <w:tc>
          <w:tcPr>
            <w:tcW w:w="5931" w:type="dxa"/>
            <w:vAlign w:val="center"/>
          </w:tcPr>
          <w:p w14:paraId="2F0CE933" w14:textId="77777777" w:rsidR="00274121" w:rsidRDefault="008862BD" w:rsidP="00767B19">
            <w:pPr>
              <w:jc w:val="center"/>
            </w:pPr>
            <w:r>
              <w:object w:dxaOrig="4845" w:dyaOrig="4155" w14:anchorId="7F03CF24">
                <v:shape id="_x0000_i1033" type="#_x0000_t75" style="width:265.3pt;height:226.2pt" o:ole="">
                  <v:imagedata r:id="rId124" o:title=""/>
                </v:shape>
                <o:OLEObject Type="Embed" ProgID="PBrush" ShapeID="_x0000_i1033" DrawAspect="Content" ObjectID="_1741174256" r:id="rId125"/>
              </w:object>
            </w:r>
          </w:p>
        </w:tc>
      </w:tr>
    </w:tbl>
    <w:p w14:paraId="4A88946B" w14:textId="77777777" w:rsidR="00463FC7" w:rsidRPr="00767B19" w:rsidRDefault="00463FC7" w:rsidP="00463FC7">
      <w:pPr>
        <w:pStyle w:val="Heading2"/>
        <w:numPr>
          <w:ilvl w:val="0"/>
          <w:numId w:val="0"/>
        </w:numPr>
        <w:ind w:left="284"/>
        <w:rPr>
          <w:rStyle w:val="Emphasis"/>
        </w:rPr>
      </w:pPr>
    </w:p>
    <w:p w14:paraId="74B2A3EF" w14:textId="01F94D37" w:rsidR="00463FC7" w:rsidRDefault="0013351F" w:rsidP="00463FC7">
      <w:pPr>
        <w:pStyle w:val="Heading2"/>
        <w:ind w:left="284"/>
      </w:pPr>
      <w:r>
        <w:rPr>
          <w:noProof/>
          <w:szCs w:val="22"/>
          <w:lang w:val="en-US"/>
        </w:rPr>
        <w:t>NC</w:t>
      </w:r>
      <w:r w:rsidRPr="00527A08">
        <w:rPr>
          <w:noProof/>
          <w:szCs w:val="22"/>
          <w:lang w:val="en-US"/>
        </w:rPr>
        <w:t xml:space="preserve"> </w:t>
      </w:r>
      <w:r w:rsidRPr="00527A08">
        <w:rPr>
          <w:szCs w:val="22"/>
          <w:lang w:val="en-US"/>
        </w:rPr>
        <w:t>program</w:t>
      </w:r>
      <w:r w:rsidR="00463FC7">
        <w:t>:</w:t>
      </w:r>
    </w:p>
    <w:p w14:paraId="04480A94" w14:textId="77777777" w:rsidR="00463FC7" w:rsidRDefault="00463FC7" w:rsidP="00463FC7"/>
    <w:p w14:paraId="5ACA81E4" w14:textId="08F9E257" w:rsidR="00463FC7" w:rsidRDefault="00AD1FD1" w:rsidP="000E49D6">
      <w:pPr>
        <w:pStyle w:val="ListParagraph"/>
        <w:numPr>
          <w:ilvl w:val="0"/>
          <w:numId w:val="24"/>
        </w:numPr>
        <w:ind w:left="567"/>
      </w:pPr>
      <w:r>
        <w:rPr>
          <w:noProof/>
          <w:szCs w:val="22"/>
          <w:lang w:val="en-US" w:eastAsia="ja-JP"/>
        </w:rPr>
        <w:t>Left click</w:t>
      </w:r>
      <w:r w:rsidR="0013351F" w:rsidRPr="008079BF">
        <w:rPr>
          <w:szCs w:val="22"/>
          <w:lang w:val="en-US"/>
        </w:rPr>
        <w:t xml:space="preserve"> o</w:t>
      </w:r>
      <w:r w:rsidR="0013351F">
        <w:rPr>
          <w:szCs w:val="22"/>
          <w:lang w:val="en-US"/>
        </w:rPr>
        <w:t>n</w:t>
      </w:r>
      <w:r w:rsidR="00463FC7">
        <w:t xml:space="preserve"> </w:t>
      </w:r>
      <w:r w:rsidR="002F472D">
        <w:rPr>
          <w:noProof/>
        </w:rPr>
        <w:drawing>
          <wp:inline distT="0" distB="0" distL="0" distR="0" wp14:anchorId="07776677" wp14:editId="05CD9327">
            <wp:extent cx="288000" cy="288000"/>
            <wp:effectExtent l="0" t="0" r="0" b="0"/>
            <wp:docPr id="114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2907.pn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F586" w14:textId="77777777" w:rsidR="00463FC7" w:rsidRDefault="00463FC7" w:rsidP="00463FC7">
      <w:pPr>
        <w:ind w:left="567"/>
      </w:pPr>
    </w:p>
    <w:p w14:paraId="0208EC87" w14:textId="04036E75" w:rsidR="00463FC7" w:rsidRDefault="0013351F" w:rsidP="000E49D6">
      <w:pPr>
        <w:pStyle w:val="ListParagraph"/>
        <w:numPr>
          <w:ilvl w:val="0"/>
          <w:numId w:val="24"/>
        </w:numPr>
        <w:ind w:left="567"/>
      </w:pPr>
      <w:r w:rsidRPr="008079BF">
        <w:rPr>
          <w:szCs w:val="22"/>
          <w:lang w:val="en-US"/>
        </w:rPr>
        <w:t xml:space="preserve">Among the proposed list, choose the post-processor </w:t>
      </w:r>
      <w:r>
        <w:rPr>
          <w:szCs w:val="22"/>
          <w:lang w:val="en-US"/>
        </w:rPr>
        <w:t>M67</w:t>
      </w:r>
      <w:r w:rsidRPr="008079BF">
        <w:rPr>
          <w:szCs w:val="22"/>
          <w:lang w:val="en-US"/>
        </w:rPr>
        <w:t>_Fanuc</w:t>
      </w:r>
      <w:r>
        <w:rPr>
          <w:szCs w:val="22"/>
          <w:lang w:val="en-US"/>
        </w:rPr>
        <w:t>.SPF</w:t>
      </w:r>
      <w:r w:rsidRPr="008079BF">
        <w:rPr>
          <w:szCs w:val="22"/>
          <w:lang w:val="en-US"/>
        </w:rPr>
        <w:t xml:space="preserve"> </w:t>
      </w:r>
      <w:r w:rsidRPr="008079BF">
        <w:rPr>
          <w:bCs/>
          <w:szCs w:val="22"/>
          <w:lang w:val="en-US"/>
        </w:rPr>
        <w:t>w</w:t>
      </w:r>
      <w:r w:rsidRPr="008079BF">
        <w:rPr>
          <w:szCs w:val="22"/>
          <w:lang w:val="en-US"/>
        </w:rPr>
        <w:t xml:space="preserve">ith a </w:t>
      </w:r>
      <w:r w:rsidR="00AD1FD1">
        <w:rPr>
          <w:noProof/>
          <w:szCs w:val="22"/>
          <w:lang w:val="en-US" w:eastAsia="ja-JP"/>
        </w:rPr>
        <w:t>Left click</w:t>
      </w:r>
    </w:p>
    <w:p w14:paraId="4BA4E7BE" w14:textId="469CCE45" w:rsidR="0092754A" w:rsidRDefault="00047C66" w:rsidP="0022128F">
      <w:pPr>
        <w:pStyle w:val="Heading2"/>
        <w:numPr>
          <w:ilvl w:val="0"/>
          <w:numId w:val="0"/>
        </w:numPr>
      </w:pPr>
      <w:r>
        <w:rPr>
          <w:noProof/>
        </w:rPr>
        <w:lastRenderedPageBreak/>
        <w:drawing>
          <wp:inline distT="0" distB="0" distL="0" distR="0" wp14:anchorId="6ACB6073" wp14:editId="4FF1A2E8">
            <wp:extent cx="4371885" cy="2567357"/>
            <wp:effectExtent l="0" t="0" r="0" b="4445"/>
            <wp:docPr id="902" name="Picture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015" cy="256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841AE" w14:textId="5852D4FC" w:rsidR="00463FC7" w:rsidRDefault="00AD1FD1" w:rsidP="000E49D6">
      <w:pPr>
        <w:pStyle w:val="ListParagraph"/>
        <w:numPr>
          <w:ilvl w:val="0"/>
          <w:numId w:val="24"/>
        </w:numPr>
        <w:ind w:left="567"/>
      </w:pPr>
      <w:r>
        <w:rPr>
          <w:noProof/>
          <w:szCs w:val="22"/>
          <w:lang w:val="en-US" w:eastAsia="ja-JP"/>
        </w:rPr>
        <w:t>Left click</w:t>
      </w:r>
      <w:r w:rsidR="0013351F" w:rsidRPr="008079BF">
        <w:rPr>
          <w:szCs w:val="22"/>
          <w:lang w:val="en-US"/>
        </w:rPr>
        <w:t xml:space="preserve"> o</w:t>
      </w:r>
      <w:r w:rsidR="0013351F">
        <w:rPr>
          <w:szCs w:val="22"/>
          <w:lang w:val="en-US"/>
        </w:rPr>
        <w:t>n</w:t>
      </w:r>
      <w:r w:rsidR="0013351F" w:rsidRPr="00274121">
        <w:rPr>
          <w:b/>
        </w:rPr>
        <w:t xml:space="preserve"> </w:t>
      </w:r>
      <w:proofErr w:type="gramStart"/>
      <w:r w:rsidR="0013351F">
        <w:rPr>
          <w:b/>
        </w:rPr>
        <w:t>Open</w:t>
      </w:r>
      <w:proofErr w:type="gramEnd"/>
    </w:p>
    <w:p w14:paraId="7E2C6016" w14:textId="77777777" w:rsidR="00463FC7" w:rsidRDefault="00463FC7" w:rsidP="00463FC7">
      <w:pPr>
        <w:ind w:left="567"/>
      </w:pPr>
    </w:p>
    <w:p w14:paraId="076F2ED2" w14:textId="12B13F9F" w:rsidR="00463FC7" w:rsidRDefault="00AD1FD1" w:rsidP="000E49D6">
      <w:pPr>
        <w:pStyle w:val="ListParagraph"/>
        <w:numPr>
          <w:ilvl w:val="0"/>
          <w:numId w:val="24"/>
        </w:numPr>
        <w:ind w:left="567"/>
      </w:pPr>
      <w:r>
        <w:rPr>
          <w:noProof/>
          <w:szCs w:val="22"/>
          <w:lang w:val="en-US" w:eastAsia="ja-JP"/>
        </w:rPr>
        <w:t>Left click</w:t>
      </w:r>
      <w:r w:rsidR="0013351F" w:rsidRPr="008079BF">
        <w:rPr>
          <w:szCs w:val="22"/>
          <w:lang w:val="en-US"/>
        </w:rPr>
        <w:t xml:space="preserve"> o</w:t>
      </w:r>
      <w:r w:rsidR="0013351F">
        <w:rPr>
          <w:szCs w:val="22"/>
          <w:lang w:val="en-US"/>
        </w:rPr>
        <w:t>n</w:t>
      </w:r>
      <w:r w:rsidR="00463FC7">
        <w:t xml:space="preserve"> </w:t>
      </w:r>
      <w:proofErr w:type="spellStart"/>
      <w:proofErr w:type="gramStart"/>
      <w:r w:rsidR="00463FC7" w:rsidRPr="00274121">
        <w:rPr>
          <w:b/>
        </w:rPr>
        <w:t>Confirm</w:t>
      </w:r>
      <w:proofErr w:type="spellEnd"/>
      <w:proofErr w:type="gramEnd"/>
    </w:p>
    <w:p w14:paraId="4F63E775" w14:textId="77777777" w:rsidR="00463FC7" w:rsidRDefault="00463FC7" w:rsidP="00463FC7"/>
    <w:p w14:paraId="46B3640C" w14:textId="730ACAA5" w:rsidR="00463FC7" w:rsidRDefault="0013351F" w:rsidP="00463FC7">
      <w:r>
        <w:t>The NC program is generated</w:t>
      </w:r>
      <w:r w:rsidR="00463FC7">
        <w:t>.</w:t>
      </w:r>
      <w:r w:rsidR="008862BD" w:rsidRPr="008862BD">
        <w:rPr>
          <w:noProof/>
        </w:rPr>
        <w:t xml:space="preserve"> </w:t>
      </w:r>
    </w:p>
    <w:p w14:paraId="6B11F374" w14:textId="0274C698" w:rsidR="005D724F" w:rsidRDefault="005D724F" w:rsidP="005D724F"/>
    <w:p w14:paraId="54F368EB" w14:textId="190CE5F4" w:rsidR="00DD49FD" w:rsidRPr="00DD49FD" w:rsidRDefault="00DD49FD" w:rsidP="00DD49FD"/>
    <w:p w14:paraId="1EDE7F4F" w14:textId="58C6BFFB" w:rsidR="00DD49FD" w:rsidRPr="00DD49FD" w:rsidRDefault="00DD49FD" w:rsidP="00DD49FD"/>
    <w:p w14:paraId="5BBFE88F" w14:textId="6C4990C3" w:rsidR="00DD49FD" w:rsidRPr="00DD49FD" w:rsidRDefault="00DD49FD" w:rsidP="00DD49FD"/>
    <w:p w14:paraId="5D43685F" w14:textId="7E07F520" w:rsidR="00DD49FD" w:rsidRPr="00DD49FD" w:rsidRDefault="00DD49FD" w:rsidP="00DD49FD"/>
    <w:p w14:paraId="1253CD0E" w14:textId="33EE5273" w:rsidR="00DD49FD" w:rsidRPr="00DD49FD" w:rsidRDefault="00DD49FD" w:rsidP="00DD49FD"/>
    <w:p w14:paraId="58DDE0BD" w14:textId="5303A021" w:rsidR="00DD49FD" w:rsidRPr="00DD49FD" w:rsidRDefault="00DD49FD" w:rsidP="00DD49FD"/>
    <w:p w14:paraId="4D22FA4A" w14:textId="51E8BCBA" w:rsidR="00DD49FD" w:rsidRPr="00DD49FD" w:rsidRDefault="00DD49FD" w:rsidP="00DD49FD"/>
    <w:p w14:paraId="689D0F39" w14:textId="6C5DEDDF" w:rsidR="00DD49FD" w:rsidRPr="00DD49FD" w:rsidRDefault="00DD49FD" w:rsidP="00DD49FD"/>
    <w:p w14:paraId="6A7B80FD" w14:textId="1F106937" w:rsidR="00DD49FD" w:rsidRPr="00DD49FD" w:rsidRDefault="00DD49FD" w:rsidP="00DD49FD"/>
    <w:p w14:paraId="53A12DC2" w14:textId="69654FF4" w:rsidR="00DD49FD" w:rsidRPr="00DD49FD" w:rsidRDefault="00DD49FD" w:rsidP="00DD49FD"/>
    <w:p w14:paraId="6EB933BB" w14:textId="520282F2" w:rsidR="00DD49FD" w:rsidRPr="00DD49FD" w:rsidRDefault="00DD49FD" w:rsidP="00DD49FD"/>
    <w:p w14:paraId="45665B0D" w14:textId="02BFD319" w:rsidR="00DD49FD" w:rsidRPr="00DD49FD" w:rsidRDefault="00DD49FD" w:rsidP="00DD49FD"/>
    <w:p w14:paraId="1412239A" w14:textId="16EC834C" w:rsidR="00DD49FD" w:rsidRDefault="00DD49FD" w:rsidP="00DD49FD"/>
    <w:p w14:paraId="0A75B582" w14:textId="60C0E6DC" w:rsidR="00DD49FD" w:rsidRPr="00DD49FD" w:rsidRDefault="00DD49FD" w:rsidP="00DD49FD"/>
    <w:p w14:paraId="63656D52" w14:textId="451FD61B" w:rsidR="00DD49FD" w:rsidRDefault="00DD49FD" w:rsidP="00DD49FD"/>
    <w:p w14:paraId="71659230" w14:textId="60A6271C" w:rsidR="00DD49FD" w:rsidRDefault="00DD49FD" w:rsidP="00DD49FD"/>
    <w:p w14:paraId="613737C2" w14:textId="21B2D6D7" w:rsidR="00DD49FD" w:rsidRDefault="00DD49FD" w:rsidP="00DD49FD">
      <w:pPr>
        <w:tabs>
          <w:tab w:val="left" w:pos="1620"/>
        </w:tabs>
      </w:pPr>
      <w:r>
        <w:tab/>
      </w:r>
    </w:p>
    <w:p w14:paraId="7BAFC8AF" w14:textId="11960DD9" w:rsidR="00DD49FD" w:rsidRPr="00DD49FD" w:rsidRDefault="00DD49FD" w:rsidP="0013351F">
      <w:pPr>
        <w:spacing w:after="200" w:line="276" w:lineRule="auto"/>
      </w:pPr>
    </w:p>
    <w:sectPr w:rsidR="00DD49FD" w:rsidRPr="00DD49FD" w:rsidSect="00E57218">
      <w:footerReference w:type="default" r:id="rId128"/>
      <w:footerReference w:type="first" r:id="rId129"/>
      <w:pgSz w:w="11906" w:h="16838"/>
      <w:pgMar w:top="568" w:right="709" w:bottom="709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2EDA34" w14:textId="77777777" w:rsidR="003D3543" w:rsidRDefault="003D3543" w:rsidP="00023792">
      <w:r>
        <w:separator/>
      </w:r>
    </w:p>
  </w:endnote>
  <w:endnote w:type="continuationSeparator" w:id="0">
    <w:p w14:paraId="36FDB2A2" w14:textId="77777777" w:rsidR="003D3543" w:rsidRDefault="003D3543" w:rsidP="000237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ony Sketch GO2">
    <w:panose1 w:val="020B0603020104020203"/>
    <w:charset w:val="00"/>
    <w:family w:val="swiss"/>
    <w:pitch w:val="variable"/>
    <w:sig w:usb0="A0002AFF" w:usb1="D00078FB" w:usb2="00000008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2DC55" w14:textId="480CEA35" w:rsidR="003C032C" w:rsidRPr="009633B6" w:rsidRDefault="003C032C" w:rsidP="008F71E1">
    <w:pPr>
      <w:pStyle w:val="Footer"/>
      <w:tabs>
        <w:tab w:val="clear" w:pos="4536"/>
        <w:tab w:val="clear" w:pos="9072"/>
        <w:tab w:val="left" w:pos="9126"/>
      </w:tabs>
      <w:rPr>
        <w:rFonts w:ascii="Sony Sketch GO2" w:hAnsi="Sony Sketch GO2" w:cs="Sony Sketch GO2"/>
      </w:rPr>
    </w:pPr>
    <w:r w:rsidRPr="009633B6">
      <w:rPr>
        <w:rFonts w:ascii="Sony Sketch GO2" w:hAnsi="Sony Sketch GO2" w:cs="Sony Sketch GO2"/>
        <w:noProof/>
      </w:rPr>
      <w:drawing>
        <wp:anchor distT="0" distB="0" distL="114300" distR="114300" simplePos="0" relativeHeight="251659264" behindDoc="1" locked="0" layoutInCell="1" allowOverlap="1" wp14:anchorId="4A636356" wp14:editId="61E6AF0F">
          <wp:simplePos x="0" y="0"/>
          <wp:positionH relativeFrom="margin">
            <wp:align>right</wp:align>
          </wp:positionH>
          <wp:positionV relativeFrom="paragraph">
            <wp:posOffset>3175</wp:posOffset>
          </wp:positionV>
          <wp:extent cx="1437627" cy="360000"/>
          <wp:effectExtent l="0" t="0" r="0" b="2540"/>
          <wp:wrapThrough wrapText="bothSides">
            <wp:wrapPolygon edited="0">
              <wp:start x="0" y="0"/>
              <wp:lineTo x="0" y="18318"/>
              <wp:lineTo x="573" y="19463"/>
              <wp:lineTo x="8018" y="20608"/>
              <wp:lineTo x="13745" y="20608"/>
              <wp:lineTo x="21190" y="19463"/>
              <wp:lineTo x="21190" y="3435"/>
              <wp:lineTo x="7445" y="0"/>
              <wp:lineTo x="0" y="0"/>
            </wp:wrapPolygon>
          </wp:wrapThrough>
          <wp:docPr id="1861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escription : O:\My Dropbox\Private\Marketing\Logos\GO2cam International\Logo grand\RGB\go2camsociete HD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437627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633B6">
      <w:rPr>
        <w:rFonts w:ascii="Sony Sketch GO2" w:hAnsi="Sony Sketch GO2" w:cs="Sony Sketch GO2"/>
        <w:color w:val="AD457A"/>
        <w:sz w:val="28"/>
        <w:szCs w:val="28"/>
      </w:rPr>
      <w:t>M0</w:t>
    </w:r>
    <w:r>
      <w:rPr>
        <w:rFonts w:ascii="Sony Sketch GO2" w:hAnsi="Sony Sketch GO2" w:cs="Sony Sketch GO2"/>
        <w:color w:val="AD457A"/>
        <w:sz w:val="28"/>
        <w:szCs w:val="28"/>
      </w:rPr>
      <w:t>2</w:t>
    </w:r>
    <w:r w:rsidRPr="009633B6">
      <w:rPr>
        <w:rFonts w:ascii="Sony Sketch GO2" w:hAnsi="Sony Sketch GO2" w:cs="Sony Sketch GO2"/>
        <w:color w:val="AD457A"/>
        <w:sz w:val="28"/>
        <w:szCs w:val="28"/>
      </w:rPr>
      <w:t>-</w:t>
    </w:r>
    <w:r w:rsidRPr="009633B6">
      <w:rPr>
        <w:rFonts w:ascii="Sony Sketch GO2" w:hAnsi="Sony Sketch GO2" w:cs="Sony Sketch GO2"/>
        <w:color w:val="AD457A"/>
        <w:sz w:val="28"/>
        <w:szCs w:val="28"/>
      </w:rPr>
      <w:fldChar w:fldCharType="begin"/>
    </w:r>
    <w:r w:rsidRPr="009633B6">
      <w:rPr>
        <w:rFonts w:ascii="Sony Sketch GO2" w:hAnsi="Sony Sketch GO2" w:cs="Sony Sketch GO2"/>
        <w:color w:val="AD457A"/>
        <w:sz w:val="28"/>
        <w:szCs w:val="28"/>
      </w:rPr>
      <w:instrText>PAGE   \* MERGEFORMAT</w:instrText>
    </w:r>
    <w:r w:rsidRPr="009633B6">
      <w:rPr>
        <w:rFonts w:ascii="Sony Sketch GO2" w:hAnsi="Sony Sketch GO2" w:cs="Sony Sketch GO2"/>
        <w:color w:val="AD457A"/>
        <w:sz w:val="28"/>
        <w:szCs w:val="28"/>
      </w:rPr>
      <w:fldChar w:fldCharType="separate"/>
    </w:r>
    <w:r>
      <w:rPr>
        <w:rFonts w:ascii="Sony Sketch GO2" w:hAnsi="Sony Sketch GO2" w:cs="Sony Sketch GO2"/>
        <w:noProof/>
        <w:color w:val="AD457A"/>
        <w:sz w:val="28"/>
        <w:szCs w:val="28"/>
      </w:rPr>
      <w:t>12</w:t>
    </w:r>
    <w:r w:rsidRPr="009633B6">
      <w:rPr>
        <w:rFonts w:ascii="Sony Sketch GO2" w:hAnsi="Sony Sketch GO2" w:cs="Sony Sketch GO2"/>
        <w:color w:val="AD457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34C8F" w14:textId="77777777" w:rsidR="003C032C" w:rsidRDefault="003C032C" w:rsidP="00383E63">
    <w:pPr>
      <w:pStyle w:val="Footer"/>
      <w:jc w:val="center"/>
    </w:pPr>
    <w:r>
      <w:rPr>
        <w:rFonts w:cs="Arial"/>
        <w:i/>
        <w:noProof/>
        <w:color w:val="701552"/>
        <w:position w:val="6"/>
        <w:sz w:val="48"/>
        <w:szCs w:val="48"/>
      </w:rPr>
      <w:drawing>
        <wp:inline distT="0" distB="0" distL="0" distR="0" wp14:anchorId="69D6C3F7" wp14:editId="6F28BBAF">
          <wp:extent cx="2236108" cy="560518"/>
          <wp:effectExtent l="0" t="0" r="0" b="0"/>
          <wp:docPr id="1862" name="Image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3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236108" cy="5605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E4DDAD" w14:textId="77777777" w:rsidR="003D3543" w:rsidRDefault="003D3543" w:rsidP="00023792">
      <w:r>
        <w:separator/>
      </w:r>
    </w:p>
  </w:footnote>
  <w:footnote w:type="continuationSeparator" w:id="0">
    <w:p w14:paraId="42B858EA" w14:textId="77777777" w:rsidR="003D3543" w:rsidRDefault="003D3543" w:rsidP="000237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1E8C"/>
    <w:multiLevelType w:val="hybridMultilevel"/>
    <w:tmpl w:val="2AA454D8"/>
    <w:lvl w:ilvl="0" w:tplc="040C0001">
      <w:start w:val="1"/>
      <w:numFmt w:val="bullet"/>
      <w:lvlText w:val=""/>
      <w:lvlJc w:val="left"/>
      <w:pPr>
        <w:ind w:left="-101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-2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11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</w:abstractNum>
  <w:abstractNum w:abstractNumId="1" w15:restartNumberingAfterBreak="0">
    <w:nsid w:val="01B47F94"/>
    <w:multiLevelType w:val="hybridMultilevel"/>
    <w:tmpl w:val="4C2EE5E8"/>
    <w:lvl w:ilvl="0" w:tplc="14B84AF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201175C"/>
    <w:multiLevelType w:val="hybridMultilevel"/>
    <w:tmpl w:val="D1F41B50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940A06"/>
    <w:multiLevelType w:val="hybridMultilevel"/>
    <w:tmpl w:val="8B8E3DAE"/>
    <w:lvl w:ilvl="0" w:tplc="69287F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A6371E"/>
    <w:multiLevelType w:val="hybridMultilevel"/>
    <w:tmpl w:val="A96C207C"/>
    <w:lvl w:ilvl="0" w:tplc="7CC2C13A">
      <w:start w:val="1"/>
      <w:numFmt w:val="decimal"/>
      <w:pStyle w:val="T-soustitre"/>
      <w:lvlText w:val="%1."/>
      <w:lvlJc w:val="left"/>
      <w:pPr>
        <w:ind w:left="3479" w:hanging="360"/>
      </w:pPr>
      <w:rPr>
        <w:rFonts w:hint="default"/>
        <w:b/>
        <w:color w:val="70155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606C96"/>
    <w:multiLevelType w:val="hybridMultilevel"/>
    <w:tmpl w:val="2BC225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7D56BB"/>
    <w:multiLevelType w:val="hybridMultilevel"/>
    <w:tmpl w:val="4236A346"/>
    <w:lvl w:ilvl="0" w:tplc="8C8097D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FA4AD0"/>
    <w:multiLevelType w:val="hybridMultilevel"/>
    <w:tmpl w:val="265AA506"/>
    <w:lvl w:ilvl="0" w:tplc="14B84AF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016AFD"/>
    <w:multiLevelType w:val="hybridMultilevel"/>
    <w:tmpl w:val="84E014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8A7047"/>
    <w:multiLevelType w:val="hybridMultilevel"/>
    <w:tmpl w:val="64E2C9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AC0563"/>
    <w:multiLevelType w:val="hybridMultilevel"/>
    <w:tmpl w:val="7FDEFC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A646CB"/>
    <w:multiLevelType w:val="hybridMultilevel"/>
    <w:tmpl w:val="2C3A0E3A"/>
    <w:lvl w:ilvl="0" w:tplc="040C0001">
      <w:start w:val="1"/>
      <w:numFmt w:val="bullet"/>
      <w:lvlText w:val=""/>
      <w:lvlJc w:val="left"/>
      <w:pPr>
        <w:ind w:left="-3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1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</w:abstractNum>
  <w:abstractNum w:abstractNumId="12" w15:restartNumberingAfterBreak="0">
    <w:nsid w:val="19C54D49"/>
    <w:multiLevelType w:val="hybridMultilevel"/>
    <w:tmpl w:val="5D4A32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B6060BF"/>
    <w:multiLevelType w:val="hybridMultilevel"/>
    <w:tmpl w:val="D71A7AF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866C79"/>
    <w:multiLevelType w:val="hybridMultilevel"/>
    <w:tmpl w:val="D2DE06F4"/>
    <w:lvl w:ilvl="0" w:tplc="4B009F46">
      <w:start w:val="1"/>
      <w:numFmt w:val="decimal"/>
      <w:pStyle w:val="Heading2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1F1347"/>
    <w:multiLevelType w:val="singleLevel"/>
    <w:tmpl w:val="AE6E22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D457A"/>
      </w:rPr>
    </w:lvl>
  </w:abstractNum>
  <w:abstractNum w:abstractNumId="16" w15:restartNumberingAfterBreak="0">
    <w:nsid w:val="2E912F0C"/>
    <w:multiLevelType w:val="hybridMultilevel"/>
    <w:tmpl w:val="F5101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131AB8"/>
    <w:multiLevelType w:val="hybridMultilevel"/>
    <w:tmpl w:val="B0AC43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1C33AE"/>
    <w:multiLevelType w:val="hybridMultilevel"/>
    <w:tmpl w:val="B4EC3194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0A6308"/>
    <w:multiLevelType w:val="hybridMultilevel"/>
    <w:tmpl w:val="B63CC21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3295FB9"/>
    <w:multiLevelType w:val="singleLevel"/>
    <w:tmpl w:val="E488F410"/>
    <w:lvl w:ilvl="0">
      <w:start w:val="1"/>
      <w:numFmt w:val="bullet"/>
      <w:pStyle w:val="T-puc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1" w15:restartNumberingAfterBreak="0">
    <w:nsid w:val="337F4F21"/>
    <w:multiLevelType w:val="singleLevel"/>
    <w:tmpl w:val="F3EE75BA"/>
    <w:lvl w:ilvl="0">
      <w:start w:val="2"/>
      <w:numFmt w:val="decimal"/>
      <w:lvlText w:val="%1"/>
      <w:lvlJc w:val="left"/>
      <w:pPr>
        <w:tabs>
          <w:tab w:val="num" w:pos="290"/>
        </w:tabs>
        <w:ind w:left="290" w:hanging="360"/>
      </w:pPr>
      <w:rPr>
        <w:rFonts w:hint="default"/>
      </w:rPr>
    </w:lvl>
  </w:abstractNum>
  <w:abstractNum w:abstractNumId="22" w15:restartNumberingAfterBreak="0">
    <w:nsid w:val="364C508A"/>
    <w:multiLevelType w:val="hybridMultilevel"/>
    <w:tmpl w:val="01EADD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765495"/>
    <w:multiLevelType w:val="hybridMultilevel"/>
    <w:tmpl w:val="A67EC2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ED06FB"/>
    <w:multiLevelType w:val="hybridMultilevel"/>
    <w:tmpl w:val="7E0CF8EE"/>
    <w:lvl w:ilvl="0" w:tplc="467EABE2">
      <w:start w:val="3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1F7C87"/>
    <w:multiLevelType w:val="hybridMultilevel"/>
    <w:tmpl w:val="35C2CDA0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3E8C51ED"/>
    <w:multiLevelType w:val="hybridMultilevel"/>
    <w:tmpl w:val="88269F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D94CEA"/>
    <w:multiLevelType w:val="hybridMultilevel"/>
    <w:tmpl w:val="F2729F6E"/>
    <w:lvl w:ilvl="0" w:tplc="8C8097D4">
      <w:numFmt w:val="bullet"/>
      <w:lvlText w:val="-"/>
      <w:lvlJc w:val="left"/>
      <w:pPr>
        <w:ind w:left="1431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8" w15:restartNumberingAfterBreak="0">
    <w:nsid w:val="3F973E9B"/>
    <w:multiLevelType w:val="hybridMultilevel"/>
    <w:tmpl w:val="1CB83C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3A5076"/>
    <w:multiLevelType w:val="hybridMultilevel"/>
    <w:tmpl w:val="263C47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873A8F"/>
    <w:multiLevelType w:val="hybridMultilevel"/>
    <w:tmpl w:val="051427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2E2F57"/>
    <w:multiLevelType w:val="hybridMultilevel"/>
    <w:tmpl w:val="ADBC73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36539C"/>
    <w:multiLevelType w:val="hybridMultilevel"/>
    <w:tmpl w:val="CD5011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944DA8"/>
    <w:multiLevelType w:val="hybridMultilevel"/>
    <w:tmpl w:val="CA4A15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9F603C"/>
    <w:multiLevelType w:val="hybridMultilevel"/>
    <w:tmpl w:val="5D4C97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2967D4"/>
    <w:multiLevelType w:val="hybridMultilevel"/>
    <w:tmpl w:val="0428B2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FDE2265"/>
    <w:multiLevelType w:val="hybridMultilevel"/>
    <w:tmpl w:val="82FC5C4A"/>
    <w:lvl w:ilvl="0" w:tplc="18C47B40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37" w15:restartNumberingAfterBreak="0">
    <w:nsid w:val="65872B01"/>
    <w:multiLevelType w:val="singleLevel"/>
    <w:tmpl w:val="15FA91F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38" w15:restartNumberingAfterBreak="0">
    <w:nsid w:val="705F4D00"/>
    <w:multiLevelType w:val="hybridMultilevel"/>
    <w:tmpl w:val="6D5A7CAE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337A0F"/>
    <w:multiLevelType w:val="hybridMultilevel"/>
    <w:tmpl w:val="CBC25E10"/>
    <w:lvl w:ilvl="0" w:tplc="69287FA8">
      <w:start w:val="1"/>
      <w:numFmt w:val="decimal"/>
      <w:lvlText w:val="%1."/>
      <w:lvlJc w:val="left"/>
      <w:pPr>
        <w:ind w:left="347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199" w:hanging="360"/>
      </w:pPr>
    </w:lvl>
    <w:lvl w:ilvl="2" w:tplc="040C001B" w:tentative="1">
      <w:start w:val="1"/>
      <w:numFmt w:val="lowerRoman"/>
      <w:lvlText w:val="%3."/>
      <w:lvlJc w:val="right"/>
      <w:pPr>
        <w:ind w:left="4919" w:hanging="180"/>
      </w:pPr>
    </w:lvl>
    <w:lvl w:ilvl="3" w:tplc="040C000F" w:tentative="1">
      <w:start w:val="1"/>
      <w:numFmt w:val="decimal"/>
      <w:lvlText w:val="%4."/>
      <w:lvlJc w:val="left"/>
      <w:pPr>
        <w:ind w:left="5639" w:hanging="360"/>
      </w:pPr>
    </w:lvl>
    <w:lvl w:ilvl="4" w:tplc="040C0019" w:tentative="1">
      <w:start w:val="1"/>
      <w:numFmt w:val="lowerLetter"/>
      <w:lvlText w:val="%5."/>
      <w:lvlJc w:val="left"/>
      <w:pPr>
        <w:ind w:left="6359" w:hanging="360"/>
      </w:pPr>
    </w:lvl>
    <w:lvl w:ilvl="5" w:tplc="040C001B" w:tentative="1">
      <w:start w:val="1"/>
      <w:numFmt w:val="lowerRoman"/>
      <w:lvlText w:val="%6."/>
      <w:lvlJc w:val="right"/>
      <w:pPr>
        <w:ind w:left="7079" w:hanging="180"/>
      </w:pPr>
    </w:lvl>
    <w:lvl w:ilvl="6" w:tplc="040C000F" w:tentative="1">
      <w:start w:val="1"/>
      <w:numFmt w:val="decimal"/>
      <w:lvlText w:val="%7."/>
      <w:lvlJc w:val="left"/>
      <w:pPr>
        <w:ind w:left="7799" w:hanging="360"/>
      </w:pPr>
    </w:lvl>
    <w:lvl w:ilvl="7" w:tplc="040C0019" w:tentative="1">
      <w:start w:val="1"/>
      <w:numFmt w:val="lowerLetter"/>
      <w:lvlText w:val="%8."/>
      <w:lvlJc w:val="left"/>
      <w:pPr>
        <w:ind w:left="8519" w:hanging="360"/>
      </w:pPr>
    </w:lvl>
    <w:lvl w:ilvl="8" w:tplc="040C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40" w15:restartNumberingAfterBreak="0">
    <w:nsid w:val="755C2109"/>
    <w:multiLevelType w:val="hybridMultilevel"/>
    <w:tmpl w:val="17C8BEC6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C23FBC"/>
    <w:multiLevelType w:val="hybridMultilevel"/>
    <w:tmpl w:val="B6C0779E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0F2683"/>
    <w:multiLevelType w:val="hybridMultilevel"/>
    <w:tmpl w:val="B0EA99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2590447">
    <w:abstractNumId w:val="33"/>
  </w:num>
  <w:num w:numId="2" w16cid:durableId="579557438">
    <w:abstractNumId w:val="41"/>
  </w:num>
  <w:num w:numId="3" w16cid:durableId="47071195">
    <w:abstractNumId w:val="4"/>
  </w:num>
  <w:num w:numId="4" w16cid:durableId="337972322">
    <w:abstractNumId w:val="42"/>
  </w:num>
  <w:num w:numId="5" w16cid:durableId="1270355835">
    <w:abstractNumId w:val="12"/>
  </w:num>
  <w:num w:numId="6" w16cid:durableId="1315910999">
    <w:abstractNumId w:val="9"/>
  </w:num>
  <w:num w:numId="7" w16cid:durableId="1626235650">
    <w:abstractNumId w:val="22"/>
  </w:num>
  <w:num w:numId="8" w16cid:durableId="1292860512">
    <w:abstractNumId w:val="30"/>
  </w:num>
  <w:num w:numId="9" w16cid:durableId="2044666736">
    <w:abstractNumId w:val="20"/>
  </w:num>
  <w:num w:numId="10" w16cid:durableId="838811256">
    <w:abstractNumId w:val="34"/>
  </w:num>
  <w:num w:numId="11" w16cid:durableId="305285148">
    <w:abstractNumId w:val="23"/>
  </w:num>
  <w:num w:numId="12" w16cid:durableId="2059433414">
    <w:abstractNumId w:val="14"/>
  </w:num>
  <w:num w:numId="13" w16cid:durableId="1543709322">
    <w:abstractNumId w:val="26"/>
  </w:num>
  <w:num w:numId="14" w16cid:durableId="1968773735">
    <w:abstractNumId w:val="8"/>
  </w:num>
  <w:num w:numId="15" w16cid:durableId="2075002605">
    <w:abstractNumId w:val="16"/>
  </w:num>
  <w:num w:numId="16" w16cid:durableId="788623898">
    <w:abstractNumId w:val="14"/>
  </w:num>
  <w:num w:numId="17" w16cid:durableId="1460294661">
    <w:abstractNumId w:val="10"/>
  </w:num>
  <w:num w:numId="18" w16cid:durableId="198786067">
    <w:abstractNumId w:val="14"/>
    <w:lvlOverride w:ilvl="0">
      <w:startOverride w:val="1"/>
    </w:lvlOverride>
  </w:num>
  <w:num w:numId="19" w16cid:durableId="132449672">
    <w:abstractNumId w:val="14"/>
    <w:lvlOverride w:ilvl="0">
      <w:startOverride w:val="1"/>
    </w:lvlOverride>
  </w:num>
  <w:num w:numId="20" w16cid:durableId="362293172">
    <w:abstractNumId w:val="14"/>
    <w:lvlOverride w:ilvl="0">
      <w:startOverride w:val="1"/>
    </w:lvlOverride>
  </w:num>
  <w:num w:numId="21" w16cid:durableId="1352148450">
    <w:abstractNumId w:val="7"/>
  </w:num>
  <w:num w:numId="22" w16cid:durableId="989938896">
    <w:abstractNumId w:val="18"/>
  </w:num>
  <w:num w:numId="23" w16cid:durableId="244803302">
    <w:abstractNumId w:val="14"/>
    <w:lvlOverride w:ilvl="0">
      <w:startOverride w:val="1"/>
    </w:lvlOverride>
  </w:num>
  <w:num w:numId="24" w16cid:durableId="1372536990">
    <w:abstractNumId w:val="0"/>
  </w:num>
  <w:num w:numId="25" w16cid:durableId="748962213">
    <w:abstractNumId w:val="11"/>
  </w:num>
  <w:num w:numId="26" w16cid:durableId="1448160755">
    <w:abstractNumId w:val="36"/>
  </w:num>
  <w:num w:numId="27" w16cid:durableId="879433871">
    <w:abstractNumId w:val="40"/>
  </w:num>
  <w:num w:numId="28" w16cid:durableId="1168906270">
    <w:abstractNumId w:val="2"/>
  </w:num>
  <w:num w:numId="29" w16cid:durableId="1573127489">
    <w:abstractNumId w:val="35"/>
  </w:num>
  <w:num w:numId="30" w16cid:durableId="1688750973">
    <w:abstractNumId w:val="38"/>
  </w:num>
  <w:num w:numId="31" w16cid:durableId="196818475">
    <w:abstractNumId w:val="13"/>
  </w:num>
  <w:num w:numId="32" w16cid:durableId="1847937543">
    <w:abstractNumId w:val="14"/>
    <w:lvlOverride w:ilvl="0">
      <w:startOverride w:val="1"/>
    </w:lvlOverride>
  </w:num>
  <w:num w:numId="33" w16cid:durableId="1713385891">
    <w:abstractNumId w:val="5"/>
  </w:num>
  <w:num w:numId="34" w16cid:durableId="2062633888">
    <w:abstractNumId w:val="28"/>
  </w:num>
  <w:num w:numId="35" w16cid:durableId="1652557933">
    <w:abstractNumId w:val="14"/>
    <w:lvlOverride w:ilvl="0">
      <w:startOverride w:val="1"/>
    </w:lvlOverride>
  </w:num>
  <w:num w:numId="36" w16cid:durableId="1000158536">
    <w:abstractNumId w:val="14"/>
    <w:lvlOverride w:ilvl="0">
      <w:startOverride w:val="1"/>
    </w:lvlOverride>
  </w:num>
  <w:num w:numId="37" w16cid:durableId="1253854656">
    <w:abstractNumId w:val="31"/>
  </w:num>
  <w:num w:numId="38" w16cid:durableId="996223788">
    <w:abstractNumId w:val="1"/>
  </w:num>
  <w:num w:numId="39" w16cid:durableId="1861897499">
    <w:abstractNumId w:val="17"/>
  </w:num>
  <w:num w:numId="40" w16cid:durableId="250938220">
    <w:abstractNumId w:val="32"/>
  </w:num>
  <w:num w:numId="41" w16cid:durableId="1322930511">
    <w:abstractNumId w:val="29"/>
  </w:num>
  <w:num w:numId="42" w16cid:durableId="312759951">
    <w:abstractNumId w:val="25"/>
  </w:num>
  <w:num w:numId="43" w16cid:durableId="257100228">
    <w:abstractNumId w:val="14"/>
    <w:lvlOverride w:ilvl="0">
      <w:startOverride w:val="1"/>
    </w:lvlOverride>
  </w:num>
  <w:num w:numId="44" w16cid:durableId="73402213">
    <w:abstractNumId w:val="39"/>
  </w:num>
  <w:num w:numId="45" w16cid:durableId="251085602">
    <w:abstractNumId w:val="3"/>
  </w:num>
  <w:num w:numId="46" w16cid:durableId="236674197">
    <w:abstractNumId w:val="19"/>
  </w:num>
  <w:num w:numId="47" w16cid:durableId="1599176517">
    <w:abstractNumId w:val="6"/>
  </w:num>
  <w:num w:numId="48" w16cid:durableId="1000351022">
    <w:abstractNumId w:val="24"/>
  </w:num>
  <w:num w:numId="49" w16cid:durableId="2143880070">
    <w:abstractNumId w:val="27"/>
  </w:num>
  <w:num w:numId="50" w16cid:durableId="374307888">
    <w:abstractNumId w:val="21"/>
  </w:num>
  <w:num w:numId="51" w16cid:durableId="266424668">
    <w:abstractNumId w:val="37"/>
  </w:num>
  <w:num w:numId="52" w16cid:durableId="1916236455">
    <w:abstractNumId w:val="15"/>
  </w:num>
  <w:num w:numId="53" w16cid:durableId="703290502">
    <w:abstractNumId w:val="15"/>
    <w:lvlOverride w:ilvl="0">
      <w:startOverride w:val="1"/>
    </w:lvlOverride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16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3792"/>
    <w:rsid w:val="0000197E"/>
    <w:rsid w:val="00002A49"/>
    <w:rsid w:val="00007705"/>
    <w:rsid w:val="00015671"/>
    <w:rsid w:val="00015C33"/>
    <w:rsid w:val="00023792"/>
    <w:rsid w:val="000244BC"/>
    <w:rsid w:val="00031037"/>
    <w:rsid w:val="000331FB"/>
    <w:rsid w:val="00035659"/>
    <w:rsid w:val="00036672"/>
    <w:rsid w:val="00037BC0"/>
    <w:rsid w:val="00045FF1"/>
    <w:rsid w:val="00047C66"/>
    <w:rsid w:val="0005165F"/>
    <w:rsid w:val="00052922"/>
    <w:rsid w:val="00054DAF"/>
    <w:rsid w:val="0005563E"/>
    <w:rsid w:val="00067AC7"/>
    <w:rsid w:val="00071D51"/>
    <w:rsid w:val="0008449D"/>
    <w:rsid w:val="000925A9"/>
    <w:rsid w:val="0009765F"/>
    <w:rsid w:val="000A0F27"/>
    <w:rsid w:val="000A2706"/>
    <w:rsid w:val="000A70DA"/>
    <w:rsid w:val="000B1D87"/>
    <w:rsid w:val="000C791F"/>
    <w:rsid w:val="000E3446"/>
    <w:rsid w:val="000E49D6"/>
    <w:rsid w:val="000F2D1B"/>
    <w:rsid w:val="000F5B59"/>
    <w:rsid w:val="000F6423"/>
    <w:rsid w:val="000F705B"/>
    <w:rsid w:val="00100B19"/>
    <w:rsid w:val="0010413C"/>
    <w:rsid w:val="001070EA"/>
    <w:rsid w:val="00110461"/>
    <w:rsid w:val="00115B82"/>
    <w:rsid w:val="0012250C"/>
    <w:rsid w:val="00122AF8"/>
    <w:rsid w:val="0013351F"/>
    <w:rsid w:val="001362B7"/>
    <w:rsid w:val="00143911"/>
    <w:rsid w:val="00144A9B"/>
    <w:rsid w:val="00147723"/>
    <w:rsid w:val="00161942"/>
    <w:rsid w:val="00162DE1"/>
    <w:rsid w:val="00163DED"/>
    <w:rsid w:val="00166B8F"/>
    <w:rsid w:val="00171C30"/>
    <w:rsid w:val="001735FA"/>
    <w:rsid w:val="00180229"/>
    <w:rsid w:val="001822A9"/>
    <w:rsid w:val="001943CF"/>
    <w:rsid w:val="0019461C"/>
    <w:rsid w:val="00196E50"/>
    <w:rsid w:val="001A2F54"/>
    <w:rsid w:val="001A50B3"/>
    <w:rsid w:val="001B3214"/>
    <w:rsid w:val="001B6FF2"/>
    <w:rsid w:val="001C060A"/>
    <w:rsid w:val="001C15E1"/>
    <w:rsid w:val="001C31A0"/>
    <w:rsid w:val="001C4579"/>
    <w:rsid w:val="001C4A38"/>
    <w:rsid w:val="001D00D3"/>
    <w:rsid w:val="001D1950"/>
    <w:rsid w:val="001D1F9D"/>
    <w:rsid w:val="001D320C"/>
    <w:rsid w:val="001D3CEE"/>
    <w:rsid w:val="00217668"/>
    <w:rsid w:val="0022128F"/>
    <w:rsid w:val="00222088"/>
    <w:rsid w:val="00222AD9"/>
    <w:rsid w:val="002239CE"/>
    <w:rsid w:val="00230F30"/>
    <w:rsid w:val="00231ECC"/>
    <w:rsid w:val="00241635"/>
    <w:rsid w:val="002445C9"/>
    <w:rsid w:val="002506D9"/>
    <w:rsid w:val="002537CC"/>
    <w:rsid w:val="00253B2C"/>
    <w:rsid w:val="00265216"/>
    <w:rsid w:val="002735C4"/>
    <w:rsid w:val="00274121"/>
    <w:rsid w:val="002770B9"/>
    <w:rsid w:val="002774A3"/>
    <w:rsid w:val="002865B6"/>
    <w:rsid w:val="00293967"/>
    <w:rsid w:val="00294007"/>
    <w:rsid w:val="0029417C"/>
    <w:rsid w:val="00297973"/>
    <w:rsid w:val="002A26BE"/>
    <w:rsid w:val="002A3799"/>
    <w:rsid w:val="002A5F2E"/>
    <w:rsid w:val="002A6F83"/>
    <w:rsid w:val="002B1AAA"/>
    <w:rsid w:val="002B3DD1"/>
    <w:rsid w:val="002B41BC"/>
    <w:rsid w:val="002C6EDF"/>
    <w:rsid w:val="002C72E5"/>
    <w:rsid w:val="002C7586"/>
    <w:rsid w:val="002D099E"/>
    <w:rsid w:val="002D441D"/>
    <w:rsid w:val="002D47E3"/>
    <w:rsid w:val="002D653B"/>
    <w:rsid w:val="002E53F8"/>
    <w:rsid w:val="002E5CA2"/>
    <w:rsid w:val="002F2C99"/>
    <w:rsid w:val="002F2D3D"/>
    <w:rsid w:val="002F472D"/>
    <w:rsid w:val="00300585"/>
    <w:rsid w:val="00313EE8"/>
    <w:rsid w:val="003148C7"/>
    <w:rsid w:val="003221DE"/>
    <w:rsid w:val="00324D31"/>
    <w:rsid w:val="0032562D"/>
    <w:rsid w:val="00332E1D"/>
    <w:rsid w:val="0034090C"/>
    <w:rsid w:val="003431DF"/>
    <w:rsid w:val="003441B1"/>
    <w:rsid w:val="00345CB5"/>
    <w:rsid w:val="0034654C"/>
    <w:rsid w:val="003529D1"/>
    <w:rsid w:val="00353E22"/>
    <w:rsid w:val="003574A2"/>
    <w:rsid w:val="003612B7"/>
    <w:rsid w:val="00362CA2"/>
    <w:rsid w:val="00365BDF"/>
    <w:rsid w:val="003724E5"/>
    <w:rsid w:val="0037347D"/>
    <w:rsid w:val="003756A7"/>
    <w:rsid w:val="00380DF5"/>
    <w:rsid w:val="00383E63"/>
    <w:rsid w:val="00390D13"/>
    <w:rsid w:val="00396CEA"/>
    <w:rsid w:val="003A1BFA"/>
    <w:rsid w:val="003A4427"/>
    <w:rsid w:val="003B2CA7"/>
    <w:rsid w:val="003C032C"/>
    <w:rsid w:val="003C056D"/>
    <w:rsid w:val="003C2E11"/>
    <w:rsid w:val="003C6203"/>
    <w:rsid w:val="003D3543"/>
    <w:rsid w:val="003D3B75"/>
    <w:rsid w:val="003D519A"/>
    <w:rsid w:val="003E3A3C"/>
    <w:rsid w:val="003E6858"/>
    <w:rsid w:val="003E68CD"/>
    <w:rsid w:val="00401E5F"/>
    <w:rsid w:val="004071C1"/>
    <w:rsid w:val="0040784E"/>
    <w:rsid w:val="00410ADA"/>
    <w:rsid w:val="004120A5"/>
    <w:rsid w:val="00412408"/>
    <w:rsid w:val="00416898"/>
    <w:rsid w:val="00431AA2"/>
    <w:rsid w:val="004338D4"/>
    <w:rsid w:val="0043500E"/>
    <w:rsid w:val="004428DB"/>
    <w:rsid w:val="00442EF2"/>
    <w:rsid w:val="00446EF1"/>
    <w:rsid w:val="00454041"/>
    <w:rsid w:val="00454E60"/>
    <w:rsid w:val="00455923"/>
    <w:rsid w:val="00456F98"/>
    <w:rsid w:val="00463FC7"/>
    <w:rsid w:val="0046596E"/>
    <w:rsid w:val="00486C20"/>
    <w:rsid w:val="00495626"/>
    <w:rsid w:val="004B4334"/>
    <w:rsid w:val="004B435E"/>
    <w:rsid w:val="004B6B08"/>
    <w:rsid w:val="004B73CE"/>
    <w:rsid w:val="004C2528"/>
    <w:rsid w:val="004C4A1F"/>
    <w:rsid w:val="004C6ACA"/>
    <w:rsid w:val="004D2320"/>
    <w:rsid w:val="004D4EC5"/>
    <w:rsid w:val="004D77B3"/>
    <w:rsid w:val="004E0564"/>
    <w:rsid w:val="004E3D9F"/>
    <w:rsid w:val="004E416B"/>
    <w:rsid w:val="004F0FFF"/>
    <w:rsid w:val="005067F9"/>
    <w:rsid w:val="00512FB0"/>
    <w:rsid w:val="0051337A"/>
    <w:rsid w:val="0051545A"/>
    <w:rsid w:val="00515635"/>
    <w:rsid w:val="00521890"/>
    <w:rsid w:val="00527ACD"/>
    <w:rsid w:val="0053614C"/>
    <w:rsid w:val="005379F3"/>
    <w:rsid w:val="00540A6E"/>
    <w:rsid w:val="00552165"/>
    <w:rsid w:val="005539ED"/>
    <w:rsid w:val="00556A17"/>
    <w:rsid w:val="0056144E"/>
    <w:rsid w:val="0056591F"/>
    <w:rsid w:val="00566F1A"/>
    <w:rsid w:val="00567575"/>
    <w:rsid w:val="00577970"/>
    <w:rsid w:val="00580CEA"/>
    <w:rsid w:val="00583CD7"/>
    <w:rsid w:val="0058565A"/>
    <w:rsid w:val="00586CA0"/>
    <w:rsid w:val="00590EE4"/>
    <w:rsid w:val="005968BF"/>
    <w:rsid w:val="00596CD9"/>
    <w:rsid w:val="00597C3A"/>
    <w:rsid w:val="005A1F5B"/>
    <w:rsid w:val="005A5D13"/>
    <w:rsid w:val="005A60D7"/>
    <w:rsid w:val="005B0931"/>
    <w:rsid w:val="005B20C4"/>
    <w:rsid w:val="005C5A16"/>
    <w:rsid w:val="005C5C40"/>
    <w:rsid w:val="005C709E"/>
    <w:rsid w:val="005D02EC"/>
    <w:rsid w:val="005D4E9A"/>
    <w:rsid w:val="005D724F"/>
    <w:rsid w:val="005D7704"/>
    <w:rsid w:val="005E4D3E"/>
    <w:rsid w:val="005E6628"/>
    <w:rsid w:val="005F158F"/>
    <w:rsid w:val="005F2336"/>
    <w:rsid w:val="005F4715"/>
    <w:rsid w:val="00604118"/>
    <w:rsid w:val="006056FF"/>
    <w:rsid w:val="0061192C"/>
    <w:rsid w:val="006119CD"/>
    <w:rsid w:val="0061374F"/>
    <w:rsid w:val="0063174F"/>
    <w:rsid w:val="00635B81"/>
    <w:rsid w:val="006365AE"/>
    <w:rsid w:val="00637BF4"/>
    <w:rsid w:val="00643572"/>
    <w:rsid w:val="00652359"/>
    <w:rsid w:val="006769D2"/>
    <w:rsid w:val="006778A9"/>
    <w:rsid w:val="00683009"/>
    <w:rsid w:val="006877C5"/>
    <w:rsid w:val="00693750"/>
    <w:rsid w:val="006A119F"/>
    <w:rsid w:val="006B1F80"/>
    <w:rsid w:val="006B32A2"/>
    <w:rsid w:val="006B7115"/>
    <w:rsid w:val="006C634C"/>
    <w:rsid w:val="006D3685"/>
    <w:rsid w:val="006D5B7B"/>
    <w:rsid w:val="006D5D3C"/>
    <w:rsid w:val="006D760A"/>
    <w:rsid w:val="006E0E47"/>
    <w:rsid w:val="006E2BEC"/>
    <w:rsid w:val="006E2F42"/>
    <w:rsid w:val="006E3158"/>
    <w:rsid w:val="006E61C5"/>
    <w:rsid w:val="006F31E3"/>
    <w:rsid w:val="006F4493"/>
    <w:rsid w:val="006F6408"/>
    <w:rsid w:val="006F6CD6"/>
    <w:rsid w:val="00710C0B"/>
    <w:rsid w:val="00711541"/>
    <w:rsid w:val="007159E0"/>
    <w:rsid w:val="00716135"/>
    <w:rsid w:val="00717AF6"/>
    <w:rsid w:val="007215B9"/>
    <w:rsid w:val="00723E07"/>
    <w:rsid w:val="0072573B"/>
    <w:rsid w:val="00730C8E"/>
    <w:rsid w:val="007325A7"/>
    <w:rsid w:val="007372D8"/>
    <w:rsid w:val="007420C3"/>
    <w:rsid w:val="0074429C"/>
    <w:rsid w:val="00767B19"/>
    <w:rsid w:val="0077541D"/>
    <w:rsid w:val="007935C4"/>
    <w:rsid w:val="007B2226"/>
    <w:rsid w:val="007B3AF1"/>
    <w:rsid w:val="007B4201"/>
    <w:rsid w:val="007B5EFA"/>
    <w:rsid w:val="007B7F30"/>
    <w:rsid w:val="007C6756"/>
    <w:rsid w:val="007E2AD4"/>
    <w:rsid w:val="007F56B2"/>
    <w:rsid w:val="008057AB"/>
    <w:rsid w:val="00810966"/>
    <w:rsid w:val="0081309D"/>
    <w:rsid w:val="008149B0"/>
    <w:rsid w:val="00830A59"/>
    <w:rsid w:val="008341A8"/>
    <w:rsid w:val="008437AF"/>
    <w:rsid w:val="00852154"/>
    <w:rsid w:val="0086328B"/>
    <w:rsid w:val="00864BF6"/>
    <w:rsid w:val="00870B21"/>
    <w:rsid w:val="00875357"/>
    <w:rsid w:val="0088177C"/>
    <w:rsid w:val="008834DE"/>
    <w:rsid w:val="008862BD"/>
    <w:rsid w:val="0088664E"/>
    <w:rsid w:val="00887A95"/>
    <w:rsid w:val="00887D5C"/>
    <w:rsid w:val="00894B05"/>
    <w:rsid w:val="00896100"/>
    <w:rsid w:val="0089746C"/>
    <w:rsid w:val="008A34A3"/>
    <w:rsid w:val="008A7093"/>
    <w:rsid w:val="008B0C9C"/>
    <w:rsid w:val="008B4059"/>
    <w:rsid w:val="008C6629"/>
    <w:rsid w:val="008D4777"/>
    <w:rsid w:val="008E7D54"/>
    <w:rsid w:val="008F3751"/>
    <w:rsid w:val="008F3EF5"/>
    <w:rsid w:val="008F71E1"/>
    <w:rsid w:val="009075B1"/>
    <w:rsid w:val="0090790E"/>
    <w:rsid w:val="00911792"/>
    <w:rsid w:val="00916E22"/>
    <w:rsid w:val="009216B2"/>
    <w:rsid w:val="00922F2F"/>
    <w:rsid w:val="00925100"/>
    <w:rsid w:val="00926D66"/>
    <w:rsid w:val="0092754A"/>
    <w:rsid w:val="00931FFC"/>
    <w:rsid w:val="0093211C"/>
    <w:rsid w:val="00933CD2"/>
    <w:rsid w:val="009359CC"/>
    <w:rsid w:val="009408DE"/>
    <w:rsid w:val="00950CE3"/>
    <w:rsid w:val="0095401D"/>
    <w:rsid w:val="009633B6"/>
    <w:rsid w:val="00965429"/>
    <w:rsid w:val="009661F2"/>
    <w:rsid w:val="00974C0F"/>
    <w:rsid w:val="00976528"/>
    <w:rsid w:val="00980781"/>
    <w:rsid w:val="00984150"/>
    <w:rsid w:val="00985CBA"/>
    <w:rsid w:val="00987099"/>
    <w:rsid w:val="00987828"/>
    <w:rsid w:val="009930C8"/>
    <w:rsid w:val="009A3F9D"/>
    <w:rsid w:val="009A7D83"/>
    <w:rsid w:val="009A7FBA"/>
    <w:rsid w:val="009B0151"/>
    <w:rsid w:val="009B5440"/>
    <w:rsid w:val="009B74E9"/>
    <w:rsid w:val="009C5080"/>
    <w:rsid w:val="009E30B2"/>
    <w:rsid w:val="009E4632"/>
    <w:rsid w:val="009E66F7"/>
    <w:rsid w:val="009F16E2"/>
    <w:rsid w:val="009F4BA1"/>
    <w:rsid w:val="00A04C2A"/>
    <w:rsid w:val="00A07A9A"/>
    <w:rsid w:val="00A12309"/>
    <w:rsid w:val="00A13154"/>
    <w:rsid w:val="00A17A90"/>
    <w:rsid w:val="00A23CFE"/>
    <w:rsid w:val="00A3006F"/>
    <w:rsid w:val="00A421AF"/>
    <w:rsid w:val="00A50F6D"/>
    <w:rsid w:val="00A60181"/>
    <w:rsid w:val="00A71BAC"/>
    <w:rsid w:val="00A834EE"/>
    <w:rsid w:val="00A9392A"/>
    <w:rsid w:val="00A94D81"/>
    <w:rsid w:val="00A9664A"/>
    <w:rsid w:val="00A97AB3"/>
    <w:rsid w:val="00AA331B"/>
    <w:rsid w:val="00AA639B"/>
    <w:rsid w:val="00AB2F9A"/>
    <w:rsid w:val="00AB35C3"/>
    <w:rsid w:val="00AB7C09"/>
    <w:rsid w:val="00AC6C94"/>
    <w:rsid w:val="00AD1FD1"/>
    <w:rsid w:val="00AD3573"/>
    <w:rsid w:val="00AD572F"/>
    <w:rsid w:val="00AD5A45"/>
    <w:rsid w:val="00AE0184"/>
    <w:rsid w:val="00AE0C53"/>
    <w:rsid w:val="00AE365A"/>
    <w:rsid w:val="00AF05EA"/>
    <w:rsid w:val="00AF22A1"/>
    <w:rsid w:val="00AF5088"/>
    <w:rsid w:val="00AF51E3"/>
    <w:rsid w:val="00B00D89"/>
    <w:rsid w:val="00B15087"/>
    <w:rsid w:val="00B22C9A"/>
    <w:rsid w:val="00B33403"/>
    <w:rsid w:val="00B3360C"/>
    <w:rsid w:val="00B360E2"/>
    <w:rsid w:val="00B43984"/>
    <w:rsid w:val="00B44627"/>
    <w:rsid w:val="00B52917"/>
    <w:rsid w:val="00B57917"/>
    <w:rsid w:val="00B60042"/>
    <w:rsid w:val="00B648ED"/>
    <w:rsid w:val="00B6539C"/>
    <w:rsid w:val="00B66131"/>
    <w:rsid w:val="00B71628"/>
    <w:rsid w:val="00B7262D"/>
    <w:rsid w:val="00B72845"/>
    <w:rsid w:val="00B93C1D"/>
    <w:rsid w:val="00B94B19"/>
    <w:rsid w:val="00BA2C86"/>
    <w:rsid w:val="00BB7404"/>
    <w:rsid w:val="00BC2F04"/>
    <w:rsid w:val="00BC5471"/>
    <w:rsid w:val="00BD041E"/>
    <w:rsid w:val="00BD26A6"/>
    <w:rsid w:val="00BD3B03"/>
    <w:rsid w:val="00BD43DA"/>
    <w:rsid w:val="00BE566C"/>
    <w:rsid w:val="00BF49EA"/>
    <w:rsid w:val="00BF4E81"/>
    <w:rsid w:val="00BF5DB8"/>
    <w:rsid w:val="00BF77DF"/>
    <w:rsid w:val="00C11BDC"/>
    <w:rsid w:val="00C13300"/>
    <w:rsid w:val="00C13433"/>
    <w:rsid w:val="00C279E9"/>
    <w:rsid w:val="00C452D9"/>
    <w:rsid w:val="00C460C4"/>
    <w:rsid w:val="00C56769"/>
    <w:rsid w:val="00C7201F"/>
    <w:rsid w:val="00C772BA"/>
    <w:rsid w:val="00C777FD"/>
    <w:rsid w:val="00C80983"/>
    <w:rsid w:val="00C83604"/>
    <w:rsid w:val="00C96FB3"/>
    <w:rsid w:val="00CA2938"/>
    <w:rsid w:val="00CA32A0"/>
    <w:rsid w:val="00CA3445"/>
    <w:rsid w:val="00CB0004"/>
    <w:rsid w:val="00CB1F93"/>
    <w:rsid w:val="00CB588B"/>
    <w:rsid w:val="00CB61A7"/>
    <w:rsid w:val="00CB764B"/>
    <w:rsid w:val="00CC2124"/>
    <w:rsid w:val="00CC2D97"/>
    <w:rsid w:val="00CC50AA"/>
    <w:rsid w:val="00CD0615"/>
    <w:rsid w:val="00CD2C08"/>
    <w:rsid w:val="00CD6294"/>
    <w:rsid w:val="00CE203A"/>
    <w:rsid w:val="00CE78ED"/>
    <w:rsid w:val="00CF1FC2"/>
    <w:rsid w:val="00CF37CE"/>
    <w:rsid w:val="00CF4074"/>
    <w:rsid w:val="00D05A4B"/>
    <w:rsid w:val="00D11D59"/>
    <w:rsid w:val="00D22844"/>
    <w:rsid w:val="00D22D8D"/>
    <w:rsid w:val="00D31997"/>
    <w:rsid w:val="00D32789"/>
    <w:rsid w:val="00D32B23"/>
    <w:rsid w:val="00D343CE"/>
    <w:rsid w:val="00D4166F"/>
    <w:rsid w:val="00D4229F"/>
    <w:rsid w:val="00D43608"/>
    <w:rsid w:val="00D43713"/>
    <w:rsid w:val="00D52E7B"/>
    <w:rsid w:val="00D54951"/>
    <w:rsid w:val="00D6440B"/>
    <w:rsid w:val="00D6622B"/>
    <w:rsid w:val="00D66C3F"/>
    <w:rsid w:val="00D72C2A"/>
    <w:rsid w:val="00D762BC"/>
    <w:rsid w:val="00D93ADD"/>
    <w:rsid w:val="00DA5857"/>
    <w:rsid w:val="00DB5D67"/>
    <w:rsid w:val="00DC7C6B"/>
    <w:rsid w:val="00DD49FD"/>
    <w:rsid w:val="00DE0CA8"/>
    <w:rsid w:val="00DF12D3"/>
    <w:rsid w:val="00DF5993"/>
    <w:rsid w:val="00E02E5B"/>
    <w:rsid w:val="00E1519C"/>
    <w:rsid w:val="00E2411B"/>
    <w:rsid w:val="00E25B82"/>
    <w:rsid w:val="00E37E34"/>
    <w:rsid w:val="00E40039"/>
    <w:rsid w:val="00E4124B"/>
    <w:rsid w:val="00E46A6A"/>
    <w:rsid w:val="00E50738"/>
    <w:rsid w:val="00E50E55"/>
    <w:rsid w:val="00E52D5A"/>
    <w:rsid w:val="00E53382"/>
    <w:rsid w:val="00E56B38"/>
    <w:rsid w:val="00E57218"/>
    <w:rsid w:val="00E57A94"/>
    <w:rsid w:val="00E637BE"/>
    <w:rsid w:val="00E8337C"/>
    <w:rsid w:val="00E83C88"/>
    <w:rsid w:val="00E85034"/>
    <w:rsid w:val="00E92A27"/>
    <w:rsid w:val="00E94F49"/>
    <w:rsid w:val="00EA01F9"/>
    <w:rsid w:val="00EA0202"/>
    <w:rsid w:val="00EA2381"/>
    <w:rsid w:val="00EA77FB"/>
    <w:rsid w:val="00EB62C3"/>
    <w:rsid w:val="00EC351D"/>
    <w:rsid w:val="00ED0A39"/>
    <w:rsid w:val="00ED1E89"/>
    <w:rsid w:val="00ED5614"/>
    <w:rsid w:val="00ED6D2D"/>
    <w:rsid w:val="00EE2593"/>
    <w:rsid w:val="00EE29CA"/>
    <w:rsid w:val="00EF4180"/>
    <w:rsid w:val="00EF4551"/>
    <w:rsid w:val="00EF69DB"/>
    <w:rsid w:val="00F1283A"/>
    <w:rsid w:val="00F132A5"/>
    <w:rsid w:val="00F17C1B"/>
    <w:rsid w:val="00F35A5B"/>
    <w:rsid w:val="00F50A51"/>
    <w:rsid w:val="00F518FA"/>
    <w:rsid w:val="00F52138"/>
    <w:rsid w:val="00F523BA"/>
    <w:rsid w:val="00F54241"/>
    <w:rsid w:val="00F60AC3"/>
    <w:rsid w:val="00F6677A"/>
    <w:rsid w:val="00F72BEE"/>
    <w:rsid w:val="00F772CC"/>
    <w:rsid w:val="00F84D6F"/>
    <w:rsid w:val="00F96F52"/>
    <w:rsid w:val="00FA277D"/>
    <w:rsid w:val="00FA7243"/>
    <w:rsid w:val="00FB19EA"/>
    <w:rsid w:val="00FB4AFC"/>
    <w:rsid w:val="00FD5FC1"/>
    <w:rsid w:val="00FD7BF3"/>
    <w:rsid w:val="00FE1CAB"/>
    <w:rsid w:val="00FE4E37"/>
    <w:rsid w:val="00FE5FF1"/>
    <w:rsid w:val="00FE7599"/>
    <w:rsid w:val="00FF2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168"/>
    <o:shapelayout v:ext="edit">
      <o:idmap v:ext="edit" data="2"/>
    </o:shapelayout>
  </w:shapeDefaults>
  <w:decimalSymbol w:val="."/>
  <w:listSeparator w:val=","/>
  <w14:docId w14:val="27C2C2F9"/>
  <w14:defaultImageDpi w14:val="32767"/>
  <w15:docId w15:val="{0207CAC1-32DB-44EE-94C6-2FCF2408D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3792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ing1">
    <w:name w:val="heading 1"/>
    <w:basedOn w:val="T-soustitre"/>
    <w:next w:val="Normal"/>
    <w:link w:val="Heading1Char"/>
    <w:uiPriority w:val="9"/>
    <w:qFormat/>
    <w:rsid w:val="00586CA0"/>
    <w:pPr>
      <w:outlineLvl w:val="0"/>
    </w:pPr>
    <w:rPr>
      <w:b/>
      <w:color w:val="701552"/>
      <w:sz w:val="32"/>
      <w:szCs w:val="32"/>
      <w:u w:val="single"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586CA0"/>
    <w:pPr>
      <w:numPr>
        <w:numId w:val="16"/>
      </w:numPr>
      <w:outlineLvl w:val="1"/>
    </w:pPr>
    <w:rPr>
      <w:color w:val="AD457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43984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er">
    <w:name w:val="header"/>
    <w:basedOn w:val="Normal"/>
    <w:link w:val="Head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Footer">
    <w:name w:val="footer"/>
    <w:basedOn w:val="Normal"/>
    <w:link w:val="Foot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Subtitle">
    <w:name w:val="Subtitle"/>
    <w:basedOn w:val="T-titre1"/>
    <w:link w:val="SubtitleChar"/>
    <w:qFormat/>
    <w:rsid w:val="00023792"/>
    <w:pPr>
      <w:tabs>
        <w:tab w:val="left" w:pos="2569"/>
        <w:tab w:val="center" w:pos="5386"/>
      </w:tabs>
      <w:jc w:val="both"/>
    </w:pPr>
    <w:rPr>
      <w:rFonts w:ascii="Trebuchet MS" w:hAnsi="Trebuchet MS"/>
      <w:noProof/>
      <w:color w:val="616264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23792"/>
    <w:rPr>
      <w:rFonts w:ascii="Trebuchet MS" w:hAnsi="Trebuchet MS" w:cs="Times New Roman"/>
      <w:noProof/>
      <w:color w:val="616264"/>
      <w:lang w:eastAsia="fr-FR"/>
    </w:rPr>
  </w:style>
  <w:style w:type="paragraph" w:customStyle="1" w:styleId="T-titre1">
    <w:name w:val="T-titre1"/>
    <w:basedOn w:val="Normal"/>
    <w:rsid w:val="00023792"/>
    <w:rPr>
      <w:rFonts w:ascii="Arial" w:hAnsi="Arial"/>
      <w:color w:val="auto"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40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041"/>
    <w:rPr>
      <w:rFonts w:ascii="Tahoma" w:hAnsi="Tahoma" w:cs="Tahoma"/>
      <w:color w:val="616264"/>
      <w:sz w:val="16"/>
      <w:szCs w:val="16"/>
      <w:lang w:eastAsia="fr-FR"/>
    </w:rPr>
  </w:style>
  <w:style w:type="paragraph" w:styleId="Title">
    <w:name w:val="Title"/>
    <w:basedOn w:val="Normal"/>
    <w:next w:val="Normal"/>
    <w:link w:val="TitleChar"/>
    <w:uiPriority w:val="10"/>
    <w:qFormat/>
    <w:rsid w:val="00383E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83E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fr-FR"/>
    </w:rPr>
  </w:style>
  <w:style w:type="character" w:styleId="Hyperlink">
    <w:name w:val="Hyperlink"/>
    <w:basedOn w:val="DefaultParagraphFont"/>
    <w:uiPriority w:val="99"/>
    <w:unhideWhenUsed/>
    <w:rsid w:val="00383E6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383E63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86CA0"/>
    <w:rPr>
      <w:rFonts w:ascii="Trebuchet MS" w:hAnsi="Trebuchet MS" w:cs="Times New Roman"/>
      <w:b/>
      <w:color w:val="701552"/>
      <w:sz w:val="32"/>
      <w:szCs w:val="32"/>
      <w:u w:val="single"/>
      <w:lang w:eastAsia="fr-FR"/>
    </w:rPr>
  </w:style>
  <w:style w:type="paragraph" w:customStyle="1" w:styleId="T-soustitre">
    <w:name w:val="T-sous titre"/>
    <w:basedOn w:val="Normal"/>
    <w:rsid w:val="00586CA0"/>
    <w:pPr>
      <w:numPr>
        <w:numId w:val="3"/>
      </w:numPr>
    </w:pPr>
  </w:style>
  <w:style w:type="table" w:styleId="TableGrid">
    <w:name w:val="Table Grid"/>
    <w:basedOn w:val="TableNormal"/>
    <w:uiPriority w:val="59"/>
    <w:rsid w:val="00586C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586CA0"/>
    <w:rPr>
      <w:rFonts w:ascii="Trebuchet MS" w:hAnsi="Trebuchet MS" w:cs="Times New Roman"/>
      <w:color w:val="AD457A"/>
      <w:szCs w:val="20"/>
      <w:lang w:eastAsia="fr-FR"/>
    </w:rPr>
  </w:style>
  <w:style w:type="paragraph" w:customStyle="1" w:styleId="rvps2">
    <w:name w:val="rvps2"/>
    <w:basedOn w:val="Normal"/>
    <w:rsid w:val="00577970"/>
    <w:pPr>
      <w:spacing w:before="100" w:beforeAutospacing="1" w:after="100" w:afterAutospacing="1"/>
    </w:pPr>
    <w:rPr>
      <w:rFonts w:ascii="Times New Roman" w:hAnsi="Times New Roman"/>
      <w:color w:val="auto"/>
      <w:sz w:val="24"/>
      <w:szCs w:val="24"/>
    </w:rPr>
  </w:style>
  <w:style w:type="paragraph" w:customStyle="1" w:styleId="T-puce">
    <w:name w:val="T-puce"/>
    <w:basedOn w:val="Normal"/>
    <w:rsid w:val="001D00D3"/>
    <w:pPr>
      <w:numPr>
        <w:numId w:val="9"/>
      </w:numPr>
    </w:pPr>
    <w:rPr>
      <w:rFonts w:ascii="Arial" w:hAnsi="Arial"/>
      <w:noProof/>
      <w:color w:val="auto"/>
      <w:sz w:val="20"/>
    </w:rPr>
  </w:style>
  <w:style w:type="paragraph" w:customStyle="1" w:styleId="T-normal">
    <w:name w:val="T-normal"/>
    <w:basedOn w:val="Normal"/>
    <w:autoRedefine/>
    <w:rsid w:val="001D00D3"/>
    <w:pPr>
      <w:jc w:val="center"/>
    </w:pPr>
    <w:rPr>
      <w:b/>
      <w:noProof/>
      <w:color w:val="0000FF"/>
    </w:rPr>
  </w:style>
  <w:style w:type="paragraph" w:customStyle="1" w:styleId="T-titre3">
    <w:name w:val="T-titre3"/>
    <w:basedOn w:val="Normal"/>
    <w:rsid w:val="009A7D83"/>
    <w:pPr>
      <w:jc w:val="center"/>
    </w:pPr>
    <w:rPr>
      <w:rFonts w:ascii="Arial" w:hAnsi="Arial"/>
      <w:b/>
      <w:noProof/>
      <w:color w:val="auto"/>
      <w:sz w:val="24"/>
    </w:rPr>
  </w:style>
  <w:style w:type="character" w:styleId="Emphasis">
    <w:name w:val="Emphasis"/>
    <w:qFormat/>
    <w:rsid w:val="00F52138"/>
    <w:rPr>
      <w:rFonts w:ascii="Trebuchet MS" w:hAnsi="Trebuchet MS"/>
      <w:color w:val="616264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0.jpeg"/><Relationship Id="rId21" Type="http://schemas.openxmlformats.org/officeDocument/2006/relationships/image" Target="media/image13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jpeg"/><Relationship Id="rId84" Type="http://schemas.openxmlformats.org/officeDocument/2006/relationships/image" Target="media/image70.png"/><Relationship Id="rId89" Type="http://schemas.openxmlformats.org/officeDocument/2006/relationships/oleObject" Target="embeddings/oleObject8.bin"/><Relationship Id="rId112" Type="http://schemas.openxmlformats.org/officeDocument/2006/relationships/image" Target="media/image95.jpeg"/><Relationship Id="rId16" Type="http://schemas.openxmlformats.org/officeDocument/2006/relationships/image" Target="media/image8.png"/><Relationship Id="rId107" Type="http://schemas.openxmlformats.org/officeDocument/2006/relationships/image" Target="media/image90.png"/><Relationship Id="rId11" Type="http://schemas.openxmlformats.org/officeDocument/2006/relationships/oleObject" Target="embeddings/oleObject1.bin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jpeg"/><Relationship Id="rId79" Type="http://schemas.openxmlformats.org/officeDocument/2006/relationships/oleObject" Target="embeddings/oleObject7.bin"/><Relationship Id="rId102" Type="http://schemas.openxmlformats.org/officeDocument/2006/relationships/image" Target="media/image87.png"/><Relationship Id="rId123" Type="http://schemas.openxmlformats.org/officeDocument/2006/relationships/image" Target="media/image106.png"/><Relationship Id="rId128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jpeg"/><Relationship Id="rId22" Type="http://schemas.openxmlformats.org/officeDocument/2006/relationships/image" Target="media/image14.png"/><Relationship Id="rId27" Type="http://schemas.openxmlformats.org/officeDocument/2006/relationships/oleObject" Target="embeddings/oleObject3.bin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image" Target="media/image96.jpeg"/><Relationship Id="rId118" Type="http://schemas.openxmlformats.org/officeDocument/2006/relationships/image" Target="media/image101.jpeg"/><Relationship Id="rId80" Type="http://schemas.openxmlformats.org/officeDocument/2006/relationships/image" Target="media/image66.png"/><Relationship Id="rId85" Type="http://schemas.openxmlformats.org/officeDocument/2006/relationships/image" Target="media/image71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59" Type="http://schemas.openxmlformats.org/officeDocument/2006/relationships/image" Target="media/image47.jpeg"/><Relationship Id="rId103" Type="http://schemas.openxmlformats.org/officeDocument/2006/relationships/image" Target="media/image86.jpeg"/><Relationship Id="rId108" Type="http://schemas.openxmlformats.org/officeDocument/2006/relationships/image" Target="media/image91.jpeg"/><Relationship Id="rId124" Type="http://schemas.openxmlformats.org/officeDocument/2006/relationships/image" Target="media/image107.png"/><Relationship Id="rId129" Type="http://schemas.openxmlformats.org/officeDocument/2006/relationships/footer" Target="footer2.xml"/><Relationship Id="rId54" Type="http://schemas.openxmlformats.org/officeDocument/2006/relationships/image" Target="media/image42.png"/><Relationship Id="rId70" Type="http://schemas.openxmlformats.org/officeDocument/2006/relationships/image" Target="media/image58.jpeg"/><Relationship Id="rId75" Type="http://schemas.openxmlformats.org/officeDocument/2006/relationships/image" Target="media/image6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2.bin"/><Relationship Id="rId28" Type="http://schemas.openxmlformats.org/officeDocument/2006/relationships/image" Target="media/image18.png"/><Relationship Id="rId49" Type="http://schemas.openxmlformats.org/officeDocument/2006/relationships/image" Target="media/image37.png"/><Relationship Id="rId114" Type="http://schemas.openxmlformats.org/officeDocument/2006/relationships/image" Target="media/image97.png"/><Relationship Id="rId119" Type="http://schemas.openxmlformats.org/officeDocument/2006/relationships/image" Target="media/image102.png"/><Relationship Id="rId44" Type="http://schemas.openxmlformats.org/officeDocument/2006/relationships/image" Target="media/image32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7.png"/><Relationship Id="rId86" Type="http://schemas.openxmlformats.org/officeDocument/2006/relationships/image" Target="media/image72.jpeg"/><Relationship Id="rId130" Type="http://schemas.openxmlformats.org/officeDocument/2006/relationships/fontTable" Target="fontTable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7.png"/><Relationship Id="rId109" Type="http://schemas.openxmlformats.org/officeDocument/2006/relationships/image" Target="media/image92.png"/><Relationship Id="rId34" Type="http://schemas.openxmlformats.org/officeDocument/2006/relationships/oleObject" Target="embeddings/oleObject5.bin"/><Relationship Id="rId50" Type="http://schemas.openxmlformats.org/officeDocument/2006/relationships/image" Target="media/image38.jpeg"/><Relationship Id="rId55" Type="http://schemas.openxmlformats.org/officeDocument/2006/relationships/image" Target="media/image43.png"/><Relationship Id="rId76" Type="http://schemas.openxmlformats.org/officeDocument/2006/relationships/oleObject" Target="embeddings/oleObject6.bin"/><Relationship Id="rId97" Type="http://schemas.openxmlformats.org/officeDocument/2006/relationships/image" Target="media/image82.png"/><Relationship Id="rId104" Type="http://schemas.openxmlformats.org/officeDocument/2006/relationships/image" Target="media/image87.jpeg"/><Relationship Id="rId120" Type="http://schemas.openxmlformats.org/officeDocument/2006/relationships/image" Target="media/image103.jpeg"/><Relationship Id="rId125" Type="http://schemas.openxmlformats.org/officeDocument/2006/relationships/oleObject" Target="embeddings/oleObject9.bin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77.jpe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3.png"/><Relationship Id="rId110" Type="http://schemas.openxmlformats.org/officeDocument/2006/relationships/image" Target="media/image93.jpeg"/><Relationship Id="rId115" Type="http://schemas.openxmlformats.org/officeDocument/2006/relationships/image" Target="media/image98.jpeg"/><Relationship Id="rId131" Type="http://schemas.openxmlformats.org/officeDocument/2006/relationships/theme" Target="theme/theme1.xml"/><Relationship Id="rId61" Type="http://schemas.openxmlformats.org/officeDocument/2006/relationships/image" Target="media/image49.jpeg"/><Relationship Id="rId82" Type="http://schemas.openxmlformats.org/officeDocument/2006/relationships/image" Target="media/image68.jpeg"/><Relationship Id="rId19" Type="http://schemas.openxmlformats.org/officeDocument/2006/relationships/image" Target="media/image11.png"/><Relationship Id="rId14" Type="http://schemas.openxmlformats.org/officeDocument/2006/relationships/image" Target="media/image6.jpg"/><Relationship Id="rId30" Type="http://schemas.openxmlformats.org/officeDocument/2006/relationships/image" Target="media/image20.png"/><Relationship Id="rId35" Type="http://schemas.openxmlformats.org/officeDocument/2006/relationships/image" Target="media/image23.jpeg"/><Relationship Id="rId56" Type="http://schemas.openxmlformats.org/officeDocument/2006/relationships/image" Target="media/image44.png"/><Relationship Id="rId77" Type="http://schemas.openxmlformats.org/officeDocument/2006/relationships/image" Target="media/image64.jpeg"/><Relationship Id="rId100" Type="http://schemas.openxmlformats.org/officeDocument/2006/relationships/image" Target="media/image85.png"/><Relationship Id="rId105" Type="http://schemas.openxmlformats.org/officeDocument/2006/relationships/image" Target="media/image88.jpeg"/><Relationship Id="rId126" Type="http://schemas.openxmlformats.org/officeDocument/2006/relationships/image" Target="media/image108.png"/><Relationship Id="rId8" Type="http://schemas.openxmlformats.org/officeDocument/2006/relationships/image" Target="media/image1.png"/><Relationship Id="rId51" Type="http://schemas.openxmlformats.org/officeDocument/2006/relationships/image" Target="media/image39.jpeg"/><Relationship Id="rId72" Type="http://schemas.openxmlformats.org/officeDocument/2006/relationships/image" Target="media/image60.png"/><Relationship Id="rId93" Type="http://schemas.openxmlformats.org/officeDocument/2006/relationships/image" Target="media/image78.jpeg"/><Relationship Id="rId98" Type="http://schemas.openxmlformats.org/officeDocument/2006/relationships/image" Target="media/image83.png"/><Relationship Id="rId121" Type="http://schemas.openxmlformats.org/officeDocument/2006/relationships/image" Target="media/image104.png"/><Relationship Id="rId3" Type="http://schemas.openxmlformats.org/officeDocument/2006/relationships/styles" Target="styles.xml"/><Relationship Id="rId25" Type="http://schemas.openxmlformats.org/officeDocument/2006/relationships/image" Target="media/image16.jpeg"/><Relationship Id="rId46" Type="http://schemas.openxmlformats.org/officeDocument/2006/relationships/image" Target="media/image34.png"/><Relationship Id="rId67" Type="http://schemas.openxmlformats.org/officeDocument/2006/relationships/image" Target="media/image55.jpeg"/><Relationship Id="rId116" Type="http://schemas.openxmlformats.org/officeDocument/2006/relationships/image" Target="media/image99.png"/><Relationship Id="rId20" Type="http://schemas.openxmlformats.org/officeDocument/2006/relationships/image" Target="media/image12.png"/><Relationship Id="rId41" Type="http://schemas.openxmlformats.org/officeDocument/2006/relationships/image" Target="media/image29.png"/><Relationship Id="rId62" Type="http://schemas.openxmlformats.org/officeDocument/2006/relationships/image" Target="media/image50.jpeg"/><Relationship Id="rId83" Type="http://schemas.openxmlformats.org/officeDocument/2006/relationships/image" Target="media/image69.jpeg"/><Relationship Id="rId88" Type="http://schemas.openxmlformats.org/officeDocument/2006/relationships/image" Target="media/image74.png"/><Relationship Id="rId111" Type="http://schemas.openxmlformats.org/officeDocument/2006/relationships/image" Target="media/image94.jpeg"/><Relationship Id="rId15" Type="http://schemas.openxmlformats.org/officeDocument/2006/relationships/image" Target="media/image7.png"/><Relationship Id="rId36" Type="http://schemas.openxmlformats.org/officeDocument/2006/relationships/image" Target="media/image24.png"/><Relationship Id="rId57" Type="http://schemas.openxmlformats.org/officeDocument/2006/relationships/image" Target="media/image45.jpeg"/><Relationship Id="rId106" Type="http://schemas.openxmlformats.org/officeDocument/2006/relationships/image" Target="media/image89.jpeg"/><Relationship Id="rId127" Type="http://schemas.openxmlformats.org/officeDocument/2006/relationships/image" Target="media/image109.jpeg"/><Relationship Id="rId10" Type="http://schemas.openxmlformats.org/officeDocument/2006/relationships/image" Target="media/image3.wmf"/><Relationship Id="rId31" Type="http://schemas.openxmlformats.org/officeDocument/2006/relationships/oleObject" Target="embeddings/oleObject4.bin"/><Relationship Id="rId52" Type="http://schemas.openxmlformats.org/officeDocument/2006/relationships/image" Target="media/image40.jpeg"/><Relationship Id="rId73" Type="http://schemas.openxmlformats.org/officeDocument/2006/relationships/image" Target="media/image61.jpeg"/><Relationship Id="rId78" Type="http://schemas.openxmlformats.org/officeDocument/2006/relationships/image" Target="media/image65.png"/><Relationship Id="rId94" Type="http://schemas.openxmlformats.org/officeDocument/2006/relationships/image" Target="media/image79.jpe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0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0B8D88-7D98-49CF-BB40-184CD1EB0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1275</Words>
  <Characters>7274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fg</dc:creator>
  <cp:lastModifiedBy>Muzammil Chumroo</cp:lastModifiedBy>
  <cp:revision>2</cp:revision>
  <cp:lastPrinted>2018-03-16T15:09:00Z</cp:lastPrinted>
  <dcterms:created xsi:type="dcterms:W3CDTF">2023-03-24T10:44:00Z</dcterms:created>
  <dcterms:modified xsi:type="dcterms:W3CDTF">2023-03-24T10:44:00Z</dcterms:modified>
</cp:coreProperties>
</file>