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63.jp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F1BE0E" w14:textId="1B7163C4" w:rsidR="00A85C03" w:rsidRDefault="004D4B7F" w:rsidP="004B0D41">
      <w:pPr>
        <w:pStyle w:val="NoSpacing"/>
        <w:ind w:right="-2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51E1B2B" wp14:editId="4AE41080">
                <wp:simplePos x="0" y="0"/>
                <wp:positionH relativeFrom="column">
                  <wp:posOffset>5768340</wp:posOffset>
                </wp:positionH>
                <wp:positionV relativeFrom="paragraph">
                  <wp:posOffset>-449581</wp:posOffset>
                </wp:positionV>
                <wp:extent cx="428244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2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2A2C11" w14:textId="7FE07BBF" w:rsidR="006B4B5A" w:rsidRPr="004755D5" w:rsidRDefault="006B4B5A" w:rsidP="004D4B7F">
                            <w:pP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  <w:t>M03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51E1B2B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54.2pt;margin-top:-35.4pt;width:337.2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" filled="f" stroked="f">
                <v:textbox style="mso-fit-shape-to-text:t">
                  <w:txbxContent>
                    <w:p w14:paraId="6A2A2C11" w14:textId="7FE07BBF" w:rsidR="006B4B5A" w:rsidRPr="004755D5" w:rsidRDefault="006B4B5A" w:rsidP="004D4B7F">
                      <w:pP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  <w:t>M03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84A1AB" wp14:editId="2A59EC1F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1799590" cy="1799590"/>
                <wp:effectExtent l="0" t="0" r="0" b="0"/>
                <wp:wrapNone/>
                <wp:docPr id="27" name="Triangle rectangl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16200000" flipH="1">
                          <a:off x="0" y="0"/>
                          <a:ext cx="1799590" cy="17995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100000">
                              <a:schemeClr val="tx1"/>
                            </a:gs>
                            <a:gs pos="0">
                              <a:schemeClr val="bg1"/>
                            </a:gs>
                          </a:gsLst>
                          <a:lin ang="8100000" scaled="0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24F5C0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angle rectangle 27" o:spid="_x0000_s1026" type="#_x0000_t6" style="position:absolute;left:0;text-align:left;margin-left:90.5pt;margin-top:0;width:141.7pt;height:141.7pt;rotation:90;flip:x;z-index:2516736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" fillcolor="white [3212]" stroked="f" strokeweight="2pt">
                <v:fill color2="black [3213]" rotate="t" angle="315" focus="100%" type="gradient">
                  <o:fill v:ext="view" type="gradientUnscaled"/>
                </v:fill>
                <o:lock v:ext="edit" aspectratio="t"/>
                <w10:wrap anchorx="page" anchory="page"/>
              </v:shape>
            </w:pict>
          </mc:Fallback>
        </mc:AlternateContent>
      </w:r>
    </w:p>
    <w:p w14:paraId="5D14F16E" w14:textId="77777777" w:rsidR="00A85C03" w:rsidRDefault="00A85C03" w:rsidP="00A85C03">
      <w:pPr>
        <w:pStyle w:val="NoSpacing"/>
        <w:ind w:right="-2"/>
        <w:jc w:val="center"/>
      </w:pPr>
    </w:p>
    <w:p w14:paraId="077EFAB5" w14:textId="77777777" w:rsidR="00A85C03" w:rsidRDefault="00A85C03" w:rsidP="00A85C03">
      <w:pPr>
        <w:pStyle w:val="NoSpacing"/>
        <w:ind w:right="-2"/>
        <w:jc w:val="center"/>
      </w:pPr>
    </w:p>
    <w:p w14:paraId="2D649AE4" w14:textId="77777777" w:rsidR="00A85C03" w:rsidRDefault="00A85C03" w:rsidP="00A85C03">
      <w:pPr>
        <w:pStyle w:val="NoSpacing"/>
        <w:ind w:right="-2"/>
        <w:jc w:val="center"/>
      </w:pPr>
    </w:p>
    <w:p w14:paraId="0796EBF5" w14:textId="77777777" w:rsidR="00A85C03" w:rsidRDefault="00A85C03" w:rsidP="00A85C03">
      <w:pPr>
        <w:pStyle w:val="NoSpacing"/>
        <w:ind w:right="-2"/>
        <w:jc w:val="center"/>
      </w:pPr>
    </w:p>
    <w:p w14:paraId="43E6C249" w14:textId="77777777" w:rsidR="00A85C03" w:rsidRDefault="00A85C03" w:rsidP="00A85C03">
      <w:pPr>
        <w:pStyle w:val="NoSpacing"/>
        <w:ind w:right="-2"/>
        <w:jc w:val="center"/>
      </w:pPr>
    </w:p>
    <w:p w14:paraId="06B851C6" w14:textId="77777777" w:rsidR="00A85C03" w:rsidRDefault="00A85C03" w:rsidP="00A85C03">
      <w:pPr>
        <w:pStyle w:val="NoSpacing"/>
        <w:ind w:right="-2"/>
        <w:jc w:val="center"/>
      </w:pPr>
    </w:p>
    <w:p w14:paraId="6825D7F1" w14:textId="77777777" w:rsidR="00A85C03" w:rsidRDefault="00A85C03" w:rsidP="00A85C03">
      <w:pPr>
        <w:pStyle w:val="NoSpacing"/>
        <w:ind w:right="-2"/>
        <w:jc w:val="center"/>
      </w:pPr>
    </w:p>
    <w:p w14:paraId="0EDA2F8A" w14:textId="77777777" w:rsidR="00A85C03" w:rsidRDefault="00A85C03" w:rsidP="00A85C03">
      <w:pPr>
        <w:pStyle w:val="NoSpacing"/>
        <w:ind w:right="-2"/>
        <w:jc w:val="center"/>
      </w:pPr>
    </w:p>
    <w:p w14:paraId="635E85B1" w14:textId="77777777" w:rsidR="00A85C03" w:rsidRDefault="00A85C03" w:rsidP="00A85C03">
      <w:pPr>
        <w:pStyle w:val="NoSpacing"/>
        <w:ind w:right="-2"/>
        <w:jc w:val="center"/>
      </w:pPr>
    </w:p>
    <w:p w14:paraId="3C3BB8DC" w14:textId="77777777" w:rsidR="00A85C03" w:rsidRDefault="00A85C03" w:rsidP="00A85C03">
      <w:pPr>
        <w:pStyle w:val="NoSpacing"/>
        <w:ind w:right="-2"/>
        <w:jc w:val="center"/>
      </w:pPr>
    </w:p>
    <w:p w14:paraId="5A2F966E" w14:textId="77777777" w:rsidR="00A85C03" w:rsidRDefault="00A85C03" w:rsidP="00A85C03">
      <w:pPr>
        <w:pStyle w:val="NoSpacing"/>
        <w:ind w:right="-2"/>
        <w:jc w:val="center"/>
      </w:pPr>
    </w:p>
    <w:p w14:paraId="6EAAD0E0" w14:textId="77777777" w:rsidR="00A85C03" w:rsidRDefault="007D1472" w:rsidP="00A85C03">
      <w:pPr>
        <w:pStyle w:val="NoSpacing"/>
        <w:ind w:right="-2"/>
        <w:jc w:val="center"/>
      </w:pPr>
      <w:r w:rsidRPr="007D1472">
        <w:rPr>
          <w:rFonts w:eastAsia="Calibri"/>
          <w:noProof/>
          <w:szCs w:val="22"/>
          <w:lang w:eastAsia="en-US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354482F" wp14:editId="56C43122">
                <wp:simplePos x="0" y="0"/>
                <wp:positionH relativeFrom="page">
                  <wp:align>left</wp:align>
                </wp:positionH>
                <wp:positionV relativeFrom="margin">
                  <wp:posOffset>2112645</wp:posOffset>
                </wp:positionV>
                <wp:extent cx="7586345" cy="4351020"/>
                <wp:effectExtent l="0" t="0" r="33655" b="11430"/>
                <wp:wrapNone/>
                <wp:docPr id="927" name="Groupe 9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6345" cy="4351020"/>
                          <a:chOff x="0" y="0"/>
                          <a:chExt cx="7586345" cy="4351020"/>
                        </a:xfrm>
                      </wpg:grpSpPr>
                      <wps:wsp>
                        <wps:cNvPr id="188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" y="2114550"/>
                            <a:ext cx="752348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F44783" w14:textId="3B960204" w:rsidR="006B4B5A" w:rsidRPr="00FB2A3C" w:rsidRDefault="006B4B5A" w:rsidP="007D1472">
                              <w:pPr>
                                <w:pStyle w:val="NoSpacing"/>
                                <w:ind w:right="-2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GO2cam </w:t>
                              </w:r>
                              <w:r w:rsidRPr="0076338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V6.</w:t>
                              </w:r>
                              <w:r w:rsidR="0076338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10</w:t>
                              </w:r>
                            </w:p>
                            <w:p w14:paraId="12682F0E" w14:textId="4DA46E98" w:rsidR="006B4B5A" w:rsidRPr="00FB2A3C" w:rsidRDefault="006B4B5A" w:rsidP="007D1472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144"/>
                                  <w:szCs w:val="130"/>
                                </w:rPr>
                              </w:pPr>
                              <w:r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Tutori</w:t>
                              </w:r>
                              <w:r w:rsidR="00020003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a</w:t>
                              </w:r>
                              <w:r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l</w:t>
                              </w:r>
                            </w:p>
                            <w:p w14:paraId="41E1E3FC" w14:textId="2872ABBE" w:rsidR="006B4B5A" w:rsidRPr="00FB2A3C" w:rsidRDefault="006B4B5A" w:rsidP="007D1472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M0</w:t>
                              </w: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3</w:t>
                              </w:r>
                              <w:r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– </w:t>
                              </w:r>
                              <w:proofErr w:type="spellStart"/>
                              <w:r w:rsidR="002B48E9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Caliper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1" name="Image 190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7" y="0"/>
                            <a:ext cx="751567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03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5" y="2095500"/>
                            <a:ext cx="7576820" cy="476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6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4351020"/>
                            <a:ext cx="7559675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54482F" id="Groupe 927" o:spid="_x0000_s1027" style="position:absolute;left:0;text-align:left;margin-left:0;margin-top:166.35pt;width:597.35pt;height:342.6pt;z-index:251670528;mso-position-horizontal:left;mso-position-horizontal-relative:page;mso-position-vertical-relative:margin" coordsize="75863,43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04;top:21145;width:75235;height:22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" filled="f" stroked="f">
                  <v:textbox>
                    <w:txbxContent>
                      <w:p w14:paraId="0CF44783" w14:textId="3B960204" w:rsidR="006B4B5A" w:rsidRPr="00FB2A3C" w:rsidRDefault="006B4B5A" w:rsidP="007D1472">
                        <w:pPr>
                          <w:pStyle w:val="NoSpacing"/>
                          <w:ind w:right="-2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GO2cam </w:t>
                        </w:r>
                        <w:r w:rsidRPr="0076338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V6.</w:t>
                        </w:r>
                        <w:r w:rsidR="0076338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10</w:t>
                        </w:r>
                      </w:p>
                      <w:p w14:paraId="12682F0E" w14:textId="4DA46E98" w:rsidR="006B4B5A" w:rsidRPr="00FB2A3C" w:rsidRDefault="006B4B5A" w:rsidP="007D1472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144"/>
                            <w:szCs w:val="130"/>
                          </w:rPr>
                        </w:pPr>
                        <w:r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Tutori</w:t>
                        </w:r>
                        <w:r w:rsidR="00020003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a</w:t>
                        </w:r>
                        <w:r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l</w:t>
                        </w:r>
                      </w:p>
                      <w:p w14:paraId="41E1E3FC" w14:textId="2872ABBE" w:rsidR="006B4B5A" w:rsidRPr="00FB2A3C" w:rsidRDefault="006B4B5A" w:rsidP="007D1472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M0</w:t>
                        </w: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3</w:t>
                        </w:r>
                        <w:r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– </w:t>
                        </w:r>
                        <w:r w:rsidR="002B48E9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Caliper</w:t>
                        </w:r>
                      </w:p>
                    </w:txbxContent>
                  </v:textbox>
                </v:shape>
                <v:shape id="Image 1901" o:spid="_x0000_s1029" type="#_x0000_t75" style="position:absolute;left:324;width:75157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">
                  <v:imagedata r:id="rId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7" o:spid="_x0000_s1030" type="#_x0000_t32" style="position:absolute;left:95;top:20955;width:75768;height: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" strokecolor="#c93c30" strokeweight="2.25pt"/>
                <v:shape id="AutoShape 77" o:spid="_x0000_s1031" type="#_x0000_t32" style="position:absolute;top:43510;width:7559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" strokecolor="#c93c30" strokeweight="2.25pt"/>
                <w10:wrap anchorx="page" anchory="margin"/>
              </v:group>
            </w:pict>
          </mc:Fallback>
        </mc:AlternateContent>
      </w:r>
    </w:p>
    <w:p w14:paraId="2A1C1631" w14:textId="77777777" w:rsidR="00A85C03" w:rsidRDefault="00A85C03" w:rsidP="00A85C03">
      <w:pPr>
        <w:pStyle w:val="NoSpacing"/>
        <w:ind w:right="-2"/>
        <w:jc w:val="center"/>
      </w:pPr>
    </w:p>
    <w:p w14:paraId="128C102C" w14:textId="77777777" w:rsidR="00A85C03" w:rsidRDefault="00A85C03" w:rsidP="00A85C03">
      <w:pPr>
        <w:pStyle w:val="NoSpacing"/>
        <w:ind w:right="-2"/>
        <w:jc w:val="center"/>
      </w:pPr>
    </w:p>
    <w:p w14:paraId="22552E92" w14:textId="77777777" w:rsidR="00A85C03" w:rsidRDefault="00A85C03" w:rsidP="00A85C03">
      <w:pPr>
        <w:pStyle w:val="NoSpacing"/>
        <w:ind w:right="-2"/>
        <w:jc w:val="center"/>
      </w:pPr>
    </w:p>
    <w:p w14:paraId="38E84E90" w14:textId="77777777" w:rsidR="00A85C03" w:rsidRDefault="00A85C03" w:rsidP="00A85C03">
      <w:pPr>
        <w:pStyle w:val="NoSpacing"/>
        <w:ind w:right="-2"/>
        <w:jc w:val="center"/>
      </w:pPr>
    </w:p>
    <w:p w14:paraId="431AB4A4" w14:textId="77777777" w:rsidR="00A85C03" w:rsidRDefault="00A85C03" w:rsidP="00A85C03">
      <w:pPr>
        <w:pStyle w:val="NoSpacing"/>
        <w:ind w:right="-2"/>
        <w:jc w:val="center"/>
      </w:pPr>
    </w:p>
    <w:p w14:paraId="7290D89C" w14:textId="77777777" w:rsidR="00A85C03" w:rsidRDefault="00A85C03" w:rsidP="00A85C03">
      <w:pPr>
        <w:pStyle w:val="NoSpacing"/>
        <w:ind w:right="-2"/>
        <w:jc w:val="center"/>
      </w:pPr>
    </w:p>
    <w:p w14:paraId="39D2BB21" w14:textId="77777777" w:rsidR="00A85C03" w:rsidRDefault="00A85C03" w:rsidP="00A85C03">
      <w:pPr>
        <w:pStyle w:val="NoSpacing"/>
        <w:ind w:right="-2"/>
        <w:jc w:val="center"/>
      </w:pPr>
    </w:p>
    <w:p w14:paraId="6461AE8A" w14:textId="77777777" w:rsidR="00A85C03" w:rsidRDefault="00A85C03" w:rsidP="00A85C03">
      <w:pPr>
        <w:pStyle w:val="NoSpacing"/>
        <w:ind w:right="-2"/>
        <w:jc w:val="center"/>
      </w:pPr>
    </w:p>
    <w:p w14:paraId="1271BDE6" w14:textId="77777777" w:rsidR="00A85C03" w:rsidRDefault="00A85C03" w:rsidP="00A85C03">
      <w:pPr>
        <w:pStyle w:val="NoSpacing"/>
        <w:ind w:right="-2"/>
        <w:jc w:val="center"/>
      </w:pPr>
    </w:p>
    <w:p w14:paraId="308EEB42" w14:textId="77777777" w:rsidR="00A85C03" w:rsidRDefault="00A85C03" w:rsidP="00A85C03">
      <w:pPr>
        <w:pStyle w:val="NoSpacing"/>
        <w:ind w:right="-2"/>
        <w:jc w:val="center"/>
      </w:pPr>
    </w:p>
    <w:p w14:paraId="75E4207C" w14:textId="77777777" w:rsidR="00A85C03" w:rsidRDefault="00A85C03" w:rsidP="00A85C03">
      <w:pPr>
        <w:pStyle w:val="NoSpacing"/>
        <w:ind w:right="-2"/>
        <w:jc w:val="center"/>
      </w:pPr>
    </w:p>
    <w:p w14:paraId="4BBF2943" w14:textId="77777777" w:rsidR="00A85C03" w:rsidRDefault="00A85C03" w:rsidP="00A85C03">
      <w:pPr>
        <w:pStyle w:val="NoSpacing"/>
        <w:ind w:right="-2"/>
        <w:jc w:val="center"/>
      </w:pPr>
    </w:p>
    <w:p w14:paraId="7F9EBEAF" w14:textId="77777777" w:rsidR="00A85C03" w:rsidRDefault="00A85C03" w:rsidP="00A85C03">
      <w:pPr>
        <w:pStyle w:val="NoSpacing"/>
        <w:ind w:right="-2"/>
        <w:jc w:val="center"/>
      </w:pPr>
    </w:p>
    <w:p w14:paraId="08064D7E" w14:textId="77777777" w:rsidR="00A85C03" w:rsidRDefault="00A85C03" w:rsidP="00A85C03">
      <w:pPr>
        <w:pStyle w:val="NoSpacing"/>
        <w:ind w:right="-2"/>
        <w:jc w:val="center"/>
      </w:pPr>
    </w:p>
    <w:p w14:paraId="74D78F72" w14:textId="77777777" w:rsidR="00A85C03" w:rsidRDefault="00A85C03" w:rsidP="00A85C03">
      <w:pPr>
        <w:pStyle w:val="NoSpacing"/>
        <w:ind w:right="-2"/>
        <w:jc w:val="center"/>
      </w:pPr>
    </w:p>
    <w:p w14:paraId="0CA6FCDB" w14:textId="77777777" w:rsidR="00A85C03" w:rsidRDefault="00A85C03" w:rsidP="00A85C03">
      <w:pPr>
        <w:pStyle w:val="NoSpacing"/>
        <w:ind w:right="-2"/>
        <w:jc w:val="center"/>
      </w:pPr>
    </w:p>
    <w:p w14:paraId="7D3F1B85" w14:textId="77777777" w:rsidR="00A85C03" w:rsidRDefault="00A85C03" w:rsidP="00A85C03">
      <w:pPr>
        <w:pStyle w:val="NoSpacing"/>
        <w:ind w:right="-2"/>
        <w:jc w:val="center"/>
      </w:pPr>
    </w:p>
    <w:p w14:paraId="790FC5D5" w14:textId="77777777" w:rsidR="00A85C03" w:rsidRDefault="00A85C03" w:rsidP="00A85C03">
      <w:pPr>
        <w:pStyle w:val="NoSpacing"/>
        <w:ind w:right="-2"/>
        <w:jc w:val="center"/>
      </w:pPr>
    </w:p>
    <w:p w14:paraId="6D257AC8" w14:textId="77777777" w:rsidR="00A85C03" w:rsidRDefault="00A85C03" w:rsidP="00A85C03">
      <w:pPr>
        <w:pStyle w:val="NoSpacing"/>
        <w:ind w:right="-2"/>
        <w:jc w:val="center"/>
      </w:pPr>
    </w:p>
    <w:p w14:paraId="51E434FB" w14:textId="77777777" w:rsidR="00A85C03" w:rsidRDefault="00A85C03" w:rsidP="00A85C03">
      <w:pPr>
        <w:pStyle w:val="NoSpacing"/>
        <w:ind w:right="-2"/>
        <w:jc w:val="center"/>
      </w:pPr>
    </w:p>
    <w:p w14:paraId="3AD1516F" w14:textId="77777777" w:rsidR="00A85C03" w:rsidRDefault="00A85C03" w:rsidP="00A85C03">
      <w:pPr>
        <w:pStyle w:val="NoSpacing"/>
        <w:ind w:right="-2"/>
        <w:jc w:val="center"/>
      </w:pPr>
    </w:p>
    <w:p w14:paraId="0B2DD769" w14:textId="77777777" w:rsidR="00A85C03" w:rsidRDefault="00A85C03" w:rsidP="00A85C03">
      <w:pPr>
        <w:pStyle w:val="NoSpacing"/>
        <w:ind w:right="-2"/>
        <w:jc w:val="center"/>
      </w:pPr>
    </w:p>
    <w:p w14:paraId="78AD8094" w14:textId="77777777" w:rsidR="00A85C03" w:rsidRDefault="00A85C03" w:rsidP="00A85C03">
      <w:pPr>
        <w:pStyle w:val="NoSpacing"/>
        <w:ind w:right="-2"/>
        <w:jc w:val="center"/>
      </w:pPr>
    </w:p>
    <w:p w14:paraId="332A98C4" w14:textId="77777777" w:rsidR="00A85C03" w:rsidRDefault="00A85C03" w:rsidP="00A85C03">
      <w:pPr>
        <w:pStyle w:val="NoSpacing"/>
        <w:ind w:right="-2"/>
        <w:jc w:val="center"/>
      </w:pPr>
    </w:p>
    <w:p w14:paraId="0433595E" w14:textId="77777777" w:rsidR="00A85C03" w:rsidRDefault="00A85C03" w:rsidP="00A85C03">
      <w:pPr>
        <w:pStyle w:val="NoSpacing"/>
        <w:ind w:right="-2"/>
        <w:jc w:val="center"/>
      </w:pPr>
    </w:p>
    <w:p w14:paraId="40F82D89" w14:textId="77777777" w:rsidR="00A85C03" w:rsidRDefault="00A85C03" w:rsidP="00A85C03">
      <w:pPr>
        <w:pStyle w:val="NoSpacing"/>
        <w:ind w:right="-2"/>
        <w:jc w:val="center"/>
      </w:pPr>
    </w:p>
    <w:p w14:paraId="0BF7B811" w14:textId="77777777" w:rsidR="00A85C03" w:rsidRDefault="00A85C03" w:rsidP="00A85C03">
      <w:pPr>
        <w:pStyle w:val="NoSpacing"/>
        <w:ind w:right="-2"/>
        <w:jc w:val="center"/>
      </w:pPr>
    </w:p>
    <w:p w14:paraId="395D08BE" w14:textId="77777777" w:rsidR="00A85C03" w:rsidRDefault="00A85C03" w:rsidP="00A85C03">
      <w:pPr>
        <w:pStyle w:val="NoSpacing"/>
        <w:ind w:right="-2"/>
        <w:jc w:val="center"/>
      </w:pPr>
    </w:p>
    <w:p w14:paraId="41252D13" w14:textId="77777777" w:rsidR="00A85C03" w:rsidRDefault="00A85C03" w:rsidP="00A85C03">
      <w:pPr>
        <w:pStyle w:val="NoSpacing"/>
        <w:ind w:right="-2"/>
        <w:jc w:val="center"/>
      </w:pPr>
    </w:p>
    <w:p w14:paraId="4A3F19C1" w14:textId="77777777" w:rsidR="00A85C03" w:rsidRDefault="00A85C03" w:rsidP="00A85C03">
      <w:pPr>
        <w:pStyle w:val="NoSpacing"/>
        <w:ind w:right="-2"/>
        <w:jc w:val="center"/>
      </w:pPr>
    </w:p>
    <w:p w14:paraId="71CBD182" w14:textId="77777777" w:rsidR="00023792" w:rsidRDefault="00023792" w:rsidP="00023792">
      <w:pPr>
        <w:pStyle w:val="NoSpacing"/>
      </w:pPr>
    </w:p>
    <w:p w14:paraId="3331649C" w14:textId="77777777" w:rsidR="00023792" w:rsidRDefault="00023792">
      <w:pPr>
        <w:spacing w:after="200" w:line="276" w:lineRule="auto"/>
      </w:pPr>
      <w:r>
        <w:br w:type="page"/>
      </w:r>
    </w:p>
    <w:p w14:paraId="08ED7C3B" w14:textId="5840C626" w:rsidR="008F71E1" w:rsidRPr="00020003" w:rsidRDefault="00331EE8" w:rsidP="008F71E1">
      <w:pPr>
        <w:pStyle w:val="T-titre1"/>
        <w:tabs>
          <w:tab w:val="left" w:pos="2569"/>
          <w:tab w:val="center" w:pos="5386"/>
        </w:tabs>
        <w:jc w:val="center"/>
        <w:rPr>
          <w:rFonts w:ascii="Sony Sketch EF" w:hAnsi="Sony Sketch EF" w:cs="Sony Sketch EF"/>
          <w:noProof/>
          <w:color w:val="701552"/>
          <w:sz w:val="72"/>
          <w:szCs w:val="72"/>
          <w:lang w:val="en-US"/>
        </w:rPr>
      </w:pPr>
      <w:r w:rsidRPr="00020003">
        <w:rPr>
          <w:rFonts w:ascii="Sony Sketch EF" w:hAnsi="Sony Sketch EF" w:cs="Sony Sketch EF"/>
          <w:noProof/>
          <w:color w:val="701552"/>
          <w:sz w:val="72"/>
          <w:szCs w:val="72"/>
          <w:lang w:val="en-US"/>
        </w:rPr>
        <w:lastRenderedPageBreak/>
        <w:t>M0</w:t>
      </w:r>
      <w:r w:rsidR="00DE525E" w:rsidRPr="00020003">
        <w:rPr>
          <w:rFonts w:ascii="Sony Sketch EF" w:hAnsi="Sony Sketch EF" w:cs="Sony Sketch EF"/>
          <w:noProof/>
          <w:color w:val="701552"/>
          <w:sz w:val="72"/>
          <w:szCs w:val="72"/>
          <w:lang w:val="en-US"/>
        </w:rPr>
        <w:t>3</w:t>
      </w:r>
      <w:r w:rsidR="008F71E1" w:rsidRPr="00020003">
        <w:rPr>
          <w:rFonts w:ascii="Sony Sketch EF" w:hAnsi="Sony Sketch EF" w:cs="Sony Sketch EF"/>
          <w:noProof/>
          <w:color w:val="701552"/>
          <w:sz w:val="72"/>
          <w:szCs w:val="72"/>
          <w:lang w:val="en-US"/>
        </w:rPr>
        <w:t xml:space="preserve"> - </w:t>
      </w:r>
      <w:r w:rsidR="002B48E9">
        <w:rPr>
          <w:rFonts w:ascii="Sony Sketch EF" w:hAnsi="Sony Sketch EF" w:cs="Sony Sketch EF"/>
          <w:color w:val="701552"/>
          <w:sz w:val="72"/>
          <w:szCs w:val="72"/>
          <w:lang w:val="en-US"/>
        </w:rPr>
        <w:t>Brake Caliper</w:t>
      </w:r>
    </w:p>
    <w:p w14:paraId="19C3A8D2" w14:textId="77777777" w:rsidR="008F71E1" w:rsidRPr="00020003" w:rsidRDefault="008F71E1" w:rsidP="008F71E1">
      <w:pPr>
        <w:rPr>
          <w:noProof/>
          <w:lang w:val="en-US"/>
        </w:rPr>
      </w:pPr>
    </w:p>
    <w:p w14:paraId="766E1BF8" w14:textId="77777777" w:rsidR="002B48E9" w:rsidRPr="009B2CC3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sz w:val="26"/>
          <w:szCs w:val="26"/>
          <w:lang w:val="en-US"/>
        </w:rPr>
      </w:pPr>
      <w:r w:rsidRPr="009B2CC3">
        <w:rPr>
          <w:rFonts w:ascii="Trebuchet MS" w:hAnsi="Trebuchet MS"/>
          <w:b/>
          <w:color w:val="701552"/>
          <w:sz w:val="32"/>
          <w:szCs w:val="26"/>
          <w:lang w:val="en-US"/>
        </w:rPr>
        <w:t>Introduction</w:t>
      </w:r>
    </w:p>
    <w:p w14:paraId="7933E836" w14:textId="77777777" w:rsidR="002B48E9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0"/>
          <w:lang w:val="en-US"/>
        </w:rPr>
      </w:pPr>
    </w:p>
    <w:p w14:paraId="576047D7" w14:textId="77777777" w:rsidR="002B48E9" w:rsidRPr="00AA7C5A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0"/>
          <w:lang w:val="en-US"/>
        </w:rPr>
      </w:pPr>
    </w:p>
    <w:p w14:paraId="23B0F66C" w14:textId="30307EFE" w:rsidR="002B48E9" w:rsidRPr="00AA7C5A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 xml:space="preserve">Welcome </w:t>
      </w:r>
      <w:r w:rsidR="00020003">
        <w:rPr>
          <w:rFonts w:ascii="Trebuchet MS" w:hAnsi="Trebuchet MS"/>
          <w:color w:val="616264"/>
          <w:sz w:val="22"/>
          <w:lang w:val="en-US"/>
        </w:rPr>
        <w:t>to</w:t>
      </w:r>
      <w:r w:rsidRPr="00AA7C5A">
        <w:rPr>
          <w:rFonts w:ascii="Trebuchet MS" w:hAnsi="Trebuchet MS"/>
          <w:color w:val="616264"/>
          <w:sz w:val="22"/>
          <w:lang w:val="en-US"/>
        </w:rPr>
        <w:t xml:space="preserve"> th</w:t>
      </w:r>
      <w:r w:rsidR="00020003">
        <w:rPr>
          <w:rFonts w:ascii="Trebuchet MS" w:hAnsi="Trebuchet MS"/>
          <w:color w:val="616264"/>
          <w:sz w:val="22"/>
          <w:lang w:val="en-US"/>
        </w:rPr>
        <w:t xml:space="preserve">is </w:t>
      </w:r>
      <w:r w:rsidRPr="00AA7C5A">
        <w:rPr>
          <w:rFonts w:ascii="Trebuchet MS" w:hAnsi="Trebuchet MS"/>
          <w:color w:val="616264"/>
          <w:sz w:val="22"/>
          <w:lang w:val="en-US"/>
        </w:rPr>
        <w:t>brake caliper creation tutorial.</w:t>
      </w:r>
    </w:p>
    <w:p w14:paraId="56EA559D" w14:textId="77777777" w:rsidR="002B48E9" w:rsidRPr="00AA7C5A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</w:p>
    <w:p w14:paraId="76E353B4" w14:textId="2C7304E1" w:rsidR="002B48E9" w:rsidRPr="00AA7C5A" w:rsidRDefault="002B48E9" w:rsidP="002B48E9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This tutorial has the aim to help the user:</w:t>
      </w:r>
    </w:p>
    <w:p w14:paraId="0A0F2145" w14:textId="77777777" w:rsidR="002B48E9" w:rsidRPr="00AA7C5A" w:rsidRDefault="002B48E9" w:rsidP="002B48E9">
      <w:pPr>
        <w:pStyle w:val="T-titre1"/>
        <w:numPr>
          <w:ilvl w:val="0"/>
          <w:numId w:val="68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Learn how to use the milling environment in GO2cam</w:t>
      </w:r>
    </w:p>
    <w:p w14:paraId="017C17BB" w14:textId="77777777" w:rsidR="002B48E9" w:rsidRPr="00AA7C5A" w:rsidRDefault="002B48E9" w:rsidP="002B48E9">
      <w:pPr>
        <w:pStyle w:val="T-titre1"/>
        <w:numPr>
          <w:ilvl w:val="0"/>
          <w:numId w:val="68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Understand the uses and capacities of GO2cam in milling</w:t>
      </w:r>
    </w:p>
    <w:p w14:paraId="10A7153D" w14:textId="77777777" w:rsidR="002B48E9" w:rsidRPr="00AA7C5A" w:rsidRDefault="002B48E9" w:rsidP="002B48E9">
      <w:pPr>
        <w:pStyle w:val="T-titre1"/>
        <w:numPr>
          <w:ilvl w:val="0"/>
          <w:numId w:val="68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 xml:space="preserve">Get used to the user interface and to the mouse actions by practicing on a simple example. </w:t>
      </w:r>
    </w:p>
    <w:p w14:paraId="3CD27E59" w14:textId="77777777" w:rsidR="00383E63" w:rsidRPr="002B48E9" w:rsidRDefault="00383E63" w:rsidP="00383E63">
      <w:pPr>
        <w:rPr>
          <w:lang w:val="en-US"/>
        </w:rPr>
      </w:pPr>
    </w:p>
    <w:p w14:paraId="7245E349" w14:textId="77777777" w:rsidR="00383E63" w:rsidRPr="00383E63" w:rsidRDefault="00383E63" w:rsidP="00383E63">
      <w:pPr>
        <w:pStyle w:val="NoSpacing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FB8831" wp14:editId="3F9DD751">
                <wp:simplePos x="0" y="0"/>
                <wp:positionH relativeFrom="column">
                  <wp:posOffset>1359535</wp:posOffset>
                </wp:positionH>
                <wp:positionV relativeFrom="paragraph">
                  <wp:posOffset>426720</wp:posOffset>
                </wp:positionV>
                <wp:extent cx="1181100" cy="457200"/>
                <wp:effectExtent l="0" t="0" r="19050" b="1905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AD457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E4CC7C" w14:textId="6C1C923C" w:rsidR="006B4B5A" w:rsidRPr="00383E63" w:rsidRDefault="006B4B5A">
                            <w:pPr>
                              <w:rPr>
                                <w:color w:val="AD457A"/>
                              </w:rPr>
                            </w:pPr>
                            <w:proofErr w:type="spellStart"/>
                            <w:r w:rsidRPr="00383E63">
                              <w:rPr>
                                <w:color w:val="AD457A"/>
                              </w:rPr>
                              <w:t>Quanti</w:t>
                            </w:r>
                            <w:r w:rsidR="00020003">
                              <w:rPr>
                                <w:color w:val="AD457A"/>
                              </w:rPr>
                              <w:t>ty</w:t>
                            </w:r>
                            <w:proofErr w:type="spellEnd"/>
                            <w:r w:rsidRPr="00383E63">
                              <w:rPr>
                                <w:color w:val="AD457A"/>
                              </w:rPr>
                              <w:t xml:space="preserve"> : 150</w:t>
                            </w:r>
                          </w:p>
                          <w:p w14:paraId="5C859560" w14:textId="06A3FA7D" w:rsidR="006B4B5A" w:rsidRPr="00383E63" w:rsidRDefault="006B4B5A">
                            <w:pPr>
                              <w:rPr>
                                <w:color w:val="AD457A"/>
                              </w:rPr>
                            </w:pPr>
                            <w:proofErr w:type="spellStart"/>
                            <w:r w:rsidRPr="00383E63">
                              <w:rPr>
                                <w:color w:val="AD457A"/>
                              </w:rPr>
                              <w:t>Mat</w:t>
                            </w:r>
                            <w:r w:rsidR="00020003">
                              <w:rPr>
                                <w:color w:val="AD457A"/>
                              </w:rPr>
                              <w:t>erial</w:t>
                            </w:r>
                            <w:proofErr w:type="spellEnd"/>
                            <w:r w:rsidRPr="00383E63">
                              <w:rPr>
                                <w:color w:val="AD457A"/>
                              </w:rPr>
                              <w:t xml:space="preserve"> : Au4G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B8831" id="_x0000_s1032" type="#_x0000_t202" style="position:absolute;left:0;text-align:left;margin-left:107.05pt;margin-top:33.6pt;width:93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" filled="f" strokecolor="#ad457a">
                <v:textbox>
                  <w:txbxContent>
                    <w:p w14:paraId="58E4CC7C" w14:textId="6C1C923C" w:rsidR="006B4B5A" w:rsidRPr="00383E63" w:rsidRDefault="006B4B5A">
                      <w:pPr>
                        <w:rPr>
                          <w:color w:val="AD457A"/>
                        </w:rPr>
                      </w:pPr>
                      <w:r w:rsidRPr="00383E63">
                        <w:rPr>
                          <w:color w:val="AD457A"/>
                        </w:rPr>
                        <w:t>Quanti</w:t>
                      </w:r>
                      <w:r w:rsidR="00020003">
                        <w:rPr>
                          <w:color w:val="AD457A"/>
                        </w:rPr>
                        <w:t>ty</w:t>
                      </w:r>
                      <w:r w:rsidRPr="00383E63">
                        <w:rPr>
                          <w:color w:val="AD457A"/>
                        </w:rPr>
                        <w:t xml:space="preserve"> : 150</w:t>
                      </w:r>
                    </w:p>
                    <w:p w14:paraId="5C859560" w14:textId="06A3FA7D" w:rsidR="006B4B5A" w:rsidRPr="00383E63" w:rsidRDefault="006B4B5A">
                      <w:pPr>
                        <w:rPr>
                          <w:color w:val="AD457A"/>
                        </w:rPr>
                      </w:pPr>
                      <w:r w:rsidRPr="00383E63">
                        <w:rPr>
                          <w:color w:val="AD457A"/>
                        </w:rPr>
                        <w:t>Mat</w:t>
                      </w:r>
                      <w:r w:rsidR="00020003">
                        <w:rPr>
                          <w:color w:val="AD457A"/>
                        </w:rPr>
                        <w:t>erial</w:t>
                      </w:r>
                      <w:r w:rsidRPr="00383E63">
                        <w:rPr>
                          <w:color w:val="AD457A"/>
                        </w:rPr>
                        <w:t xml:space="preserve"> : Au4G</w:t>
                      </w:r>
                    </w:p>
                  </w:txbxContent>
                </v:textbox>
              </v:shape>
            </w:pict>
          </mc:Fallback>
        </mc:AlternateContent>
      </w:r>
      <w:r w:rsidRPr="00383E63">
        <w:rPr>
          <w:b/>
          <w:noProof/>
        </w:rPr>
        <w:drawing>
          <wp:inline distT="0" distB="0" distL="0" distR="0" wp14:anchorId="0ECE3375" wp14:editId="255A22D5">
            <wp:extent cx="1857375" cy="1914525"/>
            <wp:effectExtent l="0" t="0" r="9525" b="9525"/>
            <wp:docPr id="23" name="Image 23" descr="indao 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indao phot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3E63">
        <w:rPr>
          <w:b/>
          <w:noProof/>
        </w:rPr>
        <w:drawing>
          <wp:inline distT="0" distB="0" distL="0" distR="0" wp14:anchorId="5C3A74CF" wp14:editId="0DF70825">
            <wp:extent cx="3448050" cy="2905125"/>
            <wp:effectExtent l="0" t="0" r="0" b="9525"/>
            <wp:docPr id="22" name="Image 22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Image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D683E" w14:textId="77777777" w:rsidR="00383E63" w:rsidRPr="00383E63" w:rsidRDefault="00383E63" w:rsidP="00383E63">
      <w:pPr>
        <w:rPr>
          <w:b/>
        </w:rPr>
      </w:pPr>
    </w:p>
    <w:p w14:paraId="06C1E4AB" w14:textId="77777777" w:rsidR="00636DAE" w:rsidRDefault="00636DAE" w:rsidP="00383E63"/>
    <w:p w14:paraId="576E2919" w14:textId="77777777" w:rsidR="008F71E1" w:rsidRPr="008F71E1" w:rsidRDefault="008F71E1" w:rsidP="00383E63"/>
    <w:p w14:paraId="6A224193" w14:textId="77777777" w:rsidR="00383E63" w:rsidRPr="00383E63" w:rsidRDefault="00383E63" w:rsidP="00383E63">
      <w:pPr>
        <w:rPr>
          <w:b/>
        </w:rPr>
      </w:pPr>
    </w:p>
    <w:p w14:paraId="5ABFAE08" w14:textId="068443CC" w:rsidR="00E24090" w:rsidRDefault="00E24090" w:rsidP="00E24090"/>
    <w:p w14:paraId="1B29A940" w14:textId="77777777" w:rsidR="00E24090" w:rsidRDefault="00E24090" w:rsidP="00E24090"/>
    <w:p w14:paraId="3CA8E9A6" w14:textId="77777777" w:rsidR="002B48E9" w:rsidRPr="009B2CC3" w:rsidRDefault="002B48E9" w:rsidP="002B48E9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32"/>
          <w:szCs w:val="32"/>
          <w:lang w:val="en-US"/>
        </w:rPr>
      </w:pPr>
      <w:r>
        <w:rPr>
          <w:rFonts w:ascii="Trebuchet MS" w:hAnsi="Trebuchet MS"/>
          <w:b/>
          <w:color w:val="701552"/>
          <w:sz w:val="32"/>
          <w:szCs w:val="32"/>
          <w:lang w:val="en-US"/>
        </w:rPr>
        <w:t>Extra f</w:t>
      </w:r>
      <w:r w:rsidRPr="000D34EE">
        <w:rPr>
          <w:rFonts w:ascii="Trebuchet MS" w:hAnsi="Trebuchet MS"/>
          <w:b/>
          <w:color w:val="701552"/>
          <w:sz w:val="32"/>
          <w:szCs w:val="32"/>
          <w:lang w:val="en-US"/>
        </w:rPr>
        <w:t>il</w:t>
      </w:r>
      <w:r>
        <w:rPr>
          <w:rFonts w:ascii="Trebuchet MS" w:hAnsi="Trebuchet MS"/>
          <w:b/>
          <w:color w:val="701552"/>
          <w:sz w:val="32"/>
          <w:szCs w:val="32"/>
          <w:lang w:val="en-US"/>
        </w:rPr>
        <w:t>es</w:t>
      </w:r>
    </w:p>
    <w:p w14:paraId="37186451" w14:textId="77777777" w:rsidR="002B48E9" w:rsidRDefault="002B48E9" w:rsidP="002B48E9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616264"/>
          <w:sz w:val="20"/>
          <w:lang w:val="en-US"/>
        </w:rPr>
      </w:pPr>
    </w:p>
    <w:p w14:paraId="3DCD3731" w14:textId="77777777" w:rsidR="002B48E9" w:rsidRPr="009B2CC3" w:rsidRDefault="002B48E9" w:rsidP="002B48E9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616264"/>
          <w:sz w:val="20"/>
          <w:lang w:val="en-US"/>
        </w:rPr>
      </w:pPr>
    </w:p>
    <w:p w14:paraId="04CB1C62" w14:textId="77777777" w:rsidR="002B48E9" w:rsidRPr="00C078DC" w:rsidRDefault="002B48E9" w:rsidP="002B48E9">
      <w:pPr>
        <w:widowControl w:val="0"/>
        <w:autoSpaceDE w:val="0"/>
        <w:autoSpaceDN w:val="0"/>
        <w:adjustRightInd w:val="0"/>
        <w:jc w:val="both"/>
        <w:rPr>
          <w:rFonts w:cs="Trebuchet MS"/>
          <w:b/>
          <w:sz w:val="24"/>
          <w:lang w:val="en-US"/>
        </w:rPr>
      </w:pPr>
      <w:r w:rsidRPr="00C078DC">
        <w:rPr>
          <w:rFonts w:cs="Trebuchet MS"/>
          <w:lang w:val="en-US"/>
        </w:rPr>
        <w:t>In the Basic Training Pack, you can find:</w:t>
      </w:r>
    </w:p>
    <w:p w14:paraId="7F0C9D4F" w14:textId="38A15015" w:rsidR="002B48E9" w:rsidRDefault="002B48E9" w:rsidP="002B48E9">
      <w:pPr>
        <w:pStyle w:val="ListParagraph"/>
        <w:widowControl w:val="0"/>
        <w:numPr>
          <w:ilvl w:val="0"/>
          <w:numId w:val="70"/>
        </w:numPr>
        <w:autoSpaceDE w:val="0"/>
        <w:autoSpaceDN w:val="0"/>
        <w:adjustRightInd w:val="0"/>
        <w:ind w:left="709" w:hanging="425"/>
        <w:jc w:val="both"/>
        <w:rPr>
          <w:rFonts w:cs="Trebuchet MS"/>
          <w:lang w:val="en-US"/>
        </w:rPr>
      </w:pPr>
      <w:r>
        <w:rPr>
          <w:rFonts w:cs="Trebuchet MS"/>
          <w:lang w:val="en-US"/>
        </w:rPr>
        <w:t>t</w:t>
      </w:r>
      <w:r w:rsidRPr="00AA7C5A">
        <w:rPr>
          <w:rFonts w:cs="Trebuchet MS"/>
          <w:lang w:val="en-US"/>
        </w:rPr>
        <w:t>he pdf file of this tutorial</w:t>
      </w:r>
    </w:p>
    <w:p w14:paraId="5387CEBF" w14:textId="77777777" w:rsidR="00A4568B" w:rsidRDefault="00A4568B" w:rsidP="00A4568B">
      <w:pPr>
        <w:pStyle w:val="ListParagraph"/>
        <w:widowControl w:val="0"/>
        <w:autoSpaceDE w:val="0"/>
        <w:autoSpaceDN w:val="0"/>
        <w:adjustRightInd w:val="0"/>
        <w:ind w:left="709"/>
        <w:jc w:val="both"/>
        <w:rPr>
          <w:rFonts w:cs="Trebuchet MS"/>
          <w:lang w:val="en-US"/>
        </w:rPr>
      </w:pPr>
    </w:p>
    <w:p w14:paraId="3FE2147C" w14:textId="7DF2B997" w:rsidR="00A4568B" w:rsidRPr="00A4568B" w:rsidRDefault="00A4568B" w:rsidP="00A4568B">
      <w:pPr>
        <w:widowControl w:val="0"/>
        <w:autoSpaceDE w:val="0"/>
        <w:autoSpaceDN w:val="0"/>
        <w:adjustRightInd w:val="0"/>
        <w:jc w:val="both"/>
        <w:rPr>
          <w:rFonts w:cs="Trebuchet MS"/>
          <w:lang w:val="en-US"/>
        </w:rPr>
      </w:pPr>
      <w:r w:rsidRPr="00A4568B">
        <w:rPr>
          <w:rFonts w:cs="Trebuchet MS"/>
          <w:lang w:val="en-US"/>
        </w:rPr>
        <w:t>The tutorials are additional resources to GO2cam's online help. You can access the online help by selecting the Help menu in GO2cam or by pressing F1.</w:t>
      </w:r>
    </w:p>
    <w:p w14:paraId="71532D84" w14:textId="77777777" w:rsidR="002B48E9" w:rsidRDefault="002B48E9" w:rsidP="002B48E9">
      <w:pPr>
        <w:pStyle w:val="ListParagraph"/>
        <w:widowControl w:val="0"/>
        <w:autoSpaceDE w:val="0"/>
        <w:autoSpaceDN w:val="0"/>
        <w:adjustRightInd w:val="0"/>
        <w:ind w:left="0"/>
        <w:jc w:val="both"/>
        <w:rPr>
          <w:rFonts w:cs="Trebuchet MS"/>
          <w:lang w:val="en-US"/>
        </w:rPr>
      </w:pPr>
    </w:p>
    <w:p w14:paraId="044837EA" w14:textId="2F7F2B74" w:rsidR="00023792" w:rsidRPr="00A4568B" w:rsidRDefault="00383E63" w:rsidP="00A4568B">
      <w:pPr>
        <w:pStyle w:val="T-titre1"/>
        <w:rPr>
          <w:lang w:val="en-US"/>
        </w:rPr>
      </w:pPr>
      <w:r w:rsidRPr="00020003">
        <w:rPr>
          <w:lang w:val="en-US"/>
        </w:rPr>
        <w:br w:type="page"/>
      </w:r>
      <w:r w:rsidR="002A5E01">
        <w:rPr>
          <w:szCs w:val="28"/>
          <w:lang w:val="en-US"/>
        </w:rPr>
        <w:lastRenderedPageBreak/>
        <w:t>Process for the Design</w:t>
      </w:r>
    </w:p>
    <w:p w14:paraId="6195CBC5" w14:textId="77777777" w:rsidR="00586CA0" w:rsidRPr="00A4568B" w:rsidRDefault="00586CA0" w:rsidP="00586CA0">
      <w:pPr>
        <w:rPr>
          <w:lang w:val="en-US"/>
        </w:rPr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980"/>
        <w:gridCol w:w="5901"/>
      </w:tblGrid>
      <w:tr w:rsidR="00586CA0" w14:paraId="364DC73A" w14:textId="77777777" w:rsidTr="003E6372">
        <w:trPr>
          <w:trHeight w:val="4185"/>
        </w:trPr>
        <w:tc>
          <w:tcPr>
            <w:tcW w:w="5318" w:type="dxa"/>
          </w:tcPr>
          <w:p w14:paraId="4AB73482" w14:textId="77777777" w:rsidR="004071C1" w:rsidRPr="00A4568B" w:rsidRDefault="004071C1" w:rsidP="004071C1">
            <w:pPr>
              <w:rPr>
                <w:sz w:val="10"/>
                <w:lang w:val="en-US"/>
              </w:rPr>
            </w:pPr>
          </w:p>
          <w:p w14:paraId="7166474D" w14:textId="1BB5F872" w:rsidR="00586CA0" w:rsidRPr="00020003" w:rsidRDefault="005E44E3" w:rsidP="00586CA0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Choice of the Milling environment in the homepage</w:t>
            </w:r>
            <w:r w:rsidR="00586CA0" w:rsidRPr="00020003">
              <w:rPr>
                <w:lang w:val="en-US"/>
              </w:rPr>
              <w:t>:</w:t>
            </w:r>
          </w:p>
          <w:p w14:paraId="7BCA3A46" w14:textId="77777777" w:rsidR="00586CA0" w:rsidRPr="00020003" w:rsidRDefault="00586CA0" w:rsidP="00586CA0">
            <w:pPr>
              <w:rPr>
                <w:sz w:val="10"/>
                <w:lang w:val="en-US"/>
              </w:rPr>
            </w:pPr>
          </w:p>
          <w:p w14:paraId="0BD0A355" w14:textId="77777777" w:rsidR="006A2D9A" w:rsidRPr="00020003" w:rsidRDefault="006A2D9A" w:rsidP="006A2D9A">
            <w:pPr>
              <w:rPr>
                <w:lang w:val="en-US"/>
              </w:rPr>
            </w:pPr>
          </w:p>
          <w:p w14:paraId="6F15C62A" w14:textId="085AC2BD" w:rsidR="006A2D9A" w:rsidRDefault="000C3A1F" w:rsidP="006A2D9A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6A2D9A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the Milling icon 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that is rightmost on the image.</w:t>
            </w:r>
            <w:r w:rsidR="00E27FB2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This is the product containing the most options.</w:t>
            </w:r>
          </w:p>
          <w:p w14:paraId="1CED8768" w14:textId="77777777" w:rsidR="00E27FB2" w:rsidRDefault="00E27FB2" w:rsidP="00E27FB2">
            <w:pPr>
              <w:pStyle w:val="T-puce"/>
              <w:numPr>
                <w:ilvl w:val="0"/>
                <w:numId w:val="0"/>
              </w:numPr>
              <w:ind w:left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1644969F" w14:textId="00812841" w:rsidR="006A2D9A" w:rsidRDefault="006A2D9A" w:rsidP="006A2D9A">
            <w:pPr>
              <w:pStyle w:val="T-puce"/>
              <w:numPr>
                <w:ilvl w:val="0"/>
                <w:numId w:val="0"/>
              </w:numPr>
              <w:tabs>
                <w:tab w:val="left" w:pos="708"/>
              </w:tabs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Note: the icons represent the type of product. If your licence do not include it, the product icon is greyed.</w:t>
            </w:r>
            <w:r w:rsidR="00E27FB2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</w:t>
            </w:r>
          </w:p>
          <w:p w14:paraId="33EAD417" w14:textId="6052FF64" w:rsidR="006A2D9A" w:rsidRDefault="006A2D9A" w:rsidP="006A2D9A">
            <w:pPr>
              <w:pStyle w:val="T-puce"/>
              <w:numPr>
                <w:ilvl w:val="0"/>
                <w:numId w:val="0"/>
              </w:numPr>
              <w:tabs>
                <w:tab w:val="left" w:pos="708"/>
              </w:tabs>
              <w:rPr>
                <w:rFonts w:ascii="Trebuchet MS" w:hAnsi="Trebuchet MS"/>
                <w:color w:val="616264"/>
                <w:sz w:val="22"/>
                <w:lang w:val="en-US"/>
              </w:rPr>
            </w:pPr>
            <w:r>
              <w:rPr>
                <w:rFonts w:ascii="Trebuchet MS" w:hAnsi="Trebuchet MS"/>
                <w:color w:val="AD457A"/>
                <w:sz w:val="22"/>
                <w:szCs w:val="22"/>
                <w:lang w:val="en-US"/>
              </w:rPr>
              <w:br/>
            </w:r>
            <w:r w:rsidRPr="00252B53">
              <w:rPr>
                <w:rFonts w:ascii="Trebuchet MS" w:hAnsi="Trebuchet MS"/>
                <w:color w:val="616264"/>
                <w:sz w:val="22"/>
                <w:lang w:val="en-US"/>
              </w:rPr>
              <w:t xml:space="preserve">The software opens in </w:t>
            </w:r>
            <w:r>
              <w:rPr>
                <w:rFonts w:ascii="Trebuchet MS" w:hAnsi="Trebuchet MS"/>
                <w:color w:val="616264"/>
                <w:sz w:val="22"/>
                <w:lang w:val="en-US"/>
              </w:rPr>
              <w:t>Design</w:t>
            </w:r>
            <w:r w:rsidRPr="00252B53">
              <w:rPr>
                <w:rFonts w:ascii="Trebuchet MS" w:hAnsi="Trebuchet MS"/>
                <w:color w:val="616264"/>
                <w:sz w:val="22"/>
                <w:lang w:val="en-US"/>
              </w:rPr>
              <w:t xml:space="preserve"> mode by default</w:t>
            </w:r>
          </w:p>
          <w:p w14:paraId="6B1C90EB" w14:textId="77777777" w:rsidR="006A2D9A" w:rsidRDefault="006A2D9A" w:rsidP="006A2D9A">
            <w:pPr>
              <w:pStyle w:val="T-puce"/>
              <w:numPr>
                <w:ilvl w:val="0"/>
                <w:numId w:val="0"/>
              </w:numPr>
              <w:tabs>
                <w:tab w:val="left" w:pos="708"/>
              </w:tabs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547D9C25" w14:textId="16AA5B92" w:rsidR="00B53320" w:rsidRPr="00FF1CC4" w:rsidRDefault="000C3A1F" w:rsidP="00B53320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B53320" w:rsidRPr="00FF1CC4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Wireframe</w:t>
            </w:r>
          </w:p>
          <w:p w14:paraId="27DEEED7" w14:textId="11964D94" w:rsidR="006A2D9A" w:rsidRPr="00B53320" w:rsidRDefault="000C3A1F" w:rsidP="00B53320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Left-click</w:t>
            </w:r>
            <w:r w:rsidR="00B53320" w:rsidRPr="00B53320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</w:t>
            </w:r>
            <w:r w:rsidR="00736BF6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Creation</w:t>
            </w:r>
          </w:p>
          <w:p w14:paraId="53FF91E6" w14:textId="2150B72F" w:rsidR="006A2D9A" w:rsidRPr="00020003" w:rsidRDefault="006A2D9A" w:rsidP="006A2D9A">
            <w:pPr>
              <w:rPr>
                <w:lang w:val="en-US"/>
              </w:rPr>
            </w:pPr>
          </w:p>
        </w:tc>
        <w:tc>
          <w:tcPr>
            <w:tcW w:w="5563" w:type="dxa"/>
          </w:tcPr>
          <w:p w14:paraId="0E8D05E4" w14:textId="77777777" w:rsidR="00256FD8" w:rsidRPr="00020003" w:rsidRDefault="00256FD8" w:rsidP="004071C1">
            <w:pPr>
              <w:jc w:val="center"/>
              <w:rPr>
                <w:sz w:val="10"/>
                <w:lang w:val="en-US"/>
              </w:rPr>
            </w:pPr>
          </w:p>
          <w:p w14:paraId="5327AD6E" w14:textId="77777777" w:rsidR="004071C1" w:rsidRDefault="00F34E5A" w:rsidP="004071C1">
            <w:pPr>
              <w:jc w:val="center"/>
            </w:pPr>
            <w:r w:rsidRPr="00E56B38">
              <w:rPr>
                <w:noProof/>
              </w:rPr>
              <w:drawing>
                <wp:inline distT="0" distB="0" distL="0" distR="0" wp14:anchorId="3CC985D2" wp14:editId="2C40399E">
                  <wp:extent cx="3367585" cy="960120"/>
                  <wp:effectExtent l="0" t="0" r="4445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273" cy="964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35383E" w14:textId="77777777" w:rsidR="00256FD8" w:rsidRPr="00256FD8" w:rsidRDefault="00256FD8" w:rsidP="004071C1">
            <w:pPr>
              <w:jc w:val="center"/>
              <w:rPr>
                <w:sz w:val="10"/>
              </w:rPr>
            </w:pPr>
          </w:p>
          <w:p w14:paraId="559DCBA0" w14:textId="5F9D086A" w:rsidR="00310795" w:rsidRDefault="00636DAE" w:rsidP="00310795">
            <w:pPr>
              <w:jc w:val="center"/>
            </w:pPr>
            <w:r>
              <w:t xml:space="preserve"> </w:t>
            </w:r>
            <w:r w:rsidR="004904E0">
              <w:rPr>
                <w:noProof/>
              </w:rPr>
              <w:drawing>
                <wp:inline distT="0" distB="0" distL="0" distR="0" wp14:anchorId="2658C10C" wp14:editId="445B1685">
                  <wp:extent cx="1478061" cy="1605134"/>
                  <wp:effectExtent l="0" t="0" r="825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001" cy="161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BEC30E" w14:textId="77777777" w:rsidR="00F34E5A" w:rsidRPr="00F34E5A" w:rsidRDefault="00F34E5A" w:rsidP="004071C1">
            <w:pPr>
              <w:jc w:val="center"/>
              <w:rPr>
                <w:sz w:val="2"/>
              </w:rPr>
            </w:pPr>
          </w:p>
        </w:tc>
      </w:tr>
      <w:tr w:rsidR="004071C1" w14:paraId="54E9BF25" w14:textId="77777777" w:rsidTr="003E6372">
        <w:trPr>
          <w:trHeight w:val="2743"/>
        </w:trPr>
        <w:tc>
          <w:tcPr>
            <w:tcW w:w="5318" w:type="dxa"/>
          </w:tcPr>
          <w:p w14:paraId="18D545F5" w14:textId="5393B9A3" w:rsidR="00327936" w:rsidRPr="00500707" w:rsidRDefault="00327936" w:rsidP="00327936">
            <w:pPr>
              <w:pStyle w:val="Heading2"/>
              <w:rPr>
                <w:b/>
                <w:lang w:val="en-US"/>
              </w:rPr>
            </w:pPr>
            <w:r>
              <w:rPr>
                <w:lang w:val="en-US"/>
              </w:rPr>
              <w:t xml:space="preserve">Creation of </w:t>
            </w:r>
            <w:r w:rsidRPr="00500707">
              <w:rPr>
                <w:lang w:val="en-US"/>
              </w:rPr>
              <w:t>a circle</w:t>
            </w:r>
          </w:p>
          <w:p w14:paraId="48E9812D" w14:textId="77777777" w:rsidR="00327936" w:rsidRPr="00500707" w:rsidRDefault="00327936" w:rsidP="00327936">
            <w:pPr>
              <w:pStyle w:val="T-normal"/>
              <w:rPr>
                <w:color w:val="616264"/>
                <w:szCs w:val="22"/>
                <w:lang w:val="en-US"/>
              </w:rPr>
            </w:pPr>
          </w:p>
          <w:p w14:paraId="410D6587" w14:textId="77777777" w:rsidR="00327936" w:rsidRPr="00500707" w:rsidRDefault="00327936" w:rsidP="00327936">
            <w:pPr>
              <w:pStyle w:val="T-normal"/>
              <w:rPr>
                <w:color w:val="616264"/>
                <w:szCs w:val="22"/>
                <w:lang w:val="en-US"/>
              </w:rPr>
            </w:pPr>
          </w:p>
          <w:p w14:paraId="39FCBF24" w14:textId="5C9BD2D9" w:rsidR="00327936" w:rsidRPr="00500707" w:rsidRDefault="000C3A1F" w:rsidP="00327936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327936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</w:t>
            </w:r>
            <w:r w:rsidR="00327936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on  </w:t>
            </w:r>
            <w:r w:rsidR="00736BF6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60F4C97D" wp14:editId="7D9DC63B">
                  <wp:extent cx="378619" cy="378619"/>
                  <wp:effectExtent l="0" t="0" r="2540" b="254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75" cy="38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3D8C6A" w14:textId="49DF801A" w:rsidR="00327936" w:rsidRPr="00500707" w:rsidRDefault="000C3A1F" w:rsidP="00327936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327936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</w:t>
            </w:r>
            <w:r w:rsidR="00327936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on the origin of the axes mark (</w:t>
            </w:r>
            <w:r w:rsidR="00327936">
              <w:rPr>
                <w:lang w:val="en-US" w:eastAsia="ja-JP"/>
              </w:rPr>
              <w:drawing>
                <wp:inline distT="0" distB="0" distL="0" distR="0" wp14:anchorId="576B4D49" wp14:editId="4A80C5C2">
                  <wp:extent cx="266737" cy="276264"/>
                  <wp:effectExtent l="0" t="0" r="0" b="9525"/>
                  <wp:docPr id="3" name="Image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cupPoint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37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7936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</w:t>
            </w:r>
          </w:p>
          <w:p w14:paraId="44408B29" w14:textId="77777777" w:rsidR="00327936" w:rsidRPr="00500707" w:rsidRDefault="00327936" w:rsidP="00327936">
            <w:pPr>
              <w:pStyle w:val="T-normal"/>
              <w:rPr>
                <w:color w:val="616264"/>
                <w:szCs w:val="22"/>
                <w:lang w:val="en-US"/>
              </w:rPr>
            </w:pPr>
          </w:p>
          <w:p w14:paraId="7B2776C3" w14:textId="77777777" w:rsidR="00327936" w:rsidRPr="00500707" w:rsidRDefault="00327936" w:rsidP="00327936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of 20 (Radius), and ENTER</w:t>
            </w:r>
          </w:p>
          <w:p w14:paraId="3CBE206F" w14:textId="70611258" w:rsidR="00FE590B" w:rsidRPr="00327936" w:rsidRDefault="00FE590B" w:rsidP="0072434C">
            <w:pPr>
              <w:rPr>
                <w:lang w:val="en-US"/>
              </w:rPr>
            </w:pPr>
          </w:p>
        </w:tc>
        <w:tc>
          <w:tcPr>
            <w:tcW w:w="5563" w:type="dxa"/>
          </w:tcPr>
          <w:p w14:paraId="64EF0E0A" w14:textId="77777777" w:rsidR="00AE0184" w:rsidRPr="00020003" w:rsidRDefault="00AE0184" w:rsidP="00AE0184">
            <w:pPr>
              <w:jc w:val="center"/>
              <w:rPr>
                <w:sz w:val="8"/>
                <w:lang w:val="en-US"/>
              </w:rPr>
            </w:pPr>
          </w:p>
          <w:p w14:paraId="41FA7158" w14:textId="77777777" w:rsidR="00AE0184" w:rsidRDefault="00AE0184" w:rsidP="00AE01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D0B4C4" wp14:editId="5A5DAB6F">
                  <wp:extent cx="1862433" cy="1781895"/>
                  <wp:effectExtent l="0" t="0" r="5080" b="8890"/>
                  <wp:docPr id="906" name="Imag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433" cy="178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DB2365" w14:textId="77777777" w:rsidR="00AE0184" w:rsidRPr="00273116" w:rsidRDefault="00AE0184" w:rsidP="00AE0184">
            <w:pPr>
              <w:jc w:val="center"/>
              <w:rPr>
                <w:sz w:val="2"/>
              </w:rPr>
            </w:pPr>
          </w:p>
        </w:tc>
      </w:tr>
      <w:tr w:rsidR="00AE0184" w14:paraId="01653F56" w14:textId="77777777" w:rsidTr="007215B9">
        <w:tc>
          <w:tcPr>
            <w:tcW w:w="5318" w:type="dxa"/>
          </w:tcPr>
          <w:p w14:paraId="189DB3B7" w14:textId="77777777" w:rsidR="00327936" w:rsidRPr="00500707" w:rsidRDefault="00327936" w:rsidP="00327936">
            <w:pPr>
              <w:pStyle w:val="Heading2"/>
              <w:rPr>
                <w:b/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second circle</w:t>
            </w:r>
          </w:p>
          <w:p w14:paraId="6B4C8CAF" w14:textId="77777777" w:rsidR="00AE0184" w:rsidRPr="004822F5" w:rsidRDefault="00AE0184" w:rsidP="00AE0184">
            <w:pPr>
              <w:rPr>
                <w:sz w:val="10"/>
              </w:rPr>
            </w:pPr>
          </w:p>
          <w:p w14:paraId="72BDFEEC" w14:textId="541C1794" w:rsidR="00AE0184" w:rsidRDefault="00327936" w:rsidP="00AE0184">
            <w:r w:rsidRPr="00500707">
              <w:rPr>
                <w:szCs w:val="22"/>
                <w:lang w:val="en-US"/>
              </w:rPr>
              <w:t xml:space="preserve">With the </w:t>
            </w:r>
            <w:r w:rsidR="00736BF6">
              <w:rPr>
                <w:noProof/>
                <w:szCs w:val="22"/>
                <w:lang w:val="en-US"/>
              </w:rPr>
              <w:drawing>
                <wp:inline distT="0" distB="0" distL="0" distR="0" wp14:anchorId="54C171BD" wp14:editId="59D8DD9A">
                  <wp:extent cx="396240" cy="396240"/>
                  <wp:effectExtent l="0" t="0" r="3810" b="3810"/>
                  <wp:docPr id="5" name="Picture 5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Graphical user interface, application&#10;&#10;Description automatically generated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US"/>
              </w:rPr>
              <w:t xml:space="preserve"> </w:t>
            </w:r>
            <w:r w:rsidRPr="00500707">
              <w:rPr>
                <w:szCs w:val="22"/>
                <w:lang w:val="en-US"/>
              </w:rPr>
              <w:t>still active,</w:t>
            </w:r>
            <w:r w:rsidR="000331FB">
              <w:t>.</w:t>
            </w:r>
          </w:p>
          <w:p w14:paraId="7DE98C8E" w14:textId="77777777" w:rsidR="00AE0184" w:rsidRDefault="00AE0184" w:rsidP="00AE0184"/>
          <w:p w14:paraId="03C2284A" w14:textId="70077E08" w:rsidR="00AE0184" w:rsidRDefault="00AE0184" w:rsidP="003E6372">
            <w:pPr>
              <w:pStyle w:val="ListParagraph"/>
              <w:numPr>
                <w:ilvl w:val="0"/>
                <w:numId w:val="7"/>
              </w:numPr>
            </w:pPr>
            <w:r>
              <w:t>T</w:t>
            </w:r>
            <w:r w:rsidR="00327936">
              <w:t>ype</w:t>
            </w:r>
            <w:r>
              <w:t xml:space="preserve"> 80 </w:t>
            </w:r>
            <w:r w:rsidR="00327936">
              <w:t xml:space="preserve">in </w:t>
            </w:r>
            <w:r>
              <w:t>X</w:t>
            </w:r>
            <w:r w:rsidR="0072434C">
              <w:t xml:space="preserve">, –20 </w:t>
            </w:r>
            <w:r w:rsidR="00327936">
              <w:t>in</w:t>
            </w:r>
            <w:r w:rsidR="0072434C">
              <w:t xml:space="preserve"> Y</w:t>
            </w:r>
          </w:p>
          <w:p w14:paraId="74323ACB" w14:textId="77777777" w:rsidR="003E6372" w:rsidRDefault="003E6372" w:rsidP="003E6372"/>
          <w:p w14:paraId="490E31C7" w14:textId="529BC9C0" w:rsidR="00327936" w:rsidRDefault="000C3A1F" w:rsidP="00327936">
            <w:pPr>
              <w:numPr>
                <w:ilvl w:val="0"/>
                <w:numId w:val="7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327936">
              <w:rPr>
                <w:szCs w:val="22"/>
                <w:lang w:val="en-US" w:eastAsia="ja-JP"/>
              </w:rPr>
              <w:t xml:space="preserve"> </w:t>
            </w:r>
            <w:r w:rsidR="00327936" w:rsidRPr="00500707">
              <w:rPr>
                <w:szCs w:val="22"/>
                <w:lang w:val="en-US"/>
              </w:rPr>
              <w:t>on</w:t>
            </w:r>
            <w:r w:rsidR="003E6372">
              <w:t xml:space="preserve"> </w:t>
            </w:r>
            <w:r w:rsidR="003E6372">
              <w:rPr>
                <w:noProof/>
              </w:rPr>
              <w:drawing>
                <wp:inline distT="0" distB="0" distL="0" distR="0" wp14:anchorId="61DC259D" wp14:editId="559BD1B9">
                  <wp:extent cx="251460" cy="251460"/>
                  <wp:effectExtent l="0" t="0" r="0" b="0"/>
                  <wp:docPr id="904" name="Imag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94F49A" w14:textId="00386803" w:rsidR="00AE0184" w:rsidRDefault="000C3A1F" w:rsidP="00327936">
            <w:pPr>
              <w:numPr>
                <w:ilvl w:val="0"/>
                <w:numId w:val="7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327936" w:rsidRPr="00327936">
              <w:rPr>
                <w:szCs w:val="22"/>
                <w:lang w:val="en-US" w:eastAsia="ja-JP"/>
              </w:rPr>
              <w:t xml:space="preserve"> </w:t>
            </w:r>
            <w:r w:rsidR="00327936" w:rsidRPr="00327936">
              <w:rPr>
                <w:szCs w:val="22"/>
                <w:lang w:val="en-US"/>
              </w:rPr>
              <w:t>in space</w:t>
            </w:r>
          </w:p>
          <w:p w14:paraId="2D7896F5" w14:textId="5F0EF2F4" w:rsidR="00D93ADD" w:rsidRPr="00020003" w:rsidRDefault="00327936" w:rsidP="003E6372">
            <w:pPr>
              <w:pStyle w:val="ListParagraph"/>
              <w:numPr>
                <w:ilvl w:val="0"/>
                <w:numId w:val="7"/>
              </w:numPr>
              <w:rPr>
                <w:lang w:val="en-US"/>
              </w:rPr>
            </w:pPr>
            <w:r w:rsidRPr="00020003">
              <w:rPr>
                <w:lang w:val="en-US"/>
              </w:rPr>
              <w:t>Type a value of 10 (radius)</w:t>
            </w:r>
          </w:p>
          <w:p w14:paraId="0643F4C6" w14:textId="77777777" w:rsidR="008A34A3" w:rsidRPr="00020003" w:rsidRDefault="008A34A3" w:rsidP="008A34A3">
            <w:pPr>
              <w:rPr>
                <w:sz w:val="4"/>
                <w:lang w:val="en-US"/>
              </w:rPr>
            </w:pPr>
          </w:p>
        </w:tc>
        <w:tc>
          <w:tcPr>
            <w:tcW w:w="5563" w:type="dxa"/>
          </w:tcPr>
          <w:p w14:paraId="7811F325" w14:textId="77777777" w:rsidR="00D93ADD" w:rsidRPr="00020003" w:rsidRDefault="00D93ADD" w:rsidP="00D93ADD">
            <w:pPr>
              <w:jc w:val="center"/>
              <w:rPr>
                <w:lang w:val="en-US"/>
              </w:rPr>
            </w:pPr>
          </w:p>
          <w:p w14:paraId="63A9BA84" w14:textId="77777777" w:rsidR="00AE0184" w:rsidRDefault="00932B75" w:rsidP="00D93ADD">
            <w:pPr>
              <w:ind w:right="-108"/>
              <w:jc w:val="center"/>
            </w:pPr>
            <w:r>
              <w:object w:dxaOrig="5685" w:dyaOrig="2430" w14:anchorId="16B27F9B">
                <v:shape id="_x0000_i1027" type="#_x0000_t75" style="width:284.25pt;height:121.75pt" o:ole="">
                  <v:imagedata r:id="rId18" o:title=""/>
                </v:shape>
                <o:OLEObject Type="Embed" ProgID="PBrush" ShapeID="_x0000_i1027" DrawAspect="Content" ObjectID="_1740397263" r:id="rId19"/>
              </w:object>
            </w:r>
          </w:p>
        </w:tc>
      </w:tr>
      <w:tr w:rsidR="007215B9" w14:paraId="6BEF8434" w14:textId="77777777" w:rsidTr="00894B05">
        <w:tc>
          <w:tcPr>
            <w:tcW w:w="5313" w:type="dxa"/>
          </w:tcPr>
          <w:p w14:paraId="243B7081" w14:textId="77777777" w:rsidR="008A34A3" w:rsidRDefault="008A34A3" w:rsidP="007215B9"/>
          <w:p w14:paraId="44E6B56C" w14:textId="3BE057B7" w:rsidR="00D23E4A" w:rsidRPr="00500707" w:rsidRDefault="00D23E4A" w:rsidP="00D23E4A">
            <w:pPr>
              <w:pStyle w:val="Heading2"/>
              <w:rPr>
                <w:b/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</w:t>
            </w:r>
            <w:r>
              <w:rPr>
                <w:szCs w:val="22"/>
                <w:lang w:val="en-US"/>
              </w:rPr>
              <w:t>thir</w:t>
            </w:r>
            <w:r w:rsidRPr="00500707">
              <w:rPr>
                <w:szCs w:val="22"/>
                <w:lang w:val="en-US"/>
              </w:rPr>
              <w:t>d circle</w:t>
            </w:r>
          </w:p>
          <w:p w14:paraId="61CAB970" w14:textId="77777777" w:rsidR="00D23E4A" w:rsidRPr="004822F5" w:rsidRDefault="00D23E4A" w:rsidP="00D23E4A">
            <w:pPr>
              <w:rPr>
                <w:sz w:val="10"/>
              </w:rPr>
            </w:pPr>
          </w:p>
          <w:p w14:paraId="3938E949" w14:textId="6BF7F63C" w:rsidR="00D23E4A" w:rsidRDefault="00D23E4A" w:rsidP="00D23E4A">
            <w:r w:rsidRPr="00500707">
              <w:rPr>
                <w:szCs w:val="22"/>
                <w:lang w:val="en-US"/>
              </w:rPr>
              <w:t xml:space="preserve">With the </w:t>
            </w:r>
            <w:r w:rsidR="00736BF6">
              <w:rPr>
                <w:noProof/>
                <w:szCs w:val="22"/>
                <w:lang w:val="en-US"/>
              </w:rPr>
              <w:drawing>
                <wp:inline distT="0" distB="0" distL="0" distR="0" wp14:anchorId="22AE424D" wp14:editId="12324A09">
                  <wp:extent cx="396240" cy="396240"/>
                  <wp:effectExtent l="0" t="0" r="3810" b="3810"/>
                  <wp:docPr id="6" name="Picture 6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Graphical user interface, application&#10;&#10;Description automatically generated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US"/>
              </w:rPr>
              <w:t xml:space="preserve"> </w:t>
            </w:r>
            <w:r w:rsidRPr="00500707">
              <w:rPr>
                <w:szCs w:val="22"/>
                <w:lang w:val="en-US"/>
              </w:rPr>
              <w:t>still active,</w:t>
            </w:r>
            <w:r>
              <w:t>.</w:t>
            </w:r>
          </w:p>
          <w:p w14:paraId="575A6910" w14:textId="77777777" w:rsidR="00D23E4A" w:rsidRDefault="00D23E4A" w:rsidP="00D23E4A"/>
          <w:p w14:paraId="427D78F5" w14:textId="1B47A921" w:rsidR="00D23E4A" w:rsidRDefault="00D23E4A" w:rsidP="00D23E4A">
            <w:pPr>
              <w:pStyle w:val="ListParagraph"/>
              <w:numPr>
                <w:ilvl w:val="0"/>
                <w:numId w:val="7"/>
              </w:numPr>
            </w:pPr>
            <w:r>
              <w:t>Type 60 in X, 80 in Y</w:t>
            </w:r>
          </w:p>
          <w:p w14:paraId="6296294A" w14:textId="77777777" w:rsidR="00D23E4A" w:rsidRDefault="00D23E4A" w:rsidP="00D23E4A"/>
          <w:p w14:paraId="35BAF75E" w14:textId="49885A67" w:rsidR="00D23E4A" w:rsidRDefault="000C3A1F" w:rsidP="00D23E4A">
            <w:pPr>
              <w:numPr>
                <w:ilvl w:val="0"/>
                <w:numId w:val="7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23E4A">
              <w:rPr>
                <w:szCs w:val="22"/>
                <w:lang w:val="en-US" w:eastAsia="ja-JP"/>
              </w:rPr>
              <w:t xml:space="preserve"> </w:t>
            </w:r>
            <w:r w:rsidR="00D23E4A" w:rsidRPr="00500707">
              <w:rPr>
                <w:szCs w:val="22"/>
                <w:lang w:val="en-US"/>
              </w:rPr>
              <w:t>on</w:t>
            </w:r>
            <w:r w:rsidR="00D23E4A">
              <w:t xml:space="preserve"> </w:t>
            </w:r>
            <w:r w:rsidR="00D23E4A">
              <w:rPr>
                <w:noProof/>
              </w:rPr>
              <w:drawing>
                <wp:inline distT="0" distB="0" distL="0" distR="0" wp14:anchorId="0863E637" wp14:editId="7B83866C">
                  <wp:extent cx="251460" cy="251460"/>
                  <wp:effectExtent l="0" t="0" r="0" b="0"/>
                  <wp:docPr id="24" name="Imag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B091CF" w14:textId="35AD15F0" w:rsidR="00D23E4A" w:rsidRDefault="000C3A1F" w:rsidP="00D23E4A">
            <w:pPr>
              <w:numPr>
                <w:ilvl w:val="0"/>
                <w:numId w:val="7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23E4A" w:rsidRPr="00327936">
              <w:rPr>
                <w:szCs w:val="22"/>
                <w:lang w:val="en-US" w:eastAsia="ja-JP"/>
              </w:rPr>
              <w:t xml:space="preserve"> </w:t>
            </w:r>
            <w:r w:rsidR="00D23E4A" w:rsidRPr="00327936">
              <w:rPr>
                <w:szCs w:val="22"/>
                <w:lang w:val="en-US"/>
              </w:rPr>
              <w:t>in space</w:t>
            </w:r>
          </w:p>
          <w:p w14:paraId="70D6A908" w14:textId="7CC5BE18" w:rsidR="00D23E4A" w:rsidRPr="00020003" w:rsidRDefault="00D23E4A" w:rsidP="00D23E4A">
            <w:pPr>
              <w:pStyle w:val="ListParagraph"/>
              <w:numPr>
                <w:ilvl w:val="0"/>
                <w:numId w:val="7"/>
              </w:numPr>
              <w:rPr>
                <w:lang w:val="en-US"/>
              </w:rPr>
            </w:pPr>
            <w:r w:rsidRPr="00020003">
              <w:rPr>
                <w:lang w:val="en-US"/>
              </w:rPr>
              <w:t>Type a value of 15 (radius)</w:t>
            </w:r>
          </w:p>
          <w:p w14:paraId="1FF31445" w14:textId="77777777" w:rsidR="00894B05" w:rsidRPr="00020003" w:rsidRDefault="00894B05" w:rsidP="00894B05">
            <w:pPr>
              <w:rPr>
                <w:lang w:val="en-US"/>
              </w:rPr>
            </w:pPr>
          </w:p>
          <w:p w14:paraId="7F5B5A02" w14:textId="77777777" w:rsidR="00894B05" w:rsidRPr="00020003" w:rsidRDefault="00894B05" w:rsidP="00894B05">
            <w:pPr>
              <w:rPr>
                <w:lang w:val="en-US"/>
              </w:rPr>
            </w:pPr>
          </w:p>
          <w:p w14:paraId="4B5D5330" w14:textId="2891E06C" w:rsidR="00D23E4A" w:rsidRPr="00020003" w:rsidRDefault="00D23E4A" w:rsidP="00894B05">
            <w:pPr>
              <w:rPr>
                <w:lang w:val="en-US"/>
              </w:rPr>
            </w:pPr>
          </w:p>
        </w:tc>
        <w:tc>
          <w:tcPr>
            <w:tcW w:w="5563" w:type="dxa"/>
          </w:tcPr>
          <w:p w14:paraId="564D3426" w14:textId="77777777" w:rsidR="00932B75" w:rsidRPr="00020003" w:rsidRDefault="00932B75" w:rsidP="00256FD8">
            <w:pPr>
              <w:jc w:val="center"/>
              <w:rPr>
                <w:sz w:val="10"/>
                <w:lang w:val="en-US"/>
              </w:rPr>
            </w:pPr>
          </w:p>
          <w:p w14:paraId="6AD67C3B" w14:textId="77777777" w:rsidR="00932B75" w:rsidRDefault="00636DAE" w:rsidP="00BE00E2">
            <w:pPr>
              <w:jc w:val="center"/>
              <w:rPr>
                <w:sz w:val="20"/>
              </w:rPr>
            </w:pPr>
            <w:r>
              <w:object w:dxaOrig="3150" w:dyaOrig="3450" w14:anchorId="1D22EB55">
                <v:shape id="_x0000_i1028" type="#_x0000_t75" style="width:151.65pt;height:165.75pt" o:ole="">
                  <v:imagedata r:id="rId20" o:title=""/>
                </v:shape>
                <o:OLEObject Type="Embed" ProgID="PBrush" ShapeID="_x0000_i1028" DrawAspect="Content" ObjectID="_1740397264" r:id="rId21"/>
              </w:object>
            </w:r>
          </w:p>
          <w:p w14:paraId="4168C8E3" w14:textId="77777777" w:rsidR="00BE00E2" w:rsidRPr="00BE00E2" w:rsidRDefault="00BE00E2" w:rsidP="00BE00E2">
            <w:pPr>
              <w:jc w:val="center"/>
              <w:rPr>
                <w:sz w:val="4"/>
              </w:rPr>
            </w:pPr>
          </w:p>
        </w:tc>
      </w:tr>
    </w:tbl>
    <w:p w14:paraId="5EAFB3A1" w14:textId="77777777" w:rsidR="002B41BC" w:rsidRPr="00932B75" w:rsidRDefault="002B41BC">
      <w:pPr>
        <w:spacing w:after="200" w:line="276" w:lineRule="auto"/>
        <w:rPr>
          <w:sz w:val="2"/>
        </w:rPr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175"/>
        <w:gridCol w:w="5706"/>
      </w:tblGrid>
      <w:tr w:rsidR="008F3068" w14:paraId="5980F1EA" w14:textId="77777777" w:rsidTr="00D43713">
        <w:tc>
          <w:tcPr>
            <w:tcW w:w="5314" w:type="dxa"/>
          </w:tcPr>
          <w:p w14:paraId="158B0155" w14:textId="77777777" w:rsidR="00D22844" w:rsidRPr="006664A9" w:rsidRDefault="00D22844" w:rsidP="00D22844">
            <w:pPr>
              <w:rPr>
                <w:sz w:val="14"/>
              </w:rPr>
            </w:pPr>
          </w:p>
          <w:p w14:paraId="019F9BD5" w14:textId="07A4B62B" w:rsidR="00E94F49" w:rsidRDefault="00D23E4A" w:rsidP="00D23E4A">
            <w:pPr>
              <w:pStyle w:val="Heading2"/>
            </w:pPr>
            <w:r>
              <w:rPr>
                <w:lang w:val="en-US"/>
              </w:rPr>
              <w:t>Creation of one</w:t>
            </w:r>
            <w:r w:rsidRPr="00500707">
              <w:rPr>
                <w:lang w:val="en-US"/>
              </w:rPr>
              <w:t xml:space="preserve"> arc</w:t>
            </w:r>
          </w:p>
          <w:p w14:paraId="6329E23D" w14:textId="54195DFF" w:rsidR="00E94F49" w:rsidRDefault="000C3A1F" w:rsidP="00970597">
            <w:pPr>
              <w:pStyle w:val="ListParagraph"/>
              <w:numPr>
                <w:ilvl w:val="0"/>
                <w:numId w:val="9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23E4A" w:rsidRPr="00500707">
              <w:rPr>
                <w:szCs w:val="22"/>
                <w:lang w:val="en-US"/>
              </w:rPr>
              <w:t xml:space="preserve"> on</w:t>
            </w:r>
            <w:r w:rsidR="00E94F49">
              <w:t xml:space="preserve"> </w:t>
            </w:r>
            <w:r w:rsidR="00BD7C71" w:rsidRPr="00BD7C71">
              <w:rPr>
                <w:noProof/>
              </w:rPr>
              <w:drawing>
                <wp:inline distT="0" distB="0" distL="0" distR="0" wp14:anchorId="037D2F7E" wp14:editId="7EE7C828">
                  <wp:extent cx="360000" cy="360000"/>
                  <wp:effectExtent l="0" t="0" r="2540" b="2540"/>
                  <wp:docPr id="930" name="Image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D93047" w14:textId="77777777" w:rsidR="00577970" w:rsidRDefault="00577970" w:rsidP="00577970">
            <w:pPr>
              <w:ind w:left="207"/>
            </w:pPr>
          </w:p>
          <w:p w14:paraId="1F1DEB3D" w14:textId="3881ADC2" w:rsidR="0005165F" w:rsidRPr="00020003" w:rsidRDefault="000C3A1F" w:rsidP="00970597">
            <w:pPr>
              <w:pStyle w:val="ListParagraph"/>
              <w:numPr>
                <w:ilvl w:val="0"/>
                <w:numId w:val="9"/>
              </w:numPr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23E4A" w:rsidRPr="00500707">
              <w:rPr>
                <w:szCs w:val="22"/>
                <w:lang w:val="en-US"/>
              </w:rPr>
              <w:t xml:space="preserve"> under the circle 1 (</w:t>
            </w:r>
            <w:r w:rsidR="00D23E4A">
              <w:rPr>
                <w:noProof/>
                <w:lang w:val="en-US" w:eastAsia="ja-JP"/>
              </w:rPr>
              <w:drawing>
                <wp:inline distT="0" distB="0" distL="0" distR="0" wp14:anchorId="34B899EE" wp14:editId="28F60406">
                  <wp:extent cx="257211" cy="257211"/>
                  <wp:effectExtent l="0" t="0" r="9525" b="9525"/>
                  <wp:docPr id="380" name="Imag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3E4A" w:rsidRPr="00500707">
              <w:rPr>
                <w:szCs w:val="22"/>
                <w:lang w:val="en-US"/>
              </w:rPr>
              <w:t>) then under the circle 2 (</w:t>
            </w:r>
            <w:r w:rsidR="00D23E4A">
              <w:rPr>
                <w:noProof/>
                <w:lang w:val="en-US" w:eastAsia="ja-JP"/>
              </w:rPr>
              <w:drawing>
                <wp:inline distT="0" distB="0" distL="0" distR="0" wp14:anchorId="01051561" wp14:editId="3B11CA62">
                  <wp:extent cx="257211" cy="257211"/>
                  <wp:effectExtent l="0" t="0" r="9525" b="9525"/>
                  <wp:docPr id="381" name="Imag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3E4A" w:rsidRPr="00500707">
              <w:rPr>
                <w:szCs w:val="22"/>
                <w:lang w:val="en-US"/>
              </w:rPr>
              <w:t>)</w:t>
            </w:r>
            <w:r w:rsidR="00577970" w:rsidRPr="00020003">
              <w:rPr>
                <w:lang w:val="en-US"/>
              </w:rPr>
              <w:t xml:space="preserve"> </w:t>
            </w:r>
          </w:p>
          <w:p w14:paraId="40280EE9" w14:textId="71641033" w:rsidR="00970597" w:rsidRPr="00020003" w:rsidRDefault="00970597" w:rsidP="00D23E4A">
            <w:pPr>
              <w:rPr>
                <w:lang w:val="en-US"/>
              </w:rPr>
            </w:pPr>
          </w:p>
          <w:p w14:paraId="6F76EB26" w14:textId="50DA3F4D" w:rsidR="00970597" w:rsidRPr="00A7651F" w:rsidRDefault="00A7651F" w:rsidP="00970597">
            <w:pPr>
              <w:numPr>
                <w:ilvl w:val="0"/>
                <w:numId w:val="9"/>
              </w:numPr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Pr="00500707">
              <w:rPr>
                <w:szCs w:val="22"/>
                <w:lang w:val="en-US"/>
              </w:rPr>
              <w:t xml:space="preserve"> </w:t>
            </w:r>
            <w:r w:rsidR="00D23E4A" w:rsidRPr="00A7651F">
              <w:rPr>
                <w:lang w:val="en-US"/>
              </w:rPr>
              <w:t>in the space</w:t>
            </w:r>
          </w:p>
          <w:p w14:paraId="43CFAC37" w14:textId="53E76158" w:rsidR="00970597" w:rsidRPr="00A7651F" w:rsidRDefault="00970597" w:rsidP="00970597">
            <w:pPr>
              <w:pStyle w:val="ListParagraph"/>
              <w:rPr>
                <w:lang w:val="en-US"/>
              </w:rPr>
            </w:pPr>
          </w:p>
          <w:p w14:paraId="09F980D2" w14:textId="63A10079" w:rsidR="00970597" w:rsidRDefault="00D23E4A" w:rsidP="00970597">
            <w:pPr>
              <w:numPr>
                <w:ilvl w:val="0"/>
                <w:numId w:val="9"/>
              </w:numPr>
            </w:pPr>
            <w:r>
              <w:t>Switch to mode</w:t>
            </w:r>
            <w:r w:rsidR="00970597">
              <w:t xml:space="preserve"> </w:t>
            </w:r>
            <w:proofErr w:type="spellStart"/>
            <w:r>
              <w:t>clockwise</w:t>
            </w:r>
            <w:proofErr w:type="spellEnd"/>
            <w:r w:rsidR="00731FEC">
              <w:rPr>
                <w:noProof/>
              </w:rPr>
              <w:drawing>
                <wp:inline distT="0" distB="0" distL="0" distR="0" wp14:anchorId="329C08AF" wp14:editId="2BB6013E">
                  <wp:extent cx="571500" cy="27432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656946" w14:textId="77777777" w:rsidR="00E94F49" w:rsidRDefault="00E94F49" w:rsidP="002A5F2E">
            <w:pPr>
              <w:ind w:left="567"/>
            </w:pPr>
          </w:p>
          <w:p w14:paraId="37E088D5" w14:textId="566F8996" w:rsidR="00D43713" w:rsidRDefault="00D23E4A" w:rsidP="00970597">
            <w:pPr>
              <w:pStyle w:val="ListParagraph"/>
              <w:numPr>
                <w:ilvl w:val="0"/>
                <w:numId w:val="9"/>
              </w:numPr>
            </w:pPr>
            <w:r>
              <w:t>Type value of 85</w:t>
            </w:r>
            <w:r w:rsidR="00577970">
              <w:t xml:space="preserve"> (</w:t>
            </w:r>
            <w:r>
              <w:t>Radius</w:t>
            </w:r>
            <w:r w:rsidR="00577970">
              <w:t>)</w:t>
            </w:r>
          </w:p>
          <w:p w14:paraId="32283F88" w14:textId="77777777" w:rsidR="00970597" w:rsidRDefault="00970597" w:rsidP="00970597">
            <w:pPr>
              <w:pStyle w:val="ListParagraph"/>
              <w:rPr>
                <w:lang w:eastAsia="zh-CN"/>
              </w:rPr>
            </w:pPr>
          </w:p>
          <w:p w14:paraId="14556D6E" w14:textId="1848B1FA" w:rsidR="00970597" w:rsidRPr="00970597" w:rsidRDefault="00970597" w:rsidP="00970597">
            <w:pPr>
              <w:pStyle w:val="ListParagraph"/>
            </w:pPr>
          </w:p>
        </w:tc>
        <w:tc>
          <w:tcPr>
            <w:tcW w:w="5567" w:type="dxa"/>
          </w:tcPr>
          <w:p w14:paraId="2C53C118" w14:textId="21DF0895" w:rsidR="0005165F" w:rsidRPr="001C2FEB" w:rsidRDefault="0005165F" w:rsidP="00D43713">
            <w:pPr>
              <w:pStyle w:val="Subtitle"/>
              <w:jc w:val="center"/>
              <w:rPr>
                <w:sz w:val="4"/>
              </w:rPr>
            </w:pPr>
          </w:p>
          <w:p w14:paraId="24238F09" w14:textId="1CEF02BC" w:rsidR="002B41BC" w:rsidRDefault="00D22844" w:rsidP="00D43713">
            <w:pPr>
              <w:jc w:val="center"/>
            </w:pPr>
            <w:r w:rsidRPr="00D43713">
              <w:rPr>
                <w:noProof/>
              </w:rPr>
              <w:drawing>
                <wp:inline distT="0" distB="0" distL="0" distR="0" wp14:anchorId="0014D15F" wp14:editId="7725A52E">
                  <wp:extent cx="2997349" cy="2844000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3" r="15461"/>
                          <a:stretch/>
                        </pic:blipFill>
                        <pic:spPr bwMode="auto">
                          <a:xfrm>
                            <a:off x="0" y="0"/>
                            <a:ext cx="2997349" cy="28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331388" w14:textId="77777777" w:rsidR="001C2FEB" w:rsidRPr="001C2FEB" w:rsidRDefault="001C2FEB" w:rsidP="00D43713">
            <w:pPr>
              <w:jc w:val="center"/>
              <w:rPr>
                <w:sz w:val="4"/>
              </w:rPr>
            </w:pPr>
          </w:p>
        </w:tc>
      </w:tr>
      <w:tr w:rsidR="008F3068" w14:paraId="05AC7185" w14:textId="77777777" w:rsidTr="00D43713">
        <w:tc>
          <w:tcPr>
            <w:tcW w:w="5314" w:type="dxa"/>
          </w:tcPr>
          <w:p w14:paraId="42CD8FFA" w14:textId="77777777" w:rsidR="002D47E3" w:rsidRDefault="002D47E3" w:rsidP="002D47E3"/>
          <w:p w14:paraId="63193EDD" w14:textId="207E144B" w:rsidR="00D43713" w:rsidRPr="00020003" w:rsidRDefault="00D23E4A" w:rsidP="00D43713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second arc</w:t>
            </w:r>
            <w:r w:rsidR="00D43713" w:rsidRPr="00020003">
              <w:rPr>
                <w:lang w:val="en-US"/>
              </w:rPr>
              <w:t>:</w:t>
            </w:r>
          </w:p>
          <w:p w14:paraId="5A8D8458" w14:textId="77777777" w:rsidR="00D43713" w:rsidRPr="00020003" w:rsidRDefault="00D43713" w:rsidP="00D43713">
            <w:pPr>
              <w:rPr>
                <w:lang w:val="en-US"/>
              </w:rPr>
            </w:pPr>
          </w:p>
          <w:p w14:paraId="021AF891" w14:textId="10E06246" w:rsidR="00D43713" w:rsidRDefault="00920E69" w:rsidP="00D43713">
            <w:r w:rsidRPr="00500707">
              <w:rPr>
                <w:szCs w:val="22"/>
                <w:lang w:val="en-US"/>
              </w:rPr>
              <w:t xml:space="preserve">With the </w:t>
            </w:r>
            <w:r w:rsidR="001D72CE" w:rsidRPr="00BD7C71">
              <w:rPr>
                <w:noProof/>
              </w:rPr>
              <w:drawing>
                <wp:inline distT="0" distB="0" distL="0" distR="0" wp14:anchorId="0B26D373" wp14:editId="6B8AA935">
                  <wp:extent cx="360000" cy="360000"/>
                  <wp:effectExtent l="0" t="0" r="2540" b="2540"/>
                  <wp:docPr id="926" name="Image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00707">
              <w:rPr>
                <w:szCs w:val="22"/>
                <w:lang w:val="en-US"/>
              </w:rPr>
              <w:t xml:space="preserve"> still active</w:t>
            </w:r>
            <w:r w:rsidR="00D43713">
              <w:t>.</w:t>
            </w:r>
          </w:p>
          <w:p w14:paraId="5FBE88EC" w14:textId="77777777" w:rsidR="00D43713" w:rsidRDefault="00D43713" w:rsidP="00D43713"/>
          <w:p w14:paraId="0DE06F09" w14:textId="5C592EF7" w:rsidR="00920E69" w:rsidRDefault="000C3A1F" w:rsidP="00920E69">
            <w:pPr>
              <w:pStyle w:val="ListParagraph"/>
              <w:numPr>
                <w:ilvl w:val="0"/>
                <w:numId w:val="9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920E69" w:rsidRPr="00500707">
              <w:rPr>
                <w:szCs w:val="22"/>
                <w:lang w:val="en-US"/>
              </w:rPr>
              <w:t xml:space="preserve"> on</w:t>
            </w:r>
            <w:r w:rsidR="00920E69">
              <w:t xml:space="preserve"> </w:t>
            </w:r>
            <w:r w:rsidR="00920E69" w:rsidRPr="00BD7C71">
              <w:rPr>
                <w:noProof/>
              </w:rPr>
              <w:drawing>
                <wp:inline distT="0" distB="0" distL="0" distR="0" wp14:anchorId="7A6A92EE" wp14:editId="6593B913">
                  <wp:extent cx="360000" cy="360000"/>
                  <wp:effectExtent l="0" t="0" r="2540" b="2540"/>
                  <wp:docPr id="25" name="Image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106968" w14:textId="77777777" w:rsidR="00920E69" w:rsidRDefault="00920E69" w:rsidP="00920E69">
            <w:pPr>
              <w:ind w:left="207"/>
            </w:pPr>
          </w:p>
          <w:p w14:paraId="6EA8C35F" w14:textId="0DA75E1D" w:rsidR="00920E69" w:rsidRPr="00020003" w:rsidRDefault="000C3A1F" w:rsidP="00920E69">
            <w:pPr>
              <w:pStyle w:val="ListParagraph"/>
              <w:numPr>
                <w:ilvl w:val="0"/>
                <w:numId w:val="9"/>
              </w:numPr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920E69" w:rsidRPr="00500707">
              <w:rPr>
                <w:szCs w:val="22"/>
                <w:lang w:val="en-US"/>
              </w:rPr>
              <w:t xml:space="preserve"> under the circle 1 (</w:t>
            </w:r>
            <w:r w:rsidR="00920E69">
              <w:rPr>
                <w:noProof/>
                <w:lang w:val="en-US" w:eastAsia="ja-JP"/>
              </w:rPr>
              <w:drawing>
                <wp:inline distT="0" distB="0" distL="0" distR="0" wp14:anchorId="6F2FEBEF" wp14:editId="1C7B2E75">
                  <wp:extent cx="257211" cy="257211"/>
                  <wp:effectExtent l="0" t="0" r="9525" b="9525"/>
                  <wp:docPr id="33" name="Imag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szCs w:val="22"/>
                <w:lang w:val="en-US"/>
              </w:rPr>
              <w:t>) then under the circle 2 (</w:t>
            </w:r>
            <w:r w:rsidR="00920E69">
              <w:rPr>
                <w:noProof/>
                <w:lang w:val="en-US" w:eastAsia="ja-JP"/>
              </w:rPr>
              <w:drawing>
                <wp:inline distT="0" distB="0" distL="0" distR="0" wp14:anchorId="3CB1F115" wp14:editId="117A7D69">
                  <wp:extent cx="257211" cy="257211"/>
                  <wp:effectExtent l="0" t="0" r="9525" b="9525"/>
                  <wp:docPr id="37" name="Imag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szCs w:val="22"/>
                <w:lang w:val="en-US"/>
              </w:rPr>
              <w:t>)</w:t>
            </w:r>
            <w:r w:rsidR="00920E69" w:rsidRPr="00020003">
              <w:rPr>
                <w:lang w:val="en-US"/>
              </w:rPr>
              <w:t xml:space="preserve"> </w:t>
            </w:r>
          </w:p>
          <w:p w14:paraId="5B5C18CF" w14:textId="77777777" w:rsidR="00920E69" w:rsidRPr="00020003" w:rsidRDefault="00920E69" w:rsidP="00920E69">
            <w:pPr>
              <w:rPr>
                <w:lang w:val="en-US"/>
              </w:rPr>
            </w:pPr>
          </w:p>
          <w:p w14:paraId="77309C6E" w14:textId="2F19C56B" w:rsidR="00920E69" w:rsidRDefault="00A7651F" w:rsidP="00920E69">
            <w:pPr>
              <w:numPr>
                <w:ilvl w:val="0"/>
                <w:numId w:val="9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920E69">
              <w:t xml:space="preserve"> in the </w:t>
            </w:r>
            <w:proofErr w:type="spellStart"/>
            <w:r w:rsidR="00920E69">
              <w:t>space</w:t>
            </w:r>
            <w:proofErr w:type="spellEnd"/>
          </w:p>
          <w:p w14:paraId="1EEE22FF" w14:textId="583FD0E6" w:rsidR="00920E69" w:rsidRDefault="00920E69" w:rsidP="00920E69">
            <w:pPr>
              <w:pStyle w:val="ListParagraph"/>
            </w:pPr>
          </w:p>
          <w:p w14:paraId="30C14E01" w14:textId="3B8BEA50" w:rsidR="00920E69" w:rsidRDefault="00920E69" w:rsidP="00920E69">
            <w:pPr>
              <w:numPr>
                <w:ilvl w:val="0"/>
                <w:numId w:val="9"/>
              </w:numPr>
            </w:pPr>
            <w:r>
              <w:t xml:space="preserve">Switch to mode </w:t>
            </w:r>
            <w:proofErr w:type="spellStart"/>
            <w:r>
              <w:t>clockwise</w:t>
            </w:r>
            <w:proofErr w:type="spellEnd"/>
            <w:r w:rsidR="00731FEC">
              <w:rPr>
                <w:noProof/>
              </w:rPr>
              <w:drawing>
                <wp:inline distT="0" distB="0" distL="0" distR="0" wp14:anchorId="01A8CFFD" wp14:editId="443FD6FB">
                  <wp:extent cx="571500" cy="27432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DA4D24" w14:textId="77777777" w:rsidR="00920E69" w:rsidRDefault="00920E69" w:rsidP="00920E69">
            <w:pPr>
              <w:ind w:left="567"/>
            </w:pPr>
          </w:p>
          <w:p w14:paraId="341F6A0C" w14:textId="0BCE0A37" w:rsidR="00D43713" w:rsidRDefault="00920E69" w:rsidP="00920E69">
            <w:r>
              <w:t>Type value of 85 (Radius)</w:t>
            </w:r>
          </w:p>
          <w:p w14:paraId="3434255A" w14:textId="4835C79E" w:rsidR="002B41BC" w:rsidRDefault="002B41BC" w:rsidP="00D43713"/>
        </w:tc>
        <w:tc>
          <w:tcPr>
            <w:tcW w:w="5567" w:type="dxa"/>
          </w:tcPr>
          <w:p w14:paraId="4F89C31D" w14:textId="77777777" w:rsidR="002D47E3" w:rsidRDefault="002D47E3" w:rsidP="00D43713">
            <w:pPr>
              <w:jc w:val="center"/>
            </w:pPr>
          </w:p>
          <w:p w14:paraId="730F0C12" w14:textId="77777777" w:rsidR="002B41BC" w:rsidRDefault="002D47E3" w:rsidP="00D43713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7DD41594" wp14:editId="33E593EB">
                  <wp:extent cx="2803184" cy="2844000"/>
                  <wp:effectExtent l="0" t="0" r="0" b="0"/>
                  <wp:docPr id="918" name="Image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41" r="19231"/>
                          <a:stretch/>
                        </pic:blipFill>
                        <pic:spPr bwMode="auto">
                          <a:xfrm>
                            <a:off x="0" y="0"/>
                            <a:ext cx="2803184" cy="28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4EF4E5" w14:textId="5237CABE" w:rsidR="00CA6E64" w:rsidRDefault="00CA6E64" w:rsidP="00833D26">
            <w:pPr>
              <w:jc w:val="center"/>
            </w:pPr>
          </w:p>
          <w:p w14:paraId="2715AD77" w14:textId="77777777" w:rsidR="002D47E3" w:rsidRPr="006664A9" w:rsidRDefault="002D47E3" w:rsidP="00D43713">
            <w:pPr>
              <w:jc w:val="center"/>
              <w:rPr>
                <w:sz w:val="2"/>
              </w:rPr>
            </w:pPr>
          </w:p>
        </w:tc>
      </w:tr>
      <w:tr w:rsidR="008F3068" w14:paraId="6F02D774" w14:textId="77777777" w:rsidTr="00D43713">
        <w:tc>
          <w:tcPr>
            <w:tcW w:w="5314" w:type="dxa"/>
          </w:tcPr>
          <w:p w14:paraId="438BB323" w14:textId="77777777" w:rsidR="00FE1CAB" w:rsidRDefault="00FE1CAB" w:rsidP="00FE1CAB"/>
          <w:p w14:paraId="61642BEA" w14:textId="68BC80D8" w:rsidR="00FE1CAB" w:rsidRDefault="00920E69" w:rsidP="00FE1CAB">
            <w:pPr>
              <w:pStyle w:val="Heading2"/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line</w:t>
            </w:r>
            <w:r w:rsidR="00FE1CAB">
              <w:t>:</w:t>
            </w:r>
          </w:p>
          <w:p w14:paraId="5AF5A6EB" w14:textId="77777777" w:rsidR="00FE1CAB" w:rsidRDefault="00FE1CAB" w:rsidP="00FE1CAB"/>
          <w:p w14:paraId="58CB29D8" w14:textId="073F4D67" w:rsidR="00920E69" w:rsidRPr="00500707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</w:t>
            </w:r>
            <w:r w:rsidR="00731FEC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22892D21" wp14:editId="50F4BDB5">
                  <wp:extent cx="342900" cy="297180"/>
                  <wp:effectExtent l="0" t="0" r="0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97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</w:t>
            </w:r>
          </w:p>
          <w:p w14:paraId="05111E96" w14:textId="16F9E85A" w:rsidR="00920E69" w:rsidRPr="00500707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horizontal axis 1 (</w:t>
            </w:r>
            <w:r w:rsidR="00920E69">
              <w:rPr>
                <w:lang w:val="en-US" w:eastAsia="ja-JP"/>
              </w:rPr>
              <w:drawing>
                <wp:inline distT="0" distB="0" distL="0" distR="0" wp14:anchorId="502C1235" wp14:editId="45C36055">
                  <wp:extent cx="260993" cy="268670"/>
                  <wp:effectExtent l="0" t="0" r="0" b="0"/>
                  <wp:docPr id="909" name="Imag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alelle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H="1">
                            <a:off x="0" y="0"/>
                            <a:ext cx="284432" cy="292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</w:t>
            </w:r>
          </w:p>
          <w:p w14:paraId="7CCF0F2B" w14:textId="7C385EFE" w:rsidR="00920E69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top of circle 2 (</w:t>
            </w:r>
            <w:r w:rsidR="00920E69">
              <w:rPr>
                <w:lang w:val="en-US" w:eastAsia="ja-JP"/>
              </w:rPr>
              <w:drawing>
                <wp:inline distT="0" distB="0" distL="0" distR="0" wp14:anchorId="735377FD" wp14:editId="642F2051">
                  <wp:extent cx="257211" cy="257211"/>
                  <wp:effectExtent l="0" t="0" r="9525" b="9525"/>
                  <wp:docPr id="914" name="Imag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</w:t>
            </w:r>
          </w:p>
          <w:p w14:paraId="1FB1AE65" w14:textId="77777777" w:rsidR="00D354AC" w:rsidRPr="00920E69" w:rsidRDefault="00D354AC" w:rsidP="00D354AC">
            <w:pPr>
              <w:pStyle w:val="ListParagraph"/>
              <w:rPr>
                <w:lang w:val="en-US"/>
              </w:rPr>
            </w:pPr>
          </w:p>
          <w:p w14:paraId="7B8D3512" w14:textId="77777777" w:rsidR="00D354AC" w:rsidRPr="00020003" w:rsidRDefault="00D354AC" w:rsidP="00D354AC">
            <w:pPr>
              <w:rPr>
                <w:lang w:val="en-US"/>
              </w:rPr>
            </w:pPr>
          </w:p>
          <w:p w14:paraId="0EDBADB5" w14:textId="77777777" w:rsidR="00D354AC" w:rsidRPr="00020003" w:rsidRDefault="00D354AC" w:rsidP="00D354AC">
            <w:pPr>
              <w:rPr>
                <w:lang w:val="en-US"/>
              </w:rPr>
            </w:pPr>
          </w:p>
          <w:p w14:paraId="503B0C46" w14:textId="77777777" w:rsidR="00D354AC" w:rsidRPr="00020003" w:rsidRDefault="00D354AC" w:rsidP="00D354AC">
            <w:pPr>
              <w:rPr>
                <w:lang w:val="en-US"/>
              </w:rPr>
            </w:pPr>
          </w:p>
          <w:p w14:paraId="75CAD7AE" w14:textId="77777777" w:rsidR="00D354AC" w:rsidRPr="00020003" w:rsidRDefault="00D354AC" w:rsidP="00D354AC">
            <w:pPr>
              <w:rPr>
                <w:lang w:val="en-US"/>
              </w:rPr>
            </w:pPr>
          </w:p>
          <w:p w14:paraId="6B29E9BC" w14:textId="0F36D236" w:rsidR="00D354AC" w:rsidRPr="00020003" w:rsidRDefault="00D354AC" w:rsidP="00D354AC">
            <w:pPr>
              <w:rPr>
                <w:lang w:val="en-US"/>
              </w:rPr>
            </w:pPr>
          </w:p>
          <w:p w14:paraId="452B261A" w14:textId="23618E09" w:rsidR="00920E69" w:rsidRPr="00020003" w:rsidRDefault="00920E69" w:rsidP="00D354AC">
            <w:pPr>
              <w:rPr>
                <w:lang w:val="en-US"/>
              </w:rPr>
            </w:pPr>
          </w:p>
          <w:p w14:paraId="7092B9E5" w14:textId="47F28319" w:rsidR="00920E69" w:rsidRPr="00020003" w:rsidRDefault="00920E69" w:rsidP="00D354AC">
            <w:pPr>
              <w:rPr>
                <w:lang w:val="en-US"/>
              </w:rPr>
            </w:pPr>
          </w:p>
          <w:p w14:paraId="3D9C2821" w14:textId="77777777" w:rsidR="00920E69" w:rsidRPr="00020003" w:rsidRDefault="00920E69" w:rsidP="00D354AC">
            <w:pPr>
              <w:rPr>
                <w:lang w:val="en-US"/>
              </w:rPr>
            </w:pPr>
          </w:p>
          <w:p w14:paraId="38A69307" w14:textId="01C12EB8" w:rsidR="00D354AC" w:rsidRPr="00020003" w:rsidRDefault="00D354AC" w:rsidP="00D354AC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69635699" w14:textId="77777777" w:rsidR="008F24BC" w:rsidRPr="00020003" w:rsidRDefault="008F24BC" w:rsidP="00D43713">
            <w:pPr>
              <w:jc w:val="center"/>
              <w:rPr>
                <w:sz w:val="2"/>
                <w:lang w:val="en-US"/>
              </w:rPr>
            </w:pPr>
          </w:p>
          <w:p w14:paraId="22FE0A5E" w14:textId="77777777" w:rsidR="002B41BC" w:rsidRPr="00BE00E2" w:rsidRDefault="00FE1CAB" w:rsidP="00D43713">
            <w:pPr>
              <w:jc w:val="center"/>
              <w:rPr>
                <w:sz w:val="4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321B187" wp14:editId="6DD2DD66">
                  <wp:extent cx="3215513" cy="2349795"/>
                  <wp:effectExtent l="0" t="0" r="4445" b="0"/>
                  <wp:docPr id="293" name="Imag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017" cy="237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08960" w14:textId="77777777" w:rsidR="00E16237" w:rsidRPr="006664A9" w:rsidRDefault="00E16237" w:rsidP="00D43713">
            <w:pPr>
              <w:jc w:val="center"/>
              <w:rPr>
                <w:sz w:val="2"/>
              </w:rPr>
            </w:pPr>
          </w:p>
        </w:tc>
      </w:tr>
      <w:tr w:rsidR="008F3068" w14:paraId="7B1A2DF5" w14:textId="77777777" w:rsidTr="005C5C40">
        <w:tc>
          <w:tcPr>
            <w:tcW w:w="5314" w:type="dxa"/>
          </w:tcPr>
          <w:p w14:paraId="5B106417" w14:textId="77777777" w:rsidR="005C5C40" w:rsidRPr="000C25EF" w:rsidRDefault="005C5C40" w:rsidP="005C5C40">
            <w:pPr>
              <w:rPr>
                <w:sz w:val="16"/>
              </w:rPr>
            </w:pPr>
          </w:p>
          <w:p w14:paraId="1EDCB660" w14:textId="482DF61F" w:rsidR="005C5C40" w:rsidRPr="00020003" w:rsidRDefault="00920E69" w:rsidP="005C5C40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lastRenderedPageBreak/>
              <w:t>Creation of</w:t>
            </w:r>
            <w:r w:rsidRPr="00500707">
              <w:rPr>
                <w:szCs w:val="22"/>
                <w:lang w:val="en-US"/>
              </w:rPr>
              <w:t xml:space="preserve"> a circle tangent to a line</w:t>
            </w:r>
            <w:r w:rsidR="005C5C40" w:rsidRPr="00020003">
              <w:rPr>
                <w:lang w:val="en-US"/>
              </w:rPr>
              <w:t>:</w:t>
            </w:r>
          </w:p>
          <w:p w14:paraId="144D498F" w14:textId="77777777" w:rsidR="005C5C40" w:rsidRPr="00020003" w:rsidRDefault="005C5C40" w:rsidP="005C5C40">
            <w:pPr>
              <w:rPr>
                <w:lang w:val="en-US"/>
              </w:rPr>
            </w:pPr>
          </w:p>
          <w:p w14:paraId="5042C1E5" w14:textId="4BF51B84" w:rsidR="00920E69" w:rsidRPr="00500707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 </w:t>
            </w:r>
            <w:r w:rsidR="00F67FEC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6E871929" wp14:editId="1AAF2397">
                  <wp:extent cx="396240" cy="396240"/>
                  <wp:effectExtent l="0" t="0" r="3810" b="381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155CF0" w14:textId="261EFA8F" w:rsidR="00920E69" w:rsidRPr="00500707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the line 1 (</w:t>
            </w:r>
            <w:r w:rsidR="00920E69">
              <w:rPr>
                <w:lang w:val="en-US" w:eastAsia="ja-JP"/>
              </w:rPr>
              <w:drawing>
                <wp:inline distT="0" distB="0" distL="0" distR="0" wp14:anchorId="22FF039C" wp14:editId="2C3A430D">
                  <wp:extent cx="257211" cy="257211"/>
                  <wp:effectExtent l="0" t="0" r="9525" b="9525"/>
                  <wp:docPr id="917" name="Imag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ng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1" cy="257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</w:t>
            </w:r>
          </w:p>
          <w:p w14:paraId="4A9B287F" w14:textId="77777777" w:rsidR="00920E69" w:rsidRPr="00500707" w:rsidRDefault="00920E69" w:rsidP="00920E69">
            <w:pPr>
              <w:pStyle w:val="T-normal"/>
              <w:rPr>
                <w:color w:val="616264"/>
                <w:szCs w:val="22"/>
                <w:lang w:val="en-US"/>
              </w:rPr>
            </w:pPr>
          </w:p>
          <w:p w14:paraId="3D6D6AA7" w14:textId="51EE95FD" w:rsidR="00920E69" w:rsidRDefault="00920E69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–20 (X), and ENTER</w:t>
            </w:r>
          </w:p>
          <w:p w14:paraId="2AF7135E" w14:textId="77777777" w:rsidR="00920E69" w:rsidRDefault="00920E69" w:rsidP="00920E69">
            <w:pPr>
              <w:pStyle w:val="ListParagraph"/>
              <w:rPr>
                <w:szCs w:val="22"/>
                <w:lang w:val="en-US"/>
              </w:rPr>
            </w:pPr>
          </w:p>
          <w:p w14:paraId="17A8E08B" w14:textId="1BD7468A" w:rsidR="00D354AC" w:rsidRPr="00920E69" w:rsidRDefault="00920E69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920E69">
              <w:rPr>
                <w:szCs w:val="22"/>
                <w:lang w:val="en-US"/>
              </w:rPr>
              <w:t>Type in the value 88 (Y), and ENTER</w:t>
            </w:r>
          </w:p>
          <w:p w14:paraId="722D0502" w14:textId="77777777" w:rsidR="00920E69" w:rsidRDefault="00920E69" w:rsidP="00920E69">
            <w:pPr>
              <w:pStyle w:val="ListParagraph"/>
              <w:rPr>
                <w:szCs w:val="22"/>
                <w:lang w:val="en-US"/>
              </w:rPr>
            </w:pPr>
          </w:p>
          <w:p w14:paraId="4CD5A332" w14:textId="5BEB5BA5" w:rsidR="00D354AC" w:rsidRPr="00920E69" w:rsidRDefault="000C3A1F" w:rsidP="00920E69">
            <w:pPr>
              <w:pStyle w:val="T-puce"/>
              <w:numPr>
                <w:ilvl w:val="0"/>
                <w:numId w:val="7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Left-click</w:t>
            </w:r>
            <w:r w:rsidR="00920E69"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</w:t>
            </w:r>
            <w:r w:rsidR="00D354AC">
              <w:t xml:space="preserve"> </w:t>
            </w:r>
            <w:r w:rsidR="00D354AC">
              <w:drawing>
                <wp:inline distT="0" distB="0" distL="0" distR="0" wp14:anchorId="427E944C" wp14:editId="0D0C03D9">
                  <wp:extent cx="251460" cy="251460"/>
                  <wp:effectExtent l="0" t="0" r="0" b="0"/>
                  <wp:docPr id="2002" name="Image 2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0DB83A" w14:textId="3AE2911A" w:rsidR="00D354AC" w:rsidRDefault="00D354AC" w:rsidP="00D354AC">
            <w:pPr>
              <w:pStyle w:val="ListParagraph"/>
              <w:ind w:left="567"/>
            </w:pPr>
          </w:p>
        </w:tc>
        <w:tc>
          <w:tcPr>
            <w:tcW w:w="5567" w:type="dxa"/>
          </w:tcPr>
          <w:p w14:paraId="6561812E" w14:textId="77777777" w:rsidR="005C5C40" w:rsidRPr="000C25EF" w:rsidRDefault="005C5C40" w:rsidP="005C5C40">
            <w:pPr>
              <w:jc w:val="center"/>
              <w:rPr>
                <w:sz w:val="8"/>
              </w:rPr>
            </w:pPr>
          </w:p>
          <w:p w14:paraId="68A5A224" w14:textId="77777777" w:rsidR="005C5C40" w:rsidRDefault="005C5C40" w:rsidP="005C5C40">
            <w:pPr>
              <w:jc w:val="center"/>
            </w:pPr>
            <w:r>
              <w:rPr>
                <w:noProof/>
                <w:sz w:val="20"/>
              </w:rPr>
              <w:lastRenderedPageBreak/>
              <w:drawing>
                <wp:inline distT="0" distB="0" distL="0" distR="0" wp14:anchorId="1E4F2E29" wp14:editId="2E20BB16">
                  <wp:extent cx="2724150" cy="1990725"/>
                  <wp:effectExtent l="0" t="0" r="0" b="9525"/>
                  <wp:docPr id="301" name="Imag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4A3684" w14:textId="77777777" w:rsidR="000A0879" w:rsidRPr="000C25EF" w:rsidRDefault="000A0879" w:rsidP="005C5C40">
            <w:pPr>
              <w:jc w:val="center"/>
              <w:rPr>
                <w:sz w:val="6"/>
              </w:rPr>
            </w:pPr>
          </w:p>
        </w:tc>
      </w:tr>
      <w:tr w:rsidR="008F3068" w14:paraId="057615ED" w14:textId="77777777" w:rsidTr="005C5C40">
        <w:tc>
          <w:tcPr>
            <w:tcW w:w="5314" w:type="dxa"/>
          </w:tcPr>
          <w:p w14:paraId="3661FF33" w14:textId="77777777" w:rsidR="005C5C40" w:rsidRDefault="005C5C40" w:rsidP="005C5C40"/>
          <w:p w14:paraId="68881048" w14:textId="7C8EC689" w:rsidR="005C5C40" w:rsidRDefault="00E752A2" w:rsidP="005C5C40">
            <w:pPr>
              <w:pStyle w:val="Heading2"/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segment</w:t>
            </w:r>
            <w:r w:rsidR="005C5C40">
              <w:t xml:space="preserve"> :</w:t>
            </w:r>
          </w:p>
          <w:p w14:paraId="46E5824E" w14:textId="77777777" w:rsidR="005C5C40" w:rsidRDefault="005C5C40" w:rsidP="005C5C40"/>
          <w:p w14:paraId="6DC4D69B" w14:textId="619941ED" w:rsidR="005C5C40" w:rsidRDefault="000C3A1F" w:rsidP="00985CBA">
            <w:pPr>
              <w:pStyle w:val="ListParagraph"/>
              <w:numPr>
                <w:ilvl w:val="0"/>
                <w:numId w:val="13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752A2" w:rsidRPr="00500707">
              <w:rPr>
                <w:szCs w:val="22"/>
                <w:lang w:val="en-US"/>
              </w:rPr>
              <w:t xml:space="preserve"> on</w:t>
            </w:r>
            <w:r w:rsidR="005C5C40">
              <w:t xml:space="preserve"> </w:t>
            </w:r>
            <w:r w:rsidR="00031169">
              <w:rPr>
                <w:noProof/>
              </w:rPr>
              <w:drawing>
                <wp:inline distT="0" distB="0" distL="0" distR="0" wp14:anchorId="3CE9E32E" wp14:editId="3936647D">
                  <wp:extent cx="434340" cy="441960"/>
                  <wp:effectExtent l="0" t="0" r="3810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41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69E435" w14:textId="77777777" w:rsidR="007159E0" w:rsidRDefault="007159E0" w:rsidP="007159E0">
            <w:pPr>
              <w:ind w:left="207"/>
            </w:pPr>
          </w:p>
          <w:p w14:paraId="00648E50" w14:textId="7142FF71" w:rsidR="005C5C40" w:rsidRPr="00020003" w:rsidRDefault="000C3A1F" w:rsidP="00985CBA">
            <w:pPr>
              <w:pStyle w:val="ListParagraph"/>
              <w:numPr>
                <w:ilvl w:val="0"/>
                <w:numId w:val="1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752A2" w:rsidRPr="00500707">
              <w:rPr>
                <w:szCs w:val="22"/>
                <w:lang w:val="en-US"/>
              </w:rPr>
              <w:t xml:space="preserve"> under the circle 1</w:t>
            </w:r>
            <w:r w:rsidR="005C5C40" w:rsidRPr="00020003">
              <w:rPr>
                <w:lang w:val="en-US"/>
              </w:rPr>
              <w:t xml:space="preserve"> (</w:t>
            </w:r>
            <w:r w:rsidR="00F44E68">
              <w:rPr>
                <w:noProof/>
              </w:rPr>
              <w:drawing>
                <wp:inline distT="0" distB="0" distL="0" distR="0" wp14:anchorId="748A1412" wp14:editId="51E33434">
                  <wp:extent cx="288000" cy="288000"/>
                  <wp:effectExtent l="0" t="0" r="0" b="0"/>
                  <wp:docPr id="939" name="Image 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cursor17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C5C40" w:rsidRPr="00020003">
              <w:rPr>
                <w:lang w:val="en-US"/>
              </w:rPr>
              <w:t>)</w:t>
            </w:r>
          </w:p>
          <w:p w14:paraId="2CB44A5C" w14:textId="77777777" w:rsidR="007159E0" w:rsidRPr="00020003" w:rsidRDefault="007159E0" w:rsidP="007159E0">
            <w:pPr>
              <w:rPr>
                <w:lang w:val="en-US"/>
              </w:rPr>
            </w:pPr>
          </w:p>
          <w:p w14:paraId="1B958737" w14:textId="06CA0D5A" w:rsidR="005C5C40" w:rsidRPr="00020003" w:rsidRDefault="000C3A1F" w:rsidP="00985CBA">
            <w:pPr>
              <w:pStyle w:val="ListParagraph"/>
              <w:numPr>
                <w:ilvl w:val="0"/>
                <w:numId w:val="1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752A2" w:rsidRPr="00500707">
              <w:rPr>
                <w:szCs w:val="22"/>
                <w:lang w:val="en-US"/>
              </w:rPr>
              <w:t xml:space="preserve"> on vertical axis 2</w:t>
            </w:r>
            <w:r w:rsidR="005C5C40" w:rsidRPr="00020003">
              <w:rPr>
                <w:lang w:val="en-US"/>
              </w:rPr>
              <w:t xml:space="preserve"> (</w:t>
            </w:r>
            <w:r w:rsidR="007C09D2">
              <w:rPr>
                <w:noProof/>
              </w:rPr>
              <w:drawing>
                <wp:inline distT="0" distB="0" distL="0" distR="0" wp14:anchorId="2DCD7ADF" wp14:editId="5591CD92">
                  <wp:extent cx="288000" cy="288000"/>
                  <wp:effectExtent l="0" t="0" r="0" b="0"/>
                  <wp:docPr id="940" name="Image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" name="cursor16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C5C40" w:rsidRPr="00020003">
              <w:rPr>
                <w:lang w:val="en-US"/>
              </w:rPr>
              <w:t>)</w:t>
            </w:r>
          </w:p>
        </w:tc>
        <w:tc>
          <w:tcPr>
            <w:tcW w:w="5567" w:type="dxa"/>
          </w:tcPr>
          <w:p w14:paraId="5270F809" w14:textId="77777777" w:rsidR="007159E0" w:rsidRPr="00020003" w:rsidRDefault="007159E0" w:rsidP="005C5C40">
            <w:pPr>
              <w:jc w:val="center"/>
              <w:rPr>
                <w:lang w:val="en-US"/>
              </w:rPr>
            </w:pPr>
          </w:p>
          <w:p w14:paraId="52E84DCE" w14:textId="77777777" w:rsidR="005C5C40" w:rsidRDefault="007159E0" w:rsidP="005C5C40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05E018E0" wp14:editId="52BB2F30">
                  <wp:extent cx="1977656" cy="1845224"/>
                  <wp:effectExtent l="0" t="0" r="3810" b="3175"/>
                  <wp:docPr id="316" name="Imag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678"/>
                          <a:stretch/>
                        </pic:blipFill>
                        <pic:spPr bwMode="auto">
                          <a:xfrm>
                            <a:off x="0" y="0"/>
                            <a:ext cx="1980326" cy="184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FDBE30" w14:textId="77777777" w:rsidR="007159E0" w:rsidRPr="007159E0" w:rsidRDefault="007159E0" w:rsidP="005C5C40">
            <w:pPr>
              <w:jc w:val="center"/>
              <w:rPr>
                <w:sz w:val="8"/>
              </w:rPr>
            </w:pPr>
          </w:p>
        </w:tc>
      </w:tr>
      <w:tr w:rsidR="008F3068" w14:paraId="72F5DEE5" w14:textId="77777777" w:rsidTr="005C5C40">
        <w:tc>
          <w:tcPr>
            <w:tcW w:w="5314" w:type="dxa"/>
          </w:tcPr>
          <w:p w14:paraId="1E33DA73" w14:textId="77777777" w:rsidR="007159E0" w:rsidRDefault="007159E0" w:rsidP="007159E0"/>
          <w:p w14:paraId="0CFB7690" w14:textId="08ACEF81" w:rsidR="007159E0" w:rsidRDefault="00AA1626" w:rsidP="007159E0">
            <w:pPr>
              <w:pStyle w:val="Heading2"/>
            </w:pPr>
            <w:r>
              <w:rPr>
                <w:szCs w:val="22"/>
                <w:lang w:val="en-US"/>
              </w:rPr>
              <w:t>Final drawing</w:t>
            </w:r>
            <w:r w:rsidR="007159E0">
              <w:t>:</w:t>
            </w:r>
          </w:p>
          <w:p w14:paraId="2600238B" w14:textId="0BFC5740" w:rsidR="007159E0" w:rsidRDefault="000C3A1F" w:rsidP="00985CBA">
            <w:pPr>
              <w:pStyle w:val="ListParagraph"/>
              <w:numPr>
                <w:ilvl w:val="0"/>
                <w:numId w:val="1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AA1626" w:rsidRPr="00500707">
              <w:rPr>
                <w:szCs w:val="22"/>
                <w:lang w:val="en-US"/>
              </w:rPr>
              <w:t xml:space="preserve"> on</w:t>
            </w:r>
            <w:r w:rsidR="007159E0">
              <w:t xml:space="preserve"> </w:t>
            </w:r>
            <w:r w:rsidR="00140009">
              <w:rPr>
                <w:noProof/>
              </w:rPr>
              <w:drawing>
                <wp:inline distT="0" distB="0" distL="0" distR="0" wp14:anchorId="59721DFE" wp14:editId="3D025084">
                  <wp:extent cx="372204" cy="360000"/>
                  <wp:effectExtent l="0" t="0" r="8890" b="254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04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E604BEF" w14:textId="77777777" w:rsidR="007159E0" w:rsidRDefault="007159E0" w:rsidP="007159E0"/>
          <w:p w14:paraId="6C406289" w14:textId="103E3CC8" w:rsidR="007159E0" w:rsidRPr="00020003" w:rsidRDefault="00AA1626" w:rsidP="007159E0">
            <w:pPr>
              <w:rPr>
                <w:b/>
                <w:lang w:val="en-US"/>
              </w:rPr>
            </w:pPr>
            <w:r w:rsidRPr="00AA1626">
              <w:rPr>
                <w:szCs w:val="22"/>
                <w:lang w:val="en-US"/>
              </w:rPr>
              <w:t xml:space="preserve">Note: You can preview the click result by moving the </w:t>
            </w:r>
            <w:r w:rsidRPr="00500707">
              <w:rPr>
                <w:szCs w:val="22"/>
                <w:lang w:val="en-US"/>
              </w:rPr>
              <w:t>cursor on the elements</w:t>
            </w:r>
            <w:r w:rsidRPr="00020003">
              <w:rPr>
                <w:b/>
                <w:lang w:val="en-US"/>
              </w:rPr>
              <w:t>.</w:t>
            </w:r>
          </w:p>
          <w:p w14:paraId="5E339558" w14:textId="77777777" w:rsidR="00AA1626" w:rsidRPr="00020003" w:rsidRDefault="00AA1626" w:rsidP="007159E0">
            <w:pPr>
              <w:rPr>
                <w:b/>
                <w:lang w:val="en-US"/>
              </w:rPr>
            </w:pPr>
          </w:p>
          <w:p w14:paraId="7D11117C" w14:textId="2ED439DB" w:rsidR="005C5C40" w:rsidRPr="00020003" w:rsidRDefault="00AA1626" w:rsidP="00985CBA">
            <w:pPr>
              <w:pStyle w:val="ListParagraph"/>
              <w:numPr>
                <w:ilvl w:val="0"/>
                <w:numId w:val="14"/>
              </w:numPr>
              <w:ind w:left="567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>In this case, starting on the 3 circles, then on the horizontal line.</w:t>
            </w:r>
          </w:p>
        </w:tc>
        <w:tc>
          <w:tcPr>
            <w:tcW w:w="5567" w:type="dxa"/>
          </w:tcPr>
          <w:p w14:paraId="12D8BBA9" w14:textId="77777777" w:rsidR="007159E0" w:rsidRPr="00020003" w:rsidRDefault="007159E0" w:rsidP="005C5C40">
            <w:pPr>
              <w:jc w:val="center"/>
              <w:rPr>
                <w:lang w:val="en-US"/>
              </w:rPr>
            </w:pPr>
          </w:p>
          <w:p w14:paraId="1FA3EE61" w14:textId="77777777" w:rsidR="000A0879" w:rsidRDefault="007159E0" w:rsidP="000C25EF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A79D648" wp14:editId="4747159F">
                  <wp:extent cx="2381693" cy="1740468"/>
                  <wp:effectExtent l="0" t="0" r="0" b="0"/>
                  <wp:docPr id="1891" name="Image 1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957" cy="1745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CCA9D" w14:textId="77777777" w:rsidR="000A0879" w:rsidRPr="00B30E17" w:rsidRDefault="000A0879" w:rsidP="000A0879">
            <w:pPr>
              <w:rPr>
                <w:sz w:val="10"/>
              </w:rPr>
            </w:pPr>
          </w:p>
        </w:tc>
      </w:tr>
      <w:tr w:rsidR="008F3068" w:rsidRPr="00BE00E2" w14:paraId="70C0E793" w14:textId="77777777" w:rsidTr="005C5C40">
        <w:tc>
          <w:tcPr>
            <w:tcW w:w="5314" w:type="dxa"/>
          </w:tcPr>
          <w:p w14:paraId="5D74ECC1" w14:textId="77777777" w:rsidR="007159E0" w:rsidRDefault="007159E0" w:rsidP="007159E0"/>
          <w:p w14:paraId="69AB81CD" w14:textId="6296D807" w:rsidR="007159E0" w:rsidRDefault="007F7192" w:rsidP="007159E0">
            <w:pPr>
              <w:pStyle w:val="Heading2"/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circle</w:t>
            </w:r>
          </w:p>
          <w:p w14:paraId="739F7F91" w14:textId="77777777" w:rsidR="007159E0" w:rsidRDefault="007159E0" w:rsidP="007159E0"/>
          <w:p w14:paraId="48EDE5AC" w14:textId="62BADE29" w:rsidR="007159E0" w:rsidRDefault="000C3A1F" w:rsidP="00985CBA">
            <w:pPr>
              <w:pStyle w:val="ListParagraph"/>
              <w:numPr>
                <w:ilvl w:val="0"/>
                <w:numId w:val="1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F7192" w:rsidRPr="00500707">
              <w:rPr>
                <w:szCs w:val="22"/>
                <w:lang w:val="en-US"/>
              </w:rPr>
              <w:t xml:space="preserve"> on</w:t>
            </w:r>
            <w:r w:rsidR="007159E0">
              <w:t xml:space="preserve"> </w:t>
            </w:r>
            <w:r w:rsidR="00031169">
              <w:rPr>
                <w:noProof/>
              </w:rPr>
              <w:drawing>
                <wp:inline distT="0" distB="0" distL="0" distR="0" wp14:anchorId="2A5D2755" wp14:editId="22A697DE">
                  <wp:extent cx="360000" cy="354000"/>
                  <wp:effectExtent l="0" t="0" r="2540" b="825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90C508" w14:textId="77777777" w:rsidR="007159E0" w:rsidRDefault="007159E0" w:rsidP="007159E0">
            <w:pPr>
              <w:ind w:left="567"/>
            </w:pPr>
          </w:p>
          <w:p w14:paraId="71E3C408" w14:textId="460AE7B0" w:rsidR="007159E0" w:rsidRPr="00020003" w:rsidRDefault="007F7192" w:rsidP="00985CBA">
            <w:pPr>
              <w:pStyle w:val="ListParagraph"/>
              <w:numPr>
                <w:ilvl w:val="0"/>
                <w:numId w:val="14"/>
              </w:numPr>
              <w:ind w:left="567"/>
              <w:jc w:val="both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 xml:space="preserve">Keep the CTRL key pressed. </w:t>
            </w:r>
            <w:r w:rsidR="009F7ED0">
              <w:rPr>
                <w:szCs w:val="22"/>
                <w:lang w:val="en-US"/>
              </w:rPr>
              <w:t>Define the</w:t>
            </w:r>
            <w:r w:rsidRPr="00500707">
              <w:rPr>
                <w:szCs w:val="22"/>
                <w:lang w:val="en-US"/>
              </w:rPr>
              <w:t xml:space="preserve"> circle’s center </w:t>
            </w:r>
            <w:r w:rsidR="009F7ED0">
              <w:rPr>
                <w:szCs w:val="22"/>
                <w:lang w:val="en-US"/>
              </w:rPr>
              <w:t>using the</w:t>
            </w:r>
            <w:r w:rsidRPr="00500707">
              <w:rPr>
                <w:szCs w:val="22"/>
                <w:lang w:val="en-US"/>
              </w:rPr>
              <w:t xml:space="preserve"> grid</w:t>
            </w:r>
            <w:r w:rsidR="009F7ED0">
              <w:rPr>
                <w:szCs w:val="22"/>
                <w:lang w:val="en-US"/>
              </w:rPr>
              <w:t>;</w:t>
            </w:r>
            <w:r w:rsidRPr="00500707">
              <w:rPr>
                <w:szCs w:val="22"/>
                <w:lang w:val="en-US"/>
              </w:rPr>
              <w:t xml:space="preserve"> move your cursor on the horizontal axis and  when you see the value -45 in zone </w:t>
            </w:r>
            <w:r w:rsidRPr="00500707">
              <w:rPr>
                <w:bCs/>
                <w:szCs w:val="22"/>
                <w:lang w:val="en-US"/>
              </w:rPr>
              <w:t>D</w:t>
            </w:r>
            <w:r w:rsidRPr="00500707">
              <w:rPr>
                <w:szCs w:val="22"/>
                <w:lang w:val="en-US"/>
              </w:rPr>
              <w:t>X and 0 in zone DY on top of the screen</w:t>
            </w:r>
            <w:r w:rsidR="009F7ED0">
              <w:rPr>
                <w:szCs w:val="22"/>
                <w:lang w:val="en-US"/>
              </w:rPr>
              <w:t xml:space="preserve"> and left-click to apply the center.</w:t>
            </w:r>
          </w:p>
          <w:p w14:paraId="49E457F9" w14:textId="77777777" w:rsidR="007159E0" w:rsidRPr="00020003" w:rsidRDefault="007159E0" w:rsidP="007159E0">
            <w:pPr>
              <w:ind w:left="567"/>
              <w:rPr>
                <w:lang w:val="en-US"/>
              </w:rPr>
            </w:pPr>
          </w:p>
          <w:p w14:paraId="4D059BA7" w14:textId="469EE711" w:rsidR="00D354AC" w:rsidRPr="00020003" w:rsidRDefault="007F7192" w:rsidP="00D354AC">
            <w:pPr>
              <w:pStyle w:val="ListParagraph"/>
              <w:numPr>
                <w:ilvl w:val="0"/>
                <w:numId w:val="14"/>
              </w:numPr>
              <w:ind w:left="567"/>
              <w:jc w:val="both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 xml:space="preserve">Keep the CTRL key pressed. We create the circle’s radius </w:t>
            </w:r>
            <w:r w:rsidR="009F7ED0">
              <w:rPr>
                <w:szCs w:val="22"/>
                <w:lang w:val="en-US"/>
              </w:rPr>
              <w:t xml:space="preserve">using the </w:t>
            </w:r>
            <w:r w:rsidRPr="00500707">
              <w:rPr>
                <w:szCs w:val="22"/>
                <w:lang w:val="en-US"/>
              </w:rPr>
              <w:t>grid</w:t>
            </w:r>
            <w:r w:rsidR="009F7ED0">
              <w:rPr>
                <w:szCs w:val="22"/>
                <w:lang w:val="en-US"/>
              </w:rPr>
              <w:t xml:space="preserve"> again</w:t>
            </w:r>
            <w:r w:rsidRPr="00500707">
              <w:rPr>
                <w:szCs w:val="22"/>
                <w:lang w:val="en-US"/>
              </w:rPr>
              <w:t xml:space="preserve">,  </w:t>
            </w:r>
            <w:r w:rsidR="009F7ED0">
              <w:rPr>
                <w:szCs w:val="22"/>
                <w:lang w:val="en-US"/>
              </w:rPr>
              <w:t>at the value of 10.</w:t>
            </w:r>
          </w:p>
          <w:p w14:paraId="6B314010" w14:textId="77777777" w:rsidR="007F7192" w:rsidRPr="00020003" w:rsidRDefault="007F7192" w:rsidP="007F7192">
            <w:pPr>
              <w:pStyle w:val="ListParagraph"/>
              <w:rPr>
                <w:lang w:val="en-US"/>
              </w:rPr>
            </w:pPr>
          </w:p>
          <w:p w14:paraId="2B215064" w14:textId="77777777" w:rsidR="007F7192" w:rsidRPr="00020003" w:rsidRDefault="007F7192" w:rsidP="007F7192">
            <w:pPr>
              <w:jc w:val="both"/>
              <w:rPr>
                <w:lang w:val="en-US"/>
              </w:rPr>
            </w:pPr>
          </w:p>
          <w:p w14:paraId="3931E80E" w14:textId="77777777" w:rsidR="007F7192" w:rsidRPr="00020003" w:rsidRDefault="007F7192" w:rsidP="007F7192">
            <w:pPr>
              <w:jc w:val="both"/>
              <w:rPr>
                <w:lang w:val="en-US"/>
              </w:rPr>
            </w:pPr>
          </w:p>
          <w:p w14:paraId="580FC90B" w14:textId="3815D8FB" w:rsidR="007F7192" w:rsidRPr="00020003" w:rsidRDefault="007F7192" w:rsidP="007F7192">
            <w:pPr>
              <w:jc w:val="both"/>
              <w:rPr>
                <w:lang w:val="en-US"/>
              </w:rPr>
            </w:pPr>
          </w:p>
        </w:tc>
        <w:tc>
          <w:tcPr>
            <w:tcW w:w="5567" w:type="dxa"/>
          </w:tcPr>
          <w:p w14:paraId="70A07FD0" w14:textId="77777777" w:rsidR="00161942" w:rsidRPr="00020003" w:rsidRDefault="00161942" w:rsidP="005C5C40">
            <w:pPr>
              <w:jc w:val="center"/>
              <w:rPr>
                <w:lang w:val="en-US"/>
              </w:rPr>
            </w:pPr>
          </w:p>
          <w:p w14:paraId="58544014" w14:textId="77777777" w:rsidR="00161942" w:rsidRPr="00020003" w:rsidRDefault="00161942" w:rsidP="005C5C40">
            <w:pPr>
              <w:jc w:val="center"/>
              <w:rPr>
                <w:lang w:val="en-US"/>
              </w:rPr>
            </w:pPr>
          </w:p>
          <w:p w14:paraId="332B204D" w14:textId="77777777" w:rsidR="00161942" w:rsidRPr="00020003" w:rsidRDefault="00161942" w:rsidP="005C5C40">
            <w:pPr>
              <w:jc w:val="center"/>
              <w:rPr>
                <w:lang w:val="en-US"/>
              </w:rPr>
            </w:pPr>
          </w:p>
          <w:p w14:paraId="1882E611" w14:textId="77777777" w:rsidR="005C5C40" w:rsidRDefault="00161942" w:rsidP="00161942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61812332" wp14:editId="4464EDB4">
                  <wp:extent cx="2743200" cy="2004646"/>
                  <wp:effectExtent l="0" t="0" r="0" b="0"/>
                  <wp:docPr id="1896" name="Image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486" cy="201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61E36AFA" w14:textId="77777777" w:rsidTr="005C5C40">
        <w:tc>
          <w:tcPr>
            <w:tcW w:w="5314" w:type="dxa"/>
          </w:tcPr>
          <w:p w14:paraId="3380E498" w14:textId="77777777" w:rsidR="00161942" w:rsidRPr="00F0264E" w:rsidRDefault="00161942" w:rsidP="00161942">
            <w:pPr>
              <w:rPr>
                <w:sz w:val="12"/>
              </w:rPr>
            </w:pPr>
          </w:p>
          <w:p w14:paraId="74651E04" w14:textId="74959F5A" w:rsidR="00161942" w:rsidRDefault="007F7192" w:rsidP="00161942">
            <w:pPr>
              <w:pStyle w:val="Heading2"/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2 segments</w:t>
            </w:r>
            <w:r w:rsidR="00161942">
              <w:t>:</w:t>
            </w:r>
          </w:p>
          <w:p w14:paraId="5F9F2A0E" w14:textId="5F7B70CE" w:rsidR="00161942" w:rsidRDefault="000C3A1F" w:rsidP="00F320E3">
            <w:pPr>
              <w:pStyle w:val="ListParagraph"/>
              <w:numPr>
                <w:ilvl w:val="0"/>
                <w:numId w:val="1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F7192" w:rsidRPr="00500707">
              <w:rPr>
                <w:szCs w:val="22"/>
                <w:lang w:val="en-US"/>
              </w:rPr>
              <w:t xml:space="preserve"> on</w:t>
            </w:r>
            <w:r w:rsidR="00161942">
              <w:t xml:space="preserve"> </w:t>
            </w:r>
            <w:r w:rsidR="00470692">
              <w:rPr>
                <w:noProof/>
              </w:rPr>
              <w:drawing>
                <wp:inline distT="0" distB="0" distL="0" distR="0" wp14:anchorId="506306B7" wp14:editId="5A237930">
                  <wp:extent cx="434340" cy="441960"/>
                  <wp:effectExtent l="0" t="0" r="3810" b="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41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C656CC" w14:textId="21132519" w:rsidR="00161942" w:rsidRPr="00020003" w:rsidRDefault="000C3A1F" w:rsidP="00F320E3">
            <w:pPr>
              <w:pStyle w:val="ListParagraph"/>
              <w:numPr>
                <w:ilvl w:val="0"/>
                <w:numId w:val="1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F7192" w:rsidRPr="00500707">
              <w:rPr>
                <w:szCs w:val="22"/>
                <w:lang w:val="en-US"/>
              </w:rPr>
              <w:t xml:space="preserve"> under the circle 1</w:t>
            </w:r>
            <w:r w:rsidR="00161942" w:rsidRPr="00020003">
              <w:rPr>
                <w:lang w:val="en-US"/>
              </w:rPr>
              <w:t xml:space="preserve"> (</w:t>
            </w:r>
            <w:r w:rsidR="00717B0D">
              <w:rPr>
                <w:noProof/>
              </w:rPr>
              <w:drawing>
                <wp:inline distT="0" distB="0" distL="0" distR="0" wp14:anchorId="46548F15" wp14:editId="28DFCD94">
                  <wp:extent cx="288000" cy="288000"/>
                  <wp:effectExtent l="0" t="0" r="0" b="0"/>
                  <wp:docPr id="944" name="Image 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cursor17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942" w:rsidRPr="00020003">
              <w:rPr>
                <w:lang w:val="en-US"/>
              </w:rPr>
              <w:t>)</w:t>
            </w:r>
          </w:p>
          <w:p w14:paraId="3AFC9784" w14:textId="1B03E136" w:rsidR="00161942" w:rsidRPr="00020003" w:rsidRDefault="000C3A1F" w:rsidP="00985CBA">
            <w:pPr>
              <w:pStyle w:val="ListParagraph"/>
              <w:numPr>
                <w:ilvl w:val="0"/>
                <w:numId w:val="1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F7192" w:rsidRPr="00500707">
              <w:rPr>
                <w:szCs w:val="22"/>
                <w:lang w:val="en-US"/>
              </w:rPr>
              <w:t xml:space="preserve"> on vertical axis 2 </w:t>
            </w:r>
            <w:r w:rsidR="00161942" w:rsidRPr="00020003">
              <w:rPr>
                <w:lang w:val="en-US"/>
              </w:rPr>
              <w:t xml:space="preserve"> (</w:t>
            </w:r>
            <w:r w:rsidR="00717B0D">
              <w:rPr>
                <w:noProof/>
              </w:rPr>
              <w:drawing>
                <wp:inline distT="0" distB="0" distL="0" distR="0" wp14:anchorId="46018748" wp14:editId="6BB9D15A">
                  <wp:extent cx="288000" cy="288000"/>
                  <wp:effectExtent l="0" t="0" r="0" b="0"/>
                  <wp:docPr id="945" name="Image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" name="cursor16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942" w:rsidRPr="00020003">
              <w:rPr>
                <w:lang w:val="en-US"/>
              </w:rPr>
              <w:t>)</w:t>
            </w:r>
          </w:p>
          <w:p w14:paraId="1A9CA8CC" w14:textId="77777777" w:rsidR="00F320E3" w:rsidRPr="00020003" w:rsidRDefault="00F320E3" w:rsidP="00F320E3">
            <w:pPr>
              <w:pStyle w:val="ListParagraph"/>
              <w:rPr>
                <w:lang w:val="en-US"/>
              </w:rPr>
            </w:pPr>
          </w:p>
          <w:p w14:paraId="4480C1EE" w14:textId="494F5A09" w:rsidR="00F320E3" w:rsidRDefault="007F7192" w:rsidP="00985CBA">
            <w:pPr>
              <w:pStyle w:val="ListParagraph"/>
              <w:numPr>
                <w:ilvl w:val="0"/>
                <w:numId w:val="15"/>
              </w:numPr>
              <w:ind w:left="567"/>
            </w:pPr>
            <w:proofErr w:type="spellStart"/>
            <w:r w:rsidRPr="007F7192">
              <w:t>Press</w:t>
            </w:r>
            <w:proofErr w:type="spellEnd"/>
            <w:r w:rsidRPr="007F7192">
              <w:t xml:space="preserve"> the Escap</w:t>
            </w:r>
            <w:r w:rsidR="001C7F13">
              <w:t>e</w:t>
            </w:r>
            <w:r w:rsidRPr="007F7192">
              <w:t xml:space="preserve"> key</w:t>
            </w:r>
          </w:p>
          <w:p w14:paraId="074D80C4" w14:textId="77777777" w:rsidR="00161942" w:rsidRDefault="00161942" w:rsidP="00161942"/>
          <w:p w14:paraId="4351A290" w14:textId="4B8DAB20" w:rsidR="005C5C40" w:rsidRPr="00020003" w:rsidRDefault="007F7192" w:rsidP="00161942">
            <w:pPr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>Do the same for the 2</w:t>
            </w:r>
            <w:r w:rsidRPr="00500707">
              <w:rPr>
                <w:szCs w:val="22"/>
                <w:vertAlign w:val="superscript"/>
                <w:lang w:val="en-US"/>
              </w:rPr>
              <w:t>nd</w:t>
            </w:r>
            <w:r w:rsidRPr="00500707">
              <w:rPr>
                <w:szCs w:val="22"/>
                <w:lang w:val="en-US"/>
              </w:rPr>
              <w:t xml:space="preserve"> segment on top of circle 1</w:t>
            </w:r>
            <w:r w:rsidR="00161942" w:rsidRPr="00020003">
              <w:rPr>
                <w:lang w:val="en-US"/>
              </w:rPr>
              <w:t>.</w:t>
            </w:r>
          </w:p>
        </w:tc>
        <w:tc>
          <w:tcPr>
            <w:tcW w:w="5567" w:type="dxa"/>
          </w:tcPr>
          <w:p w14:paraId="2DD65378" w14:textId="77777777" w:rsidR="00161942" w:rsidRPr="00020003" w:rsidRDefault="00161942" w:rsidP="005C5C40">
            <w:pPr>
              <w:jc w:val="center"/>
              <w:rPr>
                <w:lang w:val="en-US"/>
              </w:rPr>
            </w:pPr>
          </w:p>
          <w:p w14:paraId="124CDE51" w14:textId="77777777" w:rsidR="005C5C40" w:rsidRDefault="00161942" w:rsidP="005C5C40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3EAD48D" wp14:editId="3F867CF3">
                  <wp:extent cx="2658140" cy="1951781"/>
                  <wp:effectExtent l="0" t="0" r="8890" b="0"/>
                  <wp:docPr id="1914" name="Image 1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723" cy="1953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F973FD" w14:textId="77777777" w:rsidR="00161942" w:rsidRDefault="00161942" w:rsidP="005C5C40">
            <w:pPr>
              <w:jc w:val="center"/>
            </w:pPr>
          </w:p>
        </w:tc>
      </w:tr>
      <w:tr w:rsidR="008F3068" w14:paraId="36CBB7D0" w14:textId="77777777" w:rsidTr="006E3158">
        <w:tc>
          <w:tcPr>
            <w:tcW w:w="5314" w:type="dxa"/>
          </w:tcPr>
          <w:p w14:paraId="6C8BF041" w14:textId="77777777" w:rsidR="006E3158" w:rsidRDefault="006E3158" w:rsidP="006E3158"/>
          <w:p w14:paraId="4F8CDBFB" w14:textId="3C48002E" w:rsidR="006E3158" w:rsidRPr="00020003" w:rsidRDefault="00E33A77" w:rsidP="00122AF8">
            <w:pPr>
              <w:pStyle w:val="Heading2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>Finish of the outside shape</w:t>
            </w:r>
            <w:r w:rsidR="00122AF8" w:rsidRPr="00020003">
              <w:rPr>
                <w:lang w:val="en-US"/>
              </w:rPr>
              <w:t>:</w:t>
            </w:r>
          </w:p>
          <w:p w14:paraId="69E01B73" w14:textId="77777777" w:rsidR="006E3158" w:rsidRPr="00020003" w:rsidRDefault="006E3158" w:rsidP="006E3158">
            <w:pPr>
              <w:rPr>
                <w:lang w:val="en-US"/>
              </w:rPr>
            </w:pPr>
          </w:p>
          <w:p w14:paraId="558A00DD" w14:textId="7D80A901" w:rsidR="006E3158" w:rsidRDefault="000C3A1F" w:rsidP="00985CBA">
            <w:pPr>
              <w:pStyle w:val="ListParagraph"/>
              <w:numPr>
                <w:ilvl w:val="0"/>
                <w:numId w:val="1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33A77" w:rsidRPr="00500707">
              <w:rPr>
                <w:szCs w:val="22"/>
                <w:lang w:val="en-US"/>
              </w:rPr>
              <w:t xml:space="preserve"> on</w:t>
            </w:r>
            <w:r w:rsidR="00122AF8">
              <w:t xml:space="preserve"> </w:t>
            </w:r>
            <w:r w:rsidR="00F320E3">
              <w:rPr>
                <w:noProof/>
              </w:rPr>
              <w:drawing>
                <wp:inline distT="0" distB="0" distL="0" distR="0" wp14:anchorId="6A338FAE" wp14:editId="571BEF8F">
                  <wp:extent cx="434340" cy="441960"/>
                  <wp:effectExtent l="0" t="0" r="3810" b="0"/>
                  <wp:docPr id="2007" name="Image 2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41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F40266" w14:textId="77777777" w:rsidR="00F320E3" w:rsidRDefault="00F320E3" w:rsidP="00F320E3">
            <w:pPr>
              <w:pStyle w:val="ListParagraph"/>
              <w:ind w:left="567"/>
            </w:pPr>
          </w:p>
          <w:p w14:paraId="664074C0" w14:textId="7505F1C8" w:rsidR="00F320E3" w:rsidRPr="00020003" w:rsidRDefault="00E33A77" w:rsidP="00985CBA">
            <w:pPr>
              <w:pStyle w:val="ListParagraph"/>
              <w:numPr>
                <w:ilvl w:val="0"/>
                <w:numId w:val="16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First, click two points at the end of the arrow to create element 1</w:t>
            </w:r>
          </w:p>
          <w:p w14:paraId="1D291FE9" w14:textId="7E23A4C4" w:rsidR="00F320E3" w:rsidRDefault="000C3A1F" w:rsidP="00985CBA">
            <w:pPr>
              <w:pStyle w:val="ListParagraph"/>
              <w:numPr>
                <w:ilvl w:val="0"/>
                <w:numId w:val="1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33A77" w:rsidRPr="00500707">
              <w:rPr>
                <w:szCs w:val="22"/>
                <w:lang w:val="en-US"/>
              </w:rPr>
              <w:t xml:space="preserve"> on</w:t>
            </w:r>
            <w:r w:rsidR="00F320E3">
              <w:t xml:space="preserve"> </w:t>
            </w:r>
            <w:r w:rsidR="00F320E3">
              <w:rPr>
                <w:noProof/>
              </w:rPr>
              <w:drawing>
                <wp:inline distT="0" distB="0" distL="0" distR="0" wp14:anchorId="04913FC1" wp14:editId="53478DFA">
                  <wp:extent cx="442546" cy="449378"/>
                  <wp:effectExtent l="0" t="0" r="0" b="8255"/>
                  <wp:docPr id="2004" name="Image 2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/>
                          <a:srcRect l="3472" r="5742"/>
                          <a:stretch/>
                        </pic:blipFill>
                        <pic:spPr bwMode="auto">
                          <a:xfrm>
                            <a:off x="0" y="0"/>
                            <a:ext cx="442745" cy="449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E25888" w14:textId="0062EB12" w:rsidR="00122AF8" w:rsidRPr="00020003" w:rsidRDefault="00E33A77" w:rsidP="00122AF8">
            <w:pPr>
              <w:pStyle w:val="ListParagraph"/>
              <w:numPr>
                <w:ilvl w:val="0"/>
                <w:numId w:val="16"/>
              </w:numPr>
              <w:ind w:left="567"/>
              <w:rPr>
                <w:lang w:val="en-US"/>
              </w:rPr>
            </w:pPr>
            <w:r w:rsidRPr="00E33A77">
              <w:rPr>
                <w:szCs w:val="22"/>
                <w:lang w:val="en-US"/>
              </w:rPr>
              <w:t>Then create the others elements by deleting useless fragments.</w:t>
            </w:r>
          </w:p>
        </w:tc>
        <w:tc>
          <w:tcPr>
            <w:tcW w:w="5567" w:type="dxa"/>
          </w:tcPr>
          <w:p w14:paraId="106B0564" w14:textId="77777777" w:rsidR="00122AF8" w:rsidRPr="00020003" w:rsidRDefault="00122AF8" w:rsidP="00586CA0">
            <w:pPr>
              <w:rPr>
                <w:lang w:val="en-US"/>
              </w:rPr>
            </w:pPr>
          </w:p>
          <w:p w14:paraId="74BA98B4" w14:textId="77777777" w:rsidR="00122AF8" w:rsidRPr="00020003" w:rsidRDefault="00122AF8" w:rsidP="00586CA0">
            <w:pPr>
              <w:rPr>
                <w:lang w:val="en-US"/>
              </w:rPr>
            </w:pPr>
          </w:p>
          <w:p w14:paraId="35812741" w14:textId="3F8256FD" w:rsidR="006E3158" w:rsidRDefault="00F320E3" w:rsidP="00122AF8">
            <w:pPr>
              <w:jc w:val="center"/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3588E22" wp14:editId="3884ED8C">
                      <wp:simplePos x="0" y="0"/>
                      <wp:positionH relativeFrom="column">
                        <wp:posOffset>1266632</wp:posOffset>
                      </wp:positionH>
                      <wp:positionV relativeFrom="paragraph">
                        <wp:posOffset>1180598</wp:posOffset>
                      </wp:positionV>
                      <wp:extent cx="344672" cy="45719"/>
                      <wp:effectExtent l="0" t="76200" r="17780" b="50165"/>
                      <wp:wrapNone/>
                      <wp:docPr id="309" name="Connecteur droit avec flèche 3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4672" cy="45719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ED702" id="Connecteur droit avec flèche 309" o:spid="_x0000_s1026" type="#_x0000_t32" style="position:absolute;left:0;text-align:left;margin-left:99.75pt;margin-top:92.95pt;width:27.15pt;height:3.6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" strokecolor="red" strokeweight="2.2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8454215" wp14:editId="7ED5924E">
                      <wp:simplePos x="0" y="0"/>
                      <wp:positionH relativeFrom="column">
                        <wp:posOffset>1259840</wp:posOffset>
                      </wp:positionH>
                      <wp:positionV relativeFrom="paragraph">
                        <wp:posOffset>264943</wp:posOffset>
                      </wp:positionV>
                      <wp:extent cx="306129" cy="45719"/>
                      <wp:effectExtent l="0" t="76200" r="17780" b="50165"/>
                      <wp:wrapNone/>
                      <wp:docPr id="2014" name="Connecteur droit avec flèche 20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6129" cy="45719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8C2C57" id="Connecteur droit avec flèche 2014" o:spid="_x0000_s1026" type="#_x0000_t32" style="position:absolute;left:0;text-align:left;margin-left:99.2pt;margin-top:20.85pt;width:24.1pt;height:3.6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" strokecolor="red" strokeweight="2.25pt">
                      <v:stroke endarrow="block"/>
                    </v:shape>
                  </w:pict>
                </mc:Fallback>
              </mc:AlternateContent>
            </w:r>
            <w:r w:rsidR="00122AF8">
              <w:rPr>
                <w:noProof/>
                <w:sz w:val="20"/>
              </w:rPr>
              <w:drawing>
                <wp:inline distT="0" distB="0" distL="0" distR="0" wp14:anchorId="395C78B6" wp14:editId="20BE26E1">
                  <wp:extent cx="2724150" cy="1990725"/>
                  <wp:effectExtent l="0" t="0" r="0" b="9525"/>
                  <wp:docPr id="202" name="Imag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09705BCF" w14:textId="77777777" w:rsidTr="00122AF8">
        <w:tc>
          <w:tcPr>
            <w:tcW w:w="5314" w:type="dxa"/>
          </w:tcPr>
          <w:p w14:paraId="4057802D" w14:textId="77777777" w:rsidR="00122AF8" w:rsidRDefault="00122AF8" w:rsidP="00122AF8"/>
          <w:p w14:paraId="77DD217A" w14:textId="2959269F" w:rsidR="00122AF8" w:rsidRPr="00020003" w:rsidRDefault="00E33A77" w:rsidP="00122AF8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concentric circle</w:t>
            </w:r>
            <w:r w:rsidR="00122AF8" w:rsidRPr="00020003">
              <w:rPr>
                <w:lang w:val="en-US"/>
              </w:rPr>
              <w:t>:</w:t>
            </w:r>
          </w:p>
          <w:p w14:paraId="795A2B12" w14:textId="77777777" w:rsidR="00122AF8" w:rsidRPr="00020003" w:rsidRDefault="00122AF8" w:rsidP="00122AF8">
            <w:pPr>
              <w:rPr>
                <w:lang w:val="en-US"/>
              </w:rPr>
            </w:pPr>
          </w:p>
          <w:p w14:paraId="13334528" w14:textId="7AF53FBA" w:rsidR="00122AF8" w:rsidRDefault="000C3A1F" w:rsidP="00985CBA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33A77">
              <w:rPr>
                <w:noProof/>
                <w:szCs w:val="22"/>
                <w:lang w:val="en-US" w:eastAsia="ja-JP"/>
              </w:rPr>
              <w:t xml:space="preserve"> </w:t>
            </w:r>
            <w:r w:rsidR="00E33A77" w:rsidRPr="00500707">
              <w:rPr>
                <w:szCs w:val="22"/>
                <w:lang w:val="en-US"/>
              </w:rPr>
              <w:t>on</w:t>
            </w:r>
            <w:r w:rsidR="00122AF8">
              <w:t xml:space="preserve"> </w:t>
            </w:r>
            <w:r w:rsidR="00470692">
              <w:rPr>
                <w:noProof/>
              </w:rPr>
              <w:drawing>
                <wp:inline distT="0" distB="0" distL="0" distR="0" wp14:anchorId="08BD4AC8" wp14:editId="35E652F7">
                  <wp:extent cx="360000" cy="354000"/>
                  <wp:effectExtent l="0" t="0" r="2540" b="825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F0CD80" w14:textId="77777777" w:rsidR="00122AF8" w:rsidRDefault="00122AF8" w:rsidP="00122AF8">
            <w:pPr>
              <w:ind w:left="567"/>
            </w:pPr>
          </w:p>
          <w:p w14:paraId="2108634C" w14:textId="00EA020B" w:rsidR="00122AF8" w:rsidRPr="00020003" w:rsidRDefault="000C3A1F" w:rsidP="00F43AC2">
            <w:pPr>
              <w:pStyle w:val="ListParagraph"/>
              <w:numPr>
                <w:ilvl w:val="0"/>
                <w:numId w:val="1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64A6D">
              <w:rPr>
                <w:noProof/>
                <w:szCs w:val="22"/>
                <w:lang w:val="en-US" w:eastAsia="ja-JP"/>
              </w:rPr>
              <w:t xml:space="preserve"> </w:t>
            </w:r>
            <w:r w:rsidR="00E33A77" w:rsidRPr="00500707">
              <w:rPr>
                <w:szCs w:val="22"/>
                <w:lang w:val="en-US"/>
              </w:rPr>
              <w:t>on the arc of circle 1 (</w:t>
            </w:r>
            <w:r w:rsidR="00E33A77">
              <w:rPr>
                <w:noProof/>
              </w:rPr>
              <w:drawing>
                <wp:inline distT="0" distB="0" distL="0" distR="0" wp14:anchorId="153CDB1F" wp14:editId="5AAEDF32">
                  <wp:extent cx="288000" cy="288000"/>
                  <wp:effectExtent l="0" t="0" r="0" b="0"/>
                  <wp:docPr id="925" name="Imag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cursor1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33A77" w:rsidRPr="00500707">
              <w:rPr>
                <w:szCs w:val="22"/>
                <w:lang w:val="en-US"/>
              </w:rPr>
              <w:t>), the circle will be concentric</w:t>
            </w:r>
            <w:r w:rsidR="00E33A77" w:rsidRPr="00020003">
              <w:rPr>
                <w:lang w:val="en-US"/>
              </w:rPr>
              <w:t xml:space="preserve"> </w:t>
            </w:r>
            <w:r w:rsidR="00122AF8" w:rsidRPr="00020003">
              <w:rPr>
                <w:lang w:val="en-US"/>
              </w:rPr>
              <w:t>(</w:t>
            </w:r>
          </w:p>
          <w:p w14:paraId="6F71C0E3" w14:textId="77777777" w:rsidR="00826224" w:rsidRPr="00020003" w:rsidRDefault="00826224" w:rsidP="00826224">
            <w:pPr>
              <w:pStyle w:val="ListParagraph"/>
              <w:rPr>
                <w:lang w:val="en-US"/>
              </w:rPr>
            </w:pPr>
          </w:p>
          <w:p w14:paraId="5AE71DDE" w14:textId="4CD03D0C" w:rsidR="00826224" w:rsidRDefault="000C3A1F" w:rsidP="00F43AC2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33A77">
              <w:rPr>
                <w:noProof/>
                <w:szCs w:val="22"/>
                <w:lang w:val="en-US" w:eastAsia="ja-JP"/>
              </w:rPr>
              <w:t xml:space="preserve"> </w:t>
            </w:r>
            <w:r w:rsidR="00E33A77">
              <w:rPr>
                <w:noProof/>
                <w:szCs w:val="22"/>
                <w:lang w:val="en-US"/>
              </w:rPr>
              <w:t>in space</w:t>
            </w:r>
          </w:p>
          <w:p w14:paraId="59D60C23" w14:textId="77777777" w:rsidR="00122AF8" w:rsidRDefault="00122AF8" w:rsidP="00122AF8">
            <w:pPr>
              <w:ind w:left="567"/>
            </w:pPr>
          </w:p>
          <w:p w14:paraId="039C7708" w14:textId="06981F0E" w:rsidR="006E3158" w:rsidRDefault="00E33A77" w:rsidP="00826224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t>Type</w:t>
            </w:r>
            <w:r w:rsidR="00122AF8">
              <w:t xml:space="preserve"> –5</w:t>
            </w:r>
            <w:r w:rsidR="00826224">
              <w:t xml:space="preserve"> </w:t>
            </w:r>
            <w:r>
              <w:t>i</w:t>
            </w:r>
            <w:r w:rsidR="00826224">
              <w:t xml:space="preserve">n </w:t>
            </w:r>
            <w:r w:rsidR="00826224" w:rsidRPr="00826224">
              <w:rPr>
                <w:b/>
                <w:bCs/>
              </w:rPr>
              <w:t>Ra</w:t>
            </w:r>
            <w:r>
              <w:rPr>
                <w:b/>
                <w:bCs/>
              </w:rPr>
              <w:t>dius</w:t>
            </w:r>
          </w:p>
        </w:tc>
        <w:tc>
          <w:tcPr>
            <w:tcW w:w="5567" w:type="dxa"/>
          </w:tcPr>
          <w:p w14:paraId="248F18FE" w14:textId="77777777" w:rsidR="007B2226" w:rsidRDefault="007B2226" w:rsidP="00122AF8">
            <w:pPr>
              <w:jc w:val="center"/>
            </w:pPr>
          </w:p>
          <w:p w14:paraId="20BE8CC3" w14:textId="77777777" w:rsidR="006E3158" w:rsidRDefault="007B2226" w:rsidP="00122AF8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93839E1" wp14:editId="5D55F547">
                  <wp:extent cx="2724150" cy="1990725"/>
                  <wp:effectExtent l="0" t="0" r="0" b="9525"/>
                  <wp:docPr id="215" name="Imag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AC911" w14:textId="77777777" w:rsidR="007B2226" w:rsidRPr="007B2226" w:rsidRDefault="007B2226" w:rsidP="00122AF8">
            <w:pPr>
              <w:jc w:val="center"/>
              <w:rPr>
                <w:sz w:val="10"/>
              </w:rPr>
            </w:pPr>
          </w:p>
        </w:tc>
      </w:tr>
      <w:tr w:rsidR="008F3068" w14:paraId="5174B01A" w14:textId="77777777" w:rsidTr="00122AF8">
        <w:tc>
          <w:tcPr>
            <w:tcW w:w="5314" w:type="dxa"/>
          </w:tcPr>
          <w:p w14:paraId="367EC461" w14:textId="77777777" w:rsidR="007B2226" w:rsidRDefault="007B2226" w:rsidP="007B2226"/>
          <w:p w14:paraId="38408F36" w14:textId="23EF4B9C" w:rsidR="007B2226" w:rsidRPr="00020003" w:rsidRDefault="00227443" w:rsidP="007B2226">
            <w:pPr>
              <w:pStyle w:val="Heading2"/>
              <w:rPr>
                <w:lang w:val="en-US"/>
              </w:rPr>
            </w:pPr>
            <w:r w:rsidRPr="00020003">
              <w:rPr>
                <w:lang w:val="en-US"/>
              </w:rPr>
              <w:t>Creation of another concentric circle</w:t>
            </w:r>
            <w:r w:rsidR="007B2226" w:rsidRPr="00020003">
              <w:rPr>
                <w:lang w:val="en-US"/>
              </w:rPr>
              <w:t>:</w:t>
            </w:r>
          </w:p>
          <w:p w14:paraId="1FC2D985" w14:textId="77777777" w:rsidR="007B2226" w:rsidRPr="00020003" w:rsidRDefault="007B2226" w:rsidP="007B2226">
            <w:pPr>
              <w:rPr>
                <w:lang w:val="en-US"/>
              </w:rPr>
            </w:pPr>
          </w:p>
          <w:p w14:paraId="111F810F" w14:textId="0080FAF1" w:rsidR="007B2226" w:rsidRDefault="001D72CE" w:rsidP="007B2226">
            <w:r w:rsidRPr="00500707">
              <w:rPr>
                <w:szCs w:val="22"/>
                <w:lang w:val="en-US"/>
              </w:rPr>
              <w:t>With the</w:t>
            </w:r>
            <w:r w:rsidR="007B2226">
              <w:t xml:space="preserve"> </w:t>
            </w:r>
            <w:r w:rsidR="00470692">
              <w:rPr>
                <w:noProof/>
              </w:rPr>
              <w:drawing>
                <wp:inline distT="0" distB="0" distL="0" distR="0" wp14:anchorId="6A2C74AD" wp14:editId="45AF7A23">
                  <wp:extent cx="360000" cy="354000"/>
                  <wp:effectExtent l="0" t="0" r="2540" b="8255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B2226">
              <w:t xml:space="preserve"> </w:t>
            </w:r>
            <w:r w:rsidRPr="00500707">
              <w:rPr>
                <w:szCs w:val="22"/>
                <w:lang w:val="en-US"/>
              </w:rPr>
              <w:t>still active</w:t>
            </w:r>
            <w:r w:rsidR="003A1BFA">
              <w:t>.</w:t>
            </w:r>
          </w:p>
          <w:p w14:paraId="00A6E9B4" w14:textId="77777777" w:rsidR="007B2226" w:rsidRDefault="007B2226" w:rsidP="007B2226"/>
          <w:p w14:paraId="1E605C49" w14:textId="2A1B1A24" w:rsidR="007B2226" w:rsidRPr="00020003" w:rsidRDefault="000C3A1F" w:rsidP="00985CBA">
            <w:pPr>
              <w:pStyle w:val="ListParagraph"/>
              <w:numPr>
                <w:ilvl w:val="0"/>
                <w:numId w:val="18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5366B">
              <w:rPr>
                <w:noProof/>
                <w:szCs w:val="22"/>
                <w:lang w:val="en-US" w:eastAsia="ja-JP"/>
              </w:rPr>
              <w:t xml:space="preserve"> </w:t>
            </w:r>
            <w:r w:rsidR="0005366B" w:rsidRPr="00500707">
              <w:rPr>
                <w:szCs w:val="22"/>
                <w:lang w:val="en-US"/>
              </w:rPr>
              <w:t>on</w:t>
            </w:r>
            <w:r w:rsidR="007B2226" w:rsidRPr="00020003">
              <w:rPr>
                <w:lang w:val="en-US"/>
              </w:rPr>
              <w:t xml:space="preserve"> </w:t>
            </w:r>
            <w:r w:rsidR="0005366B" w:rsidRPr="00020003">
              <w:rPr>
                <w:lang w:val="en-US"/>
              </w:rPr>
              <w:t>cycle</w:t>
            </w:r>
            <w:r w:rsidR="007B2226" w:rsidRPr="00020003">
              <w:rPr>
                <w:lang w:val="en-US"/>
              </w:rPr>
              <w:t xml:space="preserve"> 1 (</w:t>
            </w:r>
            <w:r w:rsidR="00673A7C">
              <w:rPr>
                <w:noProof/>
              </w:rPr>
              <w:drawing>
                <wp:inline distT="0" distB="0" distL="0" distR="0" wp14:anchorId="5C685955" wp14:editId="6979C2A1">
                  <wp:extent cx="288000" cy="288000"/>
                  <wp:effectExtent l="0" t="0" r="0" b="0"/>
                  <wp:docPr id="950" name="Image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cursor1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B2226" w:rsidRPr="00020003">
              <w:rPr>
                <w:lang w:val="en-US"/>
              </w:rPr>
              <w:t>)</w:t>
            </w:r>
          </w:p>
          <w:p w14:paraId="71C11158" w14:textId="77777777" w:rsidR="007B2226" w:rsidRPr="00020003" w:rsidRDefault="007B2226" w:rsidP="007B2226">
            <w:pPr>
              <w:ind w:left="567"/>
              <w:rPr>
                <w:lang w:val="en-US"/>
              </w:rPr>
            </w:pPr>
          </w:p>
          <w:p w14:paraId="16C3447C" w14:textId="1DD9F4E8" w:rsidR="006E3158" w:rsidRPr="00020003" w:rsidRDefault="000C3A1F" w:rsidP="00985CBA">
            <w:pPr>
              <w:pStyle w:val="ListParagraph"/>
              <w:numPr>
                <w:ilvl w:val="0"/>
                <w:numId w:val="18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5366B" w:rsidRPr="00020003">
              <w:rPr>
                <w:lang w:val="en-US"/>
              </w:rPr>
              <w:t xml:space="preserve"> on right side of cycle 2</w:t>
            </w:r>
            <w:r w:rsidR="007B2226" w:rsidRPr="00020003">
              <w:rPr>
                <w:lang w:val="en-US"/>
              </w:rPr>
              <w:t xml:space="preserve"> (</w:t>
            </w:r>
            <w:r w:rsidR="00673A7C">
              <w:rPr>
                <w:noProof/>
              </w:rPr>
              <w:drawing>
                <wp:inline distT="0" distB="0" distL="0" distR="0" wp14:anchorId="6B5DC7AF" wp14:editId="681E44AF">
                  <wp:extent cx="288000" cy="288000"/>
                  <wp:effectExtent l="0" t="0" r="0" b="0"/>
                  <wp:docPr id="951" name="Image 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cursor17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B2226" w:rsidRPr="00020003">
              <w:rPr>
                <w:lang w:val="en-US"/>
              </w:rPr>
              <w:t>)</w:t>
            </w:r>
          </w:p>
          <w:p w14:paraId="5C270D4E" w14:textId="77777777" w:rsidR="007B2226" w:rsidRPr="00020003" w:rsidRDefault="007B2226" w:rsidP="007B2226">
            <w:pPr>
              <w:pStyle w:val="ListParagraph"/>
              <w:ind w:left="567"/>
              <w:rPr>
                <w:lang w:val="en-US"/>
              </w:rPr>
            </w:pPr>
          </w:p>
          <w:p w14:paraId="61365561" w14:textId="64ECFE65" w:rsidR="007B2226" w:rsidRPr="00020003" w:rsidRDefault="0005366B" w:rsidP="00985CBA">
            <w:pPr>
              <w:pStyle w:val="ListParagraph"/>
              <w:numPr>
                <w:ilvl w:val="0"/>
                <w:numId w:val="18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Do the same for the third</w:t>
            </w:r>
          </w:p>
        </w:tc>
        <w:tc>
          <w:tcPr>
            <w:tcW w:w="5567" w:type="dxa"/>
          </w:tcPr>
          <w:p w14:paraId="7C766797" w14:textId="77777777" w:rsidR="007B2226" w:rsidRPr="00020003" w:rsidRDefault="007B2226" w:rsidP="007B2226">
            <w:pPr>
              <w:rPr>
                <w:lang w:val="en-US"/>
              </w:rPr>
            </w:pPr>
          </w:p>
          <w:p w14:paraId="657107A3" w14:textId="77777777" w:rsidR="007B2226" w:rsidRDefault="007B2226" w:rsidP="00122AF8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C52B947" wp14:editId="6C3DE47C">
                  <wp:extent cx="2593808" cy="1895475"/>
                  <wp:effectExtent l="0" t="0" r="0" b="0"/>
                  <wp:docPr id="1923" name="Image 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807" cy="1897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ED4C0" w14:textId="77777777" w:rsidR="007B2226" w:rsidRPr="00F0264E" w:rsidRDefault="007B2226" w:rsidP="00122AF8">
            <w:pPr>
              <w:jc w:val="center"/>
              <w:rPr>
                <w:sz w:val="10"/>
              </w:rPr>
            </w:pPr>
          </w:p>
        </w:tc>
      </w:tr>
      <w:tr w:rsidR="008F3068" w14:paraId="7A6F702A" w14:textId="77777777" w:rsidTr="007B2226">
        <w:trPr>
          <w:trHeight w:val="2829"/>
        </w:trPr>
        <w:tc>
          <w:tcPr>
            <w:tcW w:w="5314" w:type="dxa"/>
          </w:tcPr>
          <w:p w14:paraId="0494B3EF" w14:textId="77777777" w:rsidR="007B2226" w:rsidRDefault="007B2226" w:rsidP="007B2226"/>
          <w:p w14:paraId="57C78D2C" w14:textId="508863EA" w:rsidR="007B2226" w:rsidRPr="00020003" w:rsidRDefault="00227443" w:rsidP="007B2226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vertical line</w:t>
            </w:r>
            <w:r w:rsidR="007B2226" w:rsidRPr="00020003">
              <w:rPr>
                <w:lang w:val="en-US"/>
              </w:rPr>
              <w:t>:</w:t>
            </w:r>
          </w:p>
          <w:p w14:paraId="1D7FB76A" w14:textId="77777777" w:rsidR="007B2226" w:rsidRPr="00020003" w:rsidRDefault="007B2226" w:rsidP="007B2226">
            <w:pPr>
              <w:rPr>
                <w:lang w:val="en-US"/>
              </w:rPr>
            </w:pPr>
          </w:p>
          <w:p w14:paraId="47AC1C99" w14:textId="6F870E6B" w:rsidR="007B2226" w:rsidRDefault="000C3A1F" w:rsidP="00985CBA">
            <w:pPr>
              <w:pStyle w:val="ListParagraph"/>
              <w:numPr>
                <w:ilvl w:val="0"/>
                <w:numId w:val="19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D17E3">
              <w:rPr>
                <w:noProof/>
                <w:szCs w:val="22"/>
                <w:lang w:val="en-US" w:eastAsia="ja-JP"/>
              </w:rPr>
              <w:t xml:space="preserve"> </w:t>
            </w:r>
            <w:r w:rsidR="006D17E3" w:rsidRPr="00500707">
              <w:rPr>
                <w:szCs w:val="22"/>
                <w:lang w:val="en-US"/>
              </w:rPr>
              <w:t>on</w:t>
            </w:r>
            <w:r w:rsidR="007B2226">
              <w:t xml:space="preserve"> </w:t>
            </w:r>
            <w:r w:rsidR="009A5BED" w:rsidRPr="00401E5F">
              <w:rPr>
                <w:noProof/>
              </w:rPr>
              <w:drawing>
                <wp:inline distT="0" distB="0" distL="0" distR="0" wp14:anchorId="2DDE59D1" wp14:editId="6B5DDED3">
                  <wp:extent cx="366316" cy="360000"/>
                  <wp:effectExtent l="0" t="0" r="0" b="2540"/>
                  <wp:docPr id="952" name="Image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D1F12D" w14:textId="7955500C" w:rsidR="007B2226" w:rsidRPr="00020003" w:rsidRDefault="000C3A1F" w:rsidP="00985CBA">
            <w:pPr>
              <w:pStyle w:val="ListParagraph"/>
              <w:numPr>
                <w:ilvl w:val="0"/>
                <w:numId w:val="19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D17E3">
              <w:rPr>
                <w:noProof/>
                <w:szCs w:val="22"/>
                <w:lang w:val="en-US" w:eastAsia="ja-JP"/>
              </w:rPr>
              <w:t xml:space="preserve"> </w:t>
            </w:r>
            <w:r w:rsidR="006D17E3" w:rsidRPr="00500707">
              <w:rPr>
                <w:szCs w:val="22"/>
                <w:lang w:val="en-US"/>
              </w:rPr>
              <w:t>on</w:t>
            </w:r>
            <w:r w:rsidR="007B2226" w:rsidRPr="00020003">
              <w:rPr>
                <w:lang w:val="en-US"/>
              </w:rPr>
              <w:t xml:space="preserve"> </w:t>
            </w:r>
            <w:r w:rsidR="006D17E3" w:rsidRPr="00020003">
              <w:rPr>
                <w:lang w:val="en-US"/>
              </w:rPr>
              <w:t>vertical axis</w:t>
            </w:r>
            <w:r w:rsidR="007B2226" w:rsidRPr="00020003">
              <w:rPr>
                <w:lang w:val="en-US"/>
              </w:rPr>
              <w:t xml:space="preserve"> 1 (</w:t>
            </w:r>
            <w:r w:rsidR="00622B07">
              <w:rPr>
                <w:noProof/>
              </w:rPr>
              <w:drawing>
                <wp:inline distT="0" distB="0" distL="0" distR="0" wp14:anchorId="7DBBED28" wp14:editId="54930156">
                  <wp:extent cx="288000" cy="288000"/>
                  <wp:effectExtent l="0" t="0" r="0" b="0"/>
                  <wp:docPr id="957" name="Image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" name="cursor15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B2226" w:rsidRPr="00020003">
              <w:rPr>
                <w:lang w:val="en-US"/>
              </w:rPr>
              <w:t>)</w:t>
            </w:r>
          </w:p>
          <w:p w14:paraId="011E0BCA" w14:textId="77777777" w:rsidR="007B2226" w:rsidRPr="00020003" w:rsidRDefault="007B2226" w:rsidP="007B2226">
            <w:pPr>
              <w:ind w:left="567"/>
              <w:rPr>
                <w:lang w:val="en-US"/>
              </w:rPr>
            </w:pPr>
          </w:p>
          <w:p w14:paraId="399CBFB9" w14:textId="105DC2EE" w:rsidR="00990E77" w:rsidRPr="00020003" w:rsidRDefault="000C3A1F" w:rsidP="006D17E3">
            <w:pPr>
              <w:pStyle w:val="ListParagraph"/>
              <w:numPr>
                <w:ilvl w:val="0"/>
                <w:numId w:val="19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D17E3">
              <w:rPr>
                <w:noProof/>
                <w:szCs w:val="22"/>
                <w:lang w:val="en-US" w:eastAsia="ja-JP"/>
              </w:rPr>
              <w:t xml:space="preserve"> </w:t>
            </w:r>
            <w:r w:rsidR="006D17E3" w:rsidRPr="00500707">
              <w:rPr>
                <w:szCs w:val="22"/>
                <w:lang w:val="en-US"/>
              </w:rPr>
              <w:t>on</w:t>
            </w:r>
            <w:r w:rsidR="006D17E3">
              <w:rPr>
                <w:szCs w:val="22"/>
                <w:lang w:val="en-US"/>
              </w:rPr>
              <w:t xml:space="preserve"> right side of axis</w:t>
            </w:r>
          </w:p>
          <w:p w14:paraId="1A89AE6B" w14:textId="77777777" w:rsidR="00227443" w:rsidRPr="00020003" w:rsidRDefault="00227443" w:rsidP="00227443">
            <w:pPr>
              <w:pStyle w:val="ListParagraph"/>
              <w:rPr>
                <w:lang w:val="en-US"/>
              </w:rPr>
            </w:pPr>
          </w:p>
          <w:p w14:paraId="0A528374" w14:textId="7E1A88CF" w:rsidR="00227443" w:rsidRPr="00020003" w:rsidRDefault="00227443" w:rsidP="006D17E3">
            <w:pPr>
              <w:pStyle w:val="ListParagraph"/>
              <w:numPr>
                <w:ilvl w:val="0"/>
                <w:numId w:val="19"/>
              </w:numPr>
              <w:ind w:left="567"/>
              <w:rPr>
                <w:lang w:val="en-US"/>
              </w:rPr>
            </w:pPr>
            <w:r>
              <w:rPr>
                <w:szCs w:val="22"/>
                <w:lang w:val="en-US"/>
              </w:rPr>
              <w:t>T</w:t>
            </w:r>
            <w:r w:rsidRPr="00500707">
              <w:rPr>
                <w:szCs w:val="22"/>
                <w:lang w:val="en-US"/>
              </w:rPr>
              <w:t>ype in the offset value 40, and ENTER</w:t>
            </w:r>
          </w:p>
          <w:p w14:paraId="0367F9FD" w14:textId="77777777" w:rsidR="006D17E3" w:rsidRPr="00020003" w:rsidRDefault="006D17E3" w:rsidP="006D17E3">
            <w:pPr>
              <w:pStyle w:val="ListParagraph"/>
              <w:rPr>
                <w:lang w:val="en-US"/>
              </w:rPr>
            </w:pPr>
          </w:p>
          <w:p w14:paraId="71534C56" w14:textId="4A8D71C2" w:rsidR="006E3158" w:rsidRPr="00020003" w:rsidRDefault="006E3158" w:rsidP="002847C4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23A474E2" w14:textId="77777777" w:rsidR="002774A3" w:rsidRPr="00020003" w:rsidRDefault="002774A3" w:rsidP="00122AF8">
            <w:pPr>
              <w:jc w:val="center"/>
              <w:rPr>
                <w:lang w:val="en-US"/>
              </w:rPr>
            </w:pPr>
          </w:p>
          <w:p w14:paraId="7724BC78" w14:textId="77777777" w:rsidR="006E3158" w:rsidRDefault="002774A3" w:rsidP="00122AF8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538CB93" wp14:editId="7735600B">
                  <wp:extent cx="2724150" cy="1990725"/>
                  <wp:effectExtent l="0" t="0" r="0" b="9525"/>
                  <wp:docPr id="1933" name="Image 1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5F348A" w14:textId="77777777" w:rsidR="002774A3" w:rsidRDefault="002774A3" w:rsidP="00122AF8">
            <w:pPr>
              <w:jc w:val="center"/>
            </w:pPr>
          </w:p>
        </w:tc>
      </w:tr>
      <w:tr w:rsidR="008F3068" w14:paraId="77FA0620" w14:textId="77777777" w:rsidTr="003A1BFA">
        <w:tc>
          <w:tcPr>
            <w:tcW w:w="5314" w:type="dxa"/>
          </w:tcPr>
          <w:p w14:paraId="202EF9E4" w14:textId="77777777" w:rsidR="003A1BFA" w:rsidRDefault="003A1BFA" w:rsidP="003A1BFA"/>
          <w:p w14:paraId="45355268" w14:textId="2B82B365" w:rsidR="003A1BFA" w:rsidRPr="00020003" w:rsidRDefault="002847C4" w:rsidP="003A1BFA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</w:t>
            </w:r>
            <w:r w:rsidR="00227443">
              <w:rPr>
                <w:szCs w:val="22"/>
                <w:lang w:val="en-US"/>
              </w:rPr>
              <w:t>horizontal</w:t>
            </w:r>
            <w:r w:rsidRPr="00500707">
              <w:rPr>
                <w:szCs w:val="22"/>
                <w:lang w:val="en-US"/>
              </w:rPr>
              <w:t xml:space="preserve"> line</w:t>
            </w:r>
            <w:r w:rsidR="009A7FBA" w:rsidRPr="00020003">
              <w:rPr>
                <w:lang w:val="en-US"/>
              </w:rPr>
              <w:t>:</w:t>
            </w:r>
          </w:p>
          <w:p w14:paraId="29A72A90" w14:textId="77777777" w:rsidR="003A1BFA" w:rsidRPr="00020003" w:rsidRDefault="003A1BFA" w:rsidP="003A1BFA">
            <w:pPr>
              <w:rPr>
                <w:lang w:val="en-US"/>
              </w:rPr>
            </w:pPr>
          </w:p>
          <w:p w14:paraId="0D18946E" w14:textId="46F7FDDA" w:rsidR="003A1BFA" w:rsidRPr="00020003" w:rsidRDefault="007D7414" w:rsidP="003A1BFA">
            <w:pPr>
              <w:rPr>
                <w:lang w:val="en-US"/>
              </w:rPr>
            </w:pPr>
            <w:r w:rsidRPr="00020003">
              <w:rPr>
                <w:lang w:val="en-US"/>
              </w:rPr>
              <w:t>With the function</w:t>
            </w:r>
            <w:r w:rsidR="003A1BFA" w:rsidRPr="00020003">
              <w:rPr>
                <w:lang w:val="en-US"/>
              </w:rPr>
              <w:t xml:space="preserve"> </w:t>
            </w:r>
            <w:r w:rsidR="009A5BED" w:rsidRPr="00401E5F">
              <w:rPr>
                <w:noProof/>
              </w:rPr>
              <w:drawing>
                <wp:inline distT="0" distB="0" distL="0" distR="0" wp14:anchorId="5EB2B24F" wp14:editId="55B27B7C">
                  <wp:extent cx="366316" cy="360000"/>
                  <wp:effectExtent l="0" t="0" r="0" b="2540"/>
                  <wp:docPr id="953" name="Image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A1BFA" w:rsidRPr="00020003">
              <w:rPr>
                <w:lang w:val="en-US"/>
              </w:rPr>
              <w:t xml:space="preserve"> </w:t>
            </w:r>
            <w:r w:rsidRPr="00020003">
              <w:rPr>
                <w:lang w:val="en-US"/>
              </w:rPr>
              <w:t>still active</w:t>
            </w:r>
            <w:r w:rsidR="003A1BFA" w:rsidRPr="00020003">
              <w:rPr>
                <w:lang w:val="en-US"/>
              </w:rPr>
              <w:t>.</w:t>
            </w:r>
          </w:p>
          <w:p w14:paraId="030309B2" w14:textId="77777777" w:rsidR="003A1BFA" w:rsidRPr="00020003" w:rsidRDefault="003A1BFA" w:rsidP="003A1BFA">
            <w:pPr>
              <w:rPr>
                <w:lang w:val="en-US"/>
              </w:rPr>
            </w:pPr>
          </w:p>
          <w:p w14:paraId="26979AF4" w14:textId="79C0FFD9" w:rsidR="003A1BFA" w:rsidRPr="00020003" w:rsidRDefault="000C3A1F" w:rsidP="00985CBA">
            <w:pPr>
              <w:pStyle w:val="ListParagraph"/>
              <w:numPr>
                <w:ilvl w:val="0"/>
                <w:numId w:val="2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D7414">
              <w:rPr>
                <w:noProof/>
                <w:szCs w:val="22"/>
                <w:lang w:val="en-US" w:eastAsia="ja-JP"/>
              </w:rPr>
              <w:t xml:space="preserve"> </w:t>
            </w:r>
            <w:r w:rsidR="007D7414" w:rsidRPr="00500707">
              <w:rPr>
                <w:szCs w:val="22"/>
                <w:lang w:val="en-US"/>
              </w:rPr>
              <w:t>on the horizontal axis 1</w:t>
            </w:r>
            <w:r w:rsidR="003A1BFA" w:rsidRPr="00020003">
              <w:rPr>
                <w:lang w:val="en-US"/>
              </w:rPr>
              <w:t xml:space="preserve"> (</w:t>
            </w:r>
            <w:r w:rsidR="001D7A8F">
              <w:rPr>
                <w:noProof/>
              </w:rPr>
              <w:drawing>
                <wp:inline distT="0" distB="0" distL="0" distR="0" wp14:anchorId="72612566" wp14:editId="71CB6B8D">
                  <wp:extent cx="288000" cy="288000"/>
                  <wp:effectExtent l="0" t="0" r="0" b="0"/>
                  <wp:docPr id="958" name="Image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" name="cursor15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A1BFA" w:rsidRPr="00020003">
              <w:rPr>
                <w:lang w:val="en-US"/>
              </w:rPr>
              <w:t>)</w:t>
            </w:r>
          </w:p>
          <w:p w14:paraId="21203958" w14:textId="77777777" w:rsidR="003A1BFA" w:rsidRPr="00020003" w:rsidRDefault="003A1BFA" w:rsidP="003A1BFA">
            <w:pPr>
              <w:ind w:left="567"/>
              <w:rPr>
                <w:lang w:val="en-US"/>
              </w:rPr>
            </w:pPr>
          </w:p>
          <w:p w14:paraId="1FBB7207" w14:textId="102C8986" w:rsidR="003A1BFA" w:rsidRPr="00020003" w:rsidRDefault="000C3A1F" w:rsidP="00863B6B">
            <w:pPr>
              <w:pStyle w:val="ListParagraph"/>
              <w:numPr>
                <w:ilvl w:val="0"/>
                <w:numId w:val="2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D7414">
              <w:rPr>
                <w:szCs w:val="22"/>
                <w:lang w:val="en-US"/>
              </w:rPr>
              <w:t xml:space="preserve"> above the axis</w:t>
            </w:r>
          </w:p>
          <w:p w14:paraId="5DDE8C04" w14:textId="77777777" w:rsidR="00773FAA" w:rsidRPr="00020003" w:rsidRDefault="00773FAA" w:rsidP="00773FAA">
            <w:pPr>
              <w:pStyle w:val="ListParagraph"/>
              <w:rPr>
                <w:lang w:val="en-US"/>
              </w:rPr>
            </w:pPr>
          </w:p>
          <w:p w14:paraId="1458A186" w14:textId="77777777" w:rsidR="002847C4" w:rsidRPr="00020003" w:rsidRDefault="002847C4" w:rsidP="002847C4">
            <w:pPr>
              <w:pStyle w:val="ListParagraph"/>
              <w:numPr>
                <w:ilvl w:val="0"/>
                <w:numId w:val="19"/>
              </w:numPr>
              <w:ind w:left="567"/>
              <w:rPr>
                <w:lang w:val="en-US"/>
              </w:rPr>
            </w:pPr>
            <w:r w:rsidRPr="006D17E3">
              <w:rPr>
                <w:szCs w:val="22"/>
                <w:lang w:val="en-US"/>
              </w:rPr>
              <w:t>Type in the offset value 40, and ENTE</w:t>
            </w:r>
            <w:r>
              <w:rPr>
                <w:szCs w:val="22"/>
                <w:lang w:val="en-US"/>
              </w:rPr>
              <w:t>R</w:t>
            </w:r>
          </w:p>
          <w:p w14:paraId="511997BA" w14:textId="37792252" w:rsidR="00773FAA" w:rsidRPr="00020003" w:rsidRDefault="00773FAA" w:rsidP="00773FAA">
            <w:pPr>
              <w:ind w:left="207"/>
              <w:rPr>
                <w:lang w:val="en-US"/>
              </w:rPr>
            </w:pPr>
          </w:p>
          <w:p w14:paraId="55B1CA2D" w14:textId="77777777" w:rsidR="009A7FBA" w:rsidRPr="00020003" w:rsidRDefault="009A7FBA" w:rsidP="00773FAA">
            <w:pPr>
              <w:pStyle w:val="ListParagraph"/>
              <w:ind w:left="567"/>
              <w:rPr>
                <w:sz w:val="10"/>
                <w:lang w:val="en-US"/>
              </w:rPr>
            </w:pPr>
          </w:p>
        </w:tc>
        <w:tc>
          <w:tcPr>
            <w:tcW w:w="5567" w:type="dxa"/>
          </w:tcPr>
          <w:p w14:paraId="20A60414" w14:textId="77777777" w:rsidR="003A1BFA" w:rsidRPr="00020003" w:rsidRDefault="003A1BFA" w:rsidP="003A1BFA">
            <w:pPr>
              <w:jc w:val="center"/>
              <w:rPr>
                <w:lang w:val="en-US"/>
              </w:rPr>
            </w:pPr>
          </w:p>
          <w:p w14:paraId="1BF7440A" w14:textId="77777777" w:rsidR="003A1BFA" w:rsidRDefault="003A1BFA" w:rsidP="003A1BFA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BC4A16F" wp14:editId="5F1A15A4">
                  <wp:extent cx="2724150" cy="1990725"/>
                  <wp:effectExtent l="0" t="0" r="0" b="7620"/>
                  <wp:docPr id="1944" name="Image 1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6A2C99DC" w14:textId="77777777" w:rsidTr="009A7FBA">
        <w:tc>
          <w:tcPr>
            <w:tcW w:w="5314" w:type="dxa"/>
          </w:tcPr>
          <w:p w14:paraId="4DC9F94D" w14:textId="77777777" w:rsidR="009A7FBA" w:rsidRDefault="009A7FBA" w:rsidP="009A7FBA"/>
          <w:p w14:paraId="586DEC97" w14:textId="5B2343AE" w:rsidR="009A7FBA" w:rsidRDefault="00C45B96" w:rsidP="00C45B96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rPr>
                <w:szCs w:val="22"/>
                <w:lang w:val="en-US"/>
              </w:rPr>
              <w:t xml:space="preserve">18. </w:t>
            </w:r>
            <w:r w:rsidR="00E06FA0" w:rsidRPr="00500707">
              <w:rPr>
                <w:szCs w:val="22"/>
                <w:lang w:val="en-US"/>
              </w:rPr>
              <w:t>Finishing of the pocket</w:t>
            </w:r>
            <w:r w:rsidR="009A7FBA">
              <w:t>:</w:t>
            </w:r>
          </w:p>
          <w:p w14:paraId="0C1A5319" w14:textId="77777777" w:rsidR="009A7FBA" w:rsidRDefault="009A7FBA" w:rsidP="009A7FBA"/>
          <w:p w14:paraId="68F28B52" w14:textId="1DFED242" w:rsidR="009A7FBA" w:rsidRDefault="000C3A1F" w:rsidP="007F6625">
            <w:pPr>
              <w:pStyle w:val="ListParagraph"/>
              <w:numPr>
                <w:ilvl w:val="0"/>
                <w:numId w:val="21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06FA0">
              <w:rPr>
                <w:noProof/>
                <w:szCs w:val="22"/>
                <w:lang w:val="en-US" w:eastAsia="ja-JP"/>
              </w:rPr>
              <w:t xml:space="preserve"> </w:t>
            </w:r>
            <w:r w:rsidR="00E06FA0" w:rsidRPr="00500707">
              <w:rPr>
                <w:szCs w:val="22"/>
                <w:lang w:val="en-US"/>
              </w:rPr>
              <w:t>on</w:t>
            </w:r>
            <w:r w:rsidR="009A7FBA">
              <w:t xml:space="preserve"> </w:t>
            </w:r>
            <w:r w:rsidR="00B561C3">
              <w:rPr>
                <w:noProof/>
              </w:rPr>
              <w:drawing>
                <wp:inline distT="0" distB="0" distL="0" distR="0" wp14:anchorId="516F38DE" wp14:editId="2179A708">
                  <wp:extent cx="372204" cy="360000"/>
                  <wp:effectExtent l="0" t="0" r="8890" b="254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04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D7AD32" w14:textId="77777777" w:rsidR="009A7FBA" w:rsidRDefault="009A7FBA" w:rsidP="009A7FBA">
            <w:pPr>
              <w:ind w:left="567"/>
            </w:pPr>
          </w:p>
          <w:p w14:paraId="23E95B36" w14:textId="77777777" w:rsidR="007F6625" w:rsidRDefault="007F6625" w:rsidP="007F6625">
            <w:pPr>
              <w:pStyle w:val="T-puce"/>
              <w:numPr>
                <w:ilvl w:val="0"/>
                <w:numId w:val="2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500707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Keep the SHIFT key pressed and  on the elements to be kept : 2 segments and 3 arcs.</w:t>
            </w:r>
          </w:p>
          <w:p w14:paraId="5C1C19EC" w14:textId="71CB6B89" w:rsidR="003A1BFA" w:rsidRPr="00020003" w:rsidRDefault="003A1BFA" w:rsidP="007F6625">
            <w:pPr>
              <w:ind w:left="360"/>
              <w:jc w:val="both"/>
              <w:rPr>
                <w:lang w:val="en-US"/>
              </w:rPr>
            </w:pPr>
          </w:p>
        </w:tc>
        <w:tc>
          <w:tcPr>
            <w:tcW w:w="5567" w:type="dxa"/>
            <w:vAlign w:val="center"/>
          </w:tcPr>
          <w:p w14:paraId="3D1B6CDE" w14:textId="77777777" w:rsidR="009A7FBA" w:rsidRPr="00020003" w:rsidRDefault="009A7FBA" w:rsidP="009A7FBA">
            <w:pPr>
              <w:jc w:val="center"/>
              <w:rPr>
                <w:lang w:val="en-US"/>
              </w:rPr>
            </w:pPr>
          </w:p>
          <w:p w14:paraId="602C5D55" w14:textId="77777777" w:rsidR="003A1BFA" w:rsidRDefault="009A7FBA" w:rsidP="009A7FBA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261A4444" wp14:editId="3403ACC7">
                  <wp:extent cx="2724150" cy="1990725"/>
                  <wp:effectExtent l="0" t="0" r="1905" b="7620"/>
                  <wp:docPr id="1951" name="Image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057A2B" w14:textId="77777777" w:rsidR="009A7FBA" w:rsidRPr="009A7FBA" w:rsidRDefault="009A7FBA" w:rsidP="009A7FBA">
            <w:pPr>
              <w:jc w:val="center"/>
              <w:rPr>
                <w:sz w:val="10"/>
              </w:rPr>
            </w:pPr>
          </w:p>
        </w:tc>
      </w:tr>
      <w:tr w:rsidR="008F3068" w14:paraId="6B38CA8A" w14:textId="77777777" w:rsidTr="00AF3659">
        <w:tc>
          <w:tcPr>
            <w:tcW w:w="5314" w:type="dxa"/>
          </w:tcPr>
          <w:p w14:paraId="75DC23D2" w14:textId="77777777" w:rsidR="005A1F5B" w:rsidRDefault="005A1F5B" w:rsidP="005A1F5B"/>
          <w:p w14:paraId="195722FB" w14:textId="5C55900E" w:rsidR="005A1F5B" w:rsidRPr="00020003" w:rsidRDefault="00C45B96" w:rsidP="0056144E">
            <w:pPr>
              <w:pStyle w:val="Heading2"/>
              <w:rPr>
                <w:lang w:val="en-US"/>
              </w:rPr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a predefined circle</w:t>
            </w:r>
            <w:r w:rsidR="005A1F5B" w:rsidRPr="00020003">
              <w:rPr>
                <w:lang w:val="en-US"/>
              </w:rPr>
              <w:t xml:space="preserve"> :</w:t>
            </w:r>
          </w:p>
          <w:p w14:paraId="3EE5BC0B" w14:textId="77777777" w:rsidR="005A1F5B" w:rsidRPr="00020003" w:rsidRDefault="005A1F5B" w:rsidP="005A1F5B">
            <w:pPr>
              <w:rPr>
                <w:lang w:val="en-US"/>
              </w:rPr>
            </w:pPr>
          </w:p>
          <w:p w14:paraId="303AC841" w14:textId="2BC54F30" w:rsidR="005079DD" w:rsidRDefault="000C3A1F" w:rsidP="005079DD">
            <w:pPr>
              <w:pStyle w:val="ListParagraph"/>
              <w:numPr>
                <w:ilvl w:val="0"/>
                <w:numId w:val="23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C45B96">
              <w:rPr>
                <w:szCs w:val="22"/>
                <w:lang w:val="en-US"/>
              </w:rPr>
              <w:t xml:space="preserve"> </w:t>
            </w:r>
            <w:r w:rsidR="00C45B96" w:rsidRPr="00500707">
              <w:rPr>
                <w:szCs w:val="22"/>
                <w:lang w:val="en-US"/>
              </w:rPr>
              <w:t>on</w:t>
            </w:r>
            <w:r w:rsidR="005A1F5B">
              <w:t xml:space="preserve"> </w:t>
            </w:r>
            <w:r w:rsidR="005079DD">
              <w:rPr>
                <w:noProof/>
              </w:rPr>
              <w:drawing>
                <wp:inline distT="0" distB="0" distL="0" distR="0" wp14:anchorId="3569D439" wp14:editId="37FF61BA">
                  <wp:extent cx="360000" cy="354000"/>
                  <wp:effectExtent l="0" t="0" r="2540" b="8255"/>
                  <wp:docPr id="319" name="Imag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3ECDE28" w14:textId="6595B795" w:rsidR="005079DD" w:rsidRPr="00020003" w:rsidRDefault="000C3A1F" w:rsidP="00985CBA">
            <w:pPr>
              <w:pStyle w:val="ListParagraph"/>
              <w:numPr>
                <w:ilvl w:val="0"/>
                <w:numId w:val="2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C45B96">
              <w:rPr>
                <w:szCs w:val="22"/>
                <w:lang w:val="en-US"/>
              </w:rPr>
              <w:t xml:space="preserve"> </w:t>
            </w:r>
            <w:r w:rsidR="00C45B96" w:rsidRPr="00500707">
              <w:rPr>
                <w:szCs w:val="22"/>
                <w:lang w:val="en-US"/>
              </w:rPr>
              <w:t>on</w:t>
            </w:r>
            <w:r w:rsidR="00C45B96" w:rsidRPr="00020003">
              <w:rPr>
                <w:lang w:val="en-US"/>
              </w:rPr>
              <w:t xml:space="preserve"> </w:t>
            </w:r>
            <w:r w:rsidR="00C45B96" w:rsidRPr="00500707">
              <w:rPr>
                <w:szCs w:val="22"/>
                <w:lang w:val="en-US"/>
              </w:rPr>
              <w:t>the center on the benchmark</w:t>
            </w:r>
            <w:r w:rsidR="005079DD" w:rsidRPr="00020003">
              <w:rPr>
                <w:lang w:val="en-US"/>
              </w:rPr>
              <w:t xml:space="preserve"> (</w:t>
            </w:r>
            <w:r w:rsidR="005079DD">
              <w:rPr>
                <w:noProof/>
              </w:rPr>
              <w:drawing>
                <wp:inline distT="0" distB="0" distL="0" distR="0" wp14:anchorId="603D5B51" wp14:editId="2CE52D16">
                  <wp:extent cx="288000" cy="288000"/>
                  <wp:effectExtent l="0" t="0" r="0" b="0"/>
                  <wp:docPr id="2025" name="Image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" name="cursor13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79DD" w:rsidRPr="00020003">
              <w:rPr>
                <w:lang w:val="en-US"/>
              </w:rPr>
              <w:t>)</w:t>
            </w:r>
          </w:p>
          <w:p w14:paraId="1FF72EF1" w14:textId="77777777" w:rsidR="005079DD" w:rsidRPr="00020003" w:rsidRDefault="005079DD" w:rsidP="005079DD">
            <w:pPr>
              <w:pStyle w:val="ListParagraph"/>
              <w:ind w:left="567"/>
              <w:rPr>
                <w:lang w:val="en-US"/>
              </w:rPr>
            </w:pPr>
          </w:p>
          <w:p w14:paraId="204B21D8" w14:textId="2098595B" w:rsidR="005079DD" w:rsidRDefault="000C3A1F" w:rsidP="00985CBA">
            <w:pPr>
              <w:pStyle w:val="ListParagraph"/>
              <w:numPr>
                <w:ilvl w:val="0"/>
                <w:numId w:val="23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C45B96">
              <w:rPr>
                <w:szCs w:val="22"/>
                <w:lang w:val="en-US"/>
              </w:rPr>
              <w:t xml:space="preserve"> in </w:t>
            </w:r>
            <w:r w:rsidR="00912716">
              <w:rPr>
                <w:szCs w:val="22"/>
                <w:lang w:val="en-US"/>
              </w:rPr>
              <w:t>space</w:t>
            </w:r>
          </w:p>
          <w:p w14:paraId="580D4733" w14:textId="77777777" w:rsidR="005A1F5B" w:rsidRDefault="005A1F5B" w:rsidP="0056144E">
            <w:pPr>
              <w:ind w:left="567"/>
            </w:pPr>
          </w:p>
          <w:p w14:paraId="267F3630" w14:textId="0742A5C2" w:rsidR="005079DD" w:rsidRDefault="00C45B96" w:rsidP="005079DD">
            <w:pPr>
              <w:pStyle w:val="ListParagraph"/>
              <w:numPr>
                <w:ilvl w:val="0"/>
                <w:numId w:val="23"/>
              </w:numPr>
              <w:ind w:left="567"/>
            </w:pPr>
            <w:r>
              <w:t>Type value</w:t>
            </w:r>
            <w:r w:rsidR="005A1F5B">
              <w:t xml:space="preserve"> 30H8 (</w:t>
            </w:r>
            <w:proofErr w:type="spellStart"/>
            <w:r w:rsidR="005A1F5B" w:rsidRPr="00D467BC">
              <w:rPr>
                <w:b/>
                <w:bCs/>
              </w:rPr>
              <w:t>Diam</w:t>
            </w:r>
            <w:r>
              <w:rPr>
                <w:b/>
                <w:bCs/>
              </w:rPr>
              <w:t>e</w:t>
            </w:r>
            <w:r w:rsidR="005A1F5B" w:rsidRPr="00D467BC">
              <w:rPr>
                <w:b/>
                <w:bCs/>
              </w:rPr>
              <w:t>t</w:t>
            </w:r>
            <w:r>
              <w:rPr>
                <w:b/>
                <w:bCs/>
              </w:rPr>
              <w:t>er</w:t>
            </w:r>
            <w:proofErr w:type="spellEnd"/>
            <w:r w:rsidR="005A1F5B">
              <w:t>)</w:t>
            </w:r>
          </w:p>
          <w:p w14:paraId="794EA321" w14:textId="77777777" w:rsidR="005079DD" w:rsidRDefault="005079DD" w:rsidP="005079DD">
            <w:pPr>
              <w:pStyle w:val="ListParagraph"/>
            </w:pPr>
          </w:p>
          <w:p w14:paraId="4E260A6E" w14:textId="68D09F61" w:rsidR="005079DD" w:rsidRDefault="005079DD" w:rsidP="005079DD"/>
        </w:tc>
        <w:tc>
          <w:tcPr>
            <w:tcW w:w="5567" w:type="dxa"/>
          </w:tcPr>
          <w:p w14:paraId="246AF1CF" w14:textId="77777777" w:rsidR="0056144E" w:rsidRDefault="0056144E" w:rsidP="0056144E">
            <w:pPr>
              <w:jc w:val="center"/>
            </w:pPr>
          </w:p>
          <w:p w14:paraId="35CB4F7E" w14:textId="77777777" w:rsidR="0056144E" w:rsidRDefault="0056144E" w:rsidP="0056144E">
            <w:pPr>
              <w:jc w:val="center"/>
            </w:pPr>
          </w:p>
          <w:p w14:paraId="53B55E94" w14:textId="77777777" w:rsidR="0056144E" w:rsidRDefault="0056144E" w:rsidP="0056144E">
            <w:pPr>
              <w:jc w:val="center"/>
            </w:pPr>
          </w:p>
          <w:p w14:paraId="6FFA2A61" w14:textId="77777777" w:rsidR="005A1F5B" w:rsidRDefault="0056144E" w:rsidP="0056144E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382927C1" wp14:editId="0C6E99DD">
                  <wp:extent cx="2824409" cy="2073349"/>
                  <wp:effectExtent l="0" t="0" r="0" b="3175"/>
                  <wp:docPr id="1976" name="Image 1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565" cy="2078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03033250" w14:textId="77777777" w:rsidTr="00AF3659">
        <w:tc>
          <w:tcPr>
            <w:tcW w:w="5314" w:type="dxa"/>
          </w:tcPr>
          <w:p w14:paraId="7CBF0159" w14:textId="77777777" w:rsidR="0056144E" w:rsidRDefault="0056144E" w:rsidP="0056144E"/>
          <w:p w14:paraId="46A39EDB" w14:textId="641B4DA3" w:rsidR="0056144E" w:rsidRDefault="00D648D1" w:rsidP="0056144E">
            <w:pPr>
              <w:pStyle w:val="Heading2"/>
            </w:pPr>
            <w:r>
              <w:rPr>
                <w:szCs w:val="22"/>
                <w:lang w:val="en-US"/>
              </w:rPr>
              <w:t>Change</w:t>
            </w:r>
            <w:r w:rsidRPr="00500707">
              <w:rPr>
                <w:szCs w:val="22"/>
                <w:lang w:val="en-US"/>
              </w:rPr>
              <w:t xml:space="preserve"> the </w:t>
            </w:r>
            <w:r w:rsidR="00A337EF" w:rsidRPr="00500707">
              <w:rPr>
                <w:szCs w:val="22"/>
                <w:lang w:val="en-US"/>
              </w:rPr>
              <w:t>menu</w:t>
            </w:r>
            <w:r w:rsidR="00A337EF">
              <w:t>:</w:t>
            </w:r>
          </w:p>
          <w:p w14:paraId="0E120437" w14:textId="77777777" w:rsidR="0056144E" w:rsidRDefault="0056144E" w:rsidP="0056144E"/>
          <w:p w14:paraId="64385E7C" w14:textId="75E517ED" w:rsidR="0056144E" w:rsidRPr="0056144E" w:rsidRDefault="000C3A1F" w:rsidP="00985CBA">
            <w:pPr>
              <w:pStyle w:val="ListParagraph"/>
              <w:numPr>
                <w:ilvl w:val="0"/>
                <w:numId w:val="2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648D1">
              <w:rPr>
                <w:szCs w:val="22"/>
                <w:lang w:val="en-US"/>
              </w:rPr>
              <w:t xml:space="preserve"> </w:t>
            </w:r>
            <w:r w:rsidR="00D648D1" w:rsidRPr="008457F5">
              <w:rPr>
                <w:szCs w:val="22"/>
                <w:lang w:val="en-US"/>
              </w:rPr>
              <w:t>on Wireframe</w:t>
            </w:r>
          </w:p>
          <w:p w14:paraId="618DB734" w14:textId="77777777" w:rsidR="0056144E" w:rsidRDefault="0056144E" w:rsidP="0056144E">
            <w:pPr>
              <w:ind w:left="207"/>
            </w:pPr>
          </w:p>
          <w:p w14:paraId="14BA1EE9" w14:textId="38621A68" w:rsidR="005A1F5B" w:rsidRPr="00020003" w:rsidRDefault="000C3A1F" w:rsidP="00985CBA">
            <w:pPr>
              <w:pStyle w:val="ListParagraph"/>
              <w:numPr>
                <w:ilvl w:val="0"/>
                <w:numId w:val="2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648D1" w:rsidRPr="008457F5">
              <w:rPr>
                <w:szCs w:val="22"/>
                <w:lang w:val="en-US"/>
              </w:rPr>
              <w:t xml:space="preserve"> on </w:t>
            </w:r>
            <w:r w:rsidR="00A337EF">
              <w:rPr>
                <w:szCs w:val="22"/>
                <w:lang w:val="en-US"/>
              </w:rPr>
              <w:t xml:space="preserve">Drawing </w:t>
            </w:r>
            <w:r w:rsidR="00F95833">
              <w:rPr>
                <w:szCs w:val="22"/>
                <w:lang w:val="en-US"/>
              </w:rPr>
              <w:t>Finish</w:t>
            </w:r>
          </w:p>
        </w:tc>
        <w:tc>
          <w:tcPr>
            <w:tcW w:w="5567" w:type="dxa"/>
          </w:tcPr>
          <w:p w14:paraId="43407C07" w14:textId="77777777" w:rsidR="0056144E" w:rsidRPr="00020003" w:rsidRDefault="0056144E" w:rsidP="0056144E">
            <w:pPr>
              <w:jc w:val="center"/>
              <w:rPr>
                <w:lang w:val="en-US"/>
              </w:rPr>
            </w:pPr>
          </w:p>
          <w:p w14:paraId="1BE2F8E7" w14:textId="55C9A36E" w:rsidR="005A1F5B" w:rsidRDefault="00332DCB" w:rsidP="0056144E">
            <w:pPr>
              <w:jc w:val="center"/>
            </w:pPr>
            <w:r w:rsidRPr="00020003">
              <w:rPr>
                <w:lang w:val="en-US"/>
              </w:rPr>
              <w:t xml:space="preserve"> </w:t>
            </w:r>
            <w:r w:rsidR="00A337EF">
              <w:rPr>
                <w:noProof/>
              </w:rPr>
              <w:drawing>
                <wp:inline distT="0" distB="0" distL="0" distR="0" wp14:anchorId="338F9434" wp14:editId="524941E4">
                  <wp:extent cx="1477458" cy="1620982"/>
                  <wp:effectExtent l="0" t="0" r="889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260" cy="1626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38005" w14:textId="77777777" w:rsidR="002E28CE" w:rsidRPr="002E28CE" w:rsidRDefault="002E28CE" w:rsidP="0056144E">
            <w:pPr>
              <w:jc w:val="center"/>
              <w:rPr>
                <w:sz w:val="6"/>
              </w:rPr>
            </w:pPr>
          </w:p>
        </w:tc>
      </w:tr>
      <w:tr w:rsidR="008F3068" w14:paraId="0E5804CF" w14:textId="77777777" w:rsidTr="00AF3659">
        <w:tc>
          <w:tcPr>
            <w:tcW w:w="5314" w:type="dxa"/>
          </w:tcPr>
          <w:p w14:paraId="2CADC928" w14:textId="77777777" w:rsidR="00002A49" w:rsidRDefault="00002A49" w:rsidP="0056144E"/>
          <w:p w14:paraId="220ACFD0" w14:textId="231767C4" w:rsidR="0056144E" w:rsidRDefault="00D648D1" w:rsidP="00002A49">
            <w:pPr>
              <w:pStyle w:val="Heading2"/>
            </w:pPr>
            <w:r>
              <w:rPr>
                <w:szCs w:val="22"/>
                <w:lang w:val="en-US"/>
              </w:rPr>
              <w:t>Creation of</w:t>
            </w:r>
            <w:r w:rsidRPr="00500707">
              <w:rPr>
                <w:szCs w:val="22"/>
                <w:lang w:val="en-US"/>
              </w:rPr>
              <w:t xml:space="preserve"> fillets</w:t>
            </w:r>
            <w:r w:rsidR="00002A49">
              <w:t>:</w:t>
            </w:r>
          </w:p>
          <w:p w14:paraId="13D32599" w14:textId="77777777" w:rsidR="0056144E" w:rsidRDefault="0056144E" w:rsidP="0056144E"/>
          <w:p w14:paraId="2656198D" w14:textId="55DCA55E" w:rsidR="0056144E" w:rsidRDefault="000C3A1F" w:rsidP="00985CBA">
            <w:pPr>
              <w:pStyle w:val="ListParagraph"/>
              <w:numPr>
                <w:ilvl w:val="0"/>
                <w:numId w:val="2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648D1">
              <w:rPr>
                <w:szCs w:val="22"/>
                <w:lang w:val="en-US"/>
              </w:rPr>
              <w:t xml:space="preserve"> </w:t>
            </w:r>
            <w:r w:rsidR="00D648D1" w:rsidRPr="008457F5">
              <w:rPr>
                <w:szCs w:val="22"/>
                <w:lang w:val="en-US"/>
              </w:rPr>
              <w:t>on</w:t>
            </w:r>
            <w:r w:rsidR="00002A49">
              <w:t xml:space="preserve"> </w:t>
            </w:r>
            <w:r w:rsidR="00B3152F">
              <w:rPr>
                <w:noProof/>
              </w:rPr>
              <w:drawing>
                <wp:inline distT="0" distB="0" distL="0" distR="0" wp14:anchorId="5A792610" wp14:editId="2481BACA">
                  <wp:extent cx="360000" cy="360000"/>
                  <wp:effectExtent l="0" t="0" r="2540" b="2540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1F0E30" w14:textId="77777777" w:rsidR="00002A49" w:rsidRDefault="00002A49" w:rsidP="00002A49">
            <w:pPr>
              <w:ind w:left="567"/>
            </w:pPr>
          </w:p>
          <w:p w14:paraId="52702AB7" w14:textId="1D36A786" w:rsidR="0056144E" w:rsidRPr="00020003" w:rsidRDefault="00D648D1" w:rsidP="00985CBA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 w:rsidRPr="008079BF">
              <w:rPr>
                <w:szCs w:val="22"/>
                <w:lang w:val="en-US"/>
              </w:rPr>
              <w:t>Type in the value 5 (radius), and ENTER</w:t>
            </w:r>
            <w:r w:rsidR="00002A49" w:rsidRPr="00020003">
              <w:rPr>
                <w:b/>
                <w:lang w:val="en-US"/>
              </w:rPr>
              <w:t xml:space="preserve"> </w:t>
            </w:r>
          </w:p>
          <w:p w14:paraId="3423A22C" w14:textId="00AE66C0" w:rsidR="0056144E" w:rsidRPr="00020003" w:rsidRDefault="0056144E" w:rsidP="009B5109">
            <w:pPr>
              <w:rPr>
                <w:lang w:val="en-US"/>
              </w:rPr>
            </w:pPr>
          </w:p>
          <w:p w14:paraId="561136D8" w14:textId="6CC92A66" w:rsidR="00002A49" w:rsidRPr="00020003" w:rsidRDefault="009B5109" w:rsidP="00985CBA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>Move the cursor next to the corners from 1 to 7 to visualize the right fillet</w:t>
            </w:r>
            <w:r w:rsidR="00AC362F">
              <w:rPr>
                <w:szCs w:val="22"/>
                <w:lang w:val="en-US"/>
              </w:rPr>
              <w:t>.</w:t>
            </w:r>
          </w:p>
          <w:p w14:paraId="6D71D388" w14:textId="77777777" w:rsidR="00002A49" w:rsidRPr="00020003" w:rsidRDefault="00002A49" w:rsidP="00002A49">
            <w:pPr>
              <w:pStyle w:val="ListParagraph"/>
              <w:ind w:left="567"/>
              <w:rPr>
                <w:lang w:val="en-US"/>
              </w:rPr>
            </w:pPr>
          </w:p>
          <w:p w14:paraId="42CD0B28" w14:textId="39B30529" w:rsidR="005A1F5B" w:rsidRPr="00AC362F" w:rsidRDefault="000C3A1F" w:rsidP="00985CBA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9B5109">
              <w:rPr>
                <w:szCs w:val="22"/>
                <w:lang w:val="en-US"/>
              </w:rPr>
              <w:t xml:space="preserve"> </w:t>
            </w:r>
            <w:r w:rsidR="009B5109" w:rsidRPr="008457F5">
              <w:rPr>
                <w:szCs w:val="22"/>
                <w:lang w:val="en-US"/>
              </w:rPr>
              <w:t>on</w:t>
            </w:r>
            <w:r w:rsidR="000E5680" w:rsidRPr="00AC362F">
              <w:rPr>
                <w:lang w:val="en-US"/>
              </w:rPr>
              <w:t xml:space="preserve"> </w:t>
            </w:r>
            <w:r w:rsidR="000E5680" w:rsidRPr="000E5680">
              <w:rPr>
                <w:noProof/>
              </w:rPr>
              <w:drawing>
                <wp:inline distT="0" distB="0" distL="0" distR="0" wp14:anchorId="0C611024" wp14:editId="02B4E483">
                  <wp:extent cx="259102" cy="236240"/>
                  <wp:effectExtent l="0" t="0" r="7620" b="0"/>
                  <wp:docPr id="2036" name="Image 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02" cy="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C362F" w:rsidRPr="00AC362F">
              <w:rPr>
                <w:lang w:val="en-US"/>
              </w:rPr>
              <w:t xml:space="preserve"> to v</w:t>
            </w:r>
            <w:r w:rsidR="00AC362F">
              <w:rPr>
                <w:lang w:val="en-US"/>
              </w:rPr>
              <w:t>alidate.</w:t>
            </w:r>
          </w:p>
          <w:p w14:paraId="4F31D605" w14:textId="77777777" w:rsidR="00002A49" w:rsidRPr="00AC362F" w:rsidRDefault="00002A49" w:rsidP="00002A49">
            <w:pPr>
              <w:rPr>
                <w:sz w:val="10"/>
                <w:lang w:val="en-US"/>
              </w:rPr>
            </w:pPr>
          </w:p>
        </w:tc>
        <w:tc>
          <w:tcPr>
            <w:tcW w:w="5567" w:type="dxa"/>
          </w:tcPr>
          <w:p w14:paraId="45EC6B83" w14:textId="77777777" w:rsidR="00002A49" w:rsidRPr="00AC362F" w:rsidRDefault="00002A49" w:rsidP="00002A49">
            <w:pPr>
              <w:rPr>
                <w:lang w:val="en-US"/>
              </w:rPr>
            </w:pPr>
          </w:p>
          <w:p w14:paraId="19E5576F" w14:textId="77777777" w:rsidR="005A1F5B" w:rsidRDefault="00002A49" w:rsidP="00002A49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1A25F887" wp14:editId="7082DA40">
                  <wp:extent cx="3168000" cy="2315081"/>
                  <wp:effectExtent l="0" t="0" r="0" b="9525"/>
                  <wp:docPr id="1990" name="Image 1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000" cy="2315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1F8D7A90" w14:textId="77777777" w:rsidTr="00AF3659">
        <w:tc>
          <w:tcPr>
            <w:tcW w:w="5314" w:type="dxa"/>
          </w:tcPr>
          <w:p w14:paraId="61BD379D" w14:textId="77777777" w:rsidR="00486C20" w:rsidRDefault="00486C20" w:rsidP="00486C20">
            <w:pPr>
              <w:pStyle w:val="ListParagraph"/>
              <w:ind w:left="567"/>
            </w:pPr>
          </w:p>
          <w:p w14:paraId="330B67A4" w14:textId="133CF314" w:rsidR="00486C20" w:rsidRDefault="00FE08D1" w:rsidP="00486C20">
            <w:pPr>
              <w:pStyle w:val="Heading2"/>
            </w:pPr>
            <w:r>
              <w:rPr>
                <w:szCs w:val="22"/>
                <w:lang w:val="en-US"/>
              </w:rPr>
              <w:t>Back to Drawing menu</w:t>
            </w:r>
          </w:p>
          <w:p w14:paraId="5793BDBE" w14:textId="77777777" w:rsidR="00486C20" w:rsidRDefault="00486C20" w:rsidP="00486C20">
            <w:pPr>
              <w:pStyle w:val="ListParagraph"/>
              <w:ind w:left="567"/>
            </w:pPr>
          </w:p>
          <w:p w14:paraId="59E30095" w14:textId="752FAE9F" w:rsidR="00486C20" w:rsidRPr="004071C1" w:rsidRDefault="000C3A1F" w:rsidP="00985CBA">
            <w:pPr>
              <w:pStyle w:val="ListParagraph"/>
              <w:numPr>
                <w:ilvl w:val="0"/>
                <w:numId w:val="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E08D1">
              <w:rPr>
                <w:szCs w:val="22"/>
                <w:lang w:val="en-US"/>
              </w:rPr>
              <w:t xml:space="preserve"> </w:t>
            </w:r>
            <w:r w:rsidR="00FE08D1" w:rsidRPr="008457F5">
              <w:rPr>
                <w:szCs w:val="22"/>
                <w:lang w:val="en-US"/>
              </w:rPr>
              <w:t>on Wireframe</w:t>
            </w:r>
          </w:p>
          <w:p w14:paraId="749A36CE" w14:textId="77777777" w:rsidR="00486C20" w:rsidRDefault="00486C20" w:rsidP="00486C20">
            <w:pPr>
              <w:ind w:left="207"/>
            </w:pPr>
          </w:p>
          <w:p w14:paraId="5B358581" w14:textId="5E29B825" w:rsidR="00486C20" w:rsidRPr="00020003" w:rsidRDefault="000C3A1F" w:rsidP="00985CBA">
            <w:pPr>
              <w:pStyle w:val="ListParagraph"/>
              <w:numPr>
                <w:ilvl w:val="0"/>
                <w:numId w:val="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E08D1" w:rsidRPr="008457F5">
              <w:rPr>
                <w:szCs w:val="22"/>
                <w:lang w:val="en-US"/>
              </w:rPr>
              <w:t xml:space="preserve"> on </w:t>
            </w:r>
            <w:r w:rsidR="00AC362F">
              <w:rPr>
                <w:szCs w:val="22"/>
                <w:lang w:val="en-US"/>
              </w:rPr>
              <w:t>Creation</w:t>
            </w:r>
          </w:p>
        </w:tc>
        <w:tc>
          <w:tcPr>
            <w:tcW w:w="5567" w:type="dxa"/>
          </w:tcPr>
          <w:p w14:paraId="2F4F8BB1" w14:textId="77777777" w:rsidR="00486C20" w:rsidRPr="00020003" w:rsidRDefault="00486C20" w:rsidP="001D00D3">
            <w:pPr>
              <w:jc w:val="center"/>
              <w:rPr>
                <w:sz w:val="4"/>
                <w:lang w:val="en-US"/>
              </w:rPr>
            </w:pPr>
          </w:p>
          <w:p w14:paraId="19AED95F" w14:textId="1333D633" w:rsidR="00486C20" w:rsidRDefault="00332DCB" w:rsidP="001D00D3">
            <w:pPr>
              <w:jc w:val="center"/>
            </w:pPr>
            <w:r w:rsidRPr="00020003">
              <w:rPr>
                <w:lang w:val="en-US"/>
              </w:rPr>
              <w:t xml:space="preserve"> </w:t>
            </w:r>
            <w:r w:rsidR="00AC362F">
              <w:rPr>
                <w:noProof/>
              </w:rPr>
              <w:drawing>
                <wp:inline distT="0" distB="0" distL="0" distR="0" wp14:anchorId="46AD1CF9" wp14:editId="7A3D4A01">
                  <wp:extent cx="1478061" cy="1605134"/>
                  <wp:effectExtent l="0" t="0" r="825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001" cy="161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D5E3B5" w14:textId="77777777" w:rsidR="0080598A" w:rsidRPr="0080598A" w:rsidRDefault="0080598A" w:rsidP="001D00D3">
            <w:pPr>
              <w:jc w:val="center"/>
              <w:rPr>
                <w:sz w:val="6"/>
              </w:rPr>
            </w:pPr>
          </w:p>
        </w:tc>
      </w:tr>
      <w:tr w:rsidR="008F3068" w14:paraId="7D84089F" w14:textId="77777777" w:rsidTr="00AF3659">
        <w:tc>
          <w:tcPr>
            <w:tcW w:w="5314" w:type="dxa"/>
          </w:tcPr>
          <w:p w14:paraId="11A397B2" w14:textId="77777777" w:rsidR="00486C20" w:rsidRDefault="00486C20" w:rsidP="00486C20"/>
          <w:p w14:paraId="4BFF2FAD" w14:textId="659AF3A8" w:rsidR="00486C20" w:rsidRDefault="002F31C4" w:rsidP="00486C20">
            <w:pPr>
              <w:pStyle w:val="Heading2"/>
            </w:pPr>
            <w:proofErr w:type="spellStart"/>
            <w:r>
              <w:t>Draw</w:t>
            </w:r>
            <w:proofErr w:type="spellEnd"/>
            <w:r>
              <w:t xml:space="preserve"> an </w:t>
            </w:r>
            <w:proofErr w:type="spellStart"/>
            <w:r>
              <w:t>island</w:t>
            </w:r>
            <w:proofErr w:type="spellEnd"/>
            <w:r w:rsidR="00486C20">
              <w:t xml:space="preserve"> :</w:t>
            </w:r>
          </w:p>
          <w:p w14:paraId="17D4D98A" w14:textId="77777777" w:rsidR="00486C20" w:rsidRDefault="00486C20" w:rsidP="00486C20"/>
          <w:p w14:paraId="2E6D9448" w14:textId="668760A2" w:rsidR="00486C20" w:rsidRPr="003C3022" w:rsidRDefault="000C3A1F" w:rsidP="005676C6">
            <w:pPr>
              <w:pStyle w:val="ListParagraph"/>
              <w:numPr>
                <w:ilvl w:val="0"/>
                <w:numId w:val="26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F31C4" w:rsidRPr="008457F5">
              <w:rPr>
                <w:szCs w:val="22"/>
                <w:lang w:val="en-US"/>
              </w:rPr>
              <w:t xml:space="preserve"> on</w:t>
            </w:r>
            <w:r w:rsidR="00486C20" w:rsidRPr="003C3022">
              <w:rPr>
                <w:lang w:val="en-US"/>
              </w:rPr>
              <w:t xml:space="preserve"> </w:t>
            </w:r>
            <w:r w:rsidR="00D34AC6">
              <w:rPr>
                <w:noProof/>
              </w:rPr>
              <w:drawing>
                <wp:inline distT="0" distB="0" distL="0" distR="0" wp14:anchorId="6BACAF6C" wp14:editId="2BAA17EE">
                  <wp:extent cx="360000" cy="354000"/>
                  <wp:effectExtent l="0" t="0" r="2540" b="8255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C3022" w:rsidRPr="003C3022">
              <w:rPr>
                <w:lang w:val="en-US"/>
              </w:rPr>
              <w:t xml:space="preserve"> </w:t>
            </w:r>
            <w:r w:rsidR="003C3022" w:rsidRPr="00137EFC">
              <w:rPr>
                <w:lang w:val="en-US"/>
              </w:rPr>
              <w:t xml:space="preserve">and select </w:t>
            </w:r>
            <w:proofErr w:type="spellStart"/>
            <w:r w:rsidR="003C3022" w:rsidRPr="00137EFC">
              <w:rPr>
                <w:lang w:val="en-US"/>
              </w:rPr>
              <w:t>centre</w:t>
            </w:r>
            <w:proofErr w:type="spellEnd"/>
            <w:r w:rsidR="003C3022" w:rsidRPr="00137EFC">
              <w:rPr>
                <w:lang w:val="en-US"/>
              </w:rPr>
              <w:t xml:space="preserve"> circle.</w:t>
            </w:r>
          </w:p>
          <w:p w14:paraId="3CDE5BA2" w14:textId="533D8F70" w:rsidR="00486C20" w:rsidRPr="00020003" w:rsidRDefault="000C3A1F" w:rsidP="00985CBA">
            <w:pPr>
              <w:pStyle w:val="ListParagraph"/>
              <w:numPr>
                <w:ilvl w:val="0"/>
                <w:numId w:val="26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F31C4" w:rsidRPr="008457F5">
              <w:rPr>
                <w:szCs w:val="22"/>
                <w:lang w:val="en-US"/>
              </w:rPr>
              <w:t xml:space="preserve"> on</w:t>
            </w:r>
            <w:r w:rsidR="007C6756" w:rsidRPr="00020003">
              <w:rPr>
                <w:lang w:val="en-US"/>
              </w:rPr>
              <w:t xml:space="preserve"> </w:t>
            </w:r>
            <w:r w:rsidR="002F31C4" w:rsidRPr="00020003">
              <w:rPr>
                <w:lang w:val="en-US"/>
              </w:rPr>
              <w:t>arc 1</w:t>
            </w:r>
            <w:r w:rsidR="007C6756" w:rsidRPr="00020003">
              <w:rPr>
                <w:lang w:val="en-US"/>
              </w:rPr>
              <w:t xml:space="preserve"> (</w:t>
            </w:r>
            <w:r w:rsidR="00E35A26">
              <w:rPr>
                <w:noProof/>
              </w:rPr>
              <w:drawing>
                <wp:inline distT="0" distB="0" distL="0" distR="0" wp14:anchorId="49CED7FD" wp14:editId="30118A19">
                  <wp:extent cx="288000" cy="288000"/>
                  <wp:effectExtent l="0" t="0" r="0" b="0"/>
                  <wp:docPr id="1864" name="Imag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cursor1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86C20" w:rsidRPr="00020003">
              <w:rPr>
                <w:lang w:val="en-US"/>
              </w:rPr>
              <w:t>)</w:t>
            </w:r>
          </w:p>
          <w:p w14:paraId="67DF7F05" w14:textId="77777777" w:rsidR="005676C6" w:rsidRPr="00020003" w:rsidRDefault="005676C6" w:rsidP="005676C6">
            <w:pPr>
              <w:pStyle w:val="ListParagraph"/>
              <w:rPr>
                <w:lang w:val="en-US"/>
              </w:rPr>
            </w:pPr>
          </w:p>
          <w:p w14:paraId="396E28A6" w14:textId="5857FF0B" w:rsidR="00486C20" w:rsidRDefault="000C3A1F" w:rsidP="005676C6">
            <w:pPr>
              <w:pStyle w:val="ListParagraph"/>
              <w:numPr>
                <w:ilvl w:val="0"/>
                <w:numId w:val="2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F31C4">
              <w:rPr>
                <w:noProof/>
                <w:szCs w:val="22"/>
                <w:lang w:val="en-US" w:eastAsia="ja-JP"/>
              </w:rPr>
              <w:t xml:space="preserve"> in space</w:t>
            </w:r>
          </w:p>
          <w:p w14:paraId="5C0C5FBE" w14:textId="7352A7F1" w:rsidR="005676C6" w:rsidRPr="00020003" w:rsidRDefault="002F31C4" w:rsidP="005676C6">
            <w:pPr>
              <w:pStyle w:val="ListParagraph"/>
              <w:numPr>
                <w:ilvl w:val="0"/>
                <w:numId w:val="26"/>
              </w:numPr>
              <w:ind w:left="567"/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 xml:space="preserve">Type in the delta value -3, and </w:t>
            </w:r>
            <w:r w:rsidR="005676C6" w:rsidRPr="00020003">
              <w:rPr>
                <w:lang w:val="en-US"/>
              </w:rPr>
              <w:t xml:space="preserve"> </w:t>
            </w:r>
            <w:r w:rsidR="005676C6" w:rsidRPr="005676C6">
              <w:rPr>
                <w:noProof/>
              </w:rPr>
              <w:drawing>
                <wp:inline distT="0" distB="0" distL="0" distR="0" wp14:anchorId="3A3CAD79" wp14:editId="44D7CBE1">
                  <wp:extent cx="243861" cy="205758"/>
                  <wp:effectExtent l="0" t="0" r="3810" b="3810"/>
                  <wp:docPr id="2047" name="Image 2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61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BBD5C" w14:textId="2DD8A411" w:rsidR="005676C6" w:rsidRPr="00486C20" w:rsidRDefault="000C3A1F" w:rsidP="00985CBA">
            <w:pPr>
              <w:pStyle w:val="ListParagraph"/>
              <w:numPr>
                <w:ilvl w:val="0"/>
                <w:numId w:val="2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F31C4">
              <w:rPr>
                <w:noProof/>
                <w:szCs w:val="22"/>
                <w:lang w:val="en-US" w:eastAsia="ja-JP"/>
              </w:rPr>
              <w:t xml:space="preserve"> on</w:t>
            </w:r>
            <w:r w:rsidR="005676C6">
              <w:t xml:space="preserve"> </w:t>
            </w:r>
            <w:r w:rsidR="005676C6">
              <w:rPr>
                <w:noProof/>
              </w:rPr>
              <w:drawing>
                <wp:inline distT="0" distB="0" distL="0" distR="0" wp14:anchorId="36A80267" wp14:editId="66710CD9">
                  <wp:extent cx="360000" cy="354000"/>
                  <wp:effectExtent l="0" t="0" r="2540" b="8255"/>
                  <wp:docPr id="2045" name="Image 2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0A6084" w14:textId="77777777" w:rsidR="00486C20" w:rsidRDefault="00486C20" w:rsidP="00486C20"/>
          <w:p w14:paraId="392586BD" w14:textId="7E037B0F" w:rsidR="00486C20" w:rsidRPr="00020003" w:rsidRDefault="00477766" w:rsidP="00985CBA">
            <w:pPr>
              <w:pStyle w:val="ListParagraph"/>
              <w:numPr>
                <w:ilvl w:val="0"/>
                <w:numId w:val="27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Type value</w:t>
            </w:r>
            <w:r w:rsidR="00486C20" w:rsidRPr="00020003">
              <w:rPr>
                <w:lang w:val="en-US"/>
              </w:rPr>
              <w:t xml:space="preserve"> 40 </w:t>
            </w:r>
            <w:r w:rsidRPr="00020003">
              <w:rPr>
                <w:lang w:val="en-US"/>
              </w:rPr>
              <w:t>in</w:t>
            </w:r>
            <w:r w:rsidR="00486C20" w:rsidRPr="00020003">
              <w:rPr>
                <w:lang w:val="en-US"/>
              </w:rPr>
              <w:t xml:space="preserve"> X,</w:t>
            </w:r>
            <w:r w:rsidR="005676C6" w:rsidRPr="00020003">
              <w:rPr>
                <w:lang w:val="en-US"/>
              </w:rPr>
              <w:t xml:space="preserve"> 60 </w:t>
            </w:r>
            <w:r w:rsidRPr="00020003">
              <w:rPr>
                <w:lang w:val="en-US"/>
              </w:rPr>
              <w:t>in</w:t>
            </w:r>
            <w:r w:rsidR="005676C6" w:rsidRPr="00020003">
              <w:rPr>
                <w:lang w:val="en-US"/>
              </w:rPr>
              <w:t xml:space="preserve"> Y</w:t>
            </w:r>
          </w:p>
          <w:p w14:paraId="01E55D26" w14:textId="04948187" w:rsidR="005676C6" w:rsidRDefault="000C3A1F" w:rsidP="00985CBA">
            <w:pPr>
              <w:pStyle w:val="ListParagraph"/>
              <w:numPr>
                <w:ilvl w:val="0"/>
                <w:numId w:val="2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5676C6">
              <w:t xml:space="preserve"> </w:t>
            </w:r>
            <w:r w:rsidR="00477766">
              <w:t>on</w:t>
            </w:r>
            <w:r w:rsidR="005676C6">
              <w:t xml:space="preserve"> </w:t>
            </w:r>
            <w:r w:rsidR="005676C6" w:rsidRPr="005676C6">
              <w:rPr>
                <w:noProof/>
              </w:rPr>
              <w:drawing>
                <wp:inline distT="0" distB="0" distL="0" distR="0" wp14:anchorId="17902EA7" wp14:editId="115A7983">
                  <wp:extent cx="236240" cy="243861"/>
                  <wp:effectExtent l="0" t="0" r="0" b="3810"/>
                  <wp:docPr id="385" name="Imag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43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4D0A06" w14:textId="77777777" w:rsidR="00486C20" w:rsidRDefault="00486C20" w:rsidP="005676C6"/>
          <w:p w14:paraId="3B8658A7" w14:textId="0A27D4C1" w:rsidR="00486C20" w:rsidRPr="001D00D3" w:rsidRDefault="00477766" w:rsidP="00985CBA">
            <w:pPr>
              <w:pStyle w:val="ListParagraph"/>
              <w:numPr>
                <w:ilvl w:val="0"/>
                <w:numId w:val="27"/>
              </w:numPr>
              <w:ind w:left="567"/>
            </w:pPr>
            <w:r>
              <w:t>Type value 10</w:t>
            </w:r>
            <w:r w:rsidR="00486C20">
              <w:t xml:space="preserve"> (R</w:t>
            </w:r>
            <w:r>
              <w:t>adius</w:t>
            </w:r>
            <w:r w:rsidR="00486C20">
              <w:t>)</w:t>
            </w:r>
          </w:p>
          <w:p w14:paraId="2C03DBA8" w14:textId="77777777" w:rsidR="001D00D3" w:rsidRDefault="001D00D3" w:rsidP="001D00D3">
            <w:pPr>
              <w:pStyle w:val="ListParagraph"/>
            </w:pPr>
          </w:p>
          <w:p w14:paraId="2B0E7F78" w14:textId="523096C9" w:rsidR="001D00D3" w:rsidRDefault="000C3A1F" w:rsidP="00985CBA">
            <w:pPr>
              <w:pStyle w:val="ListParagraph"/>
              <w:numPr>
                <w:ilvl w:val="0"/>
                <w:numId w:val="2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lastRenderedPageBreak/>
              <w:t>Left-click</w:t>
            </w:r>
            <w:r w:rsidR="001D00D3">
              <w:t xml:space="preserve"> </w:t>
            </w:r>
            <w:r w:rsidR="00174B62">
              <w:t>on</w:t>
            </w:r>
            <w:r w:rsidR="001D00D3" w:rsidRPr="00E87E16">
              <w:t xml:space="preserve"> </w:t>
            </w:r>
            <w:r w:rsidR="00D34AC6">
              <w:rPr>
                <w:noProof/>
              </w:rPr>
              <w:drawing>
                <wp:inline distT="0" distB="0" distL="0" distR="0" wp14:anchorId="3591947D" wp14:editId="048BEB95">
                  <wp:extent cx="434340" cy="441960"/>
                  <wp:effectExtent l="0" t="0" r="3810" b="0"/>
                  <wp:docPr id="121" name="Imag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41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3CE45A" w14:textId="77777777" w:rsidR="001D00D3" w:rsidRPr="00E87E16" w:rsidRDefault="001D00D3" w:rsidP="001D00D3">
            <w:pPr>
              <w:ind w:left="567"/>
            </w:pPr>
          </w:p>
          <w:p w14:paraId="49112EA8" w14:textId="2A1377E4" w:rsidR="001D00D3" w:rsidRPr="00020003" w:rsidRDefault="000C3A1F" w:rsidP="00985CBA">
            <w:pPr>
              <w:pStyle w:val="ListParagraph"/>
              <w:numPr>
                <w:ilvl w:val="0"/>
                <w:numId w:val="2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1D00D3" w:rsidRPr="00020003">
              <w:rPr>
                <w:lang w:val="en-US"/>
              </w:rPr>
              <w:t xml:space="preserve"> </w:t>
            </w:r>
            <w:r w:rsidR="00247156" w:rsidRPr="00020003">
              <w:rPr>
                <w:lang w:val="en-US"/>
              </w:rPr>
              <w:t>on left of cycle 1</w:t>
            </w:r>
            <w:r w:rsidR="001D00D3" w:rsidRPr="00020003">
              <w:rPr>
                <w:lang w:val="en-US"/>
              </w:rPr>
              <w:t xml:space="preserve"> (</w:t>
            </w:r>
            <w:r w:rsidR="00E35A26">
              <w:rPr>
                <w:noProof/>
              </w:rPr>
              <w:drawing>
                <wp:inline distT="0" distB="0" distL="0" distR="0" wp14:anchorId="58C9AA67" wp14:editId="5DE032DE">
                  <wp:extent cx="288000" cy="288000"/>
                  <wp:effectExtent l="0" t="0" r="0" b="0"/>
                  <wp:docPr id="1865" name="Image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cursor17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00D3" w:rsidRPr="00020003">
              <w:rPr>
                <w:lang w:val="en-US"/>
              </w:rPr>
              <w:t>)</w:t>
            </w:r>
          </w:p>
          <w:p w14:paraId="3337B454" w14:textId="77777777" w:rsidR="001D00D3" w:rsidRPr="00020003" w:rsidRDefault="001D00D3" w:rsidP="001D00D3">
            <w:pPr>
              <w:ind w:left="567"/>
              <w:rPr>
                <w:lang w:val="en-US"/>
              </w:rPr>
            </w:pPr>
          </w:p>
          <w:p w14:paraId="7B0DD76C" w14:textId="2438F45A" w:rsidR="001D00D3" w:rsidRPr="00020003" w:rsidRDefault="000C3A1F" w:rsidP="00985CBA">
            <w:pPr>
              <w:pStyle w:val="ListParagraph"/>
              <w:numPr>
                <w:ilvl w:val="0"/>
                <w:numId w:val="2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47156" w:rsidRPr="00020003">
              <w:rPr>
                <w:lang w:val="en-US"/>
              </w:rPr>
              <w:t xml:space="preserve"> on left of cycle 2</w:t>
            </w:r>
            <w:r w:rsidR="001D00D3" w:rsidRPr="00020003">
              <w:rPr>
                <w:lang w:val="en-US"/>
              </w:rPr>
              <w:t xml:space="preserve"> (</w:t>
            </w:r>
            <w:r w:rsidR="00E35A26">
              <w:rPr>
                <w:noProof/>
              </w:rPr>
              <w:drawing>
                <wp:inline distT="0" distB="0" distL="0" distR="0" wp14:anchorId="0FB02FA7" wp14:editId="5BBB8FC7">
                  <wp:extent cx="288000" cy="288000"/>
                  <wp:effectExtent l="0" t="0" r="0" b="0"/>
                  <wp:docPr id="1866" name="Image 1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cursor17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00D3" w:rsidRPr="00020003">
              <w:rPr>
                <w:lang w:val="en-US"/>
              </w:rPr>
              <w:t>)</w:t>
            </w:r>
          </w:p>
          <w:p w14:paraId="7BFD1937" w14:textId="77777777" w:rsidR="005676C6" w:rsidRPr="00020003" w:rsidRDefault="005676C6" w:rsidP="005676C6">
            <w:pPr>
              <w:pStyle w:val="ListParagraph"/>
              <w:rPr>
                <w:lang w:val="en-US"/>
              </w:rPr>
            </w:pPr>
          </w:p>
          <w:p w14:paraId="025B19E5" w14:textId="6013FE47" w:rsidR="005676C6" w:rsidRPr="00E87E16" w:rsidRDefault="00247156" w:rsidP="00985CBA">
            <w:pPr>
              <w:pStyle w:val="ListParagraph"/>
              <w:numPr>
                <w:ilvl w:val="0"/>
                <w:numId w:val="27"/>
              </w:numPr>
              <w:ind w:left="567"/>
            </w:pPr>
            <w:proofErr w:type="spellStart"/>
            <w:r w:rsidRPr="00247156">
              <w:t>Press</w:t>
            </w:r>
            <w:proofErr w:type="spellEnd"/>
            <w:r w:rsidRPr="00247156">
              <w:t xml:space="preserve"> Escap</w:t>
            </w:r>
            <w:r w:rsidR="00527DC1">
              <w:t>e</w:t>
            </w:r>
          </w:p>
          <w:p w14:paraId="5D0E536D" w14:textId="77777777" w:rsidR="001D00D3" w:rsidRPr="00E87E16" w:rsidRDefault="001D00D3" w:rsidP="001D00D3">
            <w:pPr>
              <w:ind w:left="567"/>
              <w:rPr>
                <w:b/>
              </w:rPr>
            </w:pPr>
          </w:p>
          <w:p w14:paraId="09A36CEB" w14:textId="56EBAA4E" w:rsidR="001D00D3" w:rsidRPr="00020003" w:rsidRDefault="00247156" w:rsidP="00985CBA">
            <w:pPr>
              <w:pStyle w:val="ListParagraph"/>
              <w:numPr>
                <w:ilvl w:val="0"/>
                <w:numId w:val="27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Perform the same operation for the second segment to the right of the 2 circles</w:t>
            </w:r>
            <w:r w:rsidR="001D00D3" w:rsidRPr="00020003">
              <w:rPr>
                <w:lang w:val="en-US"/>
              </w:rPr>
              <w:t>.</w:t>
            </w:r>
          </w:p>
          <w:p w14:paraId="5D96318F" w14:textId="77777777" w:rsidR="007C6756" w:rsidRPr="00020003" w:rsidRDefault="007C6756" w:rsidP="007C6756">
            <w:pPr>
              <w:rPr>
                <w:sz w:val="10"/>
                <w:lang w:val="en-US"/>
              </w:rPr>
            </w:pPr>
          </w:p>
        </w:tc>
        <w:tc>
          <w:tcPr>
            <w:tcW w:w="5567" w:type="dxa"/>
          </w:tcPr>
          <w:p w14:paraId="65F83202" w14:textId="77777777" w:rsidR="007C6756" w:rsidRPr="00020003" w:rsidRDefault="007C6756" w:rsidP="001D00D3">
            <w:pPr>
              <w:jc w:val="center"/>
              <w:rPr>
                <w:lang w:val="en-US"/>
              </w:rPr>
            </w:pPr>
          </w:p>
          <w:p w14:paraId="7DA3689D" w14:textId="77777777" w:rsidR="007C6756" w:rsidRPr="00020003" w:rsidRDefault="007C6756" w:rsidP="001D00D3">
            <w:pPr>
              <w:jc w:val="center"/>
              <w:rPr>
                <w:lang w:val="en-US"/>
              </w:rPr>
            </w:pPr>
          </w:p>
          <w:p w14:paraId="00F152D7" w14:textId="77777777" w:rsidR="007C6756" w:rsidRPr="00020003" w:rsidRDefault="007C6756" w:rsidP="001D00D3">
            <w:pPr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83101AF" wp14:editId="4587B59C">
                      <wp:simplePos x="0" y="0"/>
                      <wp:positionH relativeFrom="column">
                        <wp:posOffset>2397760</wp:posOffset>
                      </wp:positionH>
                      <wp:positionV relativeFrom="paragraph">
                        <wp:posOffset>80645</wp:posOffset>
                      </wp:positionV>
                      <wp:extent cx="495300" cy="381000"/>
                      <wp:effectExtent l="0" t="0" r="0" b="0"/>
                      <wp:wrapNone/>
                      <wp:docPr id="200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1718CB" w14:textId="77777777" w:rsidR="006B4B5A" w:rsidRPr="007C6756" w:rsidRDefault="006B4B5A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  <w:szCs w:val="40"/>
                                    </w:rPr>
                                  </w:pPr>
                                  <w:r w:rsidRPr="007C6756">
                                    <w:rPr>
                                      <w:b/>
                                      <w:color w:val="C00000"/>
                                      <w:sz w:val="40"/>
                                      <w:szCs w:val="4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3101AF" id="_x0000_s1033" type="#_x0000_t202" style="position:absolute;left:0;text-align:left;margin-left:188.8pt;margin-top:6.35pt;width:39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" filled="f" stroked="f">
                      <v:textbox>
                        <w:txbxContent>
                          <w:p w14:paraId="6F1718CB" w14:textId="77777777" w:rsidR="006B4B5A" w:rsidRPr="007C6756" w:rsidRDefault="006B4B5A">
                            <w:pPr>
                              <w:rPr>
                                <w:b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7C6756">
                              <w:rPr>
                                <w:b/>
                                <w:color w:val="C00000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503A2B3" w14:textId="77777777" w:rsidR="00486C20" w:rsidRDefault="007C6756" w:rsidP="001D00D3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1AAEA55D" wp14:editId="024F063B">
                  <wp:extent cx="3480134" cy="2543175"/>
                  <wp:effectExtent l="0" t="0" r="6350" b="0"/>
                  <wp:docPr id="2005" name="Image 2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0134" cy="254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858765" w14:textId="77777777" w:rsidR="001D00D3" w:rsidRDefault="001D00D3" w:rsidP="001D00D3">
            <w:pPr>
              <w:jc w:val="center"/>
            </w:pPr>
          </w:p>
          <w:p w14:paraId="18A7EEE2" w14:textId="77777777" w:rsidR="001D00D3" w:rsidRDefault="001D00D3" w:rsidP="001D00D3">
            <w:pPr>
              <w:jc w:val="center"/>
            </w:pPr>
            <w:r>
              <w:rPr>
                <w:noProof/>
                <w:sz w:val="20"/>
              </w:rPr>
              <w:lastRenderedPageBreak/>
              <w:drawing>
                <wp:inline distT="0" distB="0" distL="0" distR="0" wp14:anchorId="66A45779" wp14:editId="2CEFBF98">
                  <wp:extent cx="2968163" cy="2169042"/>
                  <wp:effectExtent l="0" t="0" r="3810" b="3175"/>
                  <wp:docPr id="2016" name="Image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766" cy="21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59439C69" w14:textId="77777777" w:rsidTr="00AF3659">
        <w:tc>
          <w:tcPr>
            <w:tcW w:w="5314" w:type="dxa"/>
          </w:tcPr>
          <w:p w14:paraId="4D4BC8A0" w14:textId="77777777" w:rsidR="001D00D3" w:rsidRDefault="001D00D3" w:rsidP="001D00D3"/>
          <w:p w14:paraId="6F5C8E8B" w14:textId="42662EEE" w:rsidR="001D00D3" w:rsidRDefault="00284A77" w:rsidP="001D00D3">
            <w:pPr>
              <w:pStyle w:val="Heading2"/>
            </w:pPr>
            <w:r w:rsidRPr="00500707">
              <w:rPr>
                <w:szCs w:val="22"/>
                <w:lang w:val="en-US"/>
              </w:rPr>
              <w:t>Finishing of the isl</w:t>
            </w:r>
            <w:r>
              <w:rPr>
                <w:szCs w:val="22"/>
                <w:lang w:val="en-US"/>
              </w:rPr>
              <w:t>and</w:t>
            </w:r>
            <w:r w:rsidR="001D00D3">
              <w:t>:</w:t>
            </w:r>
          </w:p>
          <w:p w14:paraId="4CD56454" w14:textId="77777777" w:rsidR="001D00D3" w:rsidRDefault="001D00D3" w:rsidP="001D00D3"/>
          <w:p w14:paraId="3176D1D8" w14:textId="7F93D044" w:rsidR="001D00D3" w:rsidRDefault="000C3A1F" w:rsidP="00985CBA">
            <w:pPr>
              <w:pStyle w:val="ListParagraph"/>
              <w:numPr>
                <w:ilvl w:val="0"/>
                <w:numId w:val="29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84A77">
              <w:rPr>
                <w:szCs w:val="22"/>
                <w:lang w:val="en-US"/>
              </w:rPr>
              <w:t xml:space="preserve"> </w:t>
            </w:r>
            <w:r w:rsidR="00284A77" w:rsidRPr="00500707">
              <w:rPr>
                <w:szCs w:val="22"/>
                <w:lang w:val="en-US"/>
              </w:rPr>
              <w:t>on</w:t>
            </w:r>
            <w:r w:rsidR="001D00D3">
              <w:t xml:space="preserve"> </w:t>
            </w:r>
            <w:r w:rsidR="00D34AC6">
              <w:rPr>
                <w:noProof/>
              </w:rPr>
              <w:drawing>
                <wp:inline distT="0" distB="0" distL="0" distR="0" wp14:anchorId="63EFAADB" wp14:editId="5ED06128">
                  <wp:extent cx="372204" cy="360000"/>
                  <wp:effectExtent l="0" t="0" r="8890" b="2540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04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5D1174" w14:textId="77777777" w:rsidR="001D00D3" w:rsidRDefault="001D00D3" w:rsidP="001D00D3"/>
          <w:p w14:paraId="2B735BA5" w14:textId="01C6604F" w:rsidR="00486C20" w:rsidRPr="00020003" w:rsidRDefault="000C3A1F" w:rsidP="00985CBA">
            <w:pPr>
              <w:pStyle w:val="ListParagraph"/>
              <w:numPr>
                <w:ilvl w:val="0"/>
                <w:numId w:val="29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84A77">
              <w:rPr>
                <w:szCs w:val="22"/>
                <w:lang w:val="en-US"/>
              </w:rPr>
              <w:t xml:space="preserve"> </w:t>
            </w:r>
            <w:r w:rsidR="00284A77" w:rsidRPr="00500707">
              <w:rPr>
                <w:szCs w:val="22"/>
                <w:lang w:val="en-US"/>
              </w:rPr>
              <w:t xml:space="preserve">on </w:t>
            </w:r>
            <w:r w:rsidR="00FE6ADA">
              <w:rPr>
                <w:szCs w:val="22"/>
                <w:lang w:val="en-US"/>
              </w:rPr>
              <w:t>the arcs</w:t>
            </w:r>
            <w:r w:rsidR="00284A77" w:rsidRPr="00500707">
              <w:rPr>
                <w:szCs w:val="22"/>
                <w:lang w:val="en-US"/>
              </w:rPr>
              <w:t xml:space="preserve"> "to be canceled" by respecting what</w:t>
            </w:r>
            <w:r w:rsidR="00527DC1">
              <w:rPr>
                <w:szCs w:val="22"/>
                <w:lang w:val="en-US"/>
              </w:rPr>
              <w:t xml:space="preserve"> </w:t>
            </w:r>
            <w:r w:rsidR="00284A77" w:rsidRPr="00500707">
              <w:rPr>
                <w:szCs w:val="22"/>
                <w:lang w:val="en-US"/>
              </w:rPr>
              <w:t>the cursor</w:t>
            </w:r>
            <w:r w:rsidR="00527DC1">
              <w:rPr>
                <w:szCs w:val="22"/>
                <w:lang w:val="en-US"/>
              </w:rPr>
              <w:t xml:space="preserve"> indicates</w:t>
            </w:r>
          </w:p>
        </w:tc>
        <w:tc>
          <w:tcPr>
            <w:tcW w:w="5567" w:type="dxa"/>
          </w:tcPr>
          <w:p w14:paraId="038F8DE1" w14:textId="77777777" w:rsidR="001D00D3" w:rsidRPr="00020003" w:rsidRDefault="001D00D3" w:rsidP="001D00D3">
            <w:pPr>
              <w:jc w:val="center"/>
              <w:rPr>
                <w:sz w:val="4"/>
                <w:lang w:val="en-US"/>
              </w:rPr>
            </w:pPr>
          </w:p>
          <w:p w14:paraId="3542A869" w14:textId="77777777" w:rsidR="00486C20" w:rsidRDefault="001D00D3" w:rsidP="001D00D3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021998D5" wp14:editId="26BE6F67">
                  <wp:extent cx="3200960" cy="2339163"/>
                  <wp:effectExtent l="0" t="0" r="0" b="4445"/>
                  <wp:docPr id="2022" name="Imag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051" cy="2343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3B36B699" w14:textId="77777777" w:rsidTr="00AF3659">
        <w:tc>
          <w:tcPr>
            <w:tcW w:w="5314" w:type="dxa"/>
          </w:tcPr>
          <w:p w14:paraId="45085E55" w14:textId="77777777" w:rsidR="00D05A4B" w:rsidRPr="00CB7AE9" w:rsidRDefault="00D05A4B" w:rsidP="00D05A4B">
            <w:pPr>
              <w:rPr>
                <w:sz w:val="4"/>
              </w:rPr>
            </w:pPr>
          </w:p>
          <w:p w14:paraId="6D17B094" w14:textId="77777777" w:rsidR="00F43AC2" w:rsidRDefault="00F43AC2" w:rsidP="00F43AC2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40DE0577" w14:textId="09D7E6A2" w:rsidR="00D05A4B" w:rsidRDefault="00DD3766" w:rsidP="00D05A4B">
            <w:pPr>
              <w:pStyle w:val="Heading2"/>
            </w:pPr>
            <w:r w:rsidRPr="00500707">
              <w:rPr>
                <w:szCs w:val="22"/>
                <w:lang w:val="en-US"/>
              </w:rPr>
              <w:t>To create an oblong</w:t>
            </w:r>
            <w:r w:rsidR="00D05A4B">
              <w:t>:</w:t>
            </w:r>
          </w:p>
          <w:p w14:paraId="20848F0F" w14:textId="222AE415" w:rsidR="00D05A4B" w:rsidRDefault="000C3A1F" w:rsidP="0033235C">
            <w:pPr>
              <w:pStyle w:val="ListParagraph"/>
              <w:numPr>
                <w:ilvl w:val="0"/>
                <w:numId w:val="3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D3766">
              <w:rPr>
                <w:szCs w:val="22"/>
                <w:lang w:val="en-US"/>
              </w:rPr>
              <w:t xml:space="preserve"> </w:t>
            </w:r>
            <w:r w:rsidR="00DD3766" w:rsidRPr="00500707">
              <w:rPr>
                <w:szCs w:val="22"/>
                <w:lang w:val="en-US"/>
              </w:rPr>
              <w:t>on</w:t>
            </w:r>
            <w:r w:rsidR="00D05A4B">
              <w:t xml:space="preserve"> </w:t>
            </w:r>
            <w:r w:rsidR="00793060" w:rsidRPr="00793060">
              <w:rPr>
                <w:noProof/>
              </w:rPr>
              <w:drawing>
                <wp:inline distT="0" distB="0" distL="0" distR="0" wp14:anchorId="60EADF6D" wp14:editId="718F930A">
                  <wp:extent cx="373092" cy="360000"/>
                  <wp:effectExtent l="0" t="0" r="8255" b="2540"/>
                  <wp:docPr id="1873" name="Image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092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C2A97A" w14:textId="77777777" w:rsidR="00DB235B" w:rsidRDefault="00DB235B" w:rsidP="00DB235B">
            <w:pPr>
              <w:pStyle w:val="ListParagraph"/>
              <w:ind w:left="567"/>
            </w:pPr>
          </w:p>
          <w:p w14:paraId="4100C8B4" w14:textId="3134A476" w:rsidR="00600432" w:rsidRPr="00020003" w:rsidRDefault="00DD3766" w:rsidP="0033235C">
            <w:pPr>
              <w:pStyle w:val="ListParagraph"/>
              <w:numPr>
                <w:ilvl w:val="0"/>
                <w:numId w:val="30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Type value</w:t>
            </w:r>
            <w:r w:rsidR="00600432" w:rsidRPr="00020003">
              <w:rPr>
                <w:lang w:val="en-US"/>
              </w:rPr>
              <w:t xml:space="preserve"> 10 </w:t>
            </w:r>
            <w:r w:rsidRPr="00020003">
              <w:rPr>
                <w:lang w:val="en-US"/>
              </w:rPr>
              <w:t>in</w:t>
            </w:r>
            <w:r w:rsidR="00600432" w:rsidRPr="00020003">
              <w:rPr>
                <w:lang w:val="en-US"/>
              </w:rPr>
              <w:t xml:space="preserve"> X, 30 </w:t>
            </w:r>
            <w:r w:rsidRPr="00020003">
              <w:rPr>
                <w:lang w:val="en-US"/>
              </w:rPr>
              <w:t>i</w:t>
            </w:r>
            <w:r w:rsidR="00600432" w:rsidRPr="00020003">
              <w:rPr>
                <w:lang w:val="en-US"/>
              </w:rPr>
              <w:t>n Y</w:t>
            </w:r>
          </w:p>
          <w:p w14:paraId="25F28013" w14:textId="77777777" w:rsidR="00DB235B" w:rsidRPr="00020003" w:rsidRDefault="00DB235B" w:rsidP="00DB235B">
            <w:pPr>
              <w:rPr>
                <w:lang w:val="en-US"/>
              </w:rPr>
            </w:pPr>
          </w:p>
          <w:p w14:paraId="004780D4" w14:textId="64689236" w:rsidR="00600432" w:rsidRPr="00020003" w:rsidRDefault="000C3A1F" w:rsidP="0033235C">
            <w:pPr>
              <w:pStyle w:val="ListParagraph"/>
              <w:numPr>
                <w:ilvl w:val="0"/>
                <w:numId w:val="3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D3766">
              <w:rPr>
                <w:szCs w:val="22"/>
                <w:lang w:val="en-US"/>
              </w:rPr>
              <w:t xml:space="preserve"> </w:t>
            </w:r>
            <w:r w:rsidR="00DD3766" w:rsidRPr="00500707">
              <w:rPr>
                <w:szCs w:val="22"/>
                <w:lang w:val="en-US"/>
              </w:rPr>
              <w:t>on</w:t>
            </w:r>
            <w:r w:rsidR="00600432" w:rsidRPr="00020003">
              <w:rPr>
                <w:lang w:val="en-US"/>
              </w:rPr>
              <w:t xml:space="preserve"> </w:t>
            </w:r>
            <w:r w:rsidR="00600432" w:rsidRPr="005676C6">
              <w:rPr>
                <w:noProof/>
              </w:rPr>
              <w:drawing>
                <wp:inline distT="0" distB="0" distL="0" distR="0" wp14:anchorId="7D6D7B75" wp14:editId="6C2626C5">
                  <wp:extent cx="236240" cy="243861"/>
                  <wp:effectExtent l="0" t="0" r="0" b="3810"/>
                  <wp:docPr id="387" name="Image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43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00432" w:rsidRPr="00020003">
              <w:rPr>
                <w:lang w:val="en-US"/>
              </w:rPr>
              <w:t xml:space="preserve"> </w:t>
            </w:r>
            <w:r w:rsidR="00DD3766" w:rsidRPr="00020003">
              <w:rPr>
                <w:lang w:val="en-US"/>
              </w:rPr>
              <w:t>Then roughly locate the second point and diameter</w:t>
            </w:r>
          </w:p>
          <w:p w14:paraId="77467480" w14:textId="77777777" w:rsidR="00D05A4B" w:rsidRPr="00020003" w:rsidRDefault="00D05A4B" w:rsidP="00600432">
            <w:pPr>
              <w:rPr>
                <w:lang w:val="en-US"/>
              </w:rPr>
            </w:pPr>
          </w:p>
          <w:p w14:paraId="64F05D31" w14:textId="628E6A03" w:rsidR="00D05A4B" w:rsidRPr="00020003" w:rsidRDefault="000C3A1F" w:rsidP="0033235C">
            <w:pPr>
              <w:pStyle w:val="ListParagraph"/>
              <w:numPr>
                <w:ilvl w:val="0"/>
                <w:numId w:val="3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D3766">
              <w:rPr>
                <w:noProof/>
                <w:szCs w:val="22"/>
                <w:lang w:val="en-US" w:eastAsia="ja-JP"/>
              </w:rPr>
              <w:t xml:space="preserve"> in</w:t>
            </w:r>
            <w:r w:rsidR="00D05A4B" w:rsidRPr="00020003">
              <w:rPr>
                <w:lang w:val="en-US"/>
              </w:rPr>
              <w:t xml:space="preserve"> </w:t>
            </w:r>
            <w:r w:rsidR="00DD3766" w:rsidRPr="00020003">
              <w:rPr>
                <w:lang w:val="en-US"/>
              </w:rPr>
              <w:t>Length field, then type 40</w:t>
            </w:r>
            <w:r w:rsidR="000B1D87" w:rsidRPr="00020003">
              <w:rPr>
                <w:b/>
                <w:lang w:val="en-US"/>
              </w:rPr>
              <w:t xml:space="preserve"> </w:t>
            </w:r>
          </w:p>
          <w:p w14:paraId="74340307" w14:textId="77777777" w:rsidR="00D05A4B" w:rsidRPr="00020003" w:rsidRDefault="00D05A4B" w:rsidP="0033235C">
            <w:pPr>
              <w:ind w:left="567" w:hanging="360"/>
              <w:rPr>
                <w:lang w:val="en-US"/>
              </w:rPr>
            </w:pPr>
          </w:p>
          <w:p w14:paraId="0A6528C5" w14:textId="0B3CFD44" w:rsidR="00D05A4B" w:rsidRPr="00020003" w:rsidRDefault="000C3A1F" w:rsidP="0033235C">
            <w:pPr>
              <w:pStyle w:val="ListParagraph"/>
              <w:numPr>
                <w:ilvl w:val="0"/>
                <w:numId w:val="3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7F6F73">
              <w:rPr>
                <w:noProof/>
                <w:szCs w:val="22"/>
                <w:lang w:val="en-US" w:eastAsia="ja-JP"/>
              </w:rPr>
              <w:t xml:space="preserve"> in</w:t>
            </w:r>
            <w:r w:rsidR="007F6F73" w:rsidRPr="00020003">
              <w:rPr>
                <w:lang w:val="en-US"/>
              </w:rPr>
              <w:t xml:space="preserve"> Angle field, then type 90</w:t>
            </w:r>
          </w:p>
          <w:p w14:paraId="65D9BF8B" w14:textId="77777777" w:rsidR="00D05A4B" w:rsidRPr="00020003" w:rsidRDefault="00D05A4B" w:rsidP="0033235C">
            <w:pPr>
              <w:ind w:left="567" w:hanging="360"/>
              <w:rPr>
                <w:lang w:val="en-US"/>
              </w:rPr>
            </w:pPr>
          </w:p>
          <w:p w14:paraId="6D961741" w14:textId="5223AF6C" w:rsidR="000B1D87" w:rsidRPr="00E34FC8" w:rsidRDefault="0045300B" w:rsidP="0033235C">
            <w:pPr>
              <w:pStyle w:val="ListParagraph"/>
              <w:numPr>
                <w:ilvl w:val="0"/>
                <w:numId w:val="30"/>
              </w:numPr>
              <w:ind w:left="567"/>
              <w:rPr>
                <w:lang w:val="en-US"/>
              </w:rPr>
            </w:pPr>
            <w:r w:rsidRPr="00E34FC8">
              <w:rPr>
                <w:noProof/>
                <w:lang w:val="en-US"/>
              </w:rPr>
              <w:t xml:space="preserve">Select </w:t>
            </w:r>
            <w:r w:rsidR="00D82C7C" w:rsidRPr="00E34FC8">
              <w:rPr>
                <w:noProof/>
                <w:lang w:val="en-US"/>
              </w:rPr>
              <w:t>Width</w:t>
            </w:r>
            <w:r w:rsidRPr="00E34FC8">
              <w:rPr>
                <w:noProof/>
                <w:lang w:val="en-US"/>
              </w:rPr>
              <w:t>, then type 11</w:t>
            </w:r>
            <w:r w:rsidR="00E34FC8" w:rsidRPr="00E34FC8">
              <w:rPr>
                <w:noProof/>
                <w:lang w:val="en-US"/>
              </w:rPr>
              <w:t xml:space="preserve"> and validate</w:t>
            </w:r>
            <w:r w:rsidRPr="00E34FC8">
              <w:rPr>
                <w:noProof/>
                <w:lang w:val="en-US"/>
              </w:rPr>
              <w:t>.</w:t>
            </w:r>
            <w:r w:rsidR="000B1D87" w:rsidRPr="00E34FC8">
              <w:rPr>
                <w:b/>
                <w:lang w:val="en-US"/>
              </w:rPr>
              <w:t xml:space="preserve"> </w:t>
            </w:r>
          </w:p>
          <w:p w14:paraId="3206F7B3" w14:textId="77777777" w:rsidR="000B1D87" w:rsidRPr="00E34FC8" w:rsidRDefault="000B1D87" w:rsidP="0033235C">
            <w:pPr>
              <w:ind w:left="567" w:hanging="360"/>
              <w:rPr>
                <w:lang w:val="en-US"/>
              </w:rPr>
            </w:pPr>
          </w:p>
          <w:p w14:paraId="6035B8D3" w14:textId="49B9642C" w:rsidR="00DB235B" w:rsidRDefault="00D82C7C" w:rsidP="00435654">
            <w:pPr>
              <w:pStyle w:val="ListParagraph"/>
              <w:ind w:left="567"/>
              <w:rPr>
                <w:sz w:val="10"/>
              </w:rPr>
            </w:pPr>
            <w:r>
              <w:rPr>
                <w:noProof/>
                <w:sz w:val="10"/>
              </w:rPr>
              <w:drawing>
                <wp:inline distT="0" distB="0" distL="0" distR="0" wp14:anchorId="6844CF90" wp14:editId="6FB4043F">
                  <wp:extent cx="1468120" cy="976746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553" b="26053"/>
                          <a:stretch/>
                        </pic:blipFill>
                        <pic:spPr bwMode="auto">
                          <a:xfrm>
                            <a:off x="0" y="0"/>
                            <a:ext cx="1488347" cy="990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D3B35B" w14:textId="77777777" w:rsidR="00435654" w:rsidRPr="00435654" w:rsidRDefault="00435654" w:rsidP="00435654">
            <w:pPr>
              <w:pStyle w:val="ListParagraph"/>
              <w:rPr>
                <w:sz w:val="10"/>
              </w:rPr>
            </w:pPr>
          </w:p>
          <w:p w14:paraId="72B0B9C5" w14:textId="77777777" w:rsidR="00435654" w:rsidRPr="00435654" w:rsidRDefault="00435654" w:rsidP="00435654">
            <w:pPr>
              <w:pStyle w:val="ListParagraph"/>
              <w:ind w:left="567"/>
              <w:rPr>
                <w:sz w:val="10"/>
              </w:rPr>
            </w:pPr>
          </w:p>
          <w:p w14:paraId="3B9A89FF" w14:textId="77777777" w:rsidR="00DB235B" w:rsidRDefault="00DB235B" w:rsidP="00DB235B">
            <w:pPr>
              <w:rPr>
                <w:sz w:val="10"/>
              </w:rPr>
            </w:pPr>
          </w:p>
          <w:p w14:paraId="2CF38A92" w14:textId="77777777" w:rsidR="00DB235B" w:rsidRDefault="00DB235B" w:rsidP="00DB235B">
            <w:pPr>
              <w:rPr>
                <w:sz w:val="10"/>
              </w:rPr>
            </w:pPr>
          </w:p>
          <w:p w14:paraId="28BE80BC" w14:textId="77777777" w:rsidR="00DB235B" w:rsidRDefault="00DB235B" w:rsidP="00DB235B">
            <w:pPr>
              <w:rPr>
                <w:sz w:val="10"/>
              </w:rPr>
            </w:pPr>
          </w:p>
          <w:p w14:paraId="31CA6012" w14:textId="77777777" w:rsidR="00DB235B" w:rsidRDefault="00DB235B" w:rsidP="00DB235B">
            <w:pPr>
              <w:rPr>
                <w:sz w:val="10"/>
              </w:rPr>
            </w:pPr>
          </w:p>
          <w:p w14:paraId="5BC51FA5" w14:textId="77777777" w:rsidR="00DB235B" w:rsidRDefault="00DB235B" w:rsidP="00DB235B">
            <w:pPr>
              <w:rPr>
                <w:sz w:val="10"/>
              </w:rPr>
            </w:pPr>
          </w:p>
          <w:p w14:paraId="470B71A0" w14:textId="77777777" w:rsidR="00DB235B" w:rsidRDefault="00DB235B" w:rsidP="00DB235B">
            <w:pPr>
              <w:rPr>
                <w:sz w:val="10"/>
              </w:rPr>
            </w:pPr>
          </w:p>
          <w:p w14:paraId="75B53346" w14:textId="77777777" w:rsidR="00DB235B" w:rsidRDefault="00DB235B" w:rsidP="00DB235B">
            <w:pPr>
              <w:rPr>
                <w:sz w:val="10"/>
              </w:rPr>
            </w:pPr>
          </w:p>
          <w:p w14:paraId="2D0539BD" w14:textId="77777777" w:rsidR="00DB235B" w:rsidRDefault="00DB235B" w:rsidP="00DB235B">
            <w:pPr>
              <w:rPr>
                <w:sz w:val="10"/>
              </w:rPr>
            </w:pPr>
          </w:p>
          <w:p w14:paraId="7F541F6E" w14:textId="437CFD10" w:rsidR="00DB235B" w:rsidRPr="00DB235B" w:rsidRDefault="00DB235B" w:rsidP="00DB235B">
            <w:pPr>
              <w:rPr>
                <w:sz w:val="10"/>
              </w:rPr>
            </w:pPr>
          </w:p>
        </w:tc>
        <w:tc>
          <w:tcPr>
            <w:tcW w:w="5567" w:type="dxa"/>
          </w:tcPr>
          <w:p w14:paraId="5946BD37" w14:textId="77777777" w:rsidR="000B1D87" w:rsidRDefault="000B1D87" w:rsidP="001D00D3">
            <w:pPr>
              <w:jc w:val="center"/>
            </w:pPr>
          </w:p>
          <w:p w14:paraId="09D5C35F" w14:textId="77777777" w:rsidR="000B1D87" w:rsidRDefault="000B1D87" w:rsidP="001D00D3">
            <w:pPr>
              <w:jc w:val="center"/>
            </w:pPr>
          </w:p>
          <w:p w14:paraId="68B4C590" w14:textId="77777777" w:rsidR="000B1D87" w:rsidRDefault="000B1D87" w:rsidP="001D00D3">
            <w:pPr>
              <w:jc w:val="center"/>
            </w:pPr>
          </w:p>
          <w:p w14:paraId="7A0C0C09" w14:textId="77777777" w:rsidR="00D05A4B" w:rsidRDefault="000B1D87" w:rsidP="001D00D3">
            <w:pPr>
              <w:jc w:val="center"/>
            </w:pPr>
            <w:r>
              <w:rPr>
                <w:noProof/>
                <w:sz w:val="20"/>
              </w:rPr>
              <w:drawing>
                <wp:inline distT="0" distB="0" distL="0" distR="0" wp14:anchorId="4A5B3B8B" wp14:editId="34CD70E0">
                  <wp:extent cx="3153078" cy="2771775"/>
                  <wp:effectExtent l="0" t="0" r="9525" b="0"/>
                  <wp:docPr id="2040" name="Image 2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016"/>
                          <a:stretch/>
                        </pic:blipFill>
                        <pic:spPr bwMode="auto">
                          <a:xfrm>
                            <a:off x="0" y="0"/>
                            <a:ext cx="3153078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61FC24A9" w14:textId="77777777" w:rsidTr="00AF3659">
        <w:tc>
          <w:tcPr>
            <w:tcW w:w="5314" w:type="dxa"/>
          </w:tcPr>
          <w:p w14:paraId="3D07D2D7" w14:textId="77777777" w:rsidR="00AF3659" w:rsidRDefault="00AF3659" w:rsidP="00F007EC"/>
          <w:p w14:paraId="703051FA" w14:textId="447C77BC" w:rsidR="00AF3659" w:rsidRDefault="00F95833" w:rsidP="00F007EC">
            <w:pPr>
              <w:pStyle w:val="Heading2"/>
            </w:pPr>
            <w:r>
              <w:lastRenderedPageBreak/>
              <w:t>Change menu</w:t>
            </w:r>
            <w:r w:rsidR="00AF3659">
              <w:t xml:space="preserve"> :</w:t>
            </w:r>
          </w:p>
          <w:p w14:paraId="08C5D5CA" w14:textId="77777777" w:rsidR="00AF3659" w:rsidRPr="00455923" w:rsidRDefault="00AF3659" w:rsidP="00F007EC"/>
          <w:p w14:paraId="28A76480" w14:textId="751B003B" w:rsidR="00AF3659" w:rsidRPr="0056144E" w:rsidRDefault="000C3A1F" w:rsidP="00F007EC">
            <w:pPr>
              <w:pStyle w:val="ListParagraph"/>
              <w:numPr>
                <w:ilvl w:val="0"/>
                <w:numId w:val="2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95833">
              <w:rPr>
                <w:noProof/>
                <w:szCs w:val="22"/>
                <w:lang w:val="en-US" w:eastAsia="ja-JP"/>
              </w:rPr>
              <w:t xml:space="preserve"> on</w:t>
            </w:r>
            <w:r w:rsidR="00AF3659">
              <w:t xml:space="preserve"> </w:t>
            </w:r>
            <w:r w:rsidR="00F95833">
              <w:rPr>
                <w:b/>
              </w:rPr>
              <w:t>Wireframe</w:t>
            </w:r>
          </w:p>
          <w:p w14:paraId="38C74C3B" w14:textId="77777777" w:rsidR="00AF3659" w:rsidRDefault="00AF3659" w:rsidP="00F007EC">
            <w:pPr>
              <w:ind w:left="207"/>
            </w:pPr>
          </w:p>
          <w:p w14:paraId="50C44315" w14:textId="4C800902" w:rsidR="00AF3659" w:rsidRPr="00020003" w:rsidRDefault="000C3A1F" w:rsidP="00F007EC">
            <w:pPr>
              <w:pStyle w:val="ListParagraph"/>
              <w:numPr>
                <w:ilvl w:val="0"/>
                <w:numId w:val="2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95833">
              <w:rPr>
                <w:noProof/>
                <w:szCs w:val="22"/>
                <w:lang w:val="en-US" w:eastAsia="ja-JP"/>
              </w:rPr>
              <w:t xml:space="preserve"> on</w:t>
            </w:r>
            <w:r w:rsidR="00AF3659" w:rsidRPr="00020003">
              <w:rPr>
                <w:lang w:val="en-US"/>
              </w:rPr>
              <w:t xml:space="preserve"> </w:t>
            </w:r>
            <w:r w:rsidR="00C5237E">
              <w:rPr>
                <w:b/>
                <w:lang w:val="en-US"/>
              </w:rPr>
              <w:t>Drawing Finish</w:t>
            </w:r>
          </w:p>
        </w:tc>
        <w:tc>
          <w:tcPr>
            <w:tcW w:w="5567" w:type="dxa"/>
            <w:vAlign w:val="center"/>
          </w:tcPr>
          <w:p w14:paraId="144E59B1" w14:textId="77777777" w:rsidR="00AF3659" w:rsidRPr="00020003" w:rsidRDefault="00AF3659" w:rsidP="00F007EC">
            <w:pPr>
              <w:jc w:val="center"/>
              <w:rPr>
                <w:noProof/>
                <w:lang w:val="en-US"/>
              </w:rPr>
            </w:pPr>
          </w:p>
          <w:p w14:paraId="1CD3A5B5" w14:textId="4BC8BFE0" w:rsidR="00AF3659" w:rsidRPr="00C5237E" w:rsidRDefault="00AF3659" w:rsidP="00F007EC">
            <w:pPr>
              <w:jc w:val="center"/>
              <w:rPr>
                <w:noProof/>
                <w:lang w:val="en-US"/>
              </w:rPr>
            </w:pPr>
          </w:p>
          <w:p w14:paraId="7E88D263" w14:textId="229F770B" w:rsidR="00AF3659" w:rsidRPr="00B50692" w:rsidRDefault="00C5237E" w:rsidP="00F007E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A6A4E1" wp14:editId="46103B4E">
                  <wp:extent cx="1477458" cy="1620982"/>
                  <wp:effectExtent l="0" t="0" r="889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260" cy="1626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3068" w14:paraId="6ADCC9E9" w14:textId="77777777" w:rsidTr="00F007EC">
        <w:tc>
          <w:tcPr>
            <w:tcW w:w="5314" w:type="dxa"/>
          </w:tcPr>
          <w:p w14:paraId="21175B9C" w14:textId="77777777" w:rsidR="00AF3659" w:rsidRDefault="00AF3659" w:rsidP="00F007EC"/>
          <w:p w14:paraId="18223EF3" w14:textId="2E132A8D" w:rsidR="00AF3659" w:rsidRDefault="00F95833" w:rsidP="00F007EC">
            <w:pPr>
              <w:pStyle w:val="Heading2"/>
            </w:pPr>
            <w:proofErr w:type="spellStart"/>
            <w:r w:rsidRPr="00F95833">
              <w:t>Create</w:t>
            </w:r>
            <w:proofErr w:type="spellEnd"/>
            <w:r w:rsidRPr="00F95833">
              <w:t xml:space="preserve"> </w:t>
            </w:r>
            <w:proofErr w:type="spellStart"/>
            <w:r w:rsidRPr="00F95833">
              <w:t>parallel</w:t>
            </w:r>
            <w:proofErr w:type="spellEnd"/>
            <w:r w:rsidRPr="00F95833">
              <w:t xml:space="preserve"> </w:t>
            </w:r>
            <w:r>
              <w:rPr>
                <w:rFonts w:hint="eastAsia"/>
                <w:lang w:eastAsia="zh-CN"/>
              </w:rPr>
              <w:t>profile</w:t>
            </w:r>
            <w:r w:rsidR="00AF3659">
              <w:t>:</w:t>
            </w:r>
          </w:p>
          <w:p w14:paraId="74D5AA7E" w14:textId="77777777" w:rsidR="00AF3659" w:rsidRDefault="00AF3659" w:rsidP="00F007EC"/>
          <w:p w14:paraId="43FAA925" w14:textId="32AB673E" w:rsidR="00554D92" w:rsidRDefault="000C3A1F" w:rsidP="00554D92">
            <w:pPr>
              <w:pStyle w:val="ListParagraph"/>
              <w:numPr>
                <w:ilvl w:val="0"/>
                <w:numId w:val="2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2688">
              <w:rPr>
                <w:noProof/>
                <w:szCs w:val="22"/>
                <w:lang w:val="en-US" w:eastAsia="ja-JP"/>
              </w:rPr>
              <w:t xml:space="preserve"> on</w:t>
            </w:r>
            <w:r w:rsidR="00AF3659">
              <w:t xml:space="preserve"> </w:t>
            </w:r>
            <w:r w:rsidR="003D443B" w:rsidRPr="003D443B">
              <w:rPr>
                <w:noProof/>
              </w:rPr>
              <w:drawing>
                <wp:inline distT="0" distB="0" distL="0" distR="0" wp14:anchorId="03413847" wp14:editId="7818A560">
                  <wp:extent cx="297206" cy="259102"/>
                  <wp:effectExtent l="0" t="0" r="7620" b="7620"/>
                  <wp:docPr id="391" name="Imag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206" cy="259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37D693" w14:textId="77777777" w:rsidR="00554D92" w:rsidRDefault="00554D92" w:rsidP="00554D92">
            <w:pPr>
              <w:pStyle w:val="ListParagraph"/>
              <w:ind w:left="567"/>
            </w:pPr>
          </w:p>
          <w:p w14:paraId="2D87E744" w14:textId="038334EA" w:rsidR="00AF3659" w:rsidRPr="00020003" w:rsidRDefault="00E52688" w:rsidP="00554D92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Fill in the menu in this way</w:t>
            </w:r>
            <w:r w:rsidR="00DA7938" w:rsidRPr="00020003">
              <w:rPr>
                <w:lang w:val="en-US"/>
              </w:rPr>
              <w:t xml:space="preserve"> : </w:t>
            </w:r>
          </w:p>
          <w:p w14:paraId="004E1698" w14:textId="77777777" w:rsidR="00DA7938" w:rsidRPr="00020003" w:rsidRDefault="00DA7938" w:rsidP="00DA7938">
            <w:pPr>
              <w:pStyle w:val="ListParagraph"/>
              <w:rPr>
                <w:lang w:val="en-US"/>
              </w:rPr>
            </w:pPr>
          </w:p>
          <w:p w14:paraId="46F00073" w14:textId="71B25DC7" w:rsidR="00DA7938" w:rsidRPr="00554D92" w:rsidRDefault="001372E0" w:rsidP="00DA7938">
            <w:pPr>
              <w:pStyle w:val="ListParagraph"/>
              <w:ind w:left="567"/>
            </w:pPr>
            <w:r>
              <w:rPr>
                <w:noProof/>
              </w:rPr>
              <w:drawing>
                <wp:inline distT="0" distB="0" distL="0" distR="0" wp14:anchorId="62C48ED5" wp14:editId="3B4A3ECF">
                  <wp:extent cx="2308860" cy="20193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86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BFDC4A" w14:textId="77777777" w:rsidR="00554D92" w:rsidRDefault="00554D92" w:rsidP="00C744DD"/>
          <w:p w14:paraId="4872F2C0" w14:textId="681F9453" w:rsidR="00AF3659" w:rsidRPr="00020003" w:rsidRDefault="000C3A1F" w:rsidP="00F007EC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2688">
              <w:rPr>
                <w:noProof/>
                <w:szCs w:val="22"/>
                <w:lang w:val="en-US" w:eastAsia="ja-JP"/>
              </w:rPr>
              <w:t xml:space="preserve"> on</w:t>
            </w:r>
            <w:r w:rsidR="00C744DD" w:rsidRPr="00020003">
              <w:rPr>
                <w:lang w:val="en-US"/>
              </w:rPr>
              <w:t xml:space="preserve"> </w:t>
            </w:r>
            <w:r w:rsidR="00E52688" w:rsidRPr="00020003">
              <w:rPr>
                <w:rFonts w:hint="eastAsia"/>
                <w:lang w:val="en-US" w:eastAsia="zh-CN"/>
              </w:rPr>
              <w:t>a</w:t>
            </w:r>
            <w:r w:rsidR="00E52688" w:rsidRPr="00020003">
              <w:rPr>
                <w:lang w:val="en-US"/>
              </w:rPr>
              <w:t>n element of profile</w:t>
            </w:r>
            <w:r w:rsidR="00C744DD" w:rsidRPr="00020003">
              <w:rPr>
                <w:lang w:val="en-US"/>
              </w:rPr>
              <w:t xml:space="preserve"> </w:t>
            </w:r>
          </w:p>
          <w:p w14:paraId="7CD790DB" w14:textId="1C5FD6FE" w:rsidR="00C744DD" w:rsidRPr="00020003" w:rsidRDefault="00C744DD" w:rsidP="00C744DD">
            <w:pPr>
              <w:pStyle w:val="ListParagraph"/>
              <w:ind w:left="567"/>
              <w:rPr>
                <w:lang w:val="en-US"/>
              </w:rPr>
            </w:pPr>
          </w:p>
          <w:p w14:paraId="74DD0AFB" w14:textId="394D82F7" w:rsidR="00C744DD" w:rsidRPr="00020003" w:rsidRDefault="000C3A1F" w:rsidP="00C744DD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2688">
              <w:rPr>
                <w:noProof/>
                <w:szCs w:val="22"/>
                <w:lang w:val="en-US" w:eastAsia="ja-JP"/>
              </w:rPr>
              <w:t xml:space="preserve"> on</w:t>
            </w:r>
            <w:r w:rsidR="00C744DD" w:rsidRPr="00020003">
              <w:rPr>
                <w:lang w:val="en-US"/>
              </w:rPr>
              <w:t xml:space="preserve"> </w:t>
            </w:r>
            <w:r w:rsidR="00E52688" w:rsidRPr="00020003">
              <w:rPr>
                <w:b/>
                <w:lang w:val="en-US"/>
              </w:rPr>
              <w:t>Close</w:t>
            </w:r>
            <w:r w:rsidR="00B04968" w:rsidRPr="00020003">
              <w:rPr>
                <w:b/>
                <w:lang w:val="en-US"/>
              </w:rPr>
              <w:t>d</w:t>
            </w:r>
            <w:r w:rsidR="00E52688" w:rsidRPr="00020003">
              <w:rPr>
                <w:b/>
                <w:lang w:val="en-US"/>
              </w:rPr>
              <w:t xml:space="preserve"> </w:t>
            </w:r>
            <w:r w:rsidR="00C744DD" w:rsidRPr="00020003">
              <w:rPr>
                <w:b/>
                <w:lang w:val="en-US"/>
              </w:rPr>
              <w:t>Profil</w:t>
            </w:r>
            <w:r w:rsidR="00E52688" w:rsidRPr="00020003">
              <w:rPr>
                <w:b/>
                <w:lang w:val="en-US"/>
              </w:rPr>
              <w:t>e</w:t>
            </w:r>
            <w:r w:rsidR="00C744DD" w:rsidRPr="00020003">
              <w:rPr>
                <w:b/>
                <w:lang w:val="en-US"/>
              </w:rPr>
              <w:t xml:space="preserve"> </w:t>
            </w:r>
            <w:r w:rsidR="001372E0">
              <w:rPr>
                <w:noProof/>
                <w:lang w:val="en-US"/>
              </w:rPr>
              <w:drawing>
                <wp:inline distT="0" distB="0" distL="0" distR="0" wp14:anchorId="6DA603DC" wp14:editId="1EC83BFF">
                  <wp:extent cx="2095500" cy="485775"/>
                  <wp:effectExtent l="0" t="0" r="0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FB2EE6" w14:textId="00AEDD60" w:rsidR="00C744DD" w:rsidRPr="00020003" w:rsidRDefault="001372E0" w:rsidP="00C744DD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E484547" wp14:editId="062207A4">
                  <wp:simplePos x="0" y="0"/>
                  <wp:positionH relativeFrom="column">
                    <wp:posOffset>2013181</wp:posOffset>
                  </wp:positionH>
                  <wp:positionV relativeFrom="paragraph">
                    <wp:posOffset>104140</wp:posOffset>
                  </wp:positionV>
                  <wp:extent cx="283845" cy="304800"/>
                  <wp:effectExtent l="0" t="0" r="1905" b="0"/>
                  <wp:wrapThrough wrapText="bothSides">
                    <wp:wrapPolygon edited="0">
                      <wp:start x="0" y="0"/>
                      <wp:lineTo x="0" y="20250"/>
                      <wp:lineTo x="20295" y="20250"/>
                      <wp:lineTo x="20295" y="0"/>
                      <wp:lineTo x="0" y="0"/>
                    </wp:wrapPolygon>
                  </wp:wrapThrough>
                  <wp:docPr id="209" name="Imag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96" b="6977"/>
                          <a:stretch/>
                        </pic:blipFill>
                        <pic:spPr bwMode="auto">
                          <a:xfrm>
                            <a:off x="0" y="0"/>
                            <a:ext cx="283845" cy="304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0175175" w14:textId="12A28AAD" w:rsidR="00B165D9" w:rsidRPr="00020003" w:rsidRDefault="000C3A1F" w:rsidP="00F007EC">
            <w:pPr>
              <w:pStyle w:val="ListParagraph"/>
              <w:numPr>
                <w:ilvl w:val="0"/>
                <w:numId w:val="2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2688">
              <w:rPr>
                <w:noProof/>
                <w:szCs w:val="22"/>
                <w:lang w:val="en-US" w:eastAsia="ja-JP"/>
              </w:rPr>
              <w:t xml:space="preserve"> on</w:t>
            </w:r>
            <w:r w:rsidR="00C744DD" w:rsidRPr="00020003">
              <w:rPr>
                <w:lang w:val="en-US"/>
              </w:rPr>
              <w:t xml:space="preserve"> </w:t>
            </w:r>
            <w:r w:rsidR="00C744DD" w:rsidRPr="00020003">
              <w:rPr>
                <w:b/>
                <w:lang w:val="en-US"/>
              </w:rPr>
              <w:t>Profil</w:t>
            </w:r>
            <w:r w:rsidR="00E52688" w:rsidRPr="00020003">
              <w:rPr>
                <w:b/>
                <w:lang w:val="en-US"/>
              </w:rPr>
              <w:t>e</w:t>
            </w:r>
            <w:r w:rsidR="00C744DD" w:rsidRPr="00020003">
              <w:rPr>
                <w:b/>
                <w:lang w:val="en-US"/>
              </w:rPr>
              <w:t xml:space="preserve"> OK</w:t>
            </w:r>
          </w:p>
          <w:p w14:paraId="799CEB37" w14:textId="77777777" w:rsidR="00B165D9" w:rsidRPr="00020003" w:rsidRDefault="00B165D9" w:rsidP="00B165D9">
            <w:pPr>
              <w:pStyle w:val="ListParagraph"/>
              <w:rPr>
                <w:b/>
                <w:lang w:val="en-US"/>
              </w:rPr>
            </w:pPr>
          </w:p>
          <w:p w14:paraId="65432729" w14:textId="5DD1706B" w:rsidR="00AF3659" w:rsidRDefault="00B04968" w:rsidP="00F007EC">
            <w:pPr>
              <w:pStyle w:val="ListParagraph"/>
              <w:numPr>
                <w:ilvl w:val="0"/>
                <w:numId w:val="25"/>
              </w:numPr>
              <w:ind w:left="567"/>
            </w:pPr>
            <w:proofErr w:type="spellStart"/>
            <w:r>
              <w:rPr>
                <w:b/>
              </w:rPr>
              <w:t>Validate</w:t>
            </w:r>
            <w:proofErr w:type="spellEnd"/>
            <w:r w:rsidR="00C744DD">
              <w:rPr>
                <w:b/>
              </w:rPr>
              <w:t xml:space="preserve"> </w:t>
            </w:r>
          </w:p>
          <w:p w14:paraId="3E82F6BE" w14:textId="77777777" w:rsidR="00AF3659" w:rsidRDefault="00AF3659" w:rsidP="00F007EC">
            <w:pPr>
              <w:rPr>
                <w:sz w:val="10"/>
              </w:rPr>
            </w:pPr>
          </w:p>
          <w:p w14:paraId="5168D8B5" w14:textId="77777777" w:rsidR="005B0079" w:rsidRDefault="005B0079" w:rsidP="00F007EC">
            <w:pPr>
              <w:rPr>
                <w:sz w:val="10"/>
              </w:rPr>
            </w:pPr>
          </w:p>
          <w:p w14:paraId="6562639E" w14:textId="77777777" w:rsidR="005B0079" w:rsidRDefault="005B0079" w:rsidP="00F007EC">
            <w:pPr>
              <w:rPr>
                <w:sz w:val="10"/>
              </w:rPr>
            </w:pPr>
          </w:p>
          <w:p w14:paraId="00BB394E" w14:textId="77777777" w:rsidR="005B0079" w:rsidRDefault="005B0079" w:rsidP="00F007EC">
            <w:pPr>
              <w:rPr>
                <w:sz w:val="10"/>
              </w:rPr>
            </w:pPr>
          </w:p>
          <w:p w14:paraId="5C424887" w14:textId="0A94923F" w:rsidR="005B0079" w:rsidRPr="00002A49" w:rsidRDefault="005B0079" w:rsidP="00F007EC">
            <w:pPr>
              <w:rPr>
                <w:sz w:val="10"/>
              </w:rPr>
            </w:pPr>
          </w:p>
        </w:tc>
        <w:tc>
          <w:tcPr>
            <w:tcW w:w="5567" w:type="dxa"/>
          </w:tcPr>
          <w:p w14:paraId="75E54DD0" w14:textId="77777777" w:rsidR="00575CA7" w:rsidRDefault="00575CA7" w:rsidP="00F007EC"/>
          <w:p w14:paraId="78E71E8B" w14:textId="17C6A24F" w:rsidR="00575CA7" w:rsidRDefault="00575CA7" w:rsidP="00575CA7"/>
          <w:p w14:paraId="5EB729A8" w14:textId="46A96781" w:rsidR="00AF3659" w:rsidRDefault="008F3068" w:rsidP="00F007E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F49F3F" wp14:editId="50AE0757">
                  <wp:extent cx="3394810" cy="2923309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319" cy="2933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8BAF9C" w14:textId="395DCE11" w:rsidR="005F68C9" w:rsidRDefault="005F68C9" w:rsidP="00F007EC">
            <w:pPr>
              <w:jc w:val="center"/>
            </w:pPr>
          </w:p>
        </w:tc>
      </w:tr>
      <w:tr w:rsidR="008F3068" w14:paraId="420AAF53" w14:textId="77777777" w:rsidTr="00AF3659">
        <w:tc>
          <w:tcPr>
            <w:tcW w:w="5314" w:type="dxa"/>
          </w:tcPr>
          <w:p w14:paraId="333AF278" w14:textId="77777777" w:rsidR="00F43AC2" w:rsidRDefault="00F43AC2" w:rsidP="00763522"/>
          <w:p w14:paraId="7774C520" w14:textId="793391FB" w:rsidR="00F43AC2" w:rsidRDefault="00AD6E09" w:rsidP="00763522">
            <w:pPr>
              <w:pStyle w:val="Heading2"/>
            </w:pPr>
            <w:r>
              <w:t>Change menu</w:t>
            </w:r>
            <w:r w:rsidR="00F43AC2">
              <w:t xml:space="preserve"> :</w:t>
            </w:r>
          </w:p>
          <w:p w14:paraId="55BB4D2B" w14:textId="77777777" w:rsidR="00F43AC2" w:rsidRPr="00455923" w:rsidRDefault="00F43AC2" w:rsidP="00763522"/>
          <w:p w14:paraId="0D8C3DDF" w14:textId="5AA392DD" w:rsidR="00F43AC2" w:rsidRPr="0056144E" w:rsidRDefault="000C3A1F" w:rsidP="00F43AC2">
            <w:pPr>
              <w:pStyle w:val="ListParagraph"/>
              <w:numPr>
                <w:ilvl w:val="0"/>
                <w:numId w:val="2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AD6E09">
              <w:rPr>
                <w:noProof/>
                <w:szCs w:val="22"/>
                <w:lang w:val="en-US" w:eastAsia="ja-JP"/>
              </w:rPr>
              <w:t xml:space="preserve"> on</w:t>
            </w:r>
            <w:r w:rsidR="00F43AC2">
              <w:t xml:space="preserve"> </w:t>
            </w:r>
            <w:r w:rsidR="00AD6E09">
              <w:rPr>
                <w:b/>
              </w:rPr>
              <w:t>Wireframe</w:t>
            </w:r>
          </w:p>
          <w:p w14:paraId="582E3FEB" w14:textId="77777777" w:rsidR="00F43AC2" w:rsidRDefault="00F43AC2" w:rsidP="00763522">
            <w:pPr>
              <w:ind w:left="207"/>
            </w:pPr>
          </w:p>
          <w:p w14:paraId="0BCE2066" w14:textId="2A42067C" w:rsidR="00F43AC2" w:rsidRPr="005B0079" w:rsidRDefault="000C3A1F" w:rsidP="00763522">
            <w:pPr>
              <w:pStyle w:val="ListParagraph"/>
              <w:numPr>
                <w:ilvl w:val="0"/>
                <w:numId w:val="2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AD6E09">
              <w:rPr>
                <w:noProof/>
                <w:szCs w:val="22"/>
                <w:lang w:val="en-US" w:eastAsia="ja-JP"/>
              </w:rPr>
              <w:t xml:space="preserve"> on</w:t>
            </w:r>
            <w:r w:rsidR="00F43AC2">
              <w:t xml:space="preserve"> </w:t>
            </w:r>
            <w:proofErr w:type="spellStart"/>
            <w:r w:rsidR="00AD6E09">
              <w:rPr>
                <w:b/>
              </w:rPr>
              <w:t>Holes</w:t>
            </w:r>
            <w:proofErr w:type="spellEnd"/>
          </w:p>
          <w:p w14:paraId="7DBDA572" w14:textId="77777777" w:rsidR="005B0079" w:rsidRDefault="005B0079" w:rsidP="005B0079">
            <w:pPr>
              <w:pStyle w:val="ListParagraph"/>
            </w:pPr>
          </w:p>
          <w:p w14:paraId="707BBD0C" w14:textId="77777777" w:rsidR="005B0079" w:rsidRDefault="005B0079" w:rsidP="005B0079"/>
          <w:p w14:paraId="07E69092" w14:textId="77777777" w:rsidR="00B165D9" w:rsidRDefault="00B165D9" w:rsidP="005B0079"/>
          <w:p w14:paraId="4C0159A0" w14:textId="77777777" w:rsidR="005B0079" w:rsidRDefault="005B0079" w:rsidP="005B0079"/>
          <w:p w14:paraId="7F697744" w14:textId="77777777" w:rsidR="005B0079" w:rsidRDefault="005B0079" w:rsidP="005B0079"/>
          <w:p w14:paraId="106317B1" w14:textId="77777777" w:rsidR="005B0079" w:rsidRDefault="005B0079" w:rsidP="005B0079"/>
          <w:p w14:paraId="796C0AAD" w14:textId="77777777" w:rsidR="005B0079" w:rsidRDefault="005B0079" w:rsidP="005B0079"/>
          <w:p w14:paraId="01570526" w14:textId="44909334" w:rsidR="005B0079" w:rsidRDefault="005B0079" w:rsidP="005B0079"/>
        </w:tc>
        <w:tc>
          <w:tcPr>
            <w:tcW w:w="5567" w:type="dxa"/>
            <w:vAlign w:val="center"/>
          </w:tcPr>
          <w:p w14:paraId="026D3011" w14:textId="77777777" w:rsidR="00F43AC2" w:rsidRDefault="00F43AC2" w:rsidP="00763522">
            <w:pPr>
              <w:jc w:val="center"/>
              <w:rPr>
                <w:noProof/>
              </w:rPr>
            </w:pPr>
          </w:p>
          <w:p w14:paraId="31D9A491" w14:textId="7CD43429" w:rsidR="00F43AC2" w:rsidRDefault="00AD6A34" w:rsidP="00AF365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E209B2" wp14:editId="64F9BC78">
                  <wp:extent cx="1724266" cy="2010056"/>
                  <wp:effectExtent l="0" t="0" r="9525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266" cy="20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8B09FC" w14:textId="77777777" w:rsidR="00AF3659" w:rsidRPr="00B50692" w:rsidRDefault="00AF3659" w:rsidP="00AF3659">
            <w:pPr>
              <w:jc w:val="center"/>
              <w:rPr>
                <w:noProof/>
              </w:rPr>
            </w:pPr>
          </w:p>
        </w:tc>
      </w:tr>
      <w:tr w:rsidR="008F3068" w14:paraId="4FE8E1E0" w14:textId="77777777" w:rsidTr="00AF3659">
        <w:tc>
          <w:tcPr>
            <w:tcW w:w="5314" w:type="dxa"/>
          </w:tcPr>
          <w:p w14:paraId="2EF4C9C6" w14:textId="77777777" w:rsidR="000B1D87" w:rsidRPr="00CB7AE9" w:rsidRDefault="000B1D87" w:rsidP="000B1D87">
            <w:pPr>
              <w:rPr>
                <w:sz w:val="6"/>
              </w:rPr>
            </w:pPr>
          </w:p>
          <w:p w14:paraId="7FED7F27" w14:textId="3DCB3045" w:rsidR="000B1D87" w:rsidRDefault="00AA1654" w:rsidP="008057AB">
            <w:pPr>
              <w:pStyle w:val="Heading2"/>
            </w:pPr>
            <w:r w:rsidRPr="00500707">
              <w:rPr>
                <w:szCs w:val="22"/>
                <w:lang w:val="en-US"/>
              </w:rPr>
              <w:t>To create 2 holes Ø6</w:t>
            </w:r>
            <w:r w:rsidR="000B1D87">
              <w:t>:</w:t>
            </w:r>
          </w:p>
          <w:p w14:paraId="5533ED48" w14:textId="77777777" w:rsidR="000B1D87" w:rsidRDefault="000B1D87" w:rsidP="000B1D87"/>
          <w:p w14:paraId="4422D592" w14:textId="06550097" w:rsidR="000B1D87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0B1D87" w:rsidRPr="00020003">
              <w:rPr>
                <w:lang w:val="en-US"/>
              </w:rPr>
              <w:t xml:space="preserve"> </w:t>
            </w:r>
            <w:r w:rsidR="00AA1654" w:rsidRPr="00500707">
              <w:rPr>
                <w:bCs/>
                <w:szCs w:val="22"/>
                <w:lang w:val="en-US"/>
              </w:rPr>
              <w:t xml:space="preserve">Standard </w:t>
            </w:r>
            <w:r w:rsidR="00AA1654" w:rsidRPr="00500707">
              <w:rPr>
                <w:szCs w:val="22"/>
                <w:lang w:val="en-US"/>
              </w:rPr>
              <w:t>Holes</w:t>
            </w:r>
            <w:r w:rsidR="00EC351D" w:rsidRPr="00020003">
              <w:rPr>
                <w:b/>
                <w:lang w:val="en-US"/>
              </w:rPr>
              <w:t xml:space="preserve"> </w:t>
            </w:r>
            <w:r w:rsidR="00514327">
              <w:rPr>
                <w:b/>
                <w:noProof/>
              </w:rPr>
              <w:drawing>
                <wp:inline distT="0" distB="0" distL="0" distR="0" wp14:anchorId="0E09F548" wp14:editId="387C4D0F">
                  <wp:extent cx="366207" cy="360000"/>
                  <wp:effectExtent l="0" t="0" r="0" b="2540"/>
                  <wp:docPr id="916" name="Imag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07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6829E5" w14:textId="77777777" w:rsidR="000B1D87" w:rsidRPr="00020003" w:rsidRDefault="000B1D87" w:rsidP="008057AB">
            <w:pPr>
              <w:pStyle w:val="ListParagraph"/>
              <w:ind w:left="567"/>
              <w:rPr>
                <w:lang w:val="en-US"/>
              </w:rPr>
            </w:pPr>
          </w:p>
          <w:p w14:paraId="421BE03A" w14:textId="6D696677" w:rsidR="000B1D87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0B1D87" w:rsidRPr="00020003">
              <w:rPr>
                <w:lang w:val="en-US"/>
              </w:rPr>
              <w:t xml:space="preserve"> </w:t>
            </w:r>
            <w:r w:rsidR="00AA1654" w:rsidRPr="00500707">
              <w:rPr>
                <w:bCs/>
                <w:szCs w:val="22"/>
                <w:lang w:val="en-US"/>
              </w:rPr>
              <w:t>Type of hole</w:t>
            </w:r>
            <w:r w:rsidR="00EC351D" w:rsidRPr="00020003">
              <w:rPr>
                <w:b/>
                <w:lang w:val="en-US"/>
              </w:rPr>
              <w:t xml:space="preserve"> </w:t>
            </w:r>
            <w:r w:rsidR="008F7CA0" w:rsidRPr="00D343CE">
              <w:rPr>
                <w:noProof/>
                <w:szCs w:val="22"/>
              </w:rPr>
              <w:drawing>
                <wp:inline distT="0" distB="0" distL="0" distR="0" wp14:anchorId="2B4927A4" wp14:editId="3EF21019">
                  <wp:extent cx="288000" cy="288000"/>
                  <wp:effectExtent l="0" t="0" r="0" b="0"/>
                  <wp:docPr id="1869" name="Image 1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75E717" w14:textId="584C0A1C" w:rsidR="000B1D87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0B1D87" w:rsidRPr="00020003">
              <w:rPr>
                <w:lang w:val="en-US"/>
              </w:rPr>
              <w:t xml:space="preserve"> </w:t>
            </w:r>
            <w:r w:rsidR="00AA1654" w:rsidRPr="00500707">
              <w:rPr>
                <w:bCs/>
                <w:szCs w:val="22"/>
                <w:lang w:val="en-US"/>
              </w:rPr>
              <w:t>Through smoothed hole</w:t>
            </w:r>
            <w:r w:rsidR="00EC351D" w:rsidRPr="00020003">
              <w:rPr>
                <w:b/>
                <w:lang w:val="en-US"/>
              </w:rPr>
              <w:t xml:space="preserve"> </w:t>
            </w:r>
            <w:r w:rsidR="008F7CA0" w:rsidRPr="00A07A9A">
              <w:rPr>
                <w:noProof/>
              </w:rPr>
              <w:drawing>
                <wp:inline distT="0" distB="0" distL="0" distR="0" wp14:anchorId="51F6BB9F" wp14:editId="70A3FF1F">
                  <wp:extent cx="823031" cy="556308"/>
                  <wp:effectExtent l="0" t="0" r="0" b="0"/>
                  <wp:docPr id="1870" name="Image 1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031" cy="55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2F24EA" w14:textId="77777777" w:rsidR="000B1D87" w:rsidRPr="00020003" w:rsidRDefault="000B1D87" w:rsidP="008057AB">
            <w:pPr>
              <w:ind w:left="567"/>
              <w:rPr>
                <w:lang w:val="en-US"/>
              </w:rPr>
            </w:pPr>
          </w:p>
          <w:p w14:paraId="6BA7EA64" w14:textId="64D77DDD" w:rsidR="000B1D87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AA1654" w:rsidRPr="00020003">
              <w:rPr>
                <w:noProof/>
                <w:lang w:val="en-US"/>
              </w:rPr>
              <w:t xml:space="preserve"> twice</w:t>
            </w:r>
            <w:r w:rsidR="00EC351D" w:rsidRPr="00020003">
              <w:rPr>
                <w:lang w:val="en-US"/>
              </w:rPr>
              <w:t xml:space="preserve"> </w:t>
            </w:r>
            <w:r w:rsidR="00AA1654" w:rsidRPr="00020003">
              <w:rPr>
                <w:lang w:val="en-US"/>
              </w:rPr>
              <w:t xml:space="preserve">in the field Diameter and then type value 6 </w:t>
            </w:r>
            <w:r w:rsidR="00CB7AE9">
              <w:rPr>
                <w:noProof/>
              </w:rPr>
              <w:drawing>
                <wp:inline distT="0" distB="0" distL="0" distR="0" wp14:anchorId="6D789612" wp14:editId="50CFF439">
                  <wp:extent cx="975360" cy="297180"/>
                  <wp:effectExtent l="0" t="0" r="0" b="7620"/>
                  <wp:docPr id="1025" name="Image 1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297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D7DFD0" w14:textId="77777777" w:rsidR="00EC351D" w:rsidRPr="00020003" w:rsidRDefault="00EC351D" w:rsidP="008057AB">
            <w:pPr>
              <w:ind w:left="567"/>
              <w:rPr>
                <w:sz w:val="12"/>
                <w:lang w:val="en-US"/>
              </w:rPr>
            </w:pPr>
          </w:p>
          <w:p w14:paraId="2BB1EE2E" w14:textId="58563488" w:rsidR="000B1D87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0B1D87" w:rsidRPr="00020003">
              <w:rPr>
                <w:lang w:val="en-US"/>
              </w:rPr>
              <w:t xml:space="preserve"> </w:t>
            </w:r>
            <w:r w:rsidR="00AA1654" w:rsidRPr="00020003">
              <w:rPr>
                <w:lang w:val="en-US"/>
              </w:rPr>
              <w:t>arc</w:t>
            </w:r>
            <w:r w:rsidR="000B1D87" w:rsidRPr="00020003">
              <w:rPr>
                <w:lang w:val="en-US"/>
              </w:rPr>
              <w:t xml:space="preserve"> 1</w:t>
            </w:r>
            <w:r w:rsidR="00EC351D" w:rsidRPr="00020003">
              <w:rPr>
                <w:lang w:val="en-US"/>
              </w:rPr>
              <w:t xml:space="preserve"> (</w:t>
            </w:r>
            <w:r w:rsidR="0055668A">
              <w:rPr>
                <w:noProof/>
              </w:rPr>
              <w:drawing>
                <wp:inline distT="0" distB="0" distL="0" distR="0" wp14:anchorId="2BDB2FDE" wp14:editId="25C7CD6C">
                  <wp:extent cx="288000" cy="288000"/>
                  <wp:effectExtent l="0" t="0" r="0" b="0"/>
                  <wp:docPr id="1871" name="Image 1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cursor1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C351D" w:rsidRPr="00020003">
              <w:rPr>
                <w:lang w:val="en-US"/>
              </w:rPr>
              <w:t>)</w:t>
            </w:r>
            <w:r w:rsidR="00AA1654" w:rsidRPr="00020003">
              <w:rPr>
                <w:lang w:val="en-US"/>
              </w:rPr>
              <w:t>and</w:t>
            </w:r>
            <w:r w:rsidR="00F43AC2" w:rsidRPr="00020003">
              <w:rPr>
                <w:lang w:val="en-US"/>
              </w:rPr>
              <w:t xml:space="preserve"> </w:t>
            </w:r>
            <w:r w:rsidR="00AA1654" w:rsidRPr="00020003">
              <w:rPr>
                <w:lang w:val="en-US"/>
              </w:rPr>
              <w:t xml:space="preserve">Press </w:t>
            </w:r>
            <w:proofErr w:type="spellStart"/>
            <w:r w:rsidR="00AA1654" w:rsidRPr="00020003">
              <w:rPr>
                <w:lang w:val="en-US"/>
              </w:rPr>
              <w:t>Ctrl+Shift</w:t>
            </w:r>
            <w:proofErr w:type="spellEnd"/>
            <w:r w:rsidR="00AA1654" w:rsidRPr="00020003">
              <w:rPr>
                <w:lang w:val="en-US"/>
              </w:rPr>
              <w:t>, the holes will be concentric</w:t>
            </w:r>
          </w:p>
          <w:p w14:paraId="640B165A" w14:textId="77777777" w:rsidR="000B1D87" w:rsidRPr="00020003" w:rsidRDefault="000B1D87" w:rsidP="008057AB">
            <w:pPr>
              <w:ind w:left="567"/>
              <w:rPr>
                <w:sz w:val="12"/>
                <w:lang w:val="en-US"/>
              </w:rPr>
            </w:pPr>
          </w:p>
          <w:p w14:paraId="18656B04" w14:textId="348F9C6F" w:rsidR="00D05A4B" w:rsidRPr="00020003" w:rsidRDefault="000C3A1F" w:rsidP="00985CBA">
            <w:pPr>
              <w:pStyle w:val="ListParagraph"/>
              <w:numPr>
                <w:ilvl w:val="0"/>
                <w:numId w:val="31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EC351D" w:rsidRPr="00020003">
              <w:rPr>
                <w:lang w:val="en-US"/>
              </w:rPr>
              <w:t xml:space="preserve"> </w:t>
            </w:r>
            <w:r w:rsidR="00AA1654" w:rsidRPr="00020003">
              <w:rPr>
                <w:lang w:val="en-US"/>
              </w:rPr>
              <w:t>arc</w:t>
            </w:r>
            <w:r w:rsidR="00EC351D" w:rsidRPr="00020003">
              <w:rPr>
                <w:lang w:val="en-US"/>
              </w:rPr>
              <w:t xml:space="preserve"> 2 (</w:t>
            </w:r>
            <w:r w:rsidR="0055668A">
              <w:rPr>
                <w:noProof/>
              </w:rPr>
              <w:drawing>
                <wp:inline distT="0" distB="0" distL="0" distR="0" wp14:anchorId="63CDDD74" wp14:editId="5DE1017C">
                  <wp:extent cx="288000" cy="288000"/>
                  <wp:effectExtent l="0" t="0" r="0" b="0"/>
                  <wp:docPr id="1872" name="Image 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cursor1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C351D" w:rsidRPr="00020003">
              <w:rPr>
                <w:lang w:val="en-US"/>
              </w:rPr>
              <w:t>)</w:t>
            </w:r>
            <w:r w:rsidR="00AA1654" w:rsidRPr="00020003">
              <w:rPr>
                <w:lang w:val="en-US"/>
              </w:rPr>
              <w:t>and</w:t>
            </w:r>
            <w:r w:rsidR="00F43AC2" w:rsidRPr="00020003">
              <w:rPr>
                <w:lang w:val="en-US"/>
              </w:rPr>
              <w:t xml:space="preserve"> </w:t>
            </w:r>
            <w:r w:rsidR="00AA1654" w:rsidRPr="00020003">
              <w:rPr>
                <w:lang w:val="en-US"/>
              </w:rPr>
              <w:t xml:space="preserve">Press </w:t>
            </w:r>
            <w:proofErr w:type="spellStart"/>
            <w:r w:rsidR="00AA1654" w:rsidRPr="00020003">
              <w:rPr>
                <w:lang w:val="en-US"/>
              </w:rPr>
              <w:t>Ctrl+Shift</w:t>
            </w:r>
            <w:proofErr w:type="spellEnd"/>
            <w:r w:rsidR="00AA1654" w:rsidRPr="00020003">
              <w:rPr>
                <w:lang w:val="en-US"/>
              </w:rPr>
              <w:t>, the holes will be concentric</w:t>
            </w:r>
          </w:p>
          <w:p w14:paraId="05C736A6" w14:textId="77777777" w:rsidR="00CB7AE9" w:rsidRPr="00020003" w:rsidRDefault="00CB7AE9" w:rsidP="00CB7AE9">
            <w:pPr>
              <w:rPr>
                <w:sz w:val="16"/>
                <w:lang w:val="en-US"/>
              </w:rPr>
            </w:pPr>
          </w:p>
          <w:p w14:paraId="468828A4" w14:textId="77777777" w:rsidR="006F4FB8" w:rsidRPr="00020003" w:rsidRDefault="006F4FB8" w:rsidP="006F4FB8">
            <w:pPr>
              <w:rPr>
                <w:sz w:val="4"/>
                <w:lang w:val="en-US"/>
              </w:rPr>
            </w:pPr>
          </w:p>
        </w:tc>
        <w:tc>
          <w:tcPr>
            <w:tcW w:w="5567" w:type="dxa"/>
          </w:tcPr>
          <w:p w14:paraId="708BE71A" w14:textId="77777777" w:rsidR="00EC351D" w:rsidRPr="00020003" w:rsidRDefault="00EC351D" w:rsidP="001D00D3">
            <w:pPr>
              <w:jc w:val="center"/>
              <w:rPr>
                <w:lang w:val="en-US"/>
              </w:rPr>
            </w:pPr>
          </w:p>
          <w:p w14:paraId="422DD43F" w14:textId="77777777" w:rsidR="00EC351D" w:rsidRPr="00020003" w:rsidRDefault="00EC351D" w:rsidP="00EC351D">
            <w:pPr>
              <w:rPr>
                <w:lang w:val="en-US"/>
              </w:rPr>
            </w:pPr>
          </w:p>
          <w:p w14:paraId="73343BD7" w14:textId="77777777" w:rsidR="00EC351D" w:rsidRPr="00020003" w:rsidRDefault="00EC351D" w:rsidP="008F7CA0">
            <w:pPr>
              <w:rPr>
                <w:lang w:val="en-US"/>
              </w:rPr>
            </w:pPr>
          </w:p>
          <w:p w14:paraId="35E8A7D5" w14:textId="77777777" w:rsidR="00D05A4B" w:rsidRPr="00020003" w:rsidRDefault="00D05A4B" w:rsidP="001D00D3">
            <w:pPr>
              <w:jc w:val="center"/>
              <w:rPr>
                <w:lang w:val="en-US"/>
              </w:rPr>
            </w:pPr>
          </w:p>
          <w:p w14:paraId="397B729E" w14:textId="58698E2D" w:rsidR="00C744DD" w:rsidRDefault="005F68C9" w:rsidP="001D00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802F29" wp14:editId="1C02E25E">
                  <wp:extent cx="3397885" cy="2964815"/>
                  <wp:effectExtent l="0" t="0" r="0" b="6985"/>
                  <wp:docPr id="1876" name="Picture 1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296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2E3D58" w14:textId="77777777" w:rsidR="00F43AC2" w:rsidRDefault="00F43AC2" w:rsidP="00F43AC2">
      <w:pPr>
        <w:pStyle w:val="Heading1"/>
        <w:numPr>
          <w:ilvl w:val="0"/>
          <w:numId w:val="0"/>
        </w:numPr>
        <w:ind w:left="720" w:hanging="360"/>
      </w:pPr>
    </w:p>
    <w:p w14:paraId="6CF4332E" w14:textId="77777777" w:rsidR="00F43AC2" w:rsidRDefault="00F43AC2">
      <w:pPr>
        <w:spacing w:after="200" w:line="276" w:lineRule="auto"/>
        <w:rPr>
          <w:b/>
          <w:color w:val="701552"/>
          <w:sz w:val="32"/>
          <w:szCs w:val="32"/>
          <w:u w:val="single"/>
        </w:rPr>
      </w:pPr>
      <w:r>
        <w:br w:type="page"/>
      </w:r>
    </w:p>
    <w:p w14:paraId="6F5C6039" w14:textId="5E207D72" w:rsidR="005A1F5B" w:rsidRDefault="00DF55E5" w:rsidP="00F43AC2">
      <w:pPr>
        <w:pStyle w:val="Heading1"/>
        <w:jc w:val="center"/>
      </w:pPr>
      <w:r w:rsidRPr="0074226C">
        <w:rPr>
          <w:szCs w:val="28"/>
          <w:lang w:val="en-US"/>
        </w:rPr>
        <w:lastRenderedPageBreak/>
        <w:t>Process for the Machining</w:t>
      </w:r>
    </w:p>
    <w:p w14:paraId="45E455EE" w14:textId="77777777" w:rsidR="0043500E" w:rsidRDefault="0043500E" w:rsidP="0043500E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531"/>
        <w:gridCol w:w="6350"/>
      </w:tblGrid>
      <w:tr w:rsidR="0043500E" w14:paraId="4510EF14" w14:textId="77777777" w:rsidTr="00204C46">
        <w:tc>
          <w:tcPr>
            <w:tcW w:w="4531" w:type="dxa"/>
          </w:tcPr>
          <w:p w14:paraId="63C1629A" w14:textId="77777777" w:rsidR="008057AB" w:rsidRDefault="008057AB" w:rsidP="008057AB"/>
          <w:p w14:paraId="0CF0914E" w14:textId="00EA22BA" w:rsidR="0043500E" w:rsidRDefault="00DF55E5" w:rsidP="00DB7A7A">
            <w:pPr>
              <w:pStyle w:val="Heading2"/>
              <w:numPr>
                <w:ilvl w:val="0"/>
                <w:numId w:val="0"/>
              </w:numPr>
              <w:ind w:left="284" w:hanging="284"/>
            </w:pPr>
            <w:r w:rsidRPr="00500707">
              <w:rPr>
                <w:szCs w:val="22"/>
                <w:lang w:val="en-US"/>
              </w:rPr>
              <w:t>Milling</w:t>
            </w:r>
            <w:r w:rsidR="008057AB">
              <w:t xml:space="preserve"> :</w:t>
            </w:r>
          </w:p>
          <w:p w14:paraId="04030B45" w14:textId="77777777" w:rsidR="008057AB" w:rsidRDefault="008057AB" w:rsidP="008057AB"/>
          <w:p w14:paraId="03D416CF" w14:textId="5B5E6F44" w:rsidR="008057AB" w:rsidRPr="00F9693B" w:rsidRDefault="000C3A1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9693B">
              <w:rPr>
                <w:noProof/>
                <w:szCs w:val="22"/>
                <w:lang w:val="en-US" w:eastAsia="ja-JP"/>
              </w:rPr>
              <w:t xml:space="preserve"> </w:t>
            </w:r>
            <w:r w:rsidR="00F9693B">
              <w:rPr>
                <w:szCs w:val="22"/>
                <w:lang w:val="en-US"/>
              </w:rPr>
              <w:t>on Milling</w:t>
            </w:r>
            <w:r w:rsidR="00DF55E5" w:rsidRPr="008457F5">
              <w:rPr>
                <w:szCs w:val="22"/>
                <w:lang w:val="en-US"/>
              </w:rPr>
              <w:t xml:space="preserve"> tab</w:t>
            </w:r>
          </w:p>
          <w:p w14:paraId="7A7BB446" w14:textId="77777777" w:rsidR="008057AB" w:rsidRPr="00F9693B" w:rsidRDefault="008057AB" w:rsidP="008057AB">
            <w:pPr>
              <w:rPr>
                <w:lang w:val="en-US"/>
              </w:rPr>
            </w:pPr>
          </w:p>
          <w:p w14:paraId="76BFE0A8" w14:textId="48EBE325" w:rsidR="008057AB" w:rsidRPr="00020003" w:rsidRDefault="00DF55E5" w:rsidP="008057AB">
            <w:pPr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 xml:space="preserve">The stock is automatically created in relation to the </w:t>
            </w:r>
            <w:r>
              <w:rPr>
                <w:szCs w:val="22"/>
                <w:lang w:val="en-US"/>
              </w:rPr>
              <w:t>geometry</w:t>
            </w:r>
            <w:r w:rsidRPr="00500707">
              <w:rPr>
                <w:szCs w:val="22"/>
                <w:lang w:val="en-US"/>
              </w:rPr>
              <w:t>.</w:t>
            </w:r>
          </w:p>
          <w:p w14:paraId="3A1A775B" w14:textId="7B831162" w:rsidR="008057AB" w:rsidRPr="00020003" w:rsidRDefault="00DF55E5" w:rsidP="008057AB">
            <w:pPr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>It is a parallelepipedal stock defined with a constant 5 mm overflow around the profile.</w:t>
            </w:r>
          </w:p>
          <w:p w14:paraId="2461AE4F" w14:textId="77777777" w:rsidR="008057AB" w:rsidRPr="00020003" w:rsidRDefault="008057AB" w:rsidP="008057AB">
            <w:pPr>
              <w:rPr>
                <w:lang w:val="en-US"/>
              </w:rPr>
            </w:pPr>
          </w:p>
          <w:p w14:paraId="5268D4C8" w14:textId="659C8461" w:rsidR="008057AB" w:rsidRDefault="00DF55E5" w:rsidP="008057AB">
            <w:r w:rsidRPr="00500707">
              <w:rPr>
                <w:szCs w:val="22"/>
                <w:lang w:val="en-US"/>
              </w:rPr>
              <w:t>Stock modification</w:t>
            </w:r>
            <w:r w:rsidR="008057AB">
              <w:t>:</w:t>
            </w:r>
          </w:p>
          <w:p w14:paraId="1AB7CC75" w14:textId="77777777" w:rsidR="008057AB" w:rsidRDefault="008057AB" w:rsidP="008057AB"/>
          <w:p w14:paraId="182B6924" w14:textId="44264294" w:rsidR="008057AB" w:rsidRPr="00020003" w:rsidRDefault="000C3A1F" w:rsidP="00985CBA">
            <w:pPr>
              <w:pStyle w:val="ListParagraph"/>
              <w:numPr>
                <w:ilvl w:val="0"/>
                <w:numId w:val="32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DF55E5" w:rsidRPr="00020003">
              <w:rPr>
                <w:noProof/>
                <w:lang w:val="en-US"/>
              </w:rPr>
              <w:t xml:space="preserve"> twice in</w:t>
            </w:r>
            <w:r w:rsidR="008057AB" w:rsidRPr="00020003">
              <w:rPr>
                <w:lang w:val="en-US"/>
              </w:rPr>
              <w:t xml:space="preserve"> </w:t>
            </w:r>
            <w:proofErr w:type="spellStart"/>
            <w:r w:rsidR="008057AB" w:rsidRPr="00020003">
              <w:rPr>
                <w:b/>
                <w:lang w:val="en-US"/>
              </w:rPr>
              <w:t>Zmini</w:t>
            </w:r>
            <w:proofErr w:type="spellEnd"/>
            <w:r w:rsidR="008057AB" w:rsidRPr="00020003">
              <w:rPr>
                <w:lang w:val="en-US"/>
              </w:rPr>
              <w:t xml:space="preserve"> </w:t>
            </w:r>
            <w:r w:rsidR="00DF55E5" w:rsidRPr="00020003">
              <w:rPr>
                <w:lang w:val="en-US"/>
              </w:rPr>
              <w:t>then type -20</w:t>
            </w:r>
            <w:r w:rsidR="008057AB" w:rsidRPr="00020003">
              <w:rPr>
                <w:lang w:val="en-US"/>
              </w:rPr>
              <w:t xml:space="preserve"> </w:t>
            </w:r>
          </w:p>
          <w:p w14:paraId="546D4C3D" w14:textId="77777777" w:rsidR="008057AB" w:rsidRPr="00020003" w:rsidRDefault="008057AB" w:rsidP="008057AB">
            <w:pPr>
              <w:ind w:left="567"/>
              <w:rPr>
                <w:lang w:val="en-US"/>
              </w:rPr>
            </w:pPr>
          </w:p>
          <w:p w14:paraId="0012A8EA" w14:textId="2A74746B" w:rsidR="008057AB" w:rsidRPr="00020003" w:rsidRDefault="000C3A1F" w:rsidP="00985CBA">
            <w:pPr>
              <w:pStyle w:val="ListParagraph"/>
              <w:numPr>
                <w:ilvl w:val="0"/>
                <w:numId w:val="32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DF55E5" w:rsidRPr="00020003">
              <w:rPr>
                <w:noProof/>
                <w:lang w:val="en-US"/>
              </w:rPr>
              <w:t xml:space="preserve"> twice in</w:t>
            </w:r>
            <w:r w:rsidR="00DF55E5" w:rsidRPr="00020003">
              <w:rPr>
                <w:lang w:val="en-US"/>
              </w:rPr>
              <w:t xml:space="preserve"> </w:t>
            </w:r>
            <w:proofErr w:type="spellStart"/>
            <w:r w:rsidR="00DF55E5" w:rsidRPr="00020003">
              <w:rPr>
                <w:b/>
                <w:lang w:val="en-US"/>
              </w:rPr>
              <w:t>Zm</w:t>
            </w:r>
            <w:r w:rsidR="00555B42" w:rsidRPr="00020003">
              <w:rPr>
                <w:b/>
                <w:lang w:val="en-US"/>
              </w:rPr>
              <w:t>ax</w:t>
            </w:r>
            <w:r w:rsidR="00DF55E5" w:rsidRPr="00020003">
              <w:rPr>
                <w:b/>
                <w:lang w:val="en-US"/>
              </w:rPr>
              <w:t>i</w:t>
            </w:r>
            <w:proofErr w:type="spellEnd"/>
            <w:r w:rsidR="00DF55E5" w:rsidRPr="00020003">
              <w:rPr>
                <w:lang w:val="en-US"/>
              </w:rPr>
              <w:t xml:space="preserve"> then type 20</w:t>
            </w:r>
          </w:p>
          <w:p w14:paraId="66E6C9EF" w14:textId="77777777" w:rsidR="008057AB" w:rsidRPr="00020003" w:rsidRDefault="008057AB" w:rsidP="008057AB">
            <w:pPr>
              <w:rPr>
                <w:sz w:val="10"/>
                <w:lang w:val="en-US"/>
              </w:rPr>
            </w:pPr>
          </w:p>
        </w:tc>
        <w:tc>
          <w:tcPr>
            <w:tcW w:w="6350" w:type="dxa"/>
          </w:tcPr>
          <w:p w14:paraId="3EDDC71E" w14:textId="77777777" w:rsidR="008057AB" w:rsidRPr="00020003" w:rsidRDefault="008057AB" w:rsidP="008057AB">
            <w:pPr>
              <w:jc w:val="center"/>
              <w:rPr>
                <w:lang w:val="en-US"/>
              </w:rPr>
            </w:pPr>
          </w:p>
          <w:p w14:paraId="5D2CA396" w14:textId="77777777" w:rsidR="008057AB" w:rsidRPr="00020003" w:rsidRDefault="008057AB" w:rsidP="008057AB">
            <w:pPr>
              <w:jc w:val="center"/>
              <w:rPr>
                <w:lang w:val="en-US"/>
              </w:rPr>
            </w:pPr>
          </w:p>
          <w:p w14:paraId="148C9B98" w14:textId="77777777" w:rsidR="008057AB" w:rsidRPr="00020003" w:rsidRDefault="008057AB" w:rsidP="008057AB">
            <w:pPr>
              <w:jc w:val="center"/>
              <w:rPr>
                <w:lang w:val="en-US"/>
              </w:rPr>
            </w:pPr>
          </w:p>
          <w:p w14:paraId="7139D17C" w14:textId="4A62F665" w:rsidR="0043500E" w:rsidRDefault="00F9693B" w:rsidP="008057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93531D" wp14:editId="3A9A167B">
                  <wp:extent cx="2400300" cy="5715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2675E3" w14:textId="77777777" w:rsidR="008057AB" w:rsidRDefault="008057AB" w:rsidP="008057AB">
            <w:pPr>
              <w:jc w:val="center"/>
            </w:pPr>
          </w:p>
          <w:p w14:paraId="2885586A" w14:textId="77777777" w:rsidR="008057AB" w:rsidRDefault="008057AB" w:rsidP="008057AB">
            <w:pPr>
              <w:jc w:val="center"/>
            </w:pPr>
          </w:p>
          <w:p w14:paraId="1E9D90E8" w14:textId="77777777" w:rsidR="008057AB" w:rsidRDefault="008057AB" w:rsidP="008057AB">
            <w:pPr>
              <w:jc w:val="center"/>
            </w:pPr>
          </w:p>
          <w:p w14:paraId="1DCCE92D" w14:textId="77777777" w:rsidR="008057AB" w:rsidRDefault="008057AB" w:rsidP="008057AB">
            <w:pPr>
              <w:jc w:val="center"/>
            </w:pPr>
          </w:p>
          <w:p w14:paraId="591A3578" w14:textId="77777777" w:rsidR="008057AB" w:rsidRDefault="008057AB" w:rsidP="008057AB">
            <w:pPr>
              <w:jc w:val="center"/>
            </w:pPr>
          </w:p>
          <w:p w14:paraId="5D82196E" w14:textId="77777777" w:rsidR="008057AB" w:rsidRDefault="008057AB" w:rsidP="008057AB">
            <w:pPr>
              <w:jc w:val="center"/>
            </w:pPr>
          </w:p>
          <w:p w14:paraId="63166CD2" w14:textId="77777777" w:rsidR="008057AB" w:rsidRDefault="008057AB" w:rsidP="008057AB">
            <w:pPr>
              <w:jc w:val="center"/>
            </w:pPr>
          </w:p>
          <w:p w14:paraId="6E59A8A6" w14:textId="77777777" w:rsidR="008057AB" w:rsidRDefault="008057AB" w:rsidP="008057AB">
            <w:pPr>
              <w:jc w:val="center"/>
            </w:pPr>
          </w:p>
          <w:p w14:paraId="00A7EBE2" w14:textId="34AA3604" w:rsidR="008057AB" w:rsidRDefault="00F9693B" w:rsidP="008057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E71904" wp14:editId="78B87A69">
                  <wp:extent cx="3863340" cy="259080"/>
                  <wp:effectExtent l="0" t="0" r="3810" b="762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3340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B0B207" w14:textId="77777777" w:rsidR="0043500E" w:rsidRDefault="0043500E" w:rsidP="004C2528"/>
    <w:p w14:paraId="56AA7ABA" w14:textId="77777777" w:rsidR="004C2528" w:rsidRDefault="004C2528" w:rsidP="004C2528"/>
    <w:p w14:paraId="653316A6" w14:textId="77777777" w:rsidR="004C2528" w:rsidRDefault="004C2528" w:rsidP="004C2528"/>
    <w:p w14:paraId="73F8B96A" w14:textId="77777777" w:rsidR="004C2528" w:rsidRDefault="004C2528" w:rsidP="004C2528"/>
    <w:p w14:paraId="27EE12EB" w14:textId="2347B531" w:rsidR="008057AB" w:rsidRDefault="008057AB" w:rsidP="008057AB">
      <w:pPr>
        <w:jc w:val="center"/>
        <w:rPr>
          <w:color w:val="701552"/>
          <w:sz w:val="32"/>
          <w:szCs w:val="32"/>
        </w:rPr>
      </w:pPr>
      <w:r w:rsidRPr="00454F3B">
        <w:rPr>
          <w:color w:val="701552"/>
          <w:sz w:val="32"/>
          <w:szCs w:val="32"/>
        </w:rPr>
        <w:t>Opé 10</w:t>
      </w:r>
      <w:r w:rsidRPr="008057AB">
        <w:rPr>
          <w:color w:val="701552"/>
          <w:sz w:val="32"/>
          <w:szCs w:val="32"/>
        </w:rPr>
        <w:t xml:space="preserve">    </w:t>
      </w:r>
      <w:r w:rsidR="00F14C43">
        <w:rPr>
          <w:color w:val="701552"/>
          <w:sz w:val="28"/>
          <w:szCs w:val="28"/>
          <w:lang w:val="en-US"/>
        </w:rPr>
        <w:t>Facing with island</w:t>
      </w:r>
    </w:p>
    <w:p w14:paraId="73587B23" w14:textId="77777777" w:rsidR="008057AB" w:rsidRDefault="008057AB" w:rsidP="008057AB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171"/>
        <w:gridCol w:w="5710"/>
      </w:tblGrid>
      <w:tr w:rsidR="008057AB" w14:paraId="5901AC7D" w14:textId="77777777" w:rsidTr="004C2528">
        <w:tc>
          <w:tcPr>
            <w:tcW w:w="5314" w:type="dxa"/>
          </w:tcPr>
          <w:p w14:paraId="2478EFA4" w14:textId="77777777" w:rsidR="006F4493" w:rsidRDefault="006F4493" w:rsidP="006F4493"/>
          <w:p w14:paraId="4E8E3F38" w14:textId="6616CF18" w:rsidR="006F4493" w:rsidRDefault="008226EF" w:rsidP="00213BE3">
            <w:pPr>
              <w:pStyle w:val="Heading2"/>
              <w:numPr>
                <w:ilvl w:val="0"/>
                <w:numId w:val="49"/>
              </w:numPr>
            </w:pPr>
            <w:r w:rsidRPr="00500707">
              <w:rPr>
                <w:szCs w:val="22"/>
                <w:lang w:val="en-US"/>
              </w:rPr>
              <w:t>Start</w:t>
            </w:r>
            <w:r w:rsidR="006F4493">
              <w:t>:</w:t>
            </w:r>
          </w:p>
          <w:p w14:paraId="421C1C9D" w14:textId="77777777" w:rsidR="006F4493" w:rsidRDefault="006F4493" w:rsidP="006F4493"/>
          <w:p w14:paraId="4B8281A2" w14:textId="18BE2BDF" w:rsidR="006F4493" w:rsidRPr="00020003" w:rsidRDefault="000C3A1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8226EF">
              <w:rPr>
                <w:noProof/>
                <w:lang w:val="en-US"/>
              </w:rPr>
              <w:t xml:space="preserve"> </w:t>
            </w:r>
            <w:r w:rsidR="007B7F30" w:rsidRPr="00020003">
              <w:rPr>
                <w:lang w:val="en-US"/>
              </w:rPr>
              <w:t xml:space="preserve">menu </w:t>
            </w:r>
            <w:r w:rsidR="007B7F30" w:rsidRPr="00020003">
              <w:rPr>
                <w:b/>
                <w:lang w:val="en-US"/>
              </w:rPr>
              <w:t>Standard</w:t>
            </w:r>
          </w:p>
          <w:p w14:paraId="68B41272" w14:textId="77777777" w:rsidR="008057AB" w:rsidRPr="00020003" w:rsidRDefault="008057AB" w:rsidP="008057AB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5F347D26" w14:textId="77777777" w:rsidR="006F4493" w:rsidRPr="00020003" w:rsidRDefault="006F4493" w:rsidP="006F4493">
            <w:pPr>
              <w:jc w:val="center"/>
              <w:rPr>
                <w:lang w:val="en-US"/>
              </w:rPr>
            </w:pPr>
          </w:p>
          <w:p w14:paraId="7BB1FD8F" w14:textId="77777777" w:rsidR="007C0AA5" w:rsidRPr="00020003" w:rsidRDefault="007C0AA5" w:rsidP="006F4493">
            <w:pPr>
              <w:jc w:val="center"/>
              <w:rPr>
                <w:noProof/>
                <w:lang w:val="en-US"/>
              </w:rPr>
            </w:pPr>
          </w:p>
          <w:p w14:paraId="76594038" w14:textId="1F8A63EB" w:rsidR="008057AB" w:rsidRDefault="005274C8" w:rsidP="006F44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27DFE7" wp14:editId="0FEA2AFD">
                  <wp:extent cx="1150686" cy="333375"/>
                  <wp:effectExtent l="0" t="0" r="0" b="0"/>
                  <wp:docPr id="1946" name="Image 1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195" cy="334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AB" w14:paraId="074775DD" w14:textId="77777777" w:rsidTr="004C2528">
        <w:tc>
          <w:tcPr>
            <w:tcW w:w="5314" w:type="dxa"/>
          </w:tcPr>
          <w:p w14:paraId="304312E6" w14:textId="77777777" w:rsidR="006F4493" w:rsidRDefault="006F4493" w:rsidP="006F4493"/>
          <w:p w14:paraId="1838D314" w14:textId="1DB22905" w:rsidR="006F4493" w:rsidRDefault="008226EF" w:rsidP="006F4493">
            <w:pPr>
              <w:pStyle w:val="Heading2"/>
            </w:pPr>
            <w:r w:rsidRPr="00500707">
              <w:rPr>
                <w:szCs w:val="22"/>
                <w:lang w:val="en-US"/>
              </w:rPr>
              <w:t>Selection of geometry</w:t>
            </w:r>
            <w:r w:rsidR="006F4493">
              <w:t>:</w:t>
            </w:r>
          </w:p>
          <w:p w14:paraId="570671B8" w14:textId="77777777" w:rsidR="006F4493" w:rsidRDefault="006F4493" w:rsidP="006F4493"/>
          <w:p w14:paraId="2D457650" w14:textId="3B99D3A0" w:rsidR="00380DF5" w:rsidRPr="00380DF5" w:rsidRDefault="000C3A1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b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58565A">
              <w:t xml:space="preserve"> </w:t>
            </w:r>
            <w:r w:rsidR="00B11258">
              <w:rPr>
                <w:noProof/>
              </w:rPr>
              <w:drawing>
                <wp:inline distT="0" distB="0" distL="0" distR="0" wp14:anchorId="353D26E2" wp14:editId="421F4924">
                  <wp:extent cx="366102" cy="360000"/>
                  <wp:effectExtent l="0" t="0" r="0" b="2540"/>
                  <wp:docPr id="1028" name="Image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02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CD8A610" w14:textId="77777777" w:rsidR="00380DF5" w:rsidRPr="00380DF5" w:rsidRDefault="00380DF5" w:rsidP="00380DF5">
            <w:pPr>
              <w:ind w:left="207"/>
              <w:rPr>
                <w:b/>
              </w:rPr>
            </w:pPr>
          </w:p>
          <w:p w14:paraId="7E67AD31" w14:textId="0094F982" w:rsidR="006F4493" w:rsidRPr="0058565A" w:rsidRDefault="008226E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b/>
              </w:rPr>
            </w:pPr>
            <w:r>
              <w:t>Select the stock</w:t>
            </w:r>
          </w:p>
          <w:p w14:paraId="6A6C3AE4" w14:textId="77777777" w:rsidR="006F4493" w:rsidRDefault="006F4493" w:rsidP="006F4493">
            <w:pPr>
              <w:ind w:left="567"/>
            </w:pPr>
          </w:p>
          <w:p w14:paraId="551C340A" w14:textId="4E94FCC0" w:rsidR="006F4493" w:rsidRPr="00020003" w:rsidRDefault="000C3A1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3B5A91">
              <w:rPr>
                <w:noProof/>
                <w:lang w:val="en-US"/>
              </w:rPr>
              <w:t xml:space="preserve"> </w:t>
            </w:r>
            <w:r w:rsidR="00AE12EF" w:rsidRPr="00020003">
              <w:rPr>
                <w:b/>
                <w:bCs/>
                <w:lang w:val="en-US"/>
              </w:rPr>
              <w:t>top</w:t>
            </w:r>
            <w:r w:rsidR="003B5A91">
              <w:rPr>
                <w:b/>
                <w:bCs/>
                <w:lang w:val="en-US"/>
              </w:rPr>
              <w:t xml:space="preserve"> Z</w:t>
            </w:r>
            <w:r w:rsidR="006F4493" w:rsidRPr="00020003">
              <w:rPr>
                <w:lang w:val="en-US"/>
              </w:rPr>
              <w:t xml:space="preserve"> (</w:t>
            </w:r>
            <w:r w:rsidR="00AE12EF" w:rsidRPr="00020003">
              <w:rPr>
                <w:lang w:val="en-US"/>
              </w:rPr>
              <w:t>milling</w:t>
            </w:r>
            <w:r w:rsidR="003B5A91">
              <w:rPr>
                <w:lang w:val="en-US"/>
              </w:rPr>
              <w:t xml:space="preserve"> start height</w:t>
            </w:r>
            <w:r w:rsidR="006F4493" w:rsidRPr="00020003">
              <w:rPr>
                <w:lang w:val="en-US"/>
              </w:rPr>
              <w:t xml:space="preserve">), </w:t>
            </w:r>
            <w:r w:rsidR="00AE12EF" w:rsidRPr="00020003">
              <w:rPr>
                <w:lang w:val="en-US"/>
              </w:rPr>
              <w:t>then</w:t>
            </w:r>
            <w:r w:rsidR="006F4493" w:rsidRPr="00020003">
              <w:rPr>
                <w:lang w:val="en-US"/>
              </w:rPr>
              <w:t xml:space="preserve"> </w:t>
            </w: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005F36" w:rsidRPr="00020003">
              <w:rPr>
                <w:lang w:val="en-US"/>
              </w:rPr>
              <w:t xml:space="preserve"> </w:t>
            </w:r>
            <w:r w:rsidR="00AE12EF" w:rsidRPr="00020003">
              <w:rPr>
                <w:lang w:val="en-US"/>
              </w:rPr>
              <w:t>top of stock</w:t>
            </w:r>
            <w:r w:rsidR="006F4493" w:rsidRPr="00020003">
              <w:rPr>
                <w:lang w:val="en-US"/>
              </w:rPr>
              <w:t xml:space="preserve">, </w:t>
            </w:r>
            <w:r w:rsidR="006F4493" w:rsidRPr="00020003">
              <w:rPr>
                <w:b/>
                <w:lang w:val="en-US"/>
              </w:rPr>
              <w:t>GO2cam</w:t>
            </w:r>
            <w:r w:rsidR="006F4493" w:rsidRPr="00020003">
              <w:rPr>
                <w:lang w:val="en-US"/>
              </w:rPr>
              <w:t xml:space="preserve"> </w:t>
            </w:r>
            <w:r w:rsidR="00AE12EF" w:rsidRPr="00020003">
              <w:rPr>
                <w:lang w:val="en-US"/>
              </w:rPr>
              <w:t>reads and disp</w:t>
            </w:r>
            <w:r w:rsidR="003B5A91">
              <w:rPr>
                <w:lang w:val="en-US"/>
              </w:rPr>
              <w:t>la</w:t>
            </w:r>
            <w:r w:rsidR="00AE12EF" w:rsidRPr="00020003">
              <w:rPr>
                <w:lang w:val="en-US"/>
              </w:rPr>
              <w:t>ys the value</w:t>
            </w:r>
            <w:r w:rsidR="006F4493" w:rsidRPr="00020003">
              <w:rPr>
                <w:lang w:val="en-US"/>
              </w:rPr>
              <w:t xml:space="preserve"> 20</w:t>
            </w:r>
          </w:p>
          <w:p w14:paraId="36053D19" w14:textId="77777777" w:rsidR="006F4493" w:rsidRPr="00020003" w:rsidRDefault="006F4493" w:rsidP="006F4493">
            <w:pPr>
              <w:ind w:left="567"/>
              <w:rPr>
                <w:lang w:val="en-US"/>
              </w:rPr>
            </w:pPr>
          </w:p>
          <w:p w14:paraId="0205BD48" w14:textId="2DBA3646" w:rsidR="008057AB" w:rsidRPr="00020003" w:rsidRDefault="000C3A1F" w:rsidP="00985CBA">
            <w:pPr>
              <w:pStyle w:val="ListParagraph"/>
              <w:numPr>
                <w:ilvl w:val="0"/>
                <w:numId w:val="33"/>
              </w:numPr>
              <w:ind w:left="567"/>
              <w:rPr>
                <w:b/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AE12EF">
              <w:rPr>
                <w:noProof/>
                <w:szCs w:val="22"/>
                <w:lang w:val="en-US" w:eastAsia="ja-JP"/>
              </w:rPr>
              <w:t xml:space="preserve"> twice</w:t>
            </w:r>
            <w:r w:rsidR="006F4493" w:rsidRPr="00020003">
              <w:rPr>
                <w:lang w:val="en-US"/>
              </w:rPr>
              <w:t xml:space="preserve"> </w:t>
            </w:r>
            <w:r w:rsidR="00AE12EF" w:rsidRPr="00020003">
              <w:rPr>
                <w:lang w:val="en-US"/>
              </w:rPr>
              <w:t>in the field</w:t>
            </w:r>
            <w:r w:rsidR="006F4493" w:rsidRPr="00020003">
              <w:rPr>
                <w:lang w:val="en-US"/>
              </w:rPr>
              <w:t xml:space="preserve"> </w:t>
            </w:r>
            <w:r w:rsidR="003B5A91">
              <w:rPr>
                <w:lang w:val="en-US"/>
              </w:rPr>
              <w:t xml:space="preserve">bottom </w:t>
            </w:r>
            <w:r w:rsidR="00C574E9" w:rsidRPr="00020003">
              <w:rPr>
                <w:b/>
                <w:lang w:val="en-US"/>
              </w:rPr>
              <w:t>Z</w:t>
            </w:r>
            <w:r w:rsidR="006F4493" w:rsidRPr="00020003">
              <w:rPr>
                <w:lang w:val="en-US"/>
              </w:rPr>
              <w:t>(</w:t>
            </w:r>
            <w:r w:rsidR="00AE12EF" w:rsidRPr="00020003">
              <w:rPr>
                <w:lang w:val="en-US"/>
              </w:rPr>
              <w:t>milling end height</w:t>
            </w:r>
            <w:r w:rsidR="006F4493" w:rsidRPr="00020003">
              <w:rPr>
                <w:lang w:val="en-US"/>
              </w:rPr>
              <w:t xml:space="preserve">) </w:t>
            </w:r>
            <w:r w:rsidR="00AE12EF" w:rsidRPr="00020003">
              <w:rPr>
                <w:lang w:val="en-US"/>
              </w:rPr>
              <w:t>the type</w:t>
            </w:r>
            <w:r w:rsidR="006F4493" w:rsidRPr="00020003">
              <w:rPr>
                <w:lang w:val="en-US"/>
              </w:rPr>
              <w:t xml:space="preserve"> 0</w:t>
            </w:r>
          </w:p>
          <w:p w14:paraId="313B146D" w14:textId="77777777" w:rsidR="00380DF5" w:rsidRPr="00020003" w:rsidRDefault="00380DF5" w:rsidP="00380DF5">
            <w:pPr>
              <w:rPr>
                <w:b/>
                <w:lang w:val="en-US"/>
              </w:rPr>
            </w:pPr>
          </w:p>
          <w:p w14:paraId="78D30FA3" w14:textId="20DEEA89" w:rsidR="00380DF5" w:rsidRPr="00020003" w:rsidRDefault="005315F3" w:rsidP="00380DF5">
            <w:pPr>
              <w:rPr>
                <w:lang w:val="en-US"/>
              </w:rPr>
            </w:pPr>
            <w:r w:rsidRPr="00020003">
              <w:rPr>
                <w:b/>
                <w:lang w:val="en-US"/>
              </w:rPr>
              <w:t>Note: A number label will appear on the selection and indicate the height.</w:t>
            </w:r>
          </w:p>
        </w:tc>
        <w:tc>
          <w:tcPr>
            <w:tcW w:w="5567" w:type="dxa"/>
          </w:tcPr>
          <w:p w14:paraId="540BE3CA" w14:textId="77777777" w:rsidR="00380DF5" w:rsidRPr="00020003" w:rsidRDefault="00380DF5" w:rsidP="006F4493">
            <w:pPr>
              <w:jc w:val="center"/>
              <w:rPr>
                <w:lang w:val="en-US"/>
              </w:rPr>
            </w:pPr>
          </w:p>
          <w:p w14:paraId="672E94B9" w14:textId="38587381" w:rsidR="00380DF5" w:rsidRDefault="003B5A91" w:rsidP="006F44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53FFBE" wp14:editId="2113A34A">
                  <wp:extent cx="3154680" cy="251460"/>
                  <wp:effectExtent l="0" t="0" r="762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680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0C5CF8" w14:textId="77777777" w:rsidR="00380DF5" w:rsidRDefault="00380DF5" w:rsidP="00490D8F"/>
          <w:p w14:paraId="52574ED0" w14:textId="77777777" w:rsidR="00380DF5" w:rsidRDefault="00380DF5" w:rsidP="00380DF5">
            <w:pPr>
              <w:jc w:val="center"/>
            </w:pPr>
          </w:p>
          <w:p w14:paraId="7A776EA8" w14:textId="5F95AF4D" w:rsidR="00DC2A8C" w:rsidRDefault="003B5A91" w:rsidP="00380DF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730547" wp14:editId="0C1DB0B7">
                  <wp:extent cx="3489020" cy="2622088"/>
                  <wp:effectExtent l="0" t="0" r="0" b="698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461" cy="262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D1A51" w14:textId="77777777" w:rsidR="00490D8F" w:rsidRDefault="00490D8F" w:rsidP="00380DF5">
            <w:pPr>
              <w:jc w:val="center"/>
            </w:pPr>
          </w:p>
        </w:tc>
      </w:tr>
    </w:tbl>
    <w:p w14:paraId="5B8149FE" w14:textId="77777777" w:rsidR="00380DF5" w:rsidRDefault="00380DF5" w:rsidP="00380DF5">
      <w:pPr>
        <w:spacing w:after="200" w:line="276" w:lineRule="auto"/>
      </w:pPr>
      <w:r>
        <w:br w:type="page"/>
      </w: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CA197F" w14:paraId="74BAD878" w14:textId="77777777" w:rsidTr="004C2528">
        <w:tc>
          <w:tcPr>
            <w:tcW w:w="5314" w:type="dxa"/>
          </w:tcPr>
          <w:p w14:paraId="0A0083A5" w14:textId="77777777" w:rsidR="00380DF5" w:rsidRDefault="00380DF5" w:rsidP="00380DF5"/>
          <w:p w14:paraId="50C719C5" w14:textId="04243CC8" w:rsidR="00380DF5" w:rsidRDefault="005315F3" w:rsidP="00380DF5">
            <w:pPr>
              <w:pStyle w:val="Heading2"/>
            </w:pPr>
            <w:r w:rsidRPr="00500707">
              <w:rPr>
                <w:szCs w:val="22"/>
                <w:lang w:val="en-US"/>
              </w:rPr>
              <w:t>Island addition</w:t>
            </w:r>
            <w:r w:rsidR="00380DF5">
              <w:t>:</w:t>
            </w:r>
          </w:p>
          <w:p w14:paraId="013489B0" w14:textId="77777777" w:rsidR="00380DF5" w:rsidRPr="00380DF5" w:rsidRDefault="00380DF5" w:rsidP="00380DF5"/>
          <w:p w14:paraId="5792E6B9" w14:textId="300B5DBD" w:rsidR="00380DF5" w:rsidRPr="00020003" w:rsidRDefault="005315F3" w:rsidP="00CF1FC2">
            <w:pPr>
              <w:rPr>
                <w:lang w:val="en-US"/>
              </w:rPr>
            </w:pPr>
            <w:r w:rsidRPr="00020003">
              <w:rPr>
                <w:lang w:val="en-US"/>
              </w:rPr>
              <w:t xml:space="preserve">Profile selection mode is </w:t>
            </w:r>
            <w:r w:rsidR="007F6DFA">
              <w:rPr>
                <w:lang w:val="en-US"/>
              </w:rPr>
              <w:t>still</w:t>
            </w:r>
            <w:r w:rsidRPr="00020003">
              <w:rPr>
                <w:lang w:val="en-US"/>
              </w:rPr>
              <w:t xml:space="preserve"> active</w:t>
            </w:r>
            <w:r w:rsidR="00CF1FC2" w:rsidRPr="00020003">
              <w:rPr>
                <w:lang w:val="en-US"/>
              </w:rPr>
              <w:t>.</w:t>
            </w:r>
          </w:p>
          <w:p w14:paraId="39AA337B" w14:textId="77777777" w:rsidR="00380DF5" w:rsidRPr="00020003" w:rsidRDefault="00380DF5" w:rsidP="00380DF5">
            <w:pPr>
              <w:pStyle w:val="ListParagraph"/>
              <w:ind w:left="567"/>
              <w:rPr>
                <w:lang w:val="en-US"/>
              </w:rPr>
            </w:pPr>
          </w:p>
          <w:p w14:paraId="5185C6AE" w14:textId="238FF9D7" w:rsidR="00380DF5" w:rsidRPr="00020003" w:rsidRDefault="000C3A1F" w:rsidP="00213BE3">
            <w:pPr>
              <w:pStyle w:val="ListParagraph"/>
              <w:numPr>
                <w:ilvl w:val="0"/>
                <w:numId w:val="3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380DF5" w:rsidRPr="00020003">
              <w:rPr>
                <w:lang w:val="en-US"/>
              </w:rPr>
              <w:t xml:space="preserve"> </w:t>
            </w:r>
            <w:r w:rsidR="005315F3" w:rsidRPr="00020003">
              <w:rPr>
                <w:lang w:val="en-US"/>
              </w:rPr>
              <w:t xml:space="preserve">Outline of the island </w:t>
            </w:r>
            <w:r w:rsidR="00380DF5" w:rsidRPr="00020003">
              <w:rPr>
                <w:lang w:val="en-US"/>
              </w:rPr>
              <w:t>1</w:t>
            </w:r>
            <w:r w:rsidR="006A4C49" w:rsidRPr="00020003">
              <w:rPr>
                <w:lang w:val="en-US"/>
              </w:rPr>
              <w:t xml:space="preserve"> (</w:t>
            </w:r>
            <w:r w:rsidR="005315F3" w:rsidRPr="00020003">
              <w:rPr>
                <w:lang w:val="en-US"/>
              </w:rPr>
              <w:t>Select External Profile</w:t>
            </w:r>
            <w:r w:rsidR="006A4C49" w:rsidRPr="00020003">
              <w:rPr>
                <w:lang w:val="en-US"/>
              </w:rPr>
              <w:t>).</w:t>
            </w:r>
          </w:p>
          <w:p w14:paraId="1423E89D" w14:textId="77777777" w:rsidR="00CF1FC2" w:rsidRPr="00020003" w:rsidRDefault="00CF1FC2" w:rsidP="00CF1FC2">
            <w:pPr>
              <w:rPr>
                <w:lang w:val="en-US"/>
              </w:rPr>
            </w:pPr>
          </w:p>
          <w:p w14:paraId="4630014A" w14:textId="6274DB79" w:rsidR="00CF1FC2" w:rsidRPr="00020003" w:rsidRDefault="005315F3" w:rsidP="00CF1FC2">
            <w:pPr>
              <w:rPr>
                <w:lang w:val="en-US"/>
              </w:rPr>
            </w:pPr>
            <w:r w:rsidRPr="00020003">
              <w:rPr>
                <w:b/>
                <w:lang w:val="en-US"/>
              </w:rPr>
              <w:t xml:space="preserve">Note: </w:t>
            </w:r>
            <w:r w:rsidR="007F6DFA">
              <w:rPr>
                <w:b/>
                <w:lang w:val="en-US"/>
              </w:rPr>
              <w:t>GO</w:t>
            </w:r>
            <w:r w:rsidRPr="00020003">
              <w:rPr>
                <w:b/>
                <w:lang w:val="en-US"/>
              </w:rPr>
              <w:t>2cam automatically reads and displays the value 20.</w:t>
            </w:r>
          </w:p>
        </w:tc>
        <w:tc>
          <w:tcPr>
            <w:tcW w:w="5567" w:type="dxa"/>
          </w:tcPr>
          <w:p w14:paraId="3AAE5F8E" w14:textId="77777777" w:rsidR="008229F4" w:rsidRPr="00020003" w:rsidRDefault="008229F4" w:rsidP="00CF1FC2">
            <w:pPr>
              <w:jc w:val="center"/>
              <w:rPr>
                <w:noProof/>
                <w:sz w:val="4"/>
                <w:lang w:val="en-US"/>
              </w:rPr>
            </w:pPr>
          </w:p>
          <w:p w14:paraId="4E94A519" w14:textId="59494E00" w:rsidR="00380DF5" w:rsidRDefault="007F6DFA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424497" wp14:editId="7A2BDD75">
                  <wp:extent cx="3024554" cy="2278220"/>
                  <wp:effectExtent l="0" t="0" r="4445" b="825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566" cy="230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E9A1B" w14:textId="77777777" w:rsidR="008229F4" w:rsidRPr="008229F4" w:rsidRDefault="008229F4" w:rsidP="00CF1FC2">
            <w:pPr>
              <w:jc w:val="center"/>
              <w:rPr>
                <w:sz w:val="4"/>
              </w:rPr>
            </w:pPr>
          </w:p>
        </w:tc>
      </w:tr>
      <w:tr w:rsidR="00CA197F" w14:paraId="4AAA5CF3" w14:textId="77777777" w:rsidTr="004C2528">
        <w:tc>
          <w:tcPr>
            <w:tcW w:w="5314" w:type="dxa"/>
          </w:tcPr>
          <w:p w14:paraId="3F0F6B8E" w14:textId="77777777" w:rsidR="00CF1FC2" w:rsidRPr="00573167" w:rsidRDefault="00CF1FC2" w:rsidP="00CF1FC2">
            <w:pPr>
              <w:rPr>
                <w:sz w:val="10"/>
              </w:rPr>
            </w:pPr>
          </w:p>
          <w:p w14:paraId="4D9DF915" w14:textId="19555FE4" w:rsidR="00CF1FC2" w:rsidRDefault="005315F3" w:rsidP="00CF1FC2">
            <w:pPr>
              <w:pStyle w:val="Heading2"/>
            </w:pPr>
            <w:r w:rsidRPr="00500707">
              <w:rPr>
                <w:szCs w:val="22"/>
                <w:lang w:val="en-US"/>
              </w:rPr>
              <w:t>Tool selection</w:t>
            </w:r>
            <w:r w:rsidR="00CF1FC2">
              <w:t>:</w:t>
            </w:r>
          </w:p>
          <w:p w14:paraId="00E2C92A" w14:textId="77777777" w:rsidR="00CF1FC2" w:rsidRDefault="00CF1FC2" w:rsidP="005315F3"/>
          <w:p w14:paraId="2B1D0416" w14:textId="250A9C39" w:rsidR="00C574E9" w:rsidRPr="005315F3" w:rsidRDefault="000C3A1F" w:rsidP="00213BE3">
            <w:pPr>
              <w:pStyle w:val="ListParagraph"/>
              <w:numPr>
                <w:ilvl w:val="0"/>
                <w:numId w:val="64"/>
              </w:numPr>
              <w:ind w:left="601" w:hanging="425"/>
              <w:rPr>
                <w:b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5315F3">
              <w:rPr>
                <w:noProof/>
                <w:szCs w:val="22"/>
                <w:lang w:val="en-US" w:eastAsia="ja-JP"/>
              </w:rPr>
              <w:t xml:space="preserve"> on</w:t>
            </w:r>
            <w:r w:rsidR="005315F3">
              <w:t xml:space="preserve"> </w:t>
            </w:r>
            <w:r w:rsidR="005315F3">
              <w:rPr>
                <w:noProof/>
              </w:rPr>
              <w:t xml:space="preserve"> </w:t>
            </w:r>
            <w:r w:rsidR="005315F3">
              <w:rPr>
                <w:noProof/>
              </w:rPr>
              <w:drawing>
                <wp:inline distT="0" distB="0" distL="0" distR="0" wp14:anchorId="1521E921" wp14:editId="50F960F1">
                  <wp:extent cx="422223" cy="396240"/>
                  <wp:effectExtent l="0" t="0" r="0" b="3810"/>
                  <wp:docPr id="928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07" cy="39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29F8B" w14:textId="6C7385B6" w:rsidR="005315F3" w:rsidRPr="00020003" w:rsidRDefault="000C3A1F" w:rsidP="005315F3">
            <w:pPr>
              <w:pStyle w:val="ListParagraph"/>
              <w:numPr>
                <w:ilvl w:val="0"/>
                <w:numId w:val="64"/>
              </w:numPr>
              <w:ind w:left="601" w:hanging="425"/>
              <w:rPr>
                <w:b/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5315F3">
              <w:rPr>
                <w:noProof/>
                <w:szCs w:val="22"/>
                <w:lang w:val="en-US" w:eastAsia="ja-JP"/>
              </w:rPr>
              <w:t xml:space="preserve"> on</w:t>
            </w:r>
            <w:r w:rsidR="005315F3" w:rsidRPr="00020003">
              <w:rPr>
                <w:lang w:val="en-US"/>
              </w:rPr>
              <w:t xml:space="preserve"> </w:t>
            </w:r>
            <w:r w:rsidR="00502381">
              <w:rPr>
                <w:szCs w:val="22"/>
                <w:lang w:val="en-US"/>
              </w:rPr>
              <w:t>Square Shoulder Face Mill</w:t>
            </w:r>
          </w:p>
          <w:p w14:paraId="50136C67" w14:textId="1BCCB017" w:rsidR="005315F3" w:rsidRPr="00020003" w:rsidRDefault="000C3A1F" w:rsidP="005315F3">
            <w:pPr>
              <w:pStyle w:val="ListParagraph"/>
              <w:numPr>
                <w:ilvl w:val="0"/>
                <w:numId w:val="64"/>
              </w:numPr>
              <w:ind w:left="601" w:hanging="425"/>
              <w:rPr>
                <w:b/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5315F3" w:rsidRPr="00020003">
              <w:rPr>
                <w:noProof/>
                <w:lang w:val="en-US"/>
              </w:rPr>
              <w:t xml:space="preserve"> twice in Diameter and type 40</w:t>
            </w:r>
          </w:p>
          <w:p w14:paraId="13327C2A" w14:textId="77777777" w:rsidR="00C574E9" w:rsidRPr="00020003" w:rsidRDefault="00C574E9" w:rsidP="00C574E9">
            <w:pPr>
              <w:rPr>
                <w:b/>
                <w:lang w:val="en-US"/>
              </w:rPr>
            </w:pPr>
            <w:r w:rsidRPr="00020003">
              <w:rPr>
                <w:noProof/>
                <w:lang w:val="en-US"/>
              </w:rPr>
              <w:t xml:space="preserve"> </w:t>
            </w:r>
          </w:p>
          <w:p w14:paraId="12D20544" w14:textId="53ED1EBE" w:rsidR="00C574E9" w:rsidRPr="00020003" w:rsidRDefault="00C574E9" w:rsidP="00C574E9">
            <w:pPr>
              <w:rPr>
                <w:lang w:val="en-US"/>
              </w:rPr>
            </w:pPr>
            <w:r w:rsidRPr="00020003">
              <w:rPr>
                <w:lang w:val="en-US"/>
              </w:rPr>
              <w:t xml:space="preserve"> </w:t>
            </w:r>
            <w:r w:rsidR="005315F3" w:rsidRPr="00020003">
              <w:rPr>
                <w:lang w:val="en-US"/>
              </w:rPr>
              <w:t>The light remains orange because the tool is not listed</w:t>
            </w:r>
          </w:p>
          <w:p w14:paraId="1AD897CD" w14:textId="77777777" w:rsidR="005B0931" w:rsidRPr="00020003" w:rsidRDefault="005B0931" w:rsidP="005B0931">
            <w:pPr>
              <w:rPr>
                <w:sz w:val="10"/>
                <w:lang w:val="en-US"/>
              </w:rPr>
            </w:pPr>
          </w:p>
        </w:tc>
        <w:tc>
          <w:tcPr>
            <w:tcW w:w="5567" w:type="dxa"/>
          </w:tcPr>
          <w:p w14:paraId="02445A5C" w14:textId="77777777" w:rsidR="00D43608" w:rsidRPr="00020003" w:rsidRDefault="00D43608" w:rsidP="00CF1FC2">
            <w:pPr>
              <w:jc w:val="center"/>
              <w:rPr>
                <w:lang w:val="en-US"/>
              </w:rPr>
            </w:pPr>
          </w:p>
          <w:p w14:paraId="134B2875" w14:textId="77777777" w:rsidR="00D43608" w:rsidRPr="00020003" w:rsidRDefault="00D43608" w:rsidP="00CF1FC2">
            <w:pPr>
              <w:jc w:val="center"/>
              <w:rPr>
                <w:lang w:val="en-US"/>
              </w:rPr>
            </w:pPr>
          </w:p>
          <w:p w14:paraId="455BCA5A" w14:textId="0C32C837" w:rsidR="00380DF5" w:rsidRDefault="007F6DFA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37AAC5" wp14:editId="177201BA">
                  <wp:extent cx="731520" cy="662940"/>
                  <wp:effectExtent l="0" t="0" r="0" b="381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6EB1DD" w14:textId="3E72785A" w:rsidR="00D43608" w:rsidRDefault="007F6DFA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7FE83D" wp14:editId="62B886AC">
                  <wp:extent cx="3189555" cy="415636"/>
                  <wp:effectExtent l="0" t="0" r="0" b="381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246" cy="424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97F" w14:paraId="5B3E6838" w14:textId="77777777" w:rsidTr="00454F3B">
        <w:trPr>
          <w:trHeight w:val="1708"/>
        </w:trPr>
        <w:tc>
          <w:tcPr>
            <w:tcW w:w="5314" w:type="dxa"/>
          </w:tcPr>
          <w:p w14:paraId="04BCC540" w14:textId="77777777" w:rsidR="00380DF5" w:rsidRDefault="00380DF5" w:rsidP="00D43608"/>
          <w:p w14:paraId="51F39F98" w14:textId="6EFF092A" w:rsidR="00D43608" w:rsidRDefault="00D55685" w:rsidP="00D43608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 w:rsidR="00D43608">
              <w:t>:</w:t>
            </w:r>
          </w:p>
          <w:p w14:paraId="0A3E755F" w14:textId="1A225C0A" w:rsidR="00D43608" w:rsidRDefault="000C3A1F" w:rsidP="00213BE3">
            <w:pPr>
              <w:pStyle w:val="ListParagraph"/>
              <w:numPr>
                <w:ilvl w:val="0"/>
                <w:numId w:val="3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D43608">
              <w:t xml:space="preserve"> </w:t>
            </w:r>
            <w:r w:rsidR="00B11258">
              <w:rPr>
                <w:noProof/>
              </w:rPr>
              <w:drawing>
                <wp:inline distT="0" distB="0" distL="0" distR="0" wp14:anchorId="57E24B5E" wp14:editId="0E5FEA06">
                  <wp:extent cx="360000" cy="360000"/>
                  <wp:effectExtent l="0" t="0" r="2540" b="2540"/>
                  <wp:docPr id="1030" name="Image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296740" w14:textId="77777777" w:rsidR="00D43608" w:rsidRDefault="00D43608" w:rsidP="00D43608">
            <w:pPr>
              <w:ind w:left="207"/>
            </w:pPr>
          </w:p>
          <w:p w14:paraId="5011FA6E" w14:textId="1055FA3E" w:rsidR="00D43608" w:rsidRPr="00454F3B" w:rsidRDefault="000C3A1F" w:rsidP="00454F3B">
            <w:pPr>
              <w:pStyle w:val="ListParagraph"/>
              <w:numPr>
                <w:ilvl w:val="0"/>
                <w:numId w:val="36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55685">
              <w:rPr>
                <w:noProof/>
                <w:szCs w:val="22"/>
                <w:lang w:val="en-US" w:eastAsia="ja-JP"/>
              </w:rPr>
              <w:t xml:space="preserve"> </w:t>
            </w:r>
            <w:r w:rsidR="00D55685" w:rsidRPr="00020003">
              <w:rPr>
                <w:lang w:val="en-US"/>
              </w:rPr>
              <w:t>on</w:t>
            </w:r>
            <w:r w:rsidR="00D43608" w:rsidRPr="00020003">
              <w:rPr>
                <w:lang w:val="en-US"/>
              </w:rPr>
              <w:t xml:space="preserve"> </w:t>
            </w:r>
            <w:r w:rsidR="007F6DFA">
              <w:rPr>
                <w:lang w:val="en-US"/>
              </w:rPr>
              <w:t>F</w:t>
            </w:r>
            <w:r w:rsidR="007F6DFA">
              <w:rPr>
                <w:b/>
                <w:lang w:val="en-US"/>
              </w:rPr>
              <w:t>acing Pocket</w:t>
            </w:r>
          </w:p>
        </w:tc>
        <w:tc>
          <w:tcPr>
            <w:tcW w:w="5567" w:type="dxa"/>
          </w:tcPr>
          <w:p w14:paraId="5CC12121" w14:textId="77777777" w:rsidR="00D43608" w:rsidRPr="00020003" w:rsidRDefault="00D43608" w:rsidP="00CF1FC2">
            <w:pPr>
              <w:jc w:val="center"/>
              <w:rPr>
                <w:lang w:val="en-US"/>
              </w:rPr>
            </w:pPr>
          </w:p>
          <w:p w14:paraId="1FAE4DF6" w14:textId="77777777" w:rsidR="00454F3B" w:rsidRDefault="00454F3B" w:rsidP="00BE0213">
            <w:pPr>
              <w:jc w:val="center"/>
              <w:rPr>
                <w:noProof/>
                <w:lang w:val="en-US"/>
              </w:rPr>
            </w:pPr>
          </w:p>
          <w:p w14:paraId="7820E0A7" w14:textId="2FE5D878" w:rsidR="007B0976" w:rsidRDefault="00BE0213" w:rsidP="00BE0213">
            <w:pPr>
              <w:jc w:val="center"/>
            </w:pPr>
            <w:r w:rsidRPr="00020003">
              <w:rPr>
                <w:noProof/>
                <w:lang w:val="en-US"/>
              </w:rPr>
              <w:t xml:space="preserve"> </w:t>
            </w:r>
            <w:r w:rsidR="008E6288">
              <w:rPr>
                <w:noProof/>
              </w:rPr>
              <w:drawing>
                <wp:inline distT="0" distB="0" distL="0" distR="0" wp14:anchorId="3589DA7F" wp14:editId="2794F6FB">
                  <wp:extent cx="847725" cy="762000"/>
                  <wp:effectExtent l="0" t="0" r="952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575590" w14:textId="77777777" w:rsidR="007B0976" w:rsidRPr="007B0976" w:rsidRDefault="007B0976" w:rsidP="00CF1FC2">
            <w:pPr>
              <w:jc w:val="center"/>
              <w:rPr>
                <w:sz w:val="16"/>
              </w:rPr>
            </w:pPr>
          </w:p>
          <w:p w14:paraId="517A488F" w14:textId="3FCB2098" w:rsidR="00D43608" w:rsidRDefault="00D43608" w:rsidP="00CF1FC2">
            <w:pPr>
              <w:jc w:val="center"/>
            </w:pPr>
          </w:p>
        </w:tc>
      </w:tr>
      <w:tr w:rsidR="00CA197F" w:rsidRPr="005A52CE" w14:paraId="211CCFDC" w14:textId="77777777" w:rsidTr="004C2528">
        <w:tc>
          <w:tcPr>
            <w:tcW w:w="5314" w:type="dxa"/>
          </w:tcPr>
          <w:p w14:paraId="0431171F" w14:textId="77777777" w:rsidR="00BE566C" w:rsidRPr="00573167" w:rsidRDefault="00BE566C" w:rsidP="00BE566C">
            <w:pPr>
              <w:rPr>
                <w:sz w:val="10"/>
              </w:rPr>
            </w:pPr>
          </w:p>
          <w:p w14:paraId="6A50AD84" w14:textId="72ED2B4B" w:rsidR="00BE566C" w:rsidRDefault="00AB3C5B" w:rsidP="00BE566C">
            <w:pPr>
              <w:pStyle w:val="Heading2"/>
            </w:pPr>
            <w:r>
              <w:t xml:space="preserve">Modification of </w:t>
            </w:r>
            <w:proofErr w:type="spellStart"/>
            <w:r>
              <w:t>st</w:t>
            </w:r>
            <w:r w:rsidR="008824FD">
              <w:t>ra</w:t>
            </w:r>
            <w:r>
              <w:t>tegy</w:t>
            </w:r>
            <w:proofErr w:type="spellEnd"/>
            <w:r>
              <w:t xml:space="preserve"> </w:t>
            </w:r>
            <w:proofErr w:type="spellStart"/>
            <w:r>
              <w:t>parameters</w:t>
            </w:r>
            <w:proofErr w:type="spellEnd"/>
            <w:r w:rsidR="00BE566C">
              <w:t>:</w:t>
            </w:r>
          </w:p>
          <w:p w14:paraId="341D9611" w14:textId="77777777" w:rsidR="009E66F7" w:rsidRDefault="009E66F7" w:rsidP="00BE566C"/>
          <w:p w14:paraId="6E12E057" w14:textId="54AB3E82" w:rsidR="009E66F7" w:rsidRPr="00020003" w:rsidRDefault="008824FD" w:rsidP="00213BE3">
            <w:pPr>
              <w:pStyle w:val="ListParagraph"/>
              <w:numPr>
                <w:ilvl w:val="0"/>
                <w:numId w:val="53"/>
              </w:numPr>
              <w:ind w:left="567"/>
              <w:rPr>
                <w:b/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Right</w:t>
            </w:r>
            <w:r w:rsidR="000C3A1F">
              <w:rPr>
                <w:noProof/>
                <w:szCs w:val="22"/>
                <w:lang w:val="en-US" w:eastAsia="ja-JP"/>
              </w:rPr>
              <w:t>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9E66F7" w:rsidRPr="00020003">
              <w:rPr>
                <w:lang w:val="en-US"/>
              </w:rPr>
              <w:t xml:space="preserve"> </w:t>
            </w:r>
            <w:r>
              <w:rPr>
                <w:b/>
                <w:lang w:val="en-US"/>
              </w:rPr>
              <w:t>Facing Pocket</w:t>
            </w:r>
          </w:p>
          <w:p w14:paraId="65356576" w14:textId="77777777" w:rsidR="009E66F7" w:rsidRPr="00020003" w:rsidRDefault="009E66F7" w:rsidP="009E66F7">
            <w:pPr>
              <w:ind w:left="567"/>
              <w:rPr>
                <w:lang w:val="en-US"/>
              </w:rPr>
            </w:pPr>
          </w:p>
          <w:p w14:paraId="4C824372" w14:textId="5678662E" w:rsidR="009E66F7" w:rsidRPr="009E66F7" w:rsidRDefault="00AB3C5B" w:rsidP="00213BE3">
            <w:pPr>
              <w:pStyle w:val="ListParagraph"/>
              <w:numPr>
                <w:ilvl w:val="0"/>
                <w:numId w:val="53"/>
              </w:numPr>
              <w:ind w:left="567"/>
            </w:pPr>
            <w:r>
              <w:t xml:space="preserve">Select </w:t>
            </w:r>
            <w:proofErr w:type="spellStart"/>
            <w:r>
              <w:t>strategy</w:t>
            </w:r>
            <w:proofErr w:type="spellEnd"/>
          </w:p>
          <w:p w14:paraId="3C62559D" w14:textId="77777777" w:rsidR="009E66F7" w:rsidRDefault="009E66F7" w:rsidP="009E66F7">
            <w:pPr>
              <w:pStyle w:val="ListParagraph"/>
            </w:pPr>
          </w:p>
          <w:p w14:paraId="237B42C6" w14:textId="1BCE5DC7" w:rsidR="009E66F7" w:rsidRPr="00020003" w:rsidRDefault="00AB3C5B" w:rsidP="00213BE3">
            <w:pPr>
              <w:pStyle w:val="ListParagraph"/>
              <w:numPr>
                <w:ilvl w:val="0"/>
                <w:numId w:val="53"/>
              </w:numPr>
              <w:ind w:left="567"/>
              <w:jc w:val="both"/>
              <w:rPr>
                <w:lang w:val="en-US"/>
              </w:rPr>
            </w:pPr>
            <w:r w:rsidRPr="00020003">
              <w:rPr>
                <w:lang w:val="en-US"/>
              </w:rPr>
              <w:t>In the strategy setting, switch the contouring mode to "after"</w:t>
            </w:r>
          </w:p>
          <w:p w14:paraId="4ABD7E7F" w14:textId="77777777" w:rsidR="00BE566C" w:rsidRPr="00020003" w:rsidRDefault="00BE566C" w:rsidP="00BE566C">
            <w:pPr>
              <w:rPr>
                <w:sz w:val="16"/>
                <w:lang w:val="en-US"/>
              </w:rPr>
            </w:pPr>
          </w:p>
        </w:tc>
        <w:tc>
          <w:tcPr>
            <w:tcW w:w="5567" w:type="dxa"/>
          </w:tcPr>
          <w:p w14:paraId="62AA9C6F" w14:textId="62F9B789" w:rsidR="00F35A5B" w:rsidRPr="00020003" w:rsidRDefault="00F35A5B" w:rsidP="002239CE">
            <w:pPr>
              <w:jc w:val="center"/>
              <w:rPr>
                <w:lang w:val="en-US"/>
              </w:rPr>
            </w:pPr>
          </w:p>
          <w:p w14:paraId="46404769" w14:textId="3C545E8B" w:rsidR="00BE566C" w:rsidRPr="00020003" w:rsidRDefault="008A5F19" w:rsidP="00B13EE8">
            <w:pPr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0464" behindDoc="0" locked="0" layoutInCell="1" allowOverlap="1" wp14:anchorId="36DED74B" wp14:editId="41D254A8">
                  <wp:simplePos x="0" y="0"/>
                  <wp:positionH relativeFrom="column">
                    <wp:posOffset>1988625</wp:posOffset>
                  </wp:positionH>
                  <wp:positionV relativeFrom="paragraph">
                    <wp:posOffset>52705</wp:posOffset>
                  </wp:positionV>
                  <wp:extent cx="1239361" cy="1213338"/>
                  <wp:effectExtent l="0" t="0" r="0" b="6350"/>
                  <wp:wrapNone/>
                  <wp:docPr id="45" name="Picture 45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 descr="Graphical user interface&#10;&#10;Description automatically generated"/>
                          <pic:cNvPicPr/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984" cy="121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en-US"/>
              </w:rPr>
              <w:drawing>
                <wp:anchor distT="0" distB="0" distL="114300" distR="114300" simplePos="0" relativeHeight="251711488" behindDoc="0" locked="0" layoutInCell="1" allowOverlap="1" wp14:anchorId="3768A307" wp14:editId="307C22AD">
                  <wp:simplePos x="0" y="0"/>
                  <wp:positionH relativeFrom="column">
                    <wp:posOffset>13286</wp:posOffset>
                  </wp:positionH>
                  <wp:positionV relativeFrom="paragraph">
                    <wp:posOffset>11674</wp:posOffset>
                  </wp:positionV>
                  <wp:extent cx="1746739" cy="1398082"/>
                  <wp:effectExtent l="0" t="0" r="6350" b="0"/>
                  <wp:wrapNone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749" cy="139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4414C">
              <w:rPr>
                <w:noProof/>
                <w:lang w:val="en-US"/>
              </w:rPr>
              <w:t xml:space="preserve">                                               </w:t>
            </w:r>
          </w:p>
          <w:p w14:paraId="2B004F01" w14:textId="685070D6" w:rsidR="009E66F7" w:rsidRPr="00020003" w:rsidRDefault="009E66F7" w:rsidP="002239CE">
            <w:pPr>
              <w:jc w:val="center"/>
              <w:rPr>
                <w:lang w:val="en-US"/>
              </w:rPr>
            </w:pPr>
          </w:p>
          <w:p w14:paraId="45E39442" w14:textId="3EBBDBD5" w:rsidR="009E66F7" w:rsidRPr="00020003" w:rsidRDefault="009E66F7" w:rsidP="002239CE">
            <w:pPr>
              <w:jc w:val="center"/>
              <w:rPr>
                <w:lang w:val="en-US"/>
              </w:rPr>
            </w:pPr>
          </w:p>
          <w:p w14:paraId="56A715DB" w14:textId="72AC0BC0" w:rsidR="00126C5E" w:rsidRPr="00020003" w:rsidRDefault="00126C5E" w:rsidP="002239CE">
            <w:pPr>
              <w:jc w:val="center"/>
              <w:rPr>
                <w:lang w:val="en-US"/>
              </w:rPr>
            </w:pPr>
          </w:p>
          <w:p w14:paraId="650B34ED" w14:textId="52465C6B" w:rsidR="00126C5E" w:rsidRPr="00020003" w:rsidRDefault="00126C5E" w:rsidP="002239CE">
            <w:pPr>
              <w:jc w:val="center"/>
              <w:rPr>
                <w:lang w:val="en-US"/>
              </w:rPr>
            </w:pPr>
          </w:p>
          <w:p w14:paraId="15079497" w14:textId="7EA1F811" w:rsidR="00126C5E" w:rsidRPr="00020003" w:rsidRDefault="00126C5E" w:rsidP="002239CE">
            <w:pPr>
              <w:jc w:val="center"/>
              <w:rPr>
                <w:lang w:val="en-US"/>
              </w:rPr>
            </w:pPr>
          </w:p>
          <w:p w14:paraId="422E747B" w14:textId="311A6FFC" w:rsidR="00126C5E" w:rsidRPr="00020003" w:rsidRDefault="00126C5E" w:rsidP="002239CE">
            <w:pPr>
              <w:jc w:val="center"/>
              <w:rPr>
                <w:lang w:val="en-US"/>
              </w:rPr>
            </w:pPr>
          </w:p>
          <w:p w14:paraId="40D90CE3" w14:textId="77777777" w:rsidR="008A5F19" w:rsidRDefault="008A5F19" w:rsidP="003267A8">
            <w:pPr>
              <w:tabs>
                <w:tab w:val="left" w:pos="3382"/>
              </w:tabs>
              <w:rPr>
                <w:lang w:val="en-US"/>
              </w:rPr>
            </w:pPr>
          </w:p>
          <w:p w14:paraId="36F604FE" w14:textId="0BBBDB4F" w:rsidR="00126C5E" w:rsidRPr="00020003" w:rsidRDefault="003267A8" w:rsidP="003267A8">
            <w:pPr>
              <w:tabs>
                <w:tab w:val="left" w:pos="3382"/>
              </w:tabs>
              <w:rPr>
                <w:lang w:val="en-US"/>
              </w:rPr>
            </w:pPr>
            <w:r>
              <w:rPr>
                <w:lang w:val="en-US"/>
              </w:rPr>
              <w:tab/>
            </w:r>
          </w:p>
          <w:p w14:paraId="46BB78F9" w14:textId="77777777" w:rsidR="00225211" w:rsidRPr="00020003" w:rsidRDefault="00225211" w:rsidP="002239CE">
            <w:pPr>
              <w:jc w:val="center"/>
              <w:rPr>
                <w:sz w:val="8"/>
                <w:lang w:val="en-US"/>
              </w:rPr>
            </w:pPr>
          </w:p>
        </w:tc>
      </w:tr>
      <w:tr w:rsidR="00CA197F" w:rsidRPr="00CA197F" w14:paraId="775F2116" w14:textId="77777777" w:rsidTr="004C2528">
        <w:tc>
          <w:tcPr>
            <w:tcW w:w="5314" w:type="dxa"/>
          </w:tcPr>
          <w:p w14:paraId="695EF7DF" w14:textId="77777777" w:rsidR="002239CE" w:rsidRPr="00020003" w:rsidRDefault="002239CE" w:rsidP="002239CE">
            <w:pPr>
              <w:rPr>
                <w:sz w:val="16"/>
                <w:lang w:val="en-US"/>
              </w:rPr>
            </w:pPr>
          </w:p>
          <w:p w14:paraId="7B5814C1" w14:textId="3F199DF1" w:rsidR="002239CE" w:rsidRDefault="00F14C43" w:rsidP="002239CE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2239CE">
              <w:t>:</w:t>
            </w:r>
          </w:p>
          <w:p w14:paraId="7D211BC8" w14:textId="77777777" w:rsidR="002239CE" w:rsidRDefault="002239CE" w:rsidP="002239CE"/>
          <w:p w14:paraId="7A33C89B" w14:textId="6A9297AE" w:rsidR="002239CE" w:rsidRPr="00020003" w:rsidRDefault="000C3A1F" w:rsidP="00213BE3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CA197F">
              <w:rPr>
                <w:noProof/>
                <w:szCs w:val="22"/>
                <w:lang w:val="en-US" w:eastAsia="ja-JP"/>
              </w:rPr>
              <w:t xml:space="preserve"> </w:t>
            </w:r>
            <w:r w:rsidR="00F14C43" w:rsidRPr="00500707">
              <w:rPr>
                <w:szCs w:val="22"/>
                <w:lang w:val="en-US"/>
              </w:rPr>
              <w:t xml:space="preserve">on Cycle </w:t>
            </w:r>
            <w:r w:rsidR="00CA197F">
              <w:rPr>
                <w:szCs w:val="22"/>
                <w:lang w:val="en-US"/>
              </w:rPr>
              <w:t>Calculation</w:t>
            </w:r>
            <w:r w:rsidR="002239CE" w:rsidRPr="00020003">
              <w:rPr>
                <w:lang w:val="en-US"/>
              </w:rPr>
              <w:t xml:space="preserve"> </w:t>
            </w:r>
            <w:r w:rsidR="00B11258">
              <w:rPr>
                <w:noProof/>
              </w:rPr>
              <w:drawing>
                <wp:inline distT="0" distB="0" distL="0" distR="0" wp14:anchorId="5B019D99" wp14:editId="42741E51">
                  <wp:extent cx="360000" cy="360000"/>
                  <wp:effectExtent l="0" t="0" r="2540" b="2540"/>
                  <wp:docPr id="1031" name="Image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7" w:type="dxa"/>
          </w:tcPr>
          <w:p w14:paraId="2FA3D360" w14:textId="50BD8BD6" w:rsidR="00F35A5B" w:rsidRPr="00CA197F" w:rsidRDefault="00CA197F" w:rsidP="002239CE">
            <w:pPr>
              <w:jc w:val="center"/>
              <w:rPr>
                <w:sz w:val="4"/>
                <w:lang w:val="en-US"/>
              </w:rPr>
            </w:pPr>
            <w:r>
              <w:rPr>
                <w:noProof/>
                <w:sz w:val="4"/>
                <w:lang w:val="en-US"/>
              </w:rPr>
              <w:drawing>
                <wp:inline distT="0" distB="0" distL="0" distR="0" wp14:anchorId="12AA6291" wp14:editId="6568D125">
                  <wp:extent cx="2535743" cy="2092569"/>
                  <wp:effectExtent l="0" t="0" r="0" b="317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497" cy="2133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F0E776" w14:textId="70A7B445" w:rsidR="002239CE" w:rsidRPr="00CA197F" w:rsidRDefault="002239CE" w:rsidP="002239CE">
            <w:pPr>
              <w:jc w:val="center"/>
              <w:rPr>
                <w:lang w:val="en-US"/>
              </w:rPr>
            </w:pPr>
          </w:p>
          <w:p w14:paraId="46EC6EB0" w14:textId="77777777" w:rsidR="002239CE" w:rsidRPr="00CA197F" w:rsidRDefault="002239CE" w:rsidP="002239CE">
            <w:pPr>
              <w:jc w:val="center"/>
              <w:rPr>
                <w:sz w:val="2"/>
                <w:lang w:val="en-US"/>
              </w:rPr>
            </w:pPr>
          </w:p>
        </w:tc>
      </w:tr>
    </w:tbl>
    <w:p w14:paraId="17855051" w14:textId="4BA7207A" w:rsidR="004C2528" w:rsidRDefault="004C2528" w:rsidP="003908EF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 xml:space="preserve">Opé 20    </w:t>
      </w:r>
      <w:r w:rsidR="00F14C43">
        <w:rPr>
          <w:color w:val="701552"/>
          <w:sz w:val="32"/>
          <w:szCs w:val="32"/>
        </w:rPr>
        <w:t xml:space="preserve">Contouring of </w:t>
      </w:r>
      <w:r w:rsidR="00E042BB">
        <w:rPr>
          <w:color w:val="701552"/>
          <w:sz w:val="32"/>
          <w:szCs w:val="32"/>
        </w:rPr>
        <w:t>Shape</w:t>
      </w:r>
    </w:p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4C2528" w14:paraId="16AAE08C" w14:textId="77777777" w:rsidTr="00E57A94">
        <w:tc>
          <w:tcPr>
            <w:tcW w:w="5311" w:type="dxa"/>
          </w:tcPr>
          <w:p w14:paraId="7066E8B2" w14:textId="77777777" w:rsidR="004C2528" w:rsidRPr="00A872AF" w:rsidRDefault="004C2528" w:rsidP="004C2528">
            <w:pPr>
              <w:rPr>
                <w:sz w:val="12"/>
              </w:rPr>
            </w:pPr>
          </w:p>
          <w:p w14:paraId="36F9FA7D" w14:textId="2AE4B312" w:rsidR="004C2528" w:rsidRDefault="00F14C43" w:rsidP="00213BE3">
            <w:pPr>
              <w:pStyle w:val="Heading2"/>
              <w:numPr>
                <w:ilvl w:val="0"/>
                <w:numId w:val="65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 w:rsidR="004C2528">
              <w:t>:</w:t>
            </w:r>
          </w:p>
          <w:p w14:paraId="2F0B50C6" w14:textId="77777777" w:rsidR="004C2528" w:rsidRDefault="004C2528" w:rsidP="004C2528"/>
          <w:p w14:paraId="60267AB8" w14:textId="5C3F1A61" w:rsidR="004C2528" w:rsidRPr="00020003" w:rsidRDefault="00F14C43" w:rsidP="004C2528">
            <w:pPr>
              <w:rPr>
                <w:lang w:val="en-US"/>
              </w:rPr>
            </w:pPr>
            <w:r w:rsidRPr="00020003">
              <w:rPr>
                <w:lang w:val="en-US"/>
              </w:rPr>
              <w:t>The</w:t>
            </w:r>
            <w:r w:rsidR="002740D4">
              <w:rPr>
                <w:lang w:val="en-US"/>
              </w:rPr>
              <w:t xml:space="preserve"> menu</w:t>
            </w:r>
            <w:r w:rsidRPr="00020003">
              <w:rPr>
                <w:lang w:val="en-US"/>
              </w:rPr>
              <w:t xml:space="preserve"> </w:t>
            </w:r>
            <w:r w:rsidR="005274C8">
              <w:rPr>
                <w:noProof/>
              </w:rPr>
              <w:drawing>
                <wp:inline distT="0" distB="0" distL="0" distR="0" wp14:anchorId="4546911A" wp14:editId="3F395B80">
                  <wp:extent cx="815411" cy="236240"/>
                  <wp:effectExtent l="0" t="0" r="3810" b="0"/>
                  <wp:docPr id="1947" name="Image 1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411" cy="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2528" w:rsidRPr="00020003">
              <w:rPr>
                <w:lang w:val="en-US"/>
              </w:rPr>
              <w:t xml:space="preserve"> </w:t>
            </w:r>
            <w:r w:rsidRPr="00020003">
              <w:rPr>
                <w:lang w:val="en-US"/>
              </w:rPr>
              <w:t xml:space="preserve">is </w:t>
            </w:r>
            <w:r w:rsidR="002740D4">
              <w:rPr>
                <w:lang w:val="en-US"/>
              </w:rPr>
              <w:t>still</w:t>
            </w:r>
            <w:r w:rsidRPr="00020003">
              <w:rPr>
                <w:lang w:val="en-US"/>
              </w:rPr>
              <w:t xml:space="preserve"> active.</w:t>
            </w:r>
          </w:p>
          <w:p w14:paraId="3F3EC6ED" w14:textId="77777777" w:rsidR="004C2528" w:rsidRPr="00020003" w:rsidRDefault="004C2528" w:rsidP="004C2528">
            <w:pPr>
              <w:rPr>
                <w:lang w:val="en-US"/>
              </w:rPr>
            </w:pPr>
          </w:p>
          <w:p w14:paraId="66624305" w14:textId="59B5C494" w:rsidR="004C2528" w:rsidRPr="00020003" w:rsidRDefault="000C3A1F" w:rsidP="00213BE3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4C2528" w:rsidRPr="00020003">
              <w:rPr>
                <w:lang w:val="en-US"/>
              </w:rPr>
              <w:t xml:space="preserve"> </w:t>
            </w:r>
            <w:r w:rsidR="00385B68">
              <w:rPr>
                <w:noProof/>
              </w:rPr>
              <w:drawing>
                <wp:inline distT="0" distB="0" distL="0" distR="0" wp14:anchorId="73A30DB5" wp14:editId="2C9DE670">
                  <wp:extent cx="366102" cy="360000"/>
                  <wp:effectExtent l="0" t="0" r="0" b="2540"/>
                  <wp:docPr id="1038" name="Image 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02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D4E9A" w:rsidRPr="00020003">
              <w:rPr>
                <w:lang w:val="en-US"/>
              </w:rPr>
              <w:t xml:space="preserve"> </w:t>
            </w:r>
            <w:r w:rsidR="00F14C43" w:rsidRPr="00020003">
              <w:rPr>
                <w:lang w:val="en-US"/>
              </w:rPr>
              <w:t>then click on the stock</w:t>
            </w:r>
          </w:p>
          <w:p w14:paraId="62B1F73F" w14:textId="77777777" w:rsidR="004C2528" w:rsidRPr="00020003" w:rsidRDefault="004C2528" w:rsidP="00F132A5">
            <w:pPr>
              <w:ind w:left="567"/>
              <w:rPr>
                <w:lang w:val="en-US"/>
              </w:rPr>
            </w:pPr>
          </w:p>
          <w:p w14:paraId="60672352" w14:textId="06472703" w:rsidR="004C2528" w:rsidRPr="00020003" w:rsidRDefault="00F14C43" w:rsidP="00213BE3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Check the box of top z</w:t>
            </w:r>
            <w:r w:rsidR="005D4E9A" w:rsidRPr="00020003">
              <w:rPr>
                <w:lang w:val="en-US"/>
              </w:rPr>
              <w:t xml:space="preserve">, </w:t>
            </w:r>
            <w:r w:rsidR="000C3A1F">
              <w:rPr>
                <w:noProof/>
                <w:lang w:val="en-US"/>
              </w:rPr>
              <w:t>Left-click</w:t>
            </w:r>
            <w:r w:rsidRPr="00020003">
              <w:rPr>
                <w:noProof/>
                <w:lang w:val="en-US"/>
              </w:rPr>
              <w:t xml:space="preserve"> twice in the field and type 0</w:t>
            </w:r>
          </w:p>
          <w:p w14:paraId="6FC2EF28" w14:textId="77777777" w:rsidR="004C2528" w:rsidRPr="00020003" w:rsidRDefault="004C2528" w:rsidP="00F132A5">
            <w:pPr>
              <w:ind w:left="567"/>
              <w:rPr>
                <w:lang w:val="en-US"/>
              </w:rPr>
            </w:pPr>
          </w:p>
          <w:p w14:paraId="245DC0BA" w14:textId="120B653A" w:rsidR="004C2528" w:rsidRPr="00020003" w:rsidRDefault="000C3A1F" w:rsidP="00213BE3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F14C43" w:rsidRPr="00020003">
              <w:rPr>
                <w:noProof/>
                <w:lang w:val="en-US"/>
              </w:rPr>
              <w:t xml:space="preserve"> twice in the field of bottom Z and type </w:t>
            </w:r>
            <w:r w:rsidR="00333CE6">
              <w:rPr>
                <w:noProof/>
                <w:lang w:val="en-US"/>
              </w:rPr>
              <w:t>-15</w:t>
            </w:r>
          </w:p>
        </w:tc>
        <w:tc>
          <w:tcPr>
            <w:tcW w:w="5570" w:type="dxa"/>
          </w:tcPr>
          <w:p w14:paraId="3BB76854" w14:textId="77777777" w:rsidR="005D4E9A" w:rsidRPr="00020003" w:rsidRDefault="005D4E9A" w:rsidP="005D4E9A">
            <w:pPr>
              <w:jc w:val="center"/>
              <w:rPr>
                <w:sz w:val="6"/>
                <w:lang w:val="en-US"/>
              </w:rPr>
            </w:pPr>
          </w:p>
          <w:p w14:paraId="062A204E" w14:textId="4697BC76" w:rsidR="005D4E9A" w:rsidRDefault="006E3770" w:rsidP="005D4E9A">
            <w:pPr>
              <w:jc w:val="center"/>
              <w:rPr>
                <w:sz w:val="14"/>
              </w:rPr>
            </w:pPr>
            <w:r>
              <w:rPr>
                <w:noProof/>
                <w:sz w:val="14"/>
              </w:rPr>
              <w:drawing>
                <wp:inline distT="0" distB="0" distL="0" distR="0" wp14:anchorId="4625DA53" wp14:editId="07A24A59">
                  <wp:extent cx="2880360" cy="243840"/>
                  <wp:effectExtent l="0" t="0" r="0" b="381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4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6163F" w14:textId="77777777" w:rsidR="00385B68" w:rsidRPr="005D4E9A" w:rsidRDefault="00385B68" w:rsidP="005D4E9A">
            <w:pPr>
              <w:jc w:val="center"/>
              <w:rPr>
                <w:sz w:val="14"/>
              </w:rPr>
            </w:pPr>
          </w:p>
          <w:p w14:paraId="6530346B" w14:textId="0F752995" w:rsidR="004C2528" w:rsidRDefault="006E3770" w:rsidP="005D4E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C9045C" wp14:editId="159A8637">
                  <wp:extent cx="3399790" cy="2753995"/>
                  <wp:effectExtent l="0" t="0" r="0" b="825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275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57DC4B" w14:textId="77777777" w:rsidR="00463CBD" w:rsidRPr="00463CBD" w:rsidRDefault="00463CBD" w:rsidP="005D4E9A">
            <w:pPr>
              <w:jc w:val="center"/>
              <w:rPr>
                <w:sz w:val="4"/>
              </w:rPr>
            </w:pPr>
          </w:p>
        </w:tc>
      </w:tr>
      <w:tr w:rsidR="004C2528" w14:paraId="26E068F0" w14:textId="77777777" w:rsidTr="00E57A94">
        <w:tc>
          <w:tcPr>
            <w:tcW w:w="5311" w:type="dxa"/>
          </w:tcPr>
          <w:p w14:paraId="34751049" w14:textId="77777777" w:rsidR="00F132A5" w:rsidRPr="00A872AF" w:rsidRDefault="00F132A5" w:rsidP="00F132A5">
            <w:pPr>
              <w:rPr>
                <w:sz w:val="12"/>
              </w:rPr>
            </w:pPr>
          </w:p>
          <w:p w14:paraId="09FE878E" w14:textId="30E026DA" w:rsidR="00F132A5" w:rsidRDefault="00DE1458" w:rsidP="00F132A5">
            <w:pPr>
              <w:pStyle w:val="Heading2"/>
            </w:pPr>
            <w:r w:rsidRPr="00500707">
              <w:rPr>
                <w:szCs w:val="22"/>
                <w:lang w:val="en-US"/>
              </w:rPr>
              <w:t>Island addition</w:t>
            </w:r>
            <w:r w:rsidR="00F132A5">
              <w:t>:</w:t>
            </w:r>
          </w:p>
          <w:p w14:paraId="04A30D8F" w14:textId="77777777" w:rsidR="00F132A5" w:rsidRDefault="00F132A5" w:rsidP="00F132A5"/>
          <w:p w14:paraId="7E4BD88C" w14:textId="493121C6" w:rsidR="00F132A5" w:rsidRPr="00020003" w:rsidRDefault="00DE1458" w:rsidP="00F132A5">
            <w:pPr>
              <w:rPr>
                <w:lang w:val="en-US"/>
              </w:rPr>
            </w:pPr>
            <w:r w:rsidRPr="00020003">
              <w:rPr>
                <w:lang w:val="en-US"/>
              </w:rPr>
              <w:t xml:space="preserve">The outer </w:t>
            </w:r>
            <w:r w:rsidR="00E042BB">
              <w:rPr>
                <w:lang w:val="en-US"/>
              </w:rPr>
              <w:t xml:space="preserve">profile </w:t>
            </w:r>
            <w:r w:rsidRPr="00020003">
              <w:rPr>
                <w:lang w:val="en-US"/>
              </w:rPr>
              <w:t>contour is considered as an island here</w:t>
            </w:r>
            <w:r w:rsidR="00F132A5" w:rsidRPr="00020003">
              <w:rPr>
                <w:lang w:val="en-US"/>
              </w:rPr>
              <w:t>.</w:t>
            </w:r>
          </w:p>
          <w:p w14:paraId="3EBF7C81" w14:textId="77777777" w:rsidR="00F132A5" w:rsidRPr="00020003" w:rsidRDefault="00F132A5" w:rsidP="00F132A5">
            <w:pPr>
              <w:rPr>
                <w:lang w:val="en-US"/>
              </w:rPr>
            </w:pPr>
          </w:p>
          <w:p w14:paraId="53182E43" w14:textId="350CD078" w:rsidR="00F132A5" w:rsidRPr="00020003" w:rsidRDefault="000C3A1F" w:rsidP="00213BE3">
            <w:pPr>
              <w:pStyle w:val="ListParagraph"/>
              <w:numPr>
                <w:ilvl w:val="0"/>
                <w:numId w:val="39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005F36">
              <w:rPr>
                <w:noProof/>
                <w:szCs w:val="22"/>
                <w:lang w:val="en-US" w:eastAsia="ja-JP"/>
              </w:rPr>
              <w:t xml:space="preserve"> on</w:t>
            </w:r>
            <w:r w:rsidR="00F132A5" w:rsidRPr="00020003">
              <w:rPr>
                <w:lang w:val="en-US"/>
              </w:rPr>
              <w:t xml:space="preserve"> </w:t>
            </w:r>
            <w:r w:rsidR="00DE1458" w:rsidRPr="00020003">
              <w:rPr>
                <w:lang w:val="en-US"/>
              </w:rPr>
              <w:t xml:space="preserve">Exterior profile of the </w:t>
            </w:r>
            <w:r w:rsidR="00B96C62">
              <w:rPr>
                <w:lang w:val="en-US"/>
              </w:rPr>
              <w:t>Caliper</w:t>
            </w:r>
          </w:p>
          <w:p w14:paraId="61B3B287" w14:textId="77777777" w:rsidR="00F132A5" w:rsidRPr="00020003" w:rsidRDefault="00F132A5" w:rsidP="00F132A5">
            <w:pPr>
              <w:ind w:left="567"/>
              <w:rPr>
                <w:lang w:val="en-US"/>
              </w:rPr>
            </w:pPr>
          </w:p>
          <w:p w14:paraId="2FF30E53" w14:textId="77795C27" w:rsidR="00B96C62" w:rsidRDefault="00DE1458" w:rsidP="00350B08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 xml:space="preserve">Check the box of top z, </w:t>
            </w:r>
            <w:r w:rsidR="000C3A1F">
              <w:rPr>
                <w:noProof/>
                <w:lang w:val="en-US"/>
              </w:rPr>
              <w:t>Left-click</w:t>
            </w:r>
            <w:r w:rsidRPr="00020003">
              <w:rPr>
                <w:noProof/>
                <w:lang w:val="en-US"/>
              </w:rPr>
              <w:t xml:space="preserve"> twice in the field and type 0</w:t>
            </w:r>
            <w:r w:rsidR="00B96C62">
              <w:rPr>
                <w:noProof/>
                <w:lang w:val="en-US"/>
              </w:rPr>
              <w:t xml:space="preserve"> </w:t>
            </w:r>
          </w:p>
          <w:p w14:paraId="05D1480C" w14:textId="77777777" w:rsidR="00B96C62" w:rsidRDefault="00B96C62" w:rsidP="00B96C62">
            <w:pPr>
              <w:pStyle w:val="ListParagraph"/>
              <w:ind w:left="567"/>
              <w:rPr>
                <w:lang w:val="en-US"/>
              </w:rPr>
            </w:pPr>
          </w:p>
          <w:p w14:paraId="1262FF76" w14:textId="51832A1A" w:rsidR="00350B08" w:rsidRPr="00020003" w:rsidRDefault="00B96C62" w:rsidP="00B96C62">
            <w:pPr>
              <w:pStyle w:val="ListParagraph"/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10ECC7D7" wp14:editId="38A532BB">
                  <wp:extent cx="1493520" cy="25146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520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0" w:type="dxa"/>
          </w:tcPr>
          <w:p w14:paraId="7AEF0065" w14:textId="77777777" w:rsidR="00F132A5" w:rsidRPr="00020003" w:rsidRDefault="00F132A5" w:rsidP="005D4E9A">
            <w:pPr>
              <w:jc w:val="center"/>
              <w:rPr>
                <w:lang w:val="en-US"/>
              </w:rPr>
            </w:pPr>
          </w:p>
          <w:p w14:paraId="3DEF1B2D" w14:textId="6A9ECC3C" w:rsidR="00F132A5" w:rsidRDefault="00B96C62" w:rsidP="00F132A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2F1C80" wp14:editId="206C5804">
                  <wp:extent cx="3399790" cy="271399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2713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0E1A99" w14:textId="77777777" w:rsidR="00D654BF" w:rsidRDefault="00D654BF" w:rsidP="00F132A5">
            <w:pPr>
              <w:jc w:val="center"/>
            </w:pPr>
          </w:p>
          <w:p w14:paraId="18F26A30" w14:textId="77777777" w:rsidR="00C315EE" w:rsidRPr="00C315EE" w:rsidRDefault="00C315EE" w:rsidP="00F132A5">
            <w:pPr>
              <w:jc w:val="center"/>
              <w:rPr>
                <w:sz w:val="4"/>
              </w:rPr>
            </w:pPr>
          </w:p>
        </w:tc>
      </w:tr>
      <w:tr w:rsidR="006056FF" w14:paraId="341111E4" w14:textId="77777777" w:rsidTr="00FE7599">
        <w:tc>
          <w:tcPr>
            <w:tcW w:w="5311" w:type="dxa"/>
          </w:tcPr>
          <w:p w14:paraId="0A268D31" w14:textId="77777777" w:rsidR="006056FF" w:rsidRPr="00A872AF" w:rsidRDefault="006056FF" w:rsidP="0081309D">
            <w:pPr>
              <w:rPr>
                <w:sz w:val="12"/>
              </w:rPr>
            </w:pPr>
          </w:p>
          <w:p w14:paraId="040347A7" w14:textId="2D5EC0F7" w:rsidR="006056FF" w:rsidRDefault="00230CBB" w:rsidP="0081309D">
            <w:pPr>
              <w:pStyle w:val="Heading2"/>
            </w:pPr>
            <w:r w:rsidRPr="00500707">
              <w:rPr>
                <w:szCs w:val="22"/>
                <w:lang w:val="en-US"/>
              </w:rPr>
              <w:t>Tool selection</w:t>
            </w:r>
            <w:r w:rsidR="006056FF">
              <w:t>:</w:t>
            </w:r>
          </w:p>
          <w:p w14:paraId="0CE083A6" w14:textId="2A885270" w:rsidR="006056FF" w:rsidRDefault="000C3A1F" w:rsidP="00230CBB">
            <w:pPr>
              <w:ind w:left="141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30CBB">
              <w:rPr>
                <w:noProof/>
                <w:szCs w:val="22"/>
                <w:lang w:val="en-US" w:eastAsia="ja-JP"/>
              </w:rPr>
              <w:t xml:space="preserve"> on</w:t>
            </w:r>
            <w:r w:rsidR="006056FF">
              <w:t xml:space="preserve"> </w:t>
            </w:r>
            <w:r w:rsidR="00BE0213">
              <w:rPr>
                <w:noProof/>
              </w:rPr>
              <w:t xml:space="preserve"> </w:t>
            </w:r>
            <w:r w:rsidR="00BE0213">
              <w:rPr>
                <w:noProof/>
              </w:rPr>
              <w:drawing>
                <wp:inline distT="0" distB="0" distL="0" distR="0" wp14:anchorId="784D1856" wp14:editId="2321B684">
                  <wp:extent cx="422223" cy="396240"/>
                  <wp:effectExtent l="0" t="0" r="0" b="3810"/>
                  <wp:docPr id="124" name="Imag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07" cy="39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2730B4" w14:textId="77777777" w:rsidR="006056FF" w:rsidRDefault="006056FF" w:rsidP="0081309D">
            <w:pPr>
              <w:pStyle w:val="ListParagraph"/>
              <w:ind w:left="567"/>
            </w:pPr>
          </w:p>
          <w:p w14:paraId="2684221D" w14:textId="0E0B3C31" w:rsidR="006056FF" w:rsidRPr="00020003" w:rsidRDefault="000C3A1F" w:rsidP="00230CBB">
            <w:pPr>
              <w:ind w:left="141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30CBB">
              <w:rPr>
                <w:noProof/>
                <w:szCs w:val="22"/>
                <w:lang w:val="en-US" w:eastAsia="ja-JP"/>
              </w:rPr>
              <w:t xml:space="preserve"> on</w:t>
            </w:r>
            <w:r w:rsidR="006056FF" w:rsidRPr="00020003">
              <w:rPr>
                <w:lang w:val="en-US"/>
              </w:rPr>
              <w:t xml:space="preserve"> </w:t>
            </w:r>
            <w:r w:rsidR="00D4799B" w:rsidRPr="00020003">
              <w:rPr>
                <w:b/>
                <w:lang w:val="en-US"/>
              </w:rPr>
              <w:t>Flat End Mill</w:t>
            </w:r>
          </w:p>
          <w:p w14:paraId="3841E186" w14:textId="77777777" w:rsidR="009F5703" w:rsidRPr="00020003" w:rsidRDefault="009F5703" w:rsidP="009F5703">
            <w:pPr>
              <w:pStyle w:val="ListParagraph"/>
              <w:rPr>
                <w:lang w:val="en-US"/>
              </w:rPr>
            </w:pPr>
          </w:p>
          <w:p w14:paraId="26A6E1F3" w14:textId="65E1FB02" w:rsidR="009F5703" w:rsidRPr="00020003" w:rsidRDefault="00230CBB" w:rsidP="009F5703">
            <w:pPr>
              <w:rPr>
                <w:lang w:val="en-US"/>
              </w:rPr>
            </w:pPr>
            <w:r w:rsidRPr="00020003">
              <w:rPr>
                <w:lang w:val="en-US"/>
              </w:rPr>
              <w:t>Automatic creation of Ø10 milling cutter</w:t>
            </w:r>
          </w:p>
          <w:p w14:paraId="67272A21" w14:textId="772D46AA" w:rsidR="00B47305" w:rsidRPr="00020003" w:rsidRDefault="00230CBB" w:rsidP="00230CBB">
            <w:pPr>
              <w:rPr>
                <w:b/>
                <w:sz w:val="2"/>
                <w:lang w:val="en-US"/>
              </w:rPr>
            </w:pPr>
            <w:r w:rsidRPr="00020003">
              <w:rPr>
                <w:lang w:val="en-US"/>
              </w:rPr>
              <w:t>The light remains orange because the tool is not listed</w:t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648815C5" w14:textId="77777777" w:rsidR="006056FF" w:rsidRPr="00020003" w:rsidRDefault="006056FF" w:rsidP="0081309D">
            <w:pPr>
              <w:jc w:val="center"/>
              <w:rPr>
                <w:lang w:val="en-US"/>
              </w:rPr>
            </w:pPr>
          </w:p>
          <w:p w14:paraId="53B801FA" w14:textId="77777777" w:rsidR="006056FF" w:rsidRPr="00020003" w:rsidRDefault="006056FF" w:rsidP="00C754C3">
            <w:pPr>
              <w:rPr>
                <w:sz w:val="4"/>
                <w:lang w:val="en-US"/>
              </w:rPr>
            </w:pPr>
          </w:p>
          <w:p w14:paraId="5530C4BC" w14:textId="3A0029F3" w:rsidR="006056FF" w:rsidRDefault="00C247FD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5617CF" wp14:editId="02AE6EB0">
                  <wp:extent cx="685800" cy="72390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F8563C" w14:textId="666FC577" w:rsidR="00E57A94" w:rsidRDefault="00C247FD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F760A9" wp14:editId="4526EB3E">
                  <wp:extent cx="3101163" cy="381000"/>
                  <wp:effectExtent l="0" t="0" r="444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526" cy="382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A94" w14:paraId="61F163E4" w14:textId="77777777" w:rsidTr="00FE7599">
        <w:tc>
          <w:tcPr>
            <w:tcW w:w="5311" w:type="dxa"/>
          </w:tcPr>
          <w:p w14:paraId="0DE8265B" w14:textId="77777777" w:rsidR="00E57A94" w:rsidRPr="00A872AF" w:rsidRDefault="00E57A94" w:rsidP="0081309D">
            <w:pPr>
              <w:rPr>
                <w:sz w:val="12"/>
              </w:rPr>
            </w:pPr>
          </w:p>
          <w:p w14:paraId="1E143253" w14:textId="6F173561" w:rsidR="00E57A94" w:rsidRDefault="00EB02A0" w:rsidP="009F5703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>
              <w:rPr>
                <w:szCs w:val="22"/>
                <w:lang w:val="en-US"/>
              </w:rPr>
              <w:t>:</w:t>
            </w:r>
          </w:p>
          <w:p w14:paraId="07DB55A6" w14:textId="7FA42188" w:rsidR="00E57A94" w:rsidRDefault="000C3A1F" w:rsidP="00213BE3">
            <w:pPr>
              <w:pStyle w:val="ListParagraph"/>
              <w:numPr>
                <w:ilvl w:val="0"/>
                <w:numId w:val="36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E57A94">
              <w:t xml:space="preserve"> </w:t>
            </w:r>
            <w:r w:rsidR="00F73614">
              <w:rPr>
                <w:noProof/>
              </w:rPr>
              <w:drawing>
                <wp:inline distT="0" distB="0" distL="0" distR="0" wp14:anchorId="3F9D9391" wp14:editId="7FAC08B8">
                  <wp:extent cx="360000" cy="360000"/>
                  <wp:effectExtent l="0" t="0" r="2540" b="2540"/>
                  <wp:docPr id="1040" name="Image 1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717D54" w14:textId="77777777" w:rsidR="00E57A94" w:rsidRDefault="00E57A94" w:rsidP="0081309D">
            <w:pPr>
              <w:ind w:left="207"/>
            </w:pPr>
          </w:p>
          <w:p w14:paraId="10E19F97" w14:textId="6EDC8D4B" w:rsidR="00E57A94" w:rsidRDefault="000C3A1F" w:rsidP="00213BE3">
            <w:pPr>
              <w:pStyle w:val="ListParagraph"/>
              <w:numPr>
                <w:ilvl w:val="0"/>
                <w:numId w:val="36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7A94">
              <w:t xml:space="preserve"> </w:t>
            </w:r>
            <w:r w:rsidR="00EB02A0">
              <w:t>on</w:t>
            </w:r>
            <w:r w:rsidR="00E57A94">
              <w:t xml:space="preserve"> </w:t>
            </w:r>
            <w:r w:rsidR="00E57A94">
              <w:rPr>
                <w:b/>
              </w:rPr>
              <w:t>Po</w:t>
            </w:r>
            <w:r w:rsidR="00EB02A0">
              <w:rPr>
                <w:b/>
              </w:rPr>
              <w:t>cket</w:t>
            </w:r>
          </w:p>
          <w:p w14:paraId="1791060C" w14:textId="77777777" w:rsidR="00401CB4" w:rsidRDefault="00401CB4" w:rsidP="00E042BB"/>
          <w:p w14:paraId="62308D03" w14:textId="1C3687E6" w:rsidR="00345B2A" w:rsidRPr="00020003" w:rsidRDefault="006346C9" w:rsidP="00213BE3">
            <w:pPr>
              <w:pStyle w:val="ListParagraph"/>
              <w:numPr>
                <w:ilvl w:val="0"/>
                <w:numId w:val="36"/>
              </w:numPr>
              <w:jc w:val="both"/>
              <w:rPr>
                <w:lang w:val="en-US"/>
              </w:rPr>
            </w:pPr>
            <w:r w:rsidRPr="00020003">
              <w:rPr>
                <w:lang w:val="en-US"/>
              </w:rPr>
              <w:lastRenderedPageBreak/>
              <w:t xml:space="preserve">In the </w:t>
            </w:r>
            <w:r w:rsidR="00290C1A">
              <w:rPr>
                <w:lang w:val="en-US"/>
              </w:rPr>
              <w:t>P</w:t>
            </w:r>
            <w:r w:rsidRPr="00020003">
              <w:rPr>
                <w:lang w:val="en-US"/>
              </w:rPr>
              <w:t>ocket strategy setting, switch the processing method to "start by the side</w:t>
            </w:r>
            <w:r w:rsidR="00E042BB">
              <w:rPr>
                <w:lang w:val="en-US"/>
              </w:rPr>
              <w:t>s</w:t>
            </w:r>
            <w:r w:rsidRPr="00020003">
              <w:rPr>
                <w:lang w:val="en-US"/>
              </w:rPr>
              <w:t>"</w:t>
            </w:r>
          </w:p>
          <w:p w14:paraId="7B9EA313" w14:textId="77777777" w:rsidR="00345B2A" w:rsidRPr="00020003" w:rsidRDefault="00345B2A" w:rsidP="00345B2A">
            <w:pPr>
              <w:pStyle w:val="ListParagraph"/>
              <w:rPr>
                <w:lang w:val="en-US"/>
              </w:rPr>
            </w:pPr>
          </w:p>
          <w:p w14:paraId="31A1BD7F" w14:textId="5FBD7467" w:rsidR="000C6210" w:rsidRPr="00020003" w:rsidRDefault="006346C9" w:rsidP="00213BE3">
            <w:pPr>
              <w:pStyle w:val="ListParagraph"/>
              <w:numPr>
                <w:ilvl w:val="0"/>
                <w:numId w:val="36"/>
              </w:numPr>
              <w:jc w:val="both"/>
              <w:rPr>
                <w:lang w:val="en-US"/>
              </w:rPr>
            </w:pPr>
            <w:r w:rsidRPr="00020003">
              <w:rPr>
                <w:lang w:val="en-US"/>
              </w:rPr>
              <w:t xml:space="preserve">In </w:t>
            </w:r>
            <w:r w:rsidR="00290C1A" w:rsidRPr="00290C1A">
              <w:rPr>
                <w:b/>
                <w:bCs/>
                <w:lang w:val="en-US"/>
              </w:rPr>
              <w:t>M</w:t>
            </w:r>
            <w:r w:rsidRPr="00290C1A">
              <w:rPr>
                <w:b/>
                <w:bCs/>
                <w:lang w:val="en-US"/>
              </w:rPr>
              <w:t>ovement</w:t>
            </w:r>
            <w:r w:rsidRPr="00020003">
              <w:rPr>
                <w:lang w:val="en-US"/>
              </w:rPr>
              <w:t xml:space="preserve"> settings, change </w:t>
            </w:r>
            <w:r w:rsidRPr="00020003">
              <w:rPr>
                <w:rFonts w:hint="eastAsia"/>
                <w:lang w:val="en-US" w:eastAsia="zh-CN"/>
              </w:rPr>
              <w:t>retract</w:t>
            </w:r>
            <w:r w:rsidRPr="00020003">
              <w:rPr>
                <w:lang w:val="en-US"/>
              </w:rPr>
              <w:t xml:space="preserve"> altitude to </w:t>
            </w:r>
            <w:r w:rsidR="00290C1A" w:rsidRPr="00290C1A">
              <w:rPr>
                <w:b/>
                <w:bCs/>
                <w:lang w:val="en-US"/>
              </w:rPr>
              <w:t>Rapid Plane</w:t>
            </w:r>
          </w:p>
          <w:p w14:paraId="5DADBB5C" w14:textId="77777777" w:rsidR="00350B08" w:rsidRPr="00020003" w:rsidRDefault="00350B08" w:rsidP="00350B08">
            <w:pPr>
              <w:pStyle w:val="ListParagraph"/>
              <w:rPr>
                <w:lang w:val="en-US"/>
              </w:rPr>
            </w:pPr>
          </w:p>
          <w:p w14:paraId="1352770C" w14:textId="3876C994" w:rsidR="00350B08" w:rsidRPr="00020003" w:rsidRDefault="00350B08" w:rsidP="00350B08">
            <w:pPr>
              <w:pStyle w:val="ListParagraph"/>
              <w:ind w:left="502"/>
              <w:jc w:val="both"/>
              <w:rPr>
                <w:lang w:val="en-US"/>
              </w:rPr>
            </w:pPr>
          </w:p>
          <w:p w14:paraId="4020099C" w14:textId="77777777" w:rsidR="003908EF" w:rsidRPr="00020003" w:rsidRDefault="003908EF" w:rsidP="00350B08">
            <w:pPr>
              <w:pStyle w:val="ListParagraph"/>
              <w:ind w:left="502"/>
              <w:jc w:val="both"/>
              <w:rPr>
                <w:lang w:val="en-US"/>
              </w:rPr>
            </w:pPr>
          </w:p>
          <w:p w14:paraId="24EF8163" w14:textId="77777777" w:rsidR="00E57A94" w:rsidRPr="00020003" w:rsidRDefault="00E57A94" w:rsidP="0081309D">
            <w:pPr>
              <w:rPr>
                <w:sz w:val="8"/>
                <w:lang w:val="en-US"/>
              </w:rPr>
            </w:pPr>
          </w:p>
        </w:tc>
        <w:tc>
          <w:tcPr>
            <w:tcW w:w="5570" w:type="dxa"/>
            <w:vMerge w:val="restart"/>
            <w:tcBorders>
              <w:bottom w:val="single" w:sz="4" w:space="0" w:color="auto"/>
            </w:tcBorders>
          </w:tcPr>
          <w:p w14:paraId="13437B0D" w14:textId="77777777" w:rsidR="00FE7599" w:rsidRPr="00020003" w:rsidRDefault="00FE7599" w:rsidP="0081309D">
            <w:pPr>
              <w:jc w:val="center"/>
              <w:rPr>
                <w:sz w:val="10"/>
                <w:lang w:val="en-US"/>
              </w:rPr>
            </w:pPr>
          </w:p>
          <w:p w14:paraId="67B861C8" w14:textId="008A37E0" w:rsidR="00350B08" w:rsidRDefault="00290C1A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8E4180" wp14:editId="32CB7B88">
                  <wp:extent cx="472440" cy="548640"/>
                  <wp:effectExtent l="0" t="0" r="3810" b="381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44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FBCC6" w14:textId="7CE980AB" w:rsidR="00350B08" w:rsidRDefault="00350B08" w:rsidP="0081309D">
            <w:pPr>
              <w:jc w:val="center"/>
            </w:pPr>
          </w:p>
          <w:p w14:paraId="5AA89A39" w14:textId="77777777" w:rsidR="00350B08" w:rsidRDefault="00350B08" w:rsidP="0081309D">
            <w:pPr>
              <w:jc w:val="center"/>
            </w:pPr>
          </w:p>
          <w:p w14:paraId="51542887" w14:textId="05740C4B" w:rsidR="00CF530D" w:rsidRDefault="00290C1A" w:rsidP="009017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008406F" wp14:editId="59C8B025">
                  <wp:extent cx="1770184" cy="726887"/>
                  <wp:effectExtent l="0" t="0" r="190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829" cy="728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A3AB92" w14:textId="77777777" w:rsidR="00CF530D" w:rsidRPr="006C7E00" w:rsidRDefault="00CF530D" w:rsidP="0081309D">
            <w:pPr>
              <w:jc w:val="center"/>
              <w:rPr>
                <w:sz w:val="8"/>
              </w:rPr>
            </w:pPr>
          </w:p>
          <w:p w14:paraId="35F9C26D" w14:textId="3D999E46" w:rsidR="00E57A94" w:rsidRDefault="00E57A94" w:rsidP="0081309D">
            <w:pPr>
              <w:jc w:val="center"/>
            </w:pPr>
          </w:p>
          <w:p w14:paraId="49A4A6E4" w14:textId="6FE05252" w:rsidR="00FE7599" w:rsidRPr="006C7E00" w:rsidRDefault="00890322" w:rsidP="0081309D">
            <w:pPr>
              <w:jc w:val="center"/>
              <w:rPr>
                <w:sz w:val="8"/>
              </w:rPr>
            </w:pPr>
            <w:r>
              <w:rPr>
                <w:noProof/>
                <w:sz w:val="8"/>
              </w:rPr>
              <w:drawing>
                <wp:inline distT="0" distB="0" distL="0" distR="0" wp14:anchorId="0BC310EC" wp14:editId="30490B08">
                  <wp:extent cx="2072640" cy="647700"/>
                  <wp:effectExtent l="0" t="0" r="381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4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A343C2" w14:textId="16E56B65" w:rsidR="00E57A94" w:rsidRDefault="00940565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55CC9E" wp14:editId="73BB1C68">
                  <wp:extent cx="3100753" cy="2298634"/>
                  <wp:effectExtent l="0" t="0" r="4445" b="698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039" cy="230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B3588" w14:textId="77777777" w:rsidR="00E90220" w:rsidRPr="00E90220" w:rsidRDefault="00E90220" w:rsidP="0081309D">
            <w:pPr>
              <w:jc w:val="center"/>
              <w:rPr>
                <w:sz w:val="4"/>
              </w:rPr>
            </w:pPr>
          </w:p>
        </w:tc>
      </w:tr>
      <w:tr w:rsidR="00E57A94" w:rsidRPr="005A52CE" w14:paraId="5F04D217" w14:textId="77777777" w:rsidTr="00FE7599">
        <w:tc>
          <w:tcPr>
            <w:tcW w:w="5311" w:type="dxa"/>
          </w:tcPr>
          <w:p w14:paraId="04921898" w14:textId="4B7C53D5" w:rsidR="00E57A94" w:rsidRDefault="00E57A94" w:rsidP="00E57A94">
            <w:pPr>
              <w:rPr>
                <w:sz w:val="12"/>
              </w:rPr>
            </w:pPr>
          </w:p>
          <w:p w14:paraId="7BA8DE5A" w14:textId="186729F2" w:rsidR="00350B08" w:rsidRDefault="00350B08" w:rsidP="00E57A94">
            <w:pPr>
              <w:rPr>
                <w:sz w:val="12"/>
              </w:rPr>
            </w:pPr>
          </w:p>
          <w:p w14:paraId="48C0D725" w14:textId="77777777" w:rsidR="00350B08" w:rsidRPr="00A872AF" w:rsidRDefault="00350B08" w:rsidP="00E57A94">
            <w:pPr>
              <w:rPr>
                <w:sz w:val="12"/>
              </w:rPr>
            </w:pPr>
          </w:p>
          <w:p w14:paraId="73C62EDF" w14:textId="73C3FF6B" w:rsidR="00E57A94" w:rsidRDefault="006346C9" w:rsidP="00E57A94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E57A94">
              <w:t>:</w:t>
            </w:r>
          </w:p>
          <w:p w14:paraId="15010EEF" w14:textId="77777777" w:rsidR="00E57A94" w:rsidRDefault="00E57A94" w:rsidP="00E57A94"/>
          <w:p w14:paraId="1A390174" w14:textId="4DA25C3F" w:rsidR="00E57A94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346C9">
              <w:rPr>
                <w:noProof/>
                <w:szCs w:val="22"/>
                <w:lang w:val="en-US" w:eastAsia="ja-JP"/>
              </w:rPr>
              <w:t xml:space="preserve"> </w:t>
            </w:r>
            <w:r w:rsidR="006346C9" w:rsidRPr="00500707">
              <w:rPr>
                <w:szCs w:val="22"/>
                <w:lang w:val="en-US"/>
              </w:rPr>
              <w:t xml:space="preserve">on Cycle </w:t>
            </w:r>
            <w:r w:rsidR="00890322">
              <w:rPr>
                <w:szCs w:val="22"/>
                <w:lang w:val="en-US"/>
              </w:rPr>
              <w:t>Calculation</w:t>
            </w:r>
            <w:r w:rsidR="00E57A94" w:rsidRPr="00020003">
              <w:rPr>
                <w:lang w:val="en-US"/>
              </w:rPr>
              <w:t xml:space="preserve"> </w:t>
            </w:r>
            <w:r w:rsidR="00F73614">
              <w:rPr>
                <w:noProof/>
              </w:rPr>
              <w:drawing>
                <wp:inline distT="0" distB="0" distL="0" distR="0" wp14:anchorId="70ADE765" wp14:editId="2E0C68E8">
                  <wp:extent cx="360000" cy="360000"/>
                  <wp:effectExtent l="0" t="0" r="2540" b="2540"/>
                  <wp:docPr id="1041" name="Image 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A6AC48" w14:textId="3FE0480D" w:rsidR="00345B2A" w:rsidRPr="00020003" w:rsidRDefault="00345B2A" w:rsidP="00345B2A">
            <w:pPr>
              <w:pStyle w:val="ListParagraph"/>
              <w:ind w:left="567"/>
              <w:rPr>
                <w:lang w:val="en-US"/>
              </w:rPr>
            </w:pPr>
          </w:p>
        </w:tc>
        <w:tc>
          <w:tcPr>
            <w:tcW w:w="5570" w:type="dxa"/>
            <w:vMerge/>
            <w:tcBorders>
              <w:bottom w:val="single" w:sz="4" w:space="0" w:color="auto"/>
            </w:tcBorders>
          </w:tcPr>
          <w:p w14:paraId="692C2E9B" w14:textId="77777777" w:rsidR="00E57A94" w:rsidRPr="00020003" w:rsidRDefault="00E57A94" w:rsidP="004C2528">
            <w:pPr>
              <w:rPr>
                <w:lang w:val="en-US"/>
              </w:rPr>
            </w:pPr>
          </w:p>
        </w:tc>
      </w:tr>
    </w:tbl>
    <w:p w14:paraId="154BB6AC" w14:textId="77777777" w:rsidR="009F5703" w:rsidRPr="00020003" w:rsidRDefault="009F5703" w:rsidP="00FE7599">
      <w:pPr>
        <w:jc w:val="center"/>
        <w:rPr>
          <w:color w:val="701552"/>
          <w:sz w:val="32"/>
          <w:szCs w:val="32"/>
          <w:lang w:val="en-US"/>
        </w:rPr>
      </w:pPr>
    </w:p>
    <w:p w14:paraId="56FC97C4" w14:textId="2016EAE8" w:rsidR="004C2528" w:rsidRPr="00FE7599" w:rsidRDefault="008834DE" w:rsidP="00FE7599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 xml:space="preserve">Opé 30    </w:t>
      </w:r>
      <w:r w:rsidR="00E42FCD" w:rsidRPr="009B2CC3">
        <w:rPr>
          <w:color w:val="701552"/>
          <w:sz w:val="28"/>
          <w:szCs w:val="28"/>
          <w:lang w:val="en-US"/>
        </w:rPr>
        <w:t>Finish contour milling</w:t>
      </w: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5"/>
        <w:gridCol w:w="5566"/>
      </w:tblGrid>
      <w:tr w:rsidR="00D321B4" w14:paraId="461086DA" w14:textId="77777777" w:rsidTr="008834DE">
        <w:tc>
          <w:tcPr>
            <w:tcW w:w="5315" w:type="dxa"/>
          </w:tcPr>
          <w:p w14:paraId="33572B1F" w14:textId="77777777" w:rsidR="0088664E" w:rsidRDefault="0088664E" w:rsidP="0088664E"/>
          <w:p w14:paraId="321E13D6" w14:textId="2D388CD2" w:rsidR="0088664E" w:rsidRDefault="00D16554" w:rsidP="00213BE3">
            <w:pPr>
              <w:pStyle w:val="Heading2"/>
              <w:numPr>
                <w:ilvl w:val="0"/>
                <w:numId w:val="41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 w:rsidR="0088664E">
              <w:t>:</w:t>
            </w:r>
          </w:p>
          <w:p w14:paraId="46EBCED6" w14:textId="109CABE2" w:rsidR="0088664E" w:rsidRDefault="001E241B" w:rsidP="0088664E">
            <w:r>
              <w:rPr>
                <w:noProof/>
                <w:lang w:val="en-US"/>
              </w:rPr>
              <w:drawing>
                <wp:anchor distT="0" distB="0" distL="114300" distR="114300" simplePos="0" relativeHeight="251712512" behindDoc="0" locked="0" layoutInCell="1" allowOverlap="1" wp14:anchorId="62B47375" wp14:editId="1B56A298">
                  <wp:simplePos x="0" y="0"/>
                  <wp:positionH relativeFrom="column">
                    <wp:posOffset>1951013</wp:posOffset>
                  </wp:positionH>
                  <wp:positionV relativeFrom="paragraph">
                    <wp:posOffset>143315</wp:posOffset>
                  </wp:positionV>
                  <wp:extent cx="801370" cy="240030"/>
                  <wp:effectExtent l="0" t="0" r="0" b="7620"/>
                  <wp:wrapNone/>
                  <wp:docPr id="63" name="Picture 63" descr="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 descr="Text&#10;&#10;Description automatically generated with medium confidence"/>
                          <pic:cNvPicPr/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80" t="53353" r="25635" b="4529"/>
                          <a:stretch/>
                        </pic:blipFill>
                        <pic:spPr bwMode="auto">
                          <a:xfrm>
                            <a:off x="0" y="0"/>
                            <a:ext cx="801370" cy="240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F6AB644" w14:textId="32A4F9C5" w:rsidR="0088664E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</w:t>
            </w:r>
            <w:r w:rsidR="001E241B">
              <w:rPr>
                <w:noProof/>
                <w:szCs w:val="22"/>
                <w:lang w:val="en-US" w:eastAsia="ja-JP"/>
              </w:rPr>
              <w:t xml:space="preserve">on the </w:t>
            </w:r>
            <w:r w:rsidR="005D724F" w:rsidRPr="00020003">
              <w:rPr>
                <w:lang w:val="en-US"/>
              </w:rPr>
              <w:t>menu</w:t>
            </w:r>
            <w:r w:rsidR="007B7F30" w:rsidRPr="00020003">
              <w:rPr>
                <w:lang w:val="en-US"/>
              </w:rPr>
              <w:t xml:space="preserve"> </w:t>
            </w:r>
          </w:p>
          <w:p w14:paraId="1BDF3655" w14:textId="0623E3FE" w:rsidR="002445C9" w:rsidRPr="00020003" w:rsidRDefault="005A36DC" w:rsidP="005B4E59">
            <w:pPr>
              <w:ind w:left="567" w:hanging="360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4407E143" wp14:editId="1406514F">
                  <wp:simplePos x="0" y="0"/>
                  <wp:positionH relativeFrom="column">
                    <wp:posOffset>1242109</wp:posOffset>
                  </wp:positionH>
                  <wp:positionV relativeFrom="paragraph">
                    <wp:posOffset>27744</wp:posOffset>
                  </wp:positionV>
                  <wp:extent cx="402590" cy="395605"/>
                  <wp:effectExtent l="0" t="0" r="0" b="4445"/>
                  <wp:wrapNone/>
                  <wp:docPr id="1042" name="Image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590" cy="395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34165F" w14:textId="0A3AA04A" w:rsidR="002445C9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2445C9">
              <w:t xml:space="preserve"> </w:t>
            </w:r>
          </w:p>
          <w:p w14:paraId="324B1CE5" w14:textId="77777777" w:rsidR="0088664E" w:rsidRDefault="0088664E" w:rsidP="005B4E59">
            <w:pPr>
              <w:ind w:left="567" w:hanging="360"/>
            </w:pPr>
          </w:p>
          <w:p w14:paraId="06A043A1" w14:textId="7D0A2570" w:rsidR="0088664E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88664E" w:rsidRPr="00020003">
              <w:rPr>
                <w:lang w:val="en-US"/>
              </w:rPr>
              <w:t xml:space="preserve"> </w:t>
            </w:r>
            <w:r w:rsidR="001C2ED8" w:rsidRPr="00020003">
              <w:rPr>
                <w:lang w:val="en-US"/>
              </w:rPr>
              <w:t>profile</w:t>
            </w:r>
            <w:r w:rsidR="0088664E" w:rsidRPr="00020003">
              <w:rPr>
                <w:lang w:val="en-US"/>
              </w:rPr>
              <w:t xml:space="preserve"> 1</w:t>
            </w:r>
            <w:r w:rsidR="005A36DC">
              <w:rPr>
                <w:lang w:val="en-US"/>
              </w:rPr>
              <w:t>.</w:t>
            </w:r>
            <w:r w:rsidR="0088664E" w:rsidRPr="00020003">
              <w:rPr>
                <w:lang w:val="en-US"/>
              </w:rPr>
              <w:t xml:space="preserve"> </w:t>
            </w:r>
            <w:r w:rsidR="005A36DC">
              <w:rPr>
                <w:lang w:val="en-US"/>
              </w:rPr>
              <w:t>A</w:t>
            </w:r>
            <w:r w:rsidR="001C2ED8">
              <w:rPr>
                <w:lang w:val="en-US"/>
              </w:rPr>
              <w:t xml:space="preserve"> </w:t>
            </w:r>
            <w:r w:rsidR="001C2ED8" w:rsidRPr="00616ED1">
              <w:rPr>
                <w:lang w:val="en-US"/>
              </w:rPr>
              <w:t>cross shows the starting point</w:t>
            </w:r>
          </w:p>
          <w:p w14:paraId="4D4F2113" w14:textId="77777777" w:rsidR="0088664E" w:rsidRPr="00020003" w:rsidRDefault="0088664E" w:rsidP="0081309D">
            <w:pPr>
              <w:ind w:left="567"/>
              <w:rPr>
                <w:lang w:val="en-US"/>
              </w:rPr>
            </w:pPr>
          </w:p>
          <w:p w14:paraId="6FB4A879" w14:textId="4E3185C2" w:rsidR="0088664E" w:rsidRPr="00020003" w:rsidRDefault="001C2ED8" w:rsidP="00B52917">
            <w:pPr>
              <w:rPr>
                <w:lang w:val="en-US"/>
              </w:rPr>
            </w:pPr>
            <w:r w:rsidRPr="00500707">
              <w:rPr>
                <w:szCs w:val="22"/>
                <w:lang w:val="en-US"/>
              </w:rPr>
              <w:t xml:space="preserve">An arrow </w:t>
            </w:r>
            <w:r w:rsidRPr="00616ED1">
              <w:rPr>
                <w:szCs w:val="22"/>
                <w:lang w:val="en-US"/>
              </w:rPr>
              <w:t>indicates the machining direction, it must respect the</w:t>
            </w:r>
            <w:r w:rsidRPr="00500707">
              <w:rPr>
                <w:szCs w:val="22"/>
                <w:lang w:val="en-US"/>
              </w:rPr>
              <w:t xml:space="preserve"> s</w:t>
            </w:r>
            <w:r>
              <w:rPr>
                <w:szCs w:val="22"/>
                <w:lang w:val="en-US"/>
              </w:rPr>
              <w:t>trategy “tool on the left of</w:t>
            </w:r>
            <w:r w:rsidRPr="00500707">
              <w:rPr>
                <w:szCs w:val="22"/>
                <w:lang w:val="en-US"/>
              </w:rPr>
              <w:t xml:space="preserve"> profile”</w:t>
            </w:r>
            <w:r w:rsidR="00B52917" w:rsidRPr="00020003">
              <w:rPr>
                <w:lang w:val="en-US"/>
              </w:rPr>
              <w:t>.</w:t>
            </w:r>
          </w:p>
          <w:p w14:paraId="00B00A3E" w14:textId="77777777" w:rsidR="0088664E" w:rsidRPr="00020003" w:rsidRDefault="0088664E" w:rsidP="0081309D">
            <w:pPr>
              <w:ind w:left="567"/>
              <w:rPr>
                <w:lang w:val="en-US"/>
              </w:rPr>
            </w:pPr>
          </w:p>
          <w:p w14:paraId="7C85AFBB" w14:textId="1D7515F0" w:rsidR="0088664E" w:rsidRDefault="005A36DC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4560" behindDoc="0" locked="0" layoutInCell="1" allowOverlap="1" wp14:anchorId="7F10A213" wp14:editId="066742E7">
                  <wp:simplePos x="0" y="0"/>
                  <wp:positionH relativeFrom="column">
                    <wp:posOffset>943073</wp:posOffset>
                  </wp:positionH>
                  <wp:positionV relativeFrom="paragraph">
                    <wp:posOffset>162072</wp:posOffset>
                  </wp:positionV>
                  <wp:extent cx="1219200" cy="339725"/>
                  <wp:effectExtent l="0" t="0" r="0" b="3175"/>
                  <wp:wrapNone/>
                  <wp:docPr id="898" name="Pictur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Picture 898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ED8" w:rsidRPr="00020003">
              <w:rPr>
                <w:lang w:val="en-US"/>
              </w:rPr>
              <w:t>If the contour direction is opposite</w:t>
            </w:r>
            <w:r w:rsidR="00B52917" w:rsidRPr="00020003">
              <w:rPr>
                <w:lang w:val="en-US"/>
              </w:rPr>
              <w:t xml:space="preserve">, </w:t>
            </w:r>
            <w:r w:rsidR="000C3A1F"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384FA8" w:rsidRPr="00020003">
              <w:rPr>
                <w:lang w:val="en-US"/>
              </w:rPr>
              <w:t xml:space="preserve"> </w:t>
            </w:r>
          </w:p>
          <w:p w14:paraId="2FD75DCC" w14:textId="77777777" w:rsidR="005A36DC" w:rsidRPr="00020003" w:rsidRDefault="005A36DC" w:rsidP="005A36DC">
            <w:pPr>
              <w:pStyle w:val="ListParagraph"/>
              <w:ind w:left="567"/>
              <w:rPr>
                <w:lang w:val="en-US"/>
              </w:rPr>
            </w:pPr>
          </w:p>
          <w:p w14:paraId="2FB39684" w14:textId="77777777" w:rsidR="00384FA8" w:rsidRPr="00020003" w:rsidRDefault="00384FA8" w:rsidP="005B4E59">
            <w:pPr>
              <w:ind w:left="567" w:hanging="360"/>
              <w:rPr>
                <w:lang w:val="en-US"/>
              </w:rPr>
            </w:pPr>
          </w:p>
          <w:p w14:paraId="17A21574" w14:textId="02647AB6" w:rsidR="00384FA8" w:rsidRPr="005A36DC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5A36DC">
              <w:rPr>
                <w:noProof/>
                <w:szCs w:val="22"/>
                <w:lang w:val="en-US" w:eastAsia="ja-JP"/>
              </w:rPr>
              <w:t xml:space="preserve"> closed profile</w:t>
            </w:r>
            <w:r w:rsidR="00384FA8" w:rsidRPr="005A36DC">
              <w:rPr>
                <w:lang w:val="en-US"/>
              </w:rPr>
              <w:t xml:space="preserve"> </w:t>
            </w:r>
            <w:r w:rsidR="005A36DC">
              <w:rPr>
                <w:noProof/>
              </w:rPr>
              <w:drawing>
                <wp:inline distT="0" distB="0" distL="0" distR="0" wp14:anchorId="69CDA884" wp14:editId="68BEEC50">
                  <wp:extent cx="1415964" cy="328246"/>
                  <wp:effectExtent l="0" t="0" r="0" b="0"/>
                  <wp:docPr id="899" name="Picture 899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223" cy="343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1DD244" w14:textId="77777777" w:rsidR="00384FA8" w:rsidRPr="005A36DC" w:rsidRDefault="00384FA8" w:rsidP="005B4E59">
            <w:pPr>
              <w:ind w:left="567" w:hanging="360"/>
              <w:rPr>
                <w:lang w:val="en-US"/>
              </w:rPr>
            </w:pPr>
          </w:p>
          <w:p w14:paraId="53184D59" w14:textId="3DDE68EB" w:rsidR="0088664E" w:rsidRPr="005A36DC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5A36DC">
              <w:rPr>
                <w:noProof/>
                <w:szCs w:val="22"/>
                <w:lang w:val="en-US" w:eastAsia="ja-JP"/>
              </w:rPr>
              <w:t xml:space="preserve"> profile OK</w:t>
            </w:r>
            <w:r w:rsidR="00B52917" w:rsidRPr="005A36DC">
              <w:rPr>
                <w:lang w:val="en-US"/>
              </w:rPr>
              <w:t xml:space="preserve"> </w:t>
            </w:r>
            <w:r w:rsidR="005A36DC">
              <w:rPr>
                <w:noProof/>
              </w:rPr>
              <w:drawing>
                <wp:inline distT="0" distB="0" distL="0" distR="0" wp14:anchorId="03D8A5C5" wp14:editId="60CAEDA2">
                  <wp:extent cx="228600" cy="310661"/>
                  <wp:effectExtent l="0" t="0" r="0" b="0"/>
                  <wp:docPr id="901" name="Picture 901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827" b="5188"/>
                          <a:stretch/>
                        </pic:blipFill>
                        <pic:spPr bwMode="auto">
                          <a:xfrm>
                            <a:off x="0" y="0"/>
                            <a:ext cx="239887" cy="32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5C3695" w14:textId="77777777" w:rsidR="0088664E" w:rsidRPr="005A36DC" w:rsidRDefault="0088664E" w:rsidP="005B4E59">
            <w:pPr>
              <w:ind w:left="567" w:hanging="360"/>
              <w:rPr>
                <w:lang w:val="en-US"/>
              </w:rPr>
            </w:pPr>
          </w:p>
          <w:p w14:paraId="7AA6D781" w14:textId="15DBCD51" w:rsidR="009F4BA1" w:rsidRPr="00020003" w:rsidRDefault="001C2ED8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Check the box</w:t>
            </w:r>
            <w:r w:rsidR="0088664E" w:rsidRPr="00020003">
              <w:rPr>
                <w:lang w:val="en-US"/>
              </w:rPr>
              <w:t xml:space="preserve"> </w:t>
            </w:r>
            <w:r w:rsidRPr="00020003">
              <w:rPr>
                <w:lang w:val="en-US"/>
              </w:rPr>
              <w:t xml:space="preserve">top </w:t>
            </w:r>
            <w:r w:rsidR="00345B2A" w:rsidRPr="00020003">
              <w:rPr>
                <w:b/>
                <w:bCs/>
                <w:lang w:val="en-US"/>
              </w:rPr>
              <w:t>Z</w:t>
            </w:r>
            <w:r w:rsidR="00CC50AA" w:rsidRPr="00020003">
              <w:rPr>
                <w:lang w:val="en-US"/>
              </w:rPr>
              <w:t xml:space="preserve">, </w:t>
            </w:r>
            <w:r w:rsidR="000C3A1F">
              <w:rPr>
                <w:lang w:val="en-US"/>
              </w:rPr>
              <w:t>Left-click</w:t>
            </w:r>
            <w:r w:rsidRPr="00020003">
              <w:rPr>
                <w:lang w:val="en-US"/>
              </w:rPr>
              <w:t xml:space="preserve"> twice in the field and type 0</w:t>
            </w:r>
          </w:p>
          <w:p w14:paraId="6DA666D9" w14:textId="77777777" w:rsidR="009F4BA1" w:rsidRPr="00020003" w:rsidRDefault="009F4BA1" w:rsidP="005B4E59">
            <w:pPr>
              <w:pStyle w:val="ListParagraph"/>
              <w:ind w:left="567" w:hanging="360"/>
              <w:rPr>
                <w:lang w:val="en-US"/>
              </w:rPr>
            </w:pPr>
          </w:p>
          <w:p w14:paraId="62506549" w14:textId="77614A93" w:rsidR="00345B2A" w:rsidRPr="00E5541B" w:rsidRDefault="000C3A1F" w:rsidP="00E5541B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1C2ED8" w:rsidRPr="00020003">
              <w:rPr>
                <w:noProof/>
                <w:lang w:val="en-US"/>
              </w:rPr>
              <w:t xml:space="preserve"> twice in bottom Z and type -15</w:t>
            </w:r>
          </w:p>
          <w:p w14:paraId="57DA0721" w14:textId="5330A693" w:rsidR="00345B2A" w:rsidRPr="00020003" w:rsidRDefault="00345B2A" w:rsidP="00345B2A">
            <w:pPr>
              <w:rPr>
                <w:lang w:val="en-US"/>
              </w:rPr>
            </w:pPr>
          </w:p>
          <w:p w14:paraId="0C734400" w14:textId="77777777" w:rsidR="00345B2A" w:rsidRPr="00020003" w:rsidRDefault="00345B2A" w:rsidP="00345B2A">
            <w:pPr>
              <w:rPr>
                <w:lang w:val="en-US"/>
              </w:rPr>
            </w:pPr>
          </w:p>
          <w:p w14:paraId="441936BF" w14:textId="77777777" w:rsidR="009F7C6F" w:rsidRPr="00020003" w:rsidRDefault="009F7C6F" w:rsidP="009F7C6F">
            <w:pPr>
              <w:rPr>
                <w:sz w:val="4"/>
                <w:lang w:val="en-US"/>
              </w:rPr>
            </w:pPr>
          </w:p>
        </w:tc>
        <w:tc>
          <w:tcPr>
            <w:tcW w:w="5566" w:type="dxa"/>
          </w:tcPr>
          <w:p w14:paraId="16560ADE" w14:textId="77777777" w:rsidR="005B4E59" w:rsidRPr="00020003" w:rsidRDefault="005B4E59" w:rsidP="00FE7599">
            <w:pPr>
              <w:jc w:val="center"/>
              <w:rPr>
                <w:noProof/>
                <w:sz w:val="20"/>
                <w:lang w:val="en-US"/>
              </w:rPr>
            </w:pPr>
          </w:p>
          <w:p w14:paraId="7DEB9314" w14:textId="0DC8E55D" w:rsidR="00FE7599" w:rsidRDefault="005A36DC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13CF77" wp14:editId="26A919CD">
                  <wp:extent cx="2568411" cy="1686560"/>
                  <wp:effectExtent l="0" t="0" r="3810" b="8890"/>
                  <wp:docPr id="897" name="Picture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7" name="Picture 897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575" cy="1705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65B74" w14:textId="77777777" w:rsidR="0081309D" w:rsidRDefault="0081309D" w:rsidP="00FE7599">
            <w:pPr>
              <w:jc w:val="center"/>
            </w:pPr>
          </w:p>
          <w:p w14:paraId="449F4E47" w14:textId="77777777" w:rsidR="005B4E59" w:rsidRDefault="005B4E59" w:rsidP="00FE7599">
            <w:pPr>
              <w:jc w:val="center"/>
            </w:pPr>
          </w:p>
          <w:p w14:paraId="2E8ACB2B" w14:textId="6704E4FC" w:rsidR="0081309D" w:rsidRDefault="008C4202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D194E7" wp14:editId="7BB57C08">
                  <wp:extent cx="2761956" cy="1960862"/>
                  <wp:effectExtent l="0" t="0" r="635" b="1905"/>
                  <wp:docPr id="903" name="Picture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Picture 903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60" cy="1967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A0EE24" w14:textId="77777777" w:rsidR="0081309D" w:rsidRDefault="0081309D" w:rsidP="00FE7599">
            <w:pPr>
              <w:jc w:val="center"/>
            </w:pPr>
          </w:p>
          <w:p w14:paraId="41DC936D" w14:textId="36E8AA14" w:rsidR="00345B2A" w:rsidRDefault="00E5541B" w:rsidP="00E5541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27DFD3" wp14:editId="487B2288">
                  <wp:extent cx="2880360" cy="243840"/>
                  <wp:effectExtent l="0" t="0" r="0" b="3810"/>
                  <wp:docPr id="905" name="Picture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" name="Picture 905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24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1B4" w14:paraId="048FDDAD" w14:textId="77777777" w:rsidTr="008834DE">
        <w:tc>
          <w:tcPr>
            <w:tcW w:w="5315" w:type="dxa"/>
          </w:tcPr>
          <w:p w14:paraId="03123343" w14:textId="77777777" w:rsidR="002445C9" w:rsidRDefault="002445C9" w:rsidP="00CE78ED">
            <w:pPr>
              <w:pStyle w:val="Heading2"/>
              <w:numPr>
                <w:ilvl w:val="0"/>
                <w:numId w:val="0"/>
              </w:numPr>
              <w:ind w:left="720" w:hanging="360"/>
            </w:pPr>
          </w:p>
          <w:p w14:paraId="6C45518D" w14:textId="1ABAB6EF" w:rsidR="002445C9" w:rsidRDefault="00E545B8" w:rsidP="00CE78ED">
            <w:pPr>
              <w:pStyle w:val="Heading2"/>
            </w:pPr>
            <w:r w:rsidRPr="00500707">
              <w:rPr>
                <w:szCs w:val="22"/>
                <w:lang w:val="en-US"/>
              </w:rPr>
              <w:t>Tool selection</w:t>
            </w:r>
            <w:r w:rsidR="002445C9">
              <w:t>:</w:t>
            </w:r>
          </w:p>
          <w:p w14:paraId="3A56819E" w14:textId="77777777" w:rsidR="002445C9" w:rsidRPr="00CE78ED" w:rsidRDefault="002445C9" w:rsidP="00CE78ED"/>
          <w:p w14:paraId="5772E70F" w14:textId="416FBCA9" w:rsidR="00E545B8" w:rsidRDefault="000C3A1F" w:rsidP="00E545B8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2445C9">
              <w:t xml:space="preserve">  </w:t>
            </w:r>
            <w:r w:rsidR="00BE0213">
              <w:rPr>
                <w:noProof/>
              </w:rPr>
              <w:drawing>
                <wp:inline distT="0" distB="0" distL="0" distR="0" wp14:anchorId="13CF4F1C" wp14:editId="06715FE6">
                  <wp:extent cx="411480" cy="398819"/>
                  <wp:effectExtent l="0" t="0" r="7620" b="1270"/>
                  <wp:docPr id="1859" name="Image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21" cy="401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B7FF62" w14:textId="458A8012" w:rsidR="002445C9" w:rsidRPr="00020003" w:rsidRDefault="000C3A1F" w:rsidP="00E545B8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E545B8" w:rsidRPr="00E545B8">
              <w:rPr>
                <w:noProof/>
                <w:szCs w:val="22"/>
                <w:lang w:val="en-US" w:eastAsia="ja-JP"/>
              </w:rPr>
              <w:t xml:space="preserve"> on</w:t>
            </w:r>
            <w:r w:rsidR="002445C9" w:rsidRPr="00020003">
              <w:rPr>
                <w:lang w:val="en-US"/>
              </w:rPr>
              <w:t xml:space="preserve"> </w:t>
            </w:r>
            <w:r w:rsidR="00E545B8" w:rsidRPr="00020003">
              <w:rPr>
                <w:b/>
                <w:lang w:val="en-US"/>
              </w:rPr>
              <w:t>Flat end mill</w:t>
            </w:r>
          </w:p>
          <w:p w14:paraId="5ACD130A" w14:textId="77777777" w:rsidR="002445C9" w:rsidRPr="00020003" w:rsidRDefault="002445C9" w:rsidP="005B4E59">
            <w:pPr>
              <w:ind w:left="567" w:hanging="360"/>
              <w:rPr>
                <w:lang w:val="en-US"/>
              </w:rPr>
            </w:pPr>
          </w:p>
          <w:p w14:paraId="70CCA5A9" w14:textId="31375051" w:rsidR="00790FFD" w:rsidRPr="00020003" w:rsidRDefault="00E545B8" w:rsidP="003908EF">
            <w:pPr>
              <w:rPr>
                <w:lang w:val="en-US"/>
              </w:rPr>
            </w:pPr>
            <w:r w:rsidRPr="00020003">
              <w:rPr>
                <w:lang w:val="en-US"/>
              </w:rPr>
              <w:t>Automatic creation of Ø 10 milling cutter</w:t>
            </w:r>
          </w:p>
        </w:tc>
        <w:tc>
          <w:tcPr>
            <w:tcW w:w="5566" w:type="dxa"/>
          </w:tcPr>
          <w:p w14:paraId="75FC2D11" w14:textId="77777777" w:rsidR="002445C9" w:rsidRPr="00020003" w:rsidRDefault="002445C9" w:rsidP="002445C9">
            <w:pPr>
              <w:rPr>
                <w:sz w:val="10"/>
                <w:lang w:val="en-US"/>
              </w:rPr>
            </w:pPr>
          </w:p>
          <w:p w14:paraId="6659DBEF" w14:textId="559CA659" w:rsidR="002445C9" w:rsidRDefault="00F3591E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A67C85" wp14:editId="0F03F281">
                  <wp:extent cx="685800" cy="723900"/>
                  <wp:effectExtent l="0" t="0" r="0" b="0"/>
                  <wp:docPr id="907" name="Picture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575C48" w14:textId="29F8F83F" w:rsidR="002445C9" w:rsidRDefault="00F3591E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58510B" wp14:editId="0A29E9C4">
                  <wp:extent cx="3101163" cy="381000"/>
                  <wp:effectExtent l="0" t="0" r="4445" b="0"/>
                  <wp:docPr id="908" name="Picture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526" cy="382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7C04AE" w14:textId="77777777" w:rsidR="002445C9" w:rsidRDefault="002445C9" w:rsidP="00FE7599">
            <w:pPr>
              <w:jc w:val="center"/>
            </w:pPr>
          </w:p>
          <w:p w14:paraId="2EE8EC63" w14:textId="77777777" w:rsidR="00345B2A" w:rsidRDefault="00345B2A" w:rsidP="00767B61"/>
          <w:p w14:paraId="1C8364FD" w14:textId="710CBE82" w:rsidR="002445C9" w:rsidRDefault="002445C9" w:rsidP="003908EF"/>
          <w:p w14:paraId="77C6113A" w14:textId="77777777" w:rsidR="00EE0344" w:rsidRPr="00EE0344" w:rsidRDefault="00EE0344" w:rsidP="002445C9">
            <w:pPr>
              <w:jc w:val="center"/>
              <w:rPr>
                <w:sz w:val="6"/>
              </w:rPr>
            </w:pPr>
          </w:p>
        </w:tc>
      </w:tr>
      <w:tr w:rsidR="00D321B4" w14:paraId="08D673CF" w14:textId="77777777" w:rsidTr="008834DE">
        <w:tc>
          <w:tcPr>
            <w:tcW w:w="5315" w:type="dxa"/>
          </w:tcPr>
          <w:p w14:paraId="1E37F637" w14:textId="77777777" w:rsidR="002445C9" w:rsidRDefault="002445C9" w:rsidP="00454E60"/>
          <w:p w14:paraId="63ED5094" w14:textId="5B38E866" w:rsidR="002445C9" w:rsidRDefault="00E545B8" w:rsidP="00F2367E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 w:rsidR="002445C9">
              <w:t>:</w:t>
            </w:r>
          </w:p>
          <w:p w14:paraId="22392B3D" w14:textId="77777777" w:rsidR="002445C9" w:rsidRDefault="002445C9" w:rsidP="00454E60"/>
          <w:p w14:paraId="063C851A" w14:textId="1AB620AB" w:rsidR="002445C9" w:rsidRDefault="000C3A1F" w:rsidP="00213BE3">
            <w:pPr>
              <w:pStyle w:val="ListParagraph"/>
              <w:numPr>
                <w:ilvl w:val="0"/>
                <w:numId w:val="42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2445C9">
              <w:t xml:space="preserve"> </w:t>
            </w:r>
            <w:r w:rsidR="001D2274" w:rsidRPr="00E83C88">
              <w:rPr>
                <w:noProof/>
              </w:rPr>
              <w:drawing>
                <wp:inline distT="0" distB="0" distL="0" distR="0" wp14:anchorId="2F854B86" wp14:editId="5D7D6984">
                  <wp:extent cx="366545" cy="360000"/>
                  <wp:effectExtent l="0" t="0" r="0" b="2540"/>
                  <wp:docPr id="1044" name="Image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AE3ED" w14:textId="77777777" w:rsidR="002445C9" w:rsidRDefault="002445C9" w:rsidP="005B4E59">
            <w:pPr>
              <w:pStyle w:val="ListParagraph"/>
              <w:ind w:left="567" w:hanging="360"/>
            </w:pPr>
          </w:p>
          <w:p w14:paraId="3496DEC1" w14:textId="2225ED94" w:rsidR="002445C9" w:rsidRDefault="000C3A1F" w:rsidP="00213BE3">
            <w:pPr>
              <w:pStyle w:val="ListParagraph"/>
              <w:numPr>
                <w:ilvl w:val="0"/>
                <w:numId w:val="42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2445C9">
              <w:t xml:space="preserve"> </w:t>
            </w:r>
            <w:r w:rsidR="002445C9" w:rsidRPr="00171C30">
              <w:rPr>
                <w:b/>
              </w:rPr>
              <w:t>Contour</w:t>
            </w:r>
            <w:r w:rsidR="000E328C">
              <w:rPr>
                <w:b/>
              </w:rPr>
              <w:t>ing</w:t>
            </w:r>
          </w:p>
          <w:p w14:paraId="5701BA20" w14:textId="77777777" w:rsidR="00345B2A" w:rsidRDefault="00345B2A" w:rsidP="000E328C"/>
          <w:p w14:paraId="48D2B8A0" w14:textId="4C85A2EF" w:rsidR="00345B2A" w:rsidRPr="00020003" w:rsidRDefault="00230492" w:rsidP="00213BE3">
            <w:pPr>
              <w:pStyle w:val="ListParagraph"/>
              <w:numPr>
                <w:ilvl w:val="0"/>
                <w:numId w:val="42"/>
              </w:numPr>
              <w:rPr>
                <w:bCs/>
                <w:lang w:val="en-US"/>
              </w:rPr>
            </w:pPr>
            <w:r w:rsidRPr="00020003">
              <w:rPr>
                <w:bCs/>
                <w:lang w:val="en-US"/>
              </w:rPr>
              <w:t>Modify the value of</w:t>
            </w:r>
            <w:r w:rsidR="00345B2A" w:rsidRPr="00020003">
              <w:rPr>
                <w:bCs/>
                <w:lang w:val="en-US"/>
              </w:rPr>
              <w:t xml:space="preserve"> </w:t>
            </w:r>
            <w:r w:rsidRPr="00020003">
              <w:rPr>
                <w:b/>
                <w:lang w:val="en-US"/>
              </w:rPr>
              <w:t>Lead in arc radius</w:t>
            </w:r>
            <w:r w:rsidR="00345B2A" w:rsidRPr="00020003">
              <w:rPr>
                <w:bCs/>
                <w:lang w:val="en-US"/>
              </w:rPr>
              <w:t xml:space="preserve"> </w:t>
            </w:r>
            <w:r w:rsidRPr="00020003">
              <w:rPr>
                <w:bCs/>
                <w:lang w:val="en-US"/>
              </w:rPr>
              <w:t>and</w:t>
            </w:r>
            <w:r w:rsidR="00345B2A" w:rsidRPr="00020003">
              <w:rPr>
                <w:bCs/>
                <w:lang w:val="en-US"/>
              </w:rPr>
              <w:t xml:space="preserve"> </w:t>
            </w:r>
            <w:r w:rsidRPr="00020003">
              <w:rPr>
                <w:b/>
                <w:lang w:val="en-US"/>
              </w:rPr>
              <w:t>Lead out arc radius</w:t>
            </w:r>
            <w:r w:rsidR="00345B2A" w:rsidRPr="00020003">
              <w:rPr>
                <w:bCs/>
                <w:lang w:val="en-US"/>
              </w:rPr>
              <w:t xml:space="preserve"> </w:t>
            </w:r>
            <w:r w:rsidRPr="00020003">
              <w:rPr>
                <w:bCs/>
                <w:lang w:val="en-US"/>
              </w:rPr>
              <w:t>to 5</w:t>
            </w:r>
          </w:p>
          <w:p w14:paraId="2557EEDA" w14:textId="77777777" w:rsidR="00790FFD" w:rsidRPr="00020003" w:rsidRDefault="00790FFD" w:rsidP="00790FFD">
            <w:pPr>
              <w:rPr>
                <w:sz w:val="12"/>
                <w:lang w:val="en-US"/>
              </w:rPr>
            </w:pPr>
          </w:p>
        </w:tc>
        <w:tc>
          <w:tcPr>
            <w:tcW w:w="5566" w:type="dxa"/>
          </w:tcPr>
          <w:p w14:paraId="3014F211" w14:textId="77777777" w:rsidR="005274C8" w:rsidRPr="00020003" w:rsidRDefault="005274C8" w:rsidP="005274C8">
            <w:pPr>
              <w:jc w:val="center"/>
              <w:rPr>
                <w:lang w:val="en-US"/>
              </w:rPr>
            </w:pPr>
          </w:p>
          <w:p w14:paraId="7E6C950B" w14:textId="77777777" w:rsidR="005274C8" w:rsidRPr="00020003" w:rsidRDefault="005274C8" w:rsidP="005274C8">
            <w:pPr>
              <w:jc w:val="center"/>
              <w:rPr>
                <w:lang w:val="en-US"/>
              </w:rPr>
            </w:pPr>
          </w:p>
          <w:p w14:paraId="299BE308" w14:textId="6BF33E9B" w:rsidR="00767B61" w:rsidRDefault="000E328C" w:rsidP="005274C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B5B5F2" wp14:editId="54A0DD4B">
                  <wp:extent cx="556260" cy="563880"/>
                  <wp:effectExtent l="0" t="0" r="0" b="7620"/>
                  <wp:docPr id="910" name="Picture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" name="Picture 910"/>
                          <pic:cNvPicPr/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617C07" w14:textId="33DAB648" w:rsidR="00767B61" w:rsidRDefault="00767B61" w:rsidP="00767B61">
            <w:pPr>
              <w:jc w:val="center"/>
            </w:pPr>
          </w:p>
          <w:p w14:paraId="3972EC0D" w14:textId="6DAD9556" w:rsidR="002445C9" w:rsidRDefault="000E328C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46E31A" wp14:editId="1632784A">
                  <wp:extent cx="3182816" cy="223995"/>
                  <wp:effectExtent l="0" t="0" r="0" b="5080"/>
                  <wp:docPr id="912" name="Pictur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" name="Picture 912"/>
                          <pic:cNvPicPr/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220" cy="236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1B4" w14:paraId="5D177386" w14:textId="77777777" w:rsidTr="008834DE">
        <w:tc>
          <w:tcPr>
            <w:tcW w:w="5315" w:type="dxa"/>
          </w:tcPr>
          <w:p w14:paraId="262591CF" w14:textId="77777777" w:rsidR="002445C9" w:rsidRDefault="002445C9" w:rsidP="00171C30"/>
          <w:p w14:paraId="0A57823A" w14:textId="220DBE48" w:rsidR="002445C9" w:rsidRDefault="00E545B8" w:rsidP="00171C30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2445C9">
              <w:t>:</w:t>
            </w:r>
          </w:p>
          <w:p w14:paraId="5A2B9E3F" w14:textId="77777777" w:rsidR="002445C9" w:rsidRPr="00171C30" w:rsidRDefault="002445C9" w:rsidP="00171C30"/>
          <w:p w14:paraId="062CBF98" w14:textId="75438214" w:rsidR="002445C9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F96DEA">
              <w:rPr>
                <w:noProof/>
                <w:szCs w:val="22"/>
                <w:lang w:val="en-US" w:eastAsia="ja-JP"/>
              </w:rPr>
              <w:t xml:space="preserve"> </w:t>
            </w:r>
            <w:r w:rsidR="00E545B8" w:rsidRPr="00500707">
              <w:rPr>
                <w:szCs w:val="22"/>
                <w:lang w:val="en-US"/>
              </w:rPr>
              <w:t xml:space="preserve">on Cycle </w:t>
            </w:r>
            <w:r w:rsidR="00F96DEA">
              <w:rPr>
                <w:szCs w:val="22"/>
                <w:lang w:val="en-US"/>
              </w:rPr>
              <w:t>Calculation</w:t>
            </w:r>
            <w:r w:rsidR="002445C9" w:rsidRPr="00020003">
              <w:rPr>
                <w:lang w:val="en-US"/>
              </w:rPr>
              <w:t xml:space="preserve"> </w:t>
            </w:r>
            <w:r w:rsidR="00FE2220" w:rsidRPr="00E52D5A">
              <w:rPr>
                <w:noProof/>
              </w:rPr>
              <w:drawing>
                <wp:inline distT="0" distB="0" distL="0" distR="0" wp14:anchorId="30955877" wp14:editId="0A6B84B9">
                  <wp:extent cx="360000" cy="360000"/>
                  <wp:effectExtent l="0" t="0" r="2540" b="2540"/>
                  <wp:docPr id="1045" name="Image 1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62B30C" w14:textId="4AB7BF25" w:rsidR="00345B2A" w:rsidRPr="00020003" w:rsidRDefault="00345B2A" w:rsidP="00345B2A">
            <w:pPr>
              <w:rPr>
                <w:lang w:val="en-US"/>
              </w:rPr>
            </w:pPr>
          </w:p>
        </w:tc>
        <w:tc>
          <w:tcPr>
            <w:tcW w:w="5566" w:type="dxa"/>
          </w:tcPr>
          <w:p w14:paraId="2AB5F6EB" w14:textId="63E878FC" w:rsidR="002445C9" w:rsidRDefault="00D321B4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764352" wp14:editId="158E1E1D">
                  <wp:extent cx="3335571" cy="2778370"/>
                  <wp:effectExtent l="0" t="0" r="0" b="3175"/>
                  <wp:docPr id="913" name="Picture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3" name="Picture 913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4861" cy="284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BD3C" w14:textId="28C86420" w:rsidR="00F06CED" w:rsidRDefault="00F06CED" w:rsidP="00FE7599">
            <w:pPr>
              <w:jc w:val="center"/>
            </w:pPr>
          </w:p>
        </w:tc>
      </w:tr>
    </w:tbl>
    <w:p w14:paraId="5CF14F9A" w14:textId="77777777" w:rsidR="00345B2A" w:rsidRDefault="00345B2A" w:rsidP="008834DE">
      <w:pPr>
        <w:jc w:val="center"/>
        <w:rPr>
          <w:color w:val="701552"/>
          <w:sz w:val="32"/>
          <w:szCs w:val="32"/>
        </w:rPr>
      </w:pPr>
    </w:p>
    <w:p w14:paraId="2132B075" w14:textId="77777777" w:rsidR="004674B1" w:rsidRDefault="004674B1">
      <w:pPr>
        <w:spacing w:after="200" w:line="276" w:lineRule="auto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67B7B584" w14:textId="038FE314" w:rsidR="00FE7599" w:rsidRDefault="008834DE" w:rsidP="008834DE">
      <w:pPr>
        <w:jc w:val="center"/>
        <w:rPr>
          <w:color w:val="701552"/>
          <w:sz w:val="32"/>
          <w:szCs w:val="32"/>
        </w:rPr>
      </w:pPr>
      <w:r w:rsidRPr="008834DE">
        <w:rPr>
          <w:color w:val="701552"/>
          <w:sz w:val="32"/>
          <w:szCs w:val="32"/>
        </w:rPr>
        <w:lastRenderedPageBreak/>
        <w:t xml:space="preserve">Opé 40    </w:t>
      </w:r>
      <w:r w:rsidR="006A3668" w:rsidRPr="009B2CC3">
        <w:rPr>
          <w:color w:val="701552"/>
          <w:sz w:val="28"/>
          <w:szCs w:val="28"/>
          <w:lang w:val="en-US"/>
        </w:rPr>
        <w:t xml:space="preserve">Finishing </w:t>
      </w:r>
      <w:r w:rsidR="00E7242D">
        <w:rPr>
          <w:color w:val="701552"/>
          <w:sz w:val="28"/>
          <w:szCs w:val="28"/>
          <w:lang w:val="en-US"/>
        </w:rPr>
        <w:t xml:space="preserve">of </w:t>
      </w:r>
      <w:r w:rsidR="006A3668" w:rsidRPr="009B2CC3">
        <w:rPr>
          <w:color w:val="701552"/>
          <w:sz w:val="28"/>
          <w:szCs w:val="28"/>
          <w:lang w:val="en-US"/>
        </w:rPr>
        <w:t>island</w:t>
      </w:r>
    </w:p>
    <w:p w14:paraId="0DBB80FE" w14:textId="77777777" w:rsidR="008834DE" w:rsidRDefault="008834DE" w:rsidP="008834DE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B7751E" w14:paraId="3A108175" w14:textId="77777777" w:rsidTr="009E4632">
        <w:tc>
          <w:tcPr>
            <w:tcW w:w="5314" w:type="dxa"/>
          </w:tcPr>
          <w:p w14:paraId="6D50434C" w14:textId="77777777" w:rsidR="008834DE" w:rsidRDefault="008834DE" w:rsidP="008834DE"/>
          <w:p w14:paraId="3B32AF33" w14:textId="2F7A41D8" w:rsidR="008834DE" w:rsidRDefault="006A3668" w:rsidP="00213BE3">
            <w:pPr>
              <w:pStyle w:val="Heading2"/>
              <w:numPr>
                <w:ilvl w:val="0"/>
                <w:numId w:val="43"/>
              </w:numPr>
            </w:pPr>
            <w:r w:rsidRPr="00500707">
              <w:rPr>
                <w:szCs w:val="22"/>
                <w:lang w:val="en-US"/>
              </w:rPr>
              <w:t>Start</w:t>
            </w:r>
            <w:r w:rsidR="008834DE">
              <w:t>:</w:t>
            </w:r>
          </w:p>
          <w:p w14:paraId="22780348" w14:textId="77777777" w:rsidR="008834DE" w:rsidRPr="008834DE" w:rsidRDefault="008834DE" w:rsidP="008834DE"/>
          <w:p w14:paraId="7122AD22" w14:textId="1DBE3ED8" w:rsidR="008834DE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8834DE">
              <w:t xml:space="preserve"> </w:t>
            </w:r>
            <w:r w:rsidR="00120860">
              <w:rPr>
                <w:noProof/>
              </w:rPr>
              <w:drawing>
                <wp:inline distT="0" distB="0" distL="0" distR="0" wp14:anchorId="23321E08" wp14:editId="03B72B82">
                  <wp:extent cx="288000" cy="288000"/>
                  <wp:effectExtent l="0" t="0" r="0" b="0"/>
                  <wp:docPr id="1913" name="Image 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" name="9020.png"/>
                          <pic:cNvPicPr/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58D23C" w14:textId="77777777" w:rsidR="008834DE" w:rsidRDefault="008834DE" w:rsidP="008834DE">
            <w:pPr>
              <w:ind w:left="567"/>
            </w:pPr>
          </w:p>
          <w:p w14:paraId="1C861C65" w14:textId="2560CC26" w:rsidR="008834DE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8834DE" w:rsidRPr="00020003">
              <w:rPr>
                <w:lang w:val="en-US"/>
              </w:rPr>
              <w:t xml:space="preserve"> </w:t>
            </w:r>
            <w:r w:rsidR="006A3668" w:rsidRPr="00500707">
              <w:rPr>
                <w:szCs w:val="22"/>
                <w:lang w:val="en-US"/>
              </w:rPr>
              <w:t xml:space="preserve">the cycle </w:t>
            </w:r>
            <w:r w:rsidR="006A3668" w:rsidRPr="00A34910">
              <w:rPr>
                <w:b/>
                <w:szCs w:val="22"/>
                <w:lang w:val="en-US"/>
              </w:rPr>
              <w:t>Contouring</w:t>
            </w:r>
            <w:r w:rsidR="006A3668" w:rsidRPr="00500707">
              <w:rPr>
                <w:szCs w:val="22"/>
                <w:lang w:val="en-US"/>
              </w:rPr>
              <w:t xml:space="preserve"> in the machining tree: you can </w:t>
            </w:r>
            <w:r w:rsidR="006A3668">
              <w:rPr>
                <w:szCs w:val="22"/>
                <w:lang w:val="en-US"/>
              </w:rPr>
              <w:t xml:space="preserve">now </w:t>
            </w:r>
            <w:r w:rsidR="006A3668" w:rsidRPr="00500707">
              <w:rPr>
                <w:szCs w:val="22"/>
                <w:lang w:val="en-US"/>
              </w:rPr>
              <w:t xml:space="preserve">select the same machining strategy </w:t>
            </w:r>
            <w:r w:rsidR="006A3668">
              <w:rPr>
                <w:szCs w:val="22"/>
                <w:lang w:val="en-US"/>
              </w:rPr>
              <w:t>to app</w:t>
            </w:r>
            <w:r w:rsidR="00E7242D">
              <w:rPr>
                <w:szCs w:val="22"/>
                <w:lang w:val="en-US"/>
              </w:rPr>
              <w:t>l</w:t>
            </w:r>
            <w:r w:rsidR="006A3668">
              <w:rPr>
                <w:szCs w:val="22"/>
                <w:lang w:val="en-US"/>
              </w:rPr>
              <w:t>y it on</w:t>
            </w:r>
            <w:r w:rsidR="006A3668" w:rsidRPr="00500707">
              <w:rPr>
                <w:szCs w:val="22"/>
                <w:lang w:val="en-US"/>
              </w:rPr>
              <w:t xml:space="preserve"> another shape.</w:t>
            </w:r>
          </w:p>
          <w:p w14:paraId="5FFC04F0" w14:textId="77777777" w:rsidR="00067AC7" w:rsidRPr="00020003" w:rsidRDefault="00067AC7" w:rsidP="00067AC7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62565882" w14:textId="77777777" w:rsidR="00741D8D" w:rsidRPr="00020003" w:rsidRDefault="00741D8D" w:rsidP="00067AC7">
            <w:pPr>
              <w:jc w:val="center"/>
              <w:rPr>
                <w:lang w:val="en-US"/>
              </w:rPr>
            </w:pPr>
          </w:p>
          <w:p w14:paraId="258E4D98" w14:textId="1E7FBFA3" w:rsidR="00067AC7" w:rsidRDefault="00E7242D" w:rsidP="00067AC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E7A27D" wp14:editId="0C85A632">
                  <wp:extent cx="1511849" cy="1377462"/>
                  <wp:effectExtent l="0" t="0" r="0" b="0"/>
                  <wp:docPr id="919" name="Picture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" name="Picture 919"/>
                          <pic:cNvPicPr/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188" cy="1382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4375F1" w14:textId="77777777" w:rsidR="008834DE" w:rsidRDefault="008834DE" w:rsidP="00741D8D"/>
        </w:tc>
      </w:tr>
      <w:tr w:rsidR="00B7751E" w14:paraId="60276D9F" w14:textId="77777777" w:rsidTr="009E4632">
        <w:tc>
          <w:tcPr>
            <w:tcW w:w="5314" w:type="dxa"/>
          </w:tcPr>
          <w:p w14:paraId="2643365A" w14:textId="77777777" w:rsidR="00067AC7" w:rsidRDefault="00067AC7" w:rsidP="00067AC7"/>
          <w:p w14:paraId="7B88F428" w14:textId="763AD9E5" w:rsidR="00067AC7" w:rsidRDefault="00927390" w:rsidP="00067AC7">
            <w:pPr>
              <w:pStyle w:val="Heading2"/>
            </w:pPr>
            <w:r w:rsidRPr="00500707">
              <w:rPr>
                <w:szCs w:val="22"/>
                <w:lang w:val="en-US"/>
              </w:rPr>
              <w:t>Selection of geometry</w:t>
            </w:r>
            <w:r w:rsidR="00067AC7">
              <w:t>:</w:t>
            </w:r>
          </w:p>
          <w:p w14:paraId="500B9E16" w14:textId="77777777" w:rsidR="00067AC7" w:rsidRDefault="00067AC7" w:rsidP="00067AC7"/>
          <w:p w14:paraId="68BCA00F" w14:textId="579DBC0B" w:rsidR="00067AC7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2445C9">
              <w:t xml:space="preserve"> </w:t>
            </w:r>
            <w:r w:rsidR="002B7A23">
              <w:rPr>
                <w:noProof/>
              </w:rPr>
              <w:drawing>
                <wp:inline distT="0" distB="0" distL="0" distR="0" wp14:anchorId="09168BC3" wp14:editId="627E7547">
                  <wp:extent cx="402828" cy="396000"/>
                  <wp:effectExtent l="0" t="0" r="0" b="4445"/>
                  <wp:docPr id="1046" name="Image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555922" w14:textId="77777777" w:rsidR="00067AC7" w:rsidRDefault="00067AC7" w:rsidP="00067AC7">
            <w:pPr>
              <w:ind w:left="567"/>
            </w:pPr>
          </w:p>
          <w:p w14:paraId="10494698" w14:textId="1CE09506" w:rsidR="00067AC7" w:rsidRPr="00020003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77F67">
              <w:rPr>
                <w:szCs w:val="22"/>
                <w:lang w:val="en-US"/>
              </w:rPr>
              <w:t xml:space="preserve"> </w:t>
            </w:r>
            <w:r w:rsidR="00277F67" w:rsidRPr="00500707">
              <w:rPr>
                <w:szCs w:val="22"/>
                <w:lang w:val="en-US"/>
              </w:rPr>
              <w:t>on the island profile (for the starting element).</w:t>
            </w:r>
          </w:p>
          <w:p w14:paraId="6625F581" w14:textId="77777777" w:rsidR="00067AC7" w:rsidRPr="00020003" w:rsidRDefault="00067AC7" w:rsidP="00067AC7">
            <w:pPr>
              <w:ind w:left="567"/>
              <w:rPr>
                <w:lang w:val="en-US"/>
              </w:rPr>
            </w:pPr>
          </w:p>
          <w:p w14:paraId="59485038" w14:textId="165BFC5A" w:rsidR="00067AC7" w:rsidRPr="00020003" w:rsidRDefault="00E7242D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6608" behindDoc="0" locked="0" layoutInCell="1" allowOverlap="1" wp14:anchorId="46C95DA5" wp14:editId="56969C27">
                  <wp:simplePos x="0" y="0"/>
                  <wp:positionH relativeFrom="column">
                    <wp:posOffset>597242</wp:posOffset>
                  </wp:positionH>
                  <wp:positionV relativeFrom="paragraph">
                    <wp:posOffset>198755</wp:posOffset>
                  </wp:positionV>
                  <wp:extent cx="1219200" cy="339725"/>
                  <wp:effectExtent l="0" t="0" r="0" b="3175"/>
                  <wp:wrapNone/>
                  <wp:docPr id="921" name="Picture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Picture 898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77F67" w:rsidRPr="00020003">
              <w:rPr>
                <w:lang w:val="en-US"/>
              </w:rPr>
              <w:t>If the contour direction is opposite</w:t>
            </w:r>
            <w:r w:rsidR="00067AC7" w:rsidRPr="00020003">
              <w:rPr>
                <w:lang w:val="en-US"/>
              </w:rPr>
              <w:t>,</w:t>
            </w:r>
            <w:r w:rsidR="00036337" w:rsidRPr="00020003">
              <w:rPr>
                <w:noProof/>
                <w:lang w:val="en-US"/>
              </w:rPr>
              <w:t xml:space="preserve"> </w:t>
            </w:r>
            <w:r w:rsidR="000C3A1F">
              <w:rPr>
                <w:noProof/>
                <w:lang w:val="en-US"/>
              </w:rPr>
              <w:t>Left-click</w:t>
            </w:r>
            <w:r w:rsidR="00277F67" w:rsidRPr="00020003">
              <w:rPr>
                <w:noProof/>
                <w:lang w:val="en-US"/>
              </w:rPr>
              <w:t xml:space="preserve"> on</w:t>
            </w:r>
            <w:r w:rsidR="00067AC7" w:rsidRPr="00020003">
              <w:rPr>
                <w:lang w:val="en-US"/>
              </w:rPr>
              <w:t xml:space="preserve"> </w:t>
            </w:r>
          </w:p>
          <w:p w14:paraId="463A65EF" w14:textId="77777777" w:rsidR="00643961" w:rsidRPr="00020003" w:rsidRDefault="00643961" w:rsidP="00643961">
            <w:pPr>
              <w:pStyle w:val="ListParagraph"/>
              <w:rPr>
                <w:lang w:val="en-US"/>
              </w:rPr>
            </w:pPr>
          </w:p>
          <w:p w14:paraId="0402D6F7" w14:textId="77777777" w:rsidR="00E7242D" w:rsidRPr="00EB553F" w:rsidRDefault="00E7242D" w:rsidP="00E7242D">
            <w:pPr>
              <w:pStyle w:val="ListParagraph"/>
              <w:ind w:left="567"/>
              <w:rPr>
                <w:lang w:val="en-US"/>
              </w:rPr>
            </w:pPr>
          </w:p>
          <w:p w14:paraId="7BFD659E" w14:textId="77777777" w:rsidR="00E7242D" w:rsidRPr="00E7242D" w:rsidRDefault="00E7242D" w:rsidP="00E7242D">
            <w:pPr>
              <w:pStyle w:val="ListParagraph"/>
              <w:rPr>
                <w:noProof/>
                <w:szCs w:val="22"/>
                <w:lang w:val="en-US" w:eastAsia="ja-JP"/>
              </w:rPr>
            </w:pPr>
          </w:p>
          <w:p w14:paraId="496569C0" w14:textId="07511B10" w:rsidR="00643961" w:rsidRPr="00E7242D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E7242D">
              <w:rPr>
                <w:noProof/>
                <w:szCs w:val="22"/>
                <w:lang w:val="en-US" w:eastAsia="ja-JP"/>
              </w:rPr>
              <w:t xml:space="preserve"> close profile</w:t>
            </w:r>
            <w:r w:rsidR="00643961" w:rsidRPr="00E7242D">
              <w:rPr>
                <w:lang w:val="en-US"/>
              </w:rPr>
              <w:t xml:space="preserve"> </w:t>
            </w:r>
            <w:r w:rsidR="00E7242D">
              <w:rPr>
                <w:noProof/>
              </w:rPr>
              <w:drawing>
                <wp:inline distT="0" distB="0" distL="0" distR="0" wp14:anchorId="16F785B8" wp14:editId="30D1B465">
                  <wp:extent cx="1415964" cy="328246"/>
                  <wp:effectExtent l="0" t="0" r="0" b="0"/>
                  <wp:docPr id="922" name="Picture 922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223" cy="343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96C21E" w14:textId="77777777" w:rsidR="00067AC7" w:rsidRPr="00E7242D" w:rsidRDefault="00067AC7" w:rsidP="00067AC7">
            <w:pPr>
              <w:ind w:left="567"/>
              <w:rPr>
                <w:lang w:val="en-US"/>
              </w:rPr>
            </w:pPr>
          </w:p>
          <w:p w14:paraId="7CA1CACB" w14:textId="11DADB68" w:rsidR="00067AC7" w:rsidRPr="00E7242D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E7242D">
              <w:rPr>
                <w:noProof/>
                <w:szCs w:val="22"/>
                <w:lang w:val="en-US" w:eastAsia="ja-JP"/>
              </w:rPr>
              <w:t xml:space="preserve"> profile OK</w:t>
            </w:r>
            <w:r w:rsidR="001C31A0" w:rsidRPr="00E7242D">
              <w:rPr>
                <w:lang w:val="en-US"/>
              </w:rPr>
              <w:t xml:space="preserve"> </w:t>
            </w:r>
            <w:r w:rsidR="00E7242D">
              <w:rPr>
                <w:noProof/>
              </w:rPr>
              <w:drawing>
                <wp:inline distT="0" distB="0" distL="0" distR="0" wp14:anchorId="557F3E4F" wp14:editId="0D86508B">
                  <wp:extent cx="228600" cy="310661"/>
                  <wp:effectExtent l="0" t="0" r="0" b="0"/>
                  <wp:docPr id="923" name="Picture 923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827" b="5188"/>
                          <a:stretch/>
                        </pic:blipFill>
                        <pic:spPr bwMode="auto">
                          <a:xfrm>
                            <a:off x="0" y="0"/>
                            <a:ext cx="239887" cy="32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EDBC0A" w14:textId="77777777" w:rsidR="00067AC7" w:rsidRPr="00E7242D" w:rsidRDefault="00067AC7" w:rsidP="00067AC7">
            <w:pPr>
              <w:ind w:left="567"/>
              <w:rPr>
                <w:lang w:val="en-US"/>
              </w:rPr>
            </w:pPr>
          </w:p>
          <w:p w14:paraId="6227CBCC" w14:textId="38E73937" w:rsidR="00180229" w:rsidRPr="00020003" w:rsidRDefault="000C3A1F" w:rsidP="00333F36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 w:rsidRPr="006E79F0">
              <w:rPr>
                <w:noProof/>
                <w:szCs w:val="22"/>
                <w:lang w:val="en-US" w:eastAsia="ja-JP"/>
              </w:rPr>
              <w:t xml:space="preserve"> on</w:t>
            </w:r>
            <w:r w:rsidR="001C31A0" w:rsidRPr="00020003">
              <w:rPr>
                <w:lang w:val="en-US"/>
              </w:rPr>
              <w:t xml:space="preserve"> </w:t>
            </w:r>
            <w:r w:rsidR="00E7242D" w:rsidRPr="00E7242D">
              <w:rPr>
                <w:noProof/>
                <w:lang w:val="en-US"/>
              </w:rPr>
              <w:t>Top Z</w:t>
            </w:r>
            <w:r w:rsidR="00180229" w:rsidRPr="00020003">
              <w:rPr>
                <w:lang w:val="en-US"/>
              </w:rPr>
              <w:t xml:space="preserve">, </w:t>
            </w:r>
            <w:r w:rsidR="006E79F0" w:rsidRPr="00020003">
              <w:rPr>
                <w:rFonts w:hint="eastAsia"/>
                <w:lang w:val="en-US" w:eastAsia="zh-CN"/>
              </w:rPr>
              <w:t>t</w:t>
            </w:r>
            <w:r w:rsidR="006E79F0" w:rsidRPr="00020003">
              <w:rPr>
                <w:lang w:val="en-US" w:eastAsia="zh-CN"/>
              </w:rPr>
              <w:t xml:space="preserve">hen </w:t>
            </w:r>
            <w:r>
              <w:rPr>
                <w:lang w:val="en-US" w:eastAsia="zh-CN"/>
              </w:rPr>
              <w:t>Left-click</w:t>
            </w:r>
            <w:r w:rsidR="006E79F0" w:rsidRPr="00020003">
              <w:rPr>
                <w:lang w:val="en-US" w:eastAsia="zh-CN"/>
              </w:rPr>
              <w:t xml:space="preserve"> on the top of stock</w:t>
            </w:r>
            <w:r w:rsidR="00B171AB" w:rsidRPr="00020003">
              <w:rPr>
                <w:lang w:val="en-US"/>
              </w:rPr>
              <w:t xml:space="preserve"> </w:t>
            </w:r>
          </w:p>
          <w:p w14:paraId="2BC23909" w14:textId="3B36F178" w:rsidR="00180229" w:rsidRPr="00020003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E79F0">
              <w:rPr>
                <w:noProof/>
                <w:szCs w:val="22"/>
                <w:lang w:val="en-US" w:eastAsia="ja-JP"/>
              </w:rPr>
              <w:t xml:space="preserve"> twice</w:t>
            </w:r>
            <w:r w:rsidR="006E79F0">
              <w:rPr>
                <w:szCs w:val="22"/>
                <w:lang w:val="en-US"/>
              </w:rPr>
              <w:t xml:space="preserve"> </w:t>
            </w:r>
            <w:r w:rsidR="006E79F0" w:rsidRPr="00500707">
              <w:rPr>
                <w:szCs w:val="22"/>
                <w:lang w:val="en-US"/>
              </w:rPr>
              <w:t>on</w:t>
            </w:r>
            <w:r w:rsidR="00180229" w:rsidRPr="00020003">
              <w:rPr>
                <w:lang w:val="en-US"/>
              </w:rPr>
              <w:t xml:space="preserve"> </w:t>
            </w:r>
            <w:r w:rsidR="006E79F0" w:rsidRPr="00020003">
              <w:rPr>
                <w:b/>
                <w:lang w:val="en-US"/>
              </w:rPr>
              <w:t>bottom Z</w:t>
            </w:r>
            <w:r w:rsidR="00180229" w:rsidRPr="00020003">
              <w:rPr>
                <w:lang w:val="en-US"/>
              </w:rPr>
              <w:t>, t</w:t>
            </w:r>
            <w:r w:rsidR="006E79F0" w:rsidRPr="00020003">
              <w:rPr>
                <w:lang w:val="en-US"/>
              </w:rPr>
              <w:t>ype</w:t>
            </w:r>
            <w:r w:rsidR="00180229" w:rsidRPr="00020003">
              <w:rPr>
                <w:lang w:val="en-US"/>
              </w:rPr>
              <w:t xml:space="preserve"> 0</w:t>
            </w:r>
          </w:p>
        </w:tc>
        <w:tc>
          <w:tcPr>
            <w:tcW w:w="5567" w:type="dxa"/>
          </w:tcPr>
          <w:p w14:paraId="5512E5A3" w14:textId="77777777" w:rsidR="00883530" w:rsidRPr="00020003" w:rsidRDefault="00883530" w:rsidP="001C31A0">
            <w:pPr>
              <w:jc w:val="center"/>
              <w:rPr>
                <w:noProof/>
                <w:sz w:val="20"/>
                <w:lang w:val="en-US"/>
              </w:rPr>
            </w:pPr>
          </w:p>
          <w:p w14:paraId="5100701C" w14:textId="2D56460B" w:rsidR="008834DE" w:rsidRDefault="00E7242D" w:rsidP="001C31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C9E85D" wp14:editId="4A233D31">
                  <wp:extent cx="2419054" cy="1627363"/>
                  <wp:effectExtent l="0" t="0" r="635" b="0"/>
                  <wp:docPr id="920" name="Picture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" name="Picture 920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700" cy="1642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D9D078" w14:textId="77777777" w:rsidR="001C31A0" w:rsidRDefault="001C31A0" w:rsidP="008834DE"/>
          <w:p w14:paraId="771F4D74" w14:textId="2F1CF75A" w:rsidR="001C31A0" w:rsidRDefault="00E7242D" w:rsidP="001C31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49F417" wp14:editId="66D8BF7C">
                  <wp:extent cx="2596427" cy="2113929"/>
                  <wp:effectExtent l="0" t="0" r="0" b="635"/>
                  <wp:docPr id="929" name="Picture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" name="Picture 929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418" cy="2148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07230E" w14:textId="77777777" w:rsidR="00B171AB" w:rsidRDefault="00B171AB" w:rsidP="001C31A0">
            <w:pPr>
              <w:jc w:val="center"/>
            </w:pPr>
          </w:p>
          <w:p w14:paraId="10476A64" w14:textId="71937205" w:rsidR="00F2367E" w:rsidRDefault="00E7242D" w:rsidP="001C31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8A0B13" wp14:editId="0AD7A90E">
                  <wp:extent cx="3154680" cy="251460"/>
                  <wp:effectExtent l="0" t="0" r="7620" b="0"/>
                  <wp:docPr id="924" name="Picture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680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4E62" w14:textId="77777777" w:rsidR="001C31A0" w:rsidRDefault="001C31A0" w:rsidP="008834DE"/>
          <w:p w14:paraId="0C2AC72B" w14:textId="17B04B9D" w:rsidR="001C31A0" w:rsidRDefault="001C31A0" w:rsidP="008834DE"/>
        </w:tc>
      </w:tr>
      <w:tr w:rsidR="00B7751E" w14:paraId="0924BCD3" w14:textId="77777777" w:rsidTr="009E4632">
        <w:tc>
          <w:tcPr>
            <w:tcW w:w="5314" w:type="dxa"/>
          </w:tcPr>
          <w:p w14:paraId="63A56505" w14:textId="77777777" w:rsidR="00180229" w:rsidRDefault="00180229" w:rsidP="00180229"/>
          <w:p w14:paraId="5B215F1C" w14:textId="2E464A13" w:rsidR="00180229" w:rsidRDefault="0068175F" w:rsidP="00180229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180229">
              <w:t>:</w:t>
            </w:r>
          </w:p>
          <w:p w14:paraId="2A4A9D66" w14:textId="77777777" w:rsidR="00180229" w:rsidRPr="00171C30" w:rsidRDefault="00180229" w:rsidP="00180229"/>
          <w:p w14:paraId="0B851EEF" w14:textId="1B04DB2F" w:rsidR="008834DE" w:rsidRPr="00020003" w:rsidRDefault="000C3A1F" w:rsidP="00213BE3">
            <w:pPr>
              <w:pStyle w:val="ListParagraph"/>
              <w:numPr>
                <w:ilvl w:val="0"/>
                <w:numId w:val="4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68175F">
              <w:rPr>
                <w:noProof/>
                <w:szCs w:val="22"/>
                <w:lang w:val="en-US" w:eastAsia="ja-JP"/>
              </w:rPr>
              <w:t xml:space="preserve"> </w:t>
            </w:r>
            <w:r w:rsidR="0068175F" w:rsidRPr="00500707">
              <w:rPr>
                <w:szCs w:val="22"/>
                <w:lang w:val="en-US"/>
              </w:rPr>
              <w:t xml:space="preserve">on Cycle </w:t>
            </w:r>
            <w:r w:rsidR="00D0104E">
              <w:rPr>
                <w:szCs w:val="22"/>
                <w:lang w:val="en-US"/>
              </w:rPr>
              <w:t>Calculation</w:t>
            </w:r>
            <w:r w:rsidR="00180229" w:rsidRPr="00020003">
              <w:rPr>
                <w:lang w:val="en-US"/>
              </w:rPr>
              <w:t xml:space="preserve"> </w:t>
            </w:r>
            <w:r w:rsidR="002B7A23" w:rsidRPr="00E52D5A">
              <w:rPr>
                <w:noProof/>
              </w:rPr>
              <w:drawing>
                <wp:inline distT="0" distB="0" distL="0" distR="0" wp14:anchorId="411E1571" wp14:editId="1DE9899A">
                  <wp:extent cx="360000" cy="360000"/>
                  <wp:effectExtent l="0" t="0" r="2540" b="2540"/>
                  <wp:docPr id="1047" name="Image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7" w:type="dxa"/>
          </w:tcPr>
          <w:p w14:paraId="0D00783D" w14:textId="77777777" w:rsidR="003574A2" w:rsidRPr="00020003" w:rsidRDefault="003574A2" w:rsidP="00180229">
            <w:pPr>
              <w:jc w:val="center"/>
              <w:rPr>
                <w:lang w:val="en-US"/>
              </w:rPr>
            </w:pPr>
          </w:p>
          <w:p w14:paraId="66118596" w14:textId="354DBFA2" w:rsidR="008834DE" w:rsidRDefault="00B7751E" w:rsidP="0018022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BD827F" wp14:editId="78B819F9">
                  <wp:extent cx="2816571" cy="2176344"/>
                  <wp:effectExtent l="0" t="0" r="3175" b="0"/>
                  <wp:docPr id="931" name="Picture 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" name="Picture 931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588" cy="2201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3ECBFE" w14:textId="77777777" w:rsidR="009A7D83" w:rsidRDefault="009A7D83" w:rsidP="00180229">
            <w:pPr>
              <w:jc w:val="center"/>
            </w:pPr>
          </w:p>
        </w:tc>
      </w:tr>
    </w:tbl>
    <w:p w14:paraId="77A9B178" w14:textId="30A84B3A" w:rsidR="003574A2" w:rsidRDefault="003574A2" w:rsidP="003574A2"/>
    <w:p w14:paraId="1C7186E4" w14:textId="0D157318" w:rsidR="009A7D83" w:rsidRDefault="009A371B" w:rsidP="009A7D83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 xml:space="preserve">Modification of </w:t>
      </w:r>
      <w:r w:rsidR="00347961">
        <w:rPr>
          <w:color w:val="701552"/>
          <w:sz w:val="32"/>
          <w:szCs w:val="32"/>
        </w:rPr>
        <w:t xml:space="preserve">a </w:t>
      </w:r>
      <w:r>
        <w:rPr>
          <w:color w:val="701552"/>
          <w:sz w:val="32"/>
          <w:szCs w:val="32"/>
        </w:rPr>
        <w:t>cycle</w:t>
      </w:r>
    </w:p>
    <w:p w14:paraId="4A50967E" w14:textId="77777777" w:rsidR="009A7D83" w:rsidRDefault="009A7D83" w:rsidP="009A7D83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6345"/>
        <w:gridCol w:w="4536"/>
      </w:tblGrid>
      <w:tr w:rsidR="00403A77" w14:paraId="634134E9" w14:textId="77777777" w:rsidTr="00403A77">
        <w:tc>
          <w:tcPr>
            <w:tcW w:w="6345" w:type="dxa"/>
          </w:tcPr>
          <w:p w14:paraId="10AA4C6C" w14:textId="77777777" w:rsidR="009A7D83" w:rsidRDefault="009A7D83" w:rsidP="009A7D83"/>
          <w:p w14:paraId="70428D3E" w14:textId="4BFBD326" w:rsidR="009A7D83" w:rsidRDefault="007C62A1" w:rsidP="00213BE3">
            <w:pPr>
              <w:pStyle w:val="Heading2"/>
              <w:numPr>
                <w:ilvl w:val="0"/>
                <w:numId w:val="52"/>
              </w:numPr>
            </w:pPr>
            <w:r>
              <w:t xml:space="preserve">Use of </w:t>
            </w:r>
            <w:proofErr w:type="spellStart"/>
            <w:r>
              <w:t>machining</w:t>
            </w:r>
            <w:proofErr w:type="spellEnd"/>
            <w:r>
              <w:t xml:space="preserve"> </w:t>
            </w:r>
            <w:proofErr w:type="spellStart"/>
            <w:r>
              <w:t>tree</w:t>
            </w:r>
            <w:proofErr w:type="spellEnd"/>
            <w:r w:rsidR="009A7D83">
              <w:t>:</w:t>
            </w:r>
          </w:p>
          <w:p w14:paraId="443184B3" w14:textId="77777777" w:rsidR="009A7D83" w:rsidRDefault="009A7D83" w:rsidP="009A7D83"/>
          <w:p w14:paraId="40A792B9" w14:textId="4CA01599" w:rsidR="001F11CC" w:rsidRPr="00020003" w:rsidRDefault="001F11CC" w:rsidP="001F11CC">
            <w:pPr>
              <w:rPr>
                <w:lang w:val="en-US"/>
              </w:rPr>
            </w:pPr>
            <w:r w:rsidRPr="00020003">
              <w:rPr>
                <w:lang w:val="en-US"/>
              </w:rPr>
              <w:t>The machining tree is a working tool that allows:</w:t>
            </w:r>
          </w:p>
          <w:p w14:paraId="64A3C1EE" w14:textId="77777777" w:rsidR="001F11CC" w:rsidRPr="00020003" w:rsidRDefault="001F11CC" w:rsidP="001F11CC">
            <w:pPr>
              <w:rPr>
                <w:lang w:val="en-US"/>
              </w:rPr>
            </w:pPr>
          </w:p>
          <w:p w14:paraId="475630AD" w14:textId="2A9587B0" w:rsidR="001F11CC" w:rsidRPr="00FC4A35" w:rsidRDefault="000D5311" w:rsidP="00FC4A35">
            <w:pPr>
              <w:pStyle w:val="ListParagraph"/>
              <w:numPr>
                <w:ilvl w:val="0"/>
                <w:numId w:val="74"/>
              </w:numPr>
              <w:rPr>
                <w:lang w:val="en-US"/>
              </w:rPr>
            </w:pPr>
            <w:r w:rsidRPr="00FC4A35">
              <w:rPr>
                <w:lang w:val="en-US"/>
              </w:rPr>
              <w:t>To o</w:t>
            </w:r>
            <w:r w:rsidR="001F11CC" w:rsidRPr="00FC4A35">
              <w:rPr>
                <w:lang w:val="en-US"/>
              </w:rPr>
              <w:t>btain a series of manufacturing information during your operation, including all relevant information</w:t>
            </w:r>
          </w:p>
          <w:p w14:paraId="50962CB8" w14:textId="77777777" w:rsidR="001F11CC" w:rsidRPr="00020003" w:rsidRDefault="001F11CC" w:rsidP="001F11CC">
            <w:pPr>
              <w:rPr>
                <w:lang w:val="en-US"/>
              </w:rPr>
            </w:pPr>
          </w:p>
          <w:p w14:paraId="2C3E80D0" w14:textId="4EFDAEF9" w:rsidR="001F11CC" w:rsidRPr="00FC4A35" w:rsidRDefault="00FC4A35" w:rsidP="00FC4A35">
            <w:pPr>
              <w:pStyle w:val="ListParagraph"/>
              <w:numPr>
                <w:ilvl w:val="0"/>
                <w:numId w:val="74"/>
              </w:numPr>
              <w:rPr>
                <w:lang w:val="en-US"/>
              </w:rPr>
            </w:pPr>
            <w:r>
              <w:rPr>
                <w:lang w:val="en-US"/>
              </w:rPr>
              <w:t>To m</w:t>
            </w:r>
            <w:r w:rsidR="001F11CC" w:rsidRPr="00FC4A35">
              <w:rPr>
                <w:lang w:val="en-US"/>
              </w:rPr>
              <w:t>odify operation</w:t>
            </w:r>
            <w:r>
              <w:rPr>
                <w:lang w:val="en-US"/>
              </w:rPr>
              <w:t>s</w:t>
            </w:r>
            <w:r w:rsidR="001F11CC" w:rsidRPr="00FC4A35">
              <w:rPr>
                <w:lang w:val="en-US"/>
              </w:rPr>
              <w:t xml:space="preserve"> data (selected geometry, technology, tools)</w:t>
            </w:r>
          </w:p>
          <w:p w14:paraId="1767E063" w14:textId="77777777" w:rsidR="001F11CC" w:rsidRPr="00020003" w:rsidRDefault="001F11CC" w:rsidP="001F11CC">
            <w:pPr>
              <w:rPr>
                <w:lang w:val="en-US"/>
              </w:rPr>
            </w:pPr>
          </w:p>
          <w:p w14:paraId="2D560F25" w14:textId="41A33A98" w:rsidR="009A7D83" w:rsidRPr="00FC4A35" w:rsidRDefault="001F11CC" w:rsidP="00FC4A35">
            <w:pPr>
              <w:pStyle w:val="ListParagraph"/>
              <w:numPr>
                <w:ilvl w:val="0"/>
                <w:numId w:val="74"/>
              </w:numPr>
              <w:rPr>
                <w:lang w:val="en-US"/>
              </w:rPr>
            </w:pPr>
            <w:r w:rsidRPr="00FC4A35">
              <w:rPr>
                <w:lang w:val="en-US"/>
              </w:rPr>
              <w:t>C</w:t>
            </w:r>
            <w:r w:rsidR="00FC4A35" w:rsidRPr="00FC4A35">
              <w:rPr>
                <w:lang w:val="en-US"/>
              </w:rPr>
              <w:t>ycle manipulations</w:t>
            </w:r>
            <w:r w:rsidRPr="00FC4A35">
              <w:rPr>
                <w:lang w:val="en-US"/>
              </w:rPr>
              <w:t xml:space="preserve">: copy, move </w:t>
            </w:r>
            <w:r w:rsidR="00FC4A35" w:rsidRPr="00FC4A35">
              <w:rPr>
                <w:lang w:val="en-US"/>
              </w:rPr>
              <w:t>machining cy</w:t>
            </w:r>
            <w:r w:rsidR="00FC4A35">
              <w:rPr>
                <w:lang w:val="en-US"/>
              </w:rPr>
              <w:t>cles</w:t>
            </w:r>
          </w:p>
          <w:p w14:paraId="167F6FD0" w14:textId="77777777" w:rsidR="001F11CC" w:rsidRPr="00FC4A35" w:rsidRDefault="001F11CC" w:rsidP="001F11CC">
            <w:pPr>
              <w:rPr>
                <w:lang w:val="en-US"/>
              </w:rPr>
            </w:pPr>
          </w:p>
          <w:p w14:paraId="598FBB95" w14:textId="5A0F1B18" w:rsidR="009A7D83" w:rsidRPr="00020003" w:rsidRDefault="001F11CC" w:rsidP="009A7D83">
            <w:pPr>
              <w:rPr>
                <w:lang w:val="en-US"/>
              </w:rPr>
            </w:pPr>
            <w:r w:rsidRPr="00020003">
              <w:rPr>
                <w:lang w:val="en-US"/>
              </w:rPr>
              <w:t>Edi</w:t>
            </w:r>
            <w:r w:rsidR="00EE306F">
              <w:rPr>
                <w:lang w:val="en-US"/>
              </w:rPr>
              <w:t>ting a</w:t>
            </w:r>
            <w:r w:rsidRPr="00020003">
              <w:rPr>
                <w:lang w:val="en-US"/>
              </w:rPr>
              <w:t xml:space="preserve"> cycle </w:t>
            </w:r>
            <w:r w:rsidR="00EE306F">
              <w:rPr>
                <w:lang w:val="en-US"/>
              </w:rPr>
              <w:t>for</w:t>
            </w:r>
            <w:r w:rsidRPr="00020003">
              <w:rPr>
                <w:lang w:val="en-US"/>
              </w:rPr>
              <w:t xml:space="preserve"> modif</w:t>
            </w:r>
            <w:r w:rsidR="00EE306F">
              <w:rPr>
                <w:lang w:val="en-US"/>
              </w:rPr>
              <w:t>ication</w:t>
            </w:r>
            <w:r w:rsidR="009A7D83" w:rsidRPr="00020003">
              <w:rPr>
                <w:lang w:val="en-US"/>
              </w:rPr>
              <w:t xml:space="preserve"> :</w:t>
            </w:r>
          </w:p>
          <w:p w14:paraId="3CD0AD75" w14:textId="77777777" w:rsidR="001F11CC" w:rsidRPr="00020003" w:rsidRDefault="001F11CC" w:rsidP="009A7D83">
            <w:pPr>
              <w:rPr>
                <w:lang w:val="en-US"/>
              </w:rPr>
            </w:pPr>
          </w:p>
          <w:p w14:paraId="5563B84F" w14:textId="29F6A093" w:rsidR="001F11CC" w:rsidRPr="00020003" w:rsidRDefault="001F11CC" w:rsidP="009A7D83">
            <w:pPr>
              <w:rPr>
                <w:lang w:val="en-US"/>
              </w:rPr>
            </w:pPr>
            <w:r w:rsidRPr="00020003">
              <w:rPr>
                <w:lang w:val="en-US"/>
              </w:rPr>
              <w:t>It can be noted that the pocketing cycle leaves extra thickness at Z</w:t>
            </w:r>
          </w:p>
          <w:p w14:paraId="110654AB" w14:textId="77777777" w:rsidR="001F11CC" w:rsidRPr="00020003" w:rsidRDefault="001F11CC" w:rsidP="009A7D83">
            <w:pPr>
              <w:rPr>
                <w:lang w:val="en-US"/>
              </w:rPr>
            </w:pPr>
          </w:p>
          <w:p w14:paraId="2B20B780" w14:textId="4A3F6E16" w:rsidR="009A7D83" w:rsidRPr="00020003" w:rsidRDefault="001F11CC" w:rsidP="009A7D83">
            <w:pPr>
              <w:rPr>
                <w:lang w:val="en-US"/>
              </w:rPr>
            </w:pPr>
            <w:r w:rsidRPr="00020003">
              <w:rPr>
                <w:lang w:val="en-US"/>
              </w:rPr>
              <w:t>We will change this parameter to remove this thickness at Z</w:t>
            </w:r>
            <w:r w:rsidR="009A7D83" w:rsidRPr="00020003">
              <w:rPr>
                <w:lang w:val="en-US"/>
              </w:rPr>
              <w:t>.</w:t>
            </w:r>
          </w:p>
          <w:p w14:paraId="212C62E6" w14:textId="77777777" w:rsidR="009A7D83" w:rsidRPr="00020003" w:rsidRDefault="009A7D83" w:rsidP="009A7D83">
            <w:pPr>
              <w:rPr>
                <w:lang w:val="en-US"/>
              </w:rPr>
            </w:pPr>
          </w:p>
          <w:p w14:paraId="3EDACA47" w14:textId="54E67539" w:rsidR="009A7D83" w:rsidRDefault="00EE306F" w:rsidP="009A7D83">
            <w:r>
              <w:t xml:space="preserve">There are </w:t>
            </w:r>
            <w:r w:rsidR="009A7D83">
              <w:t xml:space="preserve">2 </w:t>
            </w:r>
            <w:r w:rsidR="002C72E5">
              <w:t>possible</w:t>
            </w:r>
            <w:r>
              <w:t xml:space="preserve"> </w:t>
            </w:r>
            <w:r w:rsidR="002C72E5">
              <w:t>s</w:t>
            </w:r>
            <w:r>
              <w:t>olutions</w:t>
            </w:r>
            <w:r w:rsidR="009A7D83">
              <w:t xml:space="preserve"> :</w:t>
            </w:r>
          </w:p>
          <w:p w14:paraId="6A8ECC86" w14:textId="77777777" w:rsidR="009A7D83" w:rsidRDefault="009A7D83" w:rsidP="009A7D83"/>
          <w:p w14:paraId="26D742F4" w14:textId="0744B1C4" w:rsidR="009A7D83" w:rsidRDefault="000C3A1F" w:rsidP="001F11CC">
            <w:pPr>
              <w:pStyle w:val="ListParagraph"/>
              <w:numPr>
                <w:ilvl w:val="0"/>
                <w:numId w:val="4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1F11CC">
              <w:rPr>
                <w:noProof/>
                <w:szCs w:val="22"/>
                <w:lang w:val="en-US" w:eastAsia="ja-JP"/>
              </w:rPr>
              <w:t xml:space="preserve"> </w:t>
            </w:r>
            <w:r w:rsidR="001F11CC" w:rsidRPr="00020003">
              <w:rPr>
                <w:lang w:val="en-US"/>
              </w:rPr>
              <w:t>arrow</w:t>
            </w:r>
            <w:r w:rsidR="009A7D83" w:rsidRPr="00020003">
              <w:rPr>
                <w:lang w:val="en-US"/>
              </w:rPr>
              <w:t xml:space="preserve"> </w:t>
            </w:r>
            <w:r w:rsidR="003338D9">
              <w:rPr>
                <w:noProof/>
              </w:rPr>
              <w:drawing>
                <wp:inline distT="0" distB="0" distL="0" distR="0" wp14:anchorId="1D1F3830" wp14:editId="3E26FED3">
                  <wp:extent cx="99069" cy="76207"/>
                  <wp:effectExtent l="11430" t="26670" r="26670" b="26670"/>
                  <wp:docPr id="291" name="Imag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99069" cy="76207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2C72E5" w:rsidRPr="00020003">
              <w:rPr>
                <w:lang w:val="en-US"/>
              </w:rPr>
              <w:t xml:space="preserve"> </w:t>
            </w:r>
            <w:r w:rsidR="001F11CC" w:rsidRPr="00020003">
              <w:rPr>
                <w:lang w:val="en-US"/>
              </w:rPr>
              <w:t>in front of the cycle name, so you can edit the required step</w:t>
            </w:r>
            <w:r w:rsidR="00EE306F">
              <w:rPr>
                <w:lang w:val="en-US"/>
              </w:rPr>
              <w:t>s</w:t>
            </w:r>
          </w:p>
          <w:p w14:paraId="716473AF" w14:textId="44899360" w:rsidR="00EE306F" w:rsidRPr="00020003" w:rsidRDefault="00EE306F" w:rsidP="00EE306F">
            <w:pPr>
              <w:pStyle w:val="ListParagraph"/>
              <w:ind w:left="567"/>
              <w:rPr>
                <w:lang w:val="en-US"/>
              </w:rPr>
            </w:pPr>
            <w:r>
              <w:rPr>
                <w:lang w:val="en-US"/>
              </w:rPr>
              <w:t>or</w:t>
            </w:r>
          </w:p>
          <w:p w14:paraId="2B304610" w14:textId="50E34823" w:rsidR="009A7D83" w:rsidRPr="00020003" w:rsidRDefault="000C3A1F" w:rsidP="00213BE3">
            <w:pPr>
              <w:pStyle w:val="ListParagraph"/>
              <w:numPr>
                <w:ilvl w:val="0"/>
                <w:numId w:val="47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1F11CC" w:rsidRPr="00020003">
              <w:rPr>
                <w:noProof/>
                <w:lang w:val="en-US"/>
              </w:rPr>
              <w:t xml:space="preserve"> twice on cycle name, edit the whole cycle</w:t>
            </w:r>
          </w:p>
          <w:p w14:paraId="75FC9FDD" w14:textId="77777777" w:rsidR="009A7D83" w:rsidRPr="00020003" w:rsidRDefault="009A7D83" w:rsidP="009A7D83">
            <w:pPr>
              <w:rPr>
                <w:lang w:val="en-US"/>
              </w:rPr>
            </w:pPr>
          </w:p>
          <w:p w14:paraId="778DC922" w14:textId="35E56640" w:rsidR="009A7D83" w:rsidRPr="00020003" w:rsidRDefault="00976A33" w:rsidP="009A7D83">
            <w:pPr>
              <w:rPr>
                <w:lang w:val="en-US"/>
              </w:rPr>
            </w:pPr>
            <w:r w:rsidRPr="00020003">
              <w:rPr>
                <w:lang w:val="en-US"/>
              </w:rPr>
              <w:t>Therefore, you can access the 3 steps defined for each cycle</w:t>
            </w:r>
            <w:r w:rsidR="009A7D83" w:rsidRPr="00020003">
              <w:rPr>
                <w:lang w:val="en-US"/>
              </w:rPr>
              <w:t xml:space="preserve"> :</w:t>
            </w:r>
          </w:p>
          <w:p w14:paraId="156A1444" w14:textId="04CC43D1" w:rsidR="009A7D83" w:rsidRPr="00C13300" w:rsidRDefault="00976A33" w:rsidP="00213BE3">
            <w:pPr>
              <w:pStyle w:val="ListParagraph"/>
              <w:numPr>
                <w:ilvl w:val="0"/>
                <w:numId w:val="51"/>
              </w:numPr>
              <w:ind w:left="284" w:hanging="284"/>
            </w:pPr>
            <w:proofErr w:type="spellStart"/>
            <w:r>
              <w:t>Geometry</w:t>
            </w:r>
            <w:proofErr w:type="spellEnd"/>
            <w:r w:rsidR="00EE306F">
              <w:t xml:space="preserve"> </w:t>
            </w:r>
            <w:proofErr w:type="spellStart"/>
            <w:r w:rsidR="00EE306F">
              <w:t>Selection</w:t>
            </w:r>
            <w:proofErr w:type="spellEnd"/>
          </w:p>
          <w:p w14:paraId="2198325F" w14:textId="1BBFBD6F" w:rsidR="002C72E5" w:rsidRPr="00C13300" w:rsidRDefault="00EE306F" w:rsidP="00213BE3">
            <w:pPr>
              <w:pStyle w:val="ListParagraph"/>
              <w:numPr>
                <w:ilvl w:val="0"/>
                <w:numId w:val="51"/>
              </w:numPr>
              <w:ind w:left="284" w:hanging="284"/>
            </w:pPr>
            <w:proofErr w:type="spellStart"/>
            <w:r>
              <w:t>Choice</w:t>
            </w:r>
            <w:proofErr w:type="spellEnd"/>
            <w:r>
              <w:t xml:space="preserve"> of </w:t>
            </w:r>
            <w:r w:rsidR="00976A33">
              <w:t>Tool</w:t>
            </w:r>
          </w:p>
          <w:p w14:paraId="66D12CCB" w14:textId="486CE1DF" w:rsidR="009A7D83" w:rsidRPr="00C13300" w:rsidRDefault="00EE306F" w:rsidP="00213BE3">
            <w:pPr>
              <w:pStyle w:val="ListParagraph"/>
              <w:numPr>
                <w:ilvl w:val="0"/>
                <w:numId w:val="51"/>
              </w:numPr>
              <w:ind w:left="284" w:hanging="284"/>
              <w:rPr>
                <w:b/>
              </w:rPr>
            </w:pPr>
            <w:proofErr w:type="spellStart"/>
            <w:r>
              <w:t>Choice</w:t>
            </w:r>
            <w:proofErr w:type="spellEnd"/>
            <w:r>
              <w:t xml:space="preserve"> of </w:t>
            </w:r>
            <w:proofErr w:type="spellStart"/>
            <w:r w:rsidR="00976A33">
              <w:t>Strategy</w:t>
            </w:r>
            <w:proofErr w:type="spellEnd"/>
            <w:r w:rsidR="009A7D83" w:rsidRPr="00C13300">
              <w:rPr>
                <w:b/>
              </w:rPr>
              <w:t xml:space="preserve"> </w:t>
            </w:r>
          </w:p>
          <w:p w14:paraId="01B05020" w14:textId="77777777" w:rsidR="009A7D83" w:rsidRDefault="009A7D83" w:rsidP="009A7D83"/>
          <w:p w14:paraId="63FE9013" w14:textId="39981B31" w:rsidR="009A7D83" w:rsidRDefault="000C3A1F" w:rsidP="00213BE3">
            <w:pPr>
              <w:pStyle w:val="ListParagraph"/>
              <w:numPr>
                <w:ilvl w:val="0"/>
                <w:numId w:val="48"/>
              </w:numPr>
              <w:ind w:left="567"/>
            </w:pPr>
            <w:r>
              <w:rPr>
                <w:noProof/>
              </w:rPr>
              <w:t>Left-click</w:t>
            </w:r>
            <w:r w:rsidR="00976A33">
              <w:rPr>
                <w:noProof/>
              </w:rPr>
              <w:t xml:space="preserve"> twice on </w:t>
            </w:r>
            <w:proofErr w:type="spellStart"/>
            <w:r w:rsidR="005E6628" w:rsidRPr="00EE306F">
              <w:rPr>
                <w:b/>
              </w:rPr>
              <w:t>P</w:t>
            </w:r>
            <w:r w:rsidR="00EE306F">
              <w:rPr>
                <w:b/>
              </w:rPr>
              <w:t>ocketing</w:t>
            </w:r>
            <w:proofErr w:type="spellEnd"/>
          </w:p>
          <w:p w14:paraId="37EA0870" w14:textId="77777777" w:rsidR="009A7D83" w:rsidRDefault="009A7D83" w:rsidP="009A7D83"/>
          <w:p w14:paraId="285291DF" w14:textId="357D9E7F" w:rsidR="009A7D83" w:rsidRPr="00020003" w:rsidRDefault="00976A33" w:rsidP="009A7D83">
            <w:pPr>
              <w:rPr>
                <w:lang w:val="en-US"/>
              </w:rPr>
            </w:pPr>
            <w:r w:rsidRPr="00020003">
              <w:rPr>
                <w:lang w:val="en-US"/>
              </w:rPr>
              <w:t>This strategy page contains all parameters related to tool path calculation.</w:t>
            </w:r>
          </w:p>
          <w:p w14:paraId="02B2E20C" w14:textId="77777777" w:rsidR="009A7D83" w:rsidRPr="00020003" w:rsidRDefault="009A7D83" w:rsidP="009A7D83">
            <w:pPr>
              <w:rPr>
                <w:lang w:val="en-US"/>
              </w:rPr>
            </w:pPr>
          </w:p>
          <w:p w14:paraId="23968528" w14:textId="2130D20B" w:rsidR="009A7D83" w:rsidRPr="00020003" w:rsidRDefault="000C3A1F" w:rsidP="00213BE3">
            <w:pPr>
              <w:pStyle w:val="ListParagraph"/>
              <w:numPr>
                <w:ilvl w:val="0"/>
                <w:numId w:val="5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976A33" w:rsidRPr="00020003">
              <w:rPr>
                <w:noProof/>
                <w:lang w:val="en-US"/>
              </w:rPr>
              <w:t xml:space="preserve"> twice in</w:t>
            </w:r>
            <w:r w:rsidR="009E4632" w:rsidRPr="00020003">
              <w:rPr>
                <w:lang w:val="en-US"/>
              </w:rPr>
              <w:t xml:space="preserve"> </w:t>
            </w:r>
            <w:r w:rsidR="00976A33" w:rsidRPr="00020003">
              <w:rPr>
                <w:lang w:val="en-US"/>
              </w:rPr>
              <w:t xml:space="preserve">Z stock </w:t>
            </w:r>
            <w:r w:rsidR="00976A33" w:rsidRPr="00020003">
              <w:rPr>
                <w:b/>
                <w:lang w:val="en-US"/>
              </w:rPr>
              <w:t>allowance</w:t>
            </w:r>
            <w:r w:rsidR="009E4632" w:rsidRPr="00020003">
              <w:rPr>
                <w:lang w:val="en-US"/>
              </w:rPr>
              <w:t>, t</w:t>
            </w:r>
            <w:r w:rsidR="00976A33" w:rsidRPr="00020003">
              <w:rPr>
                <w:lang w:val="en-US"/>
              </w:rPr>
              <w:t>ype</w:t>
            </w:r>
            <w:r w:rsidR="009A7D83" w:rsidRPr="00020003">
              <w:rPr>
                <w:lang w:val="en-US"/>
              </w:rPr>
              <w:t xml:space="preserve"> 0 </w:t>
            </w:r>
          </w:p>
          <w:p w14:paraId="607F1C1C" w14:textId="77777777" w:rsidR="009A7D83" w:rsidRPr="00020003" w:rsidRDefault="009A7D83" w:rsidP="009E4632">
            <w:pPr>
              <w:ind w:left="567"/>
              <w:rPr>
                <w:lang w:val="en-US"/>
              </w:rPr>
            </w:pPr>
          </w:p>
          <w:p w14:paraId="07664115" w14:textId="5D1A5A64" w:rsidR="009A7D83" w:rsidRPr="00020003" w:rsidRDefault="000C3A1F" w:rsidP="00213BE3">
            <w:pPr>
              <w:pStyle w:val="ListParagraph"/>
              <w:numPr>
                <w:ilvl w:val="0"/>
                <w:numId w:val="5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9E4632" w:rsidRPr="00020003">
              <w:rPr>
                <w:lang w:val="en-US"/>
              </w:rPr>
              <w:t xml:space="preserve"> </w:t>
            </w:r>
            <w:r w:rsidR="00976A33" w:rsidRPr="00020003">
              <w:rPr>
                <w:lang w:val="en-US"/>
              </w:rPr>
              <w:t xml:space="preserve">execute </w:t>
            </w:r>
            <w:r w:rsidR="003D642F" w:rsidRPr="00020003">
              <w:rPr>
                <w:lang w:val="en-US"/>
              </w:rPr>
              <w:t>button</w:t>
            </w:r>
            <w:r w:rsidR="00976A33" w:rsidRPr="00020003">
              <w:rPr>
                <w:lang w:val="en-US"/>
              </w:rPr>
              <w:t xml:space="preserve"> at the top of the dialog box</w:t>
            </w:r>
          </w:p>
          <w:p w14:paraId="78DB6D1C" w14:textId="77777777" w:rsidR="009E4632" w:rsidRPr="00020003" w:rsidRDefault="009E4632" w:rsidP="009E4632">
            <w:pPr>
              <w:rPr>
                <w:lang w:val="en-US"/>
              </w:rPr>
            </w:pPr>
          </w:p>
          <w:p w14:paraId="14F5CB01" w14:textId="7820B520" w:rsidR="009A7D83" w:rsidRPr="00020003" w:rsidRDefault="003D642F" w:rsidP="009E4632">
            <w:pPr>
              <w:rPr>
                <w:lang w:val="en-US"/>
              </w:rPr>
            </w:pPr>
            <w:r w:rsidRPr="00020003">
              <w:rPr>
                <w:lang w:val="en-US"/>
              </w:rPr>
              <w:t>The cycle is automatically recalculated.</w:t>
            </w:r>
          </w:p>
          <w:p w14:paraId="34799458" w14:textId="77777777" w:rsidR="009E4632" w:rsidRPr="00020003" w:rsidRDefault="009E4632" w:rsidP="009E4632">
            <w:pPr>
              <w:rPr>
                <w:lang w:val="en-US"/>
              </w:rPr>
            </w:pPr>
          </w:p>
        </w:tc>
        <w:tc>
          <w:tcPr>
            <w:tcW w:w="4536" w:type="dxa"/>
          </w:tcPr>
          <w:p w14:paraId="373CC98A" w14:textId="7823A490" w:rsidR="009E4632" w:rsidRPr="00020003" w:rsidRDefault="009E4632" w:rsidP="005E6628">
            <w:pPr>
              <w:rPr>
                <w:lang w:val="en-US"/>
              </w:rPr>
            </w:pPr>
          </w:p>
          <w:p w14:paraId="320C773E" w14:textId="0A6D2658" w:rsidR="005E6628" w:rsidRPr="00020003" w:rsidRDefault="00F77888" w:rsidP="005E6628">
            <w:pPr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7632" behindDoc="0" locked="0" layoutInCell="1" allowOverlap="1" wp14:anchorId="33A1EB48" wp14:editId="0FA5EBD2">
                  <wp:simplePos x="0" y="0"/>
                  <wp:positionH relativeFrom="column">
                    <wp:posOffset>50264</wp:posOffset>
                  </wp:positionH>
                  <wp:positionV relativeFrom="paragraph">
                    <wp:posOffset>11331</wp:posOffset>
                  </wp:positionV>
                  <wp:extent cx="2674278" cy="2122745"/>
                  <wp:effectExtent l="0" t="0" r="0" b="0"/>
                  <wp:wrapNone/>
                  <wp:docPr id="935" name="Picture 935" descr="A picture containing text, businesscard, clip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" name="Picture 935" descr="A picture containing text, businesscard, clipart&#10;&#10;Description automatically generated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697" cy="2133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4763A3" w14:textId="77777777" w:rsidR="005E6628" w:rsidRPr="00020003" w:rsidRDefault="005E6628" w:rsidP="005E6628">
            <w:pPr>
              <w:rPr>
                <w:lang w:val="en-US"/>
              </w:rPr>
            </w:pPr>
          </w:p>
          <w:p w14:paraId="04C61D17" w14:textId="77777777" w:rsidR="005E6628" w:rsidRPr="00020003" w:rsidRDefault="005E6628" w:rsidP="005E6628">
            <w:pPr>
              <w:rPr>
                <w:lang w:val="en-US"/>
              </w:rPr>
            </w:pPr>
          </w:p>
          <w:p w14:paraId="3F56A9A9" w14:textId="77777777" w:rsidR="005E6628" w:rsidRPr="00020003" w:rsidRDefault="005E6628" w:rsidP="005E6628">
            <w:pPr>
              <w:rPr>
                <w:lang w:val="en-US"/>
              </w:rPr>
            </w:pPr>
          </w:p>
          <w:p w14:paraId="7AB79BF9" w14:textId="77777777" w:rsidR="005E6628" w:rsidRPr="00020003" w:rsidRDefault="005E6628" w:rsidP="005E6628">
            <w:pPr>
              <w:rPr>
                <w:lang w:val="en-US"/>
              </w:rPr>
            </w:pPr>
          </w:p>
          <w:p w14:paraId="70E788A7" w14:textId="1F1AC6C2" w:rsidR="005E6628" w:rsidRPr="00EB553F" w:rsidRDefault="005E6628" w:rsidP="005E6628">
            <w:pPr>
              <w:rPr>
                <w:lang w:val="en-US"/>
              </w:rPr>
            </w:pPr>
          </w:p>
          <w:p w14:paraId="7D726FC4" w14:textId="2C648B26" w:rsidR="005E6628" w:rsidRPr="00EB553F" w:rsidRDefault="005E6628" w:rsidP="002C72E5">
            <w:pPr>
              <w:jc w:val="center"/>
              <w:rPr>
                <w:lang w:val="en-US"/>
              </w:rPr>
            </w:pPr>
          </w:p>
          <w:p w14:paraId="283B083F" w14:textId="04D85679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7A7A08A4" w14:textId="36AA6D9F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433C31EC" w14:textId="7753F74F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6B4383F6" w14:textId="182A74B9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2FCC9687" w14:textId="6B548871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250336E3" w14:textId="075D623C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248E3B04" w14:textId="7F7ACA29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24AA9290" w14:textId="3EC567F8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36325DC6" w14:textId="4544561D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69A86090" w14:textId="7B8D5FD5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79A26151" w14:textId="77777777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5B489CBF" w14:textId="77777777" w:rsidR="00F77888" w:rsidRPr="00EB553F" w:rsidRDefault="00F77888" w:rsidP="002C72E5">
            <w:pPr>
              <w:jc w:val="center"/>
              <w:rPr>
                <w:lang w:val="en-US"/>
              </w:rPr>
            </w:pPr>
          </w:p>
          <w:p w14:paraId="2A36B135" w14:textId="5F174D66" w:rsidR="005E6628" w:rsidRDefault="00EE306F" w:rsidP="002C72E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01378B" wp14:editId="70A3BB5B">
                  <wp:extent cx="2031629" cy="1863970"/>
                  <wp:effectExtent l="0" t="0" r="6985" b="3175"/>
                  <wp:docPr id="933" name="Picture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" name="Picture 933"/>
                          <pic:cNvPicPr/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921" cy="1869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39139A" w14:textId="77777777" w:rsidR="009A7D83" w:rsidRDefault="009A7D83" w:rsidP="002C72E5">
            <w:pPr>
              <w:jc w:val="center"/>
            </w:pPr>
          </w:p>
          <w:p w14:paraId="1BB1AA27" w14:textId="77777777" w:rsidR="009E4632" w:rsidRDefault="009E4632" w:rsidP="002C72E5">
            <w:pPr>
              <w:jc w:val="center"/>
            </w:pPr>
          </w:p>
          <w:p w14:paraId="09D95E48" w14:textId="77777777" w:rsidR="005E6628" w:rsidRDefault="005E6628" w:rsidP="005E6628"/>
          <w:p w14:paraId="7302A7E6" w14:textId="4DA04A66" w:rsidR="005E6628" w:rsidRDefault="00EE306F" w:rsidP="005E662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53136F" wp14:editId="0294BCC7">
                  <wp:extent cx="2177294" cy="1160584"/>
                  <wp:effectExtent l="0" t="0" r="0" b="1905"/>
                  <wp:docPr id="934" name="Picture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" name="Picture 934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378" cy="1162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F02827" w14:textId="77777777" w:rsidR="009E4632" w:rsidRDefault="009E4632" w:rsidP="005E6628">
            <w:pPr>
              <w:jc w:val="center"/>
            </w:pPr>
          </w:p>
        </w:tc>
      </w:tr>
    </w:tbl>
    <w:p w14:paraId="5797B931" w14:textId="77777777" w:rsidR="00F35A5B" w:rsidRDefault="00F35A5B" w:rsidP="009A7D83"/>
    <w:p w14:paraId="72A871E0" w14:textId="77777777" w:rsidR="00F35A5B" w:rsidRDefault="00F35A5B" w:rsidP="00F35A5B">
      <w:r>
        <w:br w:type="page"/>
      </w:r>
    </w:p>
    <w:p w14:paraId="43259FDA" w14:textId="33703C2E" w:rsidR="009A7D83" w:rsidRDefault="00F35A5B" w:rsidP="00F35A5B">
      <w:pPr>
        <w:jc w:val="center"/>
        <w:rPr>
          <w:color w:val="701552"/>
          <w:sz w:val="32"/>
          <w:szCs w:val="32"/>
        </w:rPr>
      </w:pPr>
      <w:r w:rsidRPr="00F35A5B">
        <w:rPr>
          <w:color w:val="701552"/>
          <w:sz w:val="32"/>
          <w:szCs w:val="32"/>
        </w:rPr>
        <w:lastRenderedPageBreak/>
        <w:t xml:space="preserve">Opé 50    </w:t>
      </w:r>
      <w:proofErr w:type="spellStart"/>
      <w:r w:rsidR="0027758A">
        <w:rPr>
          <w:color w:val="701552"/>
          <w:sz w:val="32"/>
          <w:szCs w:val="32"/>
        </w:rPr>
        <w:t>Machining</w:t>
      </w:r>
      <w:proofErr w:type="spellEnd"/>
      <w:r w:rsidR="0027758A">
        <w:rPr>
          <w:color w:val="701552"/>
          <w:sz w:val="32"/>
          <w:szCs w:val="32"/>
        </w:rPr>
        <w:t xml:space="preserve"> of </w:t>
      </w:r>
      <w:proofErr w:type="spellStart"/>
      <w:r w:rsidR="0027758A">
        <w:rPr>
          <w:color w:val="701552"/>
          <w:sz w:val="32"/>
          <w:szCs w:val="32"/>
        </w:rPr>
        <w:t>Pockets</w:t>
      </w:r>
      <w:proofErr w:type="spellEnd"/>
    </w:p>
    <w:p w14:paraId="1572433E" w14:textId="77777777" w:rsidR="00F35A5B" w:rsidRDefault="00F35A5B" w:rsidP="00F35A5B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212"/>
        <w:gridCol w:w="5669"/>
      </w:tblGrid>
      <w:tr w:rsidR="00580146" w14:paraId="75A7F860" w14:textId="77777777" w:rsidTr="00FD5FC1">
        <w:tc>
          <w:tcPr>
            <w:tcW w:w="5205" w:type="dxa"/>
          </w:tcPr>
          <w:p w14:paraId="5B8A5B38" w14:textId="77777777" w:rsidR="00F35A5B" w:rsidRDefault="00F35A5B" w:rsidP="00F35A5B"/>
          <w:p w14:paraId="65DA47F0" w14:textId="6A8E47E2" w:rsidR="00F35A5B" w:rsidRDefault="00A11A8B" w:rsidP="00213BE3">
            <w:pPr>
              <w:pStyle w:val="Heading2"/>
              <w:numPr>
                <w:ilvl w:val="0"/>
                <w:numId w:val="54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 w:rsidR="00F35A5B">
              <w:t>:</w:t>
            </w:r>
          </w:p>
          <w:p w14:paraId="02069ECE" w14:textId="77777777" w:rsidR="00F35A5B" w:rsidRDefault="00F35A5B" w:rsidP="00F35A5B"/>
          <w:p w14:paraId="5306E56E" w14:textId="32F244B0" w:rsidR="00F35A5B" w:rsidRDefault="00A11A8B" w:rsidP="00213BE3">
            <w:pPr>
              <w:pStyle w:val="ListParagraph"/>
              <w:numPr>
                <w:ilvl w:val="0"/>
                <w:numId w:val="55"/>
              </w:numPr>
              <w:ind w:left="567"/>
            </w:pPr>
            <w:r>
              <w:t>Select</w:t>
            </w:r>
            <w:r w:rsidR="0090790E">
              <w:t xml:space="preserve"> mode </w:t>
            </w:r>
            <w:r w:rsidR="00B15AB2" w:rsidRPr="0063174F">
              <w:rPr>
                <w:noProof/>
              </w:rPr>
              <w:drawing>
                <wp:inline distT="0" distB="0" distL="0" distR="0" wp14:anchorId="755A9D32" wp14:editId="6F52705E">
                  <wp:extent cx="914479" cy="259102"/>
                  <wp:effectExtent l="0" t="0" r="0" b="7620"/>
                  <wp:docPr id="1049" name="Image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79" cy="259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9C8754" w14:textId="77777777" w:rsidR="00F35A5B" w:rsidRDefault="00F35A5B" w:rsidP="00F35A5B"/>
          <w:p w14:paraId="72006E3D" w14:textId="4DB8A838" w:rsidR="00F35A5B" w:rsidRPr="00020003" w:rsidRDefault="000C3A1F" w:rsidP="00213BE3">
            <w:pPr>
              <w:pStyle w:val="ListParagraph"/>
              <w:numPr>
                <w:ilvl w:val="0"/>
                <w:numId w:val="37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F35A5B" w:rsidRPr="00020003">
              <w:rPr>
                <w:lang w:val="en-US"/>
              </w:rPr>
              <w:t xml:space="preserve"> </w:t>
            </w:r>
            <w:r w:rsidR="00B15AB2">
              <w:rPr>
                <w:noProof/>
              </w:rPr>
              <w:drawing>
                <wp:inline distT="0" distB="0" distL="0" distR="0" wp14:anchorId="53A6F493" wp14:editId="4E34B5B7">
                  <wp:extent cx="366102" cy="360000"/>
                  <wp:effectExtent l="0" t="0" r="0" b="2540"/>
                  <wp:docPr id="1050" name="Image 1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02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35A5B" w:rsidRPr="00020003">
              <w:rPr>
                <w:lang w:val="en-US"/>
              </w:rPr>
              <w:t xml:space="preserve"> </w:t>
            </w:r>
            <w:r w:rsidR="00A11A8B" w:rsidRPr="00020003">
              <w:rPr>
                <w:lang w:val="en-US"/>
              </w:rPr>
              <w:t xml:space="preserve">then </w:t>
            </w:r>
            <w:r w:rsidR="00580146">
              <w:rPr>
                <w:lang w:val="en-US"/>
              </w:rPr>
              <w:t>c</w:t>
            </w:r>
            <w:r w:rsidR="00A11A8B" w:rsidRPr="00020003">
              <w:rPr>
                <w:lang w:val="en-US"/>
              </w:rPr>
              <w:t>lick on</w:t>
            </w:r>
            <w:r w:rsidR="00887D5C" w:rsidRPr="00020003">
              <w:rPr>
                <w:lang w:val="en-US"/>
              </w:rPr>
              <w:t xml:space="preserve"> </w:t>
            </w:r>
            <w:r w:rsidR="00580146">
              <w:rPr>
                <w:lang w:val="en-US"/>
              </w:rPr>
              <w:t xml:space="preserve">the </w:t>
            </w:r>
            <w:r w:rsidR="00246FD0" w:rsidRPr="00020003">
              <w:rPr>
                <w:lang w:val="en-US"/>
              </w:rPr>
              <w:t xml:space="preserve">three </w:t>
            </w:r>
            <w:r w:rsidR="00580146">
              <w:rPr>
                <w:lang w:val="en-US"/>
              </w:rPr>
              <w:t>profiles</w:t>
            </w:r>
            <w:r w:rsidR="00246FD0" w:rsidRPr="00020003">
              <w:rPr>
                <w:lang w:val="en-US"/>
              </w:rPr>
              <w:t xml:space="preserve"> of the pocket</w:t>
            </w:r>
            <w:r w:rsidR="00580146">
              <w:rPr>
                <w:lang w:val="en-US"/>
              </w:rPr>
              <w:t>s.</w:t>
            </w:r>
          </w:p>
          <w:p w14:paraId="15921A5E" w14:textId="77777777" w:rsidR="00887D5C" w:rsidRPr="00020003" w:rsidRDefault="00887D5C" w:rsidP="00887D5C">
            <w:pPr>
              <w:ind w:left="207"/>
              <w:rPr>
                <w:lang w:val="en-US"/>
              </w:rPr>
            </w:pPr>
          </w:p>
          <w:p w14:paraId="210A3389" w14:textId="7B06C368" w:rsidR="00887D5C" w:rsidRPr="00020003" w:rsidRDefault="0038704C" w:rsidP="00887D5C">
            <w:pPr>
              <w:rPr>
                <w:lang w:val="en-US"/>
              </w:rPr>
            </w:pPr>
            <w:r w:rsidRPr="00020003">
              <w:rPr>
                <w:lang w:val="en-US"/>
              </w:rPr>
              <w:t xml:space="preserve">For </w:t>
            </w:r>
            <w:r w:rsidR="00580146">
              <w:rPr>
                <w:lang w:val="en-US"/>
              </w:rPr>
              <w:t xml:space="preserve">the </w:t>
            </w:r>
            <w:r w:rsidRPr="00020003">
              <w:rPr>
                <w:lang w:val="en-US"/>
              </w:rPr>
              <w:t xml:space="preserve">three pockets, the </w:t>
            </w:r>
            <w:r w:rsidR="00580146">
              <w:rPr>
                <w:lang w:val="en-US"/>
              </w:rPr>
              <w:t>Bottom Z value</w:t>
            </w:r>
            <w:r w:rsidRPr="00020003">
              <w:rPr>
                <w:lang w:val="en-US"/>
              </w:rPr>
              <w:t xml:space="preserve"> is zero. We will modify one of the profiles and apply its value to the other two profiles.</w:t>
            </w:r>
          </w:p>
          <w:p w14:paraId="1F67C8C4" w14:textId="77777777" w:rsidR="00A71BAC" w:rsidRPr="00020003" w:rsidRDefault="00A71BAC" w:rsidP="00887D5C">
            <w:pPr>
              <w:rPr>
                <w:lang w:val="en-US"/>
              </w:rPr>
            </w:pPr>
          </w:p>
          <w:p w14:paraId="6B8DD14E" w14:textId="76207C02" w:rsidR="00A71BAC" w:rsidRPr="00020003" w:rsidRDefault="000C3A1F" w:rsidP="00213BE3">
            <w:pPr>
              <w:pStyle w:val="ListParagraph"/>
              <w:numPr>
                <w:ilvl w:val="0"/>
                <w:numId w:val="55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38704C">
              <w:rPr>
                <w:noProof/>
                <w:szCs w:val="22"/>
                <w:lang w:val="en-US" w:eastAsia="ja-JP"/>
              </w:rPr>
              <w:t xml:space="preserve"> twice</w:t>
            </w:r>
            <w:r w:rsidR="0038704C" w:rsidRPr="0008464C">
              <w:rPr>
                <w:szCs w:val="22"/>
                <w:lang w:val="en-US"/>
              </w:rPr>
              <w:t xml:space="preserve"> </w:t>
            </w:r>
            <w:r w:rsidR="0038704C">
              <w:rPr>
                <w:szCs w:val="22"/>
                <w:lang w:val="en-US"/>
              </w:rPr>
              <w:t>in</w:t>
            </w:r>
            <w:r w:rsidR="00A71BAC" w:rsidRPr="00020003">
              <w:rPr>
                <w:lang w:val="en-US"/>
              </w:rPr>
              <w:t xml:space="preserve"> </w:t>
            </w:r>
            <w:r w:rsidR="0038704C" w:rsidRPr="00020003">
              <w:rPr>
                <w:lang w:val="en-US"/>
              </w:rPr>
              <w:t xml:space="preserve">bottom </w:t>
            </w:r>
            <w:r w:rsidR="00E30A65" w:rsidRPr="00020003">
              <w:rPr>
                <w:b/>
                <w:lang w:val="en-US"/>
              </w:rPr>
              <w:t xml:space="preserve">Z </w:t>
            </w:r>
            <w:r w:rsidR="00A71BAC" w:rsidRPr="00020003">
              <w:rPr>
                <w:lang w:val="en-US"/>
              </w:rPr>
              <w:t>, t</w:t>
            </w:r>
            <w:r w:rsidR="0038704C" w:rsidRPr="00020003">
              <w:rPr>
                <w:lang w:val="en-US"/>
              </w:rPr>
              <w:t>ype</w:t>
            </w:r>
            <w:r w:rsidR="00A71BAC" w:rsidRPr="00020003">
              <w:rPr>
                <w:lang w:val="en-US"/>
              </w:rPr>
              <w:t xml:space="preserve"> –20</w:t>
            </w:r>
            <w:r w:rsidR="00580146">
              <w:rPr>
                <w:noProof/>
                <w:lang w:val="en-US"/>
              </w:rPr>
              <w:drawing>
                <wp:inline distT="0" distB="0" distL="0" distR="0" wp14:anchorId="57423E67" wp14:editId="32DC6A5C">
                  <wp:extent cx="1440180" cy="213360"/>
                  <wp:effectExtent l="0" t="0" r="7620" b="0"/>
                  <wp:docPr id="936" name="Picture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" name="Picture 936"/>
                          <pic:cNvPicPr/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A38FD4" w14:textId="77777777" w:rsidR="003E68CD" w:rsidRPr="00020003" w:rsidRDefault="003E68CD" w:rsidP="003E68CD">
            <w:pPr>
              <w:pStyle w:val="ListParagraph"/>
              <w:ind w:left="567"/>
              <w:rPr>
                <w:lang w:val="en-US"/>
              </w:rPr>
            </w:pPr>
          </w:p>
          <w:p w14:paraId="2FD18079" w14:textId="439C50F7" w:rsidR="003E68CD" w:rsidRPr="00020003" w:rsidRDefault="000C3A1F" w:rsidP="00213BE3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3E68CD" w:rsidRPr="00020003">
              <w:rPr>
                <w:lang w:val="en-US"/>
              </w:rPr>
              <w:t xml:space="preserve"> </w:t>
            </w:r>
            <w:r w:rsidR="00580146">
              <w:rPr>
                <w:lang w:val="en-US"/>
              </w:rPr>
              <w:t xml:space="preserve">on the </w:t>
            </w:r>
            <w:r w:rsidR="00192E66" w:rsidRPr="00020003">
              <w:rPr>
                <w:lang w:val="en-US"/>
              </w:rPr>
              <w:t>icon</w:t>
            </w:r>
            <w:r w:rsidR="003E68CD" w:rsidRPr="00020003">
              <w:rPr>
                <w:lang w:val="en-US"/>
              </w:rPr>
              <w:t xml:space="preserve"> </w:t>
            </w:r>
            <w:r w:rsidR="0069026F" w:rsidRPr="0069026F">
              <w:rPr>
                <w:noProof/>
              </w:rPr>
              <w:drawing>
                <wp:inline distT="0" distB="0" distL="0" distR="0" wp14:anchorId="128A8E50" wp14:editId="2A791CD5">
                  <wp:extent cx="296471" cy="288000"/>
                  <wp:effectExtent l="0" t="0" r="8890" b="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71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908EF" w:rsidRPr="00020003">
              <w:rPr>
                <w:lang w:val="en-US"/>
              </w:rPr>
              <w:t xml:space="preserve"> </w:t>
            </w:r>
            <w:r w:rsidR="00192E66" w:rsidRPr="00020003">
              <w:rPr>
                <w:lang w:val="en-US"/>
              </w:rPr>
              <w:t>in the window</w:t>
            </w:r>
            <w:r w:rsidR="003908EF" w:rsidRPr="00020003">
              <w:rPr>
                <w:lang w:val="en-US"/>
              </w:rPr>
              <w:t xml:space="preserve"> </w:t>
            </w:r>
          </w:p>
          <w:p w14:paraId="133A6E3D" w14:textId="77777777" w:rsidR="003E68CD" w:rsidRPr="00020003" w:rsidRDefault="003E68CD" w:rsidP="003E68CD">
            <w:pPr>
              <w:pStyle w:val="ListParagraph"/>
              <w:rPr>
                <w:lang w:val="en-US"/>
              </w:rPr>
            </w:pPr>
          </w:p>
          <w:p w14:paraId="43A3CA30" w14:textId="7AD3EDFE" w:rsidR="003E68CD" w:rsidRPr="00020003" w:rsidRDefault="002E18AE" w:rsidP="003E68CD">
            <w:pPr>
              <w:rPr>
                <w:lang w:val="en-US"/>
              </w:rPr>
            </w:pPr>
            <w:r w:rsidRPr="00020003">
              <w:rPr>
                <w:lang w:val="en-US"/>
              </w:rPr>
              <w:t>It opens a window that allows you to set the height that will be applied to other pockets</w:t>
            </w:r>
            <w:r w:rsidR="003E68CD" w:rsidRPr="00020003">
              <w:rPr>
                <w:lang w:val="en-US"/>
              </w:rPr>
              <w:t>.</w:t>
            </w:r>
          </w:p>
          <w:p w14:paraId="7D907DD5" w14:textId="77777777" w:rsidR="003E68CD" w:rsidRPr="00020003" w:rsidRDefault="003E68CD" w:rsidP="003E68CD">
            <w:pPr>
              <w:pStyle w:val="ListParagraph"/>
              <w:rPr>
                <w:lang w:val="en-US"/>
              </w:rPr>
            </w:pPr>
          </w:p>
          <w:p w14:paraId="2B3851E3" w14:textId="7BD36C28" w:rsidR="003E68CD" w:rsidRPr="00580146" w:rsidRDefault="000C3A1F" w:rsidP="00213BE3">
            <w:pPr>
              <w:pStyle w:val="ListParagraph"/>
              <w:numPr>
                <w:ilvl w:val="0"/>
                <w:numId w:val="55"/>
              </w:numPr>
              <w:ind w:left="567"/>
              <w:rPr>
                <w:b/>
                <w:bCs/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C01CAB" w:rsidRPr="00020003">
              <w:rPr>
                <w:lang w:val="en-US"/>
              </w:rPr>
              <w:t xml:space="preserve"> </w:t>
            </w:r>
            <w:r w:rsidR="00580146" w:rsidRPr="00580146">
              <w:rPr>
                <w:b/>
                <w:bCs/>
                <w:lang w:val="en-US"/>
              </w:rPr>
              <w:t>“Apply to all”</w:t>
            </w:r>
          </w:p>
          <w:p w14:paraId="2AAA2E88" w14:textId="77777777" w:rsidR="00A9664A" w:rsidRPr="00020003" w:rsidRDefault="00A9664A" w:rsidP="00A9664A">
            <w:pPr>
              <w:rPr>
                <w:lang w:val="en-US"/>
              </w:rPr>
            </w:pPr>
          </w:p>
          <w:p w14:paraId="5DC7F2AB" w14:textId="2B8B55AB" w:rsidR="00A9664A" w:rsidRPr="00020003" w:rsidRDefault="002E18AE" w:rsidP="00A9664A">
            <w:pPr>
              <w:rPr>
                <w:lang w:val="en-US"/>
              </w:rPr>
            </w:pPr>
            <w:r w:rsidRPr="00020003">
              <w:rPr>
                <w:lang w:val="en-US"/>
              </w:rPr>
              <w:t>All h</w:t>
            </w:r>
            <w:r w:rsidR="00580146">
              <w:rPr>
                <w:lang w:val="en-US"/>
              </w:rPr>
              <w:t>e</w:t>
            </w:r>
            <w:r w:rsidRPr="00020003">
              <w:rPr>
                <w:lang w:val="en-US"/>
              </w:rPr>
              <w:t>ights are now defined</w:t>
            </w:r>
            <w:r w:rsidR="00895F36">
              <w:rPr>
                <w:lang w:val="en-US"/>
              </w:rPr>
              <w:t xml:space="preserve"> appropriately</w:t>
            </w:r>
            <w:r w:rsidR="005F38E0" w:rsidRPr="00020003">
              <w:rPr>
                <w:lang w:val="en-US"/>
              </w:rPr>
              <w:t>.</w:t>
            </w:r>
          </w:p>
          <w:p w14:paraId="5AB56D1A" w14:textId="77777777" w:rsidR="00F35A5B" w:rsidRPr="00020003" w:rsidRDefault="00F35A5B" w:rsidP="00F35A5B">
            <w:pPr>
              <w:rPr>
                <w:lang w:val="en-US"/>
              </w:rPr>
            </w:pPr>
          </w:p>
        </w:tc>
        <w:tc>
          <w:tcPr>
            <w:tcW w:w="5676" w:type="dxa"/>
          </w:tcPr>
          <w:p w14:paraId="7D275642" w14:textId="77777777" w:rsidR="00E7087C" w:rsidRPr="00020003" w:rsidRDefault="00E7087C" w:rsidP="003E68CD">
            <w:pPr>
              <w:jc w:val="center"/>
              <w:rPr>
                <w:lang w:val="en-US"/>
              </w:rPr>
            </w:pPr>
          </w:p>
          <w:p w14:paraId="69251DAE" w14:textId="0AE9A3B8" w:rsidR="00F35A5B" w:rsidRDefault="00580146" w:rsidP="00E7087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3A8C4E" wp14:editId="35601B14">
                  <wp:extent cx="3282712" cy="2596936"/>
                  <wp:effectExtent l="0" t="0" r="0" b="0"/>
                  <wp:docPr id="937" name="Picture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" name="Picture 937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168" cy="2616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09837" w14:textId="77777777" w:rsidR="00E7087C" w:rsidRDefault="00E7087C" w:rsidP="00E7087C"/>
          <w:p w14:paraId="5C0C676C" w14:textId="4DE6349A" w:rsidR="00A9664A" w:rsidRDefault="00580146" w:rsidP="0080203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7CDA67" wp14:editId="75911816">
                  <wp:extent cx="1172307" cy="1549963"/>
                  <wp:effectExtent l="0" t="0" r="8890" b="0"/>
                  <wp:docPr id="938" name="Picture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" name="Picture 938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957" cy="155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87439" w14:textId="77777777" w:rsidR="00E7087C" w:rsidRDefault="00E7087C" w:rsidP="00E7087C"/>
          <w:p w14:paraId="0ABF8E52" w14:textId="3026007A" w:rsidR="00A9664A" w:rsidRDefault="00F754EA" w:rsidP="003E68C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ED1892" wp14:editId="59FB3502">
                  <wp:extent cx="3166912" cy="2461846"/>
                  <wp:effectExtent l="0" t="0" r="0" b="0"/>
                  <wp:docPr id="941" name="Picture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1" name="Picture 941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350" cy="247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C38A92" w14:textId="77777777" w:rsidR="00FD5FC1" w:rsidRDefault="00FD5FC1" w:rsidP="003E68CD">
            <w:pPr>
              <w:jc w:val="center"/>
            </w:pPr>
          </w:p>
        </w:tc>
      </w:tr>
      <w:tr w:rsidR="00580146" w14:paraId="54DBACD9" w14:textId="77777777" w:rsidTr="00FD5FC1">
        <w:tc>
          <w:tcPr>
            <w:tcW w:w="5205" w:type="dxa"/>
          </w:tcPr>
          <w:p w14:paraId="47F06619" w14:textId="77777777" w:rsidR="00FD5FC1" w:rsidRDefault="00FD5FC1" w:rsidP="00FD5FC1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6C89A439" w14:textId="20B69030" w:rsidR="00A9664A" w:rsidRDefault="00B40FDC" w:rsidP="00AA143F">
            <w:pPr>
              <w:pStyle w:val="Heading2"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A9664A">
              <w:t>:</w:t>
            </w:r>
          </w:p>
          <w:p w14:paraId="776E020F" w14:textId="77777777" w:rsidR="00A9664A" w:rsidRDefault="00A9664A" w:rsidP="00A9664A"/>
          <w:p w14:paraId="5251F442" w14:textId="4E8F991F" w:rsidR="00A9664A" w:rsidRDefault="000C3A1F" w:rsidP="00213BE3">
            <w:pPr>
              <w:pStyle w:val="ListParagraph"/>
              <w:numPr>
                <w:ilvl w:val="0"/>
                <w:numId w:val="55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A9664A">
              <w:t xml:space="preserve"> </w:t>
            </w:r>
            <w:r w:rsidR="00AC14E9">
              <w:rPr>
                <w:noProof/>
              </w:rPr>
              <w:drawing>
                <wp:inline distT="0" distB="0" distL="0" distR="0" wp14:anchorId="41A19D90" wp14:editId="5BE8CD70">
                  <wp:extent cx="397147" cy="395693"/>
                  <wp:effectExtent l="0" t="0" r="3175" b="4445"/>
                  <wp:docPr id="1867" name="Image 1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3"/>
                          <a:srcRect l="5808"/>
                          <a:stretch/>
                        </pic:blipFill>
                        <pic:spPr bwMode="auto">
                          <a:xfrm>
                            <a:off x="0" y="0"/>
                            <a:ext cx="400130" cy="398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2A28A9" w14:textId="77777777" w:rsidR="00AA143F" w:rsidRDefault="00AA143F" w:rsidP="00AA143F"/>
          <w:p w14:paraId="01F1BBBA" w14:textId="62927FC5" w:rsidR="00AA143F" w:rsidRPr="00020003" w:rsidRDefault="000C3A1F" w:rsidP="00213BE3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AA143F" w:rsidRPr="00020003">
              <w:rPr>
                <w:lang w:val="en-US"/>
              </w:rPr>
              <w:t xml:space="preserve"> </w:t>
            </w:r>
            <w:r w:rsidR="00B40FDC" w:rsidRPr="00020003">
              <w:rPr>
                <w:b/>
                <w:lang w:val="en-US"/>
              </w:rPr>
              <w:t>Flat end mill</w:t>
            </w:r>
          </w:p>
          <w:p w14:paraId="31BB6E91" w14:textId="77777777" w:rsidR="00AA143F" w:rsidRPr="00020003" w:rsidRDefault="00AA143F" w:rsidP="00AA143F">
            <w:pPr>
              <w:ind w:left="567"/>
              <w:rPr>
                <w:lang w:val="en-US"/>
              </w:rPr>
            </w:pPr>
          </w:p>
          <w:p w14:paraId="06F6CD16" w14:textId="1911924C" w:rsidR="00E7087C" w:rsidRPr="00020003" w:rsidRDefault="000C3A1F" w:rsidP="00B40FDC">
            <w:pPr>
              <w:pStyle w:val="ListParagraph"/>
              <w:numPr>
                <w:ilvl w:val="0"/>
                <w:numId w:val="55"/>
              </w:numPr>
              <w:rPr>
                <w:sz w:val="10"/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B40FDC" w:rsidRPr="00020003">
              <w:rPr>
                <w:noProof/>
                <w:lang w:val="en-US"/>
              </w:rPr>
              <w:t xml:space="preserve"> </w:t>
            </w:r>
            <w:r w:rsidR="00065FB4">
              <w:rPr>
                <w:noProof/>
                <w:lang w:val="en-US"/>
              </w:rPr>
              <w:t xml:space="preserve">and select a Diameter </w:t>
            </w:r>
            <w:r w:rsidR="00E3335D">
              <w:rPr>
                <w:noProof/>
                <w:lang w:val="en-US"/>
              </w:rPr>
              <w:t>9</w:t>
            </w:r>
            <w:r w:rsidR="00065FB4">
              <w:rPr>
                <w:noProof/>
                <w:lang w:val="en-US"/>
              </w:rPr>
              <w:t xml:space="preserve"> tool.</w:t>
            </w:r>
            <w:r w:rsidR="00AA143F" w:rsidRPr="00020003">
              <w:rPr>
                <w:lang w:val="en-US"/>
              </w:rPr>
              <w:t xml:space="preserve"> </w:t>
            </w:r>
          </w:p>
        </w:tc>
        <w:tc>
          <w:tcPr>
            <w:tcW w:w="5676" w:type="dxa"/>
          </w:tcPr>
          <w:p w14:paraId="4526808F" w14:textId="77777777" w:rsidR="00FD5FC1" w:rsidRPr="00020003" w:rsidRDefault="00FD5FC1" w:rsidP="00F35A5B">
            <w:pPr>
              <w:rPr>
                <w:lang w:val="en-US"/>
              </w:rPr>
            </w:pPr>
          </w:p>
          <w:p w14:paraId="711ED74C" w14:textId="37F546D8" w:rsidR="00FD5FC1" w:rsidRPr="00020003" w:rsidRDefault="00065FB4" w:rsidP="00FD5FC1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7ABA183" wp14:editId="6E5FFEA5">
                  <wp:extent cx="685800" cy="723900"/>
                  <wp:effectExtent l="0" t="0" r="0" b="0"/>
                  <wp:docPr id="943" name="Picture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366749" w14:textId="41082E24" w:rsidR="00F35A5B" w:rsidRDefault="00F35A5B" w:rsidP="00FD5FC1">
            <w:pPr>
              <w:jc w:val="center"/>
            </w:pPr>
          </w:p>
          <w:p w14:paraId="0D252BEC" w14:textId="471A3D21" w:rsidR="00FD5FC1" w:rsidRDefault="00FD5FC1" w:rsidP="00FD5FC1">
            <w:pPr>
              <w:jc w:val="center"/>
            </w:pPr>
          </w:p>
          <w:p w14:paraId="756C3FE2" w14:textId="77777777" w:rsidR="0072156C" w:rsidRDefault="0072156C" w:rsidP="0072156C"/>
        </w:tc>
      </w:tr>
      <w:tr w:rsidR="00580146" w14:paraId="6329A590" w14:textId="77777777" w:rsidTr="00BE00E2">
        <w:tc>
          <w:tcPr>
            <w:tcW w:w="5265" w:type="dxa"/>
          </w:tcPr>
          <w:p w14:paraId="0A82E278" w14:textId="77777777" w:rsidR="008D26BC" w:rsidRDefault="008D26BC" w:rsidP="008D26BC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5A36BCB4" w14:textId="532CE44F" w:rsidR="001D320C" w:rsidRDefault="00841ADF" w:rsidP="001D320C">
            <w:pPr>
              <w:pStyle w:val="Heading2"/>
            </w:pPr>
            <w:r w:rsidRPr="00500707">
              <w:rPr>
                <w:szCs w:val="22"/>
                <w:lang w:val="en-US"/>
              </w:rPr>
              <w:lastRenderedPageBreak/>
              <w:t>Machining cycle selection</w:t>
            </w:r>
            <w:r w:rsidR="001D320C">
              <w:t>:</w:t>
            </w:r>
          </w:p>
          <w:p w14:paraId="00F23E8E" w14:textId="711EE0D9" w:rsidR="001D320C" w:rsidRDefault="000C3A1F" w:rsidP="00213BE3">
            <w:pPr>
              <w:pStyle w:val="ListParagraph"/>
              <w:numPr>
                <w:ilvl w:val="0"/>
                <w:numId w:val="3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1D320C">
              <w:t xml:space="preserve"> </w:t>
            </w:r>
            <w:r w:rsidR="00B15AB2">
              <w:rPr>
                <w:noProof/>
              </w:rPr>
              <w:drawing>
                <wp:inline distT="0" distB="0" distL="0" distR="0" wp14:anchorId="5EB454CE" wp14:editId="499CD859">
                  <wp:extent cx="360000" cy="360000"/>
                  <wp:effectExtent l="0" t="0" r="2540" b="2540"/>
                  <wp:docPr id="1052" name="Image 1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856760C" w14:textId="77777777" w:rsidR="001D320C" w:rsidRDefault="001D320C" w:rsidP="001D320C">
            <w:pPr>
              <w:ind w:left="207"/>
            </w:pPr>
          </w:p>
          <w:p w14:paraId="57FB877F" w14:textId="74980E31" w:rsidR="001D320C" w:rsidRDefault="000C3A1F" w:rsidP="00213BE3">
            <w:pPr>
              <w:pStyle w:val="ListParagraph"/>
              <w:numPr>
                <w:ilvl w:val="0"/>
                <w:numId w:val="3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1D320C">
              <w:t xml:space="preserve"> </w:t>
            </w:r>
            <w:r w:rsidR="00841ADF">
              <w:rPr>
                <w:b/>
              </w:rPr>
              <w:t>Pocket</w:t>
            </w:r>
          </w:p>
          <w:p w14:paraId="609ABACA" w14:textId="77777777" w:rsidR="00BC2560" w:rsidRDefault="00BC2560" w:rsidP="00065FB4"/>
          <w:p w14:paraId="1F38A43C" w14:textId="5FDD15FD" w:rsidR="00BC2560" w:rsidRPr="00020003" w:rsidRDefault="00841ADF" w:rsidP="00213BE3">
            <w:pPr>
              <w:pStyle w:val="ListParagraph"/>
              <w:numPr>
                <w:ilvl w:val="0"/>
                <w:numId w:val="36"/>
              </w:numPr>
              <w:jc w:val="both"/>
              <w:rPr>
                <w:lang w:val="en-US"/>
              </w:rPr>
            </w:pPr>
            <w:r w:rsidRPr="00020003">
              <w:rPr>
                <w:lang w:val="en-US"/>
              </w:rPr>
              <w:t xml:space="preserve">In the pocket strategy setting, change the </w:t>
            </w:r>
            <w:r w:rsidR="00065FB4">
              <w:rPr>
                <w:lang w:val="en-US"/>
              </w:rPr>
              <w:t>Stepover</w:t>
            </w:r>
            <w:r w:rsidR="003079AD">
              <w:rPr>
                <w:lang w:val="en-US"/>
              </w:rPr>
              <w:t>(Tool ratio)</w:t>
            </w:r>
            <w:r w:rsidRPr="00020003">
              <w:rPr>
                <w:lang w:val="en-US"/>
              </w:rPr>
              <w:t xml:space="preserve"> to 0.7</w:t>
            </w:r>
          </w:p>
          <w:p w14:paraId="3BA9038F" w14:textId="02EB7D75" w:rsidR="00FA6EFA" w:rsidRPr="00020003" w:rsidRDefault="00FA6EFA" w:rsidP="00FA6EFA">
            <w:pPr>
              <w:jc w:val="both"/>
              <w:rPr>
                <w:lang w:val="en-US"/>
              </w:rPr>
            </w:pPr>
          </w:p>
        </w:tc>
        <w:tc>
          <w:tcPr>
            <w:tcW w:w="5616" w:type="dxa"/>
          </w:tcPr>
          <w:p w14:paraId="69F652D6" w14:textId="12087AAA" w:rsidR="00D82CCF" w:rsidRPr="00065FB4" w:rsidRDefault="00D82CCF" w:rsidP="00901736">
            <w:pPr>
              <w:jc w:val="center"/>
              <w:rPr>
                <w:lang w:val="en-US"/>
              </w:rPr>
            </w:pPr>
          </w:p>
          <w:p w14:paraId="1EED2564" w14:textId="1DA30521" w:rsidR="001D320C" w:rsidRPr="00065FB4" w:rsidRDefault="001D320C" w:rsidP="009359CC">
            <w:pPr>
              <w:jc w:val="center"/>
              <w:rPr>
                <w:lang w:val="en-US"/>
              </w:rPr>
            </w:pPr>
          </w:p>
          <w:p w14:paraId="416E8E8F" w14:textId="77777777" w:rsidR="00E30A65" w:rsidRPr="00065FB4" w:rsidRDefault="00E30A65" w:rsidP="009359CC">
            <w:pPr>
              <w:jc w:val="center"/>
              <w:rPr>
                <w:lang w:val="en-US"/>
              </w:rPr>
            </w:pPr>
          </w:p>
          <w:p w14:paraId="26DC8705" w14:textId="77777777" w:rsidR="00E30A65" w:rsidRDefault="00065FB4" w:rsidP="00E30A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042849" wp14:editId="4E8A3D3A">
                  <wp:extent cx="472440" cy="548640"/>
                  <wp:effectExtent l="0" t="0" r="3810" b="3810"/>
                  <wp:docPr id="946" name="Picture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44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D4C8D7" w14:textId="7D926A3D" w:rsidR="003079AD" w:rsidRDefault="003079AD" w:rsidP="00E30A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0294AD" wp14:editId="0FC97D67">
                  <wp:extent cx="1722120" cy="830580"/>
                  <wp:effectExtent l="0" t="0" r="0" b="7620"/>
                  <wp:docPr id="947" name="Picture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" name="Picture 947"/>
                          <pic:cNvPicPr/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20" cy="83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146" w14:paraId="455CCB10" w14:textId="77777777" w:rsidTr="00BE00E2">
        <w:tc>
          <w:tcPr>
            <w:tcW w:w="5265" w:type="dxa"/>
          </w:tcPr>
          <w:p w14:paraId="4FC16DC3" w14:textId="77777777" w:rsidR="003B7F1E" w:rsidRDefault="003B7F1E" w:rsidP="003B7F1E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4A9CB39F" w14:textId="70FD1B0A" w:rsidR="009359CC" w:rsidRDefault="00841ADF" w:rsidP="009359CC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9359CC">
              <w:t>:</w:t>
            </w:r>
          </w:p>
          <w:p w14:paraId="78A3B62C" w14:textId="7C6BD5EC" w:rsidR="009359CC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841ADF">
              <w:rPr>
                <w:noProof/>
                <w:szCs w:val="22"/>
                <w:lang w:val="en-US" w:eastAsia="ja-JP"/>
              </w:rPr>
              <w:t xml:space="preserve"> </w:t>
            </w:r>
            <w:r w:rsidR="00841ADF" w:rsidRPr="00500707">
              <w:rPr>
                <w:szCs w:val="22"/>
                <w:lang w:val="en-US"/>
              </w:rPr>
              <w:t xml:space="preserve">on Cycle </w:t>
            </w:r>
            <w:r w:rsidR="00094667">
              <w:rPr>
                <w:szCs w:val="22"/>
                <w:lang w:val="en-US"/>
              </w:rPr>
              <w:t>Calculation</w:t>
            </w:r>
            <w:r w:rsidR="009359CC" w:rsidRPr="00020003">
              <w:rPr>
                <w:lang w:val="en-US"/>
              </w:rPr>
              <w:t xml:space="preserve"> </w:t>
            </w:r>
            <w:r w:rsidR="00BB1725">
              <w:rPr>
                <w:noProof/>
              </w:rPr>
              <w:drawing>
                <wp:inline distT="0" distB="0" distL="0" distR="0" wp14:anchorId="0DB06C19" wp14:editId="74F3C843">
                  <wp:extent cx="360000" cy="360000"/>
                  <wp:effectExtent l="0" t="0" r="2540" b="2540"/>
                  <wp:docPr id="1053" name="Image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90A6E7" w14:textId="77777777" w:rsidR="001D320C" w:rsidRPr="00020003" w:rsidRDefault="001D320C" w:rsidP="00F35A5B">
            <w:pPr>
              <w:rPr>
                <w:lang w:val="en-US"/>
              </w:rPr>
            </w:pPr>
          </w:p>
        </w:tc>
        <w:tc>
          <w:tcPr>
            <w:tcW w:w="5616" w:type="dxa"/>
          </w:tcPr>
          <w:p w14:paraId="375FBB91" w14:textId="77777777" w:rsidR="009359CC" w:rsidRPr="00020003" w:rsidRDefault="009359CC" w:rsidP="009359CC">
            <w:pPr>
              <w:ind w:right="-108"/>
              <w:jc w:val="center"/>
              <w:rPr>
                <w:lang w:val="en-US"/>
              </w:rPr>
            </w:pPr>
          </w:p>
          <w:p w14:paraId="1231E65C" w14:textId="27A22F72" w:rsidR="009359CC" w:rsidRDefault="00094667" w:rsidP="00A94A3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02FCDC" wp14:editId="00084D71">
                  <wp:extent cx="1707737" cy="1226581"/>
                  <wp:effectExtent l="0" t="0" r="6985" b="0"/>
                  <wp:docPr id="948" name="Picture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" name="Picture 948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131" cy="123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B86BC" w14:textId="6A3519F6" w:rsidR="002053FB" w:rsidRDefault="002053FB" w:rsidP="00A94A3D">
            <w:pPr>
              <w:jc w:val="center"/>
            </w:pPr>
          </w:p>
        </w:tc>
      </w:tr>
    </w:tbl>
    <w:p w14:paraId="13E70CE4" w14:textId="77777777" w:rsidR="00F35A5B" w:rsidRDefault="00F35A5B" w:rsidP="00F35A5B"/>
    <w:p w14:paraId="21E645C5" w14:textId="0CB30D1A" w:rsidR="0080203F" w:rsidRDefault="0080203F" w:rsidP="0080203F">
      <w:pPr>
        <w:jc w:val="center"/>
        <w:rPr>
          <w:color w:val="701552"/>
          <w:sz w:val="32"/>
          <w:szCs w:val="32"/>
        </w:rPr>
      </w:pPr>
      <w:r w:rsidRPr="00F35A5B">
        <w:rPr>
          <w:color w:val="701552"/>
          <w:sz w:val="32"/>
          <w:szCs w:val="32"/>
        </w:rPr>
        <w:t xml:space="preserve">Opé </w:t>
      </w:r>
      <w:r w:rsidR="003338D9">
        <w:rPr>
          <w:color w:val="701552"/>
          <w:sz w:val="32"/>
          <w:szCs w:val="32"/>
        </w:rPr>
        <w:t xml:space="preserve">60    </w:t>
      </w:r>
      <w:r w:rsidR="00B161D6">
        <w:rPr>
          <w:color w:val="701552"/>
          <w:sz w:val="32"/>
          <w:szCs w:val="32"/>
        </w:rPr>
        <w:t>Pocket</w:t>
      </w:r>
      <w:r w:rsidR="00094667">
        <w:rPr>
          <w:color w:val="701552"/>
          <w:sz w:val="32"/>
          <w:szCs w:val="32"/>
        </w:rPr>
        <w:t xml:space="preserve"> Rework</w:t>
      </w:r>
    </w:p>
    <w:p w14:paraId="1A0F6039" w14:textId="77777777" w:rsidR="0080203F" w:rsidRDefault="0080203F" w:rsidP="0080203F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335"/>
        <w:gridCol w:w="6546"/>
      </w:tblGrid>
      <w:tr w:rsidR="008A5DBA" w14:paraId="67634464" w14:textId="77777777" w:rsidTr="00B900CC">
        <w:tc>
          <w:tcPr>
            <w:tcW w:w="4335" w:type="dxa"/>
          </w:tcPr>
          <w:p w14:paraId="5AEB3363" w14:textId="77777777" w:rsidR="00BC2560" w:rsidRDefault="00BC2560" w:rsidP="00BC2560">
            <w:pPr>
              <w:pStyle w:val="Heading2"/>
              <w:numPr>
                <w:ilvl w:val="0"/>
                <w:numId w:val="0"/>
              </w:numPr>
              <w:ind w:left="284"/>
              <w:rPr>
                <w:rStyle w:val="Heading2Char"/>
              </w:rPr>
            </w:pPr>
          </w:p>
          <w:p w14:paraId="0C1F3E26" w14:textId="15E991AF" w:rsidR="0080203F" w:rsidRDefault="00D951BD" w:rsidP="00213BE3">
            <w:pPr>
              <w:pStyle w:val="Heading2"/>
              <w:numPr>
                <w:ilvl w:val="0"/>
                <w:numId w:val="61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>
              <w:t>:</w:t>
            </w:r>
          </w:p>
          <w:p w14:paraId="25A001D6" w14:textId="77777777" w:rsidR="0080203F" w:rsidRDefault="0080203F" w:rsidP="00BE4714"/>
          <w:p w14:paraId="067333E8" w14:textId="0982F9A8" w:rsidR="003338D9" w:rsidRDefault="0001673D" w:rsidP="00213BE3">
            <w:pPr>
              <w:pStyle w:val="ListParagraph"/>
              <w:numPr>
                <w:ilvl w:val="0"/>
                <w:numId w:val="60"/>
              </w:numPr>
            </w:pPr>
            <w:r>
              <w:t>The mode</w:t>
            </w:r>
            <w:r w:rsidR="003338D9">
              <w:t xml:space="preserve"> </w:t>
            </w:r>
            <w:r w:rsidR="003338D9" w:rsidRPr="0063174F">
              <w:rPr>
                <w:noProof/>
              </w:rPr>
              <w:drawing>
                <wp:inline distT="0" distB="0" distL="0" distR="0" wp14:anchorId="70E6ABD7" wp14:editId="64908A4B">
                  <wp:extent cx="914479" cy="259102"/>
                  <wp:effectExtent l="0" t="0" r="0" b="7620"/>
                  <wp:docPr id="2009" name="Image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79" cy="259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38D9"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still</w:t>
            </w:r>
            <w:proofErr w:type="spellEnd"/>
            <w:r>
              <w:t xml:space="preserve"> active</w:t>
            </w:r>
          </w:p>
          <w:p w14:paraId="0C9AF180" w14:textId="77777777" w:rsidR="003338D9" w:rsidRDefault="003338D9" w:rsidP="003338D9"/>
          <w:p w14:paraId="2F2F610A" w14:textId="5384DDCA" w:rsidR="003338D9" w:rsidRDefault="000C3A1F" w:rsidP="00213BE3">
            <w:pPr>
              <w:pStyle w:val="ListParagraph"/>
              <w:numPr>
                <w:ilvl w:val="0"/>
                <w:numId w:val="55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3338D9">
              <w:t xml:space="preserve"> </w:t>
            </w:r>
            <w:r w:rsidR="003338D9">
              <w:rPr>
                <w:noProof/>
              </w:rPr>
              <w:drawing>
                <wp:inline distT="0" distB="0" distL="0" distR="0" wp14:anchorId="2F5FE798" wp14:editId="28E92389">
                  <wp:extent cx="366102" cy="360000"/>
                  <wp:effectExtent l="0" t="0" r="0" b="2540"/>
                  <wp:docPr id="2013" name="Image 2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02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338D9">
              <w:t xml:space="preserve"> </w:t>
            </w:r>
          </w:p>
          <w:p w14:paraId="47AA968C" w14:textId="77777777" w:rsidR="003338D9" w:rsidRDefault="003338D9" w:rsidP="003338D9">
            <w:pPr>
              <w:pStyle w:val="ListParagraph"/>
            </w:pPr>
          </w:p>
          <w:p w14:paraId="765E517F" w14:textId="2B8DF111" w:rsidR="003338D9" w:rsidRPr="00020003" w:rsidRDefault="0001673D" w:rsidP="00213BE3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bookmarkStart w:id="0" w:name="OLE_LINK12"/>
            <w:bookmarkStart w:id="1" w:name="OLE_LINK13"/>
            <w:bookmarkStart w:id="2" w:name="OLE_LINK14"/>
            <w:bookmarkStart w:id="3" w:name="OLE_LINK15"/>
            <w:r w:rsidRPr="00020003">
              <w:rPr>
                <w:lang w:val="en-US"/>
              </w:rPr>
              <w:t xml:space="preserve">In the machining tree </w:t>
            </w:r>
            <w:r w:rsidR="000C3A1F">
              <w:rPr>
                <w:lang w:val="en-US"/>
              </w:rPr>
              <w:t>Left-click</w:t>
            </w:r>
            <w:r w:rsidR="003207AB" w:rsidRPr="00020003">
              <w:rPr>
                <w:lang w:val="en-US"/>
              </w:rPr>
              <w:t xml:space="preserve"> </w:t>
            </w:r>
            <w:r w:rsidRPr="00020003">
              <w:rPr>
                <w:lang w:val="en-US"/>
              </w:rPr>
              <w:t xml:space="preserve">on the arrow </w:t>
            </w:r>
            <w:r w:rsidR="00987064">
              <w:rPr>
                <w:lang w:val="en-US"/>
              </w:rPr>
              <w:t>in front of the</w:t>
            </w:r>
            <w:r w:rsidR="003207AB" w:rsidRPr="00020003">
              <w:rPr>
                <w:lang w:val="en-US"/>
              </w:rPr>
              <w:t xml:space="preserve"> </w:t>
            </w:r>
            <w:r w:rsidRPr="00020003">
              <w:rPr>
                <w:lang w:val="en-US"/>
              </w:rPr>
              <w:t>cycle name</w:t>
            </w:r>
            <w:r w:rsidR="00987064">
              <w:rPr>
                <w:lang w:val="en-US"/>
              </w:rPr>
              <w:t xml:space="preserve"> [Pocket_1]</w:t>
            </w:r>
          </w:p>
          <w:p w14:paraId="1B6970C5" w14:textId="77777777" w:rsidR="003207AB" w:rsidRPr="00020003" w:rsidRDefault="003207AB" w:rsidP="003207AB">
            <w:pPr>
              <w:pStyle w:val="ListParagraph"/>
              <w:rPr>
                <w:lang w:val="en-US"/>
              </w:rPr>
            </w:pPr>
          </w:p>
          <w:p w14:paraId="37180451" w14:textId="79B23C97" w:rsidR="003207AB" w:rsidRPr="00020003" w:rsidRDefault="00A94A3D" w:rsidP="00213BE3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1957DA2" wp14:editId="00B331D6">
                  <wp:extent cx="206045" cy="212484"/>
                  <wp:effectExtent l="0" t="0" r="3810" b="0"/>
                  <wp:docPr id="298" name="Imag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1673D" w:rsidRPr="00020003">
              <w:rPr>
                <w:b/>
                <w:lang w:val="en-US"/>
              </w:rPr>
              <w:t xml:space="preserve">Click and drag the "pocket/island" </w:t>
            </w:r>
            <w:r w:rsidR="002D103D" w:rsidRPr="00020003">
              <w:rPr>
                <w:b/>
                <w:lang w:val="en-US"/>
              </w:rPr>
              <w:t>geometry</w:t>
            </w:r>
            <w:r w:rsidR="0001673D" w:rsidRPr="00020003">
              <w:rPr>
                <w:b/>
                <w:lang w:val="en-US"/>
              </w:rPr>
              <w:t xml:space="preserve"> of pocket operation to the window</w:t>
            </w:r>
          </w:p>
          <w:bookmarkEnd w:id="0"/>
          <w:bookmarkEnd w:id="1"/>
          <w:p w14:paraId="2F6A6D98" w14:textId="11768527" w:rsidR="003338D9" w:rsidRPr="00020003" w:rsidRDefault="003338D9" w:rsidP="003338D9">
            <w:pPr>
              <w:ind w:left="567"/>
              <w:rPr>
                <w:lang w:val="en-US"/>
              </w:rPr>
            </w:pPr>
          </w:p>
          <w:p w14:paraId="60486A9F" w14:textId="0FBE6F93" w:rsidR="0080203F" w:rsidRPr="00020003" w:rsidRDefault="0001673D" w:rsidP="00BE4714">
            <w:pPr>
              <w:rPr>
                <w:lang w:val="en-US"/>
              </w:rPr>
            </w:pPr>
            <w:r w:rsidRPr="00020003">
              <w:rPr>
                <w:lang w:val="en-US"/>
              </w:rPr>
              <w:t>The profile and height of the pocket operation will be copied into the new operation.</w:t>
            </w:r>
            <w:bookmarkEnd w:id="2"/>
            <w:bookmarkEnd w:id="3"/>
          </w:p>
          <w:p w14:paraId="552F37FE" w14:textId="77777777" w:rsidR="00A460E7" w:rsidRPr="00020003" w:rsidRDefault="00A460E7" w:rsidP="00BE4714">
            <w:pPr>
              <w:rPr>
                <w:lang w:val="en-US"/>
              </w:rPr>
            </w:pPr>
          </w:p>
          <w:p w14:paraId="0F83EA23" w14:textId="77777777" w:rsidR="00A460E7" w:rsidRPr="00020003" w:rsidRDefault="00A460E7" w:rsidP="00BE4714">
            <w:pPr>
              <w:rPr>
                <w:lang w:val="en-US"/>
              </w:rPr>
            </w:pPr>
          </w:p>
          <w:p w14:paraId="429A9051" w14:textId="7986FB20" w:rsidR="0080203F" w:rsidRPr="00020003" w:rsidRDefault="0001673D" w:rsidP="0072156C">
            <w:pPr>
              <w:rPr>
                <w:lang w:val="en-US"/>
              </w:rPr>
            </w:pPr>
            <w:r w:rsidRPr="00020003">
              <w:rPr>
                <w:b/>
                <w:lang w:val="en-US"/>
              </w:rPr>
              <w:t>Note: This operation can also be used to copy tools or strategies.</w:t>
            </w:r>
            <w:r w:rsidR="0072156C" w:rsidRPr="00020003">
              <w:rPr>
                <w:lang w:val="en-US"/>
              </w:rPr>
              <w:t xml:space="preserve"> </w:t>
            </w:r>
          </w:p>
        </w:tc>
        <w:tc>
          <w:tcPr>
            <w:tcW w:w="6546" w:type="dxa"/>
          </w:tcPr>
          <w:p w14:paraId="3E9F5AC1" w14:textId="77777777" w:rsidR="0080203F" w:rsidRPr="00020003" w:rsidRDefault="0080203F" w:rsidP="00BE4714">
            <w:pPr>
              <w:jc w:val="center"/>
              <w:rPr>
                <w:lang w:val="en-US"/>
              </w:rPr>
            </w:pPr>
          </w:p>
          <w:p w14:paraId="0269641A" w14:textId="1DB7B966" w:rsidR="0080203F" w:rsidRDefault="00864288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487D5B" wp14:editId="1299ED20">
                  <wp:extent cx="2496896" cy="1609899"/>
                  <wp:effectExtent l="0" t="0" r="0" b="9525"/>
                  <wp:docPr id="949" name="Pictur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Picture 949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2906" cy="1639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31DF96" w14:textId="77777777" w:rsidR="0080203F" w:rsidRDefault="0080203F" w:rsidP="00BE4714"/>
          <w:p w14:paraId="2C1044A3" w14:textId="1EDA03ED" w:rsidR="00A94A3D" w:rsidRDefault="00A94A3D" w:rsidP="002053FB">
            <w:pPr>
              <w:jc w:val="center"/>
            </w:pPr>
          </w:p>
          <w:p w14:paraId="0725F06B" w14:textId="2265EF2C" w:rsidR="0072156C" w:rsidRDefault="00864288" w:rsidP="00BC25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9527D4" wp14:editId="615C0912">
                  <wp:extent cx="2866417" cy="2022231"/>
                  <wp:effectExtent l="0" t="0" r="0" b="0"/>
                  <wp:docPr id="954" name="Picture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" name="Picture 954"/>
                          <pic:cNvPicPr/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069" cy="2029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84EC1F" w14:textId="77777777" w:rsidR="008D26BC" w:rsidRDefault="008D26BC" w:rsidP="00BC2560">
            <w:pPr>
              <w:jc w:val="center"/>
            </w:pPr>
          </w:p>
        </w:tc>
      </w:tr>
      <w:tr w:rsidR="008A5DBA" w14:paraId="297CA507" w14:textId="77777777" w:rsidTr="00B900CC">
        <w:tc>
          <w:tcPr>
            <w:tcW w:w="4335" w:type="dxa"/>
          </w:tcPr>
          <w:p w14:paraId="66439614" w14:textId="77777777" w:rsidR="0080203F" w:rsidRDefault="0080203F" w:rsidP="00BE4714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10B098D5" w14:textId="77777777" w:rsidR="00D951BD" w:rsidRDefault="00D951BD" w:rsidP="00D951BD">
            <w:pPr>
              <w:pStyle w:val="Heading2"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>
              <w:t>:</w:t>
            </w:r>
          </w:p>
          <w:p w14:paraId="68AE8C40" w14:textId="77777777" w:rsidR="0080203F" w:rsidRDefault="0080203F" w:rsidP="00BE4714"/>
          <w:p w14:paraId="0B4756AF" w14:textId="07529100" w:rsidR="0080203F" w:rsidRDefault="000C3A1F" w:rsidP="00213BE3">
            <w:pPr>
              <w:pStyle w:val="ListParagraph"/>
              <w:numPr>
                <w:ilvl w:val="0"/>
                <w:numId w:val="5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80203F">
              <w:t xml:space="preserve"> </w:t>
            </w:r>
            <w:r w:rsidR="0080203F">
              <w:rPr>
                <w:noProof/>
              </w:rPr>
              <w:drawing>
                <wp:inline distT="0" distB="0" distL="0" distR="0" wp14:anchorId="67BBBFBC" wp14:editId="20B02E59">
                  <wp:extent cx="397147" cy="395693"/>
                  <wp:effectExtent l="0" t="0" r="3175" b="4445"/>
                  <wp:docPr id="1958" name="Image 1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3"/>
                          <a:srcRect l="5808"/>
                          <a:stretch/>
                        </pic:blipFill>
                        <pic:spPr bwMode="auto">
                          <a:xfrm>
                            <a:off x="0" y="0"/>
                            <a:ext cx="400130" cy="398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1800EF" w14:textId="3409C72F" w:rsidR="0080203F" w:rsidRPr="00020003" w:rsidRDefault="000C3A1F" w:rsidP="000A1331">
            <w:pPr>
              <w:pStyle w:val="ListParagraph"/>
              <w:numPr>
                <w:ilvl w:val="0"/>
                <w:numId w:val="55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0A1331" w:rsidRPr="00020003">
              <w:rPr>
                <w:noProof/>
                <w:lang w:val="en-US"/>
              </w:rPr>
              <w:t xml:space="preserve"> on </w:t>
            </w:r>
            <w:r w:rsidR="0080203F" w:rsidRPr="00020003">
              <w:rPr>
                <w:b/>
                <w:lang w:val="en-US"/>
              </w:rPr>
              <w:t>F</w:t>
            </w:r>
            <w:r w:rsidR="000A1331" w:rsidRPr="00020003">
              <w:rPr>
                <w:b/>
                <w:lang w:val="en-US"/>
              </w:rPr>
              <w:t xml:space="preserve">lat end mill </w:t>
            </w:r>
          </w:p>
          <w:p w14:paraId="0590B2DC" w14:textId="2A6CC3AD" w:rsidR="00324F6E" w:rsidRPr="00020003" w:rsidRDefault="000C3A1F" w:rsidP="000A1331">
            <w:pPr>
              <w:pStyle w:val="ListParagraph"/>
              <w:numPr>
                <w:ilvl w:val="0"/>
                <w:numId w:val="55"/>
              </w:numPr>
              <w:ind w:left="567"/>
              <w:rPr>
                <w:lang w:val="en-US"/>
              </w:rPr>
            </w:pPr>
            <w:r>
              <w:rPr>
                <w:lang w:val="en-US"/>
              </w:rPr>
              <w:lastRenderedPageBreak/>
              <w:t>Left-click</w:t>
            </w:r>
            <w:r w:rsidR="000A1331" w:rsidRPr="00020003">
              <w:rPr>
                <w:lang w:val="en-US"/>
              </w:rPr>
              <w:t xml:space="preserve"> </w:t>
            </w:r>
            <w:r w:rsidR="00291F80">
              <w:rPr>
                <w:lang w:val="en-US"/>
              </w:rPr>
              <w:t>and select a Diameter 8 tool</w:t>
            </w:r>
          </w:p>
          <w:p w14:paraId="1ABEAB53" w14:textId="77777777" w:rsidR="0080203F" w:rsidRPr="00020003" w:rsidRDefault="0080203F" w:rsidP="00BE4714">
            <w:pPr>
              <w:rPr>
                <w:sz w:val="10"/>
                <w:lang w:val="en-US"/>
              </w:rPr>
            </w:pPr>
          </w:p>
        </w:tc>
        <w:tc>
          <w:tcPr>
            <w:tcW w:w="6546" w:type="dxa"/>
          </w:tcPr>
          <w:p w14:paraId="1FBF5344" w14:textId="77777777" w:rsidR="0080203F" w:rsidRPr="00020003" w:rsidRDefault="0080203F" w:rsidP="00BE4714">
            <w:pPr>
              <w:rPr>
                <w:lang w:val="en-US"/>
              </w:rPr>
            </w:pPr>
          </w:p>
          <w:p w14:paraId="09EA0F74" w14:textId="77777777" w:rsidR="0080203F" w:rsidRPr="00020003" w:rsidRDefault="0080203F" w:rsidP="00BE4714">
            <w:pPr>
              <w:jc w:val="center"/>
              <w:rPr>
                <w:lang w:val="en-US"/>
              </w:rPr>
            </w:pPr>
          </w:p>
          <w:p w14:paraId="735F8E02" w14:textId="5E906A70" w:rsidR="0080203F" w:rsidRPr="00291F80" w:rsidRDefault="0080203F" w:rsidP="00BE4714">
            <w:pPr>
              <w:jc w:val="center"/>
              <w:rPr>
                <w:lang w:val="en-US"/>
              </w:rPr>
            </w:pPr>
          </w:p>
          <w:p w14:paraId="33D7DDC3" w14:textId="2F515757" w:rsidR="0080203F" w:rsidRPr="00291F80" w:rsidRDefault="0080203F" w:rsidP="00BE4714">
            <w:pPr>
              <w:jc w:val="center"/>
              <w:rPr>
                <w:lang w:val="en-US"/>
              </w:rPr>
            </w:pPr>
          </w:p>
          <w:p w14:paraId="7B633F34" w14:textId="725460D1" w:rsidR="0080203F" w:rsidRDefault="00291F80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13228B" wp14:editId="3B2108A3">
                  <wp:extent cx="685800" cy="723900"/>
                  <wp:effectExtent l="0" t="0" r="0" b="0"/>
                  <wp:docPr id="955" name="Picture 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DBA" w14:paraId="0BA05FCD" w14:textId="77777777" w:rsidTr="00B900CC">
        <w:tc>
          <w:tcPr>
            <w:tcW w:w="4335" w:type="dxa"/>
          </w:tcPr>
          <w:p w14:paraId="2DD3D031" w14:textId="77777777" w:rsidR="00BC2560" w:rsidRDefault="00BC2560" w:rsidP="00BC2560">
            <w:pPr>
              <w:pStyle w:val="Heading2"/>
              <w:numPr>
                <w:ilvl w:val="0"/>
                <w:numId w:val="0"/>
              </w:numPr>
              <w:ind w:left="284"/>
            </w:pPr>
            <w:bookmarkStart w:id="4" w:name="_Hlk533081857"/>
          </w:p>
          <w:p w14:paraId="7DE153C7" w14:textId="77777777" w:rsidR="00D951BD" w:rsidRDefault="00D951BD" w:rsidP="00D951BD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>
              <w:t>:</w:t>
            </w:r>
          </w:p>
          <w:p w14:paraId="78E24D50" w14:textId="7BFEF54E" w:rsidR="00B900CC" w:rsidRDefault="000C3A1F" w:rsidP="00213BE3">
            <w:pPr>
              <w:pStyle w:val="ListParagraph"/>
              <w:numPr>
                <w:ilvl w:val="0"/>
                <w:numId w:val="36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B900CC">
              <w:t xml:space="preserve"> </w:t>
            </w:r>
            <w:r w:rsidR="00B900CC">
              <w:rPr>
                <w:noProof/>
              </w:rPr>
              <w:drawing>
                <wp:inline distT="0" distB="0" distL="0" distR="0" wp14:anchorId="5E852A24" wp14:editId="6D9855D0">
                  <wp:extent cx="360000" cy="360000"/>
                  <wp:effectExtent l="0" t="0" r="2540" b="2540"/>
                  <wp:docPr id="306" name="Imag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CBCED0D" w14:textId="77777777" w:rsidR="00B900CC" w:rsidRDefault="00B900CC" w:rsidP="00B900CC">
            <w:pPr>
              <w:ind w:left="207"/>
            </w:pPr>
          </w:p>
          <w:p w14:paraId="16DED049" w14:textId="7F42E1B3" w:rsidR="00B900CC" w:rsidRPr="00020003" w:rsidRDefault="000C3A1F" w:rsidP="00213BE3">
            <w:pPr>
              <w:pStyle w:val="ListParagraph"/>
              <w:numPr>
                <w:ilvl w:val="0"/>
                <w:numId w:val="36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B900CC" w:rsidRPr="00020003">
              <w:rPr>
                <w:lang w:val="en-US"/>
              </w:rPr>
              <w:t xml:space="preserve"> </w:t>
            </w:r>
            <w:r w:rsidR="00D02D88" w:rsidRPr="00020003">
              <w:rPr>
                <w:b/>
                <w:bCs/>
                <w:lang w:val="en-US"/>
              </w:rPr>
              <w:t>Pocket rework</w:t>
            </w:r>
          </w:p>
          <w:p w14:paraId="7CE93BB6" w14:textId="77777777" w:rsidR="00B900CC" w:rsidRPr="00020003" w:rsidRDefault="00B900CC" w:rsidP="00B900CC">
            <w:pPr>
              <w:rPr>
                <w:lang w:val="en-US"/>
              </w:rPr>
            </w:pPr>
          </w:p>
          <w:p w14:paraId="1A3E9C57" w14:textId="2B055589" w:rsidR="00B900CC" w:rsidRPr="00020003" w:rsidRDefault="00E47ED2" w:rsidP="00213BE3">
            <w:pPr>
              <w:pStyle w:val="ListParagraph"/>
              <w:numPr>
                <w:ilvl w:val="0"/>
                <w:numId w:val="36"/>
              </w:numPr>
              <w:jc w:val="both"/>
              <w:rPr>
                <w:lang w:val="en-US"/>
              </w:rPr>
            </w:pPr>
            <w:r w:rsidRPr="00020003">
              <w:rPr>
                <w:lang w:val="en-US"/>
              </w:rPr>
              <w:t xml:space="preserve">In the strategy setting, change the reference diameter to </w:t>
            </w:r>
            <w:r w:rsidR="00127AA7">
              <w:rPr>
                <w:lang w:val="en-US"/>
              </w:rPr>
              <w:t>8</w:t>
            </w:r>
            <w:r w:rsidRPr="00020003">
              <w:rPr>
                <w:lang w:val="en-US"/>
              </w:rPr>
              <w:t xml:space="preserve"> and the allowance to 0.2</w:t>
            </w:r>
          </w:p>
          <w:p w14:paraId="6F006BC7" w14:textId="77777777" w:rsidR="00B900CC" w:rsidRPr="00020003" w:rsidRDefault="00B900CC" w:rsidP="00B900CC">
            <w:pPr>
              <w:rPr>
                <w:lang w:val="en-US"/>
              </w:rPr>
            </w:pPr>
          </w:p>
        </w:tc>
        <w:tc>
          <w:tcPr>
            <w:tcW w:w="6546" w:type="dxa"/>
          </w:tcPr>
          <w:p w14:paraId="1C4D7394" w14:textId="77777777" w:rsidR="00BC2560" w:rsidRPr="00020003" w:rsidRDefault="00BC2560" w:rsidP="00892BE7">
            <w:pPr>
              <w:rPr>
                <w:lang w:val="en-US"/>
              </w:rPr>
            </w:pPr>
          </w:p>
          <w:p w14:paraId="5A3F88C7" w14:textId="7023273C" w:rsidR="00B900CC" w:rsidRPr="00487A2F" w:rsidRDefault="00487A2F" w:rsidP="00901736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0FA5239C" wp14:editId="783EE3E3">
                  <wp:extent cx="701040" cy="609600"/>
                  <wp:effectExtent l="0" t="0" r="3810" b="0"/>
                  <wp:docPr id="959" name="Picture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" name="Picture 959"/>
                          <pic:cNvPicPr/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90F5AC" w14:textId="0AA0641E" w:rsidR="003A3FCD" w:rsidRPr="00487A2F" w:rsidRDefault="003A3FCD" w:rsidP="003A3FCD">
            <w:pPr>
              <w:jc w:val="center"/>
              <w:rPr>
                <w:lang w:val="en-US"/>
              </w:rPr>
            </w:pPr>
          </w:p>
          <w:p w14:paraId="63A1FF71" w14:textId="77777777" w:rsidR="00901736" w:rsidRPr="00487A2F" w:rsidRDefault="00901736" w:rsidP="003A3FCD">
            <w:pPr>
              <w:jc w:val="center"/>
              <w:rPr>
                <w:lang w:val="en-US"/>
              </w:rPr>
            </w:pPr>
          </w:p>
          <w:p w14:paraId="5D8017FC" w14:textId="18B8F897" w:rsidR="003A3FCD" w:rsidRDefault="00127AA7" w:rsidP="00B900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25801E" wp14:editId="774C76CA">
                  <wp:extent cx="1706880" cy="1021080"/>
                  <wp:effectExtent l="0" t="0" r="7620" b="7620"/>
                  <wp:docPr id="1857" name="Picture 1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" name="Picture 1857"/>
                          <pic:cNvPicPr/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80" cy="102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6F1C60" w14:textId="4F788481" w:rsidR="003A3FCD" w:rsidRDefault="003A3FCD" w:rsidP="00B900CC">
            <w:pPr>
              <w:jc w:val="center"/>
            </w:pPr>
          </w:p>
        </w:tc>
      </w:tr>
      <w:tr w:rsidR="008A5DBA" w14:paraId="364D0BCF" w14:textId="77777777" w:rsidTr="00B900CC">
        <w:tc>
          <w:tcPr>
            <w:tcW w:w="4335" w:type="dxa"/>
          </w:tcPr>
          <w:p w14:paraId="44CAC35D" w14:textId="77777777" w:rsidR="004B0D41" w:rsidRDefault="004B0D41" w:rsidP="004B0D41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31B5A559" w14:textId="2E9419B8" w:rsidR="004B0D41" w:rsidRDefault="00D951BD" w:rsidP="004B0D41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4B0D41">
              <w:t>:</w:t>
            </w:r>
          </w:p>
          <w:p w14:paraId="209503A7" w14:textId="7964E20D" w:rsidR="004B0D41" w:rsidRPr="00020003" w:rsidRDefault="000C3A1F" w:rsidP="004B0D41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D951BD">
              <w:rPr>
                <w:noProof/>
                <w:szCs w:val="22"/>
                <w:lang w:val="en-US" w:eastAsia="ja-JP"/>
              </w:rPr>
              <w:t xml:space="preserve"> </w:t>
            </w:r>
            <w:r w:rsidR="00D951BD" w:rsidRPr="00500707">
              <w:rPr>
                <w:szCs w:val="22"/>
                <w:lang w:val="en-US"/>
              </w:rPr>
              <w:t xml:space="preserve">on Cycle </w:t>
            </w:r>
            <w:r w:rsidR="00E3335D">
              <w:rPr>
                <w:szCs w:val="22"/>
                <w:lang w:val="en-US"/>
              </w:rPr>
              <w:t>Calculation</w:t>
            </w:r>
            <w:r w:rsidR="004B0D41" w:rsidRPr="00020003">
              <w:rPr>
                <w:lang w:val="en-US"/>
              </w:rPr>
              <w:t xml:space="preserve"> </w:t>
            </w:r>
            <w:r w:rsidR="004B0D41">
              <w:rPr>
                <w:noProof/>
              </w:rPr>
              <w:drawing>
                <wp:inline distT="0" distB="0" distL="0" distR="0" wp14:anchorId="4ED1D192" wp14:editId="6261A03C">
                  <wp:extent cx="360000" cy="360000"/>
                  <wp:effectExtent l="0" t="0" r="2540" b="2540"/>
                  <wp:docPr id="31" name="Image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5144122" w14:textId="77777777" w:rsidR="004B0D41" w:rsidRPr="00020003" w:rsidRDefault="004B0D41" w:rsidP="00BC2560">
            <w:pPr>
              <w:pStyle w:val="Heading2"/>
              <w:numPr>
                <w:ilvl w:val="0"/>
                <w:numId w:val="0"/>
              </w:numPr>
              <w:ind w:left="284"/>
              <w:rPr>
                <w:lang w:val="en-US"/>
              </w:rPr>
            </w:pPr>
          </w:p>
        </w:tc>
        <w:tc>
          <w:tcPr>
            <w:tcW w:w="6546" w:type="dxa"/>
          </w:tcPr>
          <w:p w14:paraId="651373C4" w14:textId="1F0CBE82" w:rsidR="004B0D41" w:rsidRDefault="008A5DBA" w:rsidP="00B900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F537ED" wp14:editId="4B96FFA7">
                  <wp:extent cx="3998884" cy="3329353"/>
                  <wp:effectExtent l="0" t="0" r="1905" b="4445"/>
                  <wp:docPr id="1858" name="Picture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" name="Picture 1858"/>
                          <pic:cNvPicPr/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9846" cy="338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2287F58B" w14:textId="77777777" w:rsidR="00B900CC" w:rsidRDefault="00B900CC" w:rsidP="00A834EE">
      <w:pPr>
        <w:jc w:val="center"/>
        <w:rPr>
          <w:color w:val="701552"/>
          <w:sz w:val="32"/>
          <w:szCs w:val="32"/>
        </w:rPr>
      </w:pPr>
    </w:p>
    <w:p w14:paraId="1DA941FD" w14:textId="77777777" w:rsidR="004674B1" w:rsidRDefault="004674B1">
      <w:pPr>
        <w:spacing w:after="200" w:line="276" w:lineRule="auto"/>
        <w:rPr>
          <w:color w:val="701552"/>
          <w:sz w:val="32"/>
          <w:szCs w:val="32"/>
        </w:rPr>
      </w:pPr>
      <w:bookmarkStart w:id="5" w:name="OLE_LINK20"/>
      <w:r>
        <w:rPr>
          <w:color w:val="701552"/>
          <w:sz w:val="32"/>
          <w:szCs w:val="32"/>
        </w:rPr>
        <w:br w:type="page"/>
      </w:r>
    </w:p>
    <w:p w14:paraId="54E3A691" w14:textId="27DBDF40" w:rsidR="00BC2560" w:rsidRDefault="00BC2560" w:rsidP="00BC2560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 xml:space="preserve">Opé 70    </w:t>
      </w:r>
      <w:r w:rsidR="00947168">
        <w:rPr>
          <w:color w:val="701552"/>
          <w:sz w:val="32"/>
          <w:szCs w:val="32"/>
        </w:rPr>
        <w:t xml:space="preserve">Pocket </w:t>
      </w:r>
      <w:proofErr w:type="spellStart"/>
      <w:r w:rsidR="00947168">
        <w:rPr>
          <w:color w:val="701552"/>
          <w:sz w:val="32"/>
          <w:szCs w:val="32"/>
        </w:rPr>
        <w:t>Finishing</w:t>
      </w:r>
      <w:proofErr w:type="spellEnd"/>
    </w:p>
    <w:p w14:paraId="3C79F70C" w14:textId="77777777" w:rsidR="00BC2560" w:rsidRDefault="00BC2560" w:rsidP="00BC2560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292E94" w14:paraId="3D2191CC" w14:textId="77777777" w:rsidTr="00BE4714">
        <w:tc>
          <w:tcPr>
            <w:tcW w:w="5314" w:type="dxa"/>
          </w:tcPr>
          <w:p w14:paraId="2E075031" w14:textId="77777777" w:rsidR="00BC2560" w:rsidRDefault="00BC2560" w:rsidP="00BE4714">
            <w:bookmarkStart w:id="6" w:name="_Hlk533084011"/>
          </w:p>
          <w:p w14:paraId="699C308E" w14:textId="31035720" w:rsidR="00BC2560" w:rsidRDefault="00BD6574" w:rsidP="00213BE3">
            <w:pPr>
              <w:pStyle w:val="Heading2"/>
              <w:numPr>
                <w:ilvl w:val="0"/>
                <w:numId w:val="62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>
              <w:rPr>
                <w:szCs w:val="22"/>
                <w:lang w:val="en-US"/>
              </w:rPr>
              <w:t>:</w:t>
            </w:r>
          </w:p>
          <w:p w14:paraId="27FF9FBD" w14:textId="77777777" w:rsidR="00BC2560" w:rsidRPr="008834DE" w:rsidRDefault="00BC2560" w:rsidP="00BE4714"/>
          <w:p w14:paraId="149FDB92" w14:textId="77DDBA0C" w:rsidR="00F50963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F50963" w:rsidRPr="00020003">
              <w:rPr>
                <w:lang w:val="en-US"/>
              </w:rPr>
              <w:t xml:space="preserve"> </w:t>
            </w:r>
            <w:r w:rsidR="00947168" w:rsidRPr="00020003">
              <w:rPr>
                <w:lang w:val="en-US"/>
              </w:rPr>
              <w:t xml:space="preserve">the </w:t>
            </w:r>
            <w:r w:rsidR="00F50963" w:rsidRPr="00020003">
              <w:rPr>
                <w:lang w:val="en-US"/>
              </w:rPr>
              <w:t xml:space="preserve">menu </w:t>
            </w:r>
            <w:r w:rsidR="0072159B">
              <w:rPr>
                <w:noProof/>
                <w:lang w:val="en-US"/>
              </w:rPr>
              <w:drawing>
                <wp:inline distT="0" distB="0" distL="0" distR="0" wp14:anchorId="103764DC" wp14:editId="1D234F57">
                  <wp:extent cx="990600" cy="314325"/>
                  <wp:effectExtent l="0" t="0" r="0" b="9525"/>
                  <wp:docPr id="1868" name="Picture 1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" name="Picture 1868"/>
                          <pic:cNvPicPr/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B73592" w14:textId="77777777" w:rsidR="00F50963" w:rsidRPr="00020003" w:rsidRDefault="00F50963" w:rsidP="00F50963">
            <w:pPr>
              <w:ind w:left="567" w:hanging="360"/>
              <w:rPr>
                <w:lang w:val="en-US"/>
              </w:rPr>
            </w:pPr>
          </w:p>
          <w:p w14:paraId="368F1175" w14:textId="2691E130" w:rsidR="00F5096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F50963">
              <w:t xml:space="preserve"> </w:t>
            </w:r>
            <w:r w:rsidR="00F50963">
              <w:rPr>
                <w:noProof/>
              </w:rPr>
              <w:drawing>
                <wp:inline distT="0" distB="0" distL="0" distR="0" wp14:anchorId="5B49C852" wp14:editId="7BFA665F">
                  <wp:extent cx="402828" cy="396000"/>
                  <wp:effectExtent l="0" t="0" r="0" b="4445"/>
                  <wp:docPr id="2163" name="Image 2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9D932A" w14:textId="77777777" w:rsidR="00F50963" w:rsidRDefault="00F50963" w:rsidP="00F50963"/>
          <w:p w14:paraId="1D238E0C" w14:textId="69CB18ED" w:rsidR="00BC2560" w:rsidRPr="00020003" w:rsidRDefault="00BC2560" w:rsidP="00213BE3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C0331AE" wp14:editId="50363A87">
                  <wp:extent cx="206045" cy="212484"/>
                  <wp:effectExtent l="0" t="0" r="3810" b="0"/>
                  <wp:docPr id="2151" name="Image 2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7168" w:rsidRPr="00020003">
              <w:rPr>
                <w:lang w:val="en-US"/>
              </w:rPr>
              <w:t xml:space="preserve"> </w:t>
            </w:r>
            <w:r w:rsidR="00947168" w:rsidRPr="00020003">
              <w:rPr>
                <w:b/>
                <w:lang w:val="en-US"/>
              </w:rPr>
              <w:t>Click and drag the pocket/island geometry of the last pocket rework operation to the window.</w:t>
            </w:r>
          </w:p>
          <w:p w14:paraId="780D2963" w14:textId="77777777" w:rsidR="00F50963" w:rsidRPr="00020003" w:rsidRDefault="00F50963" w:rsidP="00F50963">
            <w:pPr>
              <w:rPr>
                <w:lang w:val="en-US"/>
              </w:rPr>
            </w:pPr>
          </w:p>
          <w:p w14:paraId="27ADA570" w14:textId="2623CD00" w:rsidR="00F50963" w:rsidRPr="00020003" w:rsidRDefault="00947168" w:rsidP="00F50963">
            <w:pPr>
              <w:rPr>
                <w:lang w:val="en-US"/>
              </w:rPr>
            </w:pPr>
            <w:r w:rsidRPr="00020003">
              <w:rPr>
                <w:lang w:val="en-US"/>
              </w:rPr>
              <w:t>The profile and height of the pocket rework operation will be copied into the new operation.</w:t>
            </w:r>
          </w:p>
        </w:tc>
        <w:tc>
          <w:tcPr>
            <w:tcW w:w="5567" w:type="dxa"/>
          </w:tcPr>
          <w:p w14:paraId="4CCE399B" w14:textId="77777777" w:rsidR="00BC2560" w:rsidRPr="00020003" w:rsidRDefault="00BC2560" w:rsidP="00BE4714">
            <w:pPr>
              <w:jc w:val="center"/>
              <w:rPr>
                <w:lang w:val="en-US"/>
              </w:rPr>
            </w:pPr>
          </w:p>
          <w:p w14:paraId="1E84DAE8" w14:textId="385BFE15" w:rsidR="00BC2560" w:rsidRDefault="0072159B" w:rsidP="00F5096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2F2D1E" wp14:editId="6D150B52">
                  <wp:extent cx="3334672" cy="2719754"/>
                  <wp:effectExtent l="0" t="0" r="0" b="4445"/>
                  <wp:docPr id="1875" name="Picture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" name="Picture 1875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461" cy="274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CEC9D3" w14:textId="77777777" w:rsidR="00C825AA" w:rsidRDefault="00C825AA" w:rsidP="00F50963">
            <w:pPr>
              <w:jc w:val="center"/>
            </w:pPr>
          </w:p>
        </w:tc>
      </w:tr>
      <w:bookmarkEnd w:id="6"/>
      <w:tr w:rsidR="00292E94" w:rsidRPr="005A52CE" w14:paraId="78BFAF5F" w14:textId="77777777" w:rsidTr="00BE4714">
        <w:tc>
          <w:tcPr>
            <w:tcW w:w="5314" w:type="dxa"/>
          </w:tcPr>
          <w:p w14:paraId="4BE31966" w14:textId="77777777" w:rsidR="00BC2560" w:rsidRDefault="00BC2560" w:rsidP="00BE4714"/>
          <w:p w14:paraId="6252332C" w14:textId="083DD60D" w:rsidR="00BC2560" w:rsidRDefault="00947168" w:rsidP="00213BE3">
            <w:pPr>
              <w:pStyle w:val="Heading2"/>
              <w:numPr>
                <w:ilvl w:val="0"/>
                <w:numId w:val="62"/>
              </w:num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BC2560">
              <w:t>:</w:t>
            </w:r>
          </w:p>
          <w:p w14:paraId="452D7190" w14:textId="00A96CE3" w:rsidR="006F53B4" w:rsidRPr="00020003" w:rsidRDefault="00F50963" w:rsidP="00947168">
            <w:pPr>
              <w:pStyle w:val="ListParagraph"/>
              <w:numPr>
                <w:ilvl w:val="0"/>
                <w:numId w:val="55"/>
              </w:numPr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555A96E" wp14:editId="2BC0D90C">
                  <wp:extent cx="206045" cy="212484"/>
                  <wp:effectExtent l="0" t="0" r="3810" b="0"/>
                  <wp:docPr id="2167" name="Image 2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7168" w:rsidRPr="00020003">
              <w:rPr>
                <w:lang w:val="en-US"/>
              </w:rPr>
              <w:t xml:space="preserve"> </w:t>
            </w:r>
            <w:r w:rsidR="00947168" w:rsidRPr="00020003">
              <w:rPr>
                <w:b/>
                <w:lang w:val="en-US"/>
              </w:rPr>
              <w:t>Click and drag the Pocket Rework tool to enter the window.</w:t>
            </w:r>
          </w:p>
          <w:p w14:paraId="15D0A1B0" w14:textId="77777777" w:rsidR="00947168" w:rsidRPr="00020003" w:rsidRDefault="00947168" w:rsidP="00947168">
            <w:pPr>
              <w:pStyle w:val="ListParagraph"/>
              <w:ind w:left="644"/>
              <w:rPr>
                <w:lang w:val="en-US"/>
              </w:rPr>
            </w:pPr>
          </w:p>
          <w:p w14:paraId="14918FB8" w14:textId="4F83E0DD" w:rsidR="003B7F1E" w:rsidRPr="00020003" w:rsidRDefault="00947168" w:rsidP="006F53B4">
            <w:pPr>
              <w:rPr>
                <w:lang w:val="en-US"/>
              </w:rPr>
            </w:pPr>
            <w:r w:rsidRPr="00020003">
              <w:rPr>
                <w:lang w:val="en-US"/>
              </w:rPr>
              <w:t>The tool of pocket rework operation is now copied to this new operation.</w:t>
            </w:r>
          </w:p>
          <w:p w14:paraId="3F7C1369" w14:textId="7F4BA8A4" w:rsidR="004760F1" w:rsidRPr="00020003" w:rsidRDefault="004760F1" w:rsidP="006F53B4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160168E8" w14:textId="77777777" w:rsidR="006F53B4" w:rsidRPr="00020003" w:rsidRDefault="006F53B4" w:rsidP="006F53B4">
            <w:pPr>
              <w:jc w:val="center"/>
              <w:rPr>
                <w:lang w:val="en-US"/>
              </w:rPr>
            </w:pPr>
          </w:p>
          <w:p w14:paraId="7092E008" w14:textId="4FEB3363" w:rsidR="00C825AA" w:rsidRPr="00EB553F" w:rsidRDefault="00ED5372" w:rsidP="004760F1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718656" behindDoc="0" locked="0" layoutInCell="1" allowOverlap="1" wp14:anchorId="3FB79D6D" wp14:editId="27F6B968">
                  <wp:simplePos x="0" y="0"/>
                  <wp:positionH relativeFrom="column">
                    <wp:posOffset>1314254</wp:posOffset>
                  </wp:positionH>
                  <wp:positionV relativeFrom="paragraph">
                    <wp:posOffset>148639</wp:posOffset>
                  </wp:positionV>
                  <wp:extent cx="685800" cy="723900"/>
                  <wp:effectExtent l="0" t="0" r="0" b="0"/>
                  <wp:wrapThrough wrapText="bothSides">
                    <wp:wrapPolygon edited="0">
                      <wp:start x="0" y="0"/>
                      <wp:lineTo x="0" y="21032"/>
                      <wp:lineTo x="21000" y="21032"/>
                      <wp:lineTo x="21000" y="0"/>
                      <wp:lineTo x="0" y="0"/>
                    </wp:wrapPolygon>
                  </wp:wrapThrough>
                  <wp:docPr id="1877" name="Picture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DA9962E" w14:textId="0D230F71" w:rsidR="006F53B4" w:rsidRPr="00EB553F" w:rsidRDefault="006F53B4" w:rsidP="006F53B4">
            <w:pPr>
              <w:jc w:val="center"/>
              <w:rPr>
                <w:lang w:val="en-US"/>
              </w:rPr>
            </w:pPr>
          </w:p>
          <w:p w14:paraId="7DF3458A" w14:textId="448225A6" w:rsidR="00C825AA" w:rsidRPr="00EB553F" w:rsidRDefault="00C825AA" w:rsidP="00BE4714">
            <w:pPr>
              <w:rPr>
                <w:lang w:val="en-US"/>
              </w:rPr>
            </w:pPr>
          </w:p>
        </w:tc>
      </w:tr>
      <w:tr w:rsidR="00292E94" w14:paraId="0EE73B66" w14:textId="77777777" w:rsidTr="00BE4714">
        <w:tc>
          <w:tcPr>
            <w:tcW w:w="5314" w:type="dxa"/>
          </w:tcPr>
          <w:p w14:paraId="6CB7D39C" w14:textId="77777777" w:rsidR="00BC2560" w:rsidRPr="00EB553F" w:rsidRDefault="00BC2560" w:rsidP="00BE4714">
            <w:pPr>
              <w:rPr>
                <w:lang w:val="en-US"/>
              </w:rPr>
            </w:pPr>
          </w:p>
          <w:p w14:paraId="633DEA80" w14:textId="18D7122B" w:rsidR="003B7F1E" w:rsidRDefault="00BD6574" w:rsidP="003A3FCD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 w:rsidR="003B7F1E">
              <w:t>:</w:t>
            </w:r>
          </w:p>
          <w:p w14:paraId="595A20D1" w14:textId="404CFB27" w:rsidR="003B7F1E" w:rsidRDefault="000C3A1F" w:rsidP="00213BE3">
            <w:pPr>
              <w:pStyle w:val="ListParagraph"/>
              <w:numPr>
                <w:ilvl w:val="0"/>
                <w:numId w:val="45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3B7F1E">
              <w:t xml:space="preserve"> </w:t>
            </w:r>
            <w:r w:rsidR="003B7F1E" w:rsidRPr="00E83C88">
              <w:rPr>
                <w:noProof/>
              </w:rPr>
              <w:drawing>
                <wp:inline distT="0" distB="0" distL="0" distR="0" wp14:anchorId="230C8D0E" wp14:editId="31CC25A9">
                  <wp:extent cx="366545" cy="360000"/>
                  <wp:effectExtent l="0" t="0" r="0" b="2540"/>
                  <wp:docPr id="900" name="Image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9D67A" w14:textId="77777777" w:rsidR="003B7F1E" w:rsidRDefault="003B7F1E" w:rsidP="003B7F1E">
            <w:pPr>
              <w:pStyle w:val="ListParagraph"/>
              <w:ind w:left="567" w:hanging="360"/>
            </w:pPr>
          </w:p>
          <w:p w14:paraId="1B95FD62" w14:textId="4C2FD9DE" w:rsidR="003B7F1E" w:rsidRDefault="000C3A1F" w:rsidP="00213BE3">
            <w:pPr>
              <w:pStyle w:val="ListParagraph"/>
              <w:numPr>
                <w:ilvl w:val="0"/>
                <w:numId w:val="45"/>
              </w:num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3B7F1E">
              <w:t xml:space="preserve"> </w:t>
            </w:r>
            <w:r w:rsidR="003B7F1E" w:rsidRPr="00171C30">
              <w:rPr>
                <w:b/>
              </w:rPr>
              <w:t>Contour</w:t>
            </w:r>
            <w:r w:rsidR="003D0DE7">
              <w:rPr>
                <w:b/>
              </w:rPr>
              <w:t>ing</w:t>
            </w:r>
          </w:p>
          <w:p w14:paraId="15DC9335" w14:textId="77777777" w:rsidR="003A3FCD" w:rsidRPr="003A3FCD" w:rsidRDefault="003A3FCD" w:rsidP="003A3FCD"/>
          <w:p w14:paraId="20EA9718" w14:textId="483EAF02" w:rsidR="004B0D41" w:rsidRPr="00020003" w:rsidRDefault="003D0DE7" w:rsidP="004B0D41">
            <w:pPr>
              <w:pStyle w:val="ListParagraph"/>
              <w:numPr>
                <w:ilvl w:val="0"/>
                <w:numId w:val="45"/>
              </w:numPr>
              <w:rPr>
                <w:lang w:val="en-US"/>
              </w:rPr>
            </w:pPr>
            <w:r>
              <w:rPr>
                <w:lang w:val="en-US"/>
              </w:rPr>
              <w:t>I the Movement window, c</w:t>
            </w:r>
            <w:r w:rsidR="00BD6574" w:rsidRPr="00020003">
              <w:rPr>
                <w:lang w:val="en-US"/>
              </w:rPr>
              <w:t>hange the lead in length and lead out length to 1 in the move</w:t>
            </w:r>
            <w:r w:rsidR="009E7929" w:rsidRPr="00020003">
              <w:rPr>
                <w:lang w:val="en-US"/>
              </w:rPr>
              <w:t>ment</w:t>
            </w:r>
            <w:r w:rsidR="00BD6574" w:rsidRPr="00020003">
              <w:rPr>
                <w:lang w:val="en-US"/>
              </w:rPr>
              <w:t xml:space="preserve"> settings</w:t>
            </w:r>
          </w:p>
          <w:p w14:paraId="62B338CD" w14:textId="77777777" w:rsidR="004B0D41" w:rsidRPr="00020003" w:rsidRDefault="004B0D41" w:rsidP="004B0D41">
            <w:pPr>
              <w:pStyle w:val="ListParagraph"/>
              <w:rPr>
                <w:lang w:val="en-US"/>
              </w:rPr>
            </w:pPr>
          </w:p>
          <w:p w14:paraId="2FDF034C" w14:textId="33E630CA" w:rsidR="004B0D41" w:rsidRPr="00020003" w:rsidRDefault="004B0D41" w:rsidP="004B0D41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198E3D60" w14:textId="48FD7923" w:rsidR="00BC2560" w:rsidRPr="00020003" w:rsidRDefault="00BC2560" w:rsidP="00BE4714">
            <w:pPr>
              <w:jc w:val="center"/>
              <w:rPr>
                <w:lang w:val="en-US"/>
              </w:rPr>
            </w:pPr>
          </w:p>
          <w:p w14:paraId="3F1CFFB1" w14:textId="568A0A2F" w:rsidR="004B0D41" w:rsidRPr="00020003" w:rsidRDefault="004B0D41" w:rsidP="00BE4714">
            <w:pPr>
              <w:jc w:val="center"/>
              <w:rPr>
                <w:lang w:val="en-US"/>
              </w:rPr>
            </w:pPr>
          </w:p>
          <w:p w14:paraId="08B58199" w14:textId="363979DD" w:rsidR="004B0D41" w:rsidRPr="00020003" w:rsidRDefault="004B0D41" w:rsidP="00BE4714">
            <w:pPr>
              <w:jc w:val="center"/>
              <w:rPr>
                <w:lang w:val="en-US"/>
              </w:rPr>
            </w:pPr>
          </w:p>
          <w:p w14:paraId="5604DE5D" w14:textId="13D36FC7" w:rsidR="004B0D41" w:rsidRPr="00020003" w:rsidRDefault="004B0D41" w:rsidP="00BE4714">
            <w:pPr>
              <w:jc w:val="center"/>
              <w:rPr>
                <w:lang w:val="en-US"/>
              </w:rPr>
            </w:pPr>
          </w:p>
          <w:p w14:paraId="3173DE8A" w14:textId="77777777" w:rsidR="004B0D41" w:rsidRPr="00020003" w:rsidRDefault="004B0D41" w:rsidP="00BE4714">
            <w:pPr>
              <w:jc w:val="center"/>
              <w:rPr>
                <w:lang w:val="en-US"/>
              </w:rPr>
            </w:pPr>
          </w:p>
          <w:p w14:paraId="00D53949" w14:textId="5932A0E0" w:rsidR="00BC2560" w:rsidRPr="00020003" w:rsidRDefault="00BC2560" w:rsidP="00BE4714">
            <w:pPr>
              <w:jc w:val="center"/>
              <w:rPr>
                <w:lang w:val="en-US"/>
              </w:rPr>
            </w:pPr>
          </w:p>
          <w:p w14:paraId="3D425DC3" w14:textId="037A0711" w:rsidR="003A3FCD" w:rsidRDefault="003D0DE7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6DD391" wp14:editId="4A2CBFE4">
                  <wp:extent cx="3106616" cy="689144"/>
                  <wp:effectExtent l="0" t="0" r="0" b="0"/>
                  <wp:docPr id="1878" name="Picture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" name="Picture 1878"/>
                          <pic:cNvPicPr/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389" cy="69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92F64A" w14:textId="34FCEF96" w:rsidR="003A3FCD" w:rsidRDefault="003A3FCD" w:rsidP="00BE4714">
            <w:pPr>
              <w:jc w:val="center"/>
            </w:pPr>
          </w:p>
          <w:p w14:paraId="0F035BD9" w14:textId="77777777" w:rsidR="00BC2560" w:rsidRDefault="00BC2560" w:rsidP="00BE4714">
            <w:pPr>
              <w:jc w:val="center"/>
            </w:pPr>
          </w:p>
        </w:tc>
      </w:tr>
      <w:tr w:rsidR="00292E94" w:rsidRPr="00292E94" w14:paraId="159E0F7B" w14:textId="77777777" w:rsidTr="00BE4714">
        <w:tc>
          <w:tcPr>
            <w:tcW w:w="5314" w:type="dxa"/>
          </w:tcPr>
          <w:p w14:paraId="6BC4A98A" w14:textId="277C514D" w:rsidR="004B0D41" w:rsidRDefault="001608F6" w:rsidP="004B0D41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4B0D41">
              <w:t>:</w:t>
            </w:r>
          </w:p>
          <w:p w14:paraId="72A8F463" w14:textId="7BD6070F" w:rsidR="004B0D41" w:rsidRPr="00020003" w:rsidRDefault="000C3A1F" w:rsidP="004B0D41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1608F6">
              <w:rPr>
                <w:noProof/>
                <w:szCs w:val="22"/>
                <w:lang w:val="en-US" w:eastAsia="ja-JP"/>
              </w:rPr>
              <w:t xml:space="preserve"> </w:t>
            </w:r>
            <w:r w:rsidR="001608F6" w:rsidRPr="00500707">
              <w:rPr>
                <w:szCs w:val="22"/>
                <w:lang w:val="en-US"/>
              </w:rPr>
              <w:t xml:space="preserve">on Cycle </w:t>
            </w:r>
            <w:r w:rsidR="00292E94">
              <w:rPr>
                <w:szCs w:val="22"/>
                <w:lang w:val="en-US"/>
              </w:rPr>
              <w:t>Calculation</w:t>
            </w:r>
            <w:r w:rsidR="004B0D41" w:rsidRPr="00020003">
              <w:rPr>
                <w:lang w:val="en-US"/>
              </w:rPr>
              <w:t xml:space="preserve"> </w:t>
            </w:r>
            <w:r w:rsidR="004B0D41">
              <w:rPr>
                <w:noProof/>
              </w:rPr>
              <w:drawing>
                <wp:inline distT="0" distB="0" distL="0" distR="0" wp14:anchorId="2CEA1C31" wp14:editId="2C4848D0">
                  <wp:extent cx="360000" cy="360000"/>
                  <wp:effectExtent l="0" t="0" r="2540" b="2540"/>
                  <wp:docPr id="1874" name="Image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357D211" w14:textId="77777777" w:rsidR="004B0D41" w:rsidRPr="00020003" w:rsidRDefault="004B0D41" w:rsidP="00BE4714">
            <w:pPr>
              <w:rPr>
                <w:lang w:val="en-US"/>
              </w:rPr>
            </w:pPr>
          </w:p>
          <w:p w14:paraId="1E4E498A" w14:textId="77777777" w:rsidR="001608F6" w:rsidRPr="00020003" w:rsidRDefault="001608F6" w:rsidP="00BE4714">
            <w:pPr>
              <w:rPr>
                <w:lang w:val="en-US"/>
              </w:rPr>
            </w:pPr>
          </w:p>
          <w:p w14:paraId="1255A701" w14:textId="1B22BA35" w:rsidR="001608F6" w:rsidRPr="00020003" w:rsidRDefault="001608F6" w:rsidP="00BE4714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4B90BA8F" w14:textId="77777777" w:rsidR="004B0D41" w:rsidRPr="00020003" w:rsidRDefault="004B0D41" w:rsidP="00BE4714">
            <w:pPr>
              <w:jc w:val="center"/>
              <w:rPr>
                <w:lang w:val="en-US"/>
              </w:rPr>
            </w:pPr>
          </w:p>
          <w:p w14:paraId="01B26555" w14:textId="45B91464" w:rsidR="004B0D41" w:rsidRPr="00292E94" w:rsidRDefault="00292E94" w:rsidP="00BE4714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68500C87" wp14:editId="656B565E">
                  <wp:extent cx="2596564" cy="2052890"/>
                  <wp:effectExtent l="0" t="0" r="0" b="5080"/>
                  <wp:docPr id="1880" name="Picture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" name="Picture 1880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561" cy="2064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46740" w14:textId="77777777" w:rsidR="004B0D41" w:rsidRPr="00292E94" w:rsidRDefault="004B0D41" w:rsidP="00BE4714">
            <w:pPr>
              <w:jc w:val="center"/>
              <w:rPr>
                <w:lang w:val="en-US"/>
              </w:rPr>
            </w:pPr>
          </w:p>
          <w:p w14:paraId="7AF49FA9" w14:textId="3C67F525" w:rsidR="001608F6" w:rsidRPr="00292E94" w:rsidRDefault="001608F6" w:rsidP="00BE4714">
            <w:pPr>
              <w:jc w:val="center"/>
              <w:rPr>
                <w:lang w:val="en-US"/>
              </w:rPr>
            </w:pPr>
          </w:p>
        </w:tc>
      </w:tr>
    </w:tbl>
    <w:bookmarkEnd w:id="5"/>
    <w:p w14:paraId="0BFF5470" w14:textId="38B9F10F" w:rsidR="00710AC4" w:rsidRDefault="009F0ACC" w:rsidP="004674B1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Opé 8</w:t>
      </w:r>
      <w:r w:rsidR="00710AC4">
        <w:rPr>
          <w:color w:val="701552"/>
          <w:sz w:val="32"/>
          <w:szCs w:val="32"/>
        </w:rPr>
        <w:t xml:space="preserve">0    </w:t>
      </w:r>
      <w:proofErr w:type="spellStart"/>
      <w:r w:rsidR="005311D5">
        <w:rPr>
          <w:color w:val="701552"/>
          <w:sz w:val="32"/>
          <w:szCs w:val="32"/>
        </w:rPr>
        <w:t>Slotting</w:t>
      </w:r>
      <w:proofErr w:type="spellEnd"/>
      <w:r w:rsidR="005311D5">
        <w:rPr>
          <w:color w:val="701552"/>
          <w:sz w:val="32"/>
          <w:szCs w:val="32"/>
        </w:rPr>
        <w:t xml:space="preserve"> of </w:t>
      </w:r>
      <w:proofErr w:type="spellStart"/>
      <w:r w:rsidR="005311D5">
        <w:rPr>
          <w:color w:val="701552"/>
          <w:sz w:val="32"/>
          <w:szCs w:val="32"/>
        </w:rPr>
        <w:t>island</w:t>
      </w:r>
      <w:proofErr w:type="spellEnd"/>
    </w:p>
    <w:p w14:paraId="5D570615" w14:textId="77777777" w:rsidR="00710AC4" w:rsidRDefault="00710AC4" w:rsidP="00710AC4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262"/>
        <w:gridCol w:w="5619"/>
      </w:tblGrid>
      <w:tr w:rsidR="0001382B" w14:paraId="2B59CC3E" w14:textId="77777777" w:rsidTr="00BE4714">
        <w:tc>
          <w:tcPr>
            <w:tcW w:w="5314" w:type="dxa"/>
          </w:tcPr>
          <w:p w14:paraId="6E9132B6" w14:textId="623FB0CC" w:rsidR="00710AC4" w:rsidRDefault="00AA3319" w:rsidP="00213BE3">
            <w:pPr>
              <w:pStyle w:val="Heading2"/>
              <w:numPr>
                <w:ilvl w:val="0"/>
                <w:numId w:val="63"/>
              </w:numPr>
            </w:pPr>
            <w:r w:rsidRPr="00500707">
              <w:rPr>
                <w:szCs w:val="22"/>
                <w:lang w:val="en-US"/>
              </w:rPr>
              <w:t>Selection of geometry</w:t>
            </w:r>
            <w:r w:rsidR="00710AC4">
              <w:t>:</w:t>
            </w:r>
          </w:p>
          <w:p w14:paraId="53535D36" w14:textId="77777777" w:rsidR="00710AC4" w:rsidRPr="008834DE" w:rsidRDefault="00710AC4" w:rsidP="00BE4714"/>
          <w:p w14:paraId="402BCC70" w14:textId="0F9A9160" w:rsidR="00710AC4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710AC4" w:rsidRPr="00020003">
              <w:rPr>
                <w:lang w:val="en-US"/>
              </w:rPr>
              <w:t xml:space="preserve"> </w:t>
            </w:r>
            <w:r w:rsidR="0007689E" w:rsidRPr="00020003">
              <w:rPr>
                <w:lang w:val="en-US"/>
              </w:rPr>
              <w:t>the</w:t>
            </w:r>
            <w:r w:rsidR="00710AC4" w:rsidRPr="00020003">
              <w:rPr>
                <w:lang w:val="en-US"/>
              </w:rPr>
              <w:t xml:space="preserve"> menu </w:t>
            </w:r>
            <w:r w:rsidR="009E587F">
              <w:rPr>
                <w:noProof/>
                <w:lang w:val="en-US"/>
              </w:rPr>
              <w:drawing>
                <wp:inline distT="0" distB="0" distL="0" distR="0" wp14:anchorId="37C7CBD2" wp14:editId="06E2F6C2">
                  <wp:extent cx="990600" cy="314325"/>
                  <wp:effectExtent l="0" t="0" r="0" b="9525"/>
                  <wp:docPr id="1881" name="Picture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" name="Picture 1868"/>
                          <pic:cNvPicPr/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4ECD23" w14:textId="77777777" w:rsidR="00710AC4" w:rsidRPr="00020003" w:rsidRDefault="00710AC4" w:rsidP="00BE4714">
            <w:pPr>
              <w:ind w:left="567" w:hanging="360"/>
              <w:rPr>
                <w:lang w:val="en-US"/>
              </w:rPr>
            </w:pPr>
          </w:p>
          <w:p w14:paraId="4920997F" w14:textId="646D4D0D" w:rsidR="00710AC4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710AC4">
              <w:t xml:space="preserve"> </w:t>
            </w:r>
            <w:r w:rsidR="00710AC4">
              <w:rPr>
                <w:noProof/>
              </w:rPr>
              <w:drawing>
                <wp:inline distT="0" distB="0" distL="0" distR="0" wp14:anchorId="07C2FBFE" wp14:editId="52164E1E">
                  <wp:extent cx="402828" cy="396000"/>
                  <wp:effectExtent l="0" t="0" r="0" b="4445"/>
                  <wp:docPr id="915" name="Image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AD78A1" w14:textId="77777777" w:rsidR="00710AC4" w:rsidRDefault="00710AC4" w:rsidP="00BE4714"/>
          <w:p w14:paraId="53F963A5" w14:textId="77777777" w:rsidR="00710AC4" w:rsidRDefault="00710AC4" w:rsidP="00710AC4"/>
          <w:p w14:paraId="2170A2C3" w14:textId="4316E8A2" w:rsidR="00710AC4" w:rsidRPr="00020003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710AC4" w:rsidRPr="00020003">
              <w:rPr>
                <w:lang w:val="en-US"/>
              </w:rPr>
              <w:t xml:space="preserve"> </w:t>
            </w:r>
            <w:r w:rsidR="009E587F">
              <w:rPr>
                <w:lang w:val="en-US"/>
              </w:rPr>
              <w:t>the profile as per the image on the right.</w:t>
            </w:r>
          </w:p>
          <w:p w14:paraId="7920D9F2" w14:textId="77777777" w:rsidR="00710AC4" w:rsidRPr="00020003" w:rsidRDefault="00710AC4" w:rsidP="00710AC4">
            <w:pPr>
              <w:ind w:left="567"/>
              <w:rPr>
                <w:lang w:val="en-US"/>
              </w:rPr>
            </w:pPr>
          </w:p>
          <w:p w14:paraId="7C560136" w14:textId="536D36E7" w:rsidR="00710AC4" w:rsidRDefault="009E587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0704" behindDoc="0" locked="0" layoutInCell="1" allowOverlap="1" wp14:anchorId="23872280" wp14:editId="44EED385">
                  <wp:simplePos x="0" y="0"/>
                  <wp:positionH relativeFrom="column">
                    <wp:posOffset>989965</wp:posOffset>
                  </wp:positionH>
                  <wp:positionV relativeFrom="paragraph">
                    <wp:posOffset>251655</wp:posOffset>
                  </wp:positionV>
                  <wp:extent cx="1219200" cy="339725"/>
                  <wp:effectExtent l="0" t="0" r="0" b="3175"/>
                  <wp:wrapNone/>
                  <wp:docPr id="1882" name="Picture 18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Picture 898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689E" w:rsidRPr="00020003">
              <w:rPr>
                <w:lang w:val="en-US"/>
              </w:rPr>
              <w:t>If the contour direction is opposite</w:t>
            </w:r>
            <w:r w:rsidR="00710AC4" w:rsidRPr="00020003">
              <w:rPr>
                <w:lang w:val="en-US"/>
              </w:rPr>
              <w:t>,</w:t>
            </w:r>
            <w:r w:rsidR="00710AC4" w:rsidRPr="00020003">
              <w:rPr>
                <w:noProof/>
                <w:lang w:val="en-US"/>
              </w:rPr>
              <w:t xml:space="preserve"> </w:t>
            </w:r>
            <w:r w:rsidR="000C3A1F">
              <w:rPr>
                <w:noProof/>
                <w:lang w:val="en-US"/>
              </w:rPr>
              <w:t>Left-click</w:t>
            </w:r>
            <w:r w:rsidR="0007689E" w:rsidRPr="00020003">
              <w:rPr>
                <w:noProof/>
                <w:lang w:val="en-US"/>
              </w:rPr>
              <w:t xml:space="preserve"> on</w:t>
            </w:r>
            <w:r w:rsidR="00710AC4" w:rsidRPr="00020003">
              <w:rPr>
                <w:lang w:val="en-US"/>
              </w:rPr>
              <w:t xml:space="preserve"> </w:t>
            </w:r>
          </w:p>
          <w:p w14:paraId="73D15857" w14:textId="39647E09" w:rsidR="009E587F" w:rsidRPr="009E587F" w:rsidRDefault="009E587F" w:rsidP="009E587F">
            <w:pPr>
              <w:pStyle w:val="ListParagraph"/>
              <w:rPr>
                <w:lang w:val="en-US"/>
              </w:rPr>
            </w:pPr>
          </w:p>
          <w:p w14:paraId="79DDDEEF" w14:textId="5C01FDA9" w:rsidR="009E587F" w:rsidRPr="00020003" w:rsidRDefault="009E587F" w:rsidP="009E587F">
            <w:pPr>
              <w:pStyle w:val="ListParagraph"/>
              <w:ind w:left="1416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 </w:t>
            </w:r>
          </w:p>
          <w:p w14:paraId="0A796ED4" w14:textId="77777777" w:rsidR="00710AC4" w:rsidRPr="00020003" w:rsidRDefault="00710AC4" w:rsidP="00710AC4">
            <w:pPr>
              <w:pStyle w:val="ListParagraph"/>
              <w:rPr>
                <w:lang w:val="en-US"/>
              </w:rPr>
            </w:pPr>
          </w:p>
          <w:p w14:paraId="6F9D7861" w14:textId="005456FD" w:rsidR="00710AC4" w:rsidRPr="009E587F" w:rsidRDefault="000C3A1F" w:rsidP="00213BE3">
            <w:pPr>
              <w:pStyle w:val="ListParagraph"/>
              <w:numPr>
                <w:ilvl w:val="0"/>
                <w:numId w:val="44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9E587F">
              <w:rPr>
                <w:noProof/>
                <w:szCs w:val="22"/>
                <w:lang w:val="en-US" w:eastAsia="ja-JP"/>
              </w:rPr>
              <w:t xml:space="preserve"> Close profile</w:t>
            </w:r>
            <w:r w:rsidR="00710AC4" w:rsidRPr="009E587F">
              <w:rPr>
                <w:lang w:val="en-US"/>
              </w:rPr>
              <w:t xml:space="preserve"> </w:t>
            </w:r>
            <w:r w:rsidR="009E587F">
              <w:rPr>
                <w:noProof/>
              </w:rPr>
              <w:drawing>
                <wp:inline distT="0" distB="0" distL="0" distR="0" wp14:anchorId="65BB8E86" wp14:editId="675797A0">
                  <wp:extent cx="1415964" cy="328246"/>
                  <wp:effectExtent l="0" t="0" r="0" b="0"/>
                  <wp:docPr id="1883" name="Picture 1883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223" cy="343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201861" w14:textId="77777777" w:rsidR="00E15B65" w:rsidRPr="009E587F" w:rsidRDefault="00E15B65" w:rsidP="00E15B65">
            <w:pPr>
              <w:rPr>
                <w:lang w:val="en-US"/>
              </w:rPr>
            </w:pPr>
          </w:p>
          <w:p w14:paraId="7553ED85" w14:textId="03C6A3D1" w:rsidR="00E15B65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E15B65">
              <w:t xml:space="preserve"> </w:t>
            </w:r>
            <w:r w:rsidR="009E587F">
              <w:rPr>
                <w:noProof/>
              </w:rPr>
              <w:drawing>
                <wp:inline distT="0" distB="0" distL="0" distR="0" wp14:anchorId="76872EB0" wp14:editId="0F5C6C61">
                  <wp:extent cx="1882140" cy="510540"/>
                  <wp:effectExtent l="0" t="0" r="3810" b="3810"/>
                  <wp:docPr id="1884" name="Picture 1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4" name="Picture 1884"/>
                          <pic:cNvPicPr/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51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BEE92" w14:textId="77777777" w:rsidR="00E15B65" w:rsidRDefault="00E15B65" w:rsidP="00E15B65">
            <w:pPr>
              <w:pStyle w:val="ListParagraph"/>
            </w:pPr>
          </w:p>
          <w:p w14:paraId="3D8C1634" w14:textId="37FBDB01" w:rsidR="00E15B65" w:rsidRPr="00020003" w:rsidRDefault="0007689E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 xml:space="preserve">Use </w:t>
            </w:r>
            <w:proofErr w:type="spellStart"/>
            <w:r w:rsidRPr="00020003">
              <w:rPr>
                <w:lang w:val="en-US"/>
              </w:rPr>
              <w:t>Ctrl+Shift</w:t>
            </w:r>
            <w:proofErr w:type="spellEnd"/>
            <w:r w:rsidRPr="00020003">
              <w:rPr>
                <w:lang w:val="en-US"/>
              </w:rPr>
              <w:t xml:space="preserve"> to select the middle of the </w:t>
            </w:r>
            <w:r w:rsidRPr="009E587F">
              <w:rPr>
                <w:lang w:val="en-US"/>
              </w:rPr>
              <w:t>starting segment</w:t>
            </w:r>
          </w:p>
          <w:p w14:paraId="423CA773" w14:textId="77777777" w:rsidR="00E15B65" w:rsidRPr="00020003" w:rsidRDefault="00E15B65" w:rsidP="00E15B65">
            <w:pPr>
              <w:pStyle w:val="ListParagraph"/>
              <w:rPr>
                <w:lang w:val="en-US"/>
              </w:rPr>
            </w:pPr>
          </w:p>
          <w:p w14:paraId="2BF0C976" w14:textId="5B6AC2CD" w:rsidR="00E16F0E" w:rsidRPr="00785A35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9E587F">
              <w:rPr>
                <w:noProof/>
                <w:szCs w:val="22"/>
                <w:lang w:val="en-US" w:eastAsia="ja-JP"/>
              </w:rPr>
              <w:t xml:space="preserve"> profile OK</w:t>
            </w:r>
            <w:r w:rsidR="00E15B65" w:rsidRPr="00785A35">
              <w:rPr>
                <w:lang w:val="en-US"/>
              </w:rPr>
              <w:t xml:space="preserve"> </w:t>
            </w:r>
            <w:r w:rsidR="009E587F">
              <w:rPr>
                <w:noProof/>
              </w:rPr>
              <w:drawing>
                <wp:inline distT="0" distB="0" distL="0" distR="0" wp14:anchorId="50922EDB" wp14:editId="131C7508">
                  <wp:extent cx="228600" cy="310661"/>
                  <wp:effectExtent l="0" t="0" r="0" b="0"/>
                  <wp:docPr id="1886" name="Picture 1886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Picture 899" descr="Graphical user interface, application, Teams&#10;&#10;Description automatically generated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827" b="5188"/>
                          <a:stretch/>
                        </pic:blipFill>
                        <pic:spPr bwMode="auto">
                          <a:xfrm>
                            <a:off x="0" y="0"/>
                            <a:ext cx="239887" cy="32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6D6FCF" w14:textId="77777777" w:rsidR="00C825AA" w:rsidRPr="00785A35" w:rsidRDefault="00C825AA" w:rsidP="00C825AA">
            <w:pPr>
              <w:pStyle w:val="ListParagraph"/>
              <w:ind w:left="567"/>
              <w:rPr>
                <w:lang w:val="en-US"/>
              </w:rPr>
            </w:pPr>
          </w:p>
          <w:p w14:paraId="34673E07" w14:textId="7E9077F8" w:rsidR="00C825AA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07689E" w:rsidRPr="00020003">
              <w:rPr>
                <w:noProof/>
                <w:lang w:val="en-US"/>
              </w:rPr>
              <w:t xml:space="preserve"> twice in top Z, type 14</w:t>
            </w:r>
          </w:p>
          <w:p w14:paraId="77C3669C" w14:textId="77777777" w:rsidR="00C825AA" w:rsidRPr="00020003" w:rsidRDefault="00C825AA" w:rsidP="00C825AA">
            <w:pPr>
              <w:pStyle w:val="ListParagraph"/>
              <w:rPr>
                <w:lang w:val="en-US"/>
              </w:rPr>
            </w:pPr>
          </w:p>
          <w:p w14:paraId="1E44673C" w14:textId="3D717665" w:rsidR="00710AC4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07689E" w:rsidRPr="00020003">
              <w:rPr>
                <w:noProof/>
                <w:lang w:val="en-US"/>
              </w:rPr>
              <w:t xml:space="preserve"> twice in bottom Z, type 6</w:t>
            </w:r>
          </w:p>
          <w:p w14:paraId="41392650" w14:textId="77777777" w:rsidR="00E15B65" w:rsidRPr="00020003" w:rsidRDefault="00E15B65" w:rsidP="00C825AA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487FA9C6" w14:textId="77777777" w:rsidR="00710AC4" w:rsidRPr="00020003" w:rsidRDefault="00710AC4" w:rsidP="00710AC4">
            <w:pPr>
              <w:rPr>
                <w:lang w:val="en-US"/>
              </w:rPr>
            </w:pPr>
          </w:p>
          <w:p w14:paraId="64A0DB2F" w14:textId="77777777" w:rsidR="00E15B65" w:rsidRPr="00020003" w:rsidRDefault="00E15B65" w:rsidP="00710AC4">
            <w:pPr>
              <w:rPr>
                <w:lang w:val="en-US"/>
              </w:rPr>
            </w:pPr>
          </w:p>
          <w:p w14:paraId="0A057424" w14:textId="77777777" w:rsidR="00E15B65" w:rsidRPr="00020003" w:rsidRDefault="00E15B65" w:rsidP="00710AC4">
            <w:pPr>
              <w:rPr>
                <w:lang w:val="en-US"/>
              </w:rPr>
            </w:pPr>
          </w:p>
          <w:p w14:paraId="0E45494C" w14:textId="38256140" w:rsidR="00710AC4" w:rsidRDefault="00785A35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10A6C0" wp14:editId="178A8EA5">
                  <wp:extent cx="3431165" cy="2116016"/>
                  <wp:effectExtent l="0" t="0" r="0" b="0"/>
                  <wp:docPr id="1887" name="Picture 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" name="Picture 1887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6093" cy="214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198F47" w14:textId="77777777" w:rsidR="00C825AA" w:rsidRDefault="00C825AA" w:rsidP="00BE4714">
            <w:pPr>
              <w:jc w:val="center"/>
            </w:pPr>
          </w:p>
          <w:p w14:paraId="569A3FC7" w14:textId="77777777" w:rsidR="00E15B65" w:rsidRDefault="00E15B65" w:rsidP="00BE4714">
            <w:pPr>
              <w:jc w:val="center"/>
            </w:pPr>
          </w:p>
          <w:p w14:paraId="768D9CD7" w14:textId="77777777" w:rsidR="00E15B65" w:rsidRDefault="00E15B65" w:rsidP="00BE4714">
            <w:pPr>
              <w:jc w:val="center"/>
            </w:pPr>
          </w:p>
          <w:p w14:paraId="31C6E55C" w14:textId="02B7FF73" w:rsidR="00C825AA" w:rsidRDefault="00785A35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CFA189" wp14:editId="106B6E03">
                  <wp:extent cx="2823605" cy="2543908"/>
                  <wp:effectExtent l="0" t="0" r="0" b="8890"/>
                  <wp:docPr id="1888" name="Picture 1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8" name="Picture 1888"/>
                          <pic:cNvPicPr/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767" cy="2561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618B65" w14:textId="77777777" w:rsidR="0098370B" w:rsidRDefault="0098370B" w:rsidP="00BE4714">
            <w:pPr>
              <w:jc w:val="center"/>
            </w:pPr>
          </w:p>
          <w:p w14:paraId="3A165D7B" w14:textId="77777777" w:rsidR="00703D53" w:rsidRDefault="00703D53" w:rsidP="00BE4714">
            <w:pPr>
              <w:jc w:val="center"/>
            </w:pPr>
          </w:p>
          <w:p w14:paraId="3659BAA3" w14:textId="472D90BC" w:rsidR="00703D53" w:rsidRDefault="00703D53" w:rsidP="00BE4714">
            <w:pPr>
              <w:jc w:val="center"/>
            </w:pPr>
          </w:p>
        </w:tc>
      </w:tr>
      <w:tr w:rsidR="0001382B" w14:paraId="475A7F1E" w14:textId="77777777" w:rsidTr="00BE4714">
        <w:tc>
          <w:tcPr>
            <w:tcW w:w="5314" w:type="dxa"/>
          </w:tcPr>
          <w:p w14:paraId="2EFD35E0" w14:textId="77777777" w:rsidR="00710AC4" w:rsidRDefault="00710AC4" w:rsidP="00BE4714"/>
          <w:p w14:paraId="43089390" w14:textId="387B11AC" w:rsidR="00C825AA" w:rsidRPr="00CE78ED" w:rsidRDefault="00AA3319" w:rsidP="00213BE3">
            <w:pPr>
              <w:pStyle w:val="Heading2"/>
              <w:numPr>
                <w:ilvl w:val="0"/>
                <w:numId w:val="62"/>
              </w:num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>
              <w:t>:</w:t>
            </w:r>
          </w:p>
          <w:p w14:paraId="3B11D633" w14:textId="24F926D6" w:rsidR="00C825AA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C825AA">
              <w:t xml:space="preserve">  </w:t>
            </w:r>
            <w:r w:rsidR="00C825AA">
              <w:rPr>
                <w:noProof/>
              </w:rPr>
              <w:drawing>
                <wp:inline distT="0" distB="0" distL="0" distR="0" wp14:anchorId="5DDB4A58" wp14:editId="4BD8EA5D">
                  <wp:extent cx="411480" cy="398819"/>
                  <wp:effectExtent l="0" t="0" r="7620" b="1270"/>
                  <wp:docPr id="1058" name="Image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21" cy="401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5C55DC" w14:textId="77777777" w:rsidR="00892BE7" w:rsidRDefault="00892BE7" w:rsidP="00892BE7">
            <w:pPr>
              <w:pStyle w:val="ListParagraph"/>
              <w:ind w:left="567"/>
            </w:pPr>
          </w:p>
          <w:p w14:paraId="7CFA2FE9" w14:textId="7268FB55" w:rsidR="00892BE7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892BE7" w:rsidRPr="00020003">
              <w:rPr>
                <w:lang w:val="en-US"/>
              </w:rPr>
              <w:t xml:space="preserve"> </w:t>
            </w:r>
            <w:r w:rsidR="00B44F37" w:rsidRPr="00020003">
              <w:rPr>
                <w:b/>
                <w:bCs/>
                <w:lang w:val="en-US"/>
              </w:rPr>
              <w:t>Side and Face Mill Cutter</w:t>
            </w:r>
          </w:p>
          <w:p w14:paraId="54E6E1E6" w14:textId="77777777" w:rsidR="00892BE7" w:rsidRPr="00020003" w:rsidRDefault="00892BE7" w:rsidP="00892BE7">
            <w:pPr>
              <w:pStyle w:val="ListParagraph"/>
              <w:ind w:left="567"/>
              <w:rPr>
                <w:lang w:val="en-US"/>
              </w:rPr>
            </w:pPr>
          </w:p>
          <w:p w14:paraId="2B9BAE60" w14:textId="5DDAEE7A" w:rsidR="00892BE7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B44F37" w:rsidRPr="00020003">
              <w:rPr>
                <w:noProof/>
                <w:lang w:val="en-US"/>
              </w:rPr>
              <w:t xml:space="preserve"> twice on icon </w:t>
            </w:r>
          </w:p>
          <w:p w14:paraId="4266EAA0" w14:textId="77777777" w:rsidR="00892BE7" w:rsidRPr="00020003" w:rsidRDefault="00892BE7" w:rsidP="00B44F37">
            <w:pPr>
              <w:rPr>
                <w:lang w:val="en-US"/>
              </w:rPr>
            </w:pPr>
          </w:p>
          <w:p w14:paraId="798EC6E9" w14:textId="6604B491" w:rsidR="00892BE7" w:rsidRDefault="00B44F37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 w:rsidRPr="00B44F37">
              <w:rPr>
                <w:noProof/>
              </w:rPr>
              <w:t>Modify the tool as follows</w:t>
            </w:r>
          </w:p>
          <w:p w14:paraId="65ECA78C" w14:textId="467681AF" w:rsidR="00892BE7" w:rsidRPr="00892BE7" w:rsidRDefault="00892BE7" w:rsidP="00892BE7"/>
          <w:p w14:paraId="741EE6EE" w14:textId="2A40AF8C" w:rsidR="00892BE7" w:rsidRDefault="00892BE7" w:rsidP="00892BE7"/>
          <w:p w14:paraId="43D1CBB4" w14:textId="7CA6D3E4" w:rsidR="00765B7C" w:rsidRDefault="00765B7C" w:rsidP="00892BE7"/>
        </w:tc>
        <w:tc>
          <w:tcPr>
            <w:tcW w:w="5567" w:type="dxa"/>
          </w:tcPr>
          <w:p w14:paraId="628096CC" w14:textId="77777777" w:rsidR="00CA45D5" w:rsidRDefault="00CA45D5" w:rsidP="00BE4714">
            <w:pPr>
              <w:jc w:val="center"/>
            </w:pPr>
          </w:p>
          <w:p w14:paraId="7A260B37" w14:textId="5A0E03B0" w:rsidR="00710AC4" w:rsidRDefault="00741B8D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B05CB0" wp14:editId="0B2517BB">
                  <wp:extent cx="685800" cy="548640"/>
                  <wp:effectExtent l="0" t="0" r="0" b="3810"/>
                  <wp:docPr id="1889" name="Picture 1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9" name="Picture 1889"/>
                          <pic:cNvPicPr/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892788" w14:textId="77777777" w:rsidR="00C825AA" w:rsidRDefault="00C825AA" w:rsidP="00BE4714">
            <w:pPr>
              <w:jc w:val="center"/>
            </w:pPr>
          </w:p>
          <w:p w14:paraId="2D6EB368" w14:textId="235A424C" w:rsidR="00710AC4" w:rsidRDefault="0001382B" w:rsidP="0098370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AE1F65" wp14:editId="29BB5D5A">
                  <wp:extent cx="2073901" cy="2032238"/>
                  <wp:effectExtent l="0" t="0" r="3175" b="6350"/>
                  <wp:docPr id="1894" name="Picture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" name="Picture 1894"/>
                          <pic:cNvPicPr/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519" cy="2048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BE4B45" w14:textId="40B2FBB2" w:rsidR="004B0D41" w:rsidRDefault="004B0D41" w:rsidP="0098370B">
            <w:pPr>
              <w:jc w:val="center"/>
            </w:pPr>
          </w:p>
        </w:tc>
      </w:tr>
      <w:tr w:rsidR="0001382B" w14:paraId="6AC778A2" w14:textId="77777777" w:rsidTr="000B0F91">
        <w:trPr>
          <w:trHeight w:val="3066"/>
        </w:trPr>
        <w:tc>
          <w:tcPr>
            <w:tcW w:w="5314" w:type="dxa"/>
          </w:tcPr>
          <w:p w14:paraId="75CB6EB2" w14:textId="77777777" w:rsidR="000B0F91" w:rsidRDefault="000B0F91" w:rsidP="00BE4714">
            <w:bookmarkStart w:id="7" w:name="_Hlk533085003"/>
          </w:p>
          <w:p w14:paraId="3D7731B0" w14:textId="20B9F41F" w:rsidR="00AA3319" w:rsidRDefault="00AA3319" w:rsidP="00AA3319">
            <w:pPr>
              <w:pStyle w:val="Heading2"/>
            </w:pPr>
            <w:r w:rsidRPr="00500707">
              <w:rPr>
                <w:szCs w:val="22"/>
                <w:lang w:val="en-US"/>
              </w:rPr>
              <w:t>Machining cycle selection</w:t>
            </w:r>
            <w:r>
              <w:t>:</w:t>
            </w:r>
          </w:p>
          <w:p w14:paraId="1C1A444C" w14:textId="7DA69969" w:rsidR="000B0F91" w:rsidRDefault="000C3A1F" w:rsidP="00213BE3">
            <w:pPr>
              <w:pStyle w:val="ListParagraph"/>
              <w:numPr>
                <w:ilvl w:val="0"/>
                <w:numId w:val="42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0B0F91">
              <w:t xml:space="preserve"> </w:t>
            </w:r>
            <w:r w:rsidR="000B0F91" w:rsidRPr="00E83C88">
              <w:rPr>
                <w:noProof/>
              </w:rPr>
              <w:drawing>
                <wp:inline distT="0" distB="0" distL="0" distR="0" wp14:anchorId="64AF1090" wp14:editId="6DDC4152">
                  <wp:extent cx="288359" cy="283210"/>
                  <wp:effectExtent l="0" t="0" r="0" b="2540"/>
                  <wp:docPr id="942" name="Image 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33" cy="28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BACB03" w14:textId="77777777" w:rsidR="000B0F91" w:rsidRDefault="000B0F91" w:rsidP="00BE4714">
            <w:pPr>
              <w:pStyle w:val="ListParagraph"/>
              <w:ind w:left="567" w:hanging="360"/>
            </w:pPr>
          </w:p>
          <w:p w14:paraId="370AFCCB" w14:textId="0546FFBE" w:rsidR="000B0F91" w:rsidRDefault="000C3A1F" w:rsidP="00213BE3">
            <w:pPr>
              <w:pStyle w:val="ListParagraph"/>
              <w:numPr>
                <w:ilvl w:val="0"/>
                <w:numId w:val="42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BF22D8">
              <w:rPr>
                <w:noProof/>
                <w:szCs w:val="22"/>
                <w:lang w:val="en-US" w:eastAsia="ja-JP"/>
              </w:rPr>
              <w:t xml:space="preserve"> on</w:t>
            </w:r>
            <w:r w:rsidR="000B0F91">
              <w:t xml:space="preserve"> </w:t>
            </w:r>
            <w:proofErr w:type="spellStart"/>
            <w:r w:rsidR="002F3867">
              <w:rPr>
                <w:b/>
              </w:rPr>
              <w:t>Slotting</w:t>
            </w:r>
            <w:proofErr w:type="spellEnd"/>
          </w:p>
          <w:p w14:paraId="6DA91E4A" w14:textId="77777777" w:rsidR="000B0F91" w:rsidRPr="00765B7C" w:rsidRDefault="000B0F91" w:rsidP="0001382B"/>
          <w:p w14:paraId="0BFBDD78" w14:textId="27479EC6" w:rsidR="000B0F91" w:rsidRPr="00020003" w:rsidRDefault="002F3867" w:rsidP="00213BE3">
            <w:pPr>
              <w:pStyle w:val="ListParagraph"/>
              <w:numPr>
                <w:ilvl w:val="0"/>
                <w:numId w:val="45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In the "</w:t>
            </w:r>
            <w:r w:rsidR="0001382B">
              <w:rPr>
                <w:lang w:val="en-US"/>
              </w:rPr>
              <w:t>Slotting</w:t>
            </w:r>
            <w:r w:rsidRPr="00020003">
              <w:rPr>
                <w:lang w:val="en-US"/>
              </w:rPr>
              <w:t>" strategy, change the slot width to 8, and change the ‘profile selected’ to "side"</w:t>
            </w:r>
          </w:p>
          <w:p w14:paraId="586BFD50" w14:textId="77777777" w:rsidR="000B0F91" w:rsidRPr="00020003" w:rsidRDefault="000B0F91" w:rsidP="00E15B65">
            <w:pPr>
              <w:pStyle w:val="ListParagraph"/>
              <w:rPr>
                <w:lang w:val="en-US"/>
              </w:rPr>
            </w:pPr>
          </w:p>
          <w:p w14:paraId="0C21A43A" w14:textId="6FDBBA5F" w:rsidR="000B0F91" w:rsidRPr="00020003" w:rsidRDefault="00DB3777" w:rsidP="00213BE3">
            <w:pPr>
              <w:pStyle w:val="ListParagraph"/>
              <w:numPr>
                <w:ilvl w:val="0"/>
                <w:numId w:val="45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Change the lead in and lead out length to 30 in movement</w:t>
            </w:r>
            <w:r w:rsidR="000B0F91" w:rsidRPr="00020003">
              <w:rPr>
                <w:lang w:val="en-US"/>
              </w:rPr>
              <w:t>.</w:t>
            </w:r>
          </w:p>
          <w:p w14:paraId="41E1D329" w14:textId="10A7B043" w:rsidR="000B0F91" w:rsidRPr="00020003" w:rsidRDefault="000B0F91" w:rsidP="000B0F91">
            <w:pPr>
              <w:ind w:left="207"/>
              <w:rPr>
                <w:lang w:val="en-US"/>
              </w:rPr>
            </w:pPr>
          </w:p>
        </w:tc>
        <w:tc>
          <w:tcPr>
            <w:tcW w:w="5567" w:type="dxa"/>
          </w:tcPr>
          <w:p w14:paraId="0F6E915B" w14:textId="3C8EB462" w:rsidR="000B0F91" w:rsidRPr="00020003" w:rsidRDefault="000B0F91" w:rsidP="00BE4714">
            <w:pPr>
              <w:jc w:val="center"/>
              <w:rPr>
                <w:lang w:val="en-US"/>
              </w:rPr>
            </w:pPr>
          </w:p>
          <w:p w14:paraId="49AAE340" w14:textId="3BDCEB50" w:rsidR="000B0F91" w:rsidRPr="00020003" w:rsidRDefault="000B0F91" w:rsidP="00BE4714">
            <w:pPr>
              <w:jc w:val="center"/>
              <w:rPr>
                <w:lang w:val="en-US"/>
              </w:rPr>
            </w:pPr>
          </w:p>
          <w:p w14:paraId="253C2678" w14:textId="6E6B60B8" w:rsidR="000B0F91" w:rsidRPr="00020003" w:rsidRDefault="000B0F91" w:rsidP="00BE4714">
            <w:pPr>
              <w:jc w:val="center"/>
              <w:rPr>
                <w:lang w:val="en-US"/>
              </w:rPr>
            </w:pPr>
          </w:p>
          <w:p w14:paraId="1FCB1226" w14:textId="4FE48592" w:rsidR="000B0F91" w:rsidRDefault="0001382B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E50BE2" wp14:editId="5E613EFE">
                  <wp:extent cx="1767840" cy="944880"/>
                  <wp:effectExtent l="0" t="0" r="3810" b="7620"/>
                  <wp:docPr id="1892" name="Picture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2" name="Picture 1892"/>
                          <pic:cNvPicPr/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944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83F739" w14:textId="4566F6D8" w:rsidR="000B0F91" w:rsidRDefault="000B0F91" w:rsidP="00BE4714">
            <w:pPr>
              <w:jc w:val="center"/>
            </w:pPr>
          </w:p>
          <w:p w14:paraId="7DB0211E" w14:textId="7FBD0137" w:rsidR="000B0F91" w:rsidRDefault="0001382B" w:rsidP="00BE471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E495DE" wp14:editId="04A98EEC">
                  <wp:extent cx="3187504" cy="337430"/>
                  <wp:effectExtent l="0" t="0" r="0" b="5715"/>
                  <wp:docPr id="1893" name="Picture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" name="Picture 1893"/>
                          <pic:cNvPicPr/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645" cy="34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F36CD0" w14:textId="0E983FF6" w:rsidR="000B0F91" w:rsidRDefault="000B0F91" w:rsidP="00BE4714">
            <w:pPr>
              <w:jc w:val="center"/>
              <w:rPr>
                <w:noProof/>
              </w:rPr>
            </w:pPr>
          </w:p>
          <w:p w14:paraId="5DA25D93" w14:textId="02807075" w:rsidR="000B0F91" w:rsidRDefault="000B0F91" w:rsidP="00BE4714">
            <w:pPr>
              <w:jc w:val="center"/>
            </w:pPr>
          </w:p>
          <w:p w14:paraId="38ECAD77" w14:textId="1370AD0A" w:rsidR="000B0F91" w:rsidRDefault="000B0F91" w:rsidP="00BE4714">
            <w:pPr>
              <w:jc w:val="center"/>
            </w:pPr>
          </w:p>
        </w:tc>
      </w:tr>
      <w:tr w:rsidR="0001382B" w:rsidRPr="00E24090" w14:paraId="62C0777A" w14:textId="77777777" w:rsidTr="000B0F91">
        <w:trPr>
          <w:trHeight w:val="2068"/>
        </w:trPr>
        <w:tc>
          <w:tcPr>
            <w:tcW w:w="5314" w:type="dxa"/>
          </w:tcPr>
          <w:p w14:paraId="1AAEBCD3" w14:textId="77777777" w:rsidR="000B0F91" w:rsidRDefault="000B0F91" w:rsidP="000B0F91">
            <w:pPr>
              <w:pStyle w:val="Heading2"/>
              <w:numPr>
                <w:ilvl w:val="0"/>
                <w:numId w:val="0"/>
              </w:numPr>
              <w:ind w:left="284" w:hanging="284"/>
            </w:pPr>
          </w:p>
          <w:p w14:paraId="1C8A1679" w14:textId="22DC6D49" w:rsidR="000B0F91" w:rsidRDefault="00AA3319" w:rsidP="000B0F91">
            <w:pPr>
              <w:pStyle w:val="Heading2"/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>
              <w:t>:</w:t>
            </w:r>
          </w:p>
          <w:p w14:paraId="788CDB5F" w14:textId="65143961" w:rsidR="000B0F91" w:rsidRPr="00020003" w:rsidRDefault="000C3A1F" w:rsidP="000B0F91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AA3319">
              <w:rPr>
                <w:noProof/>
                <w:szCs w:val="22"/>
                <w:lang w:val="en-US" w:eastAsia="ja-JP"/>
              </w:rPr>
              <w:t xml:space="preserve"> </w:t>
            </w:r>
            <w:r w:rsidR="00AA3319" w:rsidRPr="00500707">
              <w:rPr>
                <w:szCs w:val="22"/>
                <w:lang w:val="en-US"/>
              </w:rPr>
              <w:t>on Cycle Start</w:t>
            </w:r>
            <w:r w:rsidR="000B0F91" w:rsidRPr="00020003">
              <w:rPr>
                <w:lang w:val="en-US"/>
              </w:rPr>
              <w:t xml:space="preserve"> </w:t>
            </w:r>
            <w:r w:rsidR="000B0F91">
              <w:rPr>
                <w:noProof/>
              </w:rPr>
              <w:drawing>
                <wp:inline distT="0" distB="0" distL="0" distR="0" wp14:anchorId="0C324A44" wp14:editId="0057C270">
                  <wp:extent cx="360000" cy="360000"/>
                  <wp:effectExtent l="0" t="0" r="2540" b="2540"/>
                  <wp:docPr id="1924" name="Image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FA10A4" w14:textId="77777777" w:rsidR="000B0F91" w:rsidRPr="00020003" w:rsidRDefault="000B0F91" w:rsidP="00BE4714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4E5D0CCA" w14:textId="55A2D4C4" w:rsidR="000B0F91" w:rsidRPr="00020003" w:rsidRDefault="009F1DAE" w:rsidP="00BE4714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62C94150" wp14:editId="6B2AC8C0">
                  <wp:extent cx="2302401" cy="1797050"/>
                  <wp:effectExtent l="0" t="0" r="3175" b="0"/>
                  <wp:docPr id="1897" name="Picture 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" name="Picture 1897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869" cy="1825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7"/>
    </w:tbl>
    <w:p w14:paraId="016BC6DB" w14:textId="77777777" w:rsidR="00710AC4" w:rsidRPr="00020003" w:rsidRDefault="00710AC4" w:rsidP="00A834EE">
      <w:pPr>
        <w:jc w:val="center"/>
        <w:rPr>
          <w:color w:val="701552"/>
          <w:sz w:val="32"/>
          <w:szCs w:val="32"/>
          <w:lang w:val="en-US"/>
        </w:rPr>
      </w:pPr>
    </w:p>
    <w:p w14:paraId="1EB87788" w14:textId="02BB2AF2" w:rsidR="00A834EE" w:rsidRDefault="009F0ACC" w:rsidP="00A834EE">
      <w:pPr>
        <w:jc w:val="center"/>
        <w:rPr>
          <w:color w:val="701552"/>
          <w:sz w:val="32"/>
          <w:szCs w:val="32"/>
        </w:rPr>
      </w:pPr>
      <w:bookmarkStart w:id="8" w:name="_Hlk533091025"/>
      <w:r>
        <w:rPr>
          <w:color w:val="701552"/>
          <w:sz w:val="32"/>
          <w:szCs w:val="32"/>
        </w:rPr>
        <w:t>Opé 9</w:t>
      </w:r>
      <w:r w:rsidR="00A834EE" w:rsidRPr="00A834EE">
        <w:rPr>
          <w:color w:val="701552"/>
          <w:sz w:val="32"/>
          <w:szCs w:val="32"/>
        </w:rPr>
        <w:t xml:space="preserve">0    </w:t>
      </w:r>
      <w:r w:rsidR="004A3721" w:rsidRPr="009B2CC3">
        <w:rPr>
          <w:color w:val="701552"/>
          <w:sz w:val="28"/>
          <w:szCs w:val="28"/>
          <w:lang w:val="en-US"/>
        </w:rPr>
        <w:t xml:space="preserve">Drilling of </w:t>
      </w:r>
      <w:r w:rsidR="004A3721">
        <w:rPr>
          <w:color w:val="701552"/>
          <w:sz w:val="28"/>
          <w:szCs w:val="28"/>
          <w:lang w:val="en-US"/>
        </w:rPr>
        <w:t xml:space="preserve">the </w:t>
      </w:r>
      <w:r w:rsidR="004A3721" w:rsidRPr="009B2CC3">
        <w:rPr>
          <w:color w:val="701552"/>
          <w:sz w:val="28"/>
          <w:szCs w:val="28"/>
          <w:lang w:val="en-US"/>
        </w:rPr>
        <w:t>2 holes</w:t>
      </w:r>
    </w:p>
    <w:p w14:paraId="25CE6A2F" w14:textId="77777777" w:rsidR="00A834EE" w:rsidRDefault="00A834EE" w:rsidP="00A834EE">
      <w:pPr>
        <w:pStyle w:val="Subtitle"/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905"/>
        <w:gridCol w:w="5976"/>
      </w:tblGrid>
      <w:tr w:rsidR="00A834EE" w14:paraId="724305D5" w14:textId="77777777" w:rsidTr="00343998">
        <w:tc>
          <w:tcPr>
            <w:tcW w:w="4905" w:type="dxa"/>
          </w:tcPr>
          <w:p w14:paraId="7ACC60E1" w14:textId="77777777" w:rsidR="0090790E" w:rsidRDefault="0090790E" w:rsidP="0090790E">
            <w:pPr>
              <w:pStyle w:val="Subtitle"/>
              <w:jc w:val="left"/>
            </w:pPr>
          </w:p>
          <w:p w14:paraId="0DAD8B18" w14:textId="5D83B99D" w:rsidR="0090790E" w:rsidRDefault="004A3721" w:rsidP="00213BE3">
            <w:pPr>
              <w:pStyle w:val="Heading2"/>
              <w:numPr>
                <w:ilvl w:val="0"/>
                <w:numId w:val="56"/>
              </w:numPr>
            </w:pPr>
            <w:r w:rsidRPr="0008464C">
              <w:rPr>
                <w:szCs w:val="22"/>
                <w:lang w:val="en-US"/>
              </w:rPr>
              <w:t>Selection of geometry</w:t>
            </w:r>
            <w:r w:rsidR="0090790E">
              <w:t>:</w:t>
            </w:r>
          </w:p>
          <w:p w14:paraId="55BDD070" w14:textId="77777777" w:rsidR="0090790E" w:rsidRDefault="0090790E" w:rsidP="0090790E">
            <w:pPr>
              <w:pStyle w:val="Subtitle"/>
              <w:jc w:val="left"/>
            </w:pPr>
          </w:p>
          <w:p w14:paraId="6DF245C8" w14:textId="13E01A7E" w:rsidR="0090790E" w:rsidRPr="00020003" w:rsidRDefault="000C3A1F" w:rsidP="00213BE3">
            <w:pPr>
              <w:pStyle w:val="Subtitle"/>
              <w:numPr>
                <w:ilvl w:val="0"/>
                <w:numId w:val="55"/>
              </w:numPr>
              <w:ind w:left="567"/>
              <w:jc w:val="left"/>
              <w:rPr>
                <w:lang w:val="en-US"/>
              </w:rPr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90790E" w:rsidRPr="00020003">
              <w:rPr>
                <w:lang w:val="en-US"/>
              </w:rPr>
              <w:t xml:space="preserve"> </w:t>
            </w:r>
            <w:r w:rsidR="004A3721" w:rsidRPr="00020003">
              <w:rPr>
                <w:lang w:val="en-US"/>
              </w:rPr>
              <w:t>the</w:t>
            </w:r>
            <w:r w:rsidR="0090790E" w:rsidRPr="00020003">
              <w:rPr>
                <w:lang w:val="en-US"/>
              </w:rPr>
              <w:t xml:space="preserve"> mode </w:t>
            </w:r>
            <w:r w:rsidR="00EB553F">
              <w:rPr>
                <w:lang w:val="en-US"/>
              </w:rPr>
              <w:drawing>
                <wp:inline distT="0" distB="0" distL="0" distR="0" wp14:anchorId="58490B0B" wp14:editId="08CC748A">
                  <wp:extent cx="1028700" cy="23622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2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790E" w:rsidRPr="00020003">
              <w:rPr>
                <w:lang w:val="en-US"/>
              </w:rPr>
              <w:t xml:space="preserve"> </w:t>
            </w:r>
            <w:r w:rsidR="004A3721" w:rsidRPr="00020003">
              <w:rPr>
                <w:lang w:val="en-US"/>
              </w:rPr>
              <w:t>and select</w:t>
            </w:r>
            <w:r w:rsidR="0090790E" w:rsidRPr="00020003">
              <w:rPr>
                <w:lang w:val="en-US"/>
              </w:rPr>
              <w:t xml:space="preserve"> </w:t>
            </w:r>
            <w:r w:rsidR="0090790E" w:rsidRPr="00020003">
              <w:rPr>
                <w:b/>
                <w:lang w:val="en-US"/>
              </w:rPr>
              <w:t>Manu</w:t>
            </w:r>
            <w:r w:rsidR="004A3721" w:rsidRPr="00020003">
              <w:rPr>
                <w:b/>
                <w:lang w:val="en-US"/>
              </w:rPr>
              <w:t>a</w:t>
            </w:r>
            <w:r w:rsidR="0090790E" w:rsidRPr="00020003">
              <w:rPr>
                <w:b/>
                <w:lang w:val="en-US"/>
              </w:rPr>
              <w:t>l</w:t>
            </w:r>
            <w:r w:rsidR="00EB553F">
              <w:rPr>
                <w:b/>
                <w:lang w:val="en-US"/>
              </w:rPr>
              <w:t xml:space="preserve"> Holes</w:t>
            </w:r>
          </w:p>
          <w:p w14:paraId="026BF57B" w14:textId="77777777" w:rsidR="0090790E" w:rsidRPr="00020003" w:rsidRDefault="0090790E" w:rsidP="0090790E">
            <w:pPr>
              <w:pStyle w:val="Subtitle"/>
              <w:ind w:left="567"/>
              <w:jc w:val="left"/>
              <w:rPr>
                <w:lang w:val="en-US"/>
              </w:rPr>
            </w:pPr>
          </w:p>
          <w:p w14:paraId="02B531D9" w14:textId="6A1A4F5B" w:rsidR="0090790E" w:rsidRDefault="000C3A1F" w:rsidP="00213BE3">
            <w:pPr>
              <w:pStyle w:val="Subtitle"/>
              <w:numPr>
                <w:ilvl w:val="0"/>
                <w:numId w:val="55"/>
              </w:numPr>
              <w:ind w:left="567"/>
              <w:jc w:val="left"/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90790E">
              <w:t xml:space="preserve"> </w:t>
            </w:r>
            <w:r w:rsidR="006D5C63">
              <w:drawing>
                <wp:inline distT="0" distB="0" distL="0" distR="0" wp14:anchorId="5AC6F8C1" wp14:editId="1E41DAA8">
                  <wp:extent cx="312420" cy="312420"/>
                  <wp:effectExtent l="0" t="0" r="0" b="0"/>
                  <wp:docPr id="1984" name="Image 19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31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461438" w14:textId="77777777" w:rsidR="0090790E" w:rsidRDefault="0090790E" w:rsidP="0090790E">
            <w:pPr>
              <w:pStyle w:val="Subtitle"/>
              <w:ind w:left="567"/>
              <w:jc w:val="left"/>
            </w:pPr>
          </w:p>
          <w:p w14:paraId="278296A3" w14:textId="0F1D11A0" w:rsidR="0090790E" w:rsidRPr="00020003" w:rsidRDefault="000C3A1F" w:rsidP="00213BE3">
            <w:pPr>
              <w:pStyle w:val="Subtitle"/>
              <w:numPr>
                <w:ilvl w:val="0"/>
                <w:numId w:val="55"/>
              </w:numPr>
              <w:jc w:val="left"/>
              <w:rPr>
                <w:lang w:val="en-US"/>
              </w:rPr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90790E" w:rsidRPr="00020003">
              <w:rPr>
                <w:lang w:val="en-US"/>
              </w:rPr>
              <w:t xml:space="preserve"> </w:t>
            </w:r>
            <w:r w:rsidR="00C83C96" w:rsidRPr="00C83C96">
              <w:drawing>
                <wp:inline distT="0" distB="0" distL="0" distR="0" wp14:anchorId="6B3D9BB4" wp14:editId="318D604E">
                  <wp:extent cx="366545" cy="360000"/>
                  <wp:effectExtent l="0" t="0" r="0" b="254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790E" w:rsidRPr="00020003">
              <w:rPr>
                <w:lang w:val="en-US"/>
              </w:rPr>
              <w:t xml:space="preserve"> </w:t>
            </w:r>
            <w:r w:rsidR="004A3721" w:rsidRPr="00020003">
              <w:rPr>
                <w:lang w:val="en-US"/>
              </w:rPr>
              <w:t>to</w:t>
            </w:r>
            <w:r w:rsidR="0090790E" w:rsidRPr="00020003">
              <w:rPr>
                <w:lang w:val="en-US"/>
              </w:rPr>
              <w:t xml:space="preserve"> active</w:t>
            </w:r>
            <w:r w:rsidR="004A3721" w:rsidRPr="00020003">
              <w:rPr>
                <w:lang w:val="en-US"/>
              </w:rPr>
              <w:t xml:space="preserve"> the</w:t>
            </w:r>
            <w:r w:rsidR="0090790E" w:rsidRPr="00020003">
              <w:rPr>
                <w:lang w:val="en-US"/>
              </w:rPr>
              <w:t xml:space="preserve"> </w:t>
            </w:r>
            <w:r w:rsidR="004A3721" w:rsidRPr="00020003">
              <w:rPr>
                <w:lang w:val="en-US"/>
              </w:rPr>
              <w:t>multiple selection</w:t>
            </w:r>
          </w:p>
          <w:p w14:paraId="57D9A595" w14:textId="77777777" w:rsidR="0090790E" w:rsidRPr="00020003" w:rsidRDefault="0090790E" w:rsidP="0090790E">
            <w:pPr>
              <w:pStyle w:val="Subtitle"/>
              <w:ind w:left="567"/>
              <w:jc w:val="left"/>
              <w:rPr>
                <w:lang w:val="en-US"/>
              </w:rPr>
            </w:pPr>
          </w:p>
          <w:p w14:paraId="53B23213" w14:textId="6C8C8BB7" w:rsidR="001B6FF2" w:rsidRPr="00020003" w:rsidRDefault="000C3A1F" w:rsidP="00213BE3">
            <w:pPr>
              <w:pStyle w:val="Subtitle"/>
              <w:numPr>
                <w:ilvl w:val="0"/>
                <w:numId w:val="55"/>
              </w:numPr>
              <w:ind w:left="567"/>
              <w:jc w:val="left"/>
              <w:rPr>
                <w:lang w:val="en-US"/>
              </w:rPr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1B6FF2" w:rsidRPr="00020003">
              <w:rPr>
                <w:lang w:val="en-US"/>
              </w:rPr>
              <w:t xml:space="preserve"> </w:t>
            </w:r>
            <w:r w:rsidR="004A3721" w:rsidRPr="00020003">
              <w:rPr>
                <w:lang w:val="en-US"/>
              </w:rPr>
              <w:t>the 2 holes</w:t>
            </w:r>
          </w:p>
          <w:p w14:paraId="7637E0C9" w14:textId="77777777" w:rsidR="001B6FF2" w:rsidRPr="00020003" w:rsidRDefault="001B6FF2" w:rsidP="001B6FF2">
            <w:pPr>
              <w:pStyle w:val="ListParagraph"/>
              <w:rPr>
                <w:lang w:val="en-US"/>
              </w:rPr>
            </w:pPr>
          </w:p>
          <w:p w14:paraId="4A6D65BE" w14:textId="4EF5301D" w:rsidR="0081472E" w:rsidRPr="00020003" w:rsidRDefault="004A3721" w:rsidP="001B6FF2">
            <w:pPr>
              <w:pStyle w:val="Subtitle"/>
              <w:jc w:val="left"/>
              <w:rPr>
                <w:lang w:val="en-US"/>
              </w:rPr>
            </w:pPr>
            <w:r w:rsidRPr="00020003">
              <w:rPr>
                <w:lang w:val="en-US"/>
              </w:rPr>
              <w:t>Select all holes with the same diameter.</w:t>
            </w:r>
          </w:p>
          <w:p w14:paraId="61E4F5D9" w14:textId="77777777" w:rsidR="0081472E" w:rsidRPr="00020003" w:rsidRDefault="0081472E" w:rsidP="001B6FF2">
            <w:pPr>
              <w:pStyle w:val="Subtitle"/>
              <w:jc w:val="left"/>
              <w:rPr>
                <w:lang w:val="en-US"/>
              </w:rPr>
            </w:pPr>
          </w:p>
        </w:tc>
        <w:tc>
          <w:tcPr>
            <w:tcW w:w="5976" w:type="dxa"/>
          </w:tcPr>
          <w:p w14:paraId="27B87F25" w14:textId="77777777" w:rsidR="0090790E" w:rsidRPr="00020003" w:rsidRDefault="0090790E" w:rsidP="00A834EE">
            <w:pPr>
              <w:pStyle w:val="Subtitle"/>
              <w:rPr>
                <w:lang w:val="en-US"/>
              </w:rPr>
            </w:pPr>
          </w:p>
          <w:p w14:paraId="6BF264D6" w14:textId="79B3BDDC" w:rsidR="0090790E" w:rsidRDefault="00EB553F" w:rsidP="0088059D">
            <w:pPr>
              <w:pStyle w:val="Subtitle"/>
              <w:jc w:val="center"/>
            </w:pPr>
            <w:r>
              <w:drawing>
                <wp:inline distT="0" distB="0" distL="0" distR="0" wp14:anchorId="7F878792" wp14:editId="0C61621A">
                  <wp:extent cx="1264920" cy="40386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40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136100" w14:textId="77777777" w:rsidR="0088059D" w:rsidRDefault="0088059D" w:rsidP="002604E6">
            <w:pPr>
              <w:pStyle w:val="Subtitle"/>
            </w:pPr>
          </w:p>
          <w:p w14:paraId="7B7D0F31" w14:textId="77777777" w:rsidR="001B6FF2" w:rsidRDefault="009F0ACC" w:rsidP="0090790E">
            <w:pPr>
              <w:pStyle w:val="Subtitle"/>
              <w:jc w:val="center"/>
            </w:pPr>
            <w:r>
              <w:drawing>
                <wp:inline distT="0" distB="0" distL="0" distR="0" wp14:anchorId="383B15D1" wp14:editId="712DF91F">
                  <wp:extent cx="2803021" cy="2013486"/>
                  <wp:effectExtent l="0" t="0" r="0" b="6350"/>
                  <wp:docPr id="1069" name="Image 1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363" cy="2025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BCD4F9" w14:textId="77777777" w:rsidR="001B6FF2" w:rsidRDefault="001B6FF2" w:rsidP="0090790E">
            <w:pPr>
              <w:pStyle w:val="Subtitle"/>
              <w:jc w:val="center"/>
            </w:pPr>
          </w:p>
        </w:tc>
      </w:tr>
      <w:tr w:rsidR="00343998" w14:paraId="2E697DDC" w14:textId="77777777" w:rsidTr="00343998">
        <w:tc>
          <w:tcPr>
            <w:tcW w:w="4905" w:type="dxa"/>
          </w:tcPr>
          <w:p w14:paraId="1043B11F" w14:textId="77777777" w:rsidR="00343998" w:rsidRDefault="00343998" w:rsidP="00343998">
            <w:pPr>
              <w:pStyle w:val="Subtitle"/>
            </w:pPr>
          </w:p>
          <w:p w14:paraId="0FEEA5BE" w14:textId="13C2C03A" w:rsidR="00343998" w:rsidRDefault="004A3721" w:rsidP="00343998">
            <w:pPr>
              <w:pStyle w:val="Heading2"/>
            </w:pPr>
            <w:r w:rsidRPr="0008464C">
              <w:rPr>
                <w:szCs w:val="22"/>
                <w:lang w:val="en-US"/>
              </w:rPr>
              <w:t>Tool selection</w:t>
            </w:r>
            <w:r w:rsidR="00343998">
              <w:t>:</w:t>
            </w:r>
          </w:p>
          <w:p w14:paraId="51591555" w14:textId="77777777" w:rsidR="00343998" w:rsidRDefault="00343998" w:rsidP="00343998">
            <w:pPr>
              <w:pStyle w:val="Subtitle"/>
            </w:pPr>
          </w:p>
          <w:p w14:paraId="61943744" w14:textId="2B71A357" w:rsidR="00343998" w:rsidRDefault="000C3A1F" w:rsidP="00213BE3">
            <w:pPr>
              <w:pStyle w:val="Subtitle"/>
              <w:numPr>
                <w:ilvl w:val="0"/>
                <w:numId w:val="57"/>
              </w:numPr>
              <w:ind w:left="567"/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343998">
              <w:t xml:space="preserve"> </w:t>
            </w:r>
            <w:r w:rsidR="00343998">
              <w:drawing>
                <wp:inline distT="0" distB="0" distL="0" distR="0" wp14:anchorId="7DA79C50" wp14:editId="15498EA6">
                  <wp:extent cx="378759" cy="380566"/>
                  <wp:effectExtent l="0" t="0" r="2540" b="635"/>
                  <wp:docPr id="1076" name="Image 1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2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E19204B" w14:textId="77777777" w:rsidR="00343998" w:rsidRDefault="00343998" w:rsidP="00343998">
            <w:pPr>
              <w:pStyle w:val="Subtitle"/>
              <w:ind w:left="567"/>
            </w:pPr>
          </w:p>
          <w:p w14:paraId="74F8A8FF" w14:textId="6626E2DB" w:rsidR="00343998" w:rsidRDefault="000C3A1F" w:rsidP="00213BE3">
            <w:pPr>
              <w:pStyle w:val="Subtitle"/>
              <w:numPr>
                <w:ilvl w:val="0"/>
                <w:numId w:val="57"/>
              </w:numPr>
              <w:ind w:left="567"/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343998">
              <w:t xml:space="preserve"> </w:t>
            </w:r>
            <w:r w:rsidR="002E0124">
              <w:rPr>
                <w:b/>
              </w:rPr>
              <w:t>Drill</w:t>
            </w:r>
          </w:p>
          <w:p w14:paraId="027830FB" w14:textId="77777777" w:rsidR="00343998" w:rsidRDefault="00343998" w:rsidP="00343998">
            <w:pPr>
              <w:pStyle w:val="Subtitle"/>
              <w:ind w:left="567"/>
            </w:pPr>
          </w:p>
          <w:p w14:paraId="2D3A6313" w14:textId="47CCF029" w:rsidR="00343998" w:rsidRPr="00020003" w:rsidRDefault="002E0124" w:rsidP="000B0F91">
            <w:pPr>
              <w:rPr>
                <w:b/>
                <w:lang w:val="en-US"/>
              </w:rPr>
            </w:pPr>
            <w:r w:rsidRPr="00020003">
              <w:rPr>
                <w:lang w:val="en-US"/>
              </w:rPr>
              <w:lastRenderedPageBreak/>
              <w:t>The drill tool of Ø 6 will be created automatically</w:t>
            </w:r>
          </w:p>
        </w:tc>
        <w:tc>
          <w:tcPr>
            <w:tcW w:w="5976" w:type="dxa"/>
          </w:tcPr>
          <w:p w14:paraId="33F792AA" w14:textId="77777777" w:rsidR="0081472E" w:rsidRPr="00020003" w:rsidRDefault="0081472E" w:rsidP="0081472E">
            <w:pPr>
              <w:pStyle w:val="Subtitle"/>
              <w:rPr>
                <w:lang w:val="en-US"/>
              </w:rPr>
            </w:pPr>
          </w:p>
          <w:p w14:paraId="3BC25787" w14:textId="5BB61BCC" w:rsidR="00343998" w:rsidRDefault="00260C6C" w:rsidP="00343998">
            <w:pPr>
              <w:pStyle w:val="Subtitle"/>
              <w:jc w:val="center"/>
            </w:pPr>
            <w:r>
              <w:drawing>
                <wp:inline distT="0" distB="0" distL="0" distR="0" wp14:anchorId="74554955" wp14:editId="0861A7D4">
                  <wp:extent cx="228600" cy="53340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A4B2BB" w14:textId="3F02CA69" w:rsidR="00343998" w:rsidRDefault="00260C6C" w:rsidP="00343998">
            <w:pPr>
              <w:pStyle w:val="Subtitle"/>
              <w:jc w:val="center"/>
            </w:pPr>
            <w:r>
              <w:drawing>
                <wp:inline distT="0" distB="0" distL="0" distR="0" wp14:anchorId="691C065E" wp14:editId="28B2B8BE">
                  <wp:extent cx="2522220" cy="34290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22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998" w14:paraId="6D6DF804" w14:textId="77777777" w:rsidTr="00343998">
        <w:tc>
          <w:tcPr>
            <w:tcW w:w="4905" w:type="dxa"/>
          </w:tcPr>
          <w:p w14:paraId="200E372B" w14:textId="77777777" w:rsidR="00343998" w:rsidRDefault="00343998" w:rsidP="00343998">
            <w:pPr>
              <w:pStyle w:val="Subtitle"/>
            </w:pPr>
          </w:p>
          <w:p w14:paraId="5C6722B8" w14:textId="58812990" w:rsidR="00343998" w:rsidRDefault="004A3721" w:rsidP="00343998">
            <w:pPr>
              <w:pStyle w:val="Heading2"/>
            </w:pPr>
            <w:r w:rsidRPr="0008464C">
              <w:rPr>
                <w:szCs w:val="22"/>
                <w:lang w:val="en-US"/>
              </w:rPr>
              <w:t>Machining cycle selection</w:t>
            </w:r>
            <w:r w:rsidR="00343998">
              <w:t>:</w:t>
            </w:r>
          </w:p>
          <w:p w14:paraId="7BABCC39" w14:textId="77777777" w:rsidR="00343998" w:rsidRDefault="00343998" w:rsidP="00343998">
            <w:pPr>
              <w:pStyle w:val="Subtitle"/>
            </w:pPr>
          </w:p>
          <w:p w14:paraId="08C6AFAE" w14:textId="4D679E55" w:rsidR="00343998" w:rsidRPr="009B0151" w:rsidRDefault="000C3A1F" w:rsidP="00213BE3">
            <w:pPr>
              <w:pStyle w:val="Subtitle"/>
              <w:numPr>
                <w:ilvl w:val="0"/>
                <w:numId w:val="40"/>
              </w:numPr>
              <w:ind w:left="567"/>
              <w:rPr>
                <w:b/>
              </w:rPr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343998">
              <w:t xml:space="preserve"> </w:t>
            </w:r>
            <w:r w:rsidR="00343998">
              <w:drawing>
                <wp:inline distT="0" distB="0" distL="0" distR="0" wp14:anchorId="1349EC97" wp14:editId="119C2A8E">
                  <wp:extent cx="360000" cy="360000"/>
                  <wp:effectExtent l="0" t="0" r="2540" b="2540"/>
                  <wp:docPr id="1080" name="Image 1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4E5B2F" w14:textId="77777777" w:rsidR="00343998" w:rsidRPr="009B0151" w:rsidRDefault="00343998" w:rsidP="00343998">
            <w:pPr>
              <w:pStyle w:val="Subtitle"/>
              <w:ind w:left="207"/>
              <w:rPr>
                <w:b/>
              </w:rPr>
            </w:pPr>
          </w:p>
          <w:p w14:paraId="5E0D0405" w14:textId="1F4B43B5" w:rsidR="00343998" w:rsidRPr="00020003" w:rsidRDefault="000C3A1F" w:rsidP="00213BE3">
            <w:pPr>
              <w:pStyle w:val="Subtitle"/>
              <w:numPr>
                <w:ilvl w:val="0"/>
                <w:numId w:val="40"/>
              </w:numPr>
              <w:ind w:left="567"/>
              <w:rPr>
                <w:b/>
                <w:lang w:val="en-US"/>
              </w:rPr>
            </w:pPr>
            <w:r>
              <w:rPr>
                <w:lang w:val="en-US" w:eastAsia="ja-JP"/>
              </w:rPr>
              <w:t>Left-click</w:t>
            </w:r>
            <w:r w:rsidR="00BF22D8">
              <w:rPr>
                <w:lang w:val="en-US" w:eastAsia="ja-JP"/>
              </w:rPr>
              <w:t xml:space="preserve"> on</w:t>
            </w:r>
            <w:r w:rsidR="00343998" w:rsidRPr="00020003">
              <w:rPr>
                <w:lang w:val="en-US"/>
              </w:rPr>
              <w:t xml:space="preserve"> </w:t>
            </w:r>
            <w:r w:rsidR="00830A70" w:rsidRPr="00020003">
              <w:rPr>
                <w:b/>
                <w:lang w:val="en-US"/>
              </w:rPr>
              <w:t>Drill</w:t>
            </w:r>
            <w:r w:rsidR="00260C6C">
              <w:rPr>
                <w:b/>
                <w:lang w:val="en-US"/>
              </w:rPr>
              <w:t>ing</w:t>
            </w:r>
          </w:p>
          <w:p w14:paraId="11F22AC5" w14:textId="0253E0C3" w:rsidR="00343998" w:rsidRPr="00020003" w:rsidRDefault="00343998" w:rsidP="00260C6C">
            <w:pPr>
              <w:pStyle w:val="Subtitle"/>
              <w:jc w:val="left"/>
              <w:rPr>
                <w:lang w:val="en-US"/>
              </w:rPr>
            </w:pPr>
          </w:p>
        </w:tc>
        <w:tc>
          <w:tcPr>
            <w:tcW w:w="5976" w:type="dxa"/>
          </w:tcPr>
          <w:p w14:paraId="125F7713" w14:textId="77777777" w:rsidR="00343998" w:rsidRPr="00020003" w:rsidRDefault="00343998" w:rsidP="00343998">
            <w:pPr>
              <w:pStyle w:val="Subtitle"/>
              <w:jc w:val="center"/>
              <w:rPr>
                <w:lang w:val="en-US"/>
              </w:rPr>
            </w:pPr>
          </w:p>
          <w:p w14:paraId="7367CD85" w14:textId="77777777" w:rsidR="00343998" w:rsidRPr="00020003" w:rsidRDefault="00343998" w:rsidP="00343998">
            <w:pPr>
              <w:pStyle w:val="Subtitle"/>
              <w:rPr>
                <w:lang w:val="en-US"/>
              </w:rPr>
            </w:pPr>
          </w:p>
          <w:p w14:paraId="096FA012" w14:textId="38D8EA64" w:rsidR="00343998" w:rsidRDefault="00260C6C" w:rsidP="001A4A5D">
            <w:pPr>
              <w:pStyle w:val="Subtitle"/>
              <w:jc w:val="center"/>
            </w:pPr>
            <w:r>
              <w:drawing>
                <wp:inline distT="0" distB="0" distL="0" distR="0" wp14:anchorId="74A4C26F" wp14:editId="522B1158">
                  <wp:extent cx="464820" cy="5334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2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5C9933" w14:textId="2571303A" w:rsidR="00343998" w:rsidRDefault="00343998" w:rsidP="00343998">
            <w:pPr>
              <w:pStyle w:val="Subtitle"/>
              <w:jc w:val="center"/>
            </w:pPr>
          </w:p>
        </w:tc>
      </w:tr>
      <w:tr w:rsidR="00343998" w:rsidRPr="00260C6C" w14:paraId="21227519" w14:textId="77777777" w:rsidTr="00343998">
        <w:tc>
          <w:tcPr>
            <w:tcW w:w="4905" w:type="dxa"/>
          </w:tcPr>
          <w:p w14:paraId="2ED09E07" w14:textId="77777777" w:rsidR="00343998" w:rsidRDefault="00343998" w:rsidP="00343998"/>
          <w:p w14:paraId="144B2DAA" w14:textId="715F2C21" w:rsidR="00343998" w:rsidRDefault="004A3721" w:rsidP="00343998">
            <w:pPr>
              <w:pStyle w:val="Heading2"/>
            </w:pPr>
            <w:r w:rsidRPr="0008464C">
              <w:rPr>
                <w:szCs w:val="22"/>
                <w:lang w:val="en-US"/>
              </w:rPr>
              <w:t xml:space="preserve">Tool </w:t>
            </w:r>
            <w:r w:rsidRPr="00361BB3">
              <w:rPr>
                <w:szCs w:val="22"/>
                <w:lang w:val="en-US"/>
              </w:rPr>
              <w:t>path calculation</w:t>
            </w:r>
            <w:r w:rsidR="00343998">
              <w:t>:</w:t>
            </w:r>
          </w:p>
          <w:p w14:paraId="2323924D" w14:textId="77777777" w:rsidR="00343998" w:rsidRDefault="00343998" w:rsidP="00343998"/>
          <w:p w14:paraId="26B048A6" w14:textId="3BC40736" w:rsidR="00343998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szCs w:val="22"/>
                <w:lang w:val="en-US" w:eastAsia="ja-JP"/>
              </w:rPr>
              <w:t>Left-click</w:t>
            </w:r>
            <w:r w:rsidR="00260C6C">
              <w:rPr>
                <w:noProof/>
                <w:szCs w:val="22"/>
                <w:lang w:val="en-US" w:eastAsia="ja-JP"/>
              </w:rPr>
              <w:t xml:space="preserve"> </w:t>
            </w:r>
            <w:r w:rsidR="004A3721">
              <w:rPr>
                <w:szCs w:val="22"/>
                <w:lang w:val="en-US"/>
              </w:rPr>
              <w:t xml:space="preserve">on Cycle </w:t>
            </w:r>
            <w:r w:rsidR="00260C6C">
              <w:rPr>
                <w:szCs w:val="22"/>
                <w:lang w:val="en-US"/>
              </w:rPr>
              <w:t>Calculation</w:t>
            </w:r>
            <w:r w:rsidR="00343998" w:rsidRPr="00020003">
              <w:rPr>
                <w:lang w:val="en-US"/>
              </w:rPr>
              <w:t xml:space="preserve"> </w:t>
            </w:r>
            <w:r w:rsidR="00343998" w:rsidRPr="00E52D5A">
              <w:rPr>
                <w:noProof/>
              </w:rPr>
              <w:drawing>
                <wp:inline distT="0" distB="0" distL="0" distR="0" wp14:anchorId="50C1EABE" wp14:editId="226F055C">
                  <wp:extent cx="360000" cy="360000"/>
                  <wp:effectExtent l="0" t="0" r="2540" b="2540"/>
                  <wp:docPr id="1084" name="Image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DFD661" w14:textId="77777777" w:rsidR="00343998" w:rsidRPr="00020003" w:rsidRDefault="00343998" w:rsidP="00343998">
            <w:pPr>
              <w:pStyle w:val="Subtitle"/>
              <w:rPr>
                <w:lang w:val="en-US"/>
              </w:rPr>
            </w:pPr>
          </w:p>
        </w:tc>
        <w:tc>
          <w:tcPr>
            <w:tcW w:w="5976" w:type="dxa"/>
          </w:tcPr>
          <w:p w14:paraId="4D302B6B" w14:textId="77777777" w:rsidR="00343998" w:rsidRPr="00020003" w:rsidRDefault="00343998" w:rsidP="00343998">
            <w:pPr>
              <w:pStyle w:val="Subtitle"/>
              <w:jc w:val="center"/>
              <w:rPr>
                <w:lang w:val="en-US"/>
              </w:rPr>
            </w:pPr>
          </w:p>
          <w:p w14:paraId="4BFE7C17" w14:textId="77777777" w:rsidR="00343998" w:rsidRPr="00020003" w:rsidRDefault="00343998" w:rsidP="00343998">
            <w:pPr>
              <w:pStyle w:val="Subtitle"/>
              <w:jc w:val="center"/>
              <w:rPr>
                <w:lang w:val="en-US"/>
              </w:rPr>
            </w:pPr>
          </w:p>
          <w:p w14:paraId="7CEB5E7C" w14:textId="4785A11C" w:rsidR="00343998" w:rsidRPr="00260C6C" w:rsidRDefault="00260C6C" w:rsidP="00343998">
            <w:pPr>
              <w:pStyle w:val="Subtitle"/>
              <w:jc w:val="center"/>
              <w:rPr>
                <w:lang w:val="en-US"/>
              </w:rPr>
            </w:pPr>
            <w:r>
              <w:rPr>
                <w:lang w:val="en-US"/>
              </w:rPr>
              <w:drawing>
                <wp:inline distT="0" distB="0" distL="0" distR="0" wp14:anchorId="6C827CDF" wp14:editId="32806B0F">
                  <wp:extent cx="2900680" cy="2330667"/>
                  <wp:effectExtent l="0" t="0" r="0" b="0"/>
                  <wp:docPr id="902" name="Picture 902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" name="Picture 902" descr="Logo&#10;&#10;Description automatically generated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444" cy="2335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94BCF8" w14:textId="77777777" w:rsidR="00343998" w:rsidRPr="00260C6C" w:rsidRDefault="00343998" w:rsidP="00343998">
            <w:pPr>
              <w:pStyle w:val="Subtitle"/>
              <w:jc w:val="center"/>
              <w:rPr>
                <w:lang w:val="en-US"/>
              </w:rPr>
            </w:pPr>
          </w:p>
        </w:tc>
      </w:tr>
      <w:bookmarkEnd w:id="8"/>
    </w:tbl>
    <w:p w14:paraId="41F3156D" w14:textId="77777777" w:rsidR="00CA45D5" w:rsidRPr="00260C6C" w:rsidRDefault="00CA45D5" w:rsidP="005D724F">
      <w:pPr>
        <w:jc w:val="center"/>
        <w:rPr>
          <w:color w:val="701552"/>
          <w:sz w:val="32"/>
          <w:szCs w:val="32"/>
          <w:lang w:val="en-US"/>
        </w:rPr>
      </w:pPr>
    </w:p>
    <w:p w14:paraId="2589CC2B" w14:textId="37570D9C" w:rsidR="00CA45D5" w:rsidRPr="00260C6C" w:rsidRDefault="00CA45D5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21B1EF8B" w14:textId="423F611E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147D8987" w14:textId="2F11BA6A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56293B17" w14:textId="06CCBF3F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77D177D9" w14:textId="39EFC73A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3EBADE9A" w14:textId="21FA8E51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24328122" w14:textId="4090C8AC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0D6F47BA" w14:textId="011F6ADD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2D534DEB" w14:textId="6FE0FB99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25211003" w14:textId="007002DC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642A5523" w14:textId="57C34941" w:rsidR="004B0D41" w:rsidRPr="00260C6C" w:rsidRDefault="004B0D41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79DE2AFD" w14:textId="77777777" w:rsidR="00BF22D8" w:rsidRPr="00260C6C" w:rsidRDefault="00BF22D8">
      <w:pPr>
        <w:spacing w:after="200" w:line="276" w:lineRule="auto"/>
        <w:rPr>
          <w:color w:val="701552"/>
          <w:sz w:val="32"/>
          <w:szCs w:val="32"/>
          <w:lang w:val="en-US"/>
        </w:rPr>
      </w:pPr>
    </w:p>
    <w:p w14:paraId="326A51BB" w14:textId="01D166FA" w:rsidR="00A834EE" w:rsidRDefault="005D724F" w:rsidP="005D724F">
      <w:pPr>
        <w:jc w:val="center"/>
        <w:rPr>
          <w:color w:val="701552"/>
          <w:sz w:val="32"/>
          <w:szCs w:val="32"/>
        </w:rPr>
      </w:pPr>
      <w:r w:rsidRPr="005D724F">
        <w:rPr>
          <w:color w:val="701552"/>
          <w:sz w:val="32"/>
          <w:szCs w:val="32"/>
        </w:rPr>
        <w:lastRenderedPageBreak/>
        <w:t xml:space="preserve">Simulation </w:t>
      </w:r>
      <w:r w:rsidR="0063026B">
        <w:rPr>
          <w:color w:val="701552"/>
          <w:sz w:val="32"/>
          <w:szCs w:val="32"/>
        </w:rPr>
        <w:t>and NC blocks</w:t>
      </w:r>
    </w:p>
    <w:p w14:paraId="33CE510B" w14:textId="77777777" w:rsidR="005D724F" w:rsidRDefault="005D724F" w:rsidP="005D724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7"/>
        <w:gridCol w:w="5881"/>
      </w:tblGrid>
      <w:tr w:rsidR="0015197E" w14:paraId="39E9524C" w14:textId="77777777" w:rsidTr="00774F28">
        <w:tc>
          <w:tcPr>
            <w:tcW w:w="4773" w:type="dxa"/>
          </w:tcPr>
          <w:p w14:paraId="0D07F23C" w14:textId="77777777" w:rsidR="005D724F" w:rsidRDefault="005D724F" w:rsidP="005D724F"/>
          <w:p w14:paraId="04E4961B" w14:textId="5968232A" w:rsidR="005D724F" w:rsidRDefault="005D724F" w:rsidP="00213BE3">
            <w:pPr>
              <w:pStyle w:val="Heading2"/>
              <w:numPr>
                <w:ilvl w:val="0"/>
                <w:numId w:val="58"/>
              </w:numPr>
            </w:pPr>
            <w:r>
              <w:t>Simulation:</w:t>
            </w:r>
          </w:p>
          <w:p w14:paraId="505F4706" w14:textId="77777777" w:rsidR="005D724F" w:rsidRDefault="005D724F" w:rsidP="005D724F"/>
          <w:p w14:paraId="72349A60" w14:textId="14E32EDC" w:rsidR="005D724F" w:rsidRDefault="0063026B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 w:rsidRPr="0063026B">
              <w:t>Enter the menu</w:t>
            </w:r>
            <w:r w:rsidR="005D724F">
              <w:t xml:space="preserve"> </w:t>
            </w:r>
            <w:r w:rsidR="008D5622">
              <w:rPr>
                <w:noProof/>
              </w:rPr>
              <w:drawing>
                <wp:inline distT="0" distB="0" distL="0" distR="0" wp14:anchorId="6A895F72" wp14:editId="5E8D92CD">
                  <wp:extent cx="647700" cy="274320"/>
                  <wp:effectExtent l="0" t="0" r="0" b="0"/>
                  <wp:docPr id="911" name="Pictur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1" name="Picture 911"/>
                          <pic:cNvPicPr/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1355F9" w14:textId="77777777" w:rsidR="005D724F" w:rsidRDefault="005D724F" w:rsidP="00274121">
            <w:pPr>
              <w:ind w:left="567"/>
            </w:pPr>
          </w:p>
          <w:p w14:paraId="6BD63075" w14:textId="74D697ED" w:rsidR="005D724F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</w:pPr>
            <w:r>
              <w:rPr>
                <w:noProof/>
              </w:rPr>
              <w:t>Left-click</w:t>
            </w:r>
            <w:r w:rsidR="0063026B">
              <w:rPr>
                <w:noProof/>
              </w:rPr>
              <w:t xml:space="preserve"> on</w:t>
            </w:r>
            <w:r w:rsidR="00274121">
              <w:t xml:space="preserve"> </w:t>
            </w:r>
            <w:r w:rsidR="00AC14E9">
              <w:rPr>
                <w:noProof/>
              </w:rPr>
              <w:drawing>
                <wp:inline distT="0" distB="0" distL="0" distR="0" wp14:anchorId="1AD9B7C4" wp14:editId="2280BFB6">
                  <wp:extent cx="510540" cy="462376"/>
                  <wp:effectExtent l="0" t="0" r="3810" b="0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9"/>
                          <a:srcRect l="7694" t="6351" r="10768" b="17461"/>
                          <a:stretch/>
                        </pic:blipFill>
                        <pic:spPr bwMode="auto">
                          <a:xfrm>
                            <a:off x="0" y="0"/>
                            <a:ext cx="523681" cy="474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0DF423" w14:textId="77777777" w:rsidR="005D724F" w:rsidRDefault="005D724F" w:rsidP="00274121">
            <w:pPr>
              <w:ind w:left="567"/>
            </w:pPr>
          </w:p>
          <w:p w14:paraId="195BB178" w14:textId="01F76258" w:rsidR="005D724F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63026B" w:rsidRPr="00020003">
              <w:rPr>
                <w:noProof/>
                <w:lang w:val="en-US"/>
              </w:rPr>
              <w:t xml:space="preserve"> on </w:t>
            </w:r>
            <w:r w:rsidR="00274121" w:rsidRPr="00020003">
              <w:rPr>
                <w:lang w:val="en-US"/>
              </w:rPr>
              <w:t xml:space="preserve"> </w:t>
            </w:r>
            <w:r w:rsidR="00FA3D43">
              <w:rPr>
                <w:noProof/>
              </w:rPr>
              <w:drawing>
                <wp:inline distT="0" distB="0" distL="0" distR="0" wp14:anchorId="0D65CDF9" wp14:editId="112A51AE">
                  <wp:extent cx="215900" cy="208915"/>
                  <wp:effectExtent l="0" t="0" r="0" b="635"/>
                  <wp:docPr id="86" name="Imag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" cy="20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 w:rsidRPr="00020003">
              <w:rPr>
                <w:lang w:val="en-US"/>
              </w:rPr>
              <w:t xml:space="preserve"> </w:t>
            </w:r>
            <w:r w:rsidR="0063026B" w:rsidRPr="00020003">
              <w:rPr>
                <w:lang w:val="en-US"/>
              </w:rPr>
              <w:t>to Start simulation on all machining operations</w:t>
            </w:r>
          </w:p>
          <w:p w14:paraId="6DB3F865" w14:textId="77777777" w:rsidR="005D724F" w:rsidRPr="00020003" w:rsidRDefault="005D724F" w:rsidP="00274121">
            <w:pPr>
              <w:ind w:left="567"/>
              <w:rPr>
                <w:lang w:val="en-US"/>
              </w:rPr>
            </w:pPr>
          </w:p>
          <w:p w14:paraId="2C4D368D" w14:textId="6712A4F1" w:rsidR="005D724F" w:rsidRPr="00020003" w:rsidRDefault="0063026B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 w:rsidRPr="00020003">
              <w:rPr>
                <w:lang w:val="en-US"/>
              </w:rPr>
              <w:t>If you want to switch to step-by-step mode, click the space bar</w:t>
            </w:r>
          </w:p>
          <w:p w14:paraId="29327C71" w14:textId="77777777" w:rsidR="00274121" w:rsidRPr="00020003" w:rsidRDefault="00274121" w:rsidP="00274121">
            <w:pPr>
              <w:rPr>
                <w:lang w:val="en-US"/>
              </w:rPr>
            </w:pPr>
          </w:p>
          <w:p w14:paraId="10DCBDE4" w14:textId="7845AD51" w:rsidR="00274121" w:rsidRPr="00020003" w:rsidRDefault="000C3A1F" w:rsidP="00213BE3">
            <w:pPr>
              <w:pStyle w:val="ListParagraph"/>
              <w:numPr>
                <w:ilvl w:val="0"/>
                <w:numId w:val="40"/>
              </w:numPr>
              <w:ind w:left="567"/>
              <w:rPr>
                <w:lang w:val="en-US"/>
              </w:rPr>
            </w:pPr>
            <w:r>
              <w:rPr>
                <w:noProof/>
                <w:lang w:val="en-US"/>
              </w:rPr>
              <w:t>Left-click</w:t>
            </w:r>
            <w:r w:rsidR="0063026B" w:rsidRPr="00020003">
              <w:rPr>
                <w:noProof/>
                <w:lang w:val="en-US"/>
              </w:rPr>
              <w:t xml:space="preserve"> on</w:t>
            </w:r>
            <w:r w:rsidR="00274121" w:rsidRPr="00020003">
              <w:rPr>
                <w:lang w:val="en-US"/>
              </w:rPr>
              <w:t xml:space="preserve"> </w:t>
            </w:r>
            <w:r w:rsidR="00FA3D43">
              <w:rPr>
                <w:noProof/>
              </w:rPr>
              <w:drawing>
                <wp:inline distT="0" distB="0" distL="0" distR="0" wp14:anchorId="0ADEBD74" wp14:editId="633CDADD">
                  <wp:extent cx="243840" cy="198120"/>
                  <wp:effectExtent l="0" t="0" r="3810" b="0"/>
                  <wp:docPr id="116" name="Imag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 w:rsidRPr="00020003">
              <w:rPr>
                <w:lang w:val="en-US"/>
              </w:rPr>
              <w:t xml:space="preserve"> </w:t>
            </w:r>
            <w:r w:rsidR="0063026B" w:rsidRPr="00020003">
              <w:rPr>
                <w:lang w:val="en-US"/>
              </w:rPr>
              <w:t>Or press the Escap</w:t>
            </w:r>
            <w:r w:rsidR="008D5622">
              <w:rPr>
                <w:lang w:val="en-US"/>
              </w:rPr>
              <w:t>e</w:t>
            </w:r>
            <w:r w:rsidR="0063026B" w:rsidRPr="00020003">
              <w:rPr>
                <w:lang w:val="en-US"/>
              </w:rPr>
              <w:t xml:space="preserve"> key to stop the simulation</w:t>
            </w:r>
          </w:p>
        </w:tc>
        <w:tc>
          <w:tcPr>
            <w:tcW w:w="5931" w:type="dxa"/>
          </w:tcPr>
          <w:p w14:paraId="7F6D8833" w14:textId="77777777" w:rsidR="00274121" w:rsidRPr="00020003" w:rsidRDefault="00274121" w:rsidP="005D724F">
            <w:pPr>
              <w:rPr>
                <w:lang w:val="en-US"/>
              </w:rPr>
            </w:pPr>
          </w:p>
          <w:p w14:paraId="280F0B75" w14:textId="77777777" w:rsidR="0015197E" w:rsidRDefault="0015197E" w:rsidP="005D724F">
            <w:r>
              <w:rPr>
                <w:noProof/>
              </w:rPr>
              <w:drawing>
                <wp:inline distT="0" distB="0" distL="0" distR="0" wp14:anchorId="682B959F" wp14:editId="320650D0">
                  <wp:extent cx="3059303" cy="3166155"/>
                  <wp:effectExtent l="0" t="0" r="8255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733" cy="3184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3755F4" w14:textId="77777777" w:rsidR="00274121" w:rsidRDefault="00274121" w:rsidP="005D724F"/>
        </w:tc>
      </w:tr>
    </w:tbl>
    <w:p w14:paraId="47071396" w14:textId="77777777" w:rsidR="00463FC7" w:rsidRDefault="00463FC7" w:rsidP="00810875">
      <w:pPr>
        <w:pStyle w:val="Heading2"/>
        <w:numPr>
          <w:ilvl w:val="0"/>
          <w:numId w:val="0"/>
        </w:numPr>
      </w:pPr>
    </w:p>
    <w:p w14:paraId="7587437F" w14:textId="6F0C0851" w:rsidR="00463FC7" w:rsidRDefault="0063026B" w:rsidP="00463FC7">
      <w:pPr>
        <w:pStyle w:val="Heading2"/>
      </w:pPr>
      <w:proofErr w:type="spellStart"/>
      <w:r>
        <w:t>Generation</w:t>
      </w:r>
      <w:proofErr w:type="spellEnd"/>
      <w:r>
        <w:t xml:space="preserve"> of</w:t>
      </w:r>
      <w:r w:rsidR="00463FC7">
        <w:t xml:space="preserve"> </w:t>
      </w:r>
      <w:r w:rsidR="008449C8">
        <w:t>NC</w:t>
      </w:r>
      <w:r w:rsidR="00463FC7">
        <w:t xml:space="preserve"> </w:t>
      </w:r>
      <w:r>
        <w:t>code</w:t>
      </w:r>
      <w:r w:rsidR="00463FC7">
        <w:t>:</w:t>
      </w:r>
    </w:p>
    <w:p w14:paraId="61354F74" w14:textId="77777777" w:rsidR="00463FC7" w:rsidRDefault="00463FC7" w:rsidP="00463FC7"/>
    <w:p w14:paraId="5535F9C5" w14:textId="794D5D99" w:rsidR="00463FC7" w:rsidRDefault="000C3A1F" w:rsidP="00213BE3">
      <w:pPr>
        <w:pStyle w:val="ListParagraph"/>
        <w:numPr>
          <w:ilvl w:val="0"/>
          <w:numId w:val="59"/>
        </w:numPr>
        <w:ind w:left="567"/>
      </w:pPr>
      <w:r>
        <w:rPr>
          <w:noProof/>
        </w:rPr>
        <w:t>Left-click</w:t>
      </w:r>
      <w:r w:rsidR="0063026B">
        <w:rPr>
          <w:noProof/>
        </w:rPr>
        <w:t xml:space="preserve"> on</w:t>
      </w:r>
      <w:r w:rsidR="00463FC7">
        <w:t xml:space="preserve"> </w:t>
      </w:r>
      <w:r w:rsidR="00FA3D43">
        <w:rPr>
          <w:noProof/>
        </w:rPr>
        <w:drawing>
          <wp:inline distT="0" distB="0" distL="0" distR="0" wp14:anchorId="66A90140" wp14:editId="0D17D042">
            <wp:extent cx="287655" cy="287655"/>
            <wp:effectExtent l="0" t="0" r="0" b="0"/>
            <wp:docPr id="114" name="Image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BD23C" w14:textId="77777777" w:rsidR="00463FC7" w:rsidRDefault="00463FC7" w:rsidP="00463FC7">
      <w:pPr>
        <w:ind w:left="567"/>
      </w:pPr>
    </w:p>
    <w:p w14:paraId="4A7D0F34" w14:textId="4E0C0811" w:rsidR="00463FC7" w:rsidRPr="00020003" w:rsidRDefault="0063026B" w:rsidP="00213BE3">
      <w:pPr>
        <w:pStyle w:val="ListParagraph"/>
        <w:numPr>
          <w:ilvl w:val="0"/>
          <w:numId w:val="59"/>
        </w:numPr>
        <w:ind w:left="567"/>
        <w:rPr>
          <w:lang w:val="en-US"/>
        </w:rPr>
      </w:pPr>
      <w:r w:rsidRPr="00020003">
        <w:rPr>
          <w:lang w:val="en-US"/>
        </w:rPr>
        <w:t>Select the post-processor M67-FANUC from the list</w:t>
      </w:r>
    </w:p>
    <w:p w14:paraId="3ABD1BB4" w14:textId="05AC1197" w:rsidR="00463FC7" w:rsidRPr="00020003" w:rsidRDefault="00463FC7" w:rsidP="00463FC7">
      <w:pPr>
        <w:ind w:left="567"/>
        <w:rPr>
          <w:lang w:val="en-US"/>
        </w:rPr>
      </w:pPr>
    </w:p>
    <w:p w14:paraId="03DC8BC1" w14:textId="09E15960" w:rsidR="00463FC7" w:rsidRDefault="000C3A1F" w:rsidP="00213BE3">
      <w:pPr>
        <w:pStyle w:val="ListParagraph"/>
        <w:numPr>
          <w:ilvl w:val="0"/>
          <w:numId w:val="59"/>
        </w:numPr>
        <w:ind w:left="567"/>
      </w:pPr>
      <w:r>
        <w:rPr>
          <w:noProof/>
        </w:rPr>
        <w:t>Left-click</w:t>
      </w:r>
      <w:r w:rsidR="0063026B">
        <w:rPr>
          <w:noProof/>
        </w:rPr>
        <w:t xml:space="preserve"> on Open</w:t>
      </w:r>
    </w:p>
    <w:p w14:paraId="3EEA29E7" w14:textId="00B98ECB" w:rsidR="00067385" w:rsidRPr="00067385" w:rsidRDefault="000C3A1F" w:rsidP="00213BE3">
      <w:pPr>
        <w:pStyle w:val="ListParagraph"/>
        <w:numPr>
          <w:ilvl w:val="0"/>
          <w:numId w:val="59"/>
        </w:numPr>
        <w:ind w:left="567"/>
      </w:pPr>
      <w:r>
        <w:rPr>
          <w:noProof/>
        </w:rPr>
        <w:t>Left-click</w:t>
      </w:r>
      <w:r w:rsidR="0063026B">
        <w:rPr>
          <w:noProof/>
        </w:rPr>
        <w:t xml:space="preserve"> on Confirm</w:t>
      </w:r>
    </w:p>
    <w:p w14:paraId="38566500" w14:textId="77777777" w:rsidR="00067385" w:rsidRDefault="00067385" w:rsidP="00067385">
      <w:pPr>
        <w:pStyle w:val="ListParagraph"/>
      </w:pPr>
    </w:p>
    <w:p w14:paraId="656D81EC" w14:textId="4CA38834" w:rsidR="005D724F" w:rsidRPr="00020003" w:rsidRDefault="00DB4FF7" w:rsidP="00213BE3">
      <w:pPr>
        <w:pStyle w:val="ListParagraph"/>
        <w:numPr>
          <w:ilvl w:val="0"/>
          <w:numId w:val="59"/>
        </w:numPr>
        <w:ind w:left="567"/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21728" behindDoc="0" locked="0" layoutInCell="1" allowOverlap="1" wp14:anchorId="27BD1875" wp14:editId="44D5F0E9">
            <wp:simplePos x="0" y="0"/>
            <wp:positionH relativeFrom="column">
              <wp:posOffset>2102485</wp:posOffset>
            </wp:positionH>
            <wp:positionV relativeFrom="paragraph">
              <wp:posOffset>261620</wp:posOffset>
            </wp:positionV>
            <wp:extent cx="4300220" cy="2648585"/>
            <wp:effectExtent l="0" t="0" r="5080" b="0"/>
            <wp:wrapNone/>
            <wp:docPr id="932" name="Picture 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" name="Picture 932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022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026B" w:rsidRPr="00020003">
        <w:rPr>
          <w:lang w:val="en-US"/>
        </w:rPr>
        <w:t xml:space="preserve">The </w:t>
      </w:r>
      <w:r w:rsidR="0074681E">
        <w:rPr>
          <w:lang w:val="en-US"/>
        </w:rPr>
        <w:t>NC</w:t>
      </w:r>
      <w:r w:rsidR="00463FC7" w:rsidRPr="00020003">
        <w:rPr>
          <w:lang w:val="en-US"/>
        </w:rPr>
        <w:t xml:space="preserve"> </w:t>
      </w:r>
      <w:r w:rsidR="008449C8">
        <w:rPr>
          <w:lang w:val="en-US"/>
        </w:rPr>
        <w:t>code</w:t>
      </w:r>
      <w:r w:rsidR="00463FC7" w:rsidRPr="00020003">
        <w:rPr>
          <w:lang w:val="en-US"/>
        </w:rPr>
        <w:t xml:space="preserve"> </w:t>
      </w:r>
      <w:r w:rsidR="0063026B" w:rsidRPr="00020003">
        <w:rPr>
          <w:lang w:val="en-US"/>
        </w:rPr>
        <w:t>is generated.</w:t>
      </w:r>
    </w:p>
    <w:sectPr w:rsidR="005D724F" w:rsidRPr="00020003" w:rsidSect="00BE00E2">
      <w:footerReference w:type="default" r:id="rId165"/>
      <w:footerReference w:type="first" r:id="rId166"/>
      <w:pgSz w:w="11906" w:h="16838"/>
      <w:pgMar w:top="709" w:right="709" w:bottom="709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BE9A2D" w14:textId="77777777" w:rsidR="00FB2C8B" w:rsidRDefault="00FB2C8B" w:rsidP="00023792">
      <w:r>
        <w:separator/>
      </w:r>
    </w:p>
  </w:endnote>
  <w:endnote w:type="continuationSeparator" w:id="0">
    <w:p w14:paraId="6097F01E" w14:textId="77777777" w:rsidR="00FB2C8B" w:rsidRDefault="00FB2C8B" w:rsidP="000237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ony Sketch EF">
    <w:altName w:val="Calibri"/>
    <w:charset w:val="00"/>
    <w:family w:val="swiss"/>
    <w:pitch w:val="variable"/>
    <w:sig w:usb0="A0002AFF" w:usb1="D00078FB" w:usb2="00000008" w:usb3="00000000" w:csb0="000001FF" w:csb1="00000000"/>
  </w:font>
  <w:font w:name="Sony Sketch GO2">
    <w:panose1 w:val="020B0603020104020203"/>
    <w:charset w:val="00"/>
    <w:family w:val="swiss"/>
    <w:pitch w:val="variable"/>
    <w:sig w:usb0="A0002AFF" w:usb1="D00078FB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1D314E" w14:textId="4B29ED9F" w:rsidR="006B4B5A" w:rsidRPr="0080412D" w:rsidRDefault="006B4B5A" w:rsidP="008F71E1">
    <w:pPr>
      <w:pStyle w:val="Footer"/>
      <w:tabs>
        <w:tab w:val="clear" w:pos="4536"/>
        <w:tab w:val="clear" w:pos="9072"/>
        <w:tab w:val="left" w:pos="9126"/>
      </w:tabs>
    </w:pPr>
    <w:r w:rsidRPr="0080412D">
      <w:rPr>
        <w:noProof/>
      </w:rPr>
      <w:drawing>
        <wp:anchor distT="0" distB="0" distL="114300" distR="114300" simplePos="0" relativeHeight="251659264" behindDoc="1" locked="0" layoutInCell="1" allowOverlap="1" wp14:anchorId="7491E9C6" wp14:editId="1CC23C14">
          <wp:simplePos x="0" y="0"/>
          <wp:positionH relativeFrom="margin">
            <wp:align>right</wp:align>
          </wp:positionH>
          <wp:positionV relativeFrom="paragraph">
            <wp:posOffset>1905</wp:posOffset>
          </wp:positionV>
          <wp:extent cx="1507252" cy="360000"/>
          <wp:effectExtent l="0" t="0" r="0" b="2540"/>
          <wp:wrapThrough wrapText="bothSides">
            <wp:wrapPolygon edited="0">
              <wp:start x="0" y="0"/>
              <wp:lineTo x="0" y="20608"/>
              <wp:lineTo x="21300" y="20608"/>
              <wp:lineTo x="21300" y="0"/>
              <wp:lineTo x="0" y="0"/>
            </wp:wrapPolygon>
          </wp:wrapThrough>
          <wp:docPr id="75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escription : O:\My Dropbox\Private\Marketing\Logos\GO2cam International\Logo grand\RGB\go2camsociete H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7252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ny Sketch EF" w:hAnsi="Sony Sketch EF" w:cs="Sony Sketch EF"/>
        <w:color w:val="AD457A"/>
        <w:sz w:val="28"/>
        <w:szCs w:val="28"/>
      </w:rPr>
      <w:t>M03-</w: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begin"/>
    </w:r>
    <w:r w:rsidRPr="0080412D">
      <w:rPr>
        <w:rFonts w:ascii="Sony Sketch EF" w:hAnsi="Sony Sketch EF" w:cs="Sony Sketch EF"/>
        <w:color w:val="AD457A"/>
        <w:sz w:val="28"/>
        <w:szCs w:val="28"/>
      </w:rPr>
      <w:instrText>PAGE   \* MERGEFORMAT</w:instrTex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separate"/>
    </w:r>
    <w:r>
      <w:rPr>
        <w:rFonts w:ascii="Sony Sketch EF" w:hAnsi="Sony Sketch EF" w:cs="Sony Sketch EF"/>
        <w:noProof/>
        <w:color w:val="AD457A"/>
        <w:sz w:val="28"/>
        <w:szCs w:val="28"/>
      </w:rPr>
      <w:t>19</w: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16E53" w14:textId="77777777" w:rsidR="006B4B5A" w:rsidRDefault="006B4B5A" w:rsidP="00383E63">
    <w:pPr>
      <w:pStyle w:val="Footer"/>
      <w:jc w:val="center"/>
    </w:pPr>
    <w:r>
      <w:rPr>
        <w:rFonts w:cs="Arial"/>
        <w:i/>
        <w:noProof/>
        <w:color w:val="701552"/>
        <w:position w:val="6"/>
        <w:sz w:val="48"/>
        <w:szCs w:val="48"/>
      </w:rPr>
      <w:drawing>
        <wp:inline distT="0" distB="0" distL="0" distR="0" wp14:anchorId="62879B83" wp14:editId="0765DF0A">
          <wp:extent cx="2236108" cy="560518"/>
          <wp:effectExtent l="0" t="0" r="0" b="0"/>
          <wp:docPr id="81" name="Image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36108" cy="5605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DF7B8F" w14:textId="77777777" w:rsidR="00FB2C8B" w:rsidRDefault="00FB2C8B" w:rsidP="00023792">
      <w:r>
        <w:separator/>
      </w:r>
    </w:p>
  </w:footnote>
  <w:footnote w:type="continuationSeparator" w:id="0">
    <w:p w14:paraId="660BDEA4" w14:textId="77777777" w:rsidR="00FB2C8B" w:rsidRDefault="00FB2C8B" w:rsidP="000237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9" type="#_x0000_t75" style="width:22.25pt;height:21.25pt;visibility:visible;mso-wrap-style:square" o:bullet="t">
        <v:imagedata r:id="rId1" o:title=""/>
      </v:shape>
    </w:pict>
  </w:numPicBullet>
  <w:numPicBullet w:numPicBulletId="1">
    <w:pict>
      <v:shape id="_x0000_i1100" type="#_x0000_t75" style="width:22pt;height:21pt;visibility:visible;mso-wrap-style:square" o:bullet="t">
        <v:imagedata r:id="rId2" o:title=""/>
      </v:shape>
    </w:pict>
  </w:numPicBullet>
  <w:abstractNum w:abstractNumId="0" w15:restartNumberingAfterBreak="0">
    <w:nsid w:val="00001E8C"/>
    <w:multiLevelType w:val="hybridMultilevel"/>
    <w:tmpl w:val="2AA454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4B6CE3"/>
    <w:multiLevelType w:val="hybridMultilevel"/>
    <w:tmpl w:val="0BF2812C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D52041"/>
    <w:multiLevelType w:val="hybridMultilevel"/>
    <w:tmpl w:val="4F00194A"/>
    <w:lvl w:ilvl="0" w:tplc="040C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3" w15:restartNumberingAfterBreak="0">
    <w:nsid w:val="00ED3DFC"/>
    <w:multiLevelType w:val="hybridMultilevel"/>
    <w:tmpl w:val="D28E35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A6371E"/>
    <w:multiLevelType w:val="hybridMultilevel"/>
    <w:tmpl w:val="A96C207C"/>
    <w:lvl w:ilvl="0" w:tplc="7CC2C13A">
      <w:start w:val="1"/>
      <w:numFmt w:val="decimal"/>
      <w:pStyle w:val="T-soustitre"/>
      <w:lvlText w:val="%1."/>
      <w:lvlJc w:val="left"/>
      <w:pPr>
        <w:ind w:left="720" w:hanging="360"/>
      </w:pPr>
      <w:rPr>
        <w:rFonts w:hint="default"/>
        <w:b/>
        <w:color w:val="70155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095EA2"/>
    <w:multiLevelType w:val="hybridMultilevel"/>
    <w:tmpl w:val="862249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C27543"/>
    <w:multiLevelType w:val="hybridMultilevel"/>
    <w:tmpl w:val="B9A216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7D56BB"/>
    <w:multiLevelType w:val="hybridMultilevel"/>
    <w:tmpl w:val="4236A346"/>
    <w:lvl w:ilvl="0" w:tplc="8C8097D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B20FAE"/>
    <w:multiLevelType w:val="hybridMultilevel"/>
    <w:tmpl w:val="4AEE04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7C4F0F"/>
    <w:multiLevelType w:val="hybridMultilevel"/>
    <w:tmpl w:val="F6829C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EFA4AD0"/>
    <w:multiLevelType w:val="hybridMultilevel"/>
    <w:tmpl w:val="C7B60F9E"/>
    <w:lvl w:ilvl="0" w:tplc="14B84AF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016AFD"/>
    <w:multiLevelType w:val="hybridMultilevel"/>
    <w:tmpl w:val="9A0663E6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2F456C"/>
    <w:multiLevelType w:val="hybridMultilevel"/>
    <w:tmpl w:val="EF9614F4"/>
    <w:lvl w:ilvl="0" w:tplc="18C47B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28A7047"/>
    <w:multiLevelType w:val="hybridMultilevel"/>
    <w:tmpl w:val="64E2C9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AC0563"/>
    <w:multiLevelType w:val="hybridMultilevel"/>
    <w:tmpl w:val="8EB407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A646CB"/>
    <w:multiLevelType w:val="hybridMultilevel"/>
    <w:tmpl w:val="2C3A0E3A"/>
    <w:lvl w:ilvl="0" w:tplc="040C0001">
      <w:start w:val="1"/>
      <w:numFmt w:val="bullet"/>
      <w:lvlText w:val=""/>
      <w:lvlJc w:val="left"/>
      <w:pPr>
        <w:ind w:left="-3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1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</w:abstractNum>
  <w:abstractNum w:abstractNumId="16" w15:restartNumberingAfterBreak="0">
    <w:nsid w:val="19C54D49"/>
    <w:multiLevelType w:val="hybridMultilevel"/>
    <w:tmpl w:val="5D4A32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9CB499B"/>
    <w:multiLevelType w:val="hybridMultilevel"/>
    <w:tmpl w:val="98B287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446959"/>
    <w:multiLevelType w:val="hybridMultilevel"/>
    <w:tmpl w:val="AAFC01E6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C866C79"/>
    <w:multiLevelType w:val="hybridMultilevel"/>
    <w:tmpl w:val="ACC468CC"/>
    <w:lvl w:ilvl="0" w:tplc="D22A3B2E">
      <w:start w:val="1"/>
      <w:numFmt w:val="decimal"/>
      <w:pStyle w:val="Heading2"/>
      <w:lvlText w:val="%1."/>
      <w:lvlJc w:val="left"/>
      <w:pPr>
        <w:ind w:left="28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0" w15:restartNumberingAfterBreak="0">
    <w:nsid w:val="1F1F1347"/>
    <w:multiLevelType w:val="singleLevel"/>
    <w:tmpl w:val="AE6E22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D457A"/>
      </w:rPr>
    </w:lvl>
  </w:abstractNum>
  <w:abstractNum w:abstractNumId="21" w15:restartNumberingAfterBreak="0">
    <w:nsid w:val="24384401"/>
    <w:multiLevelType w:val="hybridMultilevel"/>
    <w:tmpl w:val="DA92A2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413239"/>
    <w:multiLevelType w:val="hybridMultilevel"/>
    <w:tmpl w:val="92FC61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B755FD6"/>
    <w:multiLevelType w:val="hybridMultilevel"/>
    <w:tmpl w:val="94E49B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CAB4881"/>
    <w:multiLevelType w:val="hybridMultilevel"/>
    <w:tmpl w:val="6846D9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793D1C"/>
    <w:multiLevelType w:val="hybridMultilevel"/>
    <w:tmpl w:val="6F6C031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4C465E"/>
    <w:multiLevelType w:val="hybridMultilevel"/>
    <w:tmpl w:val="AC5E24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E912F0C"/>
    <w:multiLevelType w:val="hybridMultilevel"/>
    <w:tmpl w:val="F5101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0CE150E"/>
    <w:multiLevelType w:val="hybridMultilevel"/>
    <w:tmpl w:val="0B38D9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11C33AE"/>
    <w:multiLevelType w:val="hybridMultilevel"/>
    <w:tmpl w:val="B4EC3194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20A6308"/>
    <w:multiLevelType w:val="hybridMultilevel"/>
    <w:tmpl w:val="DB70DC22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33295FB9"/>
    <w:multiLevelType w:val="singleLevel"/>
    <w:tmpl w:val="E488F410"/>
    <w:lvl w:ilvl="0">
      <w:start w:val="1"/>
      <w:numFmt w:val="bullet"/>
      <w:pStyle w:val="T-puc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2" w15:restartNumberingAfterBreak="0">
    <w:nsid w:val="364C508A"/>
    <w:multiLevelType w:val="hybridMultilevel"/>
    <w:tmpl w:val="01EADD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7B609A2"/>
    <w:multiLevelType w:val="hybridMultilevel"/>
    <w:tmpl w:val="97482616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8765495"/>
    <w:multiLevelType w:val="hybridMultilevel"/>
    <w:tmpl w:val="B68EEF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9982BA7"/>
    <w:multiLevelType w:val="hybridMultilevel"/>
    <w:tmpl w:val="D53260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9B344A5"/>
    <w:multiLevelType w:val="hybridMultilevel"/>
    <w:tmpl w:val="4E7420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A1C73E7"/>
    <w:multiLevelType w:val="hybridMultilevel"/>
    <w:tmpl w:val="EED2A4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CED06FB"/>
    <w:multiLevelType w:val="hybridMultilevel"/>
    <w:tmpl w:val="7E0CF8EE"/>
    <w:lvl w:ilvl="0" w:tplc="467EABE2">
      <w:start w:val="3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8C550B"/>
    <w:multiLevelType w:val="hybridMultilevel"/>
    <w:tmpl w:val="78C6B86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E8C51ED"/>
    <w:multiLevelType w:val="hybridMultilevel"/>
    <w:tmpl w:val="B1DA8BBA"/>
    <w:lvl w:ilvl="0" w:tplc="0518A230">
      <w:start w:val="1"/>
      <w:numFmt w:val="bullet"/>
      <w:lvlText w:val=""/>
      <w:lvlPicBulletId w:val="0"/>
      <w:lvlJc w:val="left"/>
      <w:pPr>
        <w:ind w:left="501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ED94CEA"/>
    <w:multiLevelType w:val="hybridMultilevel"/>
    <w:tmpl w:val="F2729F6E"/>
    <w:lvl w:ilvl="0" w:tplc="8C8097D4">
      <w:numFmt w:val="bullet"/>
      <w:lvlText w:val="-"/>
      <w:lvlJc w:val="left"/>
      <w:pPr>
        <w:ind w:left="1431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42" w15:restartNumberingAfterBreak="0">
    <w:nsid w:val="41743A0C"/>
    <w:multiLevelType w:val="hybridMultilevel"/>
    <w:tmpl w:val="36D023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7873A8F"/>
    <w:multiLevelType w:val="hybridMultilevel"/>
    <w:tmpl w:val="970C53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92E2F57"/>
    <w:multiLevelType w:val="hybridMultilevel"/>
    <w:tmpl w:val="ADBC73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936539C"/>
    <w:multiLevelType w:val="hybridMultilevel"/>
    <w:tmpl w:val="CD5011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A944DA8"/>
    <w:multiLevelType w:val="hybridMultilevel"/>
    <w:tmpl w:val="CA4A15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BD16190"/>
    <w:multiLevelType w:val="hybridMultilevel"/>
    <w:tmpl w:val="2F9CDF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61A6BFA"/>
    <w:multiLevelType w:val="hybridMultilevel"/>
    <w:tmpl w:val="25FA6F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69F603C"/>
    <w:multiLevelType w:val="hybridMultilevel"/>
    <w:tmpl w:val="5D4C97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C1D052D"/>
    <w:multiLevelType w:val="hybridMultilevel"/>
    <w:tmpl w:val="A0705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C58654F"/>
    <w:multiLevelType w:val="hybridMultilevel"/>
    <w:tmpl w:val="980807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348106E"/>
    <w:multiLevelType w:val="hybridMultilevel"/>
    <w:tmpl w:val="6F5EF2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5872B01"/>
    <w:multiLevelType w:val="singleLevel"/>
    <w:tmpl w:val="15FA91F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54" w15:restartNumberingAfterBreak="0">
    <w:nsid w:val="70972FC3"/>
    <w:multiLevelType w:val="hybridMultilevel"/>
    <w:tmpl w:val="2F2064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1FE5E49"/>
    <w:multiLevelType w:val="hybridMultilevel"/>
    <w:tmpl w:val="E0C45A28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3CA4DC6"/>
    <w:multiLevelType w:val="hybridMultilevel"/>
    <w:tmpl w:val="581A62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55C2109"/>
    <w:multiLevelType w:val="hybridMultilevel"/>
    <w:tmpl w:val="17C8BEC6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A556DBA"/>
    <w:multiLevelType w:val="hybridMultilevel"/>
    <w:tmpl w:val="E020E63A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AC23FBC"/>
    <w:multiLevelType w:val="hybridMultilevel"/>
    <w:tmpl w:val="B6C0779E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AC53757"/>
    <w:multiLevelType w:val="hybridMultilevel"/>
    <w:tmpl w:val="8E141E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D3D4F97"/>
    <w:multiLevelType w:val="hybridMultilevel"/>
    <w:tmpl w:val="5E6CBB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F0F2683"/>
    <w:multiLevelType w:val="hybridMultilevel"/>
    <w:tmpl w:val="B0EA99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0196504">
    <w:abstractNumId w:val="46"/>
  </w:num>
  <w:num w:numId="2" w16cid:durableId="873465925">
    <w:abstractNumId w:val="59"/>
  </w:num>
  <w:num w:numId="3" w16cid:durableId="1133405298">
    <w:abstractNumId w:val="4"/>
  </w:num>
  <w:num w:numId="4" w16cid:durableId="1267885410">
    <w:abstractNumId w:val="62"/>
  </w:num>
  <w:num w:numId="5" w16cid:durableId="1600526927">
    <w:abstractNumId w:val="16"/>
  </w:num>
  <w:num w:numId="6" w16cid:durableId="1703826478">
    <w:abstractNumId w:val="35"/>
  </w:num>
  <w:num w:numId="7" w16cid:durableId="2106417563">
    <w:abstractNumId w:val="39"/>
  </w:num>
  <w:num w:numId="8" w16cid:durableId="582833551">
    <w:abstractNumId w:val="26"/>
  </w:num>
  <w:num w:numId="9" w16cid:durableId="1557623081">
    <w:abstractNumId w:val="21"/>
  </w:num>
  <w:num w:numId="10" w16cid:durableId="1124039396">
    <w:abstractNumId w:val="37"/>
  </w:num>
  <w:num w:numId="11" w16cid:durableId="1249265191">
    <w:abstractNumId w:val="56"/>
  </w:num>
  <w:num w:numId="12" w16cid:durableId="2104299015">
    <w:abstractNumId w:val="42"/>
  </w:num>
  <w:num w:numId="13" w16cid:durableId="1184787184">
    <w:abstractNumId w:val="47"/>
  </w:num>
  <w:num w:numId="14" w16cid:durableId="1076904593">
    <w:abstractNumId w:val="8"/>
  </w:num>
  <w:num w:numId="15" w16cid:durableId="208297667">
    <w:abstractNumId w:val="2"/>
  </w:num>
  <w:num w:numId="16" w16cid:durableId="1189610718">
    <w:abstractNumId w:val="23"/>
  </w:num>
  <w:num w:numId="17" w16cid:durableId="1225140954">
    <w:abstractNumId w:val="3"/>
  </w:num>
  <w:num w:numId="18" w16cid:durableId="941687275">
    <w:abstractNumId w:val="24"/>
  </w:num>
  <w:num w:numId="19" w16cid:durableId="1008600925">
    <w:abstractNumId w:val="60"/>
  </w:num>
  <w:num w:numId="20" w16cid:durableId="1812602064">
    <w:abstractNumId w:val="51"/>
  </w:num>
  <w:num w:numId="21" w16cid:durableId="291056259">
    <w:abstractNumId w:val="25"/>
  </w:num>
  <w:num w:numId="22" w16cid:durableId="1040010710">
    <w:abstractNumId w:val="13"/>
  </w:num>
  <w:num w:numId="23" w16cid:durableId="80496114">
    <w:abstractNumId w:val="54"/>
  </w:num>
  <w:num w:numId="24" w16cid:durableId="1841846493">
    <w:abstractNumId w:val="32"/>
  </w:num>
  <w:num w:numId="25" w16cid:durableId="1040085965">
    <w:abstractNumId w:val="43"/>
  </w:num>
  <w:num w:numId="26" w16cid:durableId="1383022713">
    <w:abstractNumId w:val="48"/>
  </w:num>
  <w:num w:numId="27" w16cid:durableId="228852931">
    <w:abstractNumId w:val="52"/>
  </w:num>
  <w:num w:numId="28" w16cid:durableId="882331572">
    <w:abstractNumId w:val="31"/>
  </w:num>
  <w:num w:numId="29" w16cid:durableId="1403017549">
    <w:abstractNumId w:val="36"/>
  </w:num>
  <w:num w:numId="30" w16cid:durableId="1044793734">
    <w:abstractNumId w:val="22"/>
  </w:num>
  <w:num w:numId="31" w16cid:durableId="2145658835">
    <w:abstractNumId w:val="61"/>
  </w:num>
  <w:num w:numId="32" w16cid:durableId="1333754483">
    <w:abstractNumId w:val="49"/>
  </w:num>
  <w:num w:numId="33" w16cid:durableId="979530433">
    <w:abstractNumId w:val="34"/>
  </w:num>
  <w:num w:numId="34" w16cid:durableId="1663385849">
    <w:abstractNumId w:val="17"/>
  </w:num>
  <w:num w:numId="35" w16cid:durableId="1928154926">
    <w:abstractNumId w:val="40"/>
  </w:num>
  <w:num w:numId="36" w16cid:durableId="1948417622">
    <w:abstractNumId w:val="11"/>
  </w:num>
  <w:num w:numId="37" w16cid:durableId="844368848">
    <w:abstractNumId w:val="27"/>
  </w:num>
  <w:num w:numId="38" w16cid:durableId="341974331">
    <w:abstractNumId w:val="19"/>
  </w:num>
  <w:num w:numId="39" w16cid:durableId="308218013">
    <w:abstractNumId w:val="50"/>
  </w:num>
  <w:num w:numId="40" w16cid:durableId="1278558772">
    <w:abstractNumId w:val="14"/>
  </w:num>
  <w:num w:numId="41" w16cid:durableId="647515499">
    <w:abstractNumId w:val="19"/>
    <w:lvlOverride w:ilvl="0">
      <w:startOverride w:val="1"/>
    </w:lvlOverride>
  </w:num>
  <w:num w:numId="42" w16cid:durableId="14578460">
    <w:abstractNumId w:val="44"/>
  </w:num>
  <w:num w:numId="43" w16cid:durableId="430930208">
    <w:abstractNumId w:val="19"/>
    <w:lvlOverride w:ilvl="0">
      <w:startOverride w:val="1"/>
    </w:lvlOverride>
  </w:num>
  <w:num w:numId="44" w16cid:durableId="135805393">
    <w:abstractNumId w:val="6"/>
  </w:num>
  <w:num w:numId="45" w16cid:durableId="1624384528">
    <w:abstractNumId w:val="28"/>
  </w:num>
  <w:num w:numId="46" w16cid:durableId="1361785565">
    <w:abstractNumId w:val="18"/>
  </w:num>
  <w:num w:numId="47" w16cid:durableId="196628117">
    <w:abstractNumId w:val="5"/>
  </w:num>
  <w:num w:numId="48" w16cid:durableId="2047869767">
    <w:abstractNumId w:val="58"/>
  </w:num>
  <w:num w:numId="49" w16cid:durableId="928078963">
    <w:abstractNumId w:val="19"/>
    <w:lvlOverride w:ilvl="0">
      <w:startOverride w:val="1"/>
    </w:lvlOverride>
  </w:num>
  <w:num w:numId="50" w16cid:durableId="588123098">
    <w:abstractNumId w:val="55"/>
  </w:num>
  <w:num w:numId="51" w16cid:durableId="1486320655">
    <w:abstractNumId w:val="33"/>
  </w:num>
  <w:num w:numId="52" w16cid:durableId="1422799034">
    <w:abstractNumId w:val="19"/>
    <w:lvlOverride w:ilvl="0">
      <w:startOverride w:val="1"/>
    </w:lvlOverride>
  </w:num>
  <w:num w:numId="53" w16cid:durableId="2136214072">
    <w:abstractNumId w:val="1"/>
  </w:num>
  <w:num w:numId="54" w16cid:durableId="709308685">
    <w:abstractNumId w:val="19"/>
    <w:lvlOverride w:ilvl="0">
      <w:startOverride w:val="1"/>
    </w:lvlOverride>
  </w:num>
  <w:num w:numId="55" w16cid:durableId="913126319">
    <w:abstractNumId w:val="10"/>
  </w:num>
  <w:num w:numId="56" w16cid:durableId="368920421">
    <w:abstractNumId w:val="19"/>
    <w:lvlOverride w:ilvl="0">
      <w:startOverride w:val="1"/>
    </w:lvlOverride>
  </w:num>
  <w:num w:numId="57" w16cid:durableId="1324044245">
    <w:abstractNumId w:val="29"/>
  </w:num>
  <w:num w:numId="58" w16cid:durableId="1040084853">
    <w:abstractNumId w:val="19"/>
    <w:lvlOverride w:ilvl="0">
      <w:startOverride w:val="1"/>
    </w:lvlOverride>
  </w:num>
  <w:num w:numId="59" w16cid:durableId="1884899414">
    <w:abstractNumId w:val="0"/>
  </w:num>
  <w:num w:numId="60" w16cid:durableId="1302079079">
    <w:abstractNumId w:val="9"/>
  </w:num>
  <w:num w:numId="61" w16cid:durableId="389697144">
    <w:abstractNumId w:val="19"/>
    <w:lvlOverride w:ilvl="0">
      <w:startOverride w:val="1"/>
    </w:lvlOverride>
  </w:num>
  <w:num w:numId="62" w16cid:durableId="116024183">
    <w:abstractNumId w:val="19"/>
    <w:lvlOverride w:ilvl="0">
      <w:startOverride w:val="1"/>
    </w:lvlOverride>
  </w:num>
  <w:num w:numId="63" w16cid:durableId="789474457">
    <w:abstractNumId w:val="19"/>
    <w:lvlOverride w:ilvl="0">
      <w:startOverride w:val="1"/>
    </w:lvlOverride>
  </w:num>
  <w:num w:numId="64" w16cid:durableId="1777215289">
    <w:abstractNumId w:val="45"/>
  </w:num>
  <w:num w:numId="65" w16cid:durableId="1797986339">
    <w:abstractNumId w:val="19"/>
    <w:lvlOverride w:ilvl="0">
      <w:startOverride w:val="1"/>
    </w:lvlOverride>
  </w:num>
  <w:num w:numId="66" w16cid:durableId="1296792272">
    <w:abstractNumId w:val="57"/>
  </w:num>
  <w:num w:numId="67" w16cid:durableId="223683816">
    <w:abstractNumId w:val="15"/>
  </w:num>
  <w:num w:numId="68" w16cid:durableId="733311889">
    <w:abstractNumId w:val="30"/>
  </w:num>
  <w:num w:numId="69" w16cid:durableId="665404271">
    <w:abstractNumId w:val="7"/>
  </w:num>
  <w:num w:numId="70" w16cid:durableId="1190147217">
    <w:abstractNumId w:val="38"/>
  </w:num>
  <w:num w:numId="71" w16cid:durableId="1837304169">
    <w:abstractNumId w:val="41"/>
  </w:num>
  <w:num w:numId="72" w16cid:durableId="728459917">
    <w:abstractNumId w:val="53"/>
  </w:num>
  <w:num w:numId="73" w16cid:durableId="333148420">
    <w:abstractNumId w:val="20"/>
  </w:num>
  <w:num w:numId="74" w16cid:durableId="452986850">
    <w:abstractNumId w:val="12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3792"/>
    <w:rsid w:val="00002A49"/>
    <w:rsid w:val="00005F36"/>
    <w:rsid w:val="0001382B"/>
    <w:rsid w:val="0001673D"/>
    <w:rsid w:val="00020003"/>
    <w:rsid w:val="000206D3"/>
    <w:rsid w:val="00023792"/>
    <w:rsid w:val="000262BE"/>
    <w:rsid w:val="00031169"/>
    <w:rsid w:val="000331FB"/>
    <w:rsid w:val="00036337"/>
    <w:rsid w:val="0004591C"/>
    <w:rsid w:val="0005165F"/>
    <w:rsid w:val="0005366B"/>
    <w:rsid w:val="00055271"/>
    <w:rsid w:val="00061B44"/>
    <w:rsid w:val="00064A6D"/>
    <w:rsid w:val="00065FB4"/>
    <w:rsid w:val="00067385"/>
    <w:rsid w:val="00067AC7"/>
    <w:rsid w:val="0007689E"/>
    <w:rsid w:val="00083A18"/>
    <w:rsid w:val="00094667"/>
    <w:rsid w:val="00095256"/>
    <w:rsid w:val="000A0879"/>
    <w:rsid w:val="000A1331"/>
    <w:rsid w:val="000A31B9"/>
    <w:rsid w:val="000B0F91"/>
    <w:rsid w:val="000B1D87"/>
    <w:rsid w:val="000C25EF"/>
    <w:rsid w:val="000C3A1F"/>
    <w:rsid w:val="000C6210"/>
    <w:rsid w:val="000C65A0"/>
    <w:rsid w:val="000D5311"/>
    <w:rsid w:val="000E22C5"/>
    <w:rsid w:val="000E328C"/>
    <w:rsid w:val="000E5680"/>
    <w:rsid w:val="000F705B"/>
    <w:rsid w:val="00110BFE"/>
    <w:rsid w:val="00110F9B"/>
    <w:rsid w:val="0011577B"/>
    <w:rsid w:val="00120860"/>
    <w:rsid w:val="00121B47"/>
    <w:rsid w:val="00122828"/>
    <w:rsid w:val="00122AF8"/>
    <w:rsid w:val="00126C5E"/>
    <w:rsid w:val="0012734A"/>
    <w:rsid w:val="00127AA7"/>
    <w:rsid w:val="00132FDD"/>
    <w:rsid w:val="001372E0"/>
    <w:rsid w:val="00137EFC"/>
    <w:rsid w:val="00140009"/>
    <w:rsid w:val="0015197E"/>
    <w:rsid w:val="0015522B"/>
    <w:rsid w:val="001608F6"/>
    <w:rsid w:val="00161942"/>
    <w:rsid w:val="0017043B"/>
    <w:rsid w:val="00171C30"/>
    <w:rsid w:val="00174B62"/>
    <w:rsid w:val="00180229"/>
    <w:rsid w:val="00192E66"/>
    <w:rsid w:val="001A4A5D"/>
    <w:rsid w:val="001B6FF2"/>
    <w:rsid w:val="001C2ED8"/>
    <w:rsid w:val="001C2FEB"/>
    <w:rsid w:val="001C31A0"/>
    <w:rsid w:val="001C5DC1"/>
    <w:rsid w:val="001C6CF2"/>
    <w:rsid w:val="001C7F13"/>
    <w:rsid w:val="001D00D3"/>
    <w:rsid w:val="001D1950"/>
    <w:rsid w:val="001D2274"/>
    <w:rsid w:val="001D320C"/>
    <w:rsid w:val="001D3CEE"/>
    <w:rsid w:val="001D72CE"/>
    <w:rsid w:val="001D7A8F"/>
    <w:rsid w:val="001E0F9F"/>
    <w:rsid w:val="001E241B"/>
    <w:rsid w:val="001F11CC"/>
    <w:rsid w:val="001F73DF"/>
    <w:rsid w:val="00204C46"/>
    <w:rsid w:val="002053FB"/>
    <w:rsid w:val="00213BE3"/>
    <w:rsid w:val="002201D8"/>
    <w:rsid w:val="002239CE"/>
    <w:rsid w:val="00225211"/>
    <w:rsid w:val="00227443"/>
    <w:rsid w:val="00230492"/>
    <w:rsid w:val="00230CBB"/>
    <w:rsid w:val="00232F7B"/>
    <w:rsid w:val="00236592"/>
    <w:rsid w:val="0024414C"/>
    <w:rsid w:val="002445C9"/>
    <w:rsid w:val="00246FD0"/>
    <w:rsid w:val="00247156"/>
    <w:rsid w:val="002506D9"/>
    <w:rsid w:val="002545C2"/>
    <w:rsid w:val="00256FD8"/>
    <w:rsid w:val="00260353"/>
    <w:rsid w:val="002604E6"/>
    <w:rsid w:val="00260C6C"/>
    <w:rsid w:val="002655EF"/>
    <w:rsid w:val="00273116"/>
    <w:rsid w:val="002740D4"/>
    <w:rsid w:val="00274121"/>
    <w:rsid w:val="002774A3"/>
    <w:rsid w:val="0027758A"/>
    <w:rsid w:val="00277F67"/>
    <w:rsid w:val="00280530"/>
    <w:rsid w:val="00283E47"/>
    <w:rsid w:val="002847C4"/>
    <w:rsid w:val="00284A77"/>
    <w:rsid w:val="002859F1"/>
    <w:rsid w:val="00290C1A"/>
    <w:rsid w:val="00291F80"/>
    <w:rsid w:val="00292E94"/>
    <w:rsid w:val="00293BF3"/>
    <w:rsid w:val="00294007"/>
    <w:rsid w:val="00297973"/>
    <w:rsid w:val="00297E87"/>
    <w:rsid w:val="002A46E4"/>
    <w:rsid w:val="002A5E01"/>
    <w:rsid w:val="002A5F2E"/>
    <w:rsid w:val="002B41BC"/>
    <w:rsid w:val="002B48E9"/>
    <w:rsid w:val="002B4CE6"/>
    <w:rsid w:val="002B7A23"/>
    <w:rsid w:val="002C72E5"/>
    <w:rsid w:val="002D103D"/>
    <w:rsid w:val="002D47E3"/>
    <w:rsid w:val="002D5D04"/>
    <w:rsid w:val="002E0124"/>
    <w:rsid w:val="002E18AE"/>
    <w:rsid w:val="002E28CE"/>
    <w:rsid w:val="002F31C4"/>
    <w:rsid w:val="002F3867"/>
    <w:rsid w:val="00303E60"/>
    <w:rsid w:val="003079AD"/>
    <w:rsid w:val="00310795"/>
    <w:rsid w:val="003113F4"/>
    <w:rsid w:val="003207AB"/>
    <w:rsid w:val="00324F6E"/>
    <w:rsid w:val="003267A8"/>
    <w:rsid w:val="00327936"/>
    <w:rsid w:val="00331EE8"/>
    <w:rsid w:val="0033235C"/>
    <w:rsid w:val="00332DCB"/>
    <w:rsid w:val="003338D9"/>
    <w:rsid w:val="00333CE6"/>
    <w:rsid w:val="00343998"/>
    <w:rsid w:val="00345B2A"/>
    <w:rsid w:val="00347961"/>
    <w:rsid w:val="00350B08"/>
    <w:rsid w:val="0035622E"/>
    <w:rsid w:val="003574A2"/>
    <w:rsid w:val="003724E5"/>
    <w:rsid w:val="00380DF5"/>
    <w:rsid w:val="00383E63"/>
    <w:rsid w:val="00384FA8"/>
    <w:rsid w:val="00385B68"/>
    <w:rsid w:val="0038704C"/>
    <w:rsid w:val="003908EF"/>
    <w:rsid w:val="003A1BFA"/>
    <w:rsid w:val="003A3FCD"/>
    <w:rsid w:val="003B019D"/>
    <w:rsid w:val="003B216E"/>
    <w:rsid w:val="003B5A91"/>
    <w:rsid w:val="003B7F1E"/>
    <w:rsid w:val="003C077D"/>
    <w:rsid w:val="003C3022"/>
    <w:rsid w:val="003C7159"/>
    <w:rsid w:val="003D0DE7"/>
    <w:rsid w:val="003D443B"/>
    <w:rsid w:val="003D519A"/>
    <w:rsid w:val="003D642F"/>
    <w:rsid w:val="003E13CB"/>
    <w:rsid w:val="003E6372"/>
    <w:rsid w:val="003E68CD"/>
    <w:rsid w:val="00401CB4"/>
    <w:rsid w:val="00403A77"/>
    <w:rsid w:val="0040606A"/>
    <w:rsid w:val="004071C1"/>
    <w:rsid w:val="00410ADA"/>
    <w:rsid w:val="00431AA2"/>
    <w:rsid w:val="00434B4E"/>
    <w:rsid w:val="0043500E"/>
    <w:rsid w:val="00435654"/>
    <w:rsid w:val="00440066"/>
    <w:rsid w:val="0045300B"/>
    <w:rsid w:val="00454041"/>
    <w:rsid w:val="00454E60"/>
    <w:rsid w:val="00454F3B"/>
    <w:rsid w:val="00460E3A"/>
    <w:rsid w:val="00463CBD"/>
    <w:rsid w:val="00463FC7"/>
    <w:rsid w:val="00467078"/>
    <w:rsid w:val="004674B1"/>
    <w:rsid w:val="00470692"/>
    <w:rsid w:val="004760F1"/>
    <w:rsid w:val="00477766"/>
    <w:rsid w:val="004822F5"/>
    <w:rsid w:val="00486C20"/>
    <w:rsid w:val="00487A2F"/>
    <w:rsid w:val="004904E0"/>
    <w:rsid w:val="00490D8F"/>
    <w:rsid w:val="004940B5"/>
    <w:rsid w:val="004A3721"/>
    <w:rsid w:val="004B0D41"/>
    <w:rsid w:val="004B0FD6"/>
    <w:rsid w:val="004B4D85"/>
    <w:rsid w:val="004C2528"/>
    <w:rsid w:val="004D3189"/>
    <w:rsid w:val="004D4B7F"/>
    <w:rsid w:val="004E0C76"/>
    <w:rsid w:val="00502381"/>
    <w:rsid w:val="00503060"/>
    <w:rsid w:val="005079DD"/>
    <w:rsid w:val="00514327"/>
    <w:rsid w:val="0051544A"/>
    <w:rsid w:val="005234AC"/>
    <w:rsid w:val="005274C8"/>
    <w:rsid w:val="00527DC1"/>
    <w:rsid w:val="005311D5"/>
    <w:rsid w:val="005315F3"/>
    <w:rsid w:val="00537DE3"/>
    <w:rsid w:val="005506F3"/>
    <w:rsid w:val="00554D92"/>
    <w:rsid w:val="0055566C"/>
    <w:rsid w:val="00555B42"/>
    <w:rsid w:val="00555F1C"/>
    <w:rsid w:val="0055668A"/>
    <w:rsid w:val="0056144E"/>
    <w:rsid w:val="00562EF3"/>
    <w:rsid w:val="005646A3"/>
    <w:rsid w:val="00566F1A"/>
    <w:rsid w:val="005676C6"/>
    <w:rsid w:val="0057163C"/>
    <w:rsid w:val="00573167"/>
    <w:rsid w:val="00575CA7"/>
    <w:rsid w:val="00577970"/>
    <w:rsid w:val="00580146"/>
    <w:rsid w:val="0058565A"/>
    <w:rsid w:val="00586CA0"/>
    <w:rsid w:val="00595388"/>
    <w:rsid w:val="005974F7"/>
    <w:rsid w:val="005A1F5B"/>
    <w:rsid w:val="005A36DC"/>
    <w:rsid w:val="005A52CE"/>
    <w:rsid w:val="005B0079"/>
    <w:rsid w:val="005B0931"/>
    <w:rsid w:val="005B4E59"/>
    <w:rsid w:val="005B5523"/>
    <w:rsid w:val="005B5CFA"/>
    <w:rsid w:val="005C5C40"/>
    <w:rsid w:val="005D4E9A"/>
    <w:rsid w:val="005D724F"/>
    <w:rsid w:val="005E44E3"/>
    <w:rsid w:val="005E47F2"/>
    <w:rsid w:val="005E6628"/>
    <w:rsid w:val="005F0903"/>
    <w:rsid w:val="005F38E0"/>
    <w:rsid w:val="005F68C9"/>
    <w:rsid w:val="00600432"/>
    <w:rsid w:val="00602F9B"/>
    <w:rsid w:val="00604118"/>
    <w:rsid w:val="006056FF"/>
    <w:rsid w:val="00614B25"/>
    <w:rsid w:val="00616DA6"/>
    <w:rsid w:val="00622B07"/>
    <w:rsid w:val="00624A39"/>
    <w:rsid w:val="0063026B"/>
    <w:rsid w:val="006346C9"/>
    <w:rsid w:val="00636DAE"/>
    <w:rsid w:val="00643961"/>
    <w:rsid w:val="00646374"/>
    <w:rsid w:val="006664A9"/>
    <w:rsid w:val="00673A7C"/>
    <w:rsid w:val="006778A9"/>
    <w:rsid w:val="0068175F"/>
    <w:rsid w:val="0069026F"/>
    <w:rsid w:val="006A2D9A"/>
    <w:rsid w:val="006A3668"/>
    <w:rsid w:val="006A4C49"/>
    <w:rsid w:val="006B0F59"/>
    <w:rsid w:val="006B49C5"/>
    <w:rsid w:val="006B4B5A"/>
    <w:rsid w:val="006C7E00"/>
    <w:rsid w:val="006D17E3"/>
    <w:rsid w:val="006D1CBA"/>
    <w:rsid w:val="006D5C63"/>
    <w:rsid w:val="006E2BEC"/>
    <w:rsid w:val="006E3158"/>
    <w:rsid w:val="006E3770"/>
    <w:rsid w:val="006E79F0"/>
    <w:rsid w:val="006F0106"/>
    <w:rsid w:val="006F4493"/>
    <w:rsid w:val="006F4FB8"/>
    <w:rsid w:val="006F53B4"/>
    <w:rsid w:val="00701016"/>
    <w:rsid w:val="00703D53"/>
    <w:rsid w:val="00710AC4"/>
    <w:rsid w:val="007159E0"/>
    <w:rsid w:val="00717B0D"/>
    <w:rsid w:val="0072156C"/>
    <w:rsid w:val="0072159B"/>
    <w:rsid w:val="007215B9"/>
    <w:rsid w:val="0072434C"/>
    <w:rsid w:val="00731FEC"/>
    <w:rsid w:val="0073276C"/>
    <w:rsid w:val="00736BF6"/>
    <w:rsid w:val="00741B8D"/>
    <w:rsid w:val="00741D8D"/>
    <w:rsid w:val="0074681E"/>
    <w:rsid w:val="00757E63"/>
    <w:rsid w:val="0076338C"/>
    <w:rsid w:val="00763522"/>
    <w:rsid w:val="00765B7C"/>
    <w:rsid w:val="0076698B"/>
    <w:rsid w:val="00767B61"/>
    <w:rsid w:val="00773FAA"/>
    <w:rsid w:val="00774F28"/>
    <w:rsid w:val="0077541D"/>
    <w:rsid w:val="00785A35"/>
    <w:rsid w:val="00787B40"/>
    <w:rsid w:val="00790FFD"/>
    <w:rsid w:val="00793060"/>
    <w:rsid w:val="007935C4"/>
    <w:rsid w:val="007966E3"/>
    <w:rsid w:val="007B0976"/>
    <w:rsid w:val="007B2226"/>
    <w:rsid w:val="007B7F30"/>
    <w:rsid w:val="007C09D2"/>
    <w:rsid w:val="007C0AA5"/>
    <w:rsid w:val="007C62A1"/>
    <w:rsid w:val="007C6756"/>
    <w:rsid w:val="007C7C26"/>
    <w:rsid w:val="007D1472"/>
    <w:rsid w:val="007D7414"/>
    <w:rsid w:val="007D7768"/>
    <w:rsid w:val="007E4A63"/>
    <w:rsid w:val="007E53E1"/>
    <w:rsid w:val="007F0271"/>
    <w:rsid w:val="007F6625"/>
    <w:rsid w:val="007F6DFA"/>
    <w:rsid w:val="007F6F73"/>
    <w:rsid w:val="007F716C"/>
    <w:rsid w:val="007F7192"/>
    <w:rsid w:val="00800A10"/>
    <w:rsid w:val="0080203F"/>
    <w:rsid w:val="0080412D"/>
    <w:rsid w:val="008057AB"/>
    <w:rsid w:val="0080598A"/>
    <w:rsid w:val="00810875"/>
    <w:rsid w:val="00812E23"/>
    <w:rsid w:val="0081309D"/>
    <w:rsid w:val="0081472E"/>
    <w:rsid w:val="00820D8A"/>
    <w:rsid w:val="008226EF"/>
    <w:rsid w:val="008229F4"/>
    <w:rsid w:val="00826224"/>
    <w:rsid w:val="00830A70"/>
    <w:rsid w:val="00833D26"/>
    <w:rsid w:val="00841ADF"/>
    <w:rsid w:val="008449C8"/>
    <w:rsid w:val="00862A87"/>
    <w:rsid w:val="00864288"/>
    <w:rsid w:val="0088059D"/>
    <w:rsid w:val="008824FD"/>
    <w:rsid w:val="008834DE"/>
    <w:rsid w:val="00883530"/>
    <w:rsid w:val="0088664E"/>
    <w:rsid w:val="00887D5C"/>
    <w:rsid w:val="00890322"/>
    <w:rsid w:val="00892BE7"/>
    <w:rsid w:val="00894B05"/>
    <w:rsid w:val="00895F36"/>
    <w:rsid w:val="008A34A3"/>
    <w:rsid w:val="008A5DBA"/>
    <w:rsid w:val="008A5F19"/>
    <w:rsid w:val="008C4202"/>
    <w:rsid w:val="008D26BC"/>
    <w:rsid w:val="008D5622"/>
    <w:rsid w:val="008E6288"/>
    <w:rsid w:val="008F24BC"/>
    <w:rsid w:val="008F3068"/>
    <w:rsid w:val="008F71E1"/>
    <w:rsid w:val="008F7CA0"/>
    <w:rsid w:val="00901736"/>
    <w:rsid w:val="0090790E"/>
    <w:rsid w:val="00911792"/>
    <w:rsid w:val="00912716"/>
    <w:rsid w:val="00914057"/>
    <w:rsid w:val="00920E69"/>
    <w:rsid w:val="00925100"/>
    <w:rsid w:val="00927390"/>
    <w:rsid w:val="00932B75"/>
    <w:rsid w:val="009359CC"/>
    <w:rsid w:val="00940565"/>
    <w:rsid w:val="00941915"/>
    <w:rsid w:val="00947168"/>
    <w:rsid w:val="0095740F"/>
    <w:rsid w:val="00963C1B"/>
    <w:rsid w:val="00970597"/>
    <w:rsid w:val="00976A33"/>
    <w:rsid w:val="00977C31"/>
    <w:rsid w:val="0098370B"/>
    <w:rsid w:val="00983E69"/>
    <w:rsid w:val="00985660"/>
    <w:rsid w:val="00985CBA"/>
    <w:rsid w:val="00987064"/>
    <w:rsid w:val="00990E77"/>
    <w:rsid w:val="009A0313"/>
    <w:rsid w:val="009A2B89"/>
    <w:rsid w:val="009A371B"/>
    <w:rsid w:val="009A5BED"/>
    <w:rsid w:val="009A7D83"/>
    <w:rsid w:val="009A7FBA"/>
    <w:rsid w:val="009B0151"/>
    <w:rsid w:val="009B5109"/>
    <w:rsid w:val="009E4632"/>
    <w:rsid w:val="009E587F"/>
    <w:rsid w:val="009E66F7"/>
    <w:rsid w:val="009E7929"/>
    <w:rsid w:val="009F0ACC"/>
    <w:rsid w:val="009F1DAE"/>
    <w:rsid w:val="009F4BA1"/>
    <w:rsid w:val="009F5703"/>
    <w:rsid w:val="009F7C6F"/>
    <w:rsid w:val="009F7ED0"/>
    <w:rsid w:val="00A03B84"/>
    <w:rsid w:val="00A03FA4"/>
    <w:rsid w:val="00A10934"/>
    <w:rsid w:val="00A11A8B"/>
    <w:rsid w:val="00A13154"/>
    <w:rsid w:val="00A337EF"/>
    <w:rsid w:val="00A36E86"/>
    <w:rsid w:val="00A425BF"/>
    <w:rsid w:val="00A4400A"/>
    <w:rsid w:val="00A4568B"/>
    <w:rsid w:val="00A460E7"/>
    <w:rsid w:val="00A661FB"/>
    <w:rsid w:val="00A71BAC"/>
    <w:rsid w:val="00A74AC7"/>
    <w:rsid w:val="00A7651F"/>
    <w:rsid w:val="00A834EE"/>
    <w:rsid w:val="00A85C03"/>
    <w:rsid w:val="00A872AF"/>
    <w:rsid w:val="00A94A3D"/>
    <w:rsid w:val="00A9664A"/>
    <w:rsid w:val="00AA143F"/>
    <w:rsid w:val="00AA1626"/>
    <w:rsid w:val="00AA1654"/>
    <w:rsid w:val="00AA3319"/>
    <w:rsid w:val="00AA448C"/>
    <w:rsid w:val="00AB0BF9"/>
    <w:rsid w:val="00AB3C5B"/>
    <w:rsid w:val="00AC14E9"/>
    <w:rsid w:val="00AC362F"/>
    <w:rsid w:val="00AC4A69"/>
    <w:rsid w:val="00AC69E1"/>
    <w:rsid w:val="00AD6A34"/>
    <w:rsid w:val="00AD6E09"/>
    <w:rsid w:val="00AE0184"/>
    <w:rsid w:val="00AE12EF"/>
    <w:rsid w:val="00AE365A"/>
    <w:rsid w:val="00AF3659"/>
    <w:rsid w:val="00B04968"/>
    <w:rsid w:val="00B05703"/>
    <w:rsid w:val="00B11258"/>
    <w:rsid w:val="00B13EE8"/>
    <w:rsid w:val="00B15AB2"/>
    <w:rsid w:val="00B161D6"/>
    <w:rsid w:val="00B165D9"/>
    <w:rsid w:val="00B171AB"/>
    <w:rsid w:val="00B2438F"/>
    <w:rsid w:val="00B30E17"/>
    <w:rsid w:val="00B3152F"/>
    <w:rsid w:val="00B40FDC"/>
    <w:rsid w:val="00B43984"/>
    <w:rsid w:val="00B44627"/>
    <w:rsid w:val="00B44F37"/>
    <w:rsid w:val="00B47305"/>
    <w:rsid w:val="00B52917"/>
    <w:rsid w:val="00B53320"/>
    <w:rsid w:val="00B561C3"/>
    <w:rsid w:val="00B65E1A"/>
    <w:rsid w:val="00B76FDE"/>
    <w:rsid w:val="00B7751E"/>
    <w:rsid w:val="00B900CC"/>
    <w:rsid w:val="00B96C62"/>
    <w:rsid w:val="00BB1725"/>
    <w:rsid w:val="00BC2560"/>
    <w:rsid w:val="00BC5C81"/>
    <w:rsid w:val="00BD6574"/>
    <w:rsid w:val="00BD7C71"/>
    <w:rsid w:val="00BE00E2"/>
    <w:rsid w:val="00BE0213"/>
    <w:rsid w:val="00BE4714"/>
    <w:rsid w:val="00BE566C"/>
    <w:rsid w:val="00BF22D8"/>
    <w:rsid w:val="00BF49EA"/>
    <w:rsid w:val="00BF77DF"/>
    <w:rsid w:val="00C01CAB"/>
    <w:rsid w:val="00C025C3"/>
    <w:rsid w:val="00C02B8B"/>
    <w:rsid w:val="00C13300"/>
    <w:rsid w:val="00C14DE9"/>
    <w:rsid w:val="00C150BA"/>
    <w:rsid w:val="00C247FD"/>
    <w:rsid w:val="00C279E9"/>
    <w:rsid w:val="00C27B64"/>
    <w:rsid w:val="00C315EE"/>
    <w:rsid w:val="00C43972"/>
    <w:rsid w:val="00C45B96"/>
    <w:rsid w:val="00C5237E"/>
    <w:rsid w:val="00C574E9"/>
    <w:rsid w:val="00C65B74"/>
    <w:rsid w:val="00C744DD"/>
    <w:rsid w:val="00C754C3"/>
    <w:rsid w:val="00C825AA"/>
    <w:rsid w:val="00C83C96"/>
    <w:rsid w:val="00C92C82"/>
    <w:rsid w:val="00C9765F"/>
    <w:rsid w:val="00CA197F"/>
    <w:rsid w:val="00CA32A0"/>
    <w:rsid w:val="00CA45D5"/>
    <w:rsid w:val="00CA6E64"/>
    <w:rsid w:val="00CB588B"/>
    <w:rsid w:val="00CB7AE9"/>
    <w:rsid w:val="00CC0085"/>
    <w:rsid w:val="00CC50AA"/>
    <w:rsid w:val="00CD0615"/>
    <w:rsid w:val="00CE7661"/>
    <w:rsid w:val="00CE78ED"/>
    <w:rsid w:val="00CF1FC2"/>
    <w:rsid w:val="00CF530D"/>
    <w:rsid w:val="00D0104E"/>
    <w:rsid w:val="00D02D88"/>
    <w:rsid w:val="00D05A4B"/>
    <w:rsid w:val="00D10ED3"/>
    <w:rsid w:val="00D16554"/>
    <w:rsid w:val="00D22844"/>
    <w:rsid w:val="00D23E4A"/>
    <w:rsid w:val="00D25395"/>
    <w:rsid w:val="00D279AC"/>
    <w:rsid w:val="00D321B4"/>
    <w:rsid w:val="00D32789"/>
    <w:rsid w:val="00D34AC6"/>
    <w:rsid w:val="00D354AC"/>
    <w:rsid w:val="00D43608"/>
    <w:rsid w:val="00D43713"/>
    <w:rsid w:val="00D467BC"/>
    <w:rsid w:val="00D4799B"/>
    <w:rsid w:val="00D55685"/>
    <w:rsid w:val="00D57E78"/>
    <w:rsid w:val="00D648D1"/>
    <w:rsid w:val="00D654BF"/>
    <w:rsid w:val="00D70BE4"/>
    <w:rsid w:val="00D82C7C"/>
    <w:rsid w:val="00D82CCF"/>
    <w:rsid w:val="00D85CB8"/>
    <w:rsid w:val="00D86A03"/>
    <w:rsid w:val="00D93ADD"/>
    <w:rsid w:val="00D951BD"/>
    <w:rsid w:val="00DA438F"/>
    <w:rsid w:val="00DA5AA1"/>
    <w:rsid w:val="00DA7938"/>
    <w:rsid w:val="00DB1143"/>
    <w:rsid w:val="00DB235B"/>
    <w:rsid w:val="00DB3777"/>
    <w:rsid w:val="00DB4FF7"/>
    <w:rsid w:val="00DB7A7A"/>
    <w:rsid w:val="00DC2A8C"/>
    <w:rsid w:val="00DD3766"/>
    <w:rsid w:val="00DD37D3"/>
    <w:rsid w:val="00DD43F8"/>
    <w:rsid w:val="00DD78AD"/>
    <w:rsid w:val="00DE1458"/>
    <w:rsid w:val="00DE525E"/>
    <w:rsid w:val="00DF55E5"/>
    <w:rsid w:val="00E02E75"/>
    <w:rsid w:val="00E042BB"/>
    <w:rsid w:val="00E06FA0"/>
    <w:rsid w:val="00E07D3B"/>
    <w:rsid w:val="00E15B65"/>
    <w:rsid w:val="00E16237"/>
    <w:rsid w:val="00E16F0E"/>
    <w:rsid w:val="00E17758"/>
    <w:rsid w:val="00E17B03"/>
    <w:rsid w:val="00E24090"/>
    <w:rsid w:val="00E27FB2"/>
    <w:rsid w:val="00E30A65"/>
    <w:rsid w:val="00E3335D"/>
    <w:rsid w:val="00E33A77"/>
    <w:rsid w:val="00E34FC8"/>
    <w:rsid w:val="00E35A26"/>
    <w:rsid w:val="00E42FCD"/>
    <w:rsid w:val="00E47ED2"/>
    <w:rsid w:val="00E52688"/>
    <w:rsid w:val="00E545B8"/>
    <w:rsid w:val="00E5541B"/>
    <w:rsid w:val="00E56561"/>
    <w:rsid w:val="00E57A94"/>
    <w:rsid w:val="00E7087C"/>
    <w:rsid w:val="00E72199"/>
    <w:rsid w:val="00E7242D"/>
    <w:rsid w:val="00E752A2"/>
    <w:rsid w:val="00E8141F"/>
    <w:rsid w:val="00E81A2B"/>
    <w:rsid w:val="00E82811"/>
    <w:rsid w:val="00E8465B"/>
    <w:rsid w:val="00E90220"/>
    <w:rsid w:val="00E94F49"/>
    <w:rsid w:val="00EA01F9"/>
    <w:rsid w:val="00EA64CD"/>
    <w:rsid w:val="00EA77FB"/>
    <w:rsid w:val="00EB02A0"/>
    <w:rsid w:val="00EB197A"/>
    <w:rsid w:val="00EB553F"/>
    <w:rsid w:val="00EC351D"/>
    <w:rsid w:val="00ED5372"/>
    <w:rsid w:val="00ED5614"/>
    <w:rsid w:val="00EE0344"/>
    <w:rsid w:val="00EE29CA"/>
    <w:rsid w:val="00EE306F"/>
    <w:rsid w:val="00EF69DB"/>
    <w:rsid w:val="00F007EC"/>
    <w:rsid w:val="00F0264E"/>
    <w:rsid w:val="00F06CED"/>
    <w:rsid w:val="00F132A5"/>
    <w:rsid w:val="00F13DB6"/>
    <w:rsid w:val="00F14C43"/>
    <w:rsid w:val="00F2167F"/>
    <w:rsid w:val="00F2367E"/>
    <w:rsid w:val="00F320E3"/>
    <w:rsid w:val="00F34E5A"/>
    <w:rsid w:val="00F3591E"/>
    <w:rsid w:val="00F35A5B"/>
    <w:rsid w:val="00F43AC2"/>
    <w:rsid w:val="00F44A12"/>
    <w:rsid w:val="00F44E68"/>
    <w:rsid w:val="00F47442"/>
    <w:rsid w:val="00F50963"/>
    <w:rsid w:val="00F54848"/>
    <w:rsid w:val="00F55B39"/>
    <w:rsid w:val="00F67FEC"/>
    <w:rsid w:val="00F73614"/>
    <w:rsid w:val="00F754EA"/>
    <w:rsid w:val="00F7702F"/>
    <w:rsid w:val="00F77888"/>
    <w:rsid w:val="00F8509F"/>
    <w:rsid w:val="00F95833"/>
    <w:rsid w:val="00F9693B"/>
    <w:rsid w:val="00F96DEA"/>
    <w:rsid w:val="00FA3D43"/>
    <w:rsid w:val="00FA6C25"/>
    <w:rsid w:val="00FA6EFA"/>
    <w:rsid w:val="00FB2A3C"/>
    <w:rsid w:val="00FB2C8B"/>
    <w:rsid w:val="00FB4770"/>
    <w:rsid w:val="00FB4AFC"/>
    <w:rsid w:val="00FC4A35"/>
    <w:rsid w:val="00FD3ECA"/>
    <w:rsid w:val="00FD54C9"/>
    <w:rsid w:val="00FD5753"/>
    <w:rsid w:val="00FD5FC1"/>
    <w:rsid w:val="00FE08D1"/>
    <w:rsid w:val="00FE1CAB"/>
    <w:rsid w:val="00FE2220"/>
    <w:rsid w:val="00FE590B"/>
    <w:rsid w:val="00FE6ADA"/>
    <w:rsid w:val="00FE7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FE1E0A"/>
  <w15:docId w15:val="{D8C79D11-D47F-4292-B10A-47B97069B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3792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ing1">
    <w:name w:val="heading 1"/>
    <w:basedOn w:val="T-soustitre"/>
    <w:next w:val="Normal"/>
    <w:link w:val="Heading1Char"/>
    <w:uiPriority w:val="9"/>
    <w:qFormat/>
    <w:rsid w:val="00586CA0"/>
    <w:pPr>
      <w:outlineLvl w:val="0"/>
    </w:pPr>
    <w:rPr>
      <w:b/>
      <w:color w:val="701552"/>
      <w:sz w:val="32"/>
      <w:szCs w:val="32"/>
      <w:u w:val="single"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586CA0"/>
    <w:pPr>
      <w:numPr>
        <w:numId w:val="38"/>
      </w:numPr>
      <w:outlineLvl w:val="1"/>
    </w:pPr>
    <w:rPr>
      <w:color w:val="AD457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43984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er">
    <w:name w:val="header"/>
    <w:basedOn w:val="Normal"/>
    <w:link w:val="Head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Footer">
    <w:name w:val="footer"/>
    <w:basedOn w:val="Normal"/>
    <w:link w:val="Foot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Subtitle">
    <w:name w:val="Subtitle"/>
    <w:basedOn w:val="T-titre1"/>
    <w:link w:val="SubtitleChar"/>
    <w:qFormat/>
    <w:rsid w:val="00023792"/>
    <w:pPr>
      <w:tabs>
        <w:tab w:val="left" w:pos="2569"/>
        <w:tab w:val="center" w:pos="5386"/>
      </w:tabs>
      <w:jc w:val="both"/>
    </w:pPr>
    <w:rPr>
      <w:rFonts w:ascii="Trebuchet MS" w:hAnsi="Trebuchet MS"/>
      <w:noProof/>
      <w:color w:val="616264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23792"/>
    <w:rPr>
      <w:rFonts w:ascii="Trebuchet MS" w:hAnsi="Trebuchet MS" w:cs="Times New Roman"/>
      <w:noProof/>
      <w:color w:val="616264"/>
      <w:lang w:eastAsia="fr-FR"/>
    </w:rPr>
  </w:style>
  <w:style w:type="paragraph" w:customStyle="1" w:styleId="T-titre1">
    <w:name w:val="T-titre1"/>
    <w:basedOn w:val="Normal"/>
    <w:rsid w:val="00023792"/>
    <w:rPr>
      <w:rFonts w:ascii="Arial" w:hAnsi="Arial"/>
      <w:color w:val="auto"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40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041"/>
    <w:rPr>
      <w:rFonts w:ascii="Tahoma" w:hAnsi="Tahoma" w:cs="Tahoma"/>
      <w:color w:val="616264"/>
      <w:sz w:val="16"/>
      <w:szCs w:val="16"/>
      <w:lang w:eastAsia="fr-FR"/>
    </w:rPr>
  </w:style>
  <w:style w:type="paragraph" w:styleId="Title">
    <w:name w:val="Title"/>
    <w:basedOn w:val="Normal"/>
    <w:next w:val="Normal"/>
    <w:link w:val="TitleChar"/>
    <w:uiPriority w:val="10"/>
    <w:qFormat/>
    <w:rsid w:val="00383E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83E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fr-FR"/>
    </w:rPr>
  </w:style>
  <w:style w:type="character" w:styleId="Hyperlink">
    <w:name w:val="Hyperlink"/>
    <w:basedOn w:val="DefaultParagraphFont"/>
    <w:uiPriority w:val="99"/>
    <w:unhideWhenUsed/>
    <w:rsid w:val="00383E6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383E63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86CA0"/>
    <w:rPr>
      <w:rFonts w:ascii="Trebuchet MS" w:hAnsi="Trebuchet MS" w:cs="Times New Roman"/>
      <w:b/>
      <w:color w:val="701552"/>
      <w:sz w:val="32"/>
      <w:szCs w:val="32"/>
      <w:u w:val="single"/>
      <w:lang w:eastAsia="fr-FR"/>
    </w:rPr>
  </w:style>
  <w:style w:type="paragraph" w:customStyle="1" w:styleId="T-soustitre">
    <w:name w:val="T-sous titre"/>
    <w:basedOn w:val="Normal"/>
    <w:rsid w:val="00586CA0"/>
    <w:pPr>
      <w:numPr>
        <w:numId w:val="3"/>
      </w:numPr>
    </w:pPr>
  </w:style>
  <w:style w:type="table" w:styleId="TableGrid">
    <w:name w:val="Table Grid"/>
    <w:basedOn w:val="TableNormal"/>
    <w:uiPriority w:val="59"/>
    <w:rsid w:val="00586C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586CA0"/>
    <w:rPr>
      <w:rFonts w:ascii="Trebuchet MS" w:hAnsi="Trebuchet MS" w:cs="Times New Roman"/>
      <w:color w:val="AD457A"/>
      <w:szCs w:val="20"/>
      <w:lang w:eastAsia="fr-FR"/>
    </w:rPr>
  </w:style>
  <w:style w:type="paragraph" w:customStyle="1" w:styleId="rvps2">
    <w:name w:val="rvps2"/>
    <w:basedOn w:val="Normal"/>
    <w:rsid w:val="00577970"/>
    <w:pPr>
      <w:spacing w:before="100" w:beforeAutospacing="1" w:after="100" w:afterAutospacing="1"/>
    </w:pPr>
    <w:rPr>
      <w:rFonts w:ascii="Times New Roman" w:hAnsi="Times New Roman"/>
      <w:color w:val="auto"/>
      <w:sz w:val="24"/>
      <w:szCs w:val="24"/>
    </w:rPr>
  </w:style>
  <w:style w:type="paragraph" w:customStyle="1" w:styleId="T-puce">
    <w:name w:val="T-puce"/>
    <w:basedOn w:val="Normal"/>
    <w:rsid w:val="001D00D3"/>
    <w:pPr>
      <w:numPr>
        <w:numId w:val="28"/>
      </w:numPr>
    </w:pPr>
    <w:rPr>
      <w:rFonts w:ascii="Arial" w:hAnsi="Arial"/>
      <w:noProof/>
      <w:color w:val="auto"/>
      <w:sz w:val="20"/>
    </w:rPr>
  </w:style>
  <w:style w:type="paragraph" w:customStyle="1" w:styleId="T-normal">
    <w:name w:val="T-normal"/>
    <w:basedOn w:val="Normal"/>
    <w:autoRedefine/>
    <w:rsid w:val="001D00D3"/>
    <w:pPr>
      <w:jc w:val="center"/>
    </w:pPr>
    <w:rPr>
      <w:b/>
      <w:noProof/>
      <w:color w:val="0000FF"/>
    </w:rPr>
  </w:style>
  <w:style w:type="paragraph" w:customStyle="1" w:styleId="T-titre3">
    <w:name w:val="T-titre3"/>
    <w:basedOn w:val="Normal"/>
    <w:rsid w:val="009A7D83"/>
    <w:pPr>
      <w:jc w:val="center"/>
    </w:pPr>
    <w:rPr>
      <w:rFonts w:ascii="Arial" w:hAnsi="Arial"/>
      <w:b/>
      <w:noProof/>
      <w:color w:val="auto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oleObject" Target="embeddings/oleObject2.bin"/><Relationship Id="rId42" Type="http://schemas.openxmlformats.org/officeDocument/2006/relationships/image" Target="media/image35.emf"/><Relationship Id="rId63" Type="http://schemas.openxmlformats.org/officeDocument/2006/relationships/image" Target="media/image56.jpg"/><Relationship Id="rId84" Type="http://schemas.openxmlformats.org/officeDocument/2006/relationships/image" Target="media/image77.jpg"/><Relationship Id="rId138" Type="http://schemas.openxmlformats.org/officeDocument/2006/relationships/image" Target="media/image131.jpeg"/><Relationship Id="rId159" Type="http://schemas.openxmlformats.org/officeDocument/2006/relationships/image" Target="media/image152.png"/><Relationship Id="rId107" Type="http://schemas.openxmlformats.org/officeDocument/2006/relationships/image" Target="media/image100.png"/><Relationship Id="rId11" Type="http://schemas.openxmlformats.org/officeDocument/2006/relationships/image" Target="media/image6.png"/><Relationship Id="rId32" Type="http://schemas.openxmlformats.org/officeDocument/2006/relationships/image" Target="media/image25.png"/><Relationship Id="rId53" Type="http://schemas.openxmlformats.org/officeDocument/2006/relationships/image" Target="media/image46.jpg"/><Relationship Id="rId74" Type="http://schemas.openxmlformats.org/officeDocument/2006/relationships/image" Target="media/image67.png"/><Relationship Id="rId128" Type="http://schemas.openxmlformats.org/officeDocument/2006/relationships/image" Target="media/image121.jpe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jpg"/><Relationship Id="rId160" Type="http://schemas.openxmlformats.org/officeDocument/2006/relationships/image" Target="media/image153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emf"/><Relationship Id="rId118" Type="http://schemas.openxmlformats.org/officeDocument/2006/relationships/image" Target="media/image111.jpeg"/><Relationship Id="rId139" Type="http://schemas.openxmlformats.org/officeDocument/2006/relationships/image" Target="media/image132.jpg"/><Relationship Id="rId85" Type="http://schemas.openxmlformats.org/officeDocument/2006/relationships/image" Target="media/image78.jpg"/><Relationship Id="rId150" Type="http://schemas.openxmlformats.org/officeDocument/2006/relationships/image" Target="media/image143.jp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emf"/><Relationship Id="rId103" Type="http://schemas.openxmlformats.org/officeDocument/2006/relationships/image" Target="media/image96.jpg"/><Relationship Id="rId108" Type="http://schemas.openxmlformats.org/officeDocument/2006/relationships/image" Target="media/image101.jpg"/><Relationship Id="rId124" Type="http://schemas.openxmlformats.org/officeDocument/2006/relationships/image" Target="media/image117.jp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jpg"/><Relationship Id="rId75" Type="http://schemas.openxmlformats.org/officeDocument/2006/relationships/image" Target="media/image68.png"/><Relationship Id="rId91" Type="http://schemas.openxmlformats.org/officeDocument/2006/relationships/image" Target="media/image84.jpeg"/><Relationship Id="rId96" Type="http://schemas.openxmlformats.org/officeDocument/2006/relationships/image" Target="media/image89.jpg"/><Relationship Id="rId140" Type="http://schemas.openxmlformats.org/officeDocument/2006/relationships/image" Target="media/image133.jpg"/><Relationship Id="rId145" Type="http://schemas.openxmlformats.org/officeDocument/2006/relationships/image" Target="media/image138.jpg"/><Relationship Id="rId161" Type="http://schemas.openxmlformats.org/officeDocument/2006/relationships/image" Target="media/image154.png"/><Relationship Id="rId16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emf"/><Relationship Id="rId114" Type="http://schemas.openxmlformats.org/officeDocument/2006/relationships/image" Target="media/image107.jpg"/><Relationship Id="rId119" Type="http://schemas.openxmlformats.org/officeDocument/2006/relationships/image" Target="media/image112.jpg"/><Relationship Id="rId44" Type="http://schemas.openxmlformats.org/officeDocument/2006/relationships/image" Target="media/image37.emf"/><Relationship Id="rId60" Type="http://schemas.openxmlformats.org/officeDocument/2006/relationships/image" Target="media/image53.emf"/><Relationship Id="rId65" Type="http://schemas.openxmlformats.org/officeDocument/2006/relationships/image" Target="media/image58.png"/><Relationship Id="rId81" Type="http://schemas.openxmlformats.org/officeDocument/2006/relationships/image" Target="media/image74.jpg"/><Relationship Id="rId86" Type="http://schemas.openxmlformats.org/officeDocument/2006/relationships/image" Target="media/image79.png"/><Relationship Id="rId130" Type="http://schemas.openxmlformats.org/officeDocument/2006/relationships/image" Target="media/image123.jpg"/><Relationship Id="rId135" Type="http://schemas.openxmlformats.org/officeDocument/2006/relationships/image" Target="media/image128.jpg"/><Relationship Id="rId151" Type="http://schemas.openxmlformats.org/officeDocument/2006/relationships/image" Target="media/image144.png"/><Relationship Id="rId156" Type="http://schemas.openxmlformats.org/officeDocument/2006/relationships/image" Target="media/image149.jpg"/><Relationship Id="rId13" Type="http://schemas.openxmlformats.org/officeDocument/2006/relationships/image" Target="media/image8.jpg"/><Relationship Id="rId18" Type="http://schemas.openxmlformats.org/officeDocument/2006/relationships/image" Target="media/image13.png"/><Relationship Id="rId39" Type="http://schemas.openxmlformats.org/officeDocument/2006/relationships/image" Target="media/image32.emf"/><Relationship Id="rId109" Type="http://schemas.openxmlformats.org/officeDocument/2006/relationships/image" Target="media/image102.jpg"/><Relationship Id="rId34" Type="http://schemas.openxmlformats.org/officeDocument/2006/relationships/image" Target="media/image27.png"/><Relationship Id="rId50" Type="http://schemas.openxmlformats.org/officeDocument/2006/relationships/image" Target="media/image43.emf"/><Relationship Id="rId55" Type="http://schemas.openxmlformats.org/officeDocument/2006/relationships/image" Target="media/image48.png"/><Relationship Id="rId76" Type="http://schemas.openxmlformats.org/officeDocument/2006/relationships/image" Target="media/image69.jpg"/><Relationship Id="rId97" Type="http://schemas.openxmlformats.org/officeDocument/2006/relationships/image" Target="media/image90.jpg"/><Relationship Id="rId104" Type="http://schemas.openxmlformats.org/officeDocument/2006/relationships/image" Target="media/image97.jpeg"/><Relationship Id="rId120" Type="http://schemas.openxmlformats.org/officeDocument/2006/relationships/image" Target="media/image113.jpg"/><Relationship Id="rId125" Type="http://schemas.openxmlformats.org/officeDocument/2006/relationships/image" Target="media/image118.jpg"/><Relationship Id="rId141" Type="http://schemas.openxmlformats.org/officeDocument/2006/relationships/image" Target="media/image134.jpg"/><Relationship Id="rId146" Type="http://schemas.openxmlformats.org/officeDocument/2006/relationships/image" Target="media/image139.jpeg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g"/><Relationship Id="rId162" Type="http://schemas.openxmlformats.org/officeDocument/2006/relationships/image" Target="media/image155.png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jpg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jpg"/><Relationship Id="rId87" Type="http://schemas.openxmlformats.org/officeDocument/2006/relationships/image" Target="media/image80.jpg"/><Relationship Id="rId110" Type="http://schemas.openxmlformats.org/officeDocument/2006/relationships/image" Target="media/image103.png"/><Relationship Id="rId115" Type="http://schemas.openxmlformats.org/officeDocument/2006/relationships/image" Target="media/image108.jpeg"/><Relationship Id="rId131" Type="http://schemas.openxmlformats.org/officeDocument/2006/relationships/image" Target="media/image124.jpg"/><Relationship Id="rId136" Type="http://schemas.openxmlformats.org/officeDocument/2006/relationships/image" Target="media/image129.jpg"/><Relationship Id="rId157" Type="http://schemas.openxmlformats.org/officeDocument/2006/relationships/image" Target="media/image150.jpg"/><Relationship Id="rId61" Type="http://schemas.openxmlformats.org/officeDocument/2006/relationships/image" Target="media/image54.emf"/><Relationship Id="rId82" Type="http://schemas.openxmlformats.org/officeDocument/2006/relationships/image" Target="media/image75.jpg"/><Relationship Id="rId152" Type="http://schemas.openxmlformats.org/officeDocument/2006/relationships/image" Target="media/image145.png"/><Relationship Id="rId19" Type="http://schemas.openxmlformats.org/officeDocument/2006/relationships/oleObject" Target="embeddings/oleObject1.bin"/><Relationship Id="rId14" Type="http://schemas.openxmlformats.org/officeDocument/2006/relationships/image" Target="media/image9.jpg"/><Relationship Id="rId30" Type="http://schemas.openxmlformats.org/officeDocument/2006/relationships/image" Target="media/image23.png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jpg"/><Relationship Id="rId100" Type="http://schemas.openxmlformats.org/officeDocument/2006/relationships/image" Target="media/image93.jpg"/><Relationship Id="rId105" Type="http://schemas.openxmlformats.org/officeDocument/2006/relationships/image" Target="media/image98.jpeg"/><Relationship Id="rId126" Type="http://schemas.openxmlformats.org/officeDocument/2006/relationships/image" Target="media/image119.jpg"/><Relationship Id="rId147" Type="http://schemas.openxmlformats.org/officeDocument/2006/relationships/image" Target="media/image140.jpg"/><Relationship Id="rId168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jpg"/><Relationship Id="rId98" Type="http://schemas.openxmlformats.org/officeDocument/2006/relationships/image" Target="media/image91.jpg"/><Relationship Id="rId121" Type="http://schemas.openxmlformats.org/officeDocument/2006/relationships/image" Target="media/image114.png"/><Relationship Id="rId142" Type="http://schemas.openxmlformats.org/officeDocument/2006/relationships/image" Target="media/image135.jpg"/><Relationship Id="rId163" Type="http://schemas.openxmlformats.org/officeDocument/2006/relationships/image" Target="media/image156.png"/><Relationship Id="rId3" Type="http://schemas.openxmlformats.org/officeDocument/2006/relationships/styles" Target="styles.xml"/><Relationship Id="rId25" Type="http://schemas.openxmlformats.org/officeDocument/2006/relationships/image" Target="media/image18.emf"/><Relationship Id="rId46" Type="http://schemas.openxmlformats.org/officeDocument/2006/relationships/image" Target="media/image39.png"/><Relationship Id="rId67" Type="http://schemas.openxmlformats.org/officeDocument/2006/relationships/image" Target="media/image60.jpg"/><Relationship Id="rId116" Type="http://schemas.openxmlformats.org/officeDocument/2006/relationships/image" Target="media/image109.jpg"/><Relationship Id="rId137" Type="http://schemas.openxmlformats.org/officeDocument/2006/relationships/image" Target="media/image130.jpg"/><Relationship Id="rId158" Type="http://schemas.openxmlformats.org/officeDocument/2006/relationships/image" Target="media/image151.jp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jpg"/><Relationship Id="rId111" Type="http://schemas.openxmlformats.org/officeDocument/2006/relationships/image" Target="media/image104.jpg"/><Relationship Id="rId132" Type="http://schemas.openxmlformats.org/officeDocument/2006/relationships/image" Target="media/image125.jpg"/><Relationship Id="rId153" Type="http://schemas.openxmlformats.org/officeDocument/2006/relationships/image" Target="media/image146.jpg"/><Relationship Id="rId15" Type="http://schemas.openxmlformats.org/officeDocument/2006/relationships/image" Target="media/image10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jpg"/><Relationship Id="rId10" Type="http://schemas.openxmlformats.org/officeDocument/2006/relationships/image" Target="media/image5.png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jpg"/><Relationship Id="rId99" Type="http://schemas.openxmlformats.org/officeDocument/2006/relationships/image" Target="media/image92.jpg"/><Relationship Id="rId101" Type="http://schemas.openxmlformats.org/officeDocument/2006/relationships/image" Target="media/image94.jpeg"/><Relationship Id="rId122" Type="http://schemas.openxmlformats.org/officeDocument/2006/relationships/image" Target="media/image115.jpg"/><Relationship Id="rId143" Type="http://schemas.openxmlformats.org/officeDocument/2006/relationships/image" Target="media/image136.jpg"/><Relationship Id="rId148" Type="http://schemas.openxmlformats.org/officeDocument/2006/relationships/image" Target="media/image141.png"/><Relationship Id="rId164" Type="http://schemas.openxmlformats.org/officeDocument/2006/relationships/image" Target="media/image157.jp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26" Type="http://schemas.openxmlformats.org/officeDocument/2006/relationships/image" Target="media/image19.emf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jpg"/><Relationship Id="rId112" Type="http://schemas.openxmlformats.org/officeDocument/2006/relationships/image" Target="media/image105.png"/><Relationship Id="rId133" Type="http://schemas.openxmlformats.org/officeDocument/2006/relationships/image" Target="media/image126.jpg"/><Relationship Id="rId154" Type="http://schemas.openxmlformats.org/officeDocument/2006/relationships/image" Target="media/image147.jpg"/><Relationship Id="rId16" Type="http://schemas.openxmlformats.org/officeDocument/2006/relationships/image" Target="media/image11.png"/><Relationship Id="rId37" Type="http://schemas.openxmlformats.org/officeDocument/2006/relationships/image" Target="media/image30.emf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jpg"/><Relationship Id="rId90" Type="http://schemas.openxmlformats.org/officeDocument/2006/relationships/image" Target="media/image83.png"/><Relationship Id="rId165" Type="http://schemas.openxmlformats.org/officeDocument/2006/relationships/footer" Target="footer1.xml"/><Relationship Id="rId27" Type="http://schemas.openxmlformats.org/officeDocument/2006/relationships/image" Target="media/image20.jpg"/><Relationship Id="rId48" Type="http://schemas.openxmlformats.org/officeDocument/2006/relationships/image" Target="media/image41.emf"/><Relationship Id="rId69" Type="http://schemas.openxmlformats.org/officeDocument/2006/relationships/image" Target="media/image62.jpeg"/><Relationship Id="rId113" Type="http://schemas.openxmlformats.org/officeDocument/2006/relationships/image" Target="media/image106.jpg"/><Relationship Id="rId134" Type="http://schemas.openxmlformats.org/officeDocument/2006/relationships/image" Target="media/image127.jpg"/><Relationship Id="rId80" Type="http://schemas.openxmlformats.org/officeDocument/2006/relationships/image" Target="media/image73.jpg"/><Relationship Id="rId155" Type="http://schemas.openxmlformats.org/officeDocument/2006/relationships/image" Target="media/image14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0E974C-8BE5-4EFB-816E-51CB328DC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487</TotalTime>
  <Pages>26</Pages>
  <Words>2268</Words>
  <Characters>12933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fg</dc:creator>
  <cp:keywords/>
  <dc:description/>
  <cp:lastModifiedBy>Amar Ajayaghosh</cp:lastModifiedBy>
  <cp:revision>116</cp:revision>
  <cp:lastPrinted>2018-03-16T15:11:00Z</cp:lastPrinted>
  <dcterms:created xsi:type="dcterms:W3CDTF">2023-03-09T10:42:00Z</dcterms:created>
  <dcterms:modified xsi:type="dcterms:W3CDTF">2023-03-15T10:55:00Z</dcterms:modified>
</cp:coreProperties>
</file>