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083A23" w14:textId="77777777" w:rsidR="003D0C01" w:rsidRDefault="0065595D" w:rsidP="003D0C01">
      <w:pPr>
        <w:pStyle w:val="NoSpacing"/>
        <w:ind w:right="-2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71143A" wp14:editId="59EEAA0B">
                <wp:simplePos x="0" y="0"/>
                <wp:positionH relativeFrom="page">
                  <wp:posOffset>6229351</wp:posOffset>
                </wp:positionH>
                <wp:positionV relativeFrom="paragraph">
                  <wp:posOffset>-540385</wp:posOffset>
                </wp:positionV>
                <wp:extent cx="1332230" cy="812164"/>
                <wp:effectExtent l="0" t="0" r="0" b="1270"/>
                <wp:wrapNone/>
                <wp:docPr id="98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2230" cy="8121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B94370" w14:textId="37038B07" w:rsidR="0065595D" w:rsidRPr="004755D5" w:rsidRDefault="008D7CE8" w:rsidP="0065595D">
                            <w:pP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W</w:t>
                            </w:r>
                            <w:r w:rsidR="0065595D" w:rsidRPr="0031511C"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0</w:t>
                            </w:r>
                            <w:r w:rsidR="0065595D">
                              <w:rPr>
                                <w:rFonts w:ascii="Sony Sketch EF" w:hAnsi="Sony Sketch EF" w:cs="Sony Sketch EF"/>
                                <w:color w:val="FFFFFF" w:themeColor="background1"/>
                                <w:sz w:val="80"/>
                                <w:szCs w:val="8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E71143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490.5pt;margin-top:-42.55pt;width:104.9pt;height:63.95pt;z-index:25166336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" filled="f" stroked="f">
                <v:textbox style="mso-fit-shape-to-text:t">
                  <w:txbxContent>
                    <w:p w14:paraId="17B94370" w14:textId="37038B07" w:rsidR="0065595D" w:rsidRPr="004755D5" w:rsidRDefault="008D7CE8" w:rsidP="0065595D">
                      <w:pP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</w:pPr>
                      <w:r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W</w:t>
                      </w:r>
                      <w:r w:rsidR="0065595D" w:rsidRPr="0031511C"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0</w:t>
                      </w:r>
                      <w:r w:rsidR="0065595D">
                        <w:rPr>
                          <w:rFonts w:ascii="Sony Sketch EF" w:hAnsi="Sony Sketch EF" w:cs="Sony Sketch EF"/>
                          <w:color w:val="FFFFFF" w:themeColor="background1"/>
                          <w:sz w:val="80"/>
                          <w:szCs w:val="80"/>
                        </w:rPr>
                        <w:t>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7968C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59AF4D5" wp14:editId="14AF55E4">
                <wp:simplePos x="0" y="0"/>
                <wp:positionH relativeFrom="page">
                  <wp:align>right</wp:align>
                </wp:positionH>
                <wp:positionV relativeFrom="paragraph">
                  <wp:posOffset>-552450</wp:posOffset>
                </wp:positionV>
                <wp:extent cx="1799590" cy="1799590"/>
                <wp:effectExtent l="0" t="0" r="0" b="0"/>
                <wp:wrapNone/>
                <wp:docPr id="9860" name="Triangle rectangle 986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 rot="16200000" flipH="1">
                          <a:off x="0" y="0"/>
                          <a:ext cx="1799590" cy="1799590"/>
                        </a:xfrm>
                        <a:prstGeom prst="rtTriangle">
                          <a:avLst/>
                        </a:prstGeom>
                        <a:gradFill flip="none" rotWithShape="1">
                          <a:gsLst>
                            <a:gs pos="100000">
                              <a:schemeClr val="tx1"/>
                            </a:gs>
                            <a:gs pos="0">
                              <a:schemeClr val="bg1"/>
                            </a:gs>
                          </a:gsLst>
                          <a:lin ang="8100000" scaled="0"/>
                          <a:tileRect/>
                        </a:gradFill>
                        <a:ln>
                          <a:noFill/>
                        </a:ln>
                        <a:effectLst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407084" id="_x0000_t6" coordsize="21600,21600" o:spt="6" path="m,l,21600r21600,xe">
                <v:stroke joinstyle="miter"/>
                <v:path gradientshapeok="t" o:connecttype="custom" o:connectlocs="0,0;0,10800;0,21600;10800,21600;21600,21600;10800,10800" textboxrect="1800,12600,12600,19800"/>
              </v:shapetype>
              <v:shape id="Triangle rectangle 9860" o:spid="_x0000_s1026" type="#_x0000_t6" style="position:absolute;left:0;text-align:left;margin-left:90.5pt;margin-top:-43.5pt;width:141.7pt;height:141.7pt;rotation:90;flip:x;z-index:251661312;visibility:visible;mso-wrap-style:square;mso-wrap-distance-left:9pt;mso-wrap-distance-top:0;mso-wrap-distance-right:9pt;mso-wrap-distance-bottom:0;mso-position-horizontal:right;mso-position-horizontal-relative:page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" fillcolor="white [3212]" stroked="f" strokeweight="2pt">
                <v:fill color2="#616264 [3213]" rotate="t" angle="315" focus="100%" type="gradient">
                  <o:fill v:ext="view" type="gradientUnscaled"/>
                </v:fill>
                <o:lock v:ext="edit" aspectratio="t"/>
                <w10:wrap anchorx="page"/>
              </v:shape>
            </w:pict>
          </mc:Fallback>
        </mc:AlternateContent>
      </w:r>
    </w:p>
    <w:p w14:paraId="5EAB0803" w14:textId="77777777" w:rsidR="003D0C01" w:rsidRDefault="003D0C01" w:rsidP="003D0C01">
      <w:pPr>
        <w:pStyle w:val="NoSpacing"/>
        <w:ind w:right="-2"/>
        <w:jc w:val="center"/>
      </w:pPr>
    </w:p>
    <w:p w14:paraId="625F36E0" w14:textId="77777777" w:rsidR="003D0C01" w:rsidRDefault="003D0C01" w:rsidP="003D0C01">
      <w:pPr>
        <w:pStyle w:val="NoSpacing"/>
        <w:ind w:right="-2"/>
        <w:jc w:val="center"/>
      </w:pPr>
    </w:p>
    <w:p w14:paraId="79C91CC4" w14:textId="77777777" w:rsidR="003D0C01" w:rsidRDefault="003D0C01" w:rsidP="003D0C01">
      <w:pPr>
        <w:pStyle w:val="NoSpacing"/>
        <w:ind w:right="-2"/>
        <w:jc w:val="center"/>
      </w:pPr>
    </w:p>
    <w:p w14:paraId="336192E6" w14:textId="77777777" w:rsidR="003D0C01" w:rsidRDefault="003D0C01" w:rsidP="003D0C01">
      <w:pPr>
        <w:pStyle w:val="NoSpacing"/>
        <w:ind w:right="-2"/>
        <w:jc w:val="center"/>
      </w:pPr>
    </w:p>
    <w:p w14:paraId="414D5998" w14:textId="77777777" w:rsidR="003D0C01" w:rsidRDefault="003D0C01" w:rsidP="003D0C01">
      <w:pPr>
        <w:pStyle w:val="NoSpacing"/>
        <w:ind w:right="-2"/>
        <w:jc w:val="center"/>
      </w:pPr>
    </w:p>
    <w:p w14:paraId="4F730677" w14:textId="77777777" w:rsidR="003D0C01" w:rsidRDefault="003D0C01" w:rsidP="003D0C01">
      <w:pPr>
        <w:pStyle w:val="NoSpacing"/>
        <w:ind w:right="-2"/>
        <w:jc w:val="center"/>
      </w:pPr>
    </w:p>
    <w:p w14:paraId="0ACBF2CD" w14:textId="77777777" w:rsidR="003D0C01" w:rsidRDefault="003D0C01" w:rsidP="003D0C01">
      <w:pPr>
        <w:pStyle w:val="NoSpacing"/>
        <w:ind w:right="-2"/>
        <w:jc w:val="center"/>
      </w:pPr>
    </w:p>
    <w:p w14:paraId="4D2E67B5" w14:textId="77777777" w:rsidR="003D0C01" w:rsidRDefault="003D0C01" w:rsidP="003D0C01">
      <w:pPr>
        <w:pStyle w:val="NoSpacing"/>
        <w:ind w:right="-2"/>
        <w:jc w:val="center"/>
      </w:pPr>
    </w:p>
    <w:p w14:paraId="084D5E4D" w14:textId="77777777" w:rsidR="003D0C01" w:rsidRDefault="003D0C01" w:rsidP="003D0C01">
      <w:pPr>
        <w:pStyle w:val="NoSpacing"/>
        <w:ind w:right="-2"/>
        <w:jc w:val="center"/>
      </w:pPr>
    </w:p>
    <w:p w14:paraId="1B2777C2" w14:textId="77777777" w:rsidR="003D0C01" w:rsidRDefault="003D0C01" w:rsidP="003D0C01">
      <w:pPr>
        <w:pStyle w:val="NoSpacing"/>
        <w:ind w:right="-2"/>
        <w:jc w:val="center"/>
      </w:pPr>
    </w:p>
    <w:p w14:paraId="542A0167" w14:textId="77777777" w:rsidR="003D0C01" w:rsidRDefault="003D0C01" w:rsidP="003D0C01">
      <w:pPr>
        <w:pStyle w:val="NoSpacing"/>
        <w:ind w:right="-2"/>
        <w:jc w:val="center"/>
      </w:pPr>
    </w:p>
    <w:p w14:paraId="6A84A189" w14:textId="77777777" w:rsidR="003D0C01" w:rsidRDefault="003D0C01" w:rsidP="003D0C01">
      <w:pPr>
        <w:pStyle w:val="NoSpacing"/>
        <w:ind w:right="-2"/>
        <w:jc w:val="center"/>
      </w:pPr>
    </w:p>
    <w:p w14:paraId="7D35EBCB" w14:textId="77777777" w:rsidR="003D0C01" w:rsidRDefault="00167C01" w:rsidP="003D0C01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841C4C3" wp14:editId="1E26506C">
                <wp:simplePos x="0" y="0"/>
                <wp:positionH relativeFrom="margin">
                  <wp:posOffset>-675640</wp:posOffset>
                </wp:positionH>
                <wp:positionV relativeFrom="margin">
                  <wp:posOffset>2352007</wp:posOffset>
                </wp:positionV>
                <wp:extent cx="7586345" cy="4644000"/>
                <wp:effectExtent l="0" t="0" r="33655" b="4445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644000"/>
                          <a:chOff x="0" y="0"/>
                          <a:chExt cx="7586345" cy="4371975"/>
                        </a:xfrm>
                      </wpg:grpSpPr>
                      <wps:wsp>
                        <wps:cNvPr id="2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57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EA31C5" w14:textId="196ED149" w:rsidR="007968C1" w:rsidRPr="00D069EE" w:rsidRDefault="00F776DE" w:rsidP="007968C1">
                              <w:pPr>
                                <w:pStyle w:val="NoSpacing"/>
                                <w:ind w:right="-2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GO2cam V6.</w:t>
                              </w:r>
                              <w:r w:rsidR="007D33DD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10</w:t>
                              </w:r>
                            </w:p>
                            <w:p w14:paraId="2E84188D" w14:textId="2D776282" w:rsidR="007968C1" w:rsidRPr="00167C01" w:rsidRDefault="008D7CE8" w:rsidP="007968C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 xml:space="preserve">Solid </w:t>
                              </w:r>
                              <w:r w:rsidR="007968C1" w:rsidRPr="00167C01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Tutori</w:t>
                              </w: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a</w:t>
                              </w:r>
                              <w:r w:rsidR="007968C1" w:rsidRPr="00167C01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  <w:t>l</w:t>
                              </w:r>
                            </w:p>
                            <w:p w14:paraId="1CAEA5BA" w14:textId="63AEEEFB" w:rsidR="007968C1" w:rsidRPr="00167C01" w:rsidRDefault="008D7CE8" w:rsidP="007968C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W</w:t>
                              </w:r>
                              <w:r w:rsidR="007968C1" w:rsidRPr="00167C01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0</w:t>
                              </w:r>
                              <w:r w:rsidR="00FB553B" w:rsidRPr="00167C01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7</w:t>
                              </w:r>
                              <w:r w:rsidR="007968C1" w:rsidRPr="00167C01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 – </w:t>
                              </w:r>
                              <w:r w:rsidR="0053234B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 xml:space="preserve">Solid </w:t>
                              </w:r>
                              <w:r w:rsidR="00A064F4"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96"/>
                                </w:rPr>
                                <w:t>Extrusion Die</w:t>
                              </w:r>
                            </w:p>
                            <w:p w14:paraId="73189580" w14:textId="77777777" w:rsidR="007968C1" w:rsidRPr="00D069EE" w:rsidRDefault="007968C1" w:rsidP="007968C1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GO2" w:hAnsi="Sony Sketch GO2" w:cs="Sony Sketch GO2"/>
                                  <w:color w:val="701552" w:themeColor="accent1"/>
                                  <w:sz w:val="96"/>
                                  <w:szCs w:val="1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857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8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41C4C3" id="Groupe 18" o:spid="_x0000_s1027" style="position:absolute;left:0;text-align:left;margin-left:-53.2pt;margin-top:185.2pt;width:597.35pt;height:365.65pt;z-index:251659264;mso-position-horizontal-relative:margin;mso-position-vertical-relative:margin;mso-height-relative:margin" coordsize="75863,437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304;top:21145;width:75235;height:225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" filled="f" stroked="f">
                  <v:textbox>
                    <w:txbxContent>
                      <w:p w14:paraId="37EA31C5" w14:textId="196ED149" w:rsidR="007968C1" w:rsidRPr="00D069EE" w:rsidRDefault="00F776DE" w:rsidP="007968C1">
                        <w:pPr>
                          <w:pStyle w:val="NoSpacing"/>
                          <w:ind w:right="-2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GO2cam V6.</w:t>
                        </w:r>
                        <w:r w:rsidR="007D33DD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10</w:t>
                        </w:r>
                      </w:p>
                      <w:p w14:paraId="2E84188D" w14:textId="2D776282" w:rsidR="007968C1" w:rsidRPr="00167C01" w:rsidRDefault="008D7CE8" w:rsidP="007968C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 xml:space="preserve">Solid </w:t>
                        </w:r>
                        <w:r w:rsidR="007968C1" w:rsidRPr="00167C01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Tutori</w:t>
                        </w: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a</w:t>
                        </w:r>
                        <w:r w:rsidR="007968C1" w:rsidRPr="00167C01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  <w:t>l</w:t>
                        </w:r>
                      </w:p>
                      <w:p w14:paraId="1CAEA5BA" w14:textId="63AEEEFB" w:rsidR="007968C1" w:rsidRPr="00167C01" w:rsidRDefault="008D7CE8" w:rsidP="007968C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</w:pPr>
                        <w:r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W</w:t>
                        </w:r>
                        <w:r w:rsidR="007968C1" w:rsidRPr="00167C01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0</w:t>
                        </w:r>
                        <w:r w:rsidR="00FB553B" w:rsidRPr="00167C01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7</w:t>
                        </w:r>
                        <w:r w:rsidR="007968C1" w:rsidRPr="00167C01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 – </w:t>
                        </w:r>
                        <w:r w:rsidR="0053234B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 xml:space="preserve">Solid </w:t>
                        </w:r>
                        <w:r w:rsidR="00A064F4"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96"/>
                          </w:rPr>
                          <w:t>Extrusion Die</w:t>
                        </w:r>
                      </w:p>
                      <w:p w14:paraId="73189580" w14:textId="77777777" w:rsidR="007968C1" w:rsidRPr="00D069EE" w:rsidRDefault="007968C1" w:rsidP="007968C1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GO2" w:hAnsi="Sony Sketch GO2" w:cs="Sony Sketch GO2"/>
                            <w:color w:val="701552" w:themeColor="accent1"/>
                            <w:sz w:val="96"/>
                            <w:szCs w:val="130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1" o:spid="_x0000_s1029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0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" strokecolor="#c93c30" strokeweight="2.25pt"/>
                <v:shape id="AutoShape 77" o:spid="_x0000_s1031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" strokecolor="#c93c30" strokeweight="2.25pt"/>
                <w10:wrap anchorx="margin" anchory="margin"/>
              </v:group>
            </w:pict>
          </mc:Fallback>
        </mc:AlternateContent>
      </w:r>
    </w:p>
    <w:p w14:paraId="18A3C196" w14:textId="77777777" w:rsidR="003D0C01" w:rsidRDefault="003D0C01" w:rsidP="003D0C01">
      <w:pPr>
        <w:pStyle w:val="NoSpacing"/>
        <w:ind w:right="-2"/>
        <w:jc w:val="center"/>
      </w:pPr>
    </w:p>
    <w:p w14:paraId="5D464E43" w14:textId="77777777" w:rsidR="003D0C01" w:rsidRDefault="003D0C01" w:rsidP="003D0C01">
      <w:pPr>
        <w:pStyle w:val="NoSpacing"/>
        <w:ind w:right="-2"/>
        <w:jc w:val="center"/>
      </w:pPr>
    </w:p>
    <w:p w14:paraId="6D355813" w14:textId="77777777" w:rsidR="003D0C01" w:rsidRDefault="003D0C01" w:rsidP="003D0C01">
      <w:pPr>
        <w:pStyle w:val="NoSpacing"/>
        <w:ind w:right="-2"/>
        <w:jc w:val="center"/>
      </w:pPr>
    </w:p>
    <w:p w14:paraId="3280B4C8" w14:textId="77777777" w:rsidR="003D0C01" w:rsidRDefault="003D0C01" w:rsidP="003D0C01">
      <w:pPr>
        <w:pStyle w:val="NoSpacing"/>
        <w:ind w:right="-2"/>
        <w:jc w:val="center"/>
      </w:pPr>
    </w:p>
    <w:p w14:paraId="0EA43B72" w14:textId="77777777" w:rsidR="003D0C01" w:rsidRDefault="003D0C01" w:rsidP="003D0C01">
      <w:pPr>
        <w:pStyle w:val="NoSpacing"/>
        <w:ind w:right="-2"/>
        <w:jc w:val="center"/>
      </w:pPr>
    </w:p>
    <w:p w14:paraId="4D892F46" w14:textId="77777777" w:rsidR="003D0C01" w:rsidRDefault="003D0C01" w:rsidP="003D0C01">
      <w:pPr>
        <w:pStyle w:val="NoSpacing"/>
        <w:ind w:right="-2"/>
        <w:jc w:val="center"/>
      </w:pPr>
    </w:p>
    <w:p w14:paraId="22E76660" w14:textId="77777777" w:rsidR="003D0C01" w:rsidRDefault="003D0C01" w:rsidP="003D0C01">
      <w:pPr>
        <w:pStyle w:val="NoSpacing"/>
        <w:ind w:right="-2"/>
        <w:jc w:val="center"/>
      </w:pPr>
    </w:p>
    <w:p w14:paraId="224F3177" w14:textId="77777777" w:rsidR="003D0C01" w:rsidRDefault="003D0C01" w:rsidP="003D0C01">
      <w:pPr>
        <w:pStyle w:val="NoSpacing"/>
        <w:ind w:right="-2"/>
        <w:jc w:val="center"/>
      </w:pPr>
    </w:p>
    <w:p w14:paraId="53296BBC" w14:textId="77777777" w:rsidR="003D0C01" w:rsidRDefault="003D0C01" w:rsidP="003D0C01">
      <w:pPr>
        <w:pStyle w:val="NoSpacing"/>
        <w:ind w:right="-2"/>
        <w:jc w:val="center"/>
      </w:pPr>
    </w:p>
    <w:p w14:paraId="7716EC67" w14:textId="77777777" w:rsidR="003D0C01" w:rsidRDefault="003D0C01" w:rsidP="003D0C01">
      <w:pPr>
        <w:pStyle w:val="NoSpacing"/>
        <w:ind w:right="-2"/>
        <w:jc w:val="center"/>
      </w:pPr>
    </w:p>
    <w:p w14:paraId="457814D8" w14:textId="77777777" w:rsidR="003D0C01" w:rsidRDefault="003D0C01" w:rsidP="003D0C01">
      <w:pPr>
        <w:pStyle w:val="NoSpacing"/>
        <w:ind w:right="-2"/>
        <w:jc w:val="center"/>
      </w:pPr>
    </w:p>
    <w:p w14:paraId="2AC46BD3" w14:textId="77777777" w:rsidR="003D0C01" w:rsidRDefault="003D0C01" w:rsidP="003D0C01">
      <w:pPr>
        <w:pStyle w:val="NoSpacing"/>
        <w:ind w:right="-2"/>
        <w:jc w:val="center"/>
      </w:pPr>
    </w:p>
    <w:p w14:paraId="4C6950D3" w14:textId="77777777" w:rsidR="003D0C01" w:rsidRDefault="003D0C01" w:rsidP="003D0C01">
      <w:pPr>
        <w:pStyle w:val="NoSpacing"/>
        <w:ind w:right="-2"/>
        <w:jc w:val="center"/>
      </w:pPr>
    </w:p>
    <w:p w14:paraId="7F4E79F4" w14:textId="77777777" w:rsidR="003D0C01" w:rsidRDefault="003D0C01" w:rsidP="003D0C01">
      <w:pPr>
        <w:pStyle w:val="NoSpacing"/>
        <w:ind w:right="-2"/>
        <w:jc w:val="center"/>
      </w:pPr>
    </w:p>
    <w:p w14:paraId="00A9748A" w14:textId="77777777" w:rsidR="003D0C01" w:rsidRDefault="003D0C01" w:rsidP="003D0C01">
      <w:pPr>
        <w:pStyle w:val="NoSpacing"/>
        <w:ind w:right="-2"/>
        <w:jc w:val="center"/>
      </w:pPr>
    </w:p>
    <w:p w14:paraId="7FE87F03" w14:textId="77777777" w:rsidR="003D0C01" w:rsidRDefault="003D0C01" w:rsidP="003D0C01">
      <w:pPr>
        <w:pStyle w:val="NoSpacing"/>
        <w:ind w:right="-2"/>
        <w:jc w:val="center"/>
      </w:pPr>
    </w:p>
    <w:p w14:paraId="155D8EBA" w14:textId="77777777" w:rsidR="003D0C01" w:rsidRDefault="003D0C01" w:rsidP="003D0C01">
      <w:pPr>
        <w:pStyle w:val="NoSpacing"/>
        <w:ind w:right="-2"/>
        <w:jc w:val="center"/>
      </w:pPr>
    </w:p>
    <w:p w14:paraId="41394585" w14:textId="77777777" w:rsidR="003D0C01" w:rsidRDefault="003D0C01" w:rsidP="003D0C01">
      <w:pPr>
        <w:pStyle w:val="NoSpacing"/>
        <w:ind w:right="-2"/>
        <w:jc w:val="center"/>
      </w:pPr>
    </w:p>
    <w:p w14:paraId="4D2CD1E3" w14:textId="77777777" w:rsidR="003D0C01" w:rsidRDefault="003D0C01" w:rsidP="003D0C01">
      <w:pPr>
        <w:pStyle w:val="NoSpacing"/>
        <w:ind w:right="-2"/>
        <w:jc w:val="center"/>
      </w:pPr>
    </w:p>
    <w:p w14:paraId="4B7CD1BF" w14:textId="77777777" w:rsidR="003D0C01" w:rsidRDefault="003D0C01" w:rsidP="003D0C01">
      <w:pPr>
        <w:pStyle w:val="NoSpacing"/>
        <w:ind w:right="-2"/>
        <w:jc w:val="center"/>
      </w:pPr>
    </w:p>
    <w:p w14:paraId="0E8775E4" w14:textId="77777777" w:rsidR="003D0C01" w:rsidRDefault="003D0C01" w:rsidP="003D0C01">
      <w:pPr>
        <w:pStyle w:val="NoSpacing"/>
        <w:ind w:right="-2"/>
        <w:jc w:val="center"/>
      </w:pPr>
    </w:p>
    <w:p w14:paraId="7DC255B6" w14:textId="77777777" w:rsidR="003D0C01" w:rsidRDefault="003D0C01" w:rsidP="003D0C01">
      <w:pPr>
        <w:pStyle w:val="NoSpacing"/>
        <w:ind w:right="-2"/>
        <w:jc w:val="center"/>
      </w:pPr>
    </w:p>
    <w:p w14:paraId="235F1590" w14:textId="77777777" w:rsidR="003D0C01" w:rsidRDefault="003D0C01" w:rsidP="003D0C01">
      <w:pPr>
        <w:pStyle w:val="NoSpacing"/>
        <w:ind w:right="-2"/>
        <w:jc w:val="center"/>
      </w:pPr>
    </w:p>
    <w:p w14:paraId="11CB0544" w14:textId="77777777" w:rsidR="003D0C01" w:rsidRDefault="003D0C01" w:rsidP="003D0C01">
      <w:pPr>
        <w:pStyle w:val="NoSpacing"/>
        <w:ind w:right="-2"/>
        <w:jc w:val="center"/>
      </w:pPr>
    </w:p>
    <w:p w14:paraId="3495ADE9" w14:textId="77777777" w:rsidR="003D0C01" w:rsidRDefault="003D0C01" w:rsidP="003D0C01">
      <w:pPr>
        <w:spacing w:line="276" w:lineRule="auto"/>
        <w:jc w:val="center"/>
      </w:pPr>
      <w:r>
        <w:br w:type="page"/>
      </w:r>
    </w:p>
    <w:p w14:paraId="6D3DA3ED" w14:textId="1E910CBB" w:rsidR="00547F50" w:rsidRDefault="008502BB" w:rsidP="00547F50">
      <w:pPr>
        <w:pStyle w:val="Heading1"/>
        <w:jc w:val="center"/>
        <w:rPr>
          <w:u w:val="single"/>
        </w:rPr>
      </w:pPr>
      <w:r>
        <w:lastRenderedPageBreak/>
        <w:t xml:space="preserve">Process of </w:t>
      </w:r>
      <w:r w:rsidRPr="00E956FC">
        <w:t>Solid import</w:t>
      </w:r>
      <w:r w:rsidR="00547F50" w:rsidRPr="00547F50">
        <w:rPr>
          <w:u w:val="single"/>
        </w:rPr>
        <w:t xml:space="preserve"> :</w:t>
      </w:r>
    </w:p>
    <w:p w14:paraId="70C6A498" w14:textId="77777777" w:rsidR="007971EE" w:rsidRPr="007971EE" w:rsidRDefault="007971EE" w:rsidP="007971EE"/>
    <w:p w14:paraId="0FA551D5" w14:textId="77777777" w:rsidR="00547F50" w:rsidRDefault="00547F50" w:rsidP="00547F50">
      <w:pPr>
        <w:pStyle w:val="NoSpacing"/>
      </w:pPr>
    </w:p>
    <w:tbl>
      <w:tblPr>
        <w:tblStyle w:val="TableGrid"/>
        <w:tblW w:w="10916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5671"/>
        <w:gridCol w:w="5245"/>
      </w:tblGrid>
      <w:tr w:rsidR="00547F50" w14:paraId="5F8BD78B" w14:textId="77777777" w:rsidTr="003B7301">
        <w:tc>
          <w:tcPr>
            <w:tcW w:w="5671" w:type="dxa"/>
          </w:tcPr>
          <w:p w14:paraId="54412089" w14:textId="77777777" w:rsidR="00547F50" w:rsidRDefault="00547F50" w:rsidP="003B7301">
            <w:pPr>
              <w:pStyle w:val="NoSpacing"/>
            </w:pPr>
          </w:p>
          <w:p w14:paraId="6189FE89" w14:textId="33B5ADC1" w:rsidR="00547F50" w:rsidRDefault="008502BB" w:rsidP="003B7301">
            <w:pPr>
              <w:pStyle w:val="NoSpacing"/>
            </w:pPr>
            <w:r>
              <w:t xml:space="preserve">In the menu </w:t>
            </w:r>
            <w:r w:rsidRPr="0001047B">
              <w:rPr>
                <w:b/>
              </w:rPr>
              <w:t>F</w:t>
            </w:r>
            <w:r w:rsidRPr="00C478DA">
              <w:rPr>
                <w:b/>
              </w:rPr>
              <w:t>i</w:t>
            </w:r>
            <w:r>
              <w:rPr>
                <w:b/>
              </w:rPr>
              <w:t>le</w:t>
            </w:r>
            <w:r>
              <w:t xml:space="preserve">, </w:t>
            </w:r>
            <w:proofErr w:type="spellStart"/>
            <w:r w:rsidR="008A36B0">
              <w:t>Left</w:t>
            </w:r>
            <w:proofErr w:type="spellEnd"/>
            <w:r w:rsidR="008A36B0">
              <w:t xml:space="preserve"> click</w:t>
            </w:r>
            <w:r>
              <w:t xml:space="preserve"> on</w:t>
            </w:r>
            <w:r w:rsidR="00547F50">
              <w:t xml:space="preserve"> </w:t>
            </w:r>
            <w:r w:rsidR="008A36B0">
              <w:t>« </w:t>
            </w:r>
            <w:proofErr w:type="spellStart"/>
            <w:r w:rsidR="008A36B0">
              <w:t>Automatic</w:t>
            </w:r>
            <w:proofErr w:type="spellEnd"/>
            <w:r w:rsidR="008A36B0">
              <w:t xml:space="preserve"> Solid Import</w:t>
            </w:r>
          </w:p>
          <w:p w14:paraId="05F6B4A6" w14:textId="77777777" w:rsidR="00547F50" w:rsidRDefault="00547F50" w:rsidP="003B7301">
            <w:pPr>
              <w:pStyle w:val="NoSpacing"/>
            </w:pPr>
          </w:p>
          <w:p w14:paraId="647D06D7" w14:textId="3FF920BD" w:rsidR="00547F50" w:rsidRDefault="008502BB" w:rsidP="003B7301">
            <w:pPr>
              <w:pStyle w:val="NoSpacing"/>
            </w:pPr>
            <w:r>
              <w:t>Open file</w:t>
            </w:r>
            <w:r w:rsidR="00547F50">
              <w:t xml:space="preserve"> </w:t>
            </w:r>
            <w:r w:rsidR="00547F50" w:rsidRPr="003A1ED9">
              <w:rPr>
                <w:b/>
              </w:rPr>
              <w:t xml:space="preserve">X_T : </w:t>
            </w:r>
            <w:r w:rsidR="00EB134A">
              <w:rPr>
                <w:b/>
              </w:rPr>
              <w:t>W</w:t>
            </w:r>
            <w:r w:rsidR="00042588">
              <w:rPr>
                <w:b/>
              </w:rPr>
              <w:t>07</w:t>
            </w:r>
            <w:r w:rsidR="00EB134A">
              <w:rPr>
                <w:b/>
              </w:rPr>
              <w:t>_</w:t>
            </w:r>
            <w:r w:rsidR="00257084">
              <w:rPr>
                <w:b/>
              </w:rPr>
              <w:t>Solid_</w:t>
            </w:r>
            <w:r w:rsidR="00EB134A">
              <w:rPr>
                <w:b/>
              </w:rPr>
              <w:t>Extrusion_Die</w:t>
            </w:r>
            <w:r w:rsidR="00547F50">
              <w:t>.</w:t>
            </w:r>
          </w:p>
          <w:p w14:paraId="2B7C4B56" w14:textId="77777777" w:rsidR="00547F50" w:rsidRDefault="00547F50" w:rsidP="003B7301">
            <w:pPr>
              <w:pStyle w:val="NoSpacing"/>
            </w:pPr>
          </w:p>
          <w:p w14:paraId="375BBC3F" w14:textId="77777777" w:rsidR="00EB134A" w:rsidRDefault="00EB134A" w:rsidP="003B7301">
            <w:pPr>
              <w:pStyle w:val="NoSpacing"/>
            </w:pPr>
            <w:r>
              <w:t xml:space="preserve">The </w:t>
            </w:r>
            <w:proofErr w:type="spellStart"/>
            <w:r>
              <w:t>bottom</w:t>
            </w:r>
            <w:proofErr w:type="spellEnd"/>
            <w:r>
              <w:t xml:space="preserve"> face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normally</w:t>
            </w:r>
            <w:proofErr w:type="spellEnd"/>
            <w:r>
              <w:t xml:space="preserve"> </w:t>
            </w:r>
            <w:proofErr w:type="spellStart"/>
            <w:r>
              <w:t>already</w:t>
            </w:r>
            <w:proofErr w:type="spellEnd"/>
            <w:r>
              <w:t xml:space="preserve"> </w:t>
            </w:r>
            <w:proofErr w:type="spellStart"/>
            <w:r>
              <w:t>selected</w:t>
            </w:r>
            <w:proofErr w:type="spellEnd"/>
            <w:r>
              <w:t>.</w:t>
            </w:r>
          </w:p>
          <w:p w14:paraId="77FF6EF7" w14:textId="6F02B4BF" w:rsidR="00EB134A" w:rsidRDefault="00EB134A" w:rsidP="00EB134A">
            <w:pPr>
              <w:pStyle w:val="NoSpacing"/>
              <w:numPr>
                <w:ilvl w:val="0"/>
                <w:numId w:val="38"/>
              </w:numPr>
            </w:pPr>
            <w:proofErr w:type="spellStart"/>
            <w:r>
              <w:t>Then</w:t>
            </w:r>
            <w:proofErr w:type="spellEnd"/>
            <w:r>
              <w:t xml:space="preserve"> </w:t>
            </w: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  <w:lang w:eastAsia="fr-FR"/>
              </w:rPr>
              <w:drawing>
                <wp:inline distT="0" distB="0" distL="0" distR="0" wp14:anchorId="1D50F058" wp14:editId="45212820">
                  <wp:extent cx="333530" cy="324000"/>
                  <wp:effectExtent l="0" t="0" r="9525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3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to </w:t>
            </w:r>
            <w:proofErr w:type="spellStart"/>
            <w:r>
              <w:t>validate</w:t>
            </w:r>
            <w:proofErr w:type="spellEnd"/>
          </w:p>
          <w:p w14:paraId="5A62E4ED" w14:textId="33EFADA7" w:rsidR="00547F50" w:rsidRDefault="00EB134A" w:rsidP="003B7301">
            <w:pPr>
              <w:pStyle w:val="NoSpacing"/>
            </w:pPr>
            <w:r>
              <w:t xml:space="preserve">If </w:t>
            </w:r>
            <w:proofErr w:type="spellStart"/>
            <w:r>
              <w:t>it</w:t>
            </w:r>
            <w:proofErr w:type="spellEnd"/>
            <w:r>
              <w:t xml:space="preserve"> </w:t>
            </w:r>
            <w:proofErr w:type="spellStart"/>
            <w:r>
              <w:t>is</w:t>
            </w:r>
            <w:proofErr w:type="spellEnd"/>
            <w:r>
              <w:t xml:space="preserve"> not </w:t>
            </w:r>
            <w:proofErr w:type="spellStart"/>
            <w:r>
              <w:t>selected</w:t>
            </w:r>
            <w:proofErr w:type="spellEnd"/>
            <w:r>
              <w:t xml:space="preserve">, </w:t>
            </w:r>
            <w:proofErr w:type="spellStart"/>
            <w:r>
              <w:t>then</w:t>
            </w:r>
            <w:proofErr w:type="spellEnd"/>
            <w:r>
              <w:t xml:space="preserve"> </w:t>
            </w:r>
            <w:proofErr w:type="spellStart"/>
            <w:r>
              <w:t>left</w:t>
            </w:r>
            <w:proofErr w:type="spellEnd"/>
            <w:r>
              <w:t xml:space="preserve"> click on the </w:t>
            </w:r>
            <w:proofErr w:type="spellStart"/>
            <w:r w:rsidR="008502BB">
              <w:t>icon</w:t>
            </w:r>
            <w:proofErr w:type="spellEnd"/>
            <w:r w:rsidR="00547F50">
              <w:t xml:space="preserve"> </w:t>
            </w:r>
            <w:r w:rsidR="00337CFD">
              <w:rPr>
                <w:noProof/>
              </w:rPr>
              <w:drawing>
                <wp:inline distT="0" distB="0" distL="0" distR="0" wp14:anchorId="1BFFD0D7" wp14:editId="3FFB98F4">
                  <wp:extent cx="228600" cy="228600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47F50">
              <w:t>.</w:t>
            </w:r>
          </w:p>
          <w:p w14:paraId="6B38A4BB" w14:textId="2016AD25" w:rsidR="00EB134A" w:rsidRDefault="00EB134A" w:rsidP="003B7301">
            <w:pPr>
              <w:pStyle w:val="NoSpacing"/>
            </w:pPr>
            <w:proofErr w:type="spellStart"/>
            <w:r>
              <w:t>Rotate</w:t>
            </w:r>
            <w:proofErr w:type="spellEnd"/>
            <w:r>
              <w:t xml:space="preserve"> the </w:t>
            </w:r>
            <w:proofErr w:type="spellStart"/>
            <w:r>
              <w:t>workpiece</w:t>
            </w:r>
            <w:proofErr w:type="spellEnd"/>
            <w:r>
              <w:t xml:space="preserve"> </w:t>
            </w:r>
            <w:proofErr w:type="spellStart"/>
            <w:r>
              <w:t>so</w:t>
            </w:r>
            <w:proofErr w:type="spellEnd"/>
            <w:r>
              <w:t xml:space="preserve"> </w:t>
            </w:r>
            <w:proofErr w:type="spellStart"/>
            <w:r>
              <w:t>that</w:t>
            </w:r>
            <w:proofErr w:type="spellEnd"/>
            <w:r>
              <w:t xml:space="preserve"> </w:t>
            </w:r>
            <w:proofErr w:type="spellStart"/>
            <w:r>
              <w:t>you</w:t>
            </w:r>
            <w:proofErr w:type="spellEnd"/>
            <w:r>
              <w:t xml:space="preserve"> can select the </w:t>
            </w:r>
            <w:proofErr w:type="spellStart"/>
            <w:r>
              <w:t>bottom</w:t>
            </w:r>
            <w:proofErr w:type="spellEnd"/>
            <w:r>
              <w:t xml:space="preserve"> face.</w:t>
            </w:r>
          </w:p>
          <w:p w14:paraId="1EF54B44" w14:textId="77777777" w:rsidR="00547F50" w:rsidRDefault="00547F50" w:rsidP="003B7301">
            <w:pPr>
              <w:pStyle w:val="NoSpacing"/>
            </w:pPr>
          </w:p>
          <w:p w14:paraId="679FE7ED" w14:textId="07E04D01" w:rsidR="00EB134A" w:rsidRDefault="00EB134A" w:rsidP="00EB134A">
            <w:pPr>
              <w:pStyle w:val="NoSpacing"/>
              <w:numPr>
                <w:ilvl w:val="0"/>
                <w:numId w:val="38"/>
              </w:numPr>
            </w:pP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</w:rPr>
              <w:drawing>
                <wp:inline distT="0" distB="0" distL="0" distR="0" wp14:anchorId="16EBD53F" wp14:editId="70608B34">
                  <wp:extent cx="228600" cy="22860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to select a face</w:t>
            </w:r>
          </w:p>
          <w:p w14:paraId="42F6DA42" w14:textId="77777777" w:rsidR="00EB134A" w:rsidRDefault="00EB134A" w:rsidP="00EB134A">
            <w:pPr>
              <w:pStyle w:val="NoSpacing"/>
              <w:ind w:left="720"/>
            </w:pPr>
          </w:p>
          <w:p w14:paraId="31E233B8" w14:textId="131FE6FA" w:rsidR="00EB134A" w:rsidRDefault="00EB134A" w:rsidP="00EB134A">
            <w:pPr>
              <w:pStyle w:val="NoSpacing"/>
              <w:numPr>
                <w:ilvl w:val="0"/>
                <w:numId w:val="38"/>
              </w:numPr>
            </w:pPr>
            <w:proofErr w:type="spellStart"/>
            <w:r>
              <w:t>Rotate</w:t>
            </w:r>
            <w:proofErr w:type="spellEnd"/>
            <w:r>
              <w:t xml:space="preserve"> the </w:t>
            </w:r>
            <w:proofErr w:type="spellStart"/>
            <w:r>
              <w:t>workpiece</w:t>
            </w:r>
            <w:proofErr w:type="spellEnd"/>
            <w:r>
              <w:t xml:space="preserve"> to select the </w:t>
            </w:r>
            <w:proofErr w:type="spellStart"/>
            <w:r>
              <w:t>bottom</w:t>
            </w:r>
            <w:proofErr w:type="spellEnd"/>
            <w:r>
              <w:t xml:space="preserve"> face</w:t>
            </w:r>
          </w:p>
          <w:p w14:paraId="1B6F55E0" w14:textId="77777777" w:rsidR="00EB134A" w:rsidRDefault="00EB134A" w:rsidP="00EB134A">
            <w:pPr>
              <w:pStyle w:val="ListParagraph"/>
            </w:pPr>
          </w:p>
          <w:p w14:paraId="49ECC5DC" w14:textId="77777777" w:rsidR="00EB134A" w:rsidRDefault="00EB134A" w:rsidP="00EB134A">
            <w:pPr>
              <w:pStyle w:val="NoSpacing"/>
              <w:ind w:left="720"/>
            </w:pPr>
          </w:p>
          <w:p w14:paraId="6606F129" w14:textId="343E3264" w:rsidR="00EB134A" w:rsidRDefault="00EB134A" w:rsidP="00EB134A">
            <w:pPr>
              <w:pStyle w:val="NoSpacing"/>
              <w:numPr>
                <w:ilvl w:val="0"/>
                <w:numId w:val="38"/>
              </w:numPr>
            </w:pPr>
            <w:proofErr w:type="spellStart"/>
            <w:r>
              <w:t>Then</w:t>
            </w:r>
            <w:proofErr w:type="spellEnd"/>
            <w:r>
              <w:t xml:space="preserve"> </w:t>
            </w:r>
            <w:proofErr w:type="spellStart"/>
            <w:r>
              <w:t>Left</w:t>
            </w:r>
            <w:proofErr w:type="spellEnd"/>
            <w:r>
              <w:t xml:space="preserve"> click on </w:t>
            </w:r>
            <w:r>
              <w:rPr>
                <w:noProof/>
                <w:lang w:eastAsia="fr-FR"/>
              </w:rPr>
              <w:drawing>
                <wp:inline distT="0" distB="0" distL="0" distR="0" wp14:anchorId="335E8C7C" wp14:editId="4D403BAD">
                  <wp:extent cx="333530" cy="324000"/>
                  <wp:effectExtent l="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3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DD3202" w14:textId="77777777" w:rsidR="00EB134A" w:rsidRDefault="00EB134A" w:rsidP="00EB134A">
            <w:pPr>
              <w:pStyle w:val="NoSpacing"/>
              <w:ind w:left="720"/>
            </w:pPr>
          </w:p>
          <w:p w14:paraId="353EC15B" w14:textId="77777777" w:rsidR="00DA724B" w:rsidRDefault="00DA724B" w:rsidP="003B7301">
            <w:pPr>
              <w:pStyle w:val="NoSpacing"/>
            </w:pPr>
          </w:p>
          <w:p w14:paraId="438C99D3" w14:textId="77777777" w:rsidR="00547F50" w:rsidRDefault="00547F50" w:rsidP="003B7301">
            <w:pPr>
              <w:pStyle w:val="NoSpacing"/>
            </w:pPr>
          </w:p>
          <w:p w14:paraId="03F5FE5C" w14:textId="39401548" w:rsidR="00547F50" w:rsidRDefault="008502BB" w:rsidP="003B7301">
            <w:pPr>
              <w:pStyle w:val="NoSpacing"/>
            </w:pPr>
            <w:r w:rsidRPr="008502BB">
              <w:t xml:space="preserve">The </w:t>
            </w:r>
            <w:proofErr w:type="spellStart"/>
            <w:r w:rsidRPr="008502BB">
              <w:t>next</w:t>
            </w:r>
            <w:proofErr w:type="spellEnd"/>
            <w:r w:rsidRPr="008502BB">
              <w:t xml:space="preserve"> </w:t>
            </w:r>
            <w:proofErr w:type="spellStart"/>
            <w:r w:rsidRPr="008502BB">
              <w:t>step</w:t>
            </w:r>
            <w:proofErr w:type="spellEnd"/>
            <w:r w:rsidRPr="008502BB">
              <w:t xml:space="preserve"> </w:t>
            </w:r>
            <w:proofErr w:type="spellStart"/>
            <w:r w:rsidRPr="008502BB">
              <w:t>is</w:t>
            </w:r>
            <w:proofErr w:type="spellEnd"/>
            <w:r w:rsidRPr="008502BB">
              <w:t xml:space="preserve"> the </w:t>
            </w:r>
            <w:proofErr w:type="spellStart"/>
            <w:r w:rsidRPr="008502BB">
              <w:t>definition</w:t>
            </w:r>
            <w:proofErr w:type="spellEnd"/>
            <w:r w:rsidRPr="008502BB">
              <w:t xml:space="preserve"> of </w:t>
            </w:r>
            <w:proofErr w:type="gramStart"/>
            <w:r>
              <w:t>stock</w:t>
            </w:r>
            <w:r w:rsidR="00547F50">
              <w:t>:</w:t>
            </w:r>
            <w:proofErr w:type="gramEnd"/>
          </w:p>
          <w:p w14:paraId="0F2BC693" w14:textId="77777777" w:rsidR="00547F50" w:rsidRDefault="00547F50" w:rsidP="003B7301">
            <w:pPr>
              <w:pStyle w:val="NoSpacing"/>
            </w:pPr>
          </w:p>
          <w:p w14:paraId="1D6D9CE4" w14:textId="77777777" w:rsidR="00DA724B" w:rsidRDefault="00DA724B" w:rsidP="003B7301">
            <w:pPr>
              <w:pStyle w:val="NoSpacing"/>
            </w:pPr>
          </w:p>
          <w:p w14:paraId="3C1BFD1C" w14:textId="136ECE29" w:rsidR="008502BB" w:rsidRDefault="008502BB" w:rsidP="008502BB">
            <w:pPr>
              <w:pStyle w:val="NoSpacing"/>
              <w:tabs>
                <w:tab w:val="center" w:pos="5670"/>
              </w:tabs>
              <w:ind w:right="33"/>
              <w:jc w:val="both"/>
            </w:pPr>
            <w:proofErr w:type="spellStart"/>
            <w:r>
              <w:t>Create</w:t>
            </w:r>
            <w:proofErr w:type="spellEnd"/>
            <w:r>
              <w:t xml:space="preserve"> stock </w:t>
            </w:r>
            <w:proofErr w:type="spellStart"/>
            <w:r>
              <w:t>automatically</w:t>
            </w:r>
            <w:proofErr w:type="spellEnd"/>
            <w:r>
              <w:t xml:space="preserve"> relative to </w:t>
            </w:r>
            <w:proofErr w:type="spellStart"/>
            <w:r>
              <w:t>solids</w:t>
            </w:r>
            <w:proofErr w:type="spellEnd"/>
            <w:r>
              <w:t>.</w:t>
            </w:r>
          </w:p>
          <w:p w14:paraId="18C9E5BA" w14:textId="77777777" w:rsidR="008502BB" w:rsidRDefault="008502BB" w:rsidP="008502BB">
            <w:pPr>
              <w:pStyle w:val="NoSpacing"/>
              <w:tabs>
                <w:tab w:val="center" w:pos="5670"/>
              </w:tabs>
              <w:ind w:right="33"/>
              <w:jc w:val="both"/>
            </w:pPr>
          </w:p>
          <w:p w14:paraId="4DEAB846" w14:textId="1007944C" w:rsidR="00547F50" w:rsidRDefault="008502BB" w:rsidP="00C833BE">
            <w:pPr>
              <w:pStyle w:val="NoSpacing"/>
              <w:tabs>
                <w:tab w:val="center" w:pos="5670"/>
              </w:tabs>
              <w:ind w:right="33"/>
              <w:jc w:val="both"/>
            </w:pPr>
            <w:proofErr w:type="gramStart"/>
            <w:r>
              <w:t>Note:</w:t>
            </w:r>
            <w:proofErr w:type="gramEnd"/>
            <w:r>
              <w:t xml:space="preserve"> This </w:t>
            </w:r>
            <w:proofErr w:type="spellStart"/>
            <w:r>
              <w:t>is</w:t>
            </w:r>
            <w:proofErr w:type="spellEnd"/>
            <w:r>
              <w:t xml:space="preserve"> a default </w:t>
            </w:r>
            <w:proofErr w:type="spellStart"/>
            <w:r>
              <w:t>definition</w:t>
            </w:r>
            <w:proofErr w:type="spellEnd"/>
            <w:r>
              <w:t xml:space="preserve"> of </w:t>
            </w:r>
            <w:proofErr w:type="spellStart"/>
            <w:r>
              <w:t>parallelepiped</w:t>
            </w:r>
            <w:r w:rsidR="00C833BE">
              <w:t>ic</w:t>
            </w:r>
            <w:proofErr w:type="spellEnd"/>
            <w:r>
              <w:t xml:space="preserve"> stock, </w:t>
            </w:r>
            <w:proofErr w:type="spellStart"/>
            <w:r>
              <w:t>with</w:t>
            </w:r>
            <w:proofErr w:type="spellEnd"/>
            <w:r>
              <w:t xml:space="preserve"> a constant </w:t>
            </w:r>
            <w:proofErr w:type="spellStart"/>
            <w:r>
              <w:t>overflow</w:t>
            </w:r>
            <w:proofErr w:type="spellEnd"/>
            <w:r>
              <w:t xml:space="preserve"> of 0 mm </w:t>
            </w:r>
            <w:proofErr w:type="spellStart"/>
            <w:r>
              <w:t>around</w:t>
            </w:r>
            <w:proofErr w:type="spellEnd"/>
            <w:r>
              <w:t xml:space="preserve"> the </w:t>
            </w:r>
            <w:proofErr w:type="spellStart"/>
            <w:r>
              <w:t>solid.</w:t>
            </w:r>
            <w:r w:rsidR="00C833BE">
              <w:t>l</w:t>
            </w:r>
            <w:proofErr w:type="spellEnd"/>
          </w:p>
          <w:p w14:paraId="40AC3D81" w14:textId="77777777" w:rsidR="00DA724B" w:rsidRDefault="00DA724B" w:rsidP="003B7301">
            <w:pPr>
              <w:pStyle w:val="NoSpacing"/>
            </w:pPr>
          </w:p>
          <w:p w14:paraId="03C5832B" w14:textId="79AF702D" w:rsidR="00C833BE" w:rsidRDefault="008A36B0" w:rsidP="00C833BE">
            <w:pPr>
              <w:pStyle w:val="NoSpacing"/>
              <w:numPr>
                <w:ilvl w:val="0"/>
                <w:numId w:val="38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547F50">
              <w:t xml:space="preserve"> </w:t>
            </w:r>
            <w:r w:rsidR="00337CFD">
              <w:rPr>
                <w:noProof/>
              </w:rPr>
              <w:drawing>
                <wp:inline distT="0" distB="0" distL="0" distR="0" wp14:anchorId="3A7B7F87" wp14:editId="2ED825D3">
                  <wp:extent cx="228600" cy="22860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47F50">
              <w:t xml:space="preserve"> </w:t>
            </w:r>
            <w:r w:rsidR="008502BB" w:rsidRPr="008502BB">
              <w:t xml:space="preserve">to </w:t>
            </w:r>
            <w:proofErr w:type="spellStart"/>
            <w:r w:rsidR="008502BB" w:rsidRPr="008502BB">
              <w:t>make</w:t>
            </w:r>
            <w:proofErr w:type="spellEnd"/>
            <w:r w:rsidR="008502BB" w:rsidRPr="008502BB">
              <w:t xml:space="preserve"> the </w:t>
            </w:r>
            <w:r w:rsidR="008502BB">
              <w:t>stock</w:t>
            </w:r>
            <w:r w:rsidR="008502BB" w:rsidRPr="008502BB">
              <w:t xml:space="preserve"> </w:t>
            </w:r>
            <w:proofErr w:type="spellStart"/>
            <w:r w:rsidR="008502BB" w:rsidRPr="008502BB">
              <w:t>height</w:t>
            </w:r>
            <w:proofErr w:type="spellEnd"/>
            <w:r w:rsidR="008502BB" w:rsidRPr="008502BB">
              <w:t xml:space="preserve"> </w:t>
            </w:r>
            <w:proofErr w:type="spellStart"/>
            <w:r w:rsidR="008502BB" w:rsidRPr="008502BB">
              <w:t>equal</w:t>
            </w:r>
            <w:proofErr w:type="spellEnd"/>
            <w:r w:rsidR="008502BB" w:rsidRPr="008502BB">
              <w:t xml:space="preserve"> to the </w:t>
            </w:r>
            <w:proofErr w:type="spellStart"/>
            <w:r w:rsidR="008502BB" w:rsidRPr="008502BB">
              <w:t>solid</w:t>
            </w:r>
            <w:proofErr w:type="spellEnd"/>
            <w:r w:rsidR="008502BB" w:rsidRPr="008502BB">
              <w:t xml:space="preserve"> </w:t>
            </w:r>
            <w:proofErr w:type="spellStart"/>
            <w:r w:rsidR="008502BB" w:rsidRPr="008502BB">
              <w:t>height</w:t>
            </w:r>
            <w:proofErr w:type="spellEnd"/>
            <w:r w:rsidR="00547F50">
              <w:t>.</w:t>
            </w:r>
          </w:p>
          <w:p w14:paraId="5A6F5C44" w14:textId="1F5A6591" w:rsidR="00C833BE" w:rsidRDefault="00C833BE" w:rsidP="00C833BE">
            <w:pPr>
              <w:pStyle w:val="NoSpacing"/>
              <w:ind w:left="360"/>
            </w:pPr>
          </w:p>
          <w:p w14:paraId="2C7984EC" w14:textId="5591FA85" w:rsidR="00C833BE" w:rsidRDefault="00C833BE" w:rsidP="00C833BE">
            <w:pPr>
              <w:pStyle w:val="NoSpacing"/>
              <w:numPr>
                <w:ilvl w:val="0"/>
                <w:numId w:val="38"/>
              </w:numPr>
            </w:pPr>
            <w:r>
              <w:t xml:space="preserve">Change the </w:t>
            </w:r>
            <w:proofErr w:type="spellStart"/>
            <w:r>
              <w:t>overflow</w:t>
            </w:r>
            <w:proofErr w:type="spellEnd"/>
            <w:r>
              <w:t xml:space="preserve"> to 0</w:t>
            </w:r>
          </w:p>
          <w:p w14:paraId="31A93247" w14:textId="77777777" w:rsidR="00547F50" w:rsidRDefault="00547F50" w:rsidP="003B7301">
            <w:pPr>
              <w:pStyle w:val="NoSpacing"/>
            </w:pPr>
          </w:p>
          <w:p w14:paraId="42FA9679" w14:textId="3EF7E3D3" w:rsidR="00547F50" w:rsidRDefault="008A36B0" w:rsidP="00F939DB">
            <w:pPr>
              <w:pStyle w:val="NoSpacing"/>
              <w:numPr>
                <w:ilvl w:val="0"/>
                <w:numId w:val="38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547F50">
              <w:t xml:space="preserve"> </w:t>
            </w:r>
            <w:r w:rsidR="00547F50">
              <w:rPr>
                <w:noProof/>
                <w:lang w:eastAsia="fr-FR"/>
              </w:rPr>
              <w:drawing>
                <wp:inline distT="0" distB="0" distL="0" distR="0" wp14:anchorId="387D6226" wp14:editId="3D2B1C47">
                  <wp:extent cx="333530" cy="324000"/>
                  <wp:effectExtent l="0" t="0" r="9525" b="0"/>
                  <wp:docPr id="83" name="Imag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3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B9B626" w14:textId="77777777" w:rsidR="00B24859" w:rsidRDefault="00B24859" w:rsidP="00B24859">
            <w:pPr>
              <w:pStyle w:val="ListParagraph"/>
            </w:pPr>
          </w:p>
          <w:p w14:paraId="46EBF8EF" w14:textId="208DBB08" w:rsidR="00B24859" w:rsidRDefault="00B24859" w:rsidP="00B24859">
            <w:pPr>
              <w:pStyle w:val="NoSpacing"/>
            </w:pPr>
          </w:p>
          <w:p w14:paraId="784CD29B" w14:textId="3638870F" w:rsidR="00B24859" w:rsidRDefault="00B24859" w:rsidP="00B24859">
            <w:pPr>
              <w:pStyle w:val="NoSpacing"/>
            </w:pPr>
          </w:p>
          <w:p w14:paraId="31A222F1" w14:textId="34233EE2" w:rsidR="00B24859" w:rsidRDefault="00B24859" w:rsidP="00B24859">
            <w:pPr>
              <w:pStyle w:val="NoSpacing"/>
            </w:pPr>
          </w:p>
          <w:p w14:paraId="47303AF1" w14:textId="20521D66" w:rsidR="00B24859" w:rsidRDefault="00B24859" w:rsidP="00B24859">
            <w:pPr>
              <w:pStyle w:val="NoSpacing"/>
            </w:pPr>
          </w:p>
          <w:p w14:paraId="093E9079" w14:textId="40393132" w:rsidR="00B24859" w:rsidRDefault="00B24859" w:rsidP="00B24859">
            <w:pPr>
              <w:pStyle w:val="NoSpacing"/>
            </w:pPr>
          </w:p>
          <w:p w14:paraId="6D2130B1" w14:textId="2D55D4DD" w:rsidR="00B24859" w:rsidRDefault="00B24859" w:rsidP="00B24859">
            <w:pPr>
              <w:pStyle w:val="NoSpacing"/>
            </w:pPr>
          </w:p>
          <w:p w14:paraId="2D76FCDC" w14:textId="77777777" w:rsidR="00B24859" w:rsidRDefault="00B24859" w:rsidP="00B24859">
            <w:pPr>
              <w:pStyle w:val="NoSpacing"/>
            </w:pPr>
          </w:p>
          <w:p w14:paraId="1E351405" w14:textId="77777777" w:rsidR="00B24859" w:rsidRDefault="00B24859" w:rsidP="00B24859">
            <w:pPr>
              <w:pStyle w:val="ListParagraph"/>
            </w:pPr>
          </w:p>
          <w:p w14:paraId="7675BF34" w14:textId="754DCD78" w:rsidR="00B24859" w:rsidRDefault="00B24859" w:rsidP="00B24859">
            <w:pPr>
              <w:pStyle w:val="NoSpacing"/>
            </w:pPr>
          </w:p>
          <w:p w14:paraId="44D063A3" w14:textId="77777777" w:rsidR="00B24859" w:rsidRDefault="00B24859" w:rsidP="00B24859">
            <w:pPr>
              <w:pStyle w:val="NoSpacing"/>
            </w:pPr>
          </w:p>
          <w:p w14:paraId="226B8124" w14:textId="77777777" w:rsidR="00547F50" w:rsidRDefault="00547F50" w:rsidP="003B7301">
            <w:pPr>
              <w:pStyle w:val="NoSpacing"/>
            </w:pPr>
          </w:p>
          <w:p w14:paraId="3F252DDA" w14:textId="77777777" w:rsidR="00C833BE" w:rsidRDefault="00C833BE" w:rsidP="003B7301">
            <w:pPr>
              <w:pStyle w:val="NoSpacing"/>
            </w:pPr>
          </w:p>
          <w:p w14:paraId="11460C1C" w14:textId="6C70D195" w:rsidR="00547F50" w:rsidRDefault="008502BB" w:rsidP="003B7301">
            <w:pPr>
              <w:pStyle w:val="NoSpacing"/>
            </w:pPr>
            <w:r w:rsidRPr="008502BB">
              <w:lastRenderedPageBreak/>
              <w:t xml:space="preserve">The </w:t>
            </w:r>
            <w:proofErr w:type="spellStart"/>
            <w:r w:rsidRPr="008502BB">
              <w:t>next</w:t>
            </w:r>
            <w:proofErr w:type="spellEnd"/>
            <w:r w:rsidRPr="008502BB">
              <w:t xml:space="preserve"> </w:t>
            </w:r>
            <w:proofErr w:type="spellStart"/>
            <w:r w:rsidRPr="008502BB">
              <w:t>step</w:t>
            </w:r>
            <w:proofErr w:type="spellEnd"/>
            <w:r w:rsidRPr="008502BB">
              <w:t xml:space="preserve"> </w:t>
            </w:r>
            <w:proofErr w:type="spellStart"/>
            <w:r w:rsidRPr="008502BB">
              <w:t>is</w:t>
            </w:r>
            <w:proofErr w:type="spellEnd"/>
            <w:r w:rsidRPr="008502BB">
              <w:t xml:space="preserve"> to select the </w:t>
            </w:r>
            <w:proofErr w:type="spellStart"/>
            <w:r w:rsidRPr="008502BB">
              <w:t>origin</w:t>
            </w:r>
            <w:proofErr w:type="spellEnd"/>
            <w:r w:rsidRPr="008502BB">
              <w:t xml:space="preserve"> </w:t>
            </w:r>
            <w:proofErr w:type="gramStart"/>
            <w:r w:rsidRPr="008502BB">
              <w:t>position</w:t>
            </w:r>
            <w:r w:rsidR="00547F50">
              <w:t>:</w:t>
            </w:r>
            <w:proofErr w:type="gramEnd"/>
            <w:r w:rsidR="0010700D">
              <w:t xml:space="preserve"> </w:t>
            </w:r>
          </w:p>
          <w:p w14:paraId="2FC8B075" w14:textId="77777777" w:rsidR="00DA724B" w:rsidRDefault="00DA724B" w:rsidP="003B7301">
            <w:pPr>
              <w:pStyle w:val="NoSpacing"/>
            </w:pPr>
          </w:p>
          <w:p w14:paraId="41264468" w14:textId="73E021F0" w:rsidR="00547F50" w:rsidRDefault="008A36B0" w:rsidP="00F939DB">
            <w:pPr>
              <w:pStyle w:val="NoSpacing"/>
              <w:numPr>
                <w:ilvl w:val="0"/>
                <w:numId w:val="39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547F50">
              <w:t xml:space="preserve"> </w:t>
            </w:r>
            <w:r w:rsidR="00025E10">
              <w:rPr>
                <w:noProof/>
              </w:rPr>
              <w:drawing>
                <wp:inline distT="0" distB="0" distL="0" distR="0" wp14:anchorId="6429B67A" wp14:editId="2F4A4448">
                  <wp:extent cx="228600" cy="228600"/>
                  <wp:effectExtent l="0" t="0" r="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47F50">
              <w:t xml:space="preserve"> </w:t>
            </w:r>
            <w:proofErr w:type="spellStart"/>
            <w:r w:rsidR="008502BB">
              <w:rPr>
                <w:b/>
              </w:rPr>
              <w:t>manual</w:t>
            </w:r>
            <w:proofErr w:type="spellEnd"/>
            <w:r w:rsidR="008502BB">
              <w:rPr>
                <w:b/>
              </w:rPr>
              <w:t xml:space="preserve"> </w:t>
            </w:r>
            <w:proofErr w:type="spellStart"/>
            <w:r w:rsidR="008502BB">
              <w:rPr>
                <w:b/>
              </w:rPr>
              <w:t>selection</w:t>
            </w:r>
            <w:proofErr w:type="spellEnd"/>
            <w:r w:rsidR="008502BB">
              <w:rPr>
                <w:b/>
              </w:rPr>
              <w:t xml:space="preserve"> of </w:t>
            </w:r>
            <w:proofErr w:type="spellStart"/>
            <w:r w:rsidR="008502BB">
              <w:rPr>
                <w:b/>
              </w:rPr>
              <w:t>origin</w:t>
            </w:r>
            <w:proofErr w:type="spellEnd"/>
            <w:r w:rsidR="008502BB">
              <w:rPr>
                <w:b/>
              </w:rPr>
              <w:t xml:space="preserve"> point and</w:t>
            </w:r>
            <w:r w:rsidR="006D528D">
              <w:t xml:space="preserve"> </w:t>
            </w:r>
            <w:proofErr w:type="spellStart"/>
            <w:r w:rsidR="008502BB">
              <w:t>lef</w:t>
            </w:r>
            <w:r w:rsidR="00B24859">
              <w:t>t</w:t>
            </w:r>
            <w:proofErr w:type="spellEnd"/>
            <w:r w:rsidR="008502BB">
              <w:t xml:space="preserve"> click on</w:t>
            </w:r>
            <w:r w:rsidR="006D528D">
              <w:t xml:space="preserve"> </w:t>
            </w:r>
            <w:r w:rsidR="008502BB">
              <w:t>the i</w:t>
            </w:r>
            <w:r w:rsidR="008502BB" w:rsidRPr="008502BB">
              <w:t xml:space="preserve">ntersection </w:t>
            </w:r>
            <w:proofErr w:type="spellStart"/>
            <w:r w:rsidR="008502BB" w:rsidRPr="008502BB">
              <w:t>between</w:t>
            </w:r>
            <w:proofErr w:type="spellEnd"/>
            <w:r w:rsidR="008502BB" w:rsidRPr="008502BB">
              <w:t xml:space="preserve"> vertical </w:t>
            </w:r>
            <w:proofErr w:type="spellStart"/>
            <w:r w:rsidR="008502BB" w:rsidRPr="008502BB">
              <w:t>edge</w:t>
            </w:r>
            <w:proofErr w:type="spellEnd"/>
            <w:r w:rsidR="008502BB" w:rsidRPr="008502BB">
              <w:t xml:space="preserve"> and </w:t>
            </w:r>
            <w:proofErr w:type="spellStart"/>
            <w:r w:rsidR="008502BB" w:rsidRPr="008502BB">
              <w:t>bottom</w:t>
            </w:r>
            <w:proofErr w:type="spellEnd"/>
            <w:r w:rsidR="008502BB" w:rsidRPr="008502BB">
              <w:t xml:space="preserve"> </w:t>
            </w:r>
            <w:proofErr w:type="spellStart"/>
            <w:r w:rsidR="008502BB" w:rsidRPr="008502BB">
              <w:t>edge</w:t>
            </w:r>
            <w:proofErr w:type="spellEnd"/>
            <w:r w:rsidR="00547F50">
              <w:t>.</w:t>
            </w:r>
          </w:p>
          <w:p w14:paraId="741B23B1" w14:textId="77777777" w:rsidR="00DA724B" w:rsidRDefault="00DA724B" w:rsidP="003B7301">
            <w:pPr>
              <w:pStyle w:val="NoSpacing"/>
            </w:pPr>
          </w:p>
          <w:p w14:paraId="50353C4E" w14:textId="6A0EBAE9" w:rsidR="00547F50" w:rsidRDefault="008A36B0" w:rsidP="00F939DB">
            <w:pPr>
              <w:pStyle w:val="NoSpacing"/>
              <w:numPr>
                <w:ilvl w:val="0"/>
                <w:numId w:val="39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8502BB">
              <w:t xml:space="preserve"> on</w:t>
            </w:r>
            <w:r w:rsidR="00547F50">
              <w:t xml:space="preserve"> </w:t>
            </w:r>
            <w:r w:rsidR="00547F50">
              <w:rPr>
                <w:noProof/>
                <w:lang w:eastAsia="fr-FR"/>
              </w:rPr>
              <w:drawing>
                <wp:inline distT="0" distB="0" distL="0" distR="0" wp14:anchorId="3F0DD6D1" wp14:editId="10F6E4D3">
                  <wp:extent cx="333530" cy="324000"/>
                  <wp:effectExtent l="0" t="0" r="9525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3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47F50">
              <w:t xml:space="preserve">, </w:t>
            </w:r>
            <w:proofErr w:type="spellStart"/>
            <w:r w:rsidR="008502BB">
              <w:t>solid</w:t>
            </w:r>
            <w:proofErr w:type="spellEnd"/>
            <w:r w:rsidR="008502BB">
              <w:t xml:space="preserve"> import </w:t>
            </w:r>
            <w:proofErr w:type="spellStart"/>
            <w:r w:rsidR="008502BB">
              <w:t>is</w:t>
            </w:r>
            <w:proofErr w:type="spellEnd"/>
            <w:r w:rsidR="008502BB">
              <w:t xml:space="preserve"> </w:t>
            </w:r>
            <w:proofErr w:type="spellStart"/>
            <w:r w:rsidR="008502BB">
              <w:t>complete</w:t>
            </w:r>
            <w:proofErr w:type="spellEnd"/>
            <w:r w:rsidR="00547F50">
              <w:t>.</w:t>
            </w:r>
          </w:p>
          <w:p w14:paraId="21E555C8" w14:textId="77777777" w:rsidR="00053BBE" w:rsidRDefault="00053BBE" w:rsidP="003B7301">
            <w:pPr>
              <w:pStyle w:val="NoSpacing"/>
            </w:pPr>
          </w:p>
        </w:tc>
        <w:tc>
          <w:tcPr>
            <w:tcW w:w="5245" w:type="dxa"/>
          </w:tcPr>
          <w:p w14:paraId="76189DC3" w14:textId="77777777" w:rsidR="00E93089" w:rsidRDefault="00E93089" w:rsidP="00E93089">
            <w:pPr>
              <w:tabs>
                <w:tab w:val="left" w:pos="4570"/>
              </w:tabs>
              <w:jc w:val="center"/>
            </w:pPr>
          </w:p>
          <w:p w14:paraId="29694651" w14:textId="583B08DC" w:rsidR="00E93089" w:rsidRDefault="008A36B0" w:rsidP="00E93089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6297CAF2" wp14:editId="57822DDF">
                  <wp:extent cx="1857375" cy="107129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4447" cy="10753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BCFCF90" w14:textId="39D73F49" w:rsidR="008A36B0" w:rsidRDefault="008A36B0" w:rsidP="00E93089">
            <w:pPr>
              <w:tabs>
                <w:tab w:val="left" w:pos="4570"/>
              </w:tabs>
              <w:jc w:val="center"/>
            </w:pPr>
          </w:p>
          <w:p w14:paraId="11A3A62B" w14:textId="77777777" w:rsidR="008A36B0" w:rsidRDefault="008A36B0" w:rsidP="00E93089">
            <w:pPr>
              <w:tabs>
                <w:tab w:val="left" w:pos="4570"/>
              </w:tabs>
              <w:jc w:val="center"/>
            </w:pPr>
          </w:p>
          <w:p w14:paraId="46BB4A4C" w14:textId="1585D6F2" w:rsidR="00547F50" w:rsidRDefault="00EB134A" w:rsidP="00E93089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44C47A32" wp14:editId="4EBF21F0">
                  <wp:extent cx="3193415" cy="307975"/>
                  <wp:effectExtent l="0" t="0" r="6985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415" cy="307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1E1A48" w14:textId="77777777" w:rsidR="00E93089" w:rsidRDefault="00E93089" w:rsidP="00E93089">
            <w:pPr>
              <w:tabs>
                <w:tab w:val="left" w:pos="4570"/>
              </w:tabs>
              <w:jc w:val="center"/>
            </w:pPr>
          </w:p>
          <w:p w14:paraId="0FE2F960" w14:textId="77777777" w:rsidR="00547F50" w:rsidRDefault="00CF28B9" w:rsidP="003B7301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14803F0C" wp14:editId="16FF7D5D">
                  <wp:extent cx="3193415" cy="2794000"/>
                  <wp:effectExtent l="0" t="0" r="6985" b="635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415" cy="279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859AB7" w14:textId="77777777" w:rsidR="00547F50" w:rsidRDefault="00547F50" w:rsidP="003B7301">
            <w:pPr>
              <w:tabs>
                <w:tab w:val="left" w:pos="4570"/>
              </w:tabs>
              <w:jc w:val="center"/>
            </w:pPr>
          </w:p>
          <w:p w14:paraId="4D8D12DB" w14:textId="77777777" w:rsidR="00547F50" w:rsidRDefault="00547F50" w:rsidP="003B7301">
            <w:pPr>
              <w:tabs>
                <w:tab w:val="left" w:pos="4570"/>
              </w:tabs>
              <w:jc w:val="center"/>
            </w:pPr>
          </w:p>
          <w:p w14:paraId="38193420" w14:textId="553CD736" w:rsidR="00547F50" w:rsidRDefault="00C833BE" w:rsidP="003B7301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0E9C382D" wp14:editId="42626EAE">
                  <wp:extent cx="2495550" cy="314325"/>
                  <wp:effectExtent l="0" t="0" r="0" b="952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0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F17DED" w14:textId="77777777" w:rsidR="00547F50" w:rsidRDefault="00547F50" w:rsidP="003B7301">
            <w:pPr>
              <w:tabs>
                <w:tab w:val="left" w:pos="4570"/>
              </w:tabs>
              <w:jc w:val="center"/>
            </w:pPr>
          </w:p>
          <w:p w14:paraId="0078BFD3" w14:textId="77777777" w:rsidR="00DA724B" w:rsidRDefault="00DA724B" w:rsidP="003B7301">
            <w:pPr>
              <w:tabs>
                <w:tab w:val="left" w:pos="4570"/>
              </w:tabs>
              <w:jc w:val="center"/>
            </w:pPr>
          </w:p>
          <w:p w14:paraId="3363A325" w14:textId="259CAD44" w:rsidR="00547F50" w:rsidRDefault="00C833BE" w:rsidP="003B7301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6E3068D2" wp14:editId="17BC15CA">
                  <wp:extent cx="1800225" cy="304800"/>
                  <wp:effectExtent l="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076A3B4" w14:textId="77777777" w:rsidR="00547F50" w:rsidRDefault="00547F50" w:rsidP="003B7301">
            <w:pPr>
              <w:tabs>
                <w:tab w:val="left" w:pos="4570"/>
              </w:tabs>
              <w:jc w:val="center"/>
            </w:pPr>
          </w:p>
          <w:p w14:paraId="3272E687" w14:textId="7220D2C4" w:rsidR="00DA724B" w:rsidRDefault="00B24859" w:rsidP="000665C4">
            <w:pPr>
              <w:tabs>
                <w:tab w:val="left" w:pos="4570"/>
              </w:tabs>
            </w:pPr>
            <w:r>
              <w:rPr>
                <w:noProof/>
              </w:rPr>
              <w:drawing>
                <wp:inline distT="0" distB="0" distL="0" distR="0" wp14:anchorId="5586BB06" wp14:editId="6C6ECFA5">
                  <wp:extent cx="3193415" cy="2567940"/>
                  <wp:effectExtent l="0" t="0" r="6985" b="381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415" cy="25679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0298BA" w14:textId="77777777" w:rsidR="00DA724B" w:rsidRDefault="00DA724B" w:rsidP="003B7301">
            <w:pPr>
              <w:tabs>
                <w:tab w:val="left" w:pos="4570"/>
              </w:tabs>
              <w:jc w:val="center"/>
            </w:pPr>
          </w:p>
          <w:p w14:paraId="67AA0B4C" w14:textId="09E24AB3" w:rsidR="00547F50" w:rsidRDefault="00B24859" w:rsidP="003B7301">
            <w:pPr>
              <w:tabs>
                <w:tab w:val="left" w:pos="457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6990930C" wp14:editId="7812F231">
                  <wp:extent cx="3193415" cy="2672715"/>
                  <wp:effectExtent l="0" t="0" r="698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415" cy="2672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E0D659" w14:textId="77777777" w:rsidR="0087008A" w:rsidRDefault="0087008A" w:rsidP="00C833BE">
            <w:pPr>
              <w:tabs>
                <w:tab w:val="left" w:pos="4570"/>
              </w:tabs>
            </w:pPr>
          </w:p>
        </w:tc>
      </w:tr>
    </w:tbl>
    <w:p w14:paraId="23055A8E" w14:textId="06AFDD1A" w:rsidR="0012229A" w:rsidRDefault="0012229A"/>
    <w:p w14:paraId="1F6FB382" w14:textId="3A112730" w:rsidR="00EA0EAA" w:rsidRPr="00EA0EAA" w:rsidRDefault="00C56018" w:rsidP="00EA0EAA">
      <w:pPr>
        <w:pStyle w:val="Heading1"/>
        <w:jc w:val="center"/>
        <w:rPr>
          <w:u w:val="single"/>
        </w:rPr>
      </w:pPr>
      <w:proofErr w:type="spellStart"/>
      <w:r w:rsidRPr="0051212A">
        <w:t>Create</w:t>
      </w:r>
      <w:proofErr w:type="spellEnd"/>
      <w:r w:rsidRPr="0051212A">
        <w:t xml:space="preserve"> </w:t>
      </w:r>
      <w:proofErr w:type="spellStart"/>
      <w:r w:rsidRPr="0051212A">
        <w:t>machining</w:t>
      </w:r>
      <w:proofErr w:type="spellEnd"/>
      <w:r w:rsidRPr="0051212A">
        <w:t xml:space="preserve"> profile on </w:t>
      </w:r>
      <w:proofErr w:type="spellStart"/>
      <w:r w:rsidRPr="0051212A">
        <w:t>topology</w:t>
      </w:r>
      <w:proofErr w:type="spellEnd"/>
      <w:r w:rsidR="00EA0EAA" w:rsidRPr="00EA0EAA">
        <w:rPr>
          <w:u w:val="single"/>
        </w:rPr>
        <w:t> :</w:t>
      </w:r>
    </w:p>
    <w:p w14:paraId="1B46455D" w14:textId="77777777" w:rsidR="00EA0EAA" w:rsidRDefault="00EA0EAA" w:rsidP="00EA0EAA"/>
    <w:tbl>
      <w:tblPr>
        <w:tblStyle w:val="TableGrid"/>
        <w:tblW w:w="10627" w:type="dxa"/>
        <w:tblLook w:val="04A0" w:firstRow="1" w:lastRow="0" w:firstColumn="1" w:lastColumn="0" w:noHBand="0" w:noVBand="1"/>
      </w:tblPr>
      <w:tblGrid>
        <w:gridCol w:w="5097"/>
        <w:gridCol w:w="5530"/>
      </w:tblGrid>
      <w:tr w:rsidR="00CF28B9" w14:paraId="22ED977F" w14:textId="77777777" w:rsidTr="00B45D1F">
        <w:trPr>
          <w:trHeight w:val="2527"/>
        </w:trPr>
        <w:tc>
          <w:tcPr>
            <w:tcW w:w="5097" w:type="dxa"/>
          </w:tcPr>
          <w:p w14:paraId="71DFD108" w14:textId="77777777" w:rsidR="00EA0EAA" w:rsidRDefault="00EA0EAA" w:rsidP="003B7301">
            <w:pPr>
              <w:pStyle w:val="NoSpacing"/>
              <w:tabs>
                <w:tab w:val="center" w:pos="5670"/>
              </w:tabs>
              <w:ind w:right="33"/>
              <w:jc w:val="both"/>
            </w:pPr>
          </w:p>
          <w:p w14:paraId="32630E5A" w14:textId="02269E98" w:rsidR="00EA0EAA" w:rsidRDefault="00C56018" w:rsidP="003B7301">
            <w:pPr>
              <w:pStyle w:val="NoSpacing"/>
              <w:tabs>
                <w:tab w:val="center" w:pos="5670"/>
              </w:tabs>
              <w:ind w:right="33"/>
              <w:jc w:val="both"/>
            </w:pPr>
            <w:proofErr w:type="spellStart"/>
            <w:r w:rsidRPr="00C56018">
              <w:t>We</w:t>
            </w:r>
            <w:proofErr w:type="spellEnd"/>
            <w:r w:rsidRPr="00C56018">
              <w:t xml:space="preserve"> </w:t>
            </w:r>
            <w:proofErr w:type="spellStart"/>
            <w:r w:rsidRPr="00C56018">
              <w:t>will</w:t>
            </w:r>
            <w:proofErr w:type="spellEnd"/>
            <w:r w:rsidRPr="00C56018">
              <w:t xml:space="preserve"> </w:t>
            </w:r>
            <w:proofErr w:type="spellStart"/>
            <w:r w:rsidRPr="00C56018">
              <w:t>create</w:t>
            </w:r>
            <w:proofErr w:type="spellEnd"/>
            <w:r w:rsidRPr="00C56018">
              <w:t xml:space="preserve"> a 4-axis profile to process the </w:t>
            </w:r>
            <w:r>
              <w:t xml:space="preserve">taper </w:t>
            </w:r>
            <w:proofErr w:type="gramStart"/>
            <w:r>
              <w:t>face</w:t>
            </w:r>
            <w:r w:rsidR="008E4CE3">
              <w:t>:</w:t>
            </w:r>
            <w:proofErr w:type="gramEnd"/>
          </w:p>
          <w:p w14:paraId="1D2A62A5" w14:textId="77777777" w:rsidR="00ED7D6C" w:rsidRDefault="00ED7D6C" w:rsidP="003B7301">
            <w:pPr>
              <w:pStyle w:val="NoSpacing"/>
              <w:tabs>
                <w:tab w:val="center" w:pos="5670"/>
              </w:tabs>
              <w:ind w:right="33"/>
              <w:jc w:val="both"/>
            </w:pPr>
          </w:p>
          <w:p w14:paraId="592D4FDF" w14:textId="77777777" w:rsidR="00EA0EAA" w:rsidRPr="001D0AF0" w:rsidRDefault="00EA0EAA" w:rsidP="003B7301">
            <w:pPr>
              <w:pStyle w:val="NoSpacing"/>
              <w:tabs>
                <w:tab w:val="center" w:pos="5670"/>
              </w:tabs>
              <w:ind w:left="567" w:right="33"/>
              <w:jc w:val="both"/>
            </w:pPr>
          </w:p>
          <w:p w14:paraId="3A5E0796" w14:textId="16970260" w:rsidR="00EA0EAA" w:rsidRPr="00CC2C42" w:rsidRDefault="005B737B" w:rsidP="007405A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right="33"/>
              <w:jc w:val="both"/>
            </w:pPr>
            <w:r>
              <w:t>Select</w:t>
            </w:r>
            <w:r w:rsidR="00C56018">
              <w:t xml:space="preserve"> the </w:t>
            </w:r>
            <w:r w:rsidR="00EA0EAA">
              <w:t xml:space="preserve">menu </w:t>
            </w:r>
            <w:r w:rsidR="00C56018">
              <w:rPr>
                <w:b/>
              </w:rPr>
              <w:t xml:space="preserve">EDM </w:t>
            </w:r>
            <w:proofErr w:type="spellStart"/>
            <w:r w:rsidR="00C56018">
              <w:rPr>
                <w:b/>
              </w:rPr>
              <w:t>geometry</w:t>
            </w:r>
            <w:proofErr w:type="spellEnd"/>
          </w:p>
          <w:p w14:paraId="4455DCB5" w14:textId="77777777" w:rsidR="00EA0EAA" w:rsidRDefault="00EA0EAA" w:rsidP="003B7301">
            <w:pPr>
              <w:pStyle w:val="ListParagraph"/>
            </w:pPr>
          </w:p>
          <w:p w14:paraId="2D00F614" w14:textId="0084616B" w:rsidR="00EA0EAA" w:rsidRDefault="008A36B0" w:rsidP="007405A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2874BD">
              <w:t xml:space="preserve"> </w:t>
            </w:r>
            <w:r w:rsidR="00C56018">
              <w:rPr>
                <w:b/>
              </w:rPr>
              <w:t xml:space="preserve">4 axis on </w:t>
            </w:r>
            <w:proofErr w:type="spellStart"/>
            <w:r w:rsidR="00C56018">
              <w:rPr>
                <w:b/>
              </w:rPr>
              <w:t>solid</w:t>
            </w:r>
            <w:proofErr w:type="spellEnd"/>
            <w:r w:rsidR="00EA0EAA">
              <w:t xml:space="preserve"> </w:t>
            </w:r>
            <w:r w:rsidR="0021613D">
              <w:rPr>
                <w:noProof/>
              </w:rPr>
              <w:drawing>
                <wp:inline distT="0" distB="0" distL="0" distR="0" wp14:anchorId="27292735" wp14:editId="70D1DE90">
                  <wp:extent cx="228600" cy="228600"/>
                  <wp:effectExtent l="0" t="0" r="0" b="0"/>
                  <wp:docPr id="9870" name="Image 9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ED2D71" w14:textId="77777777" w:rsidR="007405AF" w:rsidRDefault="007405AF" w:rsidP="007405AF">
            <w:pPr>
              <w:pStyle w:val="ListParagraph"/>
            </w:pPr>
          </w:p>
          <w:p w14:paraId="5DF50929" w14:textId="572ACC58" w:rsidR="007405AF" w:rsidRPr="00156B1B" w:rsidRDefault="00C56018" w:rsidP="007405AF">
            <w:pPr>
              <w:pStyle w:val="ListParagraph"/>
              <w:numPr>
                <w:ilvl w:val="0"/>
                <w:numId w:val="33"/>
              </w:numPr>
            </w:pPr>
            <w:proofErr w:type="spellStart"/>
            <w:r>
              <w:t>Choose</w:t>
            </w:r>
            <w:proofErr w:type="spellEnd"/>
            <w:r w:rsidR="007405AF">
              <w:t xml:space="preserve"> </w:t>
            </w:r>
            <w:proofErr w:type="spellStart"/>
            <w:r w:rsidR="007405AF" w:rsidRPr="00A12E75">
              <w:rPr>
                <w:b/>
              </w:rPr>
              <w:t>chain</w:t>
            </w:r>
            <w:r>
              <w:rPr>
                <w:b/>
              </w:rPr>
              <w:t>ing</w:t>
            </w:r>
            <w:proofErr w:type="spellEnd"/>
            <w:r>
              <w:rPr>
                <w:b/>
              </w:rPr>
              <w:t xml:space="preserve"> of faces</w:t>
            </w:r>
          </w:p>
          <w:p w14:paraId="0E13690A" w14:textId="77777777" w:rsidR="00156B1B" w:rsidRDefault="00156B1B" w:rsidP="00156B1B">
            <w:pPr>
              <w:pStyle w:val="ListParagraph"/>
            </w:pPr>
          </w:p>
          <w:p w14:paraId="1FEE2523" w14:textId="6DB7E129" w:rsidR="00156B1B" w:rsidRDefault="00156B1B" w:rsidP="007405AF">
            <w:pPr>
              <w:pStyle w:val="ListParagraph"/>
              <w:numPr>
                <w:ilvl w:val="0"/>
                <w:numId w:val="33"/>
              </w:numPr>
            </w:pPr>
            <w:r>
              <w:t xml:space="preserve">Cutting </w:t>
            </w:r>
            <w:proofErr w:type="spellStart"/>
            <w:r>
              <w:t>Tolerance</w:t>
            </w:r>
            <w:proofErr w:type="spellEnd"/>
            <w:r>
              <w:t xml:space="preserve"> set to 0.01</w:t>
            </w:r>
          </w:p>
          <w:p w14:paraId="1C6D642E" w14:textId="77777777" w:rsidR="00EA0EAA" w:rsidRDefault="00EA0EAA" w:rsidP="003B7301">
            <w:pPr>
              <w:pStyle w:val="ListParagraph"/>
            </w:pPr>
          </w:p>
          <w:p w14:paraId="2BA8FCF9" w14:textId="390E5361" w:rsidR="00EA0EAA" w:rsidRDefault="008A36B0" w:rsidP="007405A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EA0EAA">
              <w:t xml:space="preserve"> </w:t>
            </w:r>
            <w:r w:rsidR="00C56018">
              <w:t>start face</w:t>
            </w:r>
          </w:p>
          <w:p w14:paraId="0CFDA225" w14:textId="77777777" w:rsidR="00EA0EAA" w:rsidRDefault="00EA0EAA" w:rsidP="003B7301">
            <w:pPr>
              <w:pStyle w:val="ListParagraph"/>
            </w:pPr>
          </w:p>
          <w:p w14:paraId="79421611" w14:textId="5082FB37" w:rsidR="00EA0EAA" w:rsidRDefault="008A36B0" w:rsidP="007405A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EA0EAA">
              <w:t xml:space="preserve"> </w:t>
            </w:r>
            <w:proofErr w:type="spellStart"/>
            <w:r w:rsidR="00C56018">
              <w:t>same</w:t>
            </w:r>
            <w:proofErr w:type="spellEnd"/>
            <w:r w:rsidR="00C56018">
              <w:t xml:space="preserve"> face to close profile</w:t>
            </w:r>
          </w:p>
          <w:p w14:paraId="775585F4" w14:textId="77777777" w:rsidR="00EA0EAA" w:rsidRPr="00E8123D" w:rsidRDefault="0021613D" w:rsidP="0021613D">
            <w:pPr>
              <w:tabs>
                <w:tab w:val="left" w:pos="3270"/>
              </w:tabs>
            </w:pPr>
            <w:r>
              <w:tab/>
            </w:r>
          </w:p>
          <w:p w14:paraId="2700E48B" w14:textId="77777777" w:rsidR="00EA0EAA" w:rsidRPr="00E8123D" w:rsidRDefault="00EA0EAA" w:rsidP="003B7301"/>
          <w:p w14:paraId="684C688F" w14:textId="3BDAB0E2" w:rsidR="00EA0EAA" w:rsidRPr="00E8123D" w:rsidRDefault="00C56018" w:rsidP="003B7301">
            <w:r w:rsidRPr="00C56018">
              <w:t xml:space="preserve">The </w:t>
            </w:r>
            <w:r>
              <w:t>profile</w:t>
            </w:r>
            <w:r w:rsidRPr="00C56018">
              <w:t xml:space="preserve"> </w:t>
            </w:r>
            <w:proofErr w:type="spellStart"/>
            <w:r w:rsidRPr="00C56018">
              <w:t>is</w:t>
            </w:r>
            <w:proofErr w:type="spellEnd"/>
            <w:r w:rsidRPr="00C56018">
              <w:t xml:space="preserve"> </w:t>
            </w:r>
            <w:proofErr w:type="spellStart"/>
            <w:r w:rsidRPr="00C56018">
              <w:t>displayed</w:t>
            </w:r>
            <w:proofErr w:type="spellEnd"/>
            <w:r w:rsidRPr="00C56018">
              <w:t xml:space="preserve"> in </w:t>
            </w:r>
            <w:proofErr w:type="spellStart"/>
            <w:r w:rsidRPr="00C56018">
              <w:t>blue</w:t>
            </w:r>
            <w:proofErr w:type="spellEnd"/>
            <w:r w:rsidRPr="00C56018">
              <w:t xml:space="preserve">. </w:t>
            </w:r>
            <w:proofErr w:type="spellStart"/>
            <w:r w:rsidRPr="00C56018">
              <w:t>We</w:t>
            </w:r>
            <w:proofErr w:type="spellEnd"/>
            <w:r w:rsidRPr="00C56018">
              <w:t xml:space="preserve"> </w:t>
            </w:r>
            <w:proofErr w:type="spellStart"/>
            <w:r w:rsidRPr="00C56018">
              <w:t>also</w:t>
            </w:r>
            <w:proofErr w:type="spellEnd"/>
            <w:r w:rsidRPr="00C56018">
              <w:t xml:space="preserve"> have the </w:t>
            </w:r>
            <w:proofErr w:type="spellStart"/>
            <w:r w:rsidRPr="00C56018">
              <w:t>starting</w:t>
            </w:r>
            <w:proofErr w:type="spellEnd"/>
            <w:r w:rsidRPr="00C56018">
              <w:t xml:space="preserve"> position of the thread on the </w:t>
            </w:r>
            <w:r>
              <w:t>profile</w:t>
            </w:r>
            <w:r w:rsidR="00EA0EAA">
              <w:t>.</w:t>
            </w:r>
          </w:p>
          <w:p w14:paraId="56541B67" w14:textId="77777777" w:rsidR="00EA0EAA" w:rsidRPr="00E8123D" w:rsidRDefault="00EA0EAA" w:rsidP="003B7301"/>
          <w:p w14:paraId="73AC1602" w14:textId="43ED8CAC" w:rsidR="00EA0EAA" w:rsidRDefault="00C56018" w:rsidP="003B7301">
            <w:r w:rsidRPr="00C56018">
              <w:t xml:space="preserve">The </w:t>
            </w:r>
            <w:proofErr w:type="spellStart"/>
            <w:r w:rsidRPr="00C56018">
              <w:t>starting</w:t>
            </w:r>
            <w:proofErr w:type="spellEnd"/>
            <w:r w:rsidRPr="00C56018">
              <w:t xml:space="preserve"> position </w:t>
            </w:r>
            <w:proofErr w:type="spellStart"/>
            <w:r w:rsidRPr="00C56018">
              <w:t>is</w:t>
            </w:r>
            <w:proofErr w:type="spellEnd"/>
            <w:r w:rsidRPr="00C56018">
              <w:t xml:space="preserve"> in the middle of the face</w:t>
            </w:r>
            <w:r w:rsidR="00EA0EAA">
              <w:t>.</w:t>
            </w:r>
          </w:p>
          <w:p w14:paraId="0B3A8000" w14:textId="77777777" w:rsidR="00C56018" w:rsidRPr="00C56018" w:rsidRDefault="00C56018" w:rsidP="003B7301"/>
          <w:p w14:paraId="2BD53188" w14:textId="640F71D1" w:rsidR="00EA0EAA" w:rsidRDefault="00086B2E" w:rsidP="003B7301">
            <w:r w:rsidRPr="00A01D98">
              <w:rPr>
                <w:highlight w:val="yellow"/>
              </w:rPr>
              <w:t xml:space="preserve">You can </w:t>
            </w:r>
            <w:r w:rsidR="00C56018" w:rsidRPr="00A01D98">
              <w:rPr>
                <w:highlight w:val="yellow"/>
              </w:rPr>
              <w:t>use the "</w:t>
            </w:r>
            <w:r w:rsidRPr="00A01D98">
              <w:rPr>
                <w:highlight w:val="yellow"/>
              </w:rPr>
              <w:t xml:space="preserve">Manual </w:t>
            </w:r>
            <w:proofErr w:type="spellStart"/>
            <w:r w:rsidRPr="00A01D98">
              <w:rPr>
                <w:highlight w:val="yellow"/>
              </w:rPr>
              <w:t>choice</w:t>
            </w:r>
            <w:proofErr w:type="spellEnd"/>
            <w:r w:rsidRPr="00A01D98">
              <w:rPr>
                <w:highlight w:val="yellow"/>
              </w:rPr>
              <w:t xml:space="preserve"> of the </w:t>
            </w:r>
            <w:proofErr w:type="spellStart"/>
            <w:r w:rsidRPr="00A01D98">
              <w:rPr>
                <w:highlight w:val="yellow"/>
              </w:rPr>
              <w:t>starting</w:t>
            </w:r>
            <w:proofErr w:type="spellEnd"/>
            <w:r w:rsidRPr="00A01D98">
              <w:rPr>
                <w:highlight w:val="yellow"/>
              </w:rPr>
              <w:t xml:space="preserve"> point</w:t>
            </w:r>
            <w:r w:rsidR="00C56018" w:rsidRPr="00A01D98">
              <w:rPr>
                <w:highlight w:val="yellow"/>
              </w:rPr>
              <w:t xml:space="preserve">" </w:t>
            </w:r>
            <w:proofErr w:type="spellStart"/>
            <w:r w:rsidR="00C56018" w:rsidRPr="00A01D98">
              <w:rPr>
                <w:highlight w:val="yellow"/>
              </w:rPr>
              <w:t>function</w:t>
            </w:r>
            <w:proofErr w:type="spellEnd"/>
            <w:r w:rsidR="00EA0EAA" w:rsidRPr="00A01D98">
              <w:rPr>
                <w:highlight w:val="yellow"/>
              </w:rPr>
              <w:t xml:space="preserve"> </w:t>
            </w:r>
            <w:r w:rsidR="00CC4D8B" w:rsidRPr="00A01D98">
              <w:rPr>
                <w:noProof/>
                <w:highlight w:val="yellow"/>
              </w:rPr>
              <w:drawing>
                <wp:inline distT="0" distB="0" distL="0" distR="0" wp14:anchorId="0F5858AE" wp14:editId="4B4EBFF6">
                  <wp:extent cx="304800" cy="285750"/>
                  <wp:effectExtent l="0" t="0" r="0" b="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/>
                          <a:srcRect t="1" r="15789" b="9090"/>
                          <a:stretch/>
                        </pic:blipFill>
                        <pic:spPr bwMode="auto">
                          <a:xfrm>
                            <a:off x="0" y="0"/>
                            <a:ext cx="3048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C56018" w:rsidRPr="00A01D98">
              <w:rPr>
                <w:highlight w:val="yellow"/>
              </w:rPr>
              <w:t xml:space="preserve"> </w:t>
            </w:r>
            <w:r w:rsidRPr="00A01D98">
              <w:rPr>
                <w:highlight w:val="yellow"/>
              </w:rPr>
              <w:t xml:space="preserve">to change the </w:t>
            </w:r>
            <w:proofErr w:type="spellStart"/>
            <w:r w:rsidRPr="00A01D98">
              <w:rPr>
                <w:highlight w:val="yellow"/>
              </w:rPr>
              <w:t>starting</w:t>
            </w:r>
            <w:proofErr w:type="spellEnd"/>
            <w:r w:rsidRPr="00A01D98">
              <w:rPr>
                <w:highlight w:val="yellow"/>
              </w:rPr>
              <w:t xml:space="preserve"> point</w:t>
            </w:r>
            <w:r w:rsidR="00EA0EAA" w:rsidRPr="00A01D98">
              <w:rPr>
                <w:highlight w:val="yellow"/>
              </w:rPr>
              <w:t>.</w:t>
            </w:r>
          </w:p>
          <w:p w14:paraId="2CD9E9FA" w14:textId="77777777" w:rsidR="00C6125F" w:rsidRDefault="00C6125F" w:rsidP="003B7301"/>
          <w:p w14:paraId="3EF1DECE" w14:textId="2C3DC27E" w:rsidR="00C6125F" w:rsidRDefault="00B90A6B" w:rsidP="00C6125F">
            <w:r w:rsidRPr="00B90A6B">
              <w:t xml:space="preserve">The top and </w:t>
            </w:r>
            <w:proofErr w:type="spellStart"/>
            <w:r w:rsidRPr="00B90A6B">
              <w:t>bottom</w:t>
            </w:r>
            <w:proofErr w:type="spellEnd"/>
            <w:r w:rsidRPr="00B90A6B">
              <w:t xml:space="preserve"> profiles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created</w:t>
            </w:r>
            <w:proofErr w:type="spellEnd"/>
            <w:r w:rsidRPr="00B90A6B">
              <w:t xml:space="preserve">. </w:t>
            </w:r>
            <w:proofErr w:type="spellStart"/>
            <w:r w:rsidRPr="00B90A6B">
              <w:t>We</w:t>
            </w:r>
            <w:proofErr w:type="spellEnd"/>
            <w:r w:rsidRPr="00B90A6B">
              <w:t xml:space="preserve"> can </w:t>
            </w:r>
            <w:proofErr w:type="spellStart"/>
            <w:r>
              <w:t>see</w:t>
            </w:r>
            <w:proofErr w:type="spellEnd"/>
            <w:r w:rsidRPr="00B90A6B">
              <w:t xml:space="preserve"> the white </w:t>
            </w:r>
            <w:proofErr w:type="gramStart"/>
            <w:r w:rsidRPr="00B90A6B">
              <w:t>auto tag</w:t>
            </w:r>
            <w:proofErr w:type="gramEnd"/>
            <w:r w:rsidR="00C6125F">
              <w:t>.</w:t>
            </w:r>
          </w:p>
          <w:p w14:paraId="5FFD6D82" w14:textId="77777777" w:rsidR="00EA0EAA" w:rsidRPr="00E8123D" w:rsidRDefault="00EA0EAA" w:rsidP="003B7301"/>
          <w:p w14:paraId="185F0AEA" w14:textId="41A240C1" w:rsidR="00EA0EAA" w:rsidRDefault="008A36B0" w:rsidP="00007C59">
            <w:pPr>
              <w:pStyle w:val="ListParagraph"/>
              <w:numPr>
                <w:ilvl w:val="0"/>
                <w:numId w:val="40"/>
              </w:num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EA0EAA">
              <w:t xml:space="preserve"> </w:t>
            </w:r>
            <w:r w:rsidR="00EA0EAA">
              <w:rPr>
                <w:noProof/>
                <w:lang w:eastAsia="fr-FR"/>
              </w:rPr>
              <w:drawing>
                <wp:inline distT="0" distB="0" distL="0" distR="0" wp14:anchorId="03B62F5B" wp14:editId="7F436A0E">
                  <wp:extent cx="333530" cy="324000"/>
                  <wp:effectExtent l="0" t="0" r="9525" b="0"/>
                  <wp:docPr id="105" name="Imag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icone validez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3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32820F" w14:textId="77777777" w:rsidR="00EA0EAA" w:rsidRDefault="00EA0EAA" w:rsidP="003B7301"/>
          <w:p w14:paraId="59B44520" w14:textId="1BF07536" w:rsidR="00EA0EAA" w:rsidRDefault="00A01D98" w:rsidP="003B7301">
            <w:r w:rsidRPr="00A01D98">
              <w:lastRenderedPageBreak/>
              <w:t xml:space="preserve">The </w:t>
            </w:r>
            <w:r>
              <w:t>profile</w:t>
            </w:r>
            <w:r w:rsidRPr="00A01D98">
              <w:t xml:space="preserve"> </w:t>
            </w:r>
            <w:proofErr w:type="spellStart"/>
            <w:r w:rsidRPr="00A01D98">
              <w:t>is</w:t>
            </w:r>
            <w:proofErr w:type="spellEnd"/>
            <w:r w:rsidRPr="00A01D98">
              <w:t xml:space="preserve"> </w:t>
            </w:r>
            <w:proofErr w:type="spellStart"/>
            <w:r w:rsidRPr="00A01D98">
              <w:t>displayed</w:t>
            </w:r>
            <w:proofErr w:type="spellEnd"/>
            <w:r w:rsidRPr="00A01D98">
              <w:t xml:space="preserve"> in white, and the green mark </w:t>
            </w:r>
            <w:proofErr w:type="spellStart"/>
            <w:r w:rsidRPr="00A01D98">
              <w:t>indicates</w:t>
            </w:r>
            <w:proofErr w:type="spellEnd"/>
            <w:r w:rsidRPr="00A01D98">
              <w:t xml:space="preserve"> the start and end positions</w:t>
            </w:r>
            <w:r w:rsidR="00EA0EAA">
              <w:t>.</w:t>
            </w:r>
          </w:p>
          <w:p w14:paraId="73CCC7FF" w14:textId="77777777" w:rsidR="00EA0EAA" w:rsidRDefault="00EA0EAA" w:rsidP="003B7301"/>
          <w:p w14:paraId="122166A5" w14:textId="77777777" w:rsidR="00E9133F" w:rsidRDefault="00E9133F" w:rsidP="003B7301"/>
          <w:p w14:paraId="266B75B9" w14:textId="77777777" w:rsidR="00E9133F" w:rsidRDefault="00E9133F" w:rsidP="003B7301"/>
          <w:p w14:paraId="03901360" w14:textId="2D2990E4" w:rsidR="00EA0EAA" w:rsidRPr="001D2C19" w:rsidRDefault="00A01D98" w:rsidP="003B7301">
            <w:r>
              <w:t>Save of file</w:t>
            </w:r>
            <w:r w:rsidR="00EA0EAA">
              <w:t xml:space="preserve"> :</w:t>
            </w:r>
          </w:p>
          <w:p w14:paraId="49440332" w14:textId="77777777" w:rsidR="00EA0EAA" w:rsidRPr="001571C6" w:rsidRDefault="00EA0EAA" w:rsidP="003B7301">
            <w:pPr>
              <w:pStyle w:val="NoSpacing"/>
              <w:rPr>
                <w:sz w:val="16"/>
              </w:rPr>
            </w:pPr>
          </w:p>
          <w:p w14:paraId="513B6D47" w14:textId="3FEF5FEA" w:rsidR="00EA0EAA" w:rsidRPr="001571C6" w:rsidRDefault="008A36B0" w:rsidP="007405AF">
            <w:pPr>
              <w:pStyle w:val="NoSpacing"/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ind w:right="35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EA0EAA">
              <w:t xml:space="preserve"> </w:t>
            </w:r>
            <w:r w:rsidR="00A01D98">
              <w:t>the menu</w:t>
            </w:r>
            <w:r w:rsidR="00EA0EAA">
              <w:t xml:space="preserve"> </w:t>
            </w:r>
            <w:r w:rsidR="00EA0EAA" w:rsidRPr="004A6757">
              <w:rPr>
                <w:b/>
              </w:rPr>
              <w:t>Fi</w:t>
            </w:r>
            <w:r w:rsidR="00A01D98">
              <w:rPr>
                <w:b/>
              </w:rPr>
              <w:t>le</w:t>
            </w:r>
          </w:p>
          <w:p w14:paraId="6FDC2E02" w14:textId="77777777" w:rsidR="00EA0EAA" w:rsidRPr="001571C6" w:rsidRDefault="00EA0EAA" w:rsidP="003B7301">
            <w:pPr>
              <w:pStyle w:val="NoSpacing"/>
              <w:rPr>
                <w:sz w:val="16"/>
              </w:rPr>
            </w:pPr>
          </w:p>
          <w:p w14:paraId="6CDDEE2C" w14:textId="64ADF7C7" w:rsidR="00EA0EAA" w:rsidRPr="001571C6" w:rsidRDefault="008A36B0" w:rsidP="007405AF">
            <w:pPr>
              <w:pStyle w:val="NoSpacing"/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ind w:right="357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EA0EAA">
              <w:t xml:space="preserve"> </w:t>
            </w:r>
            <w:r w:rsidR="00A01D98">
              <w:rPr>
                <w:b/>
              </w:rPr>
              <w:t>Save as</w:t>
            </w:r>
          </w:p>
          <w:p w14:paraId="1906FA1C" w14:textId="77777777" w:rsidR="00EA0EAA" w:rsidRPr="001571C6" w:rsidRDefault="00EA0EAA" w:rsidP="003B7301">
            <w:pPr>
              <w:rPr>
                <w:sz w:val="16"/>
              </w:rPr>
            </w:pPr>
          </w:p>
          <w:p w14:paraId="3BB5BBD8" w14:textId="78E87AAC" w:rsidR="00EA0EAA" w:rsidRDefault="00A01D98" w:rsidP="007405AF">
            <w:pPr>
              <w:pStyle w:val="NoSpacing"/>
              <w:numPr>
                <w:ilvl w:val="0"/>
                <w:numId w:val="33"/>
              </w:numPr>
              <w:tabs>
                <w:tab w:val="center" w:pos="4536"/>
                <w:tab w:val="right" w:pos="9072"/>
              </w:tabs>
              <w:ind w:right="357"/>
            </w:pPr>
            <w:r>
              <w:t xml:space="preserve">Type </w:t>
            </w:r>
            <w:proofErr w:type="spellStart"/>
            <w:proofErr w:type="gramStart"/>
            <w:r>
              <w:t>name</w:t>
            </w:r>
            <w:proofErr w:type="spellEnd"/>
            <w:r w:rsidR="00EA0EAA" w:rsidRPr="00CF39C7">
              <w:t>:</w:t>
            </w:r>
            <w:proofErr w:type="gramEnd"/>
            <w:r w:rsidR="00EA0EAA" w:rsidRPr="00CF39C7">
              <w:t xml:space="preserve"> “</w:t>
            </w:r>
            <w:r w:rsidR="00555A37">
              <w:rPr>
                <w:b/>
              </w:rPr>
              <w:t>W0</w:t>
            </w:r>
            <w:r w:rsidR="00042588">
              <w:rPr>
                <w:b/>
              </w:rPr>
              <w:t>7</w:t>
            </w:r>
            <w:r w:rsidR="00EA0EAA" w:rsidRPr="00F12912">
              <w:rPr>
                <w:b/>
              </w:rPr>
              <w:t>_</w:t>
            </w:r>
            <w:r w:rsidR="00257084">
              <w:rPr>
                <w:b/>
              </w:rPr>
              <w:t>Solid_</w:t>
            </w:r>
            <w:r w:rsidR="00555A37">
              <w:rPr>
                <w:b/>
              </w:rPr>
              <w:t>Extrusion_Die</w:t>
            </w:r>
            <w:r w:rsidR="00EA0EAA" w:rsidRPr="00CF39C7">
              <w:t>”</w:t>
            </w:r>
          </w:p>
          <w:p w14:paraId="45F425BC" w14:textId="77777777" w:rsidR="00EA0EAA" w:rsidRPr="001571C6" w:rsidRDefault="00EA0EAA" w:rsidP="003B7301">
            <w:pPr>
              <w:pStyle w:val="NoSpacing"/>
              <w:rPr>
                <w:sz w:val="16"/>
              </w:rPr>
            </w:pPr>
          </w:p>
          <w:p w14:paraId="42587616" w14:textId="1902DBDD" w:rsidR="00EA0EAA" w:rsidRDefault="00A01D98" w:rsidP="007405AF">
            <w:pPr>
              <w:pStyle w:val="NoSpacing"/>
              <w:numPr>
                <w:ilvl w:val="0"/>
                <w:numId w:val="33"/>
              </w:numPr>
              <w:tabs>
                <w:tab w:val="left" w:pos="5670"/>
                <w:tab w:val="right" w:pos="9072"/>
              </w:tabs>
              <w:ind w:right="33"/>
            </w:pPr>
            <w:proofErr w:type="spellStart"/>
            <w:r>
              <w:t>Press</w:t>
            </w:r>
            <w:proofErr w:type="spellEnd"/>
            <w:r w:rsidR="00EA0EAA">
              <w:t xml:space="preserve"> </w:t>
            </w:r>
            <w:r w:rsidR="00EA0EAA">
              <w:rPr>
                <w:b/>
              </w:rPr>
              <w:t>Ent</w:t>
            </w:r>
            <w:r>
              <w:rPr>
                <w:b/>
              </w:rPr>
              <w:t>er</w:t>
            </w:r>
            <w:r w:rsidR="00EA0EAA">
              <w:t xml:space="preserve"> </w:t>
            </w:r>
            <w:r>
              <w:t xml:space="preserve">or </w:t>
            </w:r>
            <w:proofErr w:type="spellStart"/>
            <w:r w:rsidR="008A36B0">
              <w:t>Left</w:t>
            </w:r>
            <w:proofErr w:type="spellEnd"/>
            <w:r w:rsidR="008A36B0">
              <w:t xml:space="preserve"> click</w:t>
            </w:r>
            <w:r>
              <w:t xml:space="preserve"> on Save</w:t>
            </w:r>
            <w:r w:rsidR="00EA0EAA">
              <w:t xml:space="preserve"> </w:t>
            </w:r>
          </w:p>
          <w:p w14:paraId="56B70D32" w14:textId="77777777" w:rsidR="00EA0EAA" w:rsidRDefault="00EA0EAA" w:rsidP="003B7301"/>
        </w:tc>
        <w:tc>
          <w:tcPr>
            <w:tcW w:w="5530" w:type="dxa"/>
          </w:tcPr>
          <w:p w14:paraId="478223E3" w14:textId="77777777" w:rsidR="00EA0EAA" w:rsidRDefault="00EA0EAA" w:rsidP="00B45D1F">
            <w:pPr>
              <w:jc w:val="center"/>
            </w:pPr>
          </w:p>
          <w:p w14:paraId="66A78471" w14:textId="508C251C" w:rsidR="00EA0EAA" w:rsidRDefault="00B24859" w:rsidP="00CF28B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F0F473" wp14:editId="280A3820">
                  <wp:extent cx="3181350" cy="590550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59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3B2556" w14:textId="77777777" w:rsidR="00B24859" w:rsidRDefault="00B24859" w:rsidP="00B24859"/>
          <w:p w14:paraId="4390E01B" w14:textId="15C58FD0" w:rsidR="00EA0EAA" w:rsidRDefault="00156B1B" w:rsidP="00B45D1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7888B3" wp14:editId="473D4D26">
                  <wp:extent cx="3181350" cy="304800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135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F24BB8" w14:textId="77777777" w:rsidR="00EA0EAA" w:rsidRDefault="00EA0EAA" w:rsidP="00B45D1F">
            <w:pPr>
              <w:jc w:val="center"/>
            </w:pPr>
          </w:p>
          <w:p w14:paraId="154F9881" w14:textId="77777777" w:rsidR="00EA0EAA" w:rsidRDefault="00EA0EAA" w:rsidP="00B45D1F">
            <w:pPr>
              <w:jc w:val="center"/>
            </w:pPr>
          </w:p>
          <w:p w14:paraId="299A4B5B" w14:textId="77777777" w:rsidR="00EA0EAA" w:rsidRDefault="00CF28B9" w:rsidP="00B45D1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EB73500" wp14:editId="6579307E">
                  <wp:extent cx="2467155" cy="1916960"/>
                  <wp:effectExtent l="0" t="0" r="0" b="762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0202" cy="1942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49A845" w14:textId="77777777" w:rsidR="00EA0EAA" w:rsidRDefault="00EA0EAA" w:rsidP="00B45D1F">
            <w:pPr>
              <w:jc w:val="center"/>
            </w:pPr>
          </w:p>
          <w:p w14:paraId="67C91A1C" w14:textId="77777777" w:rsidR="00EA0EAA" w:rsidRDefault="00CF28B9" w:rsidP="00B45D1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5463666" wp14:editId="21A1E516">
                  <wp:extent cx="2553419" cy="2005089"/>
                  <wp:effectExtent l="0" t="0" r="0" b="0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6598" cy="2015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FB831C" w14:textId="77777777" w:rsidR="00EA0EAA" w:rsidRDefault="00EA0EAA" w:rsidP="00B45D1F">
            <w:pPr>
              <w:jc w:val="center"/>
            </w:pPr>
          </w:p>
          <w:p w14:paraId="53E181F7" w14:textId="77777777" w:rsidR="00EA0EAA" w:rsidRDefault="00EA0EAA" w:rsidP="00B45D1F">
            <w:pPr>
              <w:jc w:val="center"/>
            </w:pPr>
          </w:p>
          <w:p w14:paraId="0D43D4CC" w14:textId="77777777" w:rsidR="00EA0EAA" w:rsidRDefault="00EA0EAA" w:rsidP="00B45D1F">
            <w:pPr>
              <w:jc w:val="center"/>
            </w:pPr>
          </w:p>
          <w:p w14:paraId="7E475772" w14:textId="77777777" w:rsidR="005B3F4F" w:rsidRDefault="00CF28B9" w:rsidP="00B45D1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ADE448C" wp14:editId="1BF89A9C">
                  <wp:extent cx="2794893" cy="2291200"/>
                  <wp:effectExtent l="0" t="0" r="5715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1531" cy="2329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F2993E" w14:textId="77777777" w:rsidR="005B3F4F" w:rsidRDefault="005B3F4F" w:rsidP="00B45D1F">
            <w:pPr>
              <w:jc w:val="center"/>
            </w:pPr>
          </w:p>
        </w:tc>
      </w:tr>
    </w:tbl>
    <w:p w14:paraId="0FD9B0EA" w14:textId="77777777" w:rsidR="00EA0EAA" w:rsidRPr="00EA0EAA" w:rsidRDefault="00EA0EAA">
      <w:pPr>
        <w:spacing w:after="200" w:line="276" w:lineRule="auto"/>
        <w:rPr>
          <w:u w:val="single"/>
        </w:rPr>
      </w:pPr>
    </w:p>
    <w:p w14:paraId="2D64C951" w14:textId="5F63D81D" w:rsidR="003F41AA" w:rsidRPr="00295057" w:rsidRDefault="00DA27A1" w:rsidP="00295057">
      <w:pPr>
        <w:pStyle w:val="Heading1"/>
        <w:ind w:left="426"/>
        <w:jc w:val="center"/>
        <w:rPr>
          <w:u w:val="single"/>
        </w:rPr>
      </w:pPr>
      <w:proofErr w:type="spellStart"/>
      <w:r w:rsidRPr="00DA27A1">
        <w:rPr>
          <w:u w:val="single"/>
        </w:rPr>
        <w:t>Machining</w:t>
      </w:r>
      <w:proofErr w:type="spellEnd"/>
      <w:r w:rsidRPr="00DA27A1">
        <w:rPr>
          <w:u w:val="single"/>
        </w:rPr>
        <w:t xml:space="preserve"> of progressive </w:t>
      </w:r>
      <w:proofErr w:type="spellStart"/>
      <w:r w:rsidRPr="00DA27A1">
        <w:rPr>
          <w:u w:val="single"/>
        </w:rPr>
        <w:t>cutting</w:t>
      </w:r>
      <w:proofErr w:type="spellEnd"/>
      <w:r w:rsidRPr="00DA27A1">
        <w:rPr>
          <w:u w:val="single"/>
        </w:rPr>
        <w:t xml:space="preserve"> </w:t>
      </w:r>
      <w:proofErr w:type="spellStart"/>
      <w:r w:rsidRPr="00DA27A1">
        <w:rPr>
          <w:u w:val="single"/>
        </w:rPr>
        <w:t>edge</w:t>
      </w:r>
      <w:proofErr w:type="spellEnd"/>
    </w:p>
    <w:p w14:paraId="0E8BE6C5" w14:textId="77777777" w:rsidR="00125CAE" w:rsidRDefault="00125CAE" w:rsidP="00125CAE">
      <w:pPr>
        <w:pStyle w:val="NoSpacing"/>
        <w:rPr>
          <w:lang w:eastAsia="fr-FR"/>
        </w:rPr>
      </w:pPr>
    </w:p>
    <w:tbl>
      <w:tblPr>
        <w:tblStyle w:val="TableGrid"/>
        <w:tblW w:w="5154" w:type="pct"/>
        <w:tblLook w:val="04A0" w:firstRow="1" w:lastRow="0" w:firstColumn="1" w:lastColumn="0" w:noHBand="0" w:noVBand="1"/>
      </w:tblPr>
      <w:tblGrid>
        <w:gridCol w:w="4528"/>
        <w:gridCol w:w="5980"/>
      </w:tblGrid>
      <w:tr w:rsidR="00DF2FF8" w14:paraId="49508CCA" w14:textId="77777777" w:rsidTr="00D96CCE">
        <w:tc>
          <w:tcPr>
            <w:tcW w:w="2493" w:type="pct"/>
          </w:tcPr>
          <w:p w14:paraId="2820CBD7" w14:textId="77777777" w:rsidR="00D970FF" w:rsidRDefault="00D970FF" w:rsidP="00D970FF">
            <w:pPr>
              <w:pStyle w:val="NoSpacing"/>
              <w:ind w:right="33"/>
            </w:pPr>
          </w:p>
          <w:p w14:paraId="0D38BA65" w14:textId="3A5E5C8D" w:rsidR="00D970FF" w:rsidRDefault="00DA27A1" w:rsidP="00DA724B">
            <w:pPr>
              <w:pStyle w:val="Heading2"/>
            </w:pPr>
            <w:proofErr w:type="spellStart"/>
            <w:r>
              <w:t>Definistion</w:t>
            </w:r>
            <w:proofErr w:type="spellEnd"/>
            <w:r>
              <w:t xml:space="preserve"> of threading </w:t>
            </w:r>
            <w:proofErr w:type="gramStart"/>
            <w:r>
              <w:t>point</w:t>
            </w:r>
            <w:r w:rsidR="00D970FF">
              <w:t>:</w:t>
            </w:r>
            <w:proofErr w:type="gramEnd"/>
          </w:p>
          <w:p w14:paraId="54536C83" w14:textId="77777777" w:rsidR="00D970FF" w:rsidRPr="0000712B" w:rsidRDefault="00D970FF" w:rsidP="00D970FF"/>
          <w:p w14:paraId="2A42134C" w14:textId="77777777" w:rsidR="00D970FF" w:rsidRDefault="00D970FF" w:rsidP="00D970FF">
            <w:pPr>
              <w:pStyle w:val="NoSpacing"/>
              <w:tabs>
                <w:tab w:val="center" w:pos="5670"/>
              </w:tabs>
              <w:ind w:left="567" w:right="33"/>
              <w:jc w:val="both"/>
            </w:pPr>
          </w:p>
          <w:p w14:paraId="43EB0833" w14:textId="76FE71B0" w:rsidR="00D970FF" w:rsidRPr="009B0D32" w:rsidRDefault="005B737B" w:rsidP="00D970F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left="567" w:right="33"/>
              <w:jc w:val="both"/>
            </w:pPr>
            <w:r>
              <w:t>Select the</w:t>
            </w:r>
            <w:r w:rsidR="00D970FF">
              <w:t xml:space="preserve"> menu </w:t>
            </w:r>
            <w:r w:rsidR="00DA27A1">
              <w:t>Threading</w:t>
            </w:r>
          </w:p>
          <w:p w14:paraId="2AA67235" w14:textId="77777777" w:rsidR="009B0D32" w:rsidRDefault="009B0D32" w:rsidP="009B0D32">
            <w:pPr>
              <w:pStyle w:val="NoSpacing"/>
              <w:tabs>
                <w:tab w:val="center" w:pos="5670"/>
                <w:tab w:val="right" w:pos="9072"/>
              </w:tabs>
              <w:ind w:right="33"/>
              <w:jc w:val="both"/>
            </w:pPr>
          </w:p>
          <w:p w14:paraId="4E782163" w14:textId="53DF0386" w:rsidR="00D970FF" w:rsidRDefault="008A36B0" w:rsidP="00D970F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left" w:pos="5846"/>
                <w:tab w:val="right" w:pos="9072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DA27A1">
              <w:t xml:space="preserve"> the </w:t>
            </w:r>
            <w:proofErr w:type="spellStart"/>
            <w:r w:rsidR="00DA27A1">
              <w:t>function</w:t>
            </w:r>
            <w:proofErr w:type="spellEnd"/>
            <w:r w:rsidR="00D970FF">
              <w:t xml:space="preserve"> </w:t>
            </w:r>
            <w:r w:rsidR="00DF2FF8">
              <w:rPr>
                <w:b/>
              </w:rPr>
              <w:t>Manual thr</w:t>
            </w:r>
            <w:r w:rsidR="00DA27A1">
              <w:rPr>
                <w:b/>
              </w:rPr>
              <w:t>eading</w:t>
            </w:r>
            <w:r w:rsidR="00DF2FF8">
              <w:rPr>
                <w:b/>
              </w:rPr>
              <w:t xml:space="preserve">. </w:t>
            </w:r>
            <w:r w:rsidR="00DF2FF8">
              <w:rPr>
                <w:noProof/>
              </w:rPr>
              <w:drawing>
                <wp:inline distT="0" distB="0" distL="0" distR="0" wp14:anchorId="5A5B5692" wp14:editId="60B71B0E">
                  <wp:extent cx="228600" cy="228600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7CD8ED" w14:textId="77777777" w:rsidR="00DF2FF8" w:rsidRDefault="00DF2FF8" w:rsidP="00DF2FF8">
            <w:pPr>
              <w:pStyle w:val="ListParagraph"/>
            </w:pPr>
          </w:p>
          <w:p w14:paraId="10D1A392" w14:textId="380BAACF" w:rsidR="00DF2FF8" w:rsidRDefault="00DF2FF8" w:rsidP="00D970F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left" w:pos="5846"/>
                <w:tab w:val="right" w:pos="9072"/>
              </w:tabs>
              <w:ind w:left="567" w:right="33"/>
              <w:jc w:val="both"/>
            </w:pPr>
            <w:proofErr w:type="gramStart"/>
            <w:r>
              <w:t>Auto threading</w:t>
            </w:r>
            <w:proofErr w:type="gramEnd"/>
            <w:r>
              <w:t xml:space="preserve"> on profiles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preselected</w:t>
            </w:r>
            <w:proofErr w:type="spellEnd"/>
            <w:r>
              <w:t>.</w:t>
            </w:r>
          </w:p>
          <w:p w14:paraId="71A5AD67" w14:textId="77777777" w:rsidR="00D970FF" w:rsidRDefault="00D970FF" w:rsidP="00D970FF">
            <w:pPr>
              <w:pStyle w:val="NoSpacing"/>
              <w:tabs>
                <w:tab w:val="center" w:pos="5670"/>
              </w:tabs>
              <w:ind w:left="567" w:right="33"/>
              <w:jc w:val="both"/>
            </w:pPr>
          </w:p>
          <w:p w14:paraId="7BFA2B78" w14:textId="71CBE016" w:rsidR="00D970FF" w:rsidRDefault="00DA27A1" w:rsidP="00D970F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left="567" w:right="33"/>
              <w:jc w:val="both"/>
              <w:rPr>
                <w:b/>
              </w:rPr>
            </w:pPr>
            <w:r>
              <w:t>Type value 5</w:t>
            </w:r>
            <w:r w:rsidR="00D970FF">
              <w:t xml:space="preserve">, </w:t>
            </w:r>
            <w:r w:rsidR="00D970FF" w:rsidRPr="00B02A4C">
              <w:rPr>
                <w:b/>
              </w:rPr>
              <w:t>Ent</w:t>
            </w:r>
            <w:r>
              <w:rPr>
                <w:b/>
              </w:rPr>
              <w:t>er</w:t>
            </w:r>
          </w:p>
          <w:p w14:paraId="47629FE4" w14:textId="77777777" w:rsidR="00D970FF" w:rsidRPr="00B02A4C" w:rsidRDefault="00D970FF" w:rsidP="00DA27A1">
            <w:pPr>
              <w:pStyle w:val="NoSpacing"/>
              <w:tabs>
                <w:tab w:val="center" w:pos="5670"/>
              </w:tabs>
              <w:ind w:left="207" w:right="33"/>
              <w:jc w:val="both"/>
              <w:rPr>
                <w:b/>
              </w:rPr>
            </w:pPr>
          </w:p>
          <w:p w14:paraId="2D9CCD10" w14:textId="36C674BD" w:rsidR="00D970FF" w:rsidRPr="004D7F96" w:rsidRDefault="00247139" w:rsidP="00D970FF">
            <w:pPr>
              <w:pStyle w:val="NoSpacing"/>
              <w:numPr>
                <w:ilvl w:val="0"/>
                <w:numId w:val="33"/>
              </w:numPr>
              <w:tabs>
                <w:tab w:val="left" w:pos="5562"/>
                <w:tab w:val="center" w:pos="5670"/>
                <w:tab w:val="right" w:pos="9072"/>
              </w:tabs>
              <w:ind w:left="567" w:right="33"/>
              <w:jc w:val="both"/>
            </w:pPr>
            <w:r>
              <w:t>Type value 3 in Slug</w:t>
            </w:r>
            <w:r w:rsidRPr="00247139">
              <w:t xml:space="preserve">, </w:t>
            </w:r>
            <w:r>
              <w:t>Enter</w:t>
            </w:r>
          </w:p>
          <w:p w14:paraId="7373B37B" w14:textId="77777777" w:rsidR="00D970FF" w:rsidRDefault="00D970FF" w:rsidP="00D970FF">
            <w:pPr>
              <w:pStyle w:val="NoSpacing"/>
              <w:tabs>
                <w:tab w:val="center" w:pos="5670"/>
              </w:tabs>
              <w:ind w:left="567" w:right="33"/>
              <w:jc w:val="both"/>
            </w:pPr>
          </w:p>
          <w:p w14:paraId="38B95944" w14:textId="1BD76A76" w:rsidR="00D970FF" w:rsidRDefault="008A36B0" w:rsidP="00D970F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left="567" w:right="33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 </w:t>
            </w:r>
            <w:r w:rsidR="00247139">
              <w:t>the profile</w:t>
            </w:r>
            <w:r w:rsidR="00D970FF">
              <w:t xml:space="preserve">, </w:t>
            </w:r>
            <w:proofErr w:type="spellStart"/>
            <w:r w:rsidR="00247139">
              <w:t>a</w:t>
            </w:r>
            <w:r w:rsidR="00247139" w:rsidRPr="00247139">
              <w:t>utomatically</w:t>
            </w:r>
            <w:proofErr w:type="spellEnd"/>
            <w:r w:rsidR="00247139" w:rsidRPr="00247139">
              <w:t xml:space="preserve"> </w:t>
            </w:r>
            <w:proofErr w:type="spellStart"/>
            <w:r w:rsidR="00247139" w:rsidRPr="00247139">
              <w:t>create</w:t>
            </w:r>
            <w:proofErr w:type="spellEnd"/>
            <w:r w:rsidR="00247139" w:rsidRPr="00247139">
              <w:t xml:space="preserve"> threading points</w:t>
            </w:r>
          </w:p>
          <w:p w14:paraId="39A2489D" w14:textId="77777777" w:rsidR="00D970FF" w:rsidRDefault="00D970FF" w:rsidP="00D970FF">
            <w:pPr>
              <w:pStyle w:val="NoSpacing"/>
              <w:tabs>
                <w:tab w:val="center" w:pos="5670"/>
              </w:tabs>
              <w:ind w:left="567" w:right="33"/>
              <w:jc w:val="both"/>
            </w:pPr>
          </w:p>
          <w:p w14:paraId="21C890BE" w14:textId="142C8894" w:rsidR="00D970FF" w:rsidRDefault="00247139" w:rsidP="00D970FF">
            <w:pPr>
              <w:pStyle w:val="NoSpacing"/>
              <w:numPr>
                <w:ilvl w:val="0"/>
                <w:numId w:val="33"/>
              </w:numPr>
              <w:tabs>
                <w:tab w:val="center" w:pos="5670"/>
                <w:tab w:val="right" w:pos="9072"/>
              </w:tabs>
              <w:ind w:left="567" w:right="33"/>
              <w:jc w:val="both"/>
            </w:pPr>
            <w:proofErr w:type="spellStart"/>
            <w:r>
              <w:t>Validate</w:t>
            </w:r>
            <w:proofErr w:type="spellEnd"/>
            <w:r>
              <w:t xml:space="preserve"> and </w:t>
            </w:r>
            <w:proofErr w:type="spellStart"/>
            <w:r>
              <w:t>quit</w:t>
            </w:r>
            <w:proofErr w:type="spellEnd"/>
            <w:r>
              <w:t xml:space="preserve"> the </w:t>
            </w:r>
            <w:proofErr w:type="spellStart"/>
            <w:r>
              <w:t>function</w:t>
            </w:r>
            <w:proofErr w:type="spellEnd"/>
          </w:p>
          <w:p w14:paraId="26659D78" w14:textId="77777777" w:rsidR="00D970FF" w:rsidRPr="00E907D7" w:rsidRDefault="00D970FF" w:rsidP="00D970FF">
            <w:pPr>
              <w:pStyle w:val="NoSpacing"/>
              <w:ind w:right="33"/>
            </w:pPr>
          </w:p>
        </w:tc>
        <w:tc>
          <w:tcPr>
            <w:tcW w:w="2507" w:type="pct"/>
          </w:tcPr>
          <w:p w14:paraId="2356D345" w14:textId="77777777" w:rsidR="00D970FF" w:rsidRDefault="00D970FF" w:rsidP="00D970FF">
            <w:pPr>
              <w:pStyle w:val="NoSpacing"/>
              <w:tabs>
                <w:tab w:val="center" w:pos="4854"/>
              </w:tabs>
              <w:ind w:right="34"/>
              <w:jc w:val="center"/>
            </w:pPr>
          </w:p>
          <w:p w14:paraId="54F3CD44" w14:textId="5CD2348E" w:rsidR="00D970FF" w:rsidRDefault="00555A37" w:rsidP="00D970FF">
            <w:pPr>
              <w:pStyle w:val="NoSpacing"/>
              <w:tabs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69117EF" wp14:editId="25234BB2">
                  <wp:extent cx="3630706" cy="685800"/>
                  <wp:effectExtent l="0" t="0" r="8255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4292" cy="6864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168352" w14:textId="77777777" w:rsidR="00D970FF" w:rsidRDefault="00D970FF" w:rsidP="00D970FF">
            <w:pPr>
              <w:pStyle w:val="NoSpacing"/>
              <w:tabs>
                <w:tab w:val="center" w:pos="4854"/>
              </w:tabs>
              <w:ind w:right="34"/>
              <w:jc w:val="center"/>
            </w:pPr>
          </w:p>
          <w:p w14:paraId="02B89D8F" w14:textId="053C343B" w:rsidR="00D970FF" w:rsidRDefault="00826156" w:rsidP="00D970FF">
            <w:pPr>
              <w:pStyle w:val="NoSpacing"/>
              <w:tabs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1032A2CE" wp14:editId="31C59D9C">
                  <wp:extent cx="2019300" cy="4686300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4686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813656" w14:textId="77777777" w:rsidR="00D970FF" w:rsidRDefault="00D970FF" w:rsidP="00D970FF">
            <w:pPr>
              <w:pStyle w:val="NoSpacing"/>
              <w:tabs>
                <w:tab w:val="center" w:pos="4854"/>
              </w:tabs>
              <w:ind w:right="34"/>
              <w:jc w:val="center"/>
            </w:pPr>
          </w:p>
          <w:p w14:paraId="1B0E74B6" w14:textId="77777777" w:rsidR="00D970FF" w:rsidRDefault="00D970FF" w:rsidP="00480315">
            <w:pPr>
              <w:pStyle w:val="NoSpacing"/>
              <w:tabs>
                <w:tab w:val="center" w:pos="4854"/>
              </w:tabs>
              <w:ind w:right="34"/>
            </w:pPr>
          </w:p>
          <w:p w14:paraId="14A03114" w14:textId="763E0F48" w:rsidR="003E4BF9" w:rsidRDefault="00DF2FF8" w:rsidP="00DF2FF8">
            <w:pPr>
              <w:pStyle w:val="NoSpacing"/>
              <w:tabs>
                <w:tab w:val="left" w:pos="1845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2856AA3" wp14:editId="7FA1D7A8">
                  <wp:extent cx="3130139" cy="2628900"/>
                  <wp:effectExtent l="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7428" cy="2651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878044" w14:textId="493B81B6" w:rsidR="00480315" w:rsidRDefault="00480315" w:rsidP="00D970FF">
            <w:pPr>
              <w:pStyle w:val="NoSpacing"/>
              <w:tabs>
                <w:tab w:val="center" w:pos="4854"/>
              </w:tabs>
              <w:ind w:right="34"/>
              <w:jc w:val="center"/>
            </w:pPr>
          </w:p>
        </w:tc>
      </w:tr>
      <w:tr w:rsidR="00DF2FF8" w14:paraId="5C95AA06" w14:textId="77777777" w:rsidTr="00D96CCE">
        <w:tc>
          <w:tcPr>
            <w:tcW w:w="2493" w:type="pct"/>
          </w:tcPr>
          <w:p w14:paraId="3236044A" w14:textId="77777777" w:rsidR="00D970FF" w:rsidRDefault="00D970FF" w:rsidP="00D970FF"/>
          <w:p w14:paraId="19B5FBCB" w14:textId="2CC9B1F0" w:rsidR="008D7CE8" w:rsidRPr="008D7CE8" w:rsidRDefault="00247139" w:rsidP="008D7CE8">
            <w:pPr>
              <w:pStyle w:val="Heading2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D970FF" w:rsidRPr="00DA724B">
              <w:t>:</w:t>
            </w:r>
            <w:proofErr w:type="gramEnd"/>
          </w:p>
          <w:p w14:paraId="487EEE66" w14:textId="77777777" w:rsidR="00D970FF" w:rsidRDefault="00D970FF" w:rsidP="00D970FF">
            <w:pPr>
              <w:rPr>
                <w:lang w:eastAsia="fr-FR"/>
              </w:rPr>
            </w:pPr>
          </w:p>
          <w:p w14:paraId="58FEA510" w14:textId="592D8292" w:rsidR="008D7CE8" w:rsidRDefault="005B737B" w:rsidP="00D970FF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r>
              <w:rPr>
                <w:lang w:eastAsia="fr-FR"/>
              </w:rPr>
              <w:t xml:space="preserve">Select the menu EDM </w:t>
            </w:r>
            <w:r w:rsidR="00E5061E">
              <w:rPr>
                <w:noProof/>
              </w:rPr>
              <w:drawing>
                <wp:inline distT="0" distB="0" distL="0" distR="0" wp14:anchorId="748DE45B" wp14:editId="2374F6D1">
                  <wp:extent cx="647700" cy="3048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304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88C943F" w14:textId="50BC0AFE" w:rsidR="00D970FF" w:rsidRDefault="008A36B0" w:rsidP="00D970FF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D970FF">
              <w:rPr>
                <w:lang w:eastAsia="fr-FR"/>
              </w:rPr>
              <w:t xml:space="preserve"> </w:t>
            </w:r>
            <w:r w:rsidR="00247139">
              <w:rPr>
                <w:lang w:eastAsia="fr-FR"/>
              </w:rPr>
              <w:t>the</w:t>
            </w:r>
            <w:r w:rsidR="00D970FF">
              <w:rPr>
                <w:lang w:eastAsia="fr-FR"/>
              </w:rPr>
              <w:t xml:space="preserve"> menu </w:t>
            </w:r>
            <w:r w:rsidR="000A7238">
              <w:rPr>
                <w:noProof/>
              </w:rPr>
              <w:drawing>
                <wp:inline distT="0" distB="0" distL="0" distR="0" wp14:anchorId="4B9D723F" wp14:editId="7234B912">
                  <wp:extent cx="704850" cy="247650"/>
                  <wp:effectExtent l="0" t="0" r="0" b="0"/>
                  <wp:docPr id="9881" name="Image 98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3"/>
                          <a:srcRect l="2679" t="4687" r="31250" b="54688"/>
                          <a:stretch/>
                        </pic:blipFill>
                        <pic:spPr bwMode="auto">
                          <a:xfrm>
                            <a:off x="0" y="0"/>
                            <a:ext cx="704850" cy="247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2022E1" w14:textId="77777777" w:rsidR="00D970FF" w:rsidRDefault="00D970FF" w:rsidP="00D970FF">
            <w:pPr>
              <w:ind w:left="207"/>
              <w:jc w:val="both"/>
              <w:rPr>
                <w:lang w:eastAsia="fr-FR"/>
              </w:rPr>
            </w:pPr>
          </w:p>
          <w:p w14:paraId="6FE70473" w14:textId="2283040B" w:rsidR="00D970FF" w:rsidRPr="00DC12E4" w:rsidRDefault="008A36B0" w:rsidP="0066420C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D970FF">
              <w:rPr>
                <w:lang w:eastAsia="fr-FR"/>
              </w:rPr>
              <w:t xml:space="preserve"> </w:t>
            </w:r>
            <w:r w:rsidR="00247139">
              <w:rPr>
                <w:lang w:eastAsia="fr-FR"/>
              </w:rPr>
              <w:t>Select</w:t>
            </w:r>
            <w:r w:rsidR="00DC12E4">
              <w:rPr>
                <w:lang w:eastAsia="fr-FR"/>
              </w:rPr>
              <w:t xml:space="preserve"> Top </w:t>
            </w:r>
            <w:proofErr w:type="spellStart"/>
            <w:r w:rsidR="00DC12E4">
              <w:rPr>
                <w:lang w:eastAsia="fr-FR"/>
              </w:rPr>
              <w:t>Then</w:t>
            </w:r>
            <w:proofErr w:type="spellEnd"/>
            <w:r w:rsidR="00DC12E4">
              <w:rPr>
                <w:lang w:eastAsia="fr-FR"/>
              </w:rPr>
              <w:t xml:space="preserve"> Bottom Profiles</w:t>
            </w:r>
            <w:r w:rsidR="00D970FF">
              <w:rPr>
                <w:b/>
                <w:lang w:eastAsia="fr-FR"/>
              </w:rPr>
              <w:t xml:space="preserve"> </w:t>
            </w:r>
            <w:r w:rsidR="00DC12E4">
              <w:rPr>
                <w:noProof/>
              </w:rPr>
              <w:drawing>
                <wp:inline distT="0" distB="0" distL="0" distR="0" wp14:anchorId="2D370978" wp14:editId="515BF6F6">
                  <wp:extent cx="228600" cy="2286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4ECD42" w14:textId="77777777" w:rsidR="00DC12E4" w:rsidRDefault="00DC12E4" w:rsidP="00DC12E4">
            <w:pPr>
              <w:pStyle w:val="ListParagraph"/>
              <w:rPr>
                <w:lang w:eastAsia="fr-FR"/>
              </w:rPr>
            </w:pPr>
          </w:p>
          <w:p w14:paraId="173EDA71" w14:textId="1432E03D" w:rsidR="00DC12E4" w:rsidRDefault="00DC12E4" w:rsidP="0066420C">
            <w:pPr>
              <w:pStyle w:val="ListParagraph"/>
              <w:numPr>
                <w:ilvl w:val="0"/>
                <w:numId w:val="12"/>
              </w:numPr>
              <w:ind w:left="567"/>
              <w:jc w:val="both"/>
              <w:rPr>
                <w:lang w:eastAsia="fr-FR"/>
              </w:rPr>
            </w:pPr>
            <w:proofErr w:type="spellStart"/>
            <w:r>
              <w:rPr>
                <w:lang w:eastAsia="fr-FR"/>
              </w:rPr>
              <w:t>Left</w:t>
            </w:r>
            <w:proofErr w:type="spellEnd"/>
            <w:r>
              <w:rPr>
                <w:lang w:eastAsia="fr-FR"/>
              </w:rPr>
              <w:t xml:space="preserve"> click on </w:t>
            </w:r>
            <w:r w:rsidR="005B3647">
              <w:rPr>
                <w:lang w:eastAsia="fr-FR"/>
              </w:rPr>
              <w:t>the Top or Bottom Profile</w:t>
            </w:r>
          </w:p>
          <w:p w14:paraId="0CA2B381" w14:textId="77777777" w:rsidR="00D970FF" w:rsidRDefault="00D970FF" w:rsidP="00D970FF">
            <w:pPr>
              <w:pStyle w:val="ListParagraph"/>
              <w:ind w:left="567"/>
              <w:jc w:val="both"/>
              <w:rPr>
                <w:lang w:eastAsia="fr-FR"/>
              </w:rPr>
            </w:pPr>
          </w:p>
          <w:p w14:paraId="4FB5388D" w14:textId="77777777" w:rsidR="00D970FF" w:rsidRDefault="00D970FF" w:rsidP="00DC12E4">
            <w:pPr>
              <w:jc w:val="both"/>
              <w:rPr>
                <w:lang w:eastAsia="fr-FR"/>
              </w:rPr>
            </w:pPr>
          </w:p>
          <w:p w14:paraId="764750D0" w14:textId="77777777" w:rsidR="00D970FF" w:rsidRDefault="00D970FF" w:rsidP="00D970FF">
            <w:pPr>
              <w:jc w:val="both"/>
              <w:rPr>
                <w:lang w:eastAsia="fr-FR"/>
              </w:rPr>
            </w:pPr>
          </w:p>
          <w:p w14:paraId="28F4225E" w14:textId="77777777" w:rsidR="00D970FF" w:rsidRDefault="00D970FF" w:rsidP="00132FEF">
            <w:pPr>
              <w:jc w:val="both"/>
              <w:rPr>
                <w:lang w:eastAsia="fr-FR"/>
              </w:rPr>
            </w:pPr>
          </w:p>
          <w:p w14:paraId="38D72BB8" w14:textId="77777777" w:rsidR="00D970FF" w:rsidRPr="007B204E" w:rsidRDefault="00D970FF" w:rsidP="00D970FF">
            <w:pPr>
              <w:rPr>
                <w:lang w:eastAsia="fr-FR"/>
              </w:rPr>
            </w:pPr>
          </w:p>
        </w:tc>
        <w:tc>
          <w:tcPr>
            <w:tcW w:w="2507" w:type="pct"/>
          </w:tcPr>
          <w:p w14:paraId="31B4F4D5" w14:textId="77777777" w:rsidR="00D970FF" w:rsidRDefault="00D970FF" w:rsidP="00D96CCE">
            <w:pPr>
              <w:pStyle w:val="NoSpacing"/>
              <w:rPr>
                <w:lang w:eastAsia="fr-FR"/>
              </w:rPr>
            </w:pPr>
          </w:p>
          <w:p w14:paraId="062151B2" w14:textId="77777777" w:rsidR="00D970FF" w:rsidRDefault="00D970FF" w:rsidP="00D970FF">
            <w:pPr>
              <w:pStyle w:val="NoSpacing"/>
              <w:jc w:val="center"/>
              <w:rPr>
                <w:noProof/>
                <w:lang w:eastAsia="fr-FR"/>
              </w:rPr>
            </w:pPr>
          </w:p>
          <w:p w14:paraId="4747C3A0" w14:textId="77777777" w:rsidR="00D970FF" w:rsidRDefault="00CF28B9" w:rsidP="00D970FF">
            <w:pPr>
              <w:pStyle w:val="NoSpacing"/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2B394B72" wp14:editId="75750AC1">
                  <wp:extent cx="2659564" cy="2277727"/>
                  <wp:effectExtent l="0" t="0" r="7620" b="8890"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1116" cy="2296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28A02D" w14:textId="77777777" w:rsidR="00D970FF" w:rsidRDefault="00D970FF" w:rsidP="00D970FF">
            <w:pPr>
              <w:pStyle w:val="NoSpacing"/>
              <w:jc w:val="center"/>
              <w:rPr>
                <w:lang w:eastAsia="fr-FR"/>
              </w:rPr>
            </w:pPr>
          </w:p>
        </w:tc>
      </w:tr>
    </w:tbl>
    <w:p w14:paraId="74A8938D" w14:textId="77777777" w:rsidR="00AB1D1C" w:rsidRDefault="00AB1D1C">
      <w:r>
        <w:br w:type="page"/>
      </w:r>
    </w:p>
    <w:tbl>
      <w:tblPr>
        <w:tblStyle w:val="TableGrid"/>
        <w:tblW w:w="5167" w:type="pct"/>
        <w:tblLook w:val="04A0" w:firstRow="1" w:lastRow="0" w:firstColumn="1" w:lastColumn="0" w:noHBand="0" w:noVBand="1"/>
      </w:tblPr>
      <w:tblGrid>
        <w:gridCol w:w="4438"/>
        <w:gridCol w:w="6096"/>
      </w:tblGrid>
      <w:tr w:rsidR="00F61D09" w14:paraId="7032DAED" w14:textId="77777777" w:rsidTr="00706504">
        <w:tc>
          <w:tcPr>
            <w:tcW w:w="2670" w:type="pct"/>
          </w:tcPr>
          <w:p w14:paraId="02316D3B" w14:textId="77777777" w:rsidR="00295057" w:rsidRDefault="00295057" w:rsidP="00295057"/>
          <w:p w14:paraId="3D381E37" w14:textId="7363F6F8" w:rsidR="008D2073" w:rsidRPr="00DA724B" w:rsidRDefault="00247139" w:rsidP="00DA724B">
            <w:pPr>
              <w:pStyle w:val="Heading2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spellStart"/>
            <w:proofErr w:type="gramStart"/>
            <w:r>
              <w:t>tool</w:t>
            </w:r>
            <w:proofErr w:type="spellEnd"/>
            <w:r w:rsidR="00AB1D1C" w:rsidRPr="00DA724B">
              <w:t>:</w:t>
            </w:r>
            <w:proofErr w:type="gramEnd"/>
          </w:p>
          <w:p w14:paraId="2CEBFD26" w14:textId="77777777" w:rsidR="008D2073" w:rsidRDefault="008D2073" w:rsidP="00DC0886">
            <w:pPr>
              <w:pStyle w:val="NoSpacing"/>
            </w:pPr>
          </w:p>
          <w:p w14:paraId="745B6B20" w14:textId="49F3DA92" w:rsidR="008D2073" w:rsidRDefault="008A36B0" w:rsidP="00320CA7">
            <w:pPr>
              <w:pStyle w:val="NoSpacing"/>
              <w:numPr>
                <w:ilvl w:val="0"/>
                <w:numId w:val="13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8D2073">
              <w:t xml:space="preserve"> </w:t>
            </w:r>
            <w:r w:rsidR="005B3647">
              <w:rPr>
                <w:noProof/>
              </w:rPr>
              <w:drawing>
                <wp:inline distT="0" distB="0" distL="0" distR="0" wp14:anchorId="260903D7" wp14:editId="03114E42">
                  <wp:extent cx="228600" cy="2286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29A009" w14:textId="77777777" w:rsidR="008D2073" w:rsidRDefault="008D2073" w:rsidP="00540BA7">
            <w:pPr>
              <w:pStyle w:val="NoSpacing"/>
              <w:ind w:left="567"/>
              <w:jc w:val="both"/>
            </w:pPr>
          </w:p>
          <w:p w14:paraId="41ED6B63" w14:textId="28DF4184" w:rsidR="008D2073" w:rsidRDefault="00247139" w:rsidP="00320CA7">
            <w:pPr>
              <w:pStyle w:val="NoSpacing"/>
              <w:numPr>
                <w:ilvl w:val="0"/>
                <w:numId w:val="13"/>
              </w:numPr>
              <w:ind w:left="567"/>
              <w:jc w:val="both"/>
              <w:rPr>
                <w:noProof/>
              </w:rPr>
            </w:pPr>
            <w:r>
              <w:t xml:space="preserve">In the </w:t>
            </w:r>
            <w:proofErr w:type="spellStart"/>
            <w:r>
              <w:t>tool</w:t>
            </w:r>
            <w:proofErr w:type="spellEnd"/>
            <w:r>
              <w:t xml:space="preserve"> </w:t>
            </w:r>
            <w:proofErr w:type="spellStart"/>
            <w:r>
              <w:t>list</w:t>
            </w:r>
            <w:proofErr w:type="spellEnd"/>
            <w:r w:rsidR="00AB1D1C">
              <w:t xml:space="preserve">, </w:t>
            </w:r>
            <w:r>
              <w:t>select</w:t>
            </w:r>
            <w:r w:rsidR="008D2073">
              <w:t xml:space="preserve"> </w:t>
            </w:r>
            <w:r w:rsidR="00540BA7">
              <w:t>"</w:t>
            </w:r>
            <w:r w:rsidR="008D2073" w:rsidRPr="00540BA7">
              <w:rPr>
                <w:b/>
              </w:rPr>
              <w:t>Cobra Cut 0.25</w:t>
            </w:r>
            <w:r w:rsidR="00AB1D1C">
              <w:t>"</w:t>
            </w:r>
          </w:p>
          <w:p w14:paraId="4C3D8104" w14:textId="77777777" w:rsidR="008D2073" w:rsidRDefault="008D2073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30" w:type="pct"/>
          </w:tcPr>
          <w:p w14:paraId="6E8B5E4D" w14:textId="77777777" w:rsidR="00AB1D1C" w:rsidRDefault="00AB1D1C" w:rsidP="005F59A3">
            <w:pPr>
              <w:jc w:val="center"/>
              <w:rPr>
                <w:lang w:eastAsia="fr-FR"/>
              </w:rPr>
            </w:pPr>
          </w:p>
          <w:p w14:paraId="73ADA6BB" w14:textId="0CD0597B" w:rsidR="00DC0886" w:rsidRDefault="00B646F9" w:rsidP="005F59A3">
            <w:pPr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A11B3D7" wp14:editId="713EAF1A">
                  <wp:extent cx="1933575" cy="1666875"/>
                  <wp:effectExtent l="0" t="0" r="9525" b="952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E25063" w14:textId="77777777" w:rsidR="00AB1D1C" w:rsidRDefault="00AB1D1C" w:rsidP="005F59A3">
            <w:pPr>
              <w:jc w:val="center"/>
              <w:rPr>
                <w:lang w:eastAsia="fr-FR"/>
              </w:rPr>
            </w:pPr>
          </w:p>
        </w:tc>
      </w:tr>
      <w:tr w:rsidR="00F61D09" w14:paraId="64EB4668" w14:textId="77777777" w:rsidTr="00706504">
        <w:tc>
          <w:tcPr>
            <w:tcW w:w="2670" w:type="pct"/>
          </w:tcPr>
          <w:p w14:paraId="6A05A4B1" w14:textId="77777777" w:rsidR="00295057" w:rsidRDefault="00295057" w:rsidP="00295057"/>
          <w:p w14:paraId="758BF808" w14:textId="656DFF48" w:rsidR="00DC0886" w:rsidRPr="00DA724B" w:rsidRDefault="00247139" w:rsidP="00DA724B">
            <w:pPr>
              <w:pStyle w:val="Heading2"/>
            </w:pPr>
            <w:proofErr w:type="spellStart"/>
            <w:r>
              <w:t>Selection</w:t>
            </w:r>
            <w:proofErr w:type="spellEnd"/>
            <w:r>
              <w:t xml:space="preserve"> of </w:t>
            </w:r>
            <w:proofErr w:type="gramStart"/>
            <w:r>
              <w:t>cycle</w:t>
            </w:r>
            <w:r w:rsidR="00AB1D1C" w:rsidRPr="00DA724B">
              <w:t>:</w:t>
            </w:r>
            <w:proofErr w:type="gramEnd"/>
          </w:p>
          <w:p w14:paraId="15B75407" w14:textId="77777777" w:rsidR="00DC0886" w:rsidRDefault="00DC0886" w:rsidP="00DC0886">
            <w:pPr>
              <w:pStyle w:val="NoSpacing"/>
            </w:pPr>
          </w:p>
          <w:p w14:paraId="351F539B" w14:textId="7AEAF15B" w:rsidR="00DC0886" w:rsidRDefault="008A36B0" w:rsidP="00320CA7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DC0886">
              <w:t xml:space="preserve"> </w:t>
            </w:r>
            <w:r w:rsidR="00B646F9">
              <w:rPr>
                <w:noProof/>
              </w:rPr>
              <w:drawing>
                <wp:inline distT="0" distB="0" distL="0" distR="0" wp14:anchorId="5A3DACF9" wp14:editId="5CE2913E">
                  <wp:extent cx="228600" cy="2286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D72A98" w14:textId="77777777" w:rsidR="00286CF9" w:rsidRDefault="00286CF9" w:rsidP="00540BA7">
            <w:pPr>
              <w:pStyle w:val="NoSpacing"/>
              <w:ind w:left="567"/>
              <w:jc w:val="both"/>
            </w:pPr>
          </w:p>
          <w:p w14:paraId="1289AF10" w14:textId="04BCD8C2" w:rsidR="00DC0886" w:rsidRPr="00286CF9" w:rsidRDefault="00247139" w:rsidP="00320CA7">
            <w:pPr>
              <w:pStyle w:val="NoSpacing"/>
              <w:numPr>
                <w:ilvl w:val="0"/>
                <w:numId w:val="14"/>
              </w:numPr>
              <w:ind w:left="567"/>
              <w:jc w:val="both"/>
            </w:pPr>
            <w:r>
              <w:t>Select</w:t>
            </w:r>
            <w:r w:rsidR="00AB1D1C">
              <w:t xml:space="preserve"> </w:t>
            </w:r>
            <w:r w:rsidR="00132FEF" w:rsidRPr="00132FEF">
              <w:rPr>
                <w:b/>
              </w:rPr>
              <w:t xml:space="preserve">4 axes </w:t>
            </w:r>
            <w:proofErr w:type="spellStart"/>
            <w:r w:rsidR="00132FEF" w:rsidRPr="00132FEF">
              <w:rPr>
                <w:b/>
              </w:rPr>
              <w:t>cnt</w:t>
            </w:r>
            <w:proofErr w:type="spellEnd"/>
            <w:r w:rsidR="00132FEF" w:rsidRPr="00132FEF">
              <w:rPr>
                <w:b/>
              </w:rPr>
              <w:t>/</w:t>
            </w:r>
            <w:proofErr w:type="spellStart"/>
            <w:r w:rsidR="00132FEF" w:rsidRPr="00132FEF">
              <w:rPr>
                <w:b/>
              </w:rPr>
              <w:t>cnt</w:t>
            </w:r>
            <w:proofErr w:type="spellEnd"/>
          </w:p>
          <w:p w14:paraId="7107D687" w14:textId="299A3748" w:rsidR="00DC0886" w:rsidRDefault="00DC0886" w:rsidP="00B646F9">
            <w:pPr>
              <w:pStyle w:val="NoSpacing"/>
              <w:jc w:val="both"/>
            </w:pPr>
          </w:p>
          <w:p w14:paraId="54BDF62C" w14:textId="77777777" w:rsidR="00DC0886" w:rsidRDefault="00DC0886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30" w:type="pct"/>
          </w:tcPr>
          <w:p w14:paraId="1699DD03" w14:textId="77777777" w:rsidR="00DC0886" w:rsidRDefault="00DC0886" w:rsidP="005F59A3">
            <w:pPr>
              <w:jc w:val="center"/>
              <w:rPr>
                <w:lang w:eastAsia="fr-FR"/>
              </w:rPr>
            </w:pPr>
          </w:p>
          <w:p w14:paraId="27C08C91" w14:textId="77777777" w:rsidR="00286CF9" w:rsidRDefault="00341B59" w:rsidP="005F59A3">
            <w:pPr>
              <w:jc w:val="center"/>
              <w:rPr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0D1069FD" wp14:editId="49BED5DE">
                  <wp:extent cx="1847850" cy="723900"/>
                  <wp:effectExtent l="0" t="0" r="0" b="0"/>
                  <wp:docPr id="9886" name="Image 98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DD4D4D" w14:textId="77777777" w:rsidR="007129C9" w:rsidRDefault="007129C9" w:rsidP="005F59A3">
            <w:pPr>
              <w:jc w:val="center"/>
              <w:rPr>
                <w:lang w:eastAsia="fr-FR"/>
              </w:rPr>
            </w:pPr>
          </w:p>
        </w:tc>
      </w:tr>
      <w:tr w:rsidR="00F61D09" w14:paraId="2CF3EE0E" w14:textId="77777777" w:rsidTr="00706504">
        <w:tc>
          <w:tcPr>
            <w:tcW w:w="2670" w:type="pct"/>
          </w:tcPr>
          <w:p w14:paraId="30F8EFE7" w14:textId="77777777" w:rsidR="00295057" w:rsidRDefault="00295057" w:rsidP="00295057"/>
          <w:p w14:paraId="59184EE0" w14:textId="63355A0B" w:rsidR="00286CF9" w:rsidRPr="00DA724B" w:rsidRDefault="00247139" w:rsidP="00DA724B">
            <w:pPr>
              <w:pStyle w:val="Heading2"/>
            </w:pPr>
            <w:r>
              <w:t xml:space="preserve">Calculation of </w:t>
            </w:r>
            <w:proofErr w:type="gramStart"/>
            <w:r>
              <w:t>cycle</w:t>
            </w:r>
            <w:r w:rsidR="00AB1D1C" w:rsidRPr="00DA724B">
              <w:t>:</w:t>
            </w:r>
            <w:proofErr w:type="gramEnd"/>
          </w:p>
          <w:p w14:paraId="1496DF0A" w14:textId="77777777" w:rsidR="00286CF9" w:rsidRDefault="00286CF9" w:rsidP="00295057"/>
          <w:p w14:paraId="7AF7392D" w14:textId="4AD1A519" w:rsidR="00286CF9" w:rsidRDefault="008A36B0" w:rsidP="00320CA7">
            <w:pPr>
              <w:pStyle w:val="NoSpacing"/>
              <w:numPr>
                <w:ilvl w:val="0"/>
                <w:numId w:val="1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286CF9">
              <w:t xml:space="preserve"> </w:t>
            </w:r>
            <w:r w:rsidR="00247139">
              <w:t>Cycle Calculation</w:t>
            </w:r>
            <w:r w:rsidR="00286CF9">
              <w:t xml:space="preserve"> </w:t>
            </w:r>
            <w:r w:rsidR="00341B59">
              <w:rPr>
                <w:noProof/>
              </w:rPr>
              <w:drawing>
                <wp:inline distT="0" distB="0" distL="0" distR="0" wp14:anchorId="03DED442" wp14:editId="16819277">
                  <wp:extent cx="266700" cy="285750"/>
                  <wp:effectExtent l="0" t="0" r="0" b="0"/>
                  <wp:docPr id="9887" name="Image 98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0"/>
                          <a:srcRect l="20833" t="21277" r="20833" b="14893"/>
                          <a:stretch/>
                        </pic:blipFill>
                        <pic:spPr bwMode="auto">
                          <a:xfrm>
                            <a:off x="0" y="0"/>
                            <a:ext cx="266700" cy="2857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9597C8A" w14:textId="77777777" w:rsidR="00286CF9" w:rsidRDefault="00286CF9" w:rsidP="00125CAE">
            <w:pPr>
              <w:pStyle w:val="NoSpacing"/>
              <w:rPr>
                <w:lang w:eastAsia="fr-FR"/>
              </w:rPr>
            </w:pPr>
          </w:p>
        </w:tc>
        <w:tc>
          <w:tcPr>
            <w:tcW w:w="2330" w:type="pct"/>
          </w:tcPr>
          <w:p w14:paraId="790BAA72" w14:textId="77777777" w:rsidR="00286CF9" w:rsidRDefault="00286CF9" w:rsidP="005F59A3">
            <w:pPr>
              <w:jc w:val="center"/>
              <w:rPr>
                <w:noProof/>
                <w:lang w:eastAsia="fr-FR"/>
              </w:rPr>
            </w:pPr>
          </w:p>
          <w:p w14:paraId="4F96E268" w14:textId="77777777" w:rsidR="00AB1D1C" w:rsidRPr="005F59A3" w:rsidRDefault="001C1C98" w:rsidP="005F59A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DC9256" wp14:editId="3FE69C13">
                  <wp:extent cx="3732754" cy="3047952"/>
                  <wp:effectExtent l="0" t="0" r="1270" b="635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0779" cy="306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788785" w14:textId="77777777" w:rsidR="00AB1D1C" w:rsidRDefault="00AB1D1C" w:rsidP="005F59A3">
            <w:pPr>
              <w:jc w:val="center"/>
              <w:rPr>
                <w:lang w:eastAsia="fr-FR"/>
              </w:rPr>
            </w:pPr>
          </w:p>
        </w:tc>
      </w:tr>
    </w:tbl>
    <w:p w14:paraId="250068C7" w14:textId="77777777" w:rsidR="00706504" w:rsidRDefault="00706504">
      <w:pPr>
        <w:rPr>
          <w:b/>
        </w:rPr>
      </w:pPr>
      <w:r>
        <w:rPr>
          <w:b/>
        </w:rPr>
        <w:br w:type="page"/>
      </w:r>
    </w:p>
    <w:p w14:paraId="1BC05E08" w14:textId="1529434C" w:rsidR="00706504" w:rsidRPr="00706504" w:rsidRDefault="00706504" w:rsidP="00706504">
      <w:pPr>
        <w:pStyle w:val="Heading1"/>
        <w:ind w:left="426"/>
        <w:jc w:val="center"/>
        <w:rPr>
          <w:u w:val="single"/>
        </w:rPr>
      </w:pPr>
      <w:r w:rsidRPr="00706504">
        <w:rPr>
          <w:u w:val="single"/>
        </w:rPr>
        <w:lastRenderedPageBreak/>
        <w:t xml:space="preserve">Simulation </w:t>
      </w:r>
      <w:r w:rsidR="00247139">
        <w:rPr>
          <w:u w:val="single"/>
        </w:rPr>
        <w:t xml:space="preserve">and NC </w:t>
      </w:r>
      <w:proofErr w:type="gramStart"/>
      <w:r w:rsidR="00247139">
        <w:rPr>
          <w:u w:val="single"/>
        </w:rPr>
        <w:t>output</w:t>
      </w:r>
      <w:r w:rsidRPr="00706504">
        <w:rPr>
          <w:u w:val="single"/>
        </w:rPr>
        <w:t>:</w:t>
      </w:r>
      <w:proofErr w:type="gramEnd"/>
    </w:p>
    <w:p w14:paraId="3DE4142D" w14:textId="77777777" w:rsidR="00706504" w:rsidRDefault="00706504"/>
    <w:tbl>
      <w:tblPr>
        <w:tblStyle w:val="TableGrid"/>
        <w:tblW w:w="5167" w:type="pct"/>
        <w:tblLook w:val="04A0" w:firstRow="1" w:lastRow="0" w:firstColumn="1" w:lastColumn="0" w:noHBand="0" w:noVBand="1"/>
      </w:tblPr>
      <w:tblGrid>
        <w:gridCol w:w="5368"/>
        <w:gridCol w:w="5166"/>
      </w:tblGrid>
      <w:tr w:rsidR="007D33DD" w14:paraId="4CA5A6A4" w14:textId="77777777" w:rsidTr="00706504">
        <w:tc>
          <w:tcPr>
            <w:tcW w:w="2670" w:type="pct"/>
          </w:tcPr>
          <w:p w14:paraId="71E6CFD2" w14:textId="77777777" w:rsidR="005F59A3" w:rsidRDefault="005F59A3" w:rsidP="005F59A3"/>
          <w:p w14:paraId="3EBFA473" w14:textId="77777777" w:rsidR="00706504" w:rsidRDefault="00706504" w:rsidP="00706504">
            <w:pPr>
              <w:pStyle w:val="Heading2"/>
              <w:numPr>
                <w:ilvl w:val="0"/>
                <w:numId w:val="28"/>
              </w:numPr>
              <w:ind w:left="284"/>
            </w:pPr>
            <w:r>
              <w:t>Simulation :</w:t>
            </w:r>
          </w:p>
          <w:p w14:paraId="59149EAD" w14:textId="77777777" w:rsidR="00706504" w:rsidRDefault="00706504" w:rsidP="005F59A3"/>
          <w:p w14:paraId="071836F5" w14:textId="459499E1" w:rsidR="008679EC" w:rsidRDefault="00247139" w:rsidP="00706504">
            <w:pPr>
              <w:pStyle w:val="ListParagraph"/>
              <w:numPr>
                <w:ilvl w:val="0"/>
                <w:numId w:val="27"/>
              </w:numPr>
              <w:ind w:left="567"/>
              <w:jc w:val="both"/>
            </w:pPr>
            <w:r>
              <w:t>Enter in</w:t>
            </w:r>
            <w:r w:rsidR="008679EC">
              <w:t xml:space="preserve"> </w:t>
            </w:r>
            <w:r w:rsidR="00B646F9">
              <w:rPr>
                <w:noProof/>
              </w:rPr>
              <w:drawing>
                <wp:inline distT="0" distB="0" distL="0" distR="0" wp14:anchorId="580BDB44" wp14:editId="2951E395">
                  <wp:extent cx="914400" cy="27432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00FBE4" w14:textId="77777777" w:rsidR="008679EC" w:rsidRDefault="008679EC" w:rsidP="00706504">
            <w:pPr>
              <w:ind w:left="567"/>
              <w:jc w:val="both"/>
            </w:pPr>
          </w:p>
          <w:p w14:paraId="0BCC3E16" w14:textId="0702169C" w:rsidR="008679EC" w:rsidRPr="008E7032" w:rsidRDefault="008A36B0" w:rsidP="00706504">
            <w:pPr>
              <w:pStyle w:val="ListParagraph"/>
              <w:numPr>
                <w:ilvl w:val="0"/>
                <w:numId w:val="27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8679EC">
              <w:t xml:space="preserve"> </w:t>
            </w:r>
            <w:r w:rsidR="008679EC" w:rsidRPr="005F59A3">
              <w:rPr>
                <w:b/>
              </w:rPr>
              <w:t xml:space="preserve">Simulation </w:t>
            </w:r>
            <w:r w:rsidR="00341B59">
              <w:rPr>
                <w:noProof/>
              </w:rPr>
              <w:drawing>
                <wp:inline distT="0" distB="0" distL="0" distR="0" wp14:anchorId="5031AB26" wp14:editId="1C7FB0A4">
                  <wp:extent cx="409575" cy="361950"/>
                  <wp:effectExtent l="0" t="0" r="9525" b="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5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7686D1" w14:textId="77777777" w:rsidR="008679EC" w:rsidRDefault="008679EC" w:rsidP="00706504">
            <w:pPr>
              <w:ind w:left="567"/>
              <w:jc w:val="both"/>
            </w:pPr>
          </w:p>
          <w:p w14:paraId="1F1EDBF1" w14:textId="45F5F9C3" w:rsidR="008679EC" w:rsidRDefault="008A36B0" w:rsidP="00706504">
            <w:pPr>
              <w:pStyle w:val="ListParagraph"/>
              <w:numPr>
                <w:ilvl w:val="0"/>
                <w:numId w:val="27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8679EC">
              <w:t xml:space="preserve"> </w:t>
            </w:r>
            <w:r w:rsidR="00341B59">
              <w:rPr>
                <w:noProof/>
              </w:rPr>
              <w:drawing>
                <wp:inline distT="0" distB="0" distL="0" distR="0" wp14:anchorId="0BD4890C" wp14:editId="739A4FEC">
                  <wp:extent cx="285750" cy="276225"/>
                  <wp:effectExtent l="0" t="0" r="0" b="9525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4"/>
                          <a:srcRect r="62500" b="40817"/>
                          <a:stretch/>
                        </pic:blipFill>
                        <pic:spPr bwMode="auto">
                          <a:xfrm>
                            <a:off x="0" y="0"/>
                            <a:ext cx="285750" cy="276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679EC">
              <w:t xml:space="preserve"> </w:t>
            </w:r>
            <w:r w:rsidR="00247139" w:rsidRPr="00247139">
              <w:t xml:space="preserve">Or click the </w:t>
            </w:r>
            <w:proofErr w:type="spellStart"/>
            <w:r w:rsidR="00247139" w:rsidRPr="00247139">
              <w:t>space</w:t>
            </w:r>
            <w:proofErr w:type="spellEnd"/>
            <w:r w:rsidR="00247139" w:rsidRPr="00247139">
              <w:t xml:space="preserve"> bar to start the simulation in </w:t>
            </w:r>
            <w:proofErr w:type="spellStart"/>
            <w:r w:rsidR="00247139" w:rsidRPr="00247139">
              <w:t>step</w:t>
            </w:r>
            <w:proofErr w:type="spellEnd"/>
            <w:r w:rsidR="00247139" w:rsidRPr="00247139">
              <w:t>-by-</w:t>
            </w:r>
            <w:proofErr w:type="spellStart"/>
            <w:r w:rsidR="00247139" w:rsidRPr="00247139">
              <w:t>step</w:t>
            </w:r>
            <w:proofErr w:type="spellEnd"/>
            <w:r w:rsidR="00247139" w:rsidRPr="00247139">
              <w:t xml:space="preserve"> mode</w:t>
            </w:r>
          </w:p>
          <w:p w14:paraId="7DE8621F" w14:textId="77777777" w:rsidR="008679EC" w:rsidRDefault="008679EC" w:rsidP="00706504">
            <w:pPr>
              <w:ind w:left="567"/>
              <w:jc w:val="both"/>
            </w:pPr>
          </w:p>
          <w:p w14:paraId="57093A98" w14:textId="1C47A0DF" w:rsidR="008679EC" w:rsidRPr="005F59A3" w:rsidRDefault="008A36B0" w:rsidP="00706504">
            <w:pPr>
              <w:pStyle w:val="ListParagraph"/>
              <w:numPr>
                <w:ilvl w:val="0"/>
                <w:numId w:val="27"/>
              </w:numPr>
              <w:ind w:left="567"/>
              <w:jc w:val="both"/>
              <w:rPr>
                <w:b/>
              </w:rPr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015FFB">
              <w:rPr>
                <w:noProof/>
              </w:rPr>
              <w:t xml:space="preserve"> </w:t>
            </w:r>
            <w:r w:rsidR="00341B59">
              <w:rPr>
                <w:noProof/>
              </w:rPr>
              <w:drawing>
                <wp:inline distT="0" distB="0" distL="0" distR="0" wp14:anchorId="4A7DE188" wp14:editId="5A4208CE">
                  <wp:extent cx="295275" cy="276225"/>
                  <wp:effectExtent l="0" t="0" r="9525" b="9525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5"/>
                          <a:srcRect t="1" r="51563" b="40816"/>
                          <a:stretch/>
                        </pic:blipFill>
                        <pic:spPr bwMode="auto">
                          <a:xfrm>
                            <a:off x="0" y="0"/>
                            <a:ext cx="295275" cy="2762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8679EC">
              <w:t xml:space="preserve"> </w:t>
            </w:r>
            <w:r w:rsidR="00247139" w:rsidRPr="00247139">
              <w:t xml:space="preserve">Or </w:t>
            </w:r>
            <w:proofErr w:type="spellStart"/>
            <w:r w:rsidR="00247139" w:rsidRPr="00247139">
              <w:t>press</w:t>
            </w:r>
            <w:proofErr w:type="spellEnd"/>
            <w:r w:rsidR="00247139" w:rsidRPr="00247139">
              <w:t xml:space="preserve"> the Escap</w:t>
            </w:r>
            <w:r w:rsidR="00B646F9">
              <w:t>e</w:t>
            </w:r>
            <w:r w:rsidR="00247139" w:rsidRPr="00247139">
              <w:t xml:space="preserve"> key to stop the simulation</w:t>
            </w:r>
            <w:r w:rsidR="008679EC">
              <w:t>.</w:t>
            </w:r>
          </w:p>
          <w:p w14:paraId="1819B276" w14:textId="77777777" w:rsidR="007F2AE5" w:rsidRDefault="007F2AE5" w:rsidP="005F59A3"/>
        </w:tc>
        <w:tc>
          <w:tcPr>
            <w:tcW w:w="2330" w:type="pct"/>
          </w:tcPr>
          <w:p w14:paraId="2CE01928" w14:textId="77777777" w:rsidR="008679EC" w:rsidRDefault="008679EC" w:rsidP="005F59A3">
            <w:pPr>
              <w:jc w:val="center"/>
              <w:rPr>
                <w:noProof/>
                <w:lang w:eastAsia="fr-FR"/>
              </w:rPr>
            </w:pPr>
          </w:p>
          <w:p w14:paraId="2C31E787" w14:textId="77777777" w:rsidR="008679EC" w:rsidRDefault="008679EC" w:rsidP="005F59A3">
            <w:pPr>
              <w:jc w:val="center"/>
              <w:rPr>
                <w:noProof/>
                <w:lang w:eastAsia="fr-FR"/>
              </w:rPr>
            </w:pPr>
          </w:p>
          <w:p w14:paraId="118BF146" w14:textId="77777777" w:rsidR="007F2AE5" w:rsidRDefault="00E436B4" w:rsidP="005F59A3">
            <w:pPr>
              <w:jc w:val="center"/>
              <w:rPr>
                <w:noProof/>
                <w:lang w:eastAsia="fr-FR"/>
              </w:rPr>
            </w:pPr>
            <w:r w:rsidRPr="00E436B4">
              <w:rPr>
                <w:noProof/>
                <w:lang w:eastAsia="fr-FR"/>
              </w:rPr>
              <w:drawing>
                <wp:inline distT="0" distB="0" distL="0" distR="0" wp14:anchorId="32589DFB" wp14:editId="0CB1632E">
                  <wp:extent cx="2919659" cy="1653540"/>
                  <wp:effectExtent l="0" t="0" r="0" b="381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7964" cy="1663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B3CBFE" w14:textId="77777777" w:rsidR="008679EC" w:rsidRDefault="008679EC" w:rsidP="005F59A3">
            <w:pPr>
              <w:jc w:val="center"/>
              <w:rPr>
                <w:noProof/>
                <w:lang w:eastAsia="fr-FR"/>
              </w:rPr>
            </w:pPr>
          </w:p>
        </w:tc>
      </w:tr>
      <w:tr w:rsidR="007D33DD" w14:paraId="60107A81" w14:textId="77777777" w:rsidTr="00706504">
        <w:tc>
          <w:tcPr>
            <w:tcW w:w="2670" w:type="pct"/>
          </w:tcPr>
          <w:p w14:paraId="09F6B37A" w14:textId="77777777" w:rsidR="005F59A3" w:rsidRDefault="005F59A3" w:rsidP="005F59A3"/>
          <w:p w14:paraId="58501740" w14:textId="1329808D" w:rsidR="005F59A3" w:rsidRDefault="00247139" w:rsidP="00706504">
            <w:pPr>
              <w:pStyle w:val="Heading2"/>
              <w:numPr>
                <w:ilvl w:val="0"/>
                <w:numId w:val="28"/>
              </w:numPr>
              <w:ind w:left="284"/>
            </w:pPr>
            <w:proofErr w:type="spellStart"/>
            <w:r>
              <w:t>Generation</w:t>
            </w:r>
            <w:proofErr w:type="spellEnd"/>
            <w:r>
              <w:t xml:space="preserve"> of ISO </w:t>
            </w:r>
            <w:proofErr w:type="gramStart"/>
            <w:r>
              <w:t>program</w:t>
            </w:r>
            <w:r w:rsidR="00706504">
              <w:t>:</w:t>
            </w:r>
            <w:proofErr w:type="gramEnd"/>
          </w:p>
          <w:p w14:paraId="1398DA7A" w14:textId="77777777" w:rsidR="005F59A3" w:rsidRDefault="005F59A3" w:rsidP="005F59A3"/>
          <w:p w14:paraId="6A024732" w14:textId="48D02646" w:rsidR="005F59A3" w:rsidRDefault="008A36B0" w:rsidP="00706504">
            <w:pPr>
              <w:pStyle w:val="ListParagraph"/>
              <w:numPr>
                <w:ilvl w:val="0"/>
                <w:numId w:val="1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5F59A3">
              <w:t xml:space="preserve"> </w:t>
            </w:r>
            <w:r w:rsidR="00341B59">
              <w:rPr>
                <w:noProof/>
              </w:rPr>
              <w:drawing>
                <wp:inline distT="0" distB="0" distL="0" distR="0" wp14:anchorId="18D6CDA8" wp14:editId="039C5889">
                  <wp:extent cx="228600" cy="228600"/>
                  <wp:effectExtent l="0" t="0" r="0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AED832" w14:textId="77777777" w:rsidR="0096620A" w:rsidRDefault="0096620A" w:rsidP="007D33DD"/>
          <w:p w14:paraId="5BCC56FB" w14:textId="5B0169DA" w:rsidR="005F59A3" w:rsidRPr="00706504" w:rsidRDefault="0096620A" w:rsidP="00706504">
            <w:pPr>
              <w:pStyle w:val="ListParagraph"/>
              <w:numPr>
                <w:ilvl w:val="0"/>
                <w:numId w:val="15"/>
              </w:numPr>
              <w:ind w:left="567"/>
              <w:jc w:val="both"/>
              <w:rPr>
                <w:b/>
              </w:rPr>
            </w:pPr>
            <w:r>
              <w:rPr>
                <w:noProof/>
                <w:lang w:eastAsia="fr-FR"/>
              </w:rPr>
              <w:t>L</w:t>
            </w:r>
            <w:r w:rsidR="008A36B0">
              <w:rPr>
                <w:noProof/>
                <w:lang w:eastAsia="fr-FR"/>
              </w:rPr>
              <w:t>eft click</w:t>
            </w:r>
            <w:r w:rsidR="00247139">
              <w:rPr>
                <w:noProof/>
                <w:lang w:eastAsia="fr-FR"/>
              </w:rPr>
              <w:t xml:space="preserve"> on the post-processor</w:t>
            </w:r>
            <w:r w:rsidR="005F59A3">
              <w:t xml:space="preserve"> </w:t>
            </w:r>
            <w:r w:rsidR="007D33DD">
              <w:t>E60_FanucW</w:t>
            </w:r>
          </w:p>
          <w:p w14:paraId="4931B552" w14:textId="77777777" w:rsidR="005F59A3" w:rsidRDefault="005F59A3" w:rsidP="00706504">
            <w:pPr>
              <w:ind w:left="567"/>
              <w:jc w:val="both"/>
            </w:pPr>
          </w:p>
          <w:p w14:paraId="1305F856" w14:textId="086D6496" w:rsidR="005F59A3" w:rsidRDefault="008A36B0" w:rsidP="00706504">
            <w:pPr>
              <w:pStyle w:val="ListParagraph"/>
              <w:numPr>
                <w:ilvl w:val="0"/>
                <w:numId w:val="15"/>
              </w:numPr>
              <w:ind w:left="567"/>
              <w:jc w:val="both"/>
            </w:pPr>
            <w:proofErr w:type="spellStart"/>
            <w:r>
              <w:t>Left</w:t>
            </w:r>
            <w:proofErr w:type="spellEnd"/>
            <w:r>
              <w:t xml:space="preserve"> click</w:t>
            </w:r>
            <w:r w:rsidR="00015FFB">
              <w:t xml:space="preserve"> on</w:t>
            </w:r>
            <w:r w:rsidR="005F59A3">
              <w:t xml:space="preserve"> </w:t>
            </w:r>
            <w:r w:rsidR="00247139">
              <w:rPr>
                <w:b/>
              </w:rPr>
              <w:t>Open</w:t>
            </w:r>
            <w:r w:rsidR="005F59A3">
              <w:t xml:space="preserve">, </w:t>
            </w:r>
            <w:r>
              <w:rPr>
                <w:noProof/>
                <w:lang w:eastAsia="fr-FR"/>
              </w:rPr>
              <w:t>Left click</w:t>
            </w:r>
            <w:r w:rsidR="00247139">
              <w:rPr>
                <w:noProof/>
                <w:lang w:eastAsia="fr-FR"/>
              </w:rPr>
              <w:t xml:space="preserve"> on</w:t>
            </w:r>
            <w:r w:rsidR="005F59A3">
              <w:t xml:space="preserve"> </w:t>
            </w:r>
            <w:proofErr w:type="spellStart"/>
            <w:r w:rsidR="005F59A3" w:rsidRPr="00706504">
              <w:rPr>
                <w:b/>
              </w:rPr>
              <w:t>Confirm</w:t>
            </w:r>
            <w:proofErr w:type="spellEnd"/>
          </w:p>
          <w:p w14:paraId="6714C425" w14:textId="77777777" w:rsidR="005F59A3" w:rsidRDefault="005F59A3" w:rsidP="00706504">
            <w:pPr>
              <w:jc w:val="both"/>
            </w:pPr>
          </w:p>
          <w:p w14:paraId="22B5B588" w14:textId="191C0744" w:rsidR="005F59A3" w:rsidRDefault="00247139" w:rsidP="00706504">
            <w:pPr>
              <w:jc w:val="both"/>
            </w:pPr>
            <w:r>
              <w:t xml:space="preserve">The ISO Program </w:t>
            </w:r>
            <w:proofErr w:type="spellStart"/>
            <w:r>
              <w:t>is</w:t>
            </w:r>
            <w:proofErr w:type="spellEnd"/>
            <w:r>
              <w:t xml:space="preserve"> </w:t>
            </w:r>
            <w:proofErr w:type="spellStart"/>
            <w:r>
              <w:t>generated</w:t>
            </w:r>
            <w:proofErr w:type="spellEnd"/>
            <w:r w:rsidR="005F59A3">
              <w:t>.</w:t>
            </w:r>
          </w:p>
          <w:p w14:paraId="3001E013" w14:textId="77777777" w:rsidR="005F59A3" w:rsidRDefault="005F59A3" w:rsidP="005F59A3">
            <w:pPr>
              <w:rPr>
                <w:lang w:eastAsia="fr-FR"/>
              </w:rPr>
            </w:pPr>
          </w:p>
        </w:tc>
        <w:tc>
          <w:tcPr>
            <w:tcW w:w="2330" w:type="pct"/>
          </w:tcPr>
          <w:p w14:paraId="52FDFF2F" w14:textId="77777777" w:rsidR="00706504" w:rsidRDefault="00706504" w:rsidP="005F59A3">
            <w:pPr>
              <w:jc w:val="center"/>
              <w:rPr>
                <w:noProof/>
                <w:lang w:eastAsia="fr-FR"/>
              </w:rPr>
            </w:pPr>
          </w:p>
          <w:p w14:paraId="75339672" w14:textId="77777777" w:rsidR="00706504" w:rsidRDefault="00706504" w:rsidP="005F59A3">
            <w:pPr>
              <w:jc w:val="center"/>
              <w:rPr>
                <w:noProof/>
                <w:lang w:eastAsia="fr-FR"/>
              </w:rPr>
            </w:pPr>
          </w:p>
          <w:p w14:paraId="571F9497" w14:textId="77777777" w:rsidR="00706504" w:rsidRDefault="00706504" w:rsidP="005F59A3">
            <w:pPr>
              <w:jc w:val="center"/>
              <w:rPr>
                <w:noProof/>
                <w:lang w:eastAsia="fr-FR"/>
              </w:rPr>
            </w:pPr>
          </w:p>
          <w:p w14:paraId="71944463" w14:textId="6EE5D46B" w:rsidR="005F59A3" w:rsidRDefault="007D33DD" w:rsidP="005F59A3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drawing>
                <wp:inline distT="0" distB="0" distL="0" distR="0" wp14:anchorId="1ABE6B48" wp14:editId="0EB1086E">
                  <wp:extent cx="3139504" cy="2044800"/>
                  <wp:effectExtent l="0" t="0" r="381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2183" cy="2066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338A078" w14:textId="77777777" w:rsidR="00DF6ADB" w:rsidRPr="00F345C2" w:rsidRDefault="00DF6ADB" w:rsidP="00CC672A">
      <w:pPr>
        <w:pStyle w:val="NoSpacing"/>
        <w:rPr>
          <w:lang w:eastAsia="fr-FR"/>
        </w:rPr>
      </w:pPr>
    </w:p>
    <w:sectPr w:rsidR="00DF6ADB" w:rsidRPr="00F345C2" w:rsidSect="003D0C01">
      <w:footerReference w:type="default" r:id="rId49"/>
      <w:footerReference w:type="first" r:id="rId50"/>
      <w:pgSz w:w="11906" w:h="16838"/>
      <w:pgMar w:top="851" w:right="851" w:bottom="851" w:left="851" w:header="283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700D44" w14:textId="77777777" w:rsidR="00137C5D" w:rsidRDefault="00137C5D" w:rsidP="005C6C73">
      <w:r>
        <w:separator/>
      </w:r>
    </w:p>
  </w:endnote>
  <w:endnote w:type="continuationSeparator" w:id="0">
    <w:p w14:paraId="1987B71C" w14:textId="77777777" w:rsidR="00137C5D" w:rsidRDefault="00137C5D" w:rsidP="005C6C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Sony Sketch GO2" w:hAnsi="Sony Sketch GO2" w:cs="Sony Sketch GO2"/>
        <w:color w:val="AC457A" w:themeColor="accent2"/>
        <w:sz w:val="28"/>
        <w:szCs w:val="28"/>
      </w:rPr>
      <w:id w:val="789402796"/>
      <w:docPartObj>
        <w:docPartGallery w:val="Page Numbers (Bottom of Page)"/>
        <w:docPartUnique/>
      </w:docPartObj>
    </w:sdtPr>
    <w:sdtEndPr>
      <w:rPr>
        <w:b/>
      </w:rPr>
    </w:sdtEndPr>
    <w:sdtContent>
      <w:p w14:paraId="205DFD84" w14:textId="77777777" w:rsidR="005C6C73" w:rsidRPr="007968C1" w:rsidRDefault="008757D9" w:rsidP="008757D9">
        <w:pPr>
          <w:pStyle w:val="Footer"/>
          <w:tabs>
            <w:tab w:val="clear" w:pos="9072"/>
            <w:tab w:val="left" w:pos="4536"/>
          </w:tabs>
          <w:rPr>
            <w:rFonts w:ascii="Sony Sketch GO2" w:hAnsi="Sony Sketch GO2" w:cs="Sony Sketch GO2"/>
            <w:b/>
            <w:color w:val="AC457A" w:themeColor="accent2"/>
            <w:sz w:val="28"/>
            <w:szCs w:val="28"/>
          </w:rPr>
        </w:pPr>
        <w:r w:rsidRPr="000A7238">
          <w:rPr>
            <w:rFonts w:ascii="Sony Sketch GO2" w:hAnsi="Sony Sketch GO2" w:cs="Sony Sketch GO2"/>
            <w:noProof/>
            <w:color w:val="AC457A" w:themeColor="accent2"/>
            <w:sz w:val="28"/>
            <w:szCs w:val="28"/>
            <w:lang w:eastAsia="fr-FR"/>
          </w:rPr>
          <w:drawing>
            <wp:anchor distT="0" distB="0" distL="114300" distR="114300" simplePos="0" relativeHeight="251658240" behindDoc="1" locked="0" layoutInCell="1" allowOverlap="1" wp14:anchorId="751DD55A" wp14:editId="148EC134">
              <wp:simplePos x="0" y="0"/>
              <wp:positionH relativeFrom="margin">
                <wp:posOffset>5001895</wp:posOffset>
              </wp:positionH>
              <wp:positionV relativeFrom="paragraph">
                <wp:posOffset>20320</wp:posOffset>
              </wp:positionV>
              <wp:extent cx="1432560" cy="359410"/>
              <wp:effectExtent l="0" t="0" r="0" b="2540"/>
              <wp:wrapThrough wrapText="bothSides">
                <wp:wrapPolygon edited="0">
                  <wp:start x="0" y="0"/>
                  <wp:lineTo x="0" y="18318"/>
                  <wp:lineTo x="574" y="19463"/>
                  <wp:lineTo x="8043" y="20608"/>
                  <wp:lineTo x="13787" y="20608"/>
                  <wp:lineTo x="21255" y="19463"/>
                  <wp:lineTo x="21255" y="3435"/>
                  <wp:lineTo x="7468" y="0"/>
                  <wp:lineTo x="0" y="0"/>
                </wp:wrapPolygon>
              </wp:wrapThrough>
              <wp:docPr id="14" name="Image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GO2camFrance.pn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32560" cy="3594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8C4235" w:rsidRPr="000A7238">
          <w:rPr>
            <w:rFonts w:ascii="Sony Sketch GO2" w:hAnsi="Sony Sketch GO2" w:cs="Sony Sketch GO2"/>
            <w:color w:val="AC457A" w:themeColor="accent2"/>
            <w:sz w:val="28"/>
            <w:szCs w:val="28"/>
          </w:rPr>
          <w:t xml:space="preserve">E07 - </w:t>
        </w:r>
        <w:r w:rsidR="005C6C73" w:rsidRPr="000A7238">
          <w:rPr>
            <w:rFonts w:ascii="Sony Sketch GO2" w:hAnsi="Sony Sketch GO2" w:cs="Sony Sketch GO2"/>
            <w:color w:val="AC457A" w:themeColor="accent2"/>
            <w:sz w:val="28"/>
            <w:szCs w:val="28"/>
          </w:rPr>
          <w:fldChar w:fldCharType="begin"/>
        </w:r>
        <w:r w:rsidR="005C6C73" w:rsidRPr="000A7238">
          <w:rPr>
            <w:rFonts w:ascii="Sony Sketch GO2" w:hAnsi="Sony Sketch GO2" w:cs="Sony Sketch GO2"/>
            <w:color w:val="AC457A" w:themeColor="accent2"/>
            <w:sz w:val="28"/>
            <w:szCs w:val="28"/>
          </w:rPr>
          <w:instrText>PAGE   \* MERGEFORMAT</w:instrText>
        </w:r>
        <w:r w:rsidR="005C6C73" w:rsidRPr="000A7238">
          <w:rPr>
            <w:rFonts w:ascii="Sony Sketch GO2" w:hAnsi="Sony Sketch GO2" w:cs="Sony Sketch GO2"/>
            <w:color w:val="AC457A" w:themeColor="accent2"/>
            <w:sz w:val="28"/>
            <w:szCs w:val="28"/>
          </w:rPr>
          <w:fldChar w:fldCharType="separate"/>
        </w:r>
        <w:r w:rsidR="00470EC9">
          <w:rPr>
            <w:rFonts w:ascii="Sony Sketch GO2" w:hAnsi="Sony Sketch GO2" w:cs="Sony Sketch GO2"/>
            <w:noProof/>
            <w:color w:val="AC457A" w:themeColor="accent2"/>
            <w:sz w:val="28"/>
            <w:szCs w:val="28"/>
          </w:rPr>
          <w:t>5</w:t>
        </w:r>
        <w:r w:rsidR="005C6C73" w:rsidRPr="000A7238">
          <w:rPr>
            <w:rFonts w:ascii="Sony Sketch GO2" w:hAnsi="Sony Sketch GO2" w:cs="Sony Sketch GO2"/>
            <w:color w:val="AC457A" w:themeColor="accent2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9D49A2" w14:textId="77777777" w:rsidR="003D0C01" w:rsidRDefault="003D0C01" w:rsidP="003D0C01">
    <w:pPr>
      <w:pStyle w:val="Footer"/>
      <w:jc w:val="center"/>
    </w:pPr>
    <w:r>
      <w:rPr>
        <w:noProof/>
        <w:lang w:eastAsia="fr-FR"/>
      </w:rPr>
      <w:drawing>
        <wp:inline distT="0" distB="0" distL="0" distR="0" wp14:anchorId="4396A3C2" wp14:editId="05152857">
          <wp:extent cx="2316571" cy="581106"/>
          <wp:effectExtent l="0" t="0" r="7620" b="9525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657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49268C" w14:textId="77777777" w:rsidR="00137C5D" w:rsidRDefault="00137C5D" w:rsidP="005C6C73">
      <w:r>
        <w:separator/>
      </w:r>
    </w:p>
  </w:footnote>
  <w:footnote w:type="continuationSeparator" w:id="0">
    <w:p w14:paraId="1612F6F1" w14:textId="77777777" w:rsidR="00137C5D" w:rsidRDefault="00137C5D" w:rsidP="005C6C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B5326"/>
    <w:multiLevelType w:val="hybridMultilevel"/>
    <w:tmpl w:val="1FC652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7C55D4"/>
    <w:multiLevelType w:val="hybridMultilevel"/>
    <w:tmpl w:val="D00E419A"/>
    <w:lvl w:ilvl="0" w:tplc="687CCAEC">
      <w:start w:val="1"/>
      <w:numFmt w:val="upperRoman"/>
      <w:pStyle w:val="Heading1"/>
      <w:lvlText w:val="%1."/>
      <w:lvlJc w:val="right"/>
      <w:pPr>
        <w:ind w:left="720" w:hanging="360"/>
      </w:pPr>
      <w:rPr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6D2DD1"/>
    <w:multiLevelType w:val="hybridMultilevel"/>
    <w:tmpl w:val="21840F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E52452"/>
    <w:multiLevelType w:val="hybridMultilevel"/>
    <w:tmpl w:val="1F4E48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721325"/>
    <w:multiLevelType w:val="hybridMultilevel"/>
    <w:tmpl w:val="480AF42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CF6A09"/>
    <w:multiLevelType w:val="hybridMultilevel"/>
    <w:tmpl w:val="559A84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A17D56"/>
    <w:multiLevelType w:val="hybridMultilevel"/>
    <w:tmpl w:val="637E2F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3067CC"/>
    <w:multiLevelType w:val="hybridMultilevel"/>
    <w:tmpl w:val="4BD454F6"/>
    <w:lvl w:ilvl="0" w:tplc="C5F4D0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8856EA"/>
    <w:multiLevelType w:val="hybridMultilevel"/>
    <w:tmpl w:val="518CF67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810C2"/>
    <w:multiLevelType w:val="hybridMultilevel"/>
    <w:tmpl w:val="216A26F0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E01F37"/>
    <w:multiLevelType w:val="hybridMultilevel"/>
    <w:tmpl w:val="FECEE3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FBA4F47"/>
    <w:multiLevelType w:val="hybridMultilevel"/>
    <w:tmpl w:val="E20EB888"/>
    <w:lvl w:ilvl="0" w:tplc="28861120">
      <w:start w:val="1"/>
      <w:numFmt w:val="decimal"/>
      <w:pStyle w:val="Heading2"/>
      <w:lvlText w:val="%1."/>
      <w:lvlJc w:val="left"/>
      <w:pPr>
        <w:ind w:left="720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239161D"/>
    <w:multiLevelType w:val="hybridMultilevel"/>
    <w:tmpl w:val="14E291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B870252"/>
    <w:multiLevelType w:val="hybridMultilevel"/>
    <w:tmpl w:val="5426B98E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4" w15:restartNumberingAfterBreak="0">
    <w:nsid w:val="321877D2"/>
    <w:multiLevelType w:val="hybridMultilevel"/>
    <w:tmpl w:val="0EA423A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B6352A"/>
    <w:multiLevelType w:val="hybridMultilevel"/>
    <w:tmpl w:val="1DAA65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C577D4"/>
    <w:multiLevelType w:val="hybridMultilevel"/>
    <w:tmpl w:val="8ACAEFE0"/>
    <w:lvl w:ilvl="0" w:tplc="040C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7" w15:restartNumberingAfterBreak="0">
    <w:nsid w:val="36B2140E"/>
    <w:multiLevelType w:val="hybridMultilevel"/>
    <w:tmpl w:val="063A3C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05207D"/>
    <w:multiLevelType w:val="hybridMultilevel"/>
    <w:tmpl w:val="3C40CC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B800E7"/>
    <w:multiLevelType w:val="hybridMultilevel"/>
    <w:tmpl w:val="AF90B3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EAB5552"/>
    <w:multiLevelType w:val="hybridMultilevel"/>
    <w:tmpl w:val="E63E60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161BF5"/>
    <w:multiLevelType w:val="hybridMultilevel"/>
    <w:tmpl w:val="111EF0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D06E88"/>
    <w:multiLevelType w:val="hybridMultilevel"/>
    <w:tmpl w:val="3212523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74D1ECD"/>
    <w:multiLevelType w:val="hybridMultilevel"/>
    <w:tmpl w:val="89145FE2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B81537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5" w15:restartNumberingAfterBreak="0">
    <w:nsid w:val="59B2543F"/>
    <w:multiLevelType w:val="hybridMultilevel"/>
    <w:tmpl w:val="4BD454F6"/>
    <w:lvl w:ilvl="0" w:tplc="C5F4D06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E90793D"/>
    <w:multiLevelType w:val="hybridMultilevel"/>
    <w:tmpl w:val="CBF2828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B91D0A"/>
    <w:multiLevelType w:val="hybridMultilevel"/>
    <w:tmpl w:val="7242F21A"/>
    <w:lvl w:ilvl="0" w:tplc="0E727D40">
      <w:start w:val="1"/>
      <w:numFmt w:val="decimal"/>
      <w:lvlText w:val="%1."/>
      <w:lvlJc w:val="left"/>
      <w:pPr>
        <w:ind w:left="284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7AB59BE"/>
    <w:multiLevelType w:val="hybridMultilevel"/>
    <w:tmpl w:val="3C247B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D93778A"/>
    <w:multiLevelType w:val="hybridMultilevel"/>
    <w:tmpl w:val="6F92B08C"/>
    <w:lvl w:ilvl="0" w:tplc="7A5CB5C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 w15:restartNumberingAfterBreak="0">
    <w:nsid w:val="73357D0F"/>
    <w:multiLevelType w:val="hybridMultilevel"/>
    <w:tmpl w:val="176E2F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582E89"/>
    <w:multiLevelType w:val="hybridMultilevel"/>
    <w:tmpl w:val="F33A7A0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77B0DF8"/>
    <w:multiLevelType w:val="hybridMultilevel"/>
    <w:tmpl w:val="21F88614"/>
    <w:lvl w:ilvl="0" w:tplc="22FC7DB4">
      <w:start w:val="1"/>
      <w:numFmt w:val="upperLetter"/>
      <w:pStyle w:val="Heading3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8FC3344"/>
    <w:multiLevelType w:val="hybridMultilevel"/>
    <w:tmpl w:val="34E837B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95B642D"/>
    <w:multiLevelType w:val="hybridMultilevel"/>
    <w:tmpl w:val="5F6C1156"/>
    <w:lvl w:ilvl="0" w:tplc="5F78E67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616264" w:themeColor="text1"/>
        <w:kern w:val="0"/>
        <w:sz w:val="22"/>
        <w:u w:val="none"/>
        <w14:cntxtAlts w14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B91999"/>
    <w:multiLevelType w:val="hybridMultilevel"/>
    <w:tmpl w:val="4D46EB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44897905">
    <w:abstractNumId w:val="1"/>
  </w:num>
  <w:num w:numId="2" w16cid:durableId="889027059">
    <w:abstractNumId w:val="24"/>
  </w:num>
  <w:num w:numId="3" w16cid:durableId="22635871">
    <w:abstractNumId w:val="4"/>
  </w:num>
  <w:num w:numId="4" w16cid:durableId="1038508626">
    <w:abstractNumId w:val="31"/>
  </w:num>
  <w:num w:numId="5" w16cid:durableId="1981765782">
    <w:abstractNumId w:val="20"/>
  </w:num>
  <w:num w:numId="6" w16cid:durableId="485973890">
    <w:abstractNumId w:val="26"/>
  </w:num>
  <w:num w:numId="7" w16cid:durableId="958923209">
    <w:abstractNumId w:val="35"/>
  </w:num>
  <w:num w:numId="8" w16cid:durableId="1702437071">
    <w:abstractNumId w:val="15"/>
  </w:num>
  <w:num w:numId="9" w16cid:durableId="1441796158">
    <w:abstractNumId w:val="18"/>
  </w:num>
  <w:num w:numId="10" w16cid:durableId="135073457">
    <w:abstractNumId w:val="2"/>
  </w:num>
  <w:num w:numId="11" w16cid:durableId="2027096138">
    <w:abstractNumId w:val="21"/>
  </w:num>
  <w:num w:numId="12" w16cid:durableId="1256983859">
    <w:abstractNumId w:val="17"/>
  </w:num>
  <w:num w:numId="13" w16cid:durableId="1288391913">
    <w:abstractNumId w:val="19"/>
  </w:num>
  <w:num w:numId="14" w16cid:durableId="1569919670">
    <w:abstractNumId w:val="12"/>
  </w:num>
  <w:num w:numId="15" w16cid:durableId="1503623557">
    <w:abstractNumId w:val="33"/>
  </w:num>
  <w:num w:numId="16" w16cid:durableId="1428382094">
    <w:abstractNumId w:val="32"/>
  </w:num>
  <w:num w:numId="17" w16cid:durableId="1898780764">
    <w:abstractNumId w:val="11"/>
  </w:num>
  <w:num w:numId="18" w16cid:durableId="411246976">
    <w:abstractNumId w:val="7"/>
  </w:num>
  <w:num w:numId="19" w16cid:durableId="355540004">
    <w:abstractNumId w:val="28"/>
  </w:num>
  <w:num w:numId="20" w16cid:durableId="238905194">
    <w:abstractNumId w:val="8"/>
  </w:num>
  <w:num w:numId="21" w16cid:durableId="1482846936">
    <w:abstractNumId w:val="16"/>
  </w:num>
  <w:num w:numId="22" w16cid:durableId="196701122">
    <w:abstractNumId w:val="29"/>
  </w:num>
  <w:num w:numId="23" w16cid:durableId="1736586352">
    <w:abstractNumId w:val="5"/>
  </w:num>
  <w:num w:numId="24" w16cid:durableId="308897515">
    <w:abstractNumId w:val="23"/>
  </w:num>
  <w:num w:numId="25" w16cid:durableId="1022317371">
    <w:abstractNumId w:val="9"/>
  </w:num>
  <w:num w:numId="26" w16cid:durableId="1708870730">
    <w:abstractNumId w:val="1"/>
    <w:lvlOverride w:ilvl="0">
      <w:startOverride w:val="1"/>
    </w:lvlOverride>
  </w:num>
  <w:num w:numId="27" w16cid:durableId="1317220253">
    <w:abstractNumId w:val="34"/>
  </w:num>
  <w:num w:numId="28" w16cid:durableId="677659422">
    <w:abstractNumId w:val="25"/>
  </w:num>
  <w:num w:numId="29" w16cid:durableId="1044066419">
    <w:abstractNumId w:val="1"/>
  </w:num>
  <w:num w:numId="30" w16cid:durableId="186212559">
    <w:abstractNumId w:val="11"/>
  </w:num>
  <w:num w:numId="31" w16cid:durableId="1030956287">
    <w:abstractNumId w:val="30"/>
  </w:num>
  <w:num w:numId="32" w16cid:durableId="1417483489">
    <w:abstractNumId w:val="3"/>
  </w:num>
  <w:num w:numId="33" w16cid:durableId="835462830">
    <w:abstractNumId w:val="0"/>
  </w:num>
  <w:num w:numId="34" w16cid:durableId="436874795">
    <w:abstractNumId w:val="13"/>
  </w:num>
  <w:num w:numId="35" w16cid:durableId="1359694110">
    <w:abstractNumId w:val="6"/>
  </w:num>
  <w:num w:numId="36" w16cid:durableId="113792122">
    <w:abstractNumId w:val="27"/>
  </w:num>
  <w:num w:numId="37" w16cid:durableId="1013149779">
    <w:abstractNumId w:val="27"/>
    <w:lvlOverride w:ilvl="0">
      <w:startOverride w:val="1"/>
    </w:lvlOverride>
  </w:num>
  <w:num w:numId="38" w16cid:durableId="1674406286">
    <w:abstractNumId w:val="22"/>
  </w:num>
  <w:num w:numId="39" w16cid:durableId="1846434745">
    <w:abstractNumId w:val="10"/>
  </w:num>
  <w:num w:numId="40" w16cid:durableId="255288666">
    <w:abstractNumId w:val="14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5"/>
  <w:bordersDoNotSurroundHeader/>
  <w:bordersDoNotSurroundFooter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C6C73"/>
    <w:rsid w:val="00003542"/>
    <w:rsid w:val="00007C59"/>
    <w:rsid w:val="00015FFB"/>
    <w:rsid w:val="00025E10"/>
    <w:rsid w:val="00042588"/>
    <w:rsid w:val="00053BBE"/>
    <w:rsid w:val="000665C4"/>
    <w:rsid w:val="00081AEE"/>
    <w:rsid w:val="00086B2E"/>
    <w:rsid w:val="00090383"/>
    <w:rsid w:val="000A6BFA"/>
    <w:rsid w:val="000A7238"/>
    <w:rsid w:val="000D059F"/>
    <w:rsid w:val="000E7AA2"/>
    <w:rsid w:val="000F3668"/>
    <w:rsid w:val="0010700D"/>
    <w:rsid w:val="0012229A"/>
    <w:rsid w:val="00125182"/>
    <w:rsid w:val="00125CAE"/>
    <w:rsid w:val="00132FEF"/>
    <w:rsid w:val="00137C5D"/>
    <w:rsid w:val="00141940"/>
    <w:rsid w:val="00154E8C"/>
    <w:rsid w:val="00156B1B"/>
    <w:rsid w:val="00167C01"/>
    <w:rsid w:val="0017046D"/>
    <w:rsid w:val="0019163E"/>
    <w:rsid w:val="001C1C98"/>
    <w:rsid w:val="001C6814"/>
    <w:rsid w:val="001D19B1"/>
    <w:rsid w:val="001D262B"/>
    <w:rsid w:val="001E2907"/>
    <w:rsid w:val="001F14B0"/>
    <w:rsid w:val="00204998"/>
    <w:rsid w:val="002067DE"/>
    <w:rsid w:val="0021613D"/>
    <w:rsid w:val="00217E95"/>
    <w:rsid w:val="00247139"/>
    <w:rsid w:val="002506D9"/>
    <w:rsid w:val="002556E3"/>
    <w:rsid w:val="00257084"/>
    <w:rsid w:val="00257EF4"/>
    <w:rsid w:val="0026623F"/>
    <w:rsid w:val="002742E1"/>
    <w:rsid w:val="00277A20"/>
    <w:rsid w:val="00286CF9"/>
    <w:rsid w:val="002874BD"/>
    <w:rsid w:val="00287AB1"/>
    <w:rsid w:val="00294007"/>
    <w:rsid w:val="00295057"/>
    <w:rsid w:val="0029657F"/>
    <w:rsid w:val="002A2FED"/>
    <w:rsid w:val="002B30F2"/>
    <w:rsid w:val="002C60F8"/>
    <w:rsid w:val="002F4536"/>
    <w:rsid w:val="00320CA7"/>
    <w:rsid w:val="00337CFD"/>
    <w:rsid w:val="00341B59"/>
    <w:rsid w:val="00344A3D"/>
    <w:rsid w:val="003501A6"/>
    <w:rsid w:val="003555EF"/>
    <w:rsid w:val="00375475"/>
    <w:rsid w:val="003A1ED9"/>
    <w:rsid w:val="003A4CA8"/>
    <w:rsid w:val="003D0C01"/>
    <w:rsid w:val="003D519A"/>
    <w:rsid w:val="003E4BF9"/>
    <w:rsid w:val="003F41AA"/>
    <w:rsid w:val="004231F8"/>
    <w:rsid w:val="0043373C"/>
    <w:rsid w:val="00434BEA"/>
    <w:rsid w:val="004674C8"/>
    <w:rsid w:val="00470EC9"/>
    <w:rsid w:val="004767BD"/>
    <w:rsid w:val="00480315"/>
    <w:rsid w:val="00482B5E"/>
    <w:rsid w:val="004A4D20"/>
    <w:rsid w:val="004D7BCB"/>
    <w:rsid w:val="0050669B"/>
    <w:rsid w:val="00507819"/>
    <w:rsid w:val="005159FC"/>
    <w:rsid w:val="005164F5"/>
    <w:rsid w:val="00524A5C"/>
    <w:rsid w:val="0053234B"/>
    <w:rsid w:val="00533032"/>
    <w:rsid w:val="00540BA7"/>
    <w:rsid w:val="005469D2"/>
    <w:rsid w:val="00547220"/>
    <w:rsid w:val="00547F50"/>
    <w:rsid w:val="00555A37"/>
    <w:rsid w:val="005573DC"/>
    <w:rsid w:val="00595009"/>
    <w:rsid w:val="005A32EB"/>
    <w:rsid w:val="005B2848"/>
    <w:rsid w:val="005B3647"/>
    <w:rsid w:val="005B3F4F"/>
    <w:rsid w:val="005B5D49"/>
    <w:rsid w:val="005B737B"/>
    <w:rsid w:val="005C6C73"/>
    <w:rsid w:val="005F59A3"/>
    <w:rsid w:val="006118BB"/>
    <w:rsid w:val="00613D0A"/>
    <w:rsid w:val="00615F5F"/>
    <w:rsid w:val="006268CA"/>
    <w:rsid w:val="00627CE8"/>
    <w:rsid w:val="0065595D"/>
    <w:rsid w:val="0065718C"/>
    <w:rsid w:val="00663CB6"/>
    <w:rsid w:val="0066420C"/>
    <w:rsid w:val="00682519"/>
    <w:rsid w:val="006853BA"/>
    <w:rsid w:val="00687F10"/>
    <w:rsid w:val="006C4D02"/>
    <w:rsid w:val="006D3060"/>
    <w:rsid w:val="006D528D"/>
    <w:rsid w:val="006F1F96"/>
    <w:rsid w:val="007035A9"/>
    <w:rsid w:val="00705C47"/>
    <w:rsid w:val="00706504"/>
    <w:rsid w:val="00706B55"/>
    <w:rsid w:val="007129C9"/>
    <w:rsid w:val="007405AF"/>
    <w:rsid w:val="00741CD7"/>
    <w:rsid w:val="007457D6"/>
    <w:rsid w:val="00760B52"/>
    <w:rsid w:val="00792CDB"/>
    <w:rsid w:val="007968C1"/>
    <w:rsid w:val="007971EE"/>
    <w:rsid w:val="007B1DD9"/>
    <w:rsid w:val="007B204E"/>
    <w:rsid w:val="007C539C"/>
    <w:rsid w:val="007D33DD"/>
    <w:rsid w:val="007F0BC1"/>
    <w:rsid w:val="007F2AE5"/>
    <w:rsid w:val="008124F0"/>
    <w:rsid w:val="00824BDF"/>
    <w:rsid w:val="00826156"/>
    <w:rsid w:val="00837C04"/>
    <w:rsid w:val="008502BB"/>
    <w:rsid w:val="008679EC"/>
    <w:rsid w:val="0087008A"/>
    <w:rsid w:val="00871EE8"/>
    <w:rsid w:val="00873C08"/>
    <w:rsid w:val="008757D9"/>
    <w:rsid w:val="008814FE"/>
    <w:rsid w:val="008861B6"/>
    <w:rsid w:val="0089594F"/>
    <w:rsid w:val="00896A23"/>
    <w:rsid w:val="008A36B0"/>
    <w:rsid w:val="008B1F2D"/>
    <w:rsid w:val="008C4235"/>
    <w:rsid w:val="008D2073"/>
    <w:rsid w:val="008D21BE"/>
    <w:rsid w:val="008D7CE8"/>
    <w:rsid w:val="008E4CE3"/>
    <w:rsid w:val="008E7032"/>
    <w:rsid w:val="008F0625"/>
    <w:rsid w:val="009120CF"/>
    <w:rsid w:val="009141A9"/>
    <w:rsid w:val="00920085"/>
    <w:rsid w:val="0096620A"/>
    <w:rsid w:val="009744C4"/>
    <w:rsid w:val="00982308"/>
    <w:rsid w:val="00994C4E"/>
    <w:rsid w:val="00997FE7"/>
    <w:rsid w:val="009A0CF1"/>
    <w:rsid w:val="009B0D32"/>
    <w:rsid w:val="009C40CF"/>
    <w:rsid w:val="009F43F4"/>
    <w:rsid w:val="009F5B27"/>
    <w:rsid w:val="00A01D98"/>
    <w:rsid w:val="00A03828"/>
    <w:rsid w:val="00A062A5"/>
    <w:rsid w:val="00A064F4"/>
    <w:rsid w:val="00A12E75"/>
    <w:rsid w:val="00A16086"/>
    <w:rsid w:val="00A24C6C"/>
    <w:rsid w:val="00A355CD"/>
    <w:rsid w:val="00A35F09"/>
    <w:rsid w:val="00A42D64"/>
    <w:rsid w:val="00A92B80"/>
    <w:rsid w:val="00A96387"/>
    <w:rsid w:val="00AB1D1C"/>
    <w:rsid w:val="00AF3200"/>
    <w:rsid w:val="00B00B21"/>
    <w:rsid w:val="00B24859"/>
    <w:rsid w:val="00B34568"/>
    <w:rsid w:val="00B35C44"/>
    <w:rsid w:val="00B45D1F"/>
    <w:rsid w:val="00B46FF7"/>
    <w:rsid w:val="00B646F9"/>
    <w:rsid w:val="00B90A6B"/>
    <w:rsid w:val="00BB65DC"/>
    <w:rsid w:val="00C1102A"/>
    <w:rsid w:val="00C170D3"/>
    <w:rsid w:val="00C22D55"/>
    <w:rsid w:val="00C36136"/>
    <w:rsid w:val="00C37F40"/>
    <w:rsid w:val="00C56018"/>
    <w:rsid w:val="00C6125F"/>
    <w:rsid w:val="00C66DC6"/>
    <w:rsid w:val="00C67A7F"/>
    <w:rsid w:val="00C71DD9"/>
    <w:rsid w:val="00C833BE"/>
    <w:rsid w:val="00C9355B"/>
    <w:rsid w:val="00CA79CB"/>
    <w:rsid w:val="00CB6C2A"/>
    <w:rsid w:val="00CC4D8B"/>
    <w:rsid w:val="00CC672A"/>
    <w:rsid w:val="00CD5C7A"/>
    <w:rsid w:val="00CF28B9"/>
    <w:rsid w:val="00D00806"/>
    <w:rsid w:val="00D17721"/>
    <w:rsid w:val="00D2490A"/>
    <w:rsid w:val="00D27372"/>
    <w:rsid w:val="00D32132"/>
    <w:rsid w:val="00D37001"/>
    <w:rsid w:val="00D76974"/>
    <w:rsid w:val="00D803F9"/>
    <w:rsid w:val="00D96CCE"/>
    <w:rsid w:val="00D970FF"/>
    <w:rsid w:val="00DA27A1"/>
    <w:rsid w:val="00DA724B"/>
    <w:rsid w:val="00DB0B4A"/>
    <w:rsid w:val="00DB3106"/>
    <w:rsid w:val="00DB5880"/>
    <w:rsid w:val="00DC0886"/>
    <w:rsid w:val="00DC12E4"/>
    <w:rsid w:val="00DC1BE9"/>
    <w:rsid w:val="00DC3765"/>
    <w:rsid w:val="00DE3E70"/>
    <w:rsid w:val="00DF2FF8"/>
    <w:rsid w:val="00DF6ADB"/>
    <w:rsid w:val="00E17F0C"/>
    <w:rsid w:val="00E25795"/>
    <w:rsid w:val="00E301F4"/>
    <w:rsid w:val="00E436B4"/>
    <w:rsid w:val="00E5061E"/>
    <w:rsid w:val="00E81C46"/>
    <w:rsid w:val="00E85770"/>
    <w:rsid w:val="00E9133F"/>
    <w:rsid w:val="00E93089"/>
    <w:rsid w:val="00EA0EAA"/>
    <w:rsid w:val="00EA7ACA"/>
    <w:rsid w:val="00EB0412"/>
    <w:rsid w:val="00EB134A"/>
    <w:rsid w:val="00EB1E44"/>
    <w:rsid w:val="00EB3D64"/>
    <w:rsid w:val="00ED14B0"/>
    <w:rsid w:val="00ED7D6C"/>
    <w:rsid w:val="00F0195F"/>
    <w:rsid w:val="00F07D95"/>
    <w:rsid w:val="00F121D5"/>
    <w:rsid w:val="00F1607F"/>
    <w:rsid w:val="00F345C2"/>
    <w:rsid w:val="00F37515"/>
    <w:rsid w:val="00F61D09"/>
    <w:rsid w:val="00F75CFD"/>
    <w:rsid w:val="00F76EA4"/>
    <w:rsid w:val="00F776DE"/>
    <w:rsid w:val="00F805DD"/>
    <w:rsid w:val="00F939DB"/>
    <w:rsid w:val="00F94105"/>
    <w:rsid w:val="00F94CEE"/>
    <w:rsid w:val="00F95347"/>
    <w:rsid w:val="00F959B8"/>
    <w:rsid w:val="00FB18D0"/>
    <w:rsid w:val="00FB553B"/>
    <w:rsid w:val="00FC2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166D2AF"/>
  <w15:docId w15:val="{971AF4E0-6B2D-4565-8013-3DC4AFE53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6504"/>
    <w:pPr>
      <w:spacing w:after="0" w:line="240" w:lineRule="auto"/>
    </w:pPr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295057"/>
    <w:pPr>
      <w:numPr>
        <w:numId w:val="1"/>
      </w:numPr>
      <w:outlineLvl w:val="0"/>
    </w:pPr>
    <w:rPr>
      <w:rFonts w:cs="Sony Sketch EF"/>
      <w:b/>
      <w:color w:val="701552"/>
      <w:sz w:val="32"/>
      <w:szCs w:val="36"/>
    </w:rPr>
  </w:style>
  <w:style w:type="paragraph" w:styleId="Heading2">
    <w:name w:val="heading 2"/>
    <w:basedOn w:val="T-soustitre"/>
    <w:next w:val="Normal"/>
    <w:link w:val="Heading2Char"/>
    <w:uiPriority w:val="9"/>
    <w:unhideWhenUsed/>
    <w:qFormat/>
    <w:rsid w:val="00706504"/>
    <w:pPr>
      <w:numPr>
        <w:numId w:val="17"/>
      </w:numPr>
      <w:ind w:left="360"/>
      <w:outlineLvl w:val="1"/>
    </w:pPr>
    <w:rPr>
      <w:rFonts w:ascii="Trebuchet MS" w:hAnsi="Trebuchet MS"/>
      <w:b w:val="0"/>
      <w:color w:val="AD457A"/>
      <w:sz w:val="22"/>
      <w:szCs w:val="22"/>
    </w:rPr>
  </w:style>
  <w:style w:type="paragraph" w:styleId="Heading3">
    <w:name w:val="heading 3"/>
    <w:basedOn w:val="T-titre3"/>
    <w:next w:val="Normal"/>
    <w:link w:val="Heading3Char"/>
    <w:uiPriority w:val="9"/>
    <w:unhideWhenUsed/>
    <w:qFormat/>
    <w:rsid w:val="00871EE8"/>
    <w:pPr>
      <w:numPr>
        <w:numId w:val="16"/>
      </w:numPr>
      <w:ind w:left="-284"/>
      <w:jc w:val="left"/>
      <w:outlineLvl w:val="2"/>
    </w:pPr>
    <w:rPr>
      <w:rFonts w:ascii="Trebuchet MS" w:hAnsi="Trebuchet MS"/>
      <w:color w:val="AD457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95057"/>
    <w:rPr>
      <w:rFonts w:ascii="Trebuchet MS" w:hAnsi="Trebuchet MS" w:cs="Sony Sketch EF"/>
      <w:b/>
      <w:color w:val="701552"/>
      <w:sz w:val="32"/>
      <w:szCs w:val="36"/>
    </w:rPr>
  </w:style>
  <w:style w:type="paragraph" w:styleId="Header">
    <w:name w:val="header"/>
    <w:basedOn w:val="Normal"/>
    <w:link w:val="HeaderChar"/>
    <w:uiPriority w:val="99"/>
    <w:unhideWhenUsed/>
    <w:rsid w:val="005C6C73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C6C73"/>
    <w:rPr>
      <w:rFonts w:ascii="Trebuchet MS" w:hAnsi="Trebuchet MS"/>
      <w:color w:val="616264"/>
    </w:rPr>
  </w:style>
  <w:style w:type="paragraph" w:styleId="Footer">
    <w:name w:val="footer"/>
    <w:basedOn w:val="Normal"/>
    <w:link w:val="FooterChar"/>
    <w:uiPriority w:val="99"/>
    <w:unhideWhenUsed/>
    <w:rsid w:val="005C6C73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C6C73"/>
    <w:rPr>
      <w:rFonts w:ascii="Trebuchet MS" w:hAnsi="Trebuchet MS"/>
      <w:color w:val="616264"/>
    </w:rPr>
  </w:style>
  <w:style w:type="paragraph" w:styleId="NoSpacing">
    <w:name w:val="No Spacing"/>
    <w:uiPriority w:val="1"/>
    <w:qFormat/>
    <w:rsid w:val="003F41AA"/>
    <w:pPr>
      <w:spacing w:after="0" w:line="240" w:lineRule="auto"/>
    </w:pPr>
    <w:rPr>
      <w:rFonts w:ascii="Trebuchet MS" w:hAnsi="Trebuchet MS"/>
      <w:color w:val="616264"/>
    </w:rPr>
  </w:style>
  <w:style w:type="table" w:styleId="TableGrid">
    <w:name w:val="Table Grid"/>
    <w:basedOn w:val="TableNormal"/>
    <w:uiPriority w:val="59"/>
    <w:rsid w:val="00C37F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puce">
    <w:name w:val="T-puce"/>
    <w:basedOn w:val="Normal"/>
    <w:rsid w:val="00C37F40"/>
    <w:pPr>
      <w:numPr>
        <w:numId w:val="2"/>
      </w:numPr>
    </w:pPr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T-soustitre">
    <w:name w:val="T-sous titre"/>
    <w:basedOn w:val="Normal"/>
    <w:rsid w:val="00C37F40"/>
    <w:rPr>
      <w:rFonts w:ascii="Arial" w:eastAsia="Times New Roman" w:hAnsi="Arial" w:cs="Times New Roman"/>
      <w:b/>
      <w:sz w:val="20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F4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F40"/>
    <w:rPr>
      <w:rFonts w:ascii="Tahoma" w:hAnsi="Tahoma" w:cs="Tahoma"/>
      <w:color w:val="616264"/>
      <w:sz w:val="16"/>
      <w:szCs w:val="16"/>
    </w:rPr>
  </w:style>
  <w:style w:type="paragraph" w:styleId="ListParagraph">
    <w:name w:val="List Paragraph"/>
    <w:basedOn w:val="Normal"/>
    <w:uiPriority w:val="34"/>
    <w:qFormat/>
    <w:rsid w:val="00C37F40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6504"/>
    <w:rPr>
      <w:rFonts w:ascii="Trebuchet MS" w:eastAsia="Times New Roman" w:hAnsi="Trebuchet MS" w:cs="Times New Roman"/>
      <w:color w:val="AD457A"/>
      <w:lang w:eastAsia="fr-FR"/>
    </w:rPr>
  </w:style>
  <w:style w:type="paragraph" w:styleId="DocumentMap">
    <w:name w:val="Document Map"/>
    <w:basedOn w:val="Normal"/>
    <w:link w:val="DocumentMapChar"/>
    <w:semiHidden/>
    <w:rsid w:val="00837C04"/>
    <w:pPr>
      <w:shd w:val="clear" w:color="auto" w:fill="000080"/>
    </w:pPr>
    <w:rPr>
      <w:rFonts w:ascii="Tahoma" w:eastAsia="Times New Roman" w:hAnsi="Tahoma" w:cs="Times New Roman"/>
      <w:sz w:val="20"/>
      <w:szCs w:val="20"/>
      <w:lang w:eastAsia="fr-FR"/>
    </w:rPr>
  </w:style>
  <w:style w:type="character" w:customStyle="1" w:styleId="DocumentMapChar">
    <w:name w:val="Document Map Char"/>
    <w:basedOn w:val="DefaultParagraphFont"/>
    <w:link w:val="DocumentMap"/>
    <w:semiHidden/>
    <w:rsid w:val="00837C04"/>
    <w:rPr>
      <w:rFonts w:ascii="Tahoma" w:eastAsia="Times New Roman" w:hAnsi="Tahoma" w:cs="Times New Roman"/>
      <w:color w:val="616264"/>
      <w:sz w:val="20"/>
      <w:szCs w:val="20"/>
      <w:shd w:val="clear" w:color="auto" w:fill="000080"/>
      <w:lang w:eastAsia="fr-FR"/>
    </w:rPr>
  </w:style>
  <w:style w:type="paragraph" w:customStyle="1" w:styleId="T-normal">
    <w:name w:val="T-normal"/>
    <w:basedOn w:val="Normal"/>
    <w:rsid w:val="008D2073"/>
    <w:rPr>
      <w:rFonts w:ascii="Arial" w:eastAsia="Times New Roman" w:hAnsi="Arial" w:cs="Times New Roman"/>
      <w:sz w:val="20"/>
      <w:szCs w:val="20"/>
      <w:lang w:eastAsia="fr-FR"/>
    </w:rPr>
  </w:style>
  <w:style w:type="paragraph" w:customStyle="1" w:styleId="T-titre3">
    <w:name w:val="T-titre3"/>
    <w:basedOn w:val="Normal"/>
    <w:rsid w:val="00D17721"/>
    <w:pPr>
      <w:jc w:val="center"/>
    </w:pPr>
    <w:rPr>
      <w:rFonts w:ascii="Arial" w:eastAsia="Times New Roman" w:hAnsi="Arial" w:cs="Times New Roman"/>
      <w:b/>
      <w:color w:val="auto"/>
      <w:sz w:val="24"/>
      <w:szCs w:val="20"/>
      <w:lang w:eastAsia="fr-FR"/>
    </w:rPr>
  </w:style>
  <w:style w:type="character" w:customStyle="1" w:styleId="Heading3Char">
    <w:name w:val="Heading 3 Char"/>
    <w:basedOn w:val="DefaultParagraphFont"/>
    <w:link w:val="Heading3"/>
    <w:uiPriority w:val="9"/>
    <w:rsid w:val="00871EE8"/>
    <w:rPr>
      <w:rFonts w:ascii="Trebuchet MS" w:eastAsia="Times New Roman" w:hAnsi="Trebuchet MS" w:cs="Times New Roman"/>
      <w:b/>
      <w:color w:val="AD457A"/>
      <w:sz w:val="24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40.png"/><Relationship Id="rId50" Type="http://schemas.openxmlformats.org/officeDocument/2006/relationships/footer" Target="footer2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jpeg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image" Target="media/image37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jpeg"/><Relationship Id="rId8" Type="http://schemas.openxmlformats.org/officeDocument/2006/relationships/image" Target="media/image1.pn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jpe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1D0FBA-1D08-474C-B47F-45425A5DD1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7</Pages>
  <Words>461</Words>
  <Characters>2631</Characters>
  <Application>Microsoft Office Word</Application>
  <DocSecurity>0</DocSecurity>
  <Lines>21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</dc:creator>
  <cp:lastModifiedBy>Muzammil Chumroo</cp:lastModifiedBy>
  <cp:revision>7</cp:revision>
  <cp:lastPrinted>2018-07-16T15:49:00Z</cp:lastPrinted>
  <dcterms:created xsi:type="dcterms:W3CDTF">2023-03-23T13:16:00Z</dcterms:created>
  <dcterms:modified xsi:type="dcterms:W3CDTF">2023-03-28T06:59:00Z</dcterms:modified>
</cp:coreProperties>
</file>