
<file path=[Content_Types].xml><?xml version="1.0" encoding="utf-8"?>
<Types xmlns="http://schemas.openxmlformats.org/package/2006/content-types">
  <Default Extension="bin" ContentType="application/vnd.openxmlformats-officedocument.oleObject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E8CCB" w14:textId="77777777" w:rsidR="002D1B10" w:rsidRDefault="00610F97" w:rsidP="002D1B10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3872" behindDoc="0" locked="0" layoutInCell="1" allowOverlap="1" wp14:anchorId="4993443A" wp14:editId="5272FDC7">
                <wp:simplePos x="0" y="0"/>
                <wp:positionH relativeFrom="column">
                  <wp:posOffset>5200457</wp:posOffset>
                </wp:positionH>
                <wp:positionV relativeFrom="paragraph">
                  <wp:posOffset>-611284</wp:posOffset>
                </wp:positionV>
                <wp:extent cx="2003074" cy="1825100"/>
                <wp:effectExtent l="0" t="0" r="0" b="3810"/>
                <wp:wrapNone/>
                <wp:docPr id="9664" name="Groupe 96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3074" cy="1825100"/>
                          <a:chOff x="0" y="-25510"/>
                          <a:chExt cx="2003074" cy="1825100"/>
                        </a:xfrm>
                      </wpg:grpSpPr>
                      <wps:wsp>
                        <wps:cNvPr id="9665" name="Triangle rectangle 9665"/>
                        <wps:cNvSpPr>
                          <a:spLocks noChangeAspect="1"/>
                        </wps:cNvSpPr>
                        <wps:spPr>
                          <a:xfrm rot="16200000" flipH="1">
                            <a:off x="0" y="0"/>
                            <a:ext cx="1799590" cy="1799590"/>
                          </a:xfrm>
                          <a:prstGeom prst="rtTriangle">
                            <a:avLst/>
                          </a:prstGeom>
                          <a:gradFill flip="none" rotWithShape="1">
                            <a:gsLst>
                              <a:gs pos="100000">
                                <a:schemeClr val="tx1"/>
                              </a:gs>
                              <a:gs pos="0">
                                <a:schemeClr val="bg1"/>
                              </a:gs>
                            </a:gsLst>
                            <a:lin ang="8100000" scaled="0"/>
                            <a:tileRect/>
                          </a:gradFill>
                          <a:ln>
                            <a:noFill/>
                          </a:ln>
                          <a:effectLst/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6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529875" y="-25510"/>
                            <a:ext cx="1473199" cy="8997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A0223F" w14:textId="73AE2308" w:rsidR="00610F97" w:rsidRPr="004755D5" w:rsidRDefault="008054F6" w:rsidP="00610F97">
                              <w:pP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</w:pPr>
                              <w:r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W</w:t>
                              </w:r>
                              <w:r w:rsidR="00610F97" w:rsidRPr="0031511C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0</w:t>
                              </w:r>
                              <w:r w:rsidR="00610F97">
                                <w:rPr>
                                  <w:rFonts w:ascii="Sony Sketch EF" w:hAnsi="Sony Sketch EF" w:cs="Sony Sketch EF"/>
                                  <w:color w:val="FFFFFF" w:themeColor="background1"/>
                                  <w:sz w:val="80"/>
                                  <w:szCs w:val="80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993443A" id="Groupe 9664" o:spid="_x0000_s1026" style="position:absolute;left:0;text-align:left;margin-left:409.5pt;margin-top:-48.15pt;width:157.7pt;height:143.7pt;z-index:251663872;mso-width-relative:margin;mso-height-relative:margin" coordorigin=",-255" coordsize="20030,182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"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Triangle rectangle 9665" o:spid="_x0000_s1027" type="#_x0000_t6" style="position:absolute;width:17995;height:17995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" fillcolor="white [3212]" stroked="f" strokeweight="2pt">
                  <v:fill color2="#616264 [3213]" rotate="t" angle="315" focus="100%" type="gradient">
                    <o:fill v:ext="view" type="gradientUnscaled"/>
                  </v:fill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8" type="#_x0000_t202" style="position:absolute;left:5298;top:-255;width:14732;height:8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" filled="f" stroked="f">
                  <v:textbox style="mso-fit-shape-to-text:t">
                    <w:txbxContent>
                      <w:p w14:paraId="6AA0223F" w14:textId="73AE2308" w:rsidR="00610F97" w:rsidRPr="004755D5" w:rsidRDefault="008054F6" w:rsidP="00610F97">
                        <w:pP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</w:pPr>
                        <w:r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W</w:t>
                        </w:r>
                        <w:r w:rsidR="00610F97" w:rsidRPr="0031511C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0</w:t>
                        </w:r>
                        <w:r w:rsidR="00610F97">
                          <w:rPr>
                            <w:rFonts w:ascii="Sony Sketch EF" w:hAnsi="Sony Sketch EF" w:cs="Sony Sketch EF"/>
                            <w:color w:val="FFFFFF" w:themeColor="background1"/>
                            <w:sz w:val="80"/>
                            <w:szCs w:val="80"/>
                          </w:rPr>
                          <w:t>2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394C0C02" w14:textId="77777777" w:rsidR="002D1B10" w:rsidRDefault="002D1B10" w:rsidP="002D1B10">
      <w:pPr>
        <w:pStyle w:val="NoSpacing"/>
        <w:ind w:right="-2"/>
        <w:jc w:val="center"/>
      </w:pPr>
    </w:p>
    <w:p w14:paraId="35756E69" w14:textId="77777777" w:rsidR="002D1B10" w:rsidRDefault="002D1B10" w:rsidP="002D1B10">
      <w:pPr>
        <w:pStyle w:val="NoSpacing"/>
        <w:ind w:right="-2"/>
        <w:jc w:val="center"/>
      </w:pPr>
    </w:p>
    <w:p w14:paraId="75198922" w14:textId="77777777" w:rsidR="002D1B10" w:rsidRDefault="002D1B10" w:rsidP="002D1B10">
      <w:pPr>
        <w:pStyle w:val="NoSpacing"/>
        <w:ind w:right="-2"/>
        <w:jc w:val="center"/>
      </w:pPr>
    </w:p>
    <w:p w14:paraId="6FAED921" w14:textId="77777777" w:rsidR="002D1B10" w:rsidRDefault="002D1B10" w:rsidP="002D1B10">
      <w:pPr>
        <w:pStyle w:val="NoSpacing"/>
        <w:ind w:right="-2"/>
        <w:jc w:val="center"/>
      </w:pPr>
    </w:p>
    <w:p w14:paraId="21CCC9E4" w14:textId="77777777" w:rsidR="002D1B10" w:rsidRDefault="002D1B10" w:rsidP="002D1B10">
      <w:pPr>
        <w:pStyle w:val="NoSpacing"/>
        <w:ind w:right="-2"/>
        <w:jc w:val="center"/>
      </w:pPr>
    </w:p>
    <w:p w14:paraId="4869EFE4" w14:textId="77777777" w:rsidR="002D1B10" w:rsidRDefault="002D1B10" w:rsidP="002D1B10">
      <w:pPr>
        <w:pStyle w:val="NoSpacing"/>
        <w:ind w:right="-2"/>
        <w:jc w:val="center"/>
      </w:pPr>
    </w:p>
    <w:p w14:paraId="2324E348" w14:textId="77777777" w:rsidR="002D1B10" w:rsidRDefault="002D1B10" w:rsidP="002D1B10">
      <w:pPr>
        <w:pStyle w:val="NoSpacing"/>
        <w:ind w:right="-2"/>
        <w:jc w:val="center"/>
      </w:pPr>
    </w:p>
    <w:p w14:paraId="593018BF" w14:textId="77777777" w:rsidR="002D1B10" w:rsidRDefault="002D1B10" w:rsidP="002D1B10">
      <w:pPr>
        <w:pStyle w:val="NoSpacing"/>
        <w:ind w:right="-2"/>
        <w:jc w:val="center"/>
      </w:pPr>
    </w:p>
    <w:p w14:paraId="25323E31" w14:textId="77777777" w:rsidR="002D1B10" w:rsidRDefault="002D1B10" w:rsidP="002D1B10">
      <w:pPr>
        <w:pStyle w:val="NoSpacing"/>
        <w:ind w:right="-2"/>
        <w:jc w:val="center"/>
      </w:pPr>
    </w:p>
    <w:p w14:paraId="1388995F" w14:textId="77777777" w:rsidR="002D1B10" w:rsidRDefault="002D1B10" w:rsidP="002D1B10">
      <w:pPr>
        <w:pStyle w:val="NoSpacing"/>
        <w:ind w:right="-2"/>
        <w:jc w:val="center"/>
      </w:pPr>
    </w:p>
    <w:p w14:paraId="7A70947F" w14:textId="77777777" w:rsidR="002D1B10" w:rsidRDefault="002D1B10" w:rsidP="002D1B10">
      <w:pPr>
        <w:pStyle w:val="NoSpacing"/>
        <w:ind w:right="-2"/>
        <w:jc w:val="center"/>
      </w:pPr>
    </w:p>
    <w:p w14:paraId="4BFDB4D0" w14:textId="77777777" w:rsidR="002D1B10" w:rsidRDefault="002D1B10" w:rsidP="002D1B10">
      <w:pPr>
        <w:pStyle w:val="NoSpacing"/>
        <w:ind w:right="-2"/>
        <w:jc w:val="center"/>
      </w:pPr>
    </w:p>
    <w:p w14:paraId="5F0E5FF6" w14:textId="77777777" w:rsidR="002D1B10" w:rsidRDefault="00FF1830" w:rsidP="002D1B10">
      <w:pPr>
        <w:pStyle w:val="NoSpacing"/>
        <w:ind w:right="-2"/>
        <w:jc w:val="center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60C8C5FE" wp14:editId="11608CE0">
                <wp:simplePos x="0" y="0"/>
                <wp:positionH relativeFrom="margin">
                  <wp:posOffset>-570230</wp:posOffset>
                </wp:positionH>
                <wp:positionV relativeFrom="margin">
                  <wp:posOffset>2320925</wp:posOffset>
                </wp:positionV>
                <wp:extent cx="7586345" cy="4351020"/>
                <wp:effectExtent l="0" t="0" r="33655" b="11430"/>
                <wp:wrapNone/>
                <wp:docPr id="32" name="Groupe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86345" cy="4351020"/>
                          <a:chOff x="0" y="0"/>
                          <a:chExt cx="7586345" cy="4351020"/>
                        </a:xfrm>
                      </wpg:grpSpPr>
                      <wps:wsp>
                        <wps:cNvPr id="3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" y="2114550"/>
                            <a:ext cx="7523480" cy="2219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7632AE" w14:textId="70C83441" w:rsidR="00FF1830" w:rsidRPr="005632F8" w:rsidRDefault="00C14DEE" w:rsidP="009A0F75">
                              <w:pPr>
                                <w:pStyle w:val="Heading1"/>
                                <w:rPr>
                                  <w:rFonts w:ascii="Sony Sketch GO2" w:hAnsi="Sony Sketch GO2" w:cs="Sony Sketch GO2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</w:rPr>
                                <w:t>GO2cam V6.</w:t>
                              </w:r>
                              <w:r w:rsidR="008054F6">
                                <w:rPr>
                                  <w:rFonts w:ascii="Sony Sketch GO2" w:hAnsi="Sony Sketch GO2" w:cs="Sony Sketch GO2"/>
                                </w:rPr>
                                <w:t>10</w:t>
                              </w:r>
                            </w:p>
                            <w:p w14:paraId="1582F02A" w14:textId="75BEF289" w:rsidR="00FF1830" w:rsidRPr="005632F8" w:rsidRDefault="00FF1830" w:rsidP="009A0F75">
                              <w:pPr>
                                <w:pStyle w:val="Heading1"/>
                                <w:rPr>
                                  <w:rFonts w:ascii="Sony Sketch GO2" w:hAnsi="Sony Sketch GO2" w:cs="Sony Sketch GO2"/>
                                  <w:szCs w:val="130"/>
                                </w:rPr>
                              </w:pPr>
                              <w:r w:rsidRPr="005632F8">
                                <w:rPr>
                                  <w:rFonts w:ascii="Sony Sketch GO2" w:hAnsi="Sony Sketch GO2" w:cs="Sony Sketch GO2"/>
                                  <w:szCs w:val="130"/>
                                </w:rPr>
                                <w:t>Tutori</w:t>
                              </w:r>
                              <w:r w:rsidR="008054F6">
                                <w:rPr>
                                  <w:rFonts w:ascii="Sony Sketch GO2" w:hAnsi="Sony Sketch GO2" w:cs="Sony Sketch GO2"/>
                                  <w:szCs w:val="130"/>
                                </w:rPr>
                                <w:t>a</w:t>
                              </w:r>
                              <w:r w:rsidRPr="005632F8">
                                <w:rPr>
                                  <w:rFonts w:ascii="Sony Sketch GO2" w:hAnsi="Sony Sketch GO2" w:cs="Sony Sketch GO2"/>
                                  <w:szCs w:val="130"/>
                                </w:rPr>
                                <w:t>l</w:t>
                              </w:r>
                            </w:p>
                            <w:p w14:paraId="5B444283" w14:textId="6853E28C" w:rsidR="009A0F75" w:rsidRPr="005632F8" w:rsidRDefault="008054F6" w:rsidP="009A0F75">
                              <w:pPr>
                                <w:pStyle w:val="Heading1"/>
                                <w:rPr>
                                  <w:rFonts w:ascii="Sony Sketch GO2" w:hAnsi="Sony Sketch GO2" w:cs="Sony Sketch GO2"/>
                                </w:rPr>
                              </w:pPr>
                              <w:r>
                                <w:rPr>
                                  <w:rFonts w:ascii="Sony Sketch GO2" w:hAnsi="Sony Sketch GO2" w:cs="Sony Sketch GO2"/>
                                </w:rPr>
                                <w:t>W</w:t>
                              </w:r>
                              <w:r w:rsidR="009A0F75" w:rsidRPr="005632F8">
                                <w:rPr>
                                  <w:rFonts w:ascii="Sony Sketch GO2" w:hAnsi="Sony Sketch GO2" w:cs="Sony Sketch GO2"/>
                                </w:rPr>
                                <w:t xml:space="preserve">02 – </w:t>
                              </w:r>
                              <w:r w:rsidR="00223B1B">
                                <w:rPr>
                                  <w:rFonts w:ascii="Sony Sketch GO2" w:hAnsi="Sony Sketch GO2" w:cs="Sony Sketch GO2"/>
                                </w:rPr>
                                <w:t>Taper Cut</w:t>
                              </w:r>
                            </w:p>
                            <w:p w14:paraId="64B891D3" w14:textId="77777777" w:rsidR="00FF1830" w:rsidRPr="00FD1259" w:rsidRDefault="00FF1830" w:rsidP="00FF1830">
                              <w:pPr>
                                <w:pStyle w:val="NoSpacing"/>
                                <w:ind w:right="-567"/>
                                <w:jc w:val="center"/>
                                <w:rPr>
                                  <w:rFonts w:ascii="Sony Sketch EF" w:hAnsi="Sony Sketch EF" w:cs="Sony Sketch EF"/>
                                  <w:color w:val="701552" w:themeColor="accent1"/>
                                  <w:sz w:val="96"/>
                                  <w:szCs w:val="96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ctr" anchorCtr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Image 38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75" y="0"/>
                            <a:ext cx="7523480" cy="2091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46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9525" y="2095500"/>
                            <a:ext cx="7576820" cy="4763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" name="AutoShape 77"/>
                        <wps:cNvCnPr>
                          <a:cxnSpLocks noChangeShapeType="1"/>
                        </wps:cNvCnPr>
                        <wps:spPr bwMode="auto">
                          <a:xfrm flipV="1">
                            <a:off x="0" y="4351020"/>
                            <a:ext cx="7559675" cy="0"/>
                          </a:xfrm>
                          <a:prstGeom prst="straightConnector1">
                            <a:avLst/>
                          </a:prstGeom>
                          <a:noFill/>
                          <a:ln w="28575">
                            <a:solidFill>
                              <a:srgbClr val="C93C3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0C8C5FE" id="Groupe 32" o:spid="_x0000_s1029" style="position:absolute;left:0;text-align:left;margin-left:-44.9pt;margin-top:182.75pt;width:597.35pt;height:342.6pt;z-index:251680768;mso-position-horizontal-relative:margin;mso-position-vertical-relative:margin" coordsize="75863,435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">
                <v:shape id="Zone de texte 2" o:spid="_x0000_s1030" type="#_x0000_t202" style="position:absolute;left:304;top:21145;width:75235;height:221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" filled="f" stroked="f">
                  <v:textbox>
                    <w:txbxContent>
                      <w:p w14:paraId="147632AE" w14:textId="70C83441" w:rsidR="00FF1830" w:rsidRPr="005632F8" w:rsidRDefault="00C14DEE" w:rsidP="009A0F75">
                        <w:pPr>
                          <w:pStyle w:val="Heading1"/>
                          <w:rPr>
                            <w:rFonts w:ascii="Sony Sketch GO2" w:hAnsi="Sony Sketch GO2" w:cs="Sony Sketch GO2"/>
                          </w:rPr>
                        </w:pPr>
                        <w:r>
                          <w:rPr>
                            <w:rFonts w:ascii="Sony Sketch GO2" w:hAnsi="Sony Sketch GO2" w:cs="Sony Sketch GO2"/>
                          </w:rPr>
                          <w:t>GO2cam V6.</w:t>
                        </w:r>
                        <w:r w:rsidR="008054F6">
                          <w:rPr>
                            <w:rFonts w:ascii="Sony Sketch GO2" w:hAnsi="Sony Sketch GO2" w:cs="Sony Sketch GO2"/>
                          </w:rPr>
                          <w:t>10</w:t>
                        </w:r>
                      </w:p>
                      <w:p w14:paraId="1582F02A" w14:textId="75BEF289" w:rsidR="00FF1830" w:rsidRPr="005632F8" w:rsidRDefault="00FF1830" w:rsidP="009A0F75">
                        <w:pPr>
                          <w:pStyle w:val="Heading1"/>
                          <w:rPr>
                            <w:rFonts w:ascii="Sony Sketch GO2" w:hAnsi="Sony Sketch GO2" w:cs="Sony Sketch GO2"/>
                            <w:szCs w:val="130"/>
                          </w:rPr>
                        </w:pPr>
                        <w:r w:rsidRPr="005632F8">
                          <w:rPr>
                            <w:rFonts w:ascii="Sony Sketch GO2" w:hAnsi="Sony Sketch GO2" w:cs="Sony Sketch GO2"/>
                            <w:szCs w:val="130"/>
                          </w:rPr>
                          <w:t>Tutori</w:t>
                        </w:r>
                        <w:r w:rsidR="008054F6">
                          <w:rPr>
                            <w:rFonts w:ascii="Sony Sketch GO2" w:hAnsi="Sony Sketch GO2" w:cs="Sony Sketch GO2"/>
                            <w:szCs w:val="130"/>
                          </w:rPr>
                          <w:t>a</w:t>
                        </w:r>
                        <w:r w:rsidRPr="005632F8">
                          <w:rPr>
                            <w:rFonts w:ascii="Sony Sketch GO2" w:hAnsi="Sony Sketch GO2" w:cs="Sony Sketch GO2"/>
                            <w:szCs w:val="130"/>
                          </w:rPr>
                          <w:t>l</w:t>
                        </w:r>
                      </w:p>
                      <w:p w14:paraId="5B444283" w14:textId="6853E28C" w:rsidR="009A0F75" w:rsidRPr="005632F8" w:rsidRDefault="008054F6" w:rsidP="009A0F75">
                        <w:pPr>
                          <w:pStyle w:val="Heading1"/>
                          <w:rPr>
                            <w:rFonts w:ascii="Sony Sketch GO2" w:hAnsi="Sony Sketch GO2" w:cs="Sony Sketch GO2"/>
                          </w:rPr>
                        </w:pPr>
                        <w:r>
                          <w:rPr>
                            <w:rFonts w:ascii="Sony Sketch GO2" w:hAnsi="Sony Sketch GO2" w:cs="Sony Sketch GO2"/>
                          </w:rPr>
                          <w:t>W</w:t>
                        </w:r>
                        <w:r w:rsidR="009A0F75" w:rsidRPr="005632F8">
                          <w:rPr>
                            <w:rFonts w:ascii="Sony Sketch GO2" w:hAnsi="Sony Sketch GO2" w:cs="Sony Sketch GO2"/>
                          </w:rPr>
                          <w:t xml:space="preserve">02 – </w:t>
                        </w:r>
                        <w:r w:rsidR="00223B1B">
                          <w:rPr>
                            <w:rFonts w:ascii="Sony Sketch GO2" w:hAnsi="Sony Sketch GO2" w:cs="Sony Sketch GO2"/>
                          </w:rPr>
                          <w:t>Taper Cut</w:t>
                        </w:r>
                      </w:p>
                      <w:p w14:paraId="64B891D3" w14:textId="77777777" w:rsidR="00FF1830" w:rsidRPr="00FD1259" w:rsidRDefault="00FF1830" w:rsidP="00FF1830">
                        <w:pPr>
                          <w:pStyle w:val="NoSpacing"/>
                          <w:ind w:right="-567"/>
                          <w:jc w:val="center"/>
                          <w:rPr>
                            <w:rFonts w:ascii="Sony Sketch EF" w:hAnsi="Sony Sketch EF" w:cs="Sony Sketch EF"/>
                            <w:color w:val="701552" w:themeColor="accent1"/>
                            <w:sz w:val="96"/>
                            <w:szCs w:val="96"/>
                          </w:rPr>
                        </w:pPr>
                      </w:p>
                    </w:txbxContent>
                  </v:textbox>
                </v:shape>
                <v:shape id="Image 38" o:spid="_x0000_s1031" type="#_x0000_t75" style="position:absolute;left:285;width:75235;height:209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77" o:spid="_x0000_s1032" type="#_x0000_t32" style="position:absolute;left:95;top:20955;width:75768;height:4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" strokecolor="#c93c30" strokeweight="2.25pt"/>
                <v:shape id="AutoShape 77" o:spid="_x0000_s1033" type="#_x0000_t32" style="position:absolute;top:43510;width:75596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" strokecolor="#c93c30" strokeweight="2.25pt"/>
                <w10:wrap anchorx="margin" anchory="margin"/>
              </v:group>
            </w:pict>
          </mc:Fallback>
        </mc:AlternateContent>
      </w:r>
    </w:p>
    <w:p w14:paraId="45843663" w14:textId="77777777" w:rsidR="002D1B10" w:rsidRDefault="002D1B10" w:rsidP="002D1B10">
      <w:pPr>
        <w:pStyle w:val="NoSpacing"/>
        <w:ind w:right="-2"/>
        <w:jc w:val="center"/>
      </w:pPr>
    </w:p>
    <w:p w14:paraId="7C273B85" w14:textId="77777777" w:rsidR="002D1B10" w:rsidRDefault="002D1B10" w:rsidP="002D1B10">
      <w:pPr>
        <w:pStyle w:val="NoSpacing"/>
        <w:ind w:right="-2"/>
        <w:jc w:val="center"/>
      </w:pPr>
    </w:p>
    <w:p w14:paraId="08234911" w14:textId="77777777" w:rsidR="002D1B10" w:rsidRDefault="002D1B10" w:rsidP="002D1B10">
      <w:pPr>
        <w:pStyle w:val="NoSpacing"/>
        <w:ind w:right="-2"/>
        <w:jc w:val="center"/>
      </w:pPr>
    </w:p>
    <w:p w14:paraId="4CB6CC72" w14:textId="77777777" w:rsidR="002D1B10" w:rsidRDefault="002D1B10" w:rsidP="002D1B10">
      <w:pPr>
        <w:pStyle w:val="NoSpacing"/>
        <w:ind w:right="-2"/>
        <w:jc w:val="center"/>
      </w:pPr>
    </w:p>
    <w:p w14:paraId="1BCDFEE4" w14:textId="77777777" w:rsidR="002D1B10" w:rsidRDefault="002D1B10" w:rsidP="002D1B10">
      <w:pPr>
        <w:pStyle w:val="NoSpacing"/>
        <w:ind w:right="-2"/>
        <w:jc w:val="center"/>
      </w:pPr>
    </w:p>
    <w:p w14:paraId="48B843A0" w14:textId="77777777" w:rsidR="002D1B10" w:rsidRDefault="002D1B10" w:rsidP="002D1B10">
      <w:pPr>
        <w:pStyle w:val="NoSpacing"/>
        <w:ind w:right="-2"/>
        <w:jc w:val="center"/>
      </w:pPr>
    </w:p>
    <w:p w14:paraId="60071FF3" w14:textId="77777777" w:rsidR="002D1B10" w:rsidRDefault="002D1B10" w:rsidP="002D1B10">
      <w:pPr>
        <w:pStyle w:val="NoSpacing"/>
        <w:ind w:right="-2"/>
        <w:jc w:val="center"/>
      </w:pPr>
    </w:p>
    <w:p w14:paraId="0C618A6B" w14:textId="77777777" w:rsidR="002D1B10" w:rsidRDefault="002D1B10" w:rsidP="002D1B10">
      <w:pPr>
        <w:pStyle w:val="NoSpacing"/>
        <w:ind w:right="-2"/>
        <w:jc w:val="center"/>
      </w:pPr>
    </w:p>
    <w:p w14:paraId="1507D5E2" w14:textId="77777777" w:rsidR="002D1B10" w:rsidRDefault="002D1B10" w:rsidP="002D1B10">
      <w:pPr>
        <w:pStyle w:val="NoSpacing"/>
        <w:ind w:right="-2"/>
        <w:jc w:val="center"/>
      </w:pPr>
    </w:p>
    <w:p w14:paraId="68A4FC9E" w14:textId="77777777" w:rsidR="002D1B10" w:rsidRDefault="002D1B10" w:rsidP="002D1B10">
      <w:pPr>
        <w:pStyle w:val="NoSpacing"/>
        <w:ind w:right="-2"/>
        <w:jc w:val="center"/>
      </w:pPr>
    </w:p>
    <w:p w14:paraId="1C7C181C" w14:textId="77777777" w:rsidR="002D1B10" w:rsidRDefault="002D1B10" w:rsidP="002D1B10">
      <w:pPr>
        <w:pStyle w:val="NoSpacing"/>
        <w:ind w:right="-2"/>
        <w:jc w:val="center"/>
      </w:pPr>
    </w:p>
    <w:p w14:paraId="5FB5B46D" w14:textId="77777777" w:rsidR="002D1B10" w:rsidRDefault="002D1B10" w:rsidP="002D1B10">
      <w:pPr>
        <w:pStyle w:val="NoSpacing"/>
        <w:ind w:right="-2"/>
        <w:jc w:val="center"/>
      </w:pPr>
    </w:p>
    <w:p w14:paraId="58D793A9" w14:textId="77777777" w:rsidR="002D1B10" w:rsidRDefault="002D1B10" w:rsidP="002D1B10">
      <w:pPr>
        <w:pStyle w:val="NoSpacing"/>
        <w:ind w:right="-2"/>
        <w:jc w:val="center"/>
      </w:pPr>
    </w:p>
    <w:p w14:paraId="6148A0F8" w14:textId="77777777" w:rsidR="002D1B10" w:rsidRDefault="002D1B10" w:rsidP="002D1B10">
      <w:pPr>
        <w:pStyle w:val="NoSpacing"/>
        <w:ind w:right="-2"/>
        <w:jc w:val="center"/>
      </w:pPr>
    </w:p>
    <w:p w14:paraId="3A543D7C" w14:textId="77777777" w:rsidR="002D1B10" w:rsidRDefault="002D1B10" w:rsidP="002D1B10">
      <w:pPr>
        <w:pStyle w:val="NoSpacing"/>
        <w:ind w:right="-2"/>
        <w:jc w:val="center"/>
      </w:pPr>
    </w:p>
    <w:p w14:paraId="4CC78D65" w14:textId="77777777" w:rsidR="002D1B10" w:rsidRDefault="002D1B10" w:rsidP="002D1B10">
      <w:pPr>
        <w:pStyle w:val="NoSpacing"/>
        <w:ind w:right="-2"/>
        <w:jc w:val="center"/>
      </w:pPr>
    </w:p>
    <w:p w14:paraId="1E88433F" w14:textId="77777777" w:rsidR="002D1B10" w:rsidRDefault="002D1B10" w:rsidP="002D1B10">
      <w:pPr>
        <w:pStyle w:val="NoSpacing"/>
        <w:ind w:right="-2"/>
        <w:jc w:val="center"/>
      </w:pPr>
    </w:p>
    <w:p w14:paraId="6C887C69" w14:textId="77777777" w:rsidR="002D1B10" w:rsidRDefault="002D1B10" w:rsidP="002D1B10">
      <w:pPr>
        <w:pStyle w:val="NoSpacing"/>
        <w:ind w:right="-2"/>
        <w:jc w:val="center"/>
      </w:pPr>
    </w:p>
    <w:p w14:paraId="4B19AEA5" w14:textId="77777777" w:rsidR="002D1B10" w:rsidRDefault="002D1B10" w:rsidP="002D1B10">
      <w:pPr>
        <w:pStyle w:val="NoSpacing"/>
        <w:ind w:right="-2"/>
        <w:jc w:val="center"/>
      </w:pPr>
    </w:p>
    <w:p w14:paraId="334DDC5D" w14:textId="77777777" w:rsidR="002D1B10" w:rsidRDefault="002D1B10" w:rsidP="002D1B10">
      <w:pPr>
        <w:pStyle w:val="NoSpacing"/>
        <w:ind w:right="-2"/>
        <w:jc w:val="center"/>
      </w:pPr>
    </w:p>
    <w:p w14:paraId="4D0BAF41" w14:textId="77777777" w:rsidR="002D1B10" w:rsidRDefault="002D1B10" w:rsidP="002D1B10">
      <w:pPr>
        <w:pStyle w:val="NoSpacing"/>
        <w:ind w:right="-2"/>
        <w:jc w:val="center"/>
      </w:pPr>
    </w:p>
    <w:p w14:paraId="544F37CA" w14:textId="77777777" w:rsidR="002D1B10" w:rsidRDefault="002D1B10" w:rsidP="002D1B10">
      <w:pPr>
        <w:pStyle w:val="NoSpacing"/>
        <w:ind w:right="-2"/>
        <w:jc w:val="center"/>
      </w:pPr>
    </w:p>
    <w:p w14:paraId="7E1C1ECA" w14:textId="77777777" w:rsidR="002D1B10" w:rsidRDefault="002D1B10" w:rsidP="002D1B10">
      <w:pPr>
        <w:pStyle w:val="NoSpacing"/>
        <w:ind w:right="-2"/>
        <w:jc w:val="center"/>
      </w:pPr>
    </w:p>
    <w:p w14:paraId="17D6267E" w14:textId="77777777" w:rsidR="002D1B10" w:rsidRDefault="002D1B10" w:rsidP="002D1B10">
      <w:pPr>
        <w:pStyle w:val="NoSpacing"/>
        <w:ind w:right="-2"/>
        <w:jc w:val="center"/>
      </w:pPr>
    </w:p>
    <w:p w14:paraId="0D8F7409" w14:textId="77777777" w:rsidR="002D1B10" w:rsidRDefault="002D1B10" w:rsidP="002D1B10">
      <w:pPr>
        <w:pStyle w:val="NoSpacing"/>
        <w:ind w:right="-2"/>
        <w:jc w:val="center"/>
      </w:pPr>
    </w:p>
    <w:p w14:paraId="536342F4" w14:textId="77777777" w:rsidR="002D1B10" w:rsidRDefault="002D1B10" w:rsidP="002D1B10">
      <w:pPr>
        <w:pStyle w:val="NoSpacing"/>
        <w:ind w:right="-2"/>
        <w:jc w:val="center"/>
      </w:pPr>
    </w:p>
    <w:p w14:paraId="220C61A2" w14:textId="77777777" w:rsidR="002D1B10" w:rsidRDefault="002D1B10" w:rsidP="002D1B10">
      <w:pPr>
        <w:pStyle w:val="NoSpacing"/>
        <w:ind w:right="-2"/>
        <w:jc w:val="center"/>
      </w:pPr>
    </w:p>
    <w:p w14:paraId="500A5945" w14:textId="77777777" w:rsidR="002D1B10" w:rsidRDefault="002D1B10" w:rsidP="002D1B10">
      <w:pPr>
        <w:pStyle w:val="NoSpacing"/>
        <w:ind w:right="-2"/>
        <w:jc w:val="center"/>
      </w:pPr>
    </w:p>
    <w:p w14:paraId="380F889B" w14:textId="77777777" w:rsidR="002D1B10" w:rsidRDefault="002D1B10" w:rsidP="002D1B10">
      <w:pPr>
        <w:pStyle w:val="NoSpacing"/>
        <w:ind w:right="-2"/>
        <w:jc w:val="center"/>
      </w:pPr>
    </w:p>
    <w:p w14:paraId="46F8624C" w14:textId="77777777" w:rsidR="002D1B10" w:rsidRDefault="002D1B10" w:rsidP="002D1B10">
      <w:pPr>
        <w:pStyle w:val="NoSpacing"/>
        <w:ind w:right="-2"/>
        <w:jc w:val="center"/>
      </w:pPr>
    </w:p>
    <w:p w14:paraId="41DFDC18" w14:textId="77777777" w:rsidR="002D1B10" w:rsidRDefault="002D1B10" w:rsidP="002D1B10">
      <w:pPr>
        <w:pStyle w:val="NoSpacing"/>
        <w:ind w:right="-2"/>
        <w:jc w:val="center"/>
      </w:pPr>
    </w:p>
    <w:p w14:paraId="06D7CEDA" w14:textId="08059696" w:rsidR="00F4643A" w:rsidRDefault="002D1B10" w:rsidP="00DA6ED6">
      <w:pPr>
        <w:jc w:val="center"/>
      </w:pPr>
      <w:r>
        <w:br w:type="page"/>
      </w:r>
    </w:p>
    <w:p w14:paraId="20272563" w14:textId="0DDB22C4" w:rsidR="00051B51" w:rsidRDefault="00012FC5" w:rsidP="00F4643A">
      <w:pPr>
        <w:pStyle w:val="Heading2"/>
        <w:jc w:val="center"/>
      </w:pPr>
      <w:r>
        <w:lastRenderedPageBreak/>
        <w:t>Process of Design</w:t>
      </w:r>
      <w:r w:rsidR="00845F55">
        <w:t>:</w:t>
      </w:r>
    </w:p>
    <w:p w14:paraId="18D2168B" w14:textId="77777777" w:rsidR="00C303FB" w:rsidRPr="00C303FB" w:rsidRDefault="00C303FB" w:rsidP="00C303FB">
      <w:pPr>
        <w:spacing w:after="0"/>
      </w:pPr>
    </w:p>
    <w:tbl>
      <w:tblPr>
        <w:tblStyle w:val="TableGrid"/>
        <w:tblW w:w="10740" w:type="dxa"/>
        <w:tblLayout w:type="fixed"/>
        <w:tblLook w:val="04A0" w:firstRow="1" w:lastRow="0" w:firstColumn="1" w:lastColumn="0" w:noHBand="0" w:noVBand="1"/>
      </w:tblPr>
      <w:tblGrid>
        <w:gridCol w:w="5778"/>
        <w:gridCol w:w="4962"/>
      </w:tblGrid>
      <w:tr w:rsidR="00882870" w14:paraId="5905E59C" w14:textId="77777777" w:rsidTr="0090027B">
        <w:tc>
          <w:tcPr>
            <w:tcW w:w="5778" w:type="dxa"/>
          </w:tcPr>
          <w:p w14:paraId="4EB7823A" w14:textId="77777777" w:rsidR="00F4643A" w:rsidRDefault="00F4643A" w:rsidP="00167D84">
            <w:pPr>
              <w:pStyle w:val="NoSpacing"/>
              <w:spacing w:line="276" w:lineRule="auto"/>
            </w:pPr>
          </w:p>
          <w:p w14:paraId="710BB998" w14:textId="2168154E" w:rsidR="00882870" w:rsidRDefault="00012FC5" w:rsidP="00167D84">
            <w:pPr>
              <w:pStyle w:val="Heading3"/>
              <w:spacing w:line="276" w:lineRule="auto"/>
              <w:jc w:val="left"/>
            </w:pPr>
            <w:r w:rsidRPr="00012FC5">
              <w:t>Start a new drawing</w:t>
            </w:r>
            <w:r w:rsidR="00882870" w:rsidRPr="00882870">
              <w:t>:</w:t>
            </w:r>
          </w:p>
          <w:p w14:paraId="69DBE3D8" w14:textId="77777777" w:rsidR="00882870" w:rsidRDefault="00882870" w:rsidP="00167D84">
            <w:pPr>
              <w:spacing w:line="276" w:lineRule="auto"/>
            </w:pPr>
          </w:p>
          <w:p w14:paraId="33C0B767" w14:textId="553E8073" w:rsidR="0090027B" w:rsidRDefault="004C07F1" w:rsidP="00167D84">
            <w:pPr>
              <w:pStyle w:val="NoSpacing"/>
              <w:numPr>
                <w:ilvl w:val="0"/>
                <w:numId w:val="11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90027B">
              <w:t xml:space="preserve"> </w:t>
            </w:r>
            <w:r w:rsidR="00012FC5">
              <w:rPr>
                <w:b/>
              </w:rPr>
              <w:t>File</w:t>
            </w:r>
            <w:r w:rsidR="0090027B">
              <w:t xml:space="preserve"> </w:t>
            </w:r>
            <w:r w:rsidR="002E5B9F">
              <w:t xml:space="preserve"> </w:t>
            </w:r>
          </w:p>
          <w:p w14:paraId="0348AD68" w14:textId="7C3D329D" w:rsidR="0090027B" w:rsidRDefault="009D0BB4" w:rsidP="00167D84">
            <w:pPr>
              <w:pStyle w:val="NoSpacing"/>
              <w:spacing w:line="276" w:lineRule="auto"/>
              <w:ind w:left="567"/>
              <w:rPr>
                <w:lang w:eastAsia="zh-CN"/>
              </w:rPr>
            </w:pPr>
            <w:r>
              <w:rPr>
                <w:rFonts w:hint="eastAsia"/>
                <w:lang w:eastAsia="zh-CN"/>
              </w:rPr>
              <w:t xml:space="preserve"> </w:t>
            </w:r>
          </w:p>
          <w:p w14:paraId="16313118" w14:textId="172B3E87" w:rsidR="00882870" w:rsidRPr="00882870" w:rsidRDefault="004C07F1" w:rsidP="00167D84">
            <w:pPr>
              <w:pStyle w:val="NoSpacing"/>
              <w:numPr>
                <w:ilvl w:val="0"/>
                <w:numId w:val="11"/>
              </w:numPr>
              <w:spacing w:line="276" w:lineRule="auto"/>
              <w:ind w:left="567"/>
            </w:pPr>
            <w:r>
              <w:t xml:space="preserve">Left click </w:t>
            </w:r>
            <w:r w:rsidR="00DA6ED6">
              <w:t>on</w:t>
            </w:r>
            <w:r w:rsidR="00882870">
              <w:t xml:space="preserve"> </w:t>
            </w:r>
            <w:r w:rsidR="00012FC5">
              <w:rPr>
                <w:b/>
              </w:rPr>
              <w:t>New</w:t>
            </w:r>
          </w:p>
          <w:p w14:paraId="7835360B" w14:textId="77777777" w:rsidR="00882870" w:rsidRDefault="00882870" w:rsidP="00167D84">
            <w:pPr>
              <w:pStyle w:val="NoSpacing"/>
              <w:tabs>
                <w:tab w:val="clear" w:pos="4536"/>
                <w:tab w:val="clear" w:pos="9072"/>
                <w:tab w:val="left" w:pos="5562"/>
                <w:tab w:val="center" w:pos="5670"/>
                <w:tab w:val="right" w:pos="10632"/>
              </w:tabs>
              <w:spacing w:line="276" w:lineRule="auto"/>
              <w:ind w:right="33"/>
            </w:pPr>
          </w:p>
        </w:tc>
        <w:tc>
          <w:tcPr>
            <w:tcW w:w="4962" w:type="dxa"/>
          </w:tcPr>
          <w:p w14:paraId="2C672A0D" w14:textId="77777777" w:rsidR="0090027B" w:rsidRPr="00CA693F" w:rsidRDefault="0090027B" w:rsidP="00FB700C"/>
          <w:p w14:paraId="260114A6" w14:textId="1B11BBE4" w:rsidR="006317E1" w:rsidRDefault="006317E1" w:rsidP="0090027B">
            <w:pPr>
              <w:pStyle w:val="NoSpacing"/>
              <w:tabs>
                <w:tab w:val="clear" w:pos="4536"/>
                <w:tab w:val="center" w:pos="5454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1261D2ED" wp14:editId="7120AD54">
                  <wp:extent cx="2621280" cy="1211580"/>
                  <wp:effectExtent l="0" t="0" r="762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280" cy="1211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5723D0" w14:textId="77777777" w:rsidR="0090027B" w:rsidRPr="00CA693F" w:rsidRDefault="0090027B" w:rsidP="00FB700C"/>
        </w:tc>
      </w:tr>
      <w:tr w:rsidR="005F6989" w14:paraId="6E6B7DA9" w14:textId="77777777" w:rsidTr="0090027B">
        <w:tc>
          <w:tcPr>
            <w:tcW w:w="5778" w:type="dxa"/>
          </w:tcPr>
          <w:p w14:paraId="52468609" w14:textId="77777777" w:rsidR="00A526FC" w:rsidRDefault="00A526FC" w:rsidP="00167D84">
            <w:pPr>
              <w:pStyle w:val="NoSpacing"/>
              <w:spacing w:line="276" w:lineRule="auto"/>
            </w:pPr>
          </w:p>
          <w:p w14:paraId="7690E47A" w14:textId="60BC1472" w:rsidR="005F6989" w:rsidRDefault="00CF0019" w:rsidP="00167D84">
            <w:pPr>
              <w:pStyle w:val="Heading3"/>
              <w:spacing w:line="276" w:lineRule="auto"/>
              <w:jc w:val="left"/>
            </w:pPr>
            <w:r>
              <w:t>Start</w:t>
            </w:r>
            <w:r w:rsidR="00A526FC">
              <w:t>:</w:t>
            </w:r>
          </w:p>
          <w:p w14:paraId="2F9A1B06" w14:textId="77777777" w:rsidR="005F6989" w:rsidRDefault="005F6989" w:rsidP="00167D84">
            <w:pPr>
              <w:spacing w:line="276" w:lineRule="auto"/>
            </w:pPr>
          </w:p>
          <w:p w14:paraId="460B9503" w14:textId="710A8932" w:rsidR="005F6989" w:rsidRPr="005F6989" w:rsidRDefault="004C07F1" w:rsidP="00167D84">
            <w:pPr>
              <w:pStyle w:val="NoSpacing"/>
              <w:numPr>
                <w:ilvl w:val="0"/>
                <w:numId w:val="12"/>
              </w:numPr>
              <w:spacing w:line="276" w:lineRule="auto"/>
              <w:ind w:left="567"/>
            </w:pPr>
            <w:r>
              <w:t xml:space="preserve">Left click </w:t>
            </w:r>
            <w:r w:rsidR="00DA6ED6">
              <w:t>on</w:t>
            </w:r>
            <w:r w:rsidR="00A526FC">
              <w:t xml:space="preserve"> </w:t>
            </w:r>
            <w:r w:rsidR="00CF0019">
              <w:rPr>
                <w:b/>
              </w:rPr>
              <w:t>Wireframe</w:t>
            </w:r>
          </w:p>
          <w:p w14:paraId="45607A24" w14:textId="77777777" w:rsidR="005F6989" w:rsidRPr="005F6989" w:rsidRDefault="005F6989" w:rsidP="00167D84">
            <w:pPr>
              <w:pStyle w:val="NoSpacing"/>
              <w:spacing w:line="276" w:lineRule="auto"/>
              <w:ind w:left="567"/>
            </w:pPr>
          </w:p>
          <w:p w14:paraId="213AA00E" w14:textId="7FB9D4F2" w:rsidR="005F6989" w:rsidRDefault="004C07F1" w:rsidP="00167D84">
            <w:pPr>
              <w:pStyle w:val="NoSpacing"/>
              <w:numPr>
                <w:ilvl w:val="0"/>
                <w:numId w:val="12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0A651A">
              <w:rPr>
                <w:b/>
              </w:rPr>
              <w:t xml:space="preserve"> </w:t>
            </w:r>
            <w:r w:rsidR="00CF0019">
              <w:rPr>
                <w:b/>
              </w:rPr>
              <w:t>Creation</w:t>
            </w:r>
          </w:p>
          <w:p w14:paraId="611AFEEB" w14:textId="77777777" w:rsidR="005E69DA" w:rsidRDefault="005E69DA" w:rsidP="00167D84">
            <w:pPr>
              <w:pStyle w:val="NoSpacing"/>
              <w:spacing w:line="276" w:lineRule="auto"/>
            </w:pPr>
          </w:p>
        </w:tc>
        <w:tc>
          <w:tcPr>
            <w:tcW w:w="4962" w:type="dxa"/>
          </w:tcPr>
          <w:p w14:paraId="63B2624C" w14:textId="77777777" w:rsidR="005F6989" w:rsidRPr="00CA693F" w:rsidRDefault="005F6989" w:rsidP="00FB700C">
            <w:pPr>
              <w:rPr>
                <w:noProof/>
                <w:lang w:eastAsia="fr-FR"/>
              </w:rPr>
            </w:pPr>
          </w:p>
          <w:p w14:paraId="3D130A35" w14:textId="02092CE4" w:rsidR="006317E1" w:rsidRDefault="006317E1" w:rsidP="0090027B">
            <w:pPr>
              <w:pStyle w:val="NoSpacing"/>
              <w:tabs>
                <w:tab w:val="center" w:pos="5454"/>
              </w:tabs>
              <w:ind w:right="0"/>
              <w:jc w:val="center"/>
              <w:rPr>
                <w:noProof/>
                <w:lang w:eastAsia="fr-FR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50BE5B2" wp14:editId="3101863E">
                  <wp:extent cx="1455420" cy="1310640"/>
                  <wp:effectExtent l="0" t="0" r="0" b="381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5420" cy="1310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3D1C18" w14:textId="77777777" w:rsidR="0090027B" w:rsidRPr="00CA693F" w:rsidRDefault="0090027B" w:rsidP="00FB700C"/>
        </w:tc>
      </w:tr>
      <w:tr w:rsidR="005F6989" w14:paraId="065D3505" w14:textId="77777777" w:rsidTr="0090027B">
        <w:tc>
          <w:tcPr>
            <w:tcW w:w="5778" w:type="dxa"/>
          </w:tcPr>
          <w:p w14:paraId="2CC0BE66" w14:textId="77777777" w:rsidR="00A526FC" w:rsidRDefault="00A526FC" w:rsidP="00167D84">
            <w:pPr>
              <w:pStyle w:val="NoSpacing"/>
              <w:spacing w:line="276" w:lineRule="auto"/>
            </w:pPr>
          </w:p>
          <w:p w14:paraId="79550839" w14:textId="1F6816B7" w:rsidR="005F6989" w:rsidRDefault="000B364A" w:rsidP="00167D84">
            <w:pPr>
              <w:pStyle w:val="Heading3"/>
              <w:spacing w:line="276" w:lineRule="auto"/>
              <w:jc w:val="left"/>
            </w:pPr>
            <w:r>
              <w:t>Creation of cycle</w:t>
            </w:r>
            <w:r w:rsidR="00A526FC">
              <w:t>:</w:t>
            </w:r>
          </w:p>
          <w:p w14:paraId="4E296340" w14:textId="77777777" w:rsidR="005F6989" w:rsidRDefault="005F6989" w:rsidP="00167D84">
            <w:pPr>
              <w:pStyle w:val="NoSpacing"/>
              <w:spacing w:line="276" w:lineRule="auto"/>
            </w:pPr>
          </w:p>
          <w:p w14:paraId="24D1617F" w14:textId="1CE53DB6" w:rsidR="005F6989" w:rsidRDefault="004C07F1" w:rsidP="00167D84">
            <w:pPr>
              <w:pStyle w:val="NoSpacing"/>
              <w:numPr>
                <w:ilvl w:val="0"/>
                <w:numId w:val="13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5F6989">
              <w:t xml:space="preserve"> </w:t>
            </w:r>
            <w:r w:rsidR="000B364A">
              <w:t>the function</w:t>
            </w:r>
            <w:r w:rsidR="005F6989">
              <w:t xml:space="preserve"> </w:t>
            </w:r>
            <w:r w:rsidR="000B364A">
              <w:rPr>
                <w:b/>
              </w:rPr>
              <w:t>Cycle</w:t>
            </w:r>
            <w:r w:rsidR="005F6989">
              <w:t xml:space="preserve"> </w:t>
            </w:r>
            <w:r w:rsidR="00214287" w:rsidRPr="00214287">
              <w:rPr>
                <w:b/>
                <w:noProof/>
              </w:rPr>
              <w:drawing>
                <wp:inline distT="0" distB="0" distL="0" distR="0" wp14:anchorId="0B31DA72" wp14:editId="12960A41">
                  <wp:extent cx="367201" cy="360000"/>
                  <wp:effectExtent l="0" t="0" r="0" b="254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7201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961769" w14:textId="77777777" w:rsidR="005F6989" w:rsidRDefault="005F6989" w:rsidP="00167D84">
            <w:pPr>
              <w:pStyle w:val="NoSpacing"/>
              <w:spacing w:line="276" w:lineRule="auto"/>
              <w:ind w:left="567"/>
            </w:pPr>
          </w:p>
          <w:p w14:paraId="0C0CDB8F" w14:textId="5C95FC80" w:rsidR="005F6989" w:rsidRPr="005C2FC7" w:rsidRDefault="004C07F1" w:rsidP="00167D84">
            <w:pPr>
              <w:pStyle w:val="NoSpacing"/>
              <w:numPr>
                <w:ilvl w:val="0"/>
                <w:numId w:val="13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5F6989">
              <w:t xml:space="preserve"> </w:t>
            </w:r>
            <w:r w:rsidR="005F6989" w:rsidRPr="005E69DA">
              <w:rPr>
                <w:b/>
              </w:rPr>
              <w:t>GO2cam</w:t>
            </w:r>
            <w:r w:rsidR="000B364A">
              <w:rPr>
                <w:b/>
              </w:rPr>
              <w:t xml:space="preserve"> origin</w:t>
            </w:r>
          </w:p>
          <w:p w14:paraId="5AF2C30E" w14:textId="77777777" w:rsidR="005C2FC7" w:rsidRDefault="005C2FC7" w:rsidP="00167D84">
            <w:pPr>
              <w:pStyle w:val="ListParagraph"/>
              <w:spacing w:line="276" w:lineRule="auto"/>
            </w:pPr>
          </w:p>
          <w:p w14:paraId="24F15FBE" w14:textId="4A6F5AAA" w:rsidR="005C2FC7" w:rsidRDefault="004C07F1" w:rsidP="00167D84">
            <w:pPr>
              <w:pStyle w:val="NoSpacing"/>
              <w:numPr>
                <w:ilvl w:val="0"/>
                <w:numId w:val="13"/>
              </w:numPr>
              <w:spacing w:line="276" w:lineRule="auto"/>
              <w:ind w:left="567"/>
            </w:pPr>
            <w:r>
              <w:t>Left click</w:t>
            </w:r>
            <w:r w:rsidR="00167D84">
              <w:t xml:space="preserve"> on the drawing interface.</w:t>
            </w:r>
          </w:p>
          <w:p w14:paraId="644FAA34" w14:textId="77777777" w:rsidR="005F6989" w:rsidRDefault="005F6989" w:rsidP="00167D84">
            <w:pPr>
              <w:pStyle w:val="NoSpacing"/>
              <w:spacing w:line="276" w:lineRule="auto"/>
              <w:ind w:left="567"/>
            </w:pPr>
          </w:p>
          <w:p w14:paraId="6F253687" w14:textId="5ADD00BD" w:rsidR="005B22F3" w:rsidRDefault="000B364A" w:rsidP="00167D84">
            <w:pPr>
              <w:pStyle w:val="NoSpacing"/>
              <w:numPr>
                <w:ilvl w:val="0"/>
                <w:numId w:val="13"/>
              </w:numPr>
              <w:spacing w:line="276" w:lineRule="auto"/>
              <w:ind w:left="567"/>
            </w:pPr>
            <w:r w:rsidRPr="000B364A">
              <w:t xml:space="preserve">Enter the radius value </w:t>
            </w:r>
            <w:r>
              <w:t>of 10</w:t>
            </w:r>
          </w:p>
        </w:tc>
        <w:tc>
          <w:tcPr>
            <w:tcW w:w="4962" w:type="dxa"/>
          </w:tcPr>
          <w:p w14:paraId="01A9D4E7" w14:textId="77777777" w:rsidR="005E69DA" w:rsidRPr="00CA693F" w:rsidRDefault="005E69DA" w:rsidP="00FB700C"/>
          <w:p w14:paraId="6B595F22" w14:textId="77777777" w:rsidR="005E69DA" w:rsidRDefault="00A526FC" w:rsidP="00A526FC">
            <w:pPr>
              <w:pStyle w:val="NoSpacing"/>
              <w:tabs>
                <w:tab w:val="clear" w:pos="4536"/>
                <w:tab w:val="center" w:pos="4854"/>
                <w:tab w:val="center" w:pos="5454"/>
              </w:tabs>
              <w:ind w:righ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D257B9E" wp14:editId="2204557C">
                  <wp:extent cx="1762371" cy="1686160"/>
                  <wp:effectExtent l="0" t="0" r="9525" b="9525"/>
                  <wp:docPr id="9781" name="Image 97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.pn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2371" cy="1686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A3848D" w14:textId="77777777" w:rsidR="005D123A" w:rsidRDefault="005D123A" w:rsidP="00FB700C">
            <w:pPr>
              <w:pStyle w:val="NoSpacing"/>
            </w:pPr>
          </w:p>
          <w:p w14:paraId="4220FB80" w14:textId="77777777" w:rsidR="00FE1C8B" w:rsidRPr="00FB700C" w:rsidRDefault="00FE1C8B" w:rsidP="00FB700C">
            <w:pPr>
              <w:pStyle w:val="NoSpacing"/>
            </w:pPr>
          </w:p>
        </w:tc>
      </w:tr>
      <w:tr w:rsidR="005E69DA" w14:paraId="707E191A" w14:textId="77777777" w:rsidTr="0090027B">
        <w:tc>
          <w:tcPr>
            <w:tcW w:w="5778" w:type="dxa"/>
          </w:tcPr>
          <w:p w14:paraId="40C7BA49" w14:textId="77777777" w:rsidR="005B22F3" w:rsidRDefault="005B22F3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4"/>
            </w:pPr>
          </w:p>
          <w:p w14:paraId="49426892" w14:textId="6C1AA88B" w:rsidR="005E69DA" w:rsidRPr="005E69DA" w:rsidRDefault="00E82539" w:rsidP="00167D84">
            <w:pPr>
              <w:pStyle w:val="Heading3"/>
              <w:tabs>
                <w:tab w:val="clear" w:pos="4536"/>
                <w:tab w:val="center" w:pos="5670"/>
              </w:tabs>
              <w:spacing w:line="276" w:lineRule="auto"/>
              <w:ind w:right="34"/>
              <w:jc w:val="left"/>
            </w:pPr>
            <w:r w:rsidRPr="00E82539">
              <w:t>C</w:t>
            </w:r>
            <w:r>
              <w:t>reate</w:t>
            </w:r>
            <w:r w:rsidRPr="00E82539">
              <w:t xml:space="preserve"> 4 parallel lines</w:t>
            </w:r>
            <w:r w:rsidR="005B22F3">
              <w:t>:</w:t>
            </w:r>
          </w:p>
          <w:p w14:paraId="13B29204" w14:textId="77777777" w:rsidR="005E69DA" w:rsidRPr="005E69DA" w:rsidRDefault="005E69DA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4"/>
            </w:pPr>
          </w:p>
          <w:p w14:paraId="44986949" w14:textId="1604A9AC" w:rsidR="005E69DA" w:rsidRDefault="004C07F1" w:rsidP="00167D84">
            <w:pPr>
              <w:pStyle w:val="NoSpacing"/>
              <w:numPr>
                <w:ilvl w:val="0"/>
                <w:numId w:val="1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  <w:r>
              <w:t>Left click</w:t>
            </w:r>
            <w:r w:rsidR="00DA6ED6">
              <w:t xml:space="preserve"> on</w:t>
            </w:r>
            <w:r w:rsidR="005E69DA" w:rsidRPr="005E69DA">
              <w:t xml:space="preserve"> </w:t>
            </w:r>
            <w:r w:rsidR="002A23DD">
              <w:t>the function</w:t>
            </w:r>
            <w:r w:rsidR="005E69DA" w:rsidRPr="005E69DA">
              <w:t xml:space="preserve"> </w:t>
            </w:r>
            <w:r w:rsidR="002A23DD">
              <w:rPr>
                <w:b/>
              </w:rPr>
              <w:t>Line</w:t>
            </w:r>
            <w:r w:rsidR="005E69DA" w:rsidRPr="005E69DA">
              <w:t xml:space="preserve"> </w:t>
            </w:r>
            <w:r w:rsidR="00214287" w:rsidRPr="00FE7E5C">
              <w:rPr>
                <w:noProof/>
                <w:lang w:eastAsia="fr-FR"/>
              </w:rPr>
              <w:drawing>
                <wp:inline distT="0" distB="0" distL="0" distR="0" wp14:anchorId="3A379759" wp14:editId="01B5F273">
                  <wp:extent cx="360000" cy="352941"/>
                  <wp:effectExtent l="0" t="0" r="2540" b="0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0BFA73" w14:textId="77777777" w:rsidR="00A526FC" w:rsidRDefault="00A526FC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</w:p>
          <w:p w14:paraId="3493DAF4" w14:textId="7E788195" w:rsidR="005E69DA" w:rsidRPr="005E69DA" w:rsidRDefault="004C07F1" w:rsidP="00167D84">
            <w:pPr>
              <w:pStyle w:val="NoSpacing"/>
              <w:numPr>
                <w:ilvl w:val="0"/>
                <w:numId w:val="1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  <w:r>
              <w:t>Left click</w:t>
            </w:r>
            <w:r w:rsidR="00DA6ED6">
              <w:t xml:space="preserve"> on</w:t>
            </w:r>
            <w:r w:rsidR="005B22F3">
              <w:t xml:space="preserve"> vertical </w:t>
            </w:r>
            <w:r w:rsidR="002A23DD">
              <w:t>aixs</w:t>
            </w:r>
            <w:r w:rsidR="00A4487A">
              <w:rPr>
                <w:noProof/>
              </w:rPr>
              <w:drawing>
                <wp:inline distT="0" distB="0" distL="0" distR="0" wp14:anchorId="1C5A878D" wp14:editId="580EFA26">
                  <wp:extent cx="324000" cy="324000"/>
                  <wp:effectExtent l="0" t="0" r="0" b="0"/>
                  <wp:docPr id="69" name="Imag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cursor15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000" cy="32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7439FEE" w14:textId="77777777" w:rsidR="005E69DA" w:rsidRPr="005E69DA" w:rsidRDefault="005E69DA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</w:p>
          <w:p w14:paraId="5D47ADF5" w14:textId="34DA62BD" w:rsidR="006730A8" w:rsidRDefault="004C07F1" w:rsidP="00167D84">
            <w:pPr>
              <w:pStyle w:val="NoSpacing"/>
              <w:numPr>
                <w:ilvl w:val="0"/>
                <w:numId w:val="1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  <w:r>
              <w:t>Left click</w:t>
            </w:r>
            <w:r w:rsidR="00DA6ED6">
              <w:t xml:space="preserve"> </w:t>
            </w:r>
            <w:r w:rsidR="002A23DD">
              <w:t xml:space="preserve">on </w:t>
            </w:r>
            <w:r w:rsidR="002A23DD" w:rsidRPr="002A23DD">
              <w:t>the right side of the vertical axis</w:t>
            </w:r>
          </w:p>
          <w:p w14:paraId="0BDD3F6C" w14:textId="77777777" w:rsidR="005B22F3" w:rsidRPr="005E69DA" w:rsidRDefault="005B22F3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</w:p>
          <w:p w14:paraId="68433F16" w14:textId="48FCD093" w:rsidR="005B22F3" w:rsidRDefault="002A23DD" w:rsidP="00167D84">
            <w:pPr>
              <w:pStyle w:val="NoSpacing"/>
              <w:numPr>
                <w:ilvl w:val="0"/>
                <w:numId w:val="1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  <w:r>
              <w:rPr>
                <w:noProof/>
                <w:lang w:eastAsia="fr-FR"/>
              </w:rPr>
              <w:t>Type value</w:t>
            </w:r>
            <w:r w:rsidR="006730A8">
              <w:rPr>
                <w:noProof/>
                <w:lang w:eastAsia="fr-FR"/>
              </w:rPr>
              <w:t xml:space="preserve"> 3</w:t>
            </w:r>
          </w:p>
          <w:p w14:paraId="03B393F3" w14:textId="77777777" w:rsidR="006730A8" w:rsidRDefault="006730A8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4"/>
            </w:pPr>
          </w:p>
          <w:p w14:paraId="5165D758" w14:textId="77777777" w:rsidR="00E13C27" w:rsidRDefault="002A23DD" w:rsidP="00167E2A">
            <w:pPr>
              <w:pStyle w:val="NoSpacing"/>
              <w:numPr>
                <w:ilvl w:val="0"/>
                <w:numId w:val="1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</w:pPr>
            <w:r>
              <w:t>Use same way to create</w:t>
            </w:r>
            <w:r w:rsidRPr="002A23DD">
              <w:t xml:space="preserve"> </w:t>
            </w:r>
            <w:r w:rsidR="00B92F87">
              <w:t xml:space="preserve">two </w:t>
            </w:r>
            <w:r>
              <w:t>more</w:t>
            </w:r>
            <w:r w:rsidRPr="002A23DD">
              <w:t xml:space="preserve"> vertical line</w:t>
            </w:r>
            <w:r w:rsidR="00B92F87">
              <w:t>s</w:t>
            </w:r>
            <w:r w:rsidRPr="002A23DD">
              <w:t xml:space="preserve"> 15 mm </w:t>
            </w:r>
            <w:r w:rsidR="00B92F87">
              <w:t xml:space="preserve">and 0 mm </w:t>
            </w:r>
            <w:r w:rsidRPr="002A23DD">
              <w:t>to the right</w:t>
            </w:r>
            <w:r w:rsidR="00E45304">
              <w:t xml:space="preserve"> of vertical axis,</w:t>
            </w:r>
            <w:r w:rsidRPr="002A23DD">
              <w:t xml:space="preserve"> and </w:t>
            </w:r>
            <w:r w:rsidR="00B92F87">
              <w:t>three h</w:t>
            </w:r>
            <w:r w:rsidRPr="002A23DD">
              <w:t xml:space="preserve">orizontal lines </w:t>
            </w:r>
            <w:r w:rsidR="00B92F87">
              <w:t xml:space="preserve">0 mm, </w:t>
            </w:r>
            <w:r w:rsidRPr="002A23DD">
              <w:t xml:space="preserve">3 mm and 15 mm above </w:t>
            </w:r>
            <w:r w:rsidR="00E45304">
              <w:t>horizontal axis</w:t>
            </w:r>
          </w:p>
          <w:p w14:paraId="4B032F5F" w14:textId="77777777" w:rsidR="00167E2A" w:rsidRDefault="00167E2A" w:rsidP="00167E2A">
            <w:pPr>
              <w:pStyle w:val="ListParagraph"/>
            </w:pPr>
          </w:p>
          <w:p w14:paraId="5E32C75C" w14:textId="4E5942D5" w:rsidR="00167E2A" w:rsidRDefault="00167E2A" w:rsidP="00167E2A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4"/>
            </w:pPr>
          </w:p>
        </w:tc>
        <w:tc>
          <w:tcPr>
            <w:tcW w:w="4962" w:type="dxa"/>
          </w:tcPr>
          <w:p w14:paraId="5D170B08" w14:textId="77777777" w:rsidR="005E69DA" w:rsidRDefault="005E69DA" w:rsidP="005B22F3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097588C6" w14:textId="77777777" w:rsidR="005E69DA" w:rsidRDefault="005B22F3" w:rsidP="005B22F3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DFF09AB" wp14:editId="3C22EE17">
                  <wp:extent cx="2543530" cy="2276793"/>
                  <wp:effectExtent l="0" t="0" r="9525" b="9525"/>
                  <wp:docPr id="9783" name="Image 97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3530" cy="22767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D0CD617" w14:textId="77777777" w:rsidR="005B22F3" w:rsidRDefault="005B22F3" w:rsidP="005B22F3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</w:tc>
      </w:tr>
      <w:tr w:rsidR="005E69DA" w14:paraId="6DC248D8" w14:textId="77777777" w:rsidTr="0090027B">
        <w:tc>
          <w:tcPr>
            <w:tcW w:w="5778" w:type="dxa"/>
          </w:tcPr>
          <w:p w14:paraId="5CB29452" w14:textId="77777777" w:rsidR="00E13C27" w:rsidRDefault="00E13C27" w:rsidP="00167D84">
            <w:pPr>
              <w:pStyle w:val="Heading3"/>
              <w:numPr>
                <w:ilvl w:val="0"/>
                <w:numId w:val="0"/>
              </w:numPr>
              <w:tabs>
                <w:tab w:val="clear" w:pos="4536"/>
                <w:tab w:val="center" w:pos="4962"/>
              </w:tabs>
              <w:spacing w:line="276" w:lineRule="auto"/>
              <w:ind w:left="284" w:right="34"/>
              <w:jc w:val="left"/>
            </w:pPr>
          </w:p>
          <w:p w14:paraId="04618832" w14:textId="1F961BBB" w:rsidR="005E69DA" w:rsidRDefault="00144026" w:rsidP="00167D84">
            <w:pPr>
              <w:pStyle w:val="Heading3"/>
              <w:tabs>
                <w:tab w:val="clear" w:pos="4536"/>
                <w:tab w:val="center" w:pos="4962"/>
              </w:tabs>
              <w:spacing w:line="276" w:lineRule="auto"/>
              <w:ind w:right="34"/>
              <w:jc w:val="left"/>
            </w:pPr>
            <w:r>
              <w:rPr>
                <w:noProof/>
              </w:rPr>
              <w:t>Limit</w:t>
            </w:r>
            <w:r w:rsidR="0007778E">
              <w:rPr>
                <w:noProof/>
              </w:rPr>
              <w:t xml:space="preserve"> the</w:t>
            </w:r>
            <w:r>
              <w:rPr>
                <w:noProof/>
              </w:rPr>
              <w:t xml:space="preserve"> geometry</w:t>
            </w:r>
            <w:r w:rsidR="008E62C5">
              <w:rPr>
                <w:noProof/>
              </w:rPr>
              <w:t>:</w:t>
            </w:r>
          </w:p>
          <w:p w14:paraId="2CB28A95" w14:textId="77777777" w:rsidR="005E69DA" w:rsidRDefault="005E69DA" w:rsidP="00167D84">
            <w:pPr>
              <w:pStyle w:val="T-puce"/>
              <w:numPr>
                <w:ilvl w:val="0"/>
                <w:numId w:val="0"/>
              </w:numPr>
              <w:tabs>
                <w:tab w:val="center" w:pos="4962"/>
              </w:tabs>
              <w:spacing w:line="276" w:lineRule="auto"/>
              <w:ind w:right="34"/>
            </w:pPr>
          </w:p>
          <w:p w14:paraId="587B343E" w14:textId="6AC78CB1" w:rsidR="005E69DA" w:rsidRDefault="004C07F1" w:rsidP="00167D84">
            <w:pPr>
              <w:pStyle w:val="NoSpacing"/>
              <w:numPr>
                <w:ilvl w:val="0"/>
                <w:numId w:val="15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</w:pPr>
            <w:r>
              <w:t>Left click</w:t>
            </w:r>
            <w:r w:rsidR="00DA6ED6">
              <w:t xml:space="preserve"> on</w:t>
            </w:r>
            <w:r w:rsidR="005E69DA">
              <w:t xml:space="preserve"> </w:t>
            </w:r>
            <w:r w:rsidR="00A4487A">
              <w:rPr>
                <w:noProof/>
              </w:rPr>
              <w:drawing>
                <wp:inline distT="0" distB="0" distL="0" distR="0" wp14:anchorId="2F4E35F2" wp14:editId="66785AB4">
                  <wp:extent cx="252000" cy="252000"/>
                  <wp:effectExtent l="0" t="0" r="0" b="0"/>
                  <wp:docPr id="91" name="Image 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" name="19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E69DA">
              <w:t xml:space="preserve"> </w:t>
            </w:r>
            <w:r w:rsidR="001D3359">
              <w:t>t</w:t>
            </w:r>
            <w:r w:rsidR="001D3359" w:rsidRPr="001D3359">
              <w:t xml:space="preserve">hen create a window </w:t>
            </w:r>
            <w:r w:rsidR="001D3359">
              <w:t>to include</w:t>
            </w:r>
            <w:r w:rsidR="001D3359" w:rsidRPr="001D3359">
              <w:t xml:space="preserve"> the elements to be scaled</w:t>
            </w:r>
          </w:p>
          <w:p w14:paraId="09901E9F" w14:textId="77777777" w:rsidR="008E62C5" w:rsidRDefault="008E62C5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left="567" w:right="34"/>
            </w:pPr>
          </w:p>
          <w:p w14:paraId="78F3630B" w14:textId="6F9D2C52" w:rsidR="005E69DA" w:rsidRPr="008E62C5" w:rsidRDefault="004C07F1" w:rsidP="00167D84">
            <w:pPr>
              <w:pStyle w:val="NoSpacing"/>
              <w:numPr>
                <w:ilvl w:val="0"/>
                <w:numId w:val="15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  <w:rPr>
                <w:b/>
              </w:rPr>
            </w:pPr>
            <w:r>
              <w:t>Left click</w:t>
            </w:r>
            <w:r w:rsidR="00DA6ED6">
              <w:t xml:space="preserve"> on</w:t>
            </w:r>
            <w:r w:rsidR="005E69DA">
              <w:t xml:space="preserve"> </w:t>
            </w:r>
            <w:r w:rsidR="001D3359">
              <w:t>the function</w:t>
            </w:r>
            <w:r w:rsidR="008E62C5">
              <w:t xml:space="preserve"> </w:t>
            </w:r>
            <w:r w:rsidR="001D3359">
              <w:rPr>
                <w:b/>
              </w:rPr>
              <w:t>Drawing</w:t>
            </w:r>
            <w:r w:rsidR="008E62C5">
              <w:rPr>
                <w:b/>
              </w:rPr>
              <w:t xml:space="preserve"> </w:t>
            </w:r>
            <w:r w:rsidR="00C303FB" w:rsidRPr="00FE7E5C">
              <w:rPr>
                <w:noProof/>
              </w:rPr>
              <w:drawing>
                <wp:inline distT="0" distB="0" distL="0" distR="0" wp14:anchorId="5387F26B" wp14:editId="216BE357">
                  <wp:extent cx="360000" cy="352941"/>
                  <wp:effectExtent l="0" t="0" r="254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2BA06C" w14:textId="77777777" w:rsidR="008E62C5" w:rsidRDefault="008E62C5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b/>
              </w:rPr>
            </w:pPr>
          </w:p>
          <w:p w14:paraId="20B619CA" w14:textId="76CF689E" w:rsidR="005E69DA" w:rsidRDefault="004C07F1" w:rsidP="00167D84">
            <w:pPr>
              <w:pStyle w:val="NoSpacing"/>
              <w:numPr>
                <w:ilvl w:val="0"/>
                <w:numId w:val="15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b/>
              </w:rPr>
            </w:pPr>
            <w:r>
              <w:t>Left click</w:t>
            </w:r>
            <w:r w:rsidR="00DA6ED6">
              <w:t xml:space="preserve"> on</w:t>
            </w:r>
            <w:r w:rsidR="005E69DA">
              <w:t xml:space="preserve"> </w:t>
            </w:r>
            <w:r w:rsidR="001D3359">
              <w:t>i</w:t>
            </w:r>
            <w:r w:rsidR="001D3359" w:rsidRPr="001D3359">
              <w:t xml:space="preserve">tems to be deleted, </w:t>
            </w:r>
            <w:r w:rsidR="00B92F87">
              <w:t>GO</w:t>
            </w:r>
            <w:r w:rsidR="001D3359" w:rsidRPr="001D3359">
              <w:t>2cam displays the items you will keep in white</w:t>
            </w:r>
            <w:r w:rsidR="001D3359">
              <w:t xml:space="preserve"> color</w:t>
            </w:r>
            <w:r w:rsidR="00B92F87">
              <w:t>.</w:t>
            </w:r>
          </w:p>
          <w:p w14:paraId="050829F6" w14:textId="77777777" w:rsidR="005E69DA" w:rsidRDefault="005E69DA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left="284" w:right="34"/>
              <w:rPr>
                <w:b/>
              </w:rPr>
            </w:pPr>
          </w:p>
          <w:p w14:paraId="4B6F4C4A" w14:textId="0DED66FE" w:rsidR="005E69DA" w:rsidRDefault="00CE733E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right="34"/>
              <w:rPr>
                <w:b/>
              </w:rPr>
            </w:pPr>
            <w:r w:rsidRPr="00CE733E">
              <w:rPr>
                <w:b/>
              </w:rPr>
              <w:t xml:space="preserve">Note: </w:t>
            </w:r>
            <w:r>
              <w:rPr>
                <w:b/>
              </w:rPr>
              <w:t>An opposite</w:t>
            </w:r>
            <w:r w:rsidRPr="00CE733E">
              <w:rPr>
                <w:b/>
              </w:rPr>
              <w:t xml:space="preserve"> method is to </w:t>
            </w:r>
            <w:r w:rsidR="00B92F87">
              <w:rPr>
                <w:b/>
              </w:rPr>
              <w:t xml:space="preserve">hold </w:t>
            </w:r>
            <w:r w:rsidRPr="00CE733E">
              <w:rPr>
                <w:b/>
              </w:rPr>
              <w:t>the Shift key on the keyboard and click the item you want to keep</w:t>
            </w:r>
            <w:r w:rsidR="00B92F87">
              <w:rPr>
                <w:b/>
              </w:rPr>
              <w:t>.</w:t>
            </w:r>
          </w:p>
          <w:p w14:paraId="427DC012" w14:textId="017AA130" w:rsidR="00B92F87" w:rsidRPr="00E13C27" w:rsidRDefault="00E13C27" w:rsidP="00167D84">
            <w:pPr>
              <w:pStyle w:val="NoSpacing"/>
              <w:numPr>
                <w:ilvl w:val="0"/>
                <w:numId w:val="15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4"/>
              <w:rPr>
                <w:b/>
              </w:rPr>
            </w:pPr>
            <w:r>
              <w:t xml:space="preserve">Use the eraser icon </w:t>
            </w:r>
            <w:r>
              <w:rPr>
                <w:noProof/>
              </w:rPr>
              <w:drawing>
                <wp:inline distT="0" distB="0" distL="0" distR="0" wp14:anchorId="46096EFD" wp14:editId="0C4EFF3C">
                  <wp:extent cx="304800" cy="312420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31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to delete the lines on the axes.</w:t>
            </w:r>
          </w:p>
          <w:p w14:paraId="67ABF79B" w14:textId="798DAE94" w:rsidR="00B92F87" w:rsidRPr="00CC52EB" w:rsidRDefault="00B92F87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right="34"/>
              <w:rPr>
                <w:sz w:val="18"/>
              </w:rPr>
            </w:pPr>
          </w:p>
        </w:tc>
        <w:tc>
          <w:tcPr>
            <w:tcW w:w="4962" w:type="dxa"/>
          </w:tcPr>
          <w:p w14:paraId="4B46DCEF" w14:textId="77777777" w:rsidR="005E69DA" w:rsidRDefault="005E69DA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78969EAD" w14:textId="77777777" w:rsidR="008E62C5" w:rsidRDefault="008E62C5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45525B97" w14:textId="77777777" w:rsidR="008E62C5" w:rsidRDefault="008E62C5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03909CBB" w14:textId="77777777" w:rsidR="008E62C5" w:rsidRDefault="008E62C5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5DD9627C" w14:textId="77777777" w:rsidR="005E69DA" w:rsidRDefault="008E62C5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B3F0864" wp14:editId="1C31BAB9">
                  <wp:extent cx="2105319" cy="1438476"/>
                  <wp:effectExtent l="0" t="0" r="9525" b="9525"/>
                  <wp:docPr id="9786" name="Image 97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s.png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319" cy="1438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A423DB" w14:textId="77777777" w:rsidR="005E69DA" w:rsidRDefault="005E69DA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6F008F94" w14:textId="77777777" w:rsidR="005E69DA" w:rsidRDefault="005E69DA" w:rsidP="008E62C5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039106E6" w14:textId="77777777" w:rsidR="005E69DA" w:rsidRPr="005E69DA" w:rsidRDefault="005E69DA" w:rsidP="008E62C5">
            <w:pPr>
              <w:tabs>
                <w:tab w:val="center" w:pos="5454"/>
                <w:tab w:val="center" w:pos="5703"/>
              </w:tabs>
              <w:jc w:val="center"/>
            </w:pPr>
          </w:p>
        </w:tc>
      </w:tr>
      <w:tr w:rsidR="00D71AFA" w14:paraId="78096826" w14:textId="77777777" w:rsidTr="0090027B">
        <w:tc>
          <w:tcPr>
            <w:tcW w:w="5778" w:type="dxa"/>
          </w:tcPr>
          <w:p w14:paraId="51717583" w14:textId="77777777" w:rsidR="005033E1" w:rsidRDefault="005033E1" w:rsidP="00167D84">
            <w:pPr>
              <w:pStyle w:val="NoSpacing"/>
              <w:spacing w:line="276" w:lineRule="auto"/>
            </w:pPr>
          </w:p>
          <w:p w14:paraId="08B603ED" w14:textId="54A2183D" w:rsidR="00D71AFA" w:rsidRDefault="0003225E" w:rsidP="00167D84">
            <w:pPr>
              <w:pStyle w:val="Heading3"/>
              <w:tabs>
                <w:tab w:val="clear" w:pos="4536"/>
                <w:tab w:val="center" w:pos="4962"/>
              </w:tabs>
              <w:spacing w:line="276" w:lineRule="auto"/>
              <w:ind w:right="34"/>
              <w:jc w:val="left"/>
            </w:pPr>
            <w:r w:rsidRPr="0003225E">
              <w:rPr>
                <w:noProof/>
              </w:rPr>
              <w:t>Create a 3mm fillet</w:t>
            </w:r>
            <w:r w:rsidR="005033E1">
              <w:rPr>
                <w:noProof/>
              </w:rPr>
              <w:t>:</w:t>
            </w:r>
          </w:p>
          <w:p w14:paraId="49C14CB3" w14:textId="77777777" w:rsidR="00D71AFA" w:rsidRDefault="00D71AFA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right="34"/>
            </w:pPr>
          </w:p>
          <w:p w14:paraId="17A8524F" w14:textId="6F44434A" w:rsidR="00D71AFA" w:rsidRDefault="004C07F1" w:rsidP="00167D84">
            <w:pPr>
              <w:pStyle w:val="NoSpacing"/>
              <w:numPr>
                <w:ilvl w:val="0"/>
                <w:numId w:val="16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noProof/>
              </w:rPr>
            </w:pPr>
            <w:r>
              <w:t>Left click</w:t>
            </w:r>
            <w:r w:rsidR="00DA6ED6">
              <w:t xml:space="preserve"> on</w:t>
            </w:r>
            <w:r w:rsidR="005033E1">
              <w:t xml:space="preserve"> </w:t>
            </w:r>
            <w:r w:rsidR="0003225E">
              <w:rPr>
                <w:b/>
              </w:rPr>
              <w:t>Wireframe</w:t>
            </w:r>
          </w:p>
          <w:p w14:paraId="2F6A6E07" w14:textId="77777777" w:rsidR="00D71AFA" w:rsidRDefault="00D71AFA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noProof/>
              </w:rPr>
            </w:pPr>
          </w:p>
          <w:p w14:paraId="210BC767" w14:textId="383F451A" w:rsidR="00D71AFA" w:rsidRPr="005033E1" w:rsidRDefault="004C07F1" w:rsidP="00167D84">
            <w:pPr>
              <w:pStyle w:val="NoSpacing"/>
              <w:numPr>
                <w:ilvl w:val="0"/>
                <w:numId w:val="16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noProof/>
              </w:rPr>
            </w:pPr>
            <w:r>
              <w:t>Left click</w:t>
            </w:r>
            <w:r w:rsidR="00DA6ED6">
              <w:t xml:space="preserve"> on</w:t>
            </w:r>
            <w:r w:rsidR="005033E1">
              <w:t xml:space="preserve"> </w:t>
            </w:r>
            <w:r w:rsidR="00E13C27">
              <w:rPr>
                <w:b/>
              </w:rPr>
              <w:t>Drawing F</w:t>
            </w:r>
            <w:r w:rsidR="0003225E">
              <w:rPr>
                <w:b/>
              </w:rPr>
              <w:t>inish</w:t>
            </w:r>
          </w:p>
          <w:p w14:paraId="5BED917C" w14:textId="77777777" w:rsidR="005033E1" w:rsidRDefault="005033E1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noProof/>
              </w:rPr>
            </w:pPr>
          </w:p>
          <w:p w14:paraId="43F31E6F" w14:textId="16249F93" w:rsidR="00D71AFA" w:rsidRDefault="004C07F1" w:rsidP="00167D84">
            <w:pPr>
              <w:pStyle w:val="NoSpacing"/>
              <w:numPr>
                <w:ilvl w:val="0"/>
                <w:numId w:val="16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noProof/>
              </w:rPr>
            </w:pPr>
            <w:r>
              <w:t>Left click</w:t>
            </w:r>
            <w:r w:rsidR="00DA6ED6">
              <w:t xml:space="preserve"> on</w:t>
            </w:r>
            <w:r w:rsidR="00D71AFA">
              <w:t xml:space="preserve"> </w:t>
            </w:r>
            <w:r w:rsidR="0003225E">
              <w:rPr>
                <w:b/>
              </w:rPr>
              <w:t>Fillet</w:t>
            </w:r>
            <w:r w:rsidR="00D71AFA">
              <w:t xml:space="preserve"> </w:t>
            </w:r>
            <w:r w:rsidR="00AA2219" w:rsidRPr="003110A0">
              <w:rPr>
                <w:noProof/>
                <w:lang w:val="en-US"/>
              </w:rPr>
              <w:drawing>
                <wp:inline distT="0" distB="0" distL="0" distR="0" wp14:anchorId="7F62F978" wp14:editId="13095AC5">
                  <wp:extent cx="360000" cy="352941"/>
                  <wp:effectExtent l="0" t="0" r="254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E360BD" w14:textId="77777777" w:rsidR="00D71AFA" w:rsidRPr="005033E1" w:rsidRDefault="00D71AFA" w:rsidP="00167D84">
            <w:pPr>
              <w:pStyle w:val="NoSpacing"/>
              <w:spacing w:line="276" w:lineRule="auto"/>
              <w:ind w:left="567"/>
            </w:pPr>
          </w:p>
          <w:p w14:paraId="0E031964" w14:textId="112F10B6" w:rsidR="00D71AFA" w:rsidRDefault="0003225E" w:rsidP="00167D84">
            <w:pPr>
              <w:pStyle w:val="NoSpacing"/>
              <w:numPr>
                <w:ilvl w:val="0"/>
                <w:numId w:val="16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  <w:rPr>
                <w:noProof/>
              </w:rPr>
            </w:pPr>
            <w:r>
              <w:t>Type value 3 of radius</w:t>
            </w:r>
          </w:p>
          <w:p w14:paraId="27F1C5EE" w14:textId="77777777" w:rsidR="00D71AFA" w:rsidRPr="005033E1" w:rsidRDefault="00D71AFA" w:rsidP="00167D84">
            <w:pPr>
              <w:pStyle w:val="NoSpacing"/>
              <w:spacing w:line="276" w:lineRule="auto"/>
              <w:ind w:left="567"/>
            </w:pPr>
          </w:p>
          <w:p w14:paraId="01430292" w14:textId="5C48C6CF" w:rsidR="00D71AFA" w:rsidRDefault="004C07F1" w:rsidP="00167D84">
            <w:pPr>
              <w:pStyle w:val="NoSpacing"/>
              <w:numPr>
                <w:ilvl w:val="0"/>
                <w:numId w:val="16"/>
              </w:numPr>
              <w:tabs>
                <w:tab w:val="clear" w:pos="4536"/>
                <w:tab w:val="center" w:pos="4962"/>
              </w:tabs>
              <w:spacing w:line="276" w:lineRule="auto"/>
              <w:ind w:left="567" w:right="34"/>
            </w:pPr>
            <w:r>
              <w:t>Left click</w:t>
            </w:r>
            <w:r w:rsidR="00DA6ED6">
              <w:t xml:space="preserve"> on</w:t>
            </w:r>
            <w:r w:rsidR="00D71AFA">
              <w:t xml:space="preserve"> </w:t>
            </w:r>
            <w:r w:rsidR="009E6A24">
              <w:t>the</w:t>
            </w:r>
            <w:r w:rsidR="006A4643">
              <w:t xml:space="preserve">se 2 </w:t>
            </w:r>
            <w:r w:rsidR="009E6A24">
              <w:t>corner</w:t>
            </w:r>
            <w:r w:rsidR="006A4643">
              <w:t>s</w:t>
            </w:r>
          </w:p>
          <w:p w14:paraId="02C65CFB" w14:textId="77777777" w:rsidR="005D123A" w:rsidRDefault="005D123A" w:rsidP="00167D84">
            <w:pPr>
              <w:pStyle w:val="ListParagraph"/>
              <w:spacing w:line="276" w:lineRule="auto"/>
            </w:pPr>
          </w:p>
          <w:p w14:paraId="0EE9B6AB" w14:textId="77777777" w:rsidR="005D123A" w:rsidRDefault="005D123A" w:rsidP="00167D84">
            <w:pPr>
              <w:pStyle w:val="NoSpacing"/>
              <w:tabs>
                <w:tab w:val="clear" w:pos="4536"/>
                <w:tab w:val="center" w:pos="4962"/>
              </w:tabs>
              <w:spacing w:line="276" w:lineRule="auto"/>
              <w:ind w:right="34"/>
            </w:pPr>
          </w:p>
        </w:tc>
        <w:tc>
          <w:tcPr>
            <w:tcW w:w="4962" w:type="dxa"/>
          </w:tcPr>
          <w:p w14:paraId="371186EA" w14:textId="77777777" w:rsidR="00D71AFA" w:rsidRPr="00CC52EB" w:rsidRDefault="00D71AFA" w:rsidP="005B22F3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  <w:rPr>
                <w:sz w:val="6"/>
              </w:rPr>
            </w:pPr>
          </w:p>
          <w:p w14:paraId="42E60A45" w14:textId="33CA9654" w:rsidR="00E13C27" w:rsidRDefault="00E13C27" w:rsidP="005B22F3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7DF5DDF1" wp14:editId="54ED3ED7">
                  <wp:extent cx="1440180" cy="1295400"/>
                  <wp:effectExtent l="0" t="0" r="762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180" cy="1295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59E890" w14:textId="77777777" w:rsidR="00847AC8" w:rsidRPr="00075671" w:rsidRDefault="00847AC8" w:rsidP="005B22F3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  <w:rPr>
                <w:sz w:val="10"/>
              </w:rPr>
            </w:pPr>
          </w:p>
          <w:p w14:paraId="033BB0E9" w14:textId="77777777" w:rsidR="005D123A" w:rsidRDefault="005D123A" w:rsidP="00FE1C8B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</w:p>
          <w:p w14:paraId="23FE90E5" w14:textId="77777777" w:rsidR="00D71AFA" w:rsidRPr="00FE1C8B" w:rsidRDefault="00075671" w:rsidP="00FE1C8B">
            <w:pPr>
              <w:pStyle w:val="NoSpacing"/>
              <w:tabs>
                <w:tab w:val="clear" w:pos="4536"/>
                <w:tab w:val="center" w:pos="5454"/>
                <w:tab w:val="center" w:pos="5703"/>
              </w:tabs>
              <w:ind w:right="0"/>
              <w:jc w:val="center"/>
            </w:pPr>
            <w:r w:rsidRPr="00075671">
              <w:rPr>
                <w:noProof/>
              </w:rPr>
              <w:drawing>
                <wp:inline distT="0" distB="0" distL="0" distR="0" wp14:anchorId="43C732BD" wp14:editId="4BF261BD">
                  <wp:extent cx="1908000" cy="1727846"/>
                  <wp:effectExtent l="0" t="0" r="0" b="5715"/>
                  <wp:docPr id="17" name="Imag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08000" cy="1727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D0597" w14:paraId="0BCCFF8A" w14:textId="77777777" w:rsidTr="005E6484">
        <w:tc>
          <w:tcPr>
            <w:tcW w:w="5778" w:type="dxa"/>
          </w:tcPr>
          <w:p w14:paraId="1BED6B2C" w14:textId="77777777" w:rsidR="005D123A" w:rsidRDefault="005D123A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  <w:p w14:paraId="7E354A14" w14:textId="19A6A870" w:rsidR="00D94A10" w:rsidRDefault="0029475F" w:rsidP="00167D84">
            <w:pPr>
              <w:pStyle w:val="Heading3"/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right="33"/>
              <w:jc w:val="left"/>
            </w:pPr>
            <w:r>
              <w:t>Copy of rotation</w:t>
            </w:r>
            <w:r w:rsidR="00847AC8">
              <w:t>:</w:t>
            </w:r>
          </w:p>
          <w:p w14:paraId="5D67CBF6" w14:textId="77777777" w:rsidR="005D123A" w:rsidRPr="005D123A" w:rsidRDefault="005D123A" w:rsidP="00167D84">
            <w:pPr>
              <w:spacing w:line="276" w:lineRule="auto"/>
            </w:pPr>
          </w:p>
          <w:p w14:paraId="629A1016" w14:textId="714CB5F4" w:rsidR="008C11CC" w:rsidRDefault="008C11CC" w:rsidP="00167D84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right="33"/>
            </w:pPr>
            <w:r>
              <w:t>Right click in the background and select Duplicate Geometry.</w:t>
            </w:r>
          </w:p>
          <w:p w14:paraId="26ED42B6" w14:textId="77777777" w:rsidR="00646303" w:rsidRDefault="00646303" w:rsidP="00167D84">
            <w:pPr>
              <w:pStyle w:val="NoSpacing"/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left="360" w:right="33"/>
            </w:pPr>
          </w:p>
          <w:p w14:paraId="43ADC928" w14:textId="43A94182" w:rsidR="00646303" w:rsidRDefault="00646303" w:rsidP="00167D84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4678"/>
                <w:tab w:val="center" w:pos="4962"/>
                <w:tab w:val="center" w:pos="5670"/>
              </w:tabs>
              <w:spacing w:line="276" w:lineRule="auto"/>
              <w:ind w:right="33"/>
            </w:pPr>
            <w:r w:rsidRPr="008251F4">
              <w:t xml:space="preserve">Make a selection box </w:t>
            </w:r>
            <w:r>
              <w:t>to include the</w:t>
            </w:r>
            <w:r w:rsidRPr="008251F4">
              <w:t xml:space="preserve"> geometry</w:t>
            </w:r>
            <w:r>
              <w:t>.</w:t>
            </w:r>
          </w:p>
          <w:p w14:paraId="53A4067F" w14:textId="77777777" w:rsidR="00646303" w:rsidRDefault="00646303" w:rsidP="00167D84">
            <w:pPr>
              <w:pStyle w:val="ListParagraph"/>
              <w:spacing w:line="276" w:lineRule="auto"/>
            </w:pPr>
          </w:p>
          <w:p w14:paraId="669ADFCD" w14:textId="3D629BF8" w:rsidR="008C11CC" w:rsidRDefault="00695C75" w:rsidP="00167D84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left="567" w:right="33"/>
            </w:pPr>
            <w:r>
              <w:t>Choose</w:t>
            </w:r>
            <w:r w:rsidR="00CD0597">
              <w:t xml:space="preserve"> </w:t>
            </w:r>
            <w:r w:rsidR="00CD0597">
              <w:rPr>
                <w:b/>
              </w:rPr>
              <w:t>Rotation</w:t>
            </w:r>
            <w:r w:rsidR="00CD0597">
              <w:t xml:space="preserve"> </w:t>
            </w:r>
            <w:r w:rsidR="008C11CC">
              <w:t>for the Mode.</w:t>
            </w:r>
          </w:p>
          <w:p w14:paraId="5E889755" w14:textId="77777777" w:rsidR="008C11CC" w:rsidRDefault="008C11CC" w:rsidP="00167D84">
            <w:pPr>
              <w:pStyle w:val="ListParagraph"/>
              <w:spacing w:line="276" w:lineRule="auto"/>
            </w:pPr>
          </w:p>
          <w:p w14:paraId="6CB8860E" w14:textId="784CCE42" w:rsidR="00CD0597" w:rsidRDefault="00646303" w:rsidP="00167D84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left="567" w:right="33"/>
            </w:pPr>
            <w:r>
              <w:rPr>
                <w:noProof/>
                <w:lang w:eastAsia="fr-FR"/>
              </w:rPr>
              <w:t xml:space="preserve">Double left </w:t>
            </w:r>
            <w:r w:rsidR="004C07F1">
              <w:rPr>
                <w:noProof/>
                <w:lang w:eastAsia="fr-FR"/>
              </w:rPr>
              <w:t>click</w:t>
            </w:r>
            <w:r w:rsidR="00695C75">
              <w:rPr>
                <w:noProof/>
                <w:lang w:eastAsia="fr-FR"/>
              </w:rPr>
              <w:t xml:space="preserve"> in the box</w:t>
            </w:r>
            <w:r w:rsidR="00CD0597">
              <w:t xml:space="preserve"> </w:t>
            </w:r>
            <w:r w:rsidR="00CD0597">
              <w:rPr>
                <w:b/>
              </w:rPr>
              <w:t>Angle</w:t>
            </w:r>
            <w:r w:rsidR="00CD0597">
              <w:t xml:space="preserve"> </w:t>
            </w:r>
            <w:r w:rsidR="00695C75">
              <w:t>and type</w:t>
            </w:r>
            <w:r w:rsidR="00CD0597">
              <w:t xml:space="preserve"> </w:t>
            </w:r>
            <w:r w:rsidR="00D94A10">
              <w:rPr>
                <w:b/>
              </w:rPr>
              <w:t>90</w:t>
            </w:r>
            <w:r w:rsidR="00D94A10">
              <w:t xml:space="preserve"> </w:t>
            </w:r>
          </w:p>
          <w:p w14:paraId="7DFBB6CD" w14:textId="77777777" w:rsidR="00847AC8" w:rsidRDefault="00847AC8" w:rsidP="00167D84">
            <w:pPr>
              <w:pStyle w:val="NoSpacing"/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left="567" w:right="33"/>
            </w:pPr>
          </w:p>
          <w:p w14:paraId="3CA0D015" w14:textId="69D7B5C0" w:rsidR="00CD0597" w:rsidRDefault="003F140B" w:rsidP="00167D84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left="567" w:right="33"/>
            </w:pPr>
            <w:r>
              <w:t>Type 3</w:t>
            </w:r>
            <w:r w:rsidR="00D94A10">
              <w:t xml:space="preserve"> </w:t>
            </w:r>
            <w:r>
              <w:t>in the number of copy</w:t>
            </w:r>
            <w:r w:rsidR="00646303">
              <w:t>.</w:t>
            </w:r>
          </w:p>
          <w:p w14:paraId="0DEB663F" w14:textId="77777777" w:rsidR="00646303" w:rsidRDefault="00646303" w:rsidP="00167D84">
            <w:pPr>
              <w:pStyle w:val="ListParagraph"/>
              <w:spacing w:line="276" w:lineRule="auto"/>
            </w:pPr>
          </w:p>
          <w:p w14:paraId="18217DF0" w14:textId="21EED695" w:rsidR="00CD0597" w:rsidRDefault="00646303" w:rsidP="00167D84">
            <w:pPr>
              <w:pStyle w:val="NoSpacing"/>
              <w:numPr>
                <w:ilvl w:val="0"/>
                <w:numId w:val="17"/>
              </w:numPr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right="33"/>
            </w:pPr>
            <w:r>
              <w:lastRenderedPageBreak/>
              <w:t xml:space="preserve">Then click on Validate </w:t>
            </w:r>
            <w:r>
              <w:rPr>
                <w:noProof/>
              </w:rPr>
              <w:drawing>
                <wp:inline distT="0" distB="0" distL="0" distR="0" wp14:anchorId="01F817D7" wp14:editId="63D4C1E9">
                  <wp:extent cx="819150" cy="295275"/>
                  <wp:effectExtent l="0" t="0" r="0" b="952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4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.</w:t>
            </w:r>
          </w:p>
        </w:tc>
        <w:tc>
          <w:tcPr>
            <w:tcW w:w="4962" w:type="dxa"/>
          </w:tcPr>
          <w:p w14:paraId="57E92F89" w14:textId="77777777" w:rsidR="00D94A10" w:rsidRDefault="00D94A10" w:rsidP="005E6484">
            <w:pPr>
              <w:pStyle w:val="NoSpacing"/>
              <w:tabs>
                <w:tab w:val="clear" w:pos="4536"/>
                <w:tab w:val="center" w:pos="2585"/>
                <w:tab w:val="left" w:pos="3010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</w:p>
          <w:p w14:paraId="27D18252" w14:textId="34D74D9D" w:rsidR="00FF3631" w:rsidRDefault="008C11CC" w:rsidP="005E6484">
            <w:pPr>
              <w:pStyle w:val="NoSpacing"/>
              <w:tabs>
                <w:tab w:val="clear" w:pos="4536"/>
                <w:tab w:val="center" w:pos="2585"/>
                <w:tab w:val="left" w:pos="3010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42C952FB" wp14:editId="7C73B2C0">
                  <wp:extent cx="1631011" cy="1264307"/>
                  <wp:effectExtent l="0" t="0" r="762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0686" cy="1271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1209ED4" w14:textId="05196321" w:rsidR="008C11CC" w:rsidRDefault="00646303" w:rsidP="005E6484">
            <w:pPr>
              <w:pStyle w:val="NoSpacing"/>
              <w:tabs>
                <w:tab w:val="clear" w:pos="4536"/>
                <w:tab w:val="center" w:pos="2585"/>
                <w:tab w:val="left" w:pos="3010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39FC9A11" wp14:editId="2CB1CD38">
                  <wp:extent cx="2025227" cy="3188473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9512" cy="32109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094D4F" w14:textId="77777777" w:rsidR="00D94A10" w:rsidRDefault="00D94A10" w:rsidP="005E6484">
            <w:pPr>
              <w:pStyle w:val="NoSpacing"/>
              <w:tabs>
                <w:tab w:val="clear" w:pos="4536"/>
                <w:tab w:val="center" w:pos="2585"/>
                <w:tab w:val="left" w:pos="3010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</w:p>
          <w:p w14:paraId="1EE787BF" w14:textId="77777777" w:rsidR="00D94A10" w:rsidRDefault="005E6484" w:rsidP="005E6484">
            <w:pPr>
              <w:pStyle w:val="NoSpacing"/>
              <w:tabs>
                <w:tab w:val="clear" w:pos="4536"/>
                <w:tab w:val="center" w:pos="2585"/>
                <w:tab w:val="left" w:pos="3010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12D6707" wp14:editId="35D64CAA">
                  <wp:extent cx="2372684" cy="2391742"/>
                  <wp:effectExtent l="0" t="0" r="8890" b="889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fin.png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2684" cy="23917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4F7F22" w14:textId="77777777" w:rsidR="00CD0597" w:rsidRDefault="00CD0597" w:rsidP="005E6484">
            <w:pPr>
              <w:pStyle w:val="NoSpacing"/>
              <w:tabs>
                <w:tab w:val="clear" w:pos="4536"/>
                <w:tab w:val="center" w:pos="2585"/>
                <w:tab w:val="left" w:pos="3010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</w:p>
        </w:tc>
      </w:tr>
      <w:tr w:rsidR="00B118B3" w14:paraId="45787AA1" w14:textId="77777777" w:rsidTr="005E6484">
        <w:tc>
          <w:tcPr>
            <w:tcW w:w="5778" w:type="dxa"/>
          </w:tcPr>
          <w:p w14:paraId="52740FD9" w14:textId="77777777" w:rsidR="005E6484" w:rsidRDefault="005E6484" w:rsidP="00167D84">
            <w:pPr>
              <w:pStyle w:val="NoSpacing"/>
              <w:spacing w:line="276" w:lineRule="auto"/>
            </w:pPr>
          </w:p>
          <w:p w14:paraId="4990D2F2" w14:textId="70324FF5" w:rsidR="00B118B3" w:rsidRDefault="00456D11" w:rsidP="00167D84">
            <w:pPr>
              <w:pStyle w:val="Heading3"/>
              <w:spacing w:line="276" w:lineRule="auto"/>
              <w:jc w:val="left"/>
            </w:pPr>
            <w:r w:rsidRPr="00456D11">
              <w:rPr>
                <w:noProof/>
              </w:rPr>
              <w:t>Create threading points</w:t>
            </w:r>
            <w:r w:rsidR="005E6484">
              <w:rPr>
                <w:noProof/>
              </w:rPr>
              <w:t>:</w:t>
            </w:r>
          </w:p>
          <w:p w14:paraId="53F962F5" w14:textId="77777777" w:rsidR="005E6484" w:rsidRDefault="005E6484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  <w:p w14:paraId="21563110" w14:textId="72FD1430" w:rsidR="005E6484" w:rsidRDefault="004C07F1" w:rsidP="00167D84">
            <w:pPr>
              <w:pStyle w:val="NoSpacing"/>
              <w:numPr>
                <w:ilvl w:val="0"/>
                <w:numId w:val="18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  <w:rPr>
                <w:noProof/>
              </w:rPr>
            </w:pPr>
            <w:r>
              <w:t>Left click</w:t>
            </w:r>
            <w:r w:rsidR="00DA6ED6">
              <w:t xml:space="preserve"> on</w:t>
            </w:r>
            <w:r w:rsidR="005E6484">
              <w:t xml:space="preserve"> </w:t>
            </w:r>
            <w:r w:rsidR="00E41E3C">
              <w:rPr>
                <w:b/>
              </w:rPr>
              <w:t>Wireframe</w:t>
            </w:r>
          </w:p>
          <w:p w14:paraId="02A50769" w14:textId="77777777" w:rsidR="005E6484" w:rsidRDefault="005E6484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567" w:right="33"/>
              <w:rPr>
                <w:noProof/>
              </w:rPr>
            </w:pPr>
          </w:p>
          <w:p w14:paraId="501AD2A6" w14:textId="7B9BF8F2" w:rsidR="005E6484" w:rsidRDefault="004C07F1" w:rsidP="00167D84">
            <w:pPr>
              <w:pStyle w:val="NoSpacing"/>
              <w:numPr>
                <w:ilvl w:val="0"/>
                <w:numId w:val="18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5E6484">
              <w:rPr>
                <w:lang w:val="en-US"/>
              </w:rPr>
              <w:t xml:space="preserve"> </w:t>
            </w:r>
            <w:r w:rsidR="00E41E3C">
              <w:rPr>
                <w:b/>
                <w:bCs/>
                <w:noProof/>
              </w:rPr>
              <w:t>Creation</w:t>
            </w:r>
          </w:p>
          <w:p w14:paraId="30101BAC" w14:textId="058BD472" w:rsidR="005E6484" w:rsidRDefault="004C07F1" w:rsidP="00167D84">
            <w:pPr>
              <w:pStyle w:val="NoSpacing"/>
              <w:numPr>
                <w:ilvl w:val="0"/>
                <w:numId w:val="18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5E6484">
              <w:t xml:space="preserve"> </w:t>
            </w:r>
            <w:r w:rsidR="005E6484">
              <w:rPr>
                <w:b/>
              </w:rPr>
              <w:t>Points</w:t>
            </w:r>
            <w:r w:rsidR="005E6484" w:rsidRPr="00347368">
              <w:t xml:space="preserve"> </w:t>
            </w:r>
            <w:r w:rsidR="00FE1C8B" w:rsidRPr="008268BF">
              <w:rPr>
                <w:noProof/>
              </w:rPr>
              <w:drawing>
                <wp:inline distT="0" distB="0" distL="0" distR="0" wp14:anchorId="35DE6FE3" wp14:editId="3177247E">
                  <wp:extent cx="360000" cy="352941"/>
                  <wp:effectExtent l="0" t="0" r="2540" b="0"/>
                  <wp:docPr id="30" name="Imag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026881" w14:textId="77777777" w:rsidR="005E6484" w:rsidRDefault="005E6484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</w:p>
          <w:p w14:paraId="78700097" w14:textId="60973F92" w:rsidR="005E6484" w:rsidRPr="00646303" w:rsidRDefault="00E41E3C" w:rsidP="00167D84">
            <w:pPr>
              <w:pStyle w:val="NoSpacing"/>
              <w:numPr>
                <w:ilvl w:val="0"/>
                <w:numId w:val="18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Type value</w:t>
            </w:r>
            <w:r w:rsidR="005E6484">
              <w:t xml:space="preserve"> </w:t>
            </w:r>
            <w:r w:rsidR="005E6484" w:rsidRPr="00751F33">
              <w:rPr>
                <w:b/>
              </w:rPr>
              <w:t>X</w:t>
            </w:r>
            <w:r w:rsidR="005E6484">
              <w:rPr>
                <w:b/>
              </w:rPr>
              <w:t xml:space="preserve"> = 5</w:t>
            </w:r>
            <w:r w:rsidR="005E6484">
              <w:t xml:space="preserve"> </w:t>
            </w:r>
            <w:r>
              <w:t>and</w:t>
            </w:r>
            <w:r w:rsidR="005E6484">
              <w:t xml:space="preserve"> </w:t>
            </w:r>
            <w:r w:rsidR="005E6484" w:rsidRPr="00751F33">
              <w:rPr>
                <w:b/>
              </w:rPr>
              <w:t>Y</w:t>
            </w:r>
            <w:r w:rsidR="005E6484">
              <w:rPr>
                <w:b/>
              </w:rPr>
              <w:t xml:space="preserve"> = 5</w:t>
            </w:r>
          </w:p>
          <w:p w14:paraId="21BC7A9E" w14:textId="77777777" w:rsidR="00646303" w:rsidRDefault="00646303" w:rsidP="00167D84">
            <w:pPr>
              <w:pStyle w:val="ListParagraph"/>
              <w:spacing w:line="276" w:lineRule="auto"/>
            </w:pPr>
          </w:p>
          <w:p w14:paraId="256EABAB" w14:textId="543D38A3" w:rsidR="00646303" w:rsidRDefault="00646303" w:rsidP="00167D84">
            <w:pPr>
              <w:pStyle w:val="NoSpacing"/>
              <w:numPr>
                <w:ilvl w:val="0"/>
                <w:numId w:val="18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 xml:space="preserve">Then click on confirm </w:t>
            </w:r>
            <w:r w:rsidR="00844D17">
              <w:rPr>
                <w:noProof/>
              </w:rPr>
              <w:drawing>
                <wp:inline distT="0" distB="0" distL="0" distR="0" wp14:anchorId="2DEDB80E" wp14:editId="0BEF1676">
                  <wp:extent cx="304800" cy="259080"/>
                  <wp:effectExtent l="0" t="0" r="0" b="762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5"/>
                          <pic:cNvPicPr/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4800" cy="259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A3D83C" w14:textId="77777777" w:rsidR="00167E2A" w:rsidRDefault="00167E2A" w:rsidP="00167E2A">
            <w:pPr>
              <w:pStyle w:val="ListParagraph"/>
            </w:pPr>
          </w:p>
          <w:p w14:paraId="4BB298FC" w14:textId="31AB43B9" w:rsidR="00167E2A" w:rsidRDefault="00167E2A" w:rsidP="00167E2A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  <w:p w14:paraId="1251E674" w14:textId="6B02A63D" w:rsidR="00167E2A" w:rsidRDefault="00167E2A" w:rsidP="00167E2A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  <w:p w14:paraId="5FB0518B" w14:textId="0A35242E" w:rsidR="00167E2A" w:rsidRDefault="00167E2A" w:rsidP="00167E2A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  <w:p w14:paraId="33B9B4A8" w14:textId="77777777" w:rsidR="00167E2A" w:rsidRPr="00751F33" w:rsidRDefault="00167E2A" w:rsidP="00167E2A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  <w:p w14:paraId="7BD39810" w14:textId="77777777" w:rsidR="00B118B3" w:rsidRDefault="00B118B3" w:rsidP="00167D84">
            <w:pPr>
              <w:pStyle w:val="NoSpacing"/>
              <w:tabs>
                <w:tab w:val="clear" w:pos="4536"/>
                <w:tab w:val="center" w:pos="4962"/>
                <w:tab w:val="center" w:pos="5670"/>
              </w:tabs>
              <w:spacing w:line="276" w:lineRule="auto"/>
              <w:ind w:left="720" w:right="33"/>
            </w:pPr>
          </w:p>
        </w:tc>
        <w:tc>
          <w:tcPr>
            <w:tcW w:w="4962" w:type="dxa"/>
          </w:tcPr>
          <w:p w14:paraId="7F7D9DB6" w14:textId="77777777" w:rsidR="00B118B3" w:rsidRDefault="00B118B3" w:rsidP="005E6484">
            <w:pPr>
              <w:pStyle w:val="NoSpacing"/>
              <w:tabs>
                <w:tab w:val="clear" w:pos="4536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</w:p>
          <w:p w14:paraId="6D03CA65" w14:textId="7A75812B" w:rsidR="00B118B3" w:rsidRDefault="005E6484" w:rsidP="00BA102E">
            <w:pPr>
              <w:pStyle w:val="NoSpacing"/>
              <w:tabs>
                <w:tab w:val="clear" w:pos="4536"/>
                <w:tab w:val="center" w:pos="4962"/>
                <w:tab w:val="center" w:pos="5454"/>
                <w:tab w:val="center" w:pos="5703"/>
              </w:tabs>
              <w:ind w:right="34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2BFC51F" wp14:editId="51FA1DD0">
                  <wp:extent cx="2362530" cy="2362530"/>
                  <wp:effectExtent l="0" t="0" r="0" b="0"/>
                  <wp:docPr id="44" name="Imag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ping1.png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62530" cy="236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3631" w14:paraId="0F375C7E" w14:textId="77777777" w:rsidTr="00FF3631">
        <w:tc>
          <w:tcPr>
            <w:tcW w:w="5778" w:type="dxa"/>
          </w:tcPr>
          <w:p w14:paraId="3A0548BB" w14:textId="77777777" w:rsidR="00FF3631" w:rsidRDefault="00FF3631" w:rsidP="00167D84">
            <w:pPr>
              <w:pStyle w:val="NoSpacing"/>
              <w:spacing w:line="276" w:lineRule="auto"/>
            </w:pPr>
          </w:p>
          <w:p w14:paraId="36CFA413" w14:textId="3EB34072" w:rsidR="00FF3631" w:rsidRDefault="00431CE2" w:rsidP="00167D84">
            <w:pPr>
              <w:pStyle w:val="Heading3"/>
              <w:spacing w:line="276" w:lineRule="auto"/>
              <w:jc w:val="left"/>
            </w:pPr>
            <w:r>
              <w:rPr>
                <w:noProof/>
              </w:rPr>
              <w:t>Save file</w:t>
            </w:r>
            <w:r w:rsidR="00FF3631">
              <w:rPr>
                <w:noProof/>
              </w:rPr>
              <w:t>:</w:t>
            </w:r>
          </w:p>
          <w:p w14:paraId="56D64F95" w14:textId="6E3D60B7" w:rsidR="00FF3631" w:rsidRPr="00FF3631" w:rsidRDefault="004C07F1" w:rsidP="00167D84">
            <w:pPr>
              <w:pStyle w:val="NoSpacing"/>
              <w:numPr>
                <w:ilvl w:val="0"/>
                <w:numId w:val="19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FF3631">
              <w:t xml:space="preserve"> </w:t>
            </w:r>
            <w:r w:rsidR="00431CE2">
              <w:t xml:space="preserve">the </w:t>
            </w:r>
            <w:r w:rsidR="00FF3631">
              <w:t>menu</w:t>
            </w:r>
            <w:r w:rsidR="00844D17">
              <w:t xml:space="preserve"> </w:t>
            </w:r>
            <w:r w:rsidR="00431CE2">
              <w:rPr>
                <w:b/>
              </w:rPr>
              <w:t>File</w:t>
            </w:r>
          </w:p>
          <w:p w14:paraId="76B7E96F" w14:textId="77777777" w:rsidR="00FF3631" w:rsidRPr="00135DDC" w:rsidRDefault="00FF3631" w:rsidP="00167D84">
            <w:pPr>
              <w:pStyle w:val="NoSpacing"/>
              <w:spacing w:line="276" w:lineRule="auto"/>
              <w:ind w:left="567"/>
            </w:pPr>
          </w:p>
          <w:p w14:paraId="08832D28" w14:textId="2AC78083" w:rsidR="00FF3631" w:rsidRDefault="004C07F1" w:rsidP="00167D84">
            <w:pPr>
              <w:pStyle w:val="NoSpacing"/>
              <w:numPr>
                <w:ilvl w:val="0"/>
                <w:numId w:val="19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FF3631" w:rsidRPr="00135DDC">
              <w:t xml:space="preserve"> “</w:t>
            </w:r>
            <w:r w:rsidR="00431CE2">
              <w:rPr>
                <w:b/>
              </w:rPr>
              <w:t>Save as</w:t>
            </w:r>
            <w:r w:rsidR="00FF3631" w:rsidRPr="00135DDC">
              <w:t>”</w:t>
            </w:r>
            <w:r w:rsidR="00FF3631">
              <w:t xml:space="preserve">, </w:t>
            </w:r>
            <w:r w:rsidR="00431CE2">
              <w:t>and name it to</w:t>
            </w:r>
            <w:r w:rsidR="00FF3631">
              <w:t xml:space="preserve"> </w:t>
            </w:r>
            <w:r w:rsidR="00FF3631" w:rsidRPr="00B6388B">
              <w:t>“</w:t>
            </w:r>
            <w:r w:rsidR="00844D17">
              <w:rPr>
                <w:b/>
              </w:rPr>
              <w:t>W</w:t>
            </w:r>
            <w:r w:rsidR="00314FCB">
              <w:rPr>
                <w:b/>
              </w:rPr>
              <w:t>02</w:t>
            </w:r>
            <w:r w:rsidR="00FF3631" w:rsidRPr="00135DDC">
              <w:rPr>
                <w:b/>
              </w:rPr>
              <w:t>_</w:t>
            </w:r>
            <w:r w:rsidR="00844D17">
              <w:rPr>
                <w:b/>
              </w:rPr>
              <w:t>Taper Cut</w:t>
            </w:r>
            <w:r w:rsidR="00FF3631">
              <w:t>”</w:t>
            </w:r>
          </w:p>
          <w:p w14:paraId="2B680550" w14:textId="77777777" w:rsidR="00FF3631" w:rsidRDefault="00FF3631" w:rsidP="00167D84">
            <w:pPr>
              <w:pStyle w:val="NoSpacing"/>
              <w:spacing w:line="276" w:lineRule="auto"/>
              <w:ind w:left="567"/>
            </w:pPr>
          </w:p>
          <w:p w14:paraId="73C3C0F7" w14:textId="7654507E" w:rsidR="00844D17" w:rsidRDefault="004C07F1" w:rsidP="00167E2A">
            <w:pPr>
              <w:pStyle w:val="NoSpacing"/>
              <w:numPr>
                <w:ilvl w:val="0"/>
                <w:numId w:val="19"/>
              </w:numPr>
              <w:spacing w:line="276" w:lineRule="auto"/>
              <w:ind w:left="567" w:right="33"/>
            </w:pPr>
            <w:r>
              <w:t>Left click</w:t>
            </w:r>
            <w:r w:rsidR="00431CE2">
              <w:t xml:space="preserve"> on Save</w:t>
            </w:r>
            <w:r w:rsidR="00844D17">
              <w:t>.</w:t>
            </w:r>
          </w:p>
        </w:tc>
        <w:tc>
          <w:tcPr>
            <w:tcW w:w="4962" w:type="dxa"/>
          </w:tcPr>
          <w:p w14:paraId="37CEAFB4" w14:textId="77777777" w:rsidR="00FF3631" w:rsidRDefault="00FF3631" w:rsidP="00FF3631">
            <w:pPr>
              <w:pStyle w:val="NoSpacing"/>
              <w:tabs>
                <w:tab w:val="clear" w:pos="4536"/>
                <w:tab w:val="center" w:pos="4854"/>
              </w:tabs>
              <w:ind w:right="34"/>
            </w:pPr>
          </w:p>
        </w:tc>
      </w:tr>
    </w:tbl>
    <w:p w14:paraId="397E8A7D" w14:textId="77777777" w:rsidR="00167E2A" w:rsidRDefault="00167E2A" w:rsidP="00167E2A">
      <w:pPr>
        <w:pStyle w:val="T-titre2"/>
        <w:rPr>
          <w:rFonts w:ascii="Trebuchet MS" w:hAnsi="Trebuchet MS"/>
          <w:b/>
          <w:color w:val="701552"/>
          <w:sz w:val="32"/>
          <w:szCs w:val="32"/>
          <w:u w:val="single"/>
        </w:rPr>
      </w:pPr>
    </w:p>
    <w:p w14:paraId="2D3754EC" w14:textId="77777777" w:rsidR="00167E2A" w:rsidRDefault="00167E2A" w:rsidP="00167E2A">
      <w:pPr>
        <w:pStyle w:val="T-titre2"/>
        <w:rPr>
          <w:rFonts w:ascii="Trebuchet MS" w:hAnsi="Trebuchet MS"/>
          <w:b/>
          <w:color w:val="701552"/>
          <w:sz w:val="32"/>
          <w:szCs w:val="32"/>
          <w:u w:val="single"/>
        </w:rPr>
      </w:pPr>
    </w:p>
    <w:p w14:paraId="59E407EB" w14:textId="4693BFF1" w:rsidR="00DF083A" w:rsidRDefault="00F071DE" w:rsidP="00904367">
      <w:pPr>
        <w:pStyle w:val="T-titre2"/>
        <w:numPr>
          <w:ilvl w:val="0"/>
          <w:numId w:val="1"/>
        </w:numPr>
        <w:ind w:left="0" w:hanging="284"/>
        <w:jc w:val="center"/>
        <w:rPr>
          <w:rFonts w:ascii="Trebuchet MS" w:hAnsi="Trebuchet MS"/>
          <w:b/>
          <w:color w:val="701552"/>
          <w:sz w:val="32"/>
          <w:szCs w:val="32"/>
          <w:u w:val="single"/>
        </w:rPr>
      </w:pPr>
      <w:r>
        <w:rPr>
          <w:rFonts w:ascii="Trebuchet MS" w:hAnsi="Trebuchet MS"/>
          <w:b/>
          <w:color w:val="701552"/>
          <w:sz w:val="32"/>
          <w:szCs w:val="32"/>
          <w:u w:val="single"/>
        </w:rPr>
        <w:t>Process of machining</w:t>
      </w:r>
      <w:r w:rsidR="00845F55">
        <w:rPr>
          <w:rFonts w:ascii="Trebuchet MS" w:hAnsi="Trebuchet MS"/>
          <w:b/>
          <w:color w:val="701552"/>
          <w:sz w:val="32"/>
          <w:szCs w:val="32"/>
          <w:u w:val="single"/>
        </w:rPr>
        <w:t>:</w:t>
      </w:r>
    </w:p>
    <w:p w14:paraId="1C109A6A" w14:textId="77777777" w:rsidR="00FE1C8B" w:rsidRDefault="00FE1C8B" w:rsidP="00FE1C8B">
      <w:pPr>
        <w:spacing w:after="0"/>
      </w:pPr>
    </w:p>
    <w:tbl>
      <w:tblPr>
        <w:tblStyle w:val="TableGrid"/>
        <w:tblW w:w="10740" w:type="dxa"/>
        <w:tblLayout w:type="fixed"/>
        <w:tblLook w:val="04A0" w:firstRow="1" w:lastRow="0" w:firstColumn="1" w:lastColumn="0" w:noHBand="0" w:noVBand="1"/>
      </w:tblPr>
      <w:tblGrid>
        <w:gridCol w:w="5778"/>
        <w:gridCol w:w="4962"/>
      </w:tblGrid>
      <w:tr w:rsidR="00692AA2" w14:paraId="03D6BD89" w14:textId="77777777" w:rsidTr="0000712B">
        <w:tc>
          <w:tcPr>
            <w:tcW w:w="5778" w:type="dxa"/>
          </w:tcPr>
          <w:p w14:paraId="44009865" w14:textId="77777777" w:rsidR="0000712B" w:rsidRDefault="0000712B" w:rsidP="00167D84">
            <w:pPr>
              <w:pStyle w:val="NoSpacing"/>
              <w:spacing w:line="276" w:lineRule="auto"/>
              <w:ind w:right="33"/>
            </w:pPr>
          </w:p>
          <w:p w14:paraId="65E323E5" w14:textId="560BAD7B" w:rsidR="00692AA2" w:rsidRDefault="00F071DE" w:rsidP="00167D84">
            <w:pPr>
              <w:pStyle w:val="Heading3"/>
              <w:numPr>
                <w:ilvl w:val="0"/>
                <w:numId w:val="23"/>
              </w:numPr>
              <w:spacing w:line="276" w:lineRule="auto"/>
              <w:ind w:right="33"/>
              <w:jc w:val="left"/>
            </w:pPr>
            <w:r>
              <w:t>Definition of threading point</w:t>
            </w:r>
            <w:r w:rsidR="0000712B">
              <w:t>:</w:t>
            </w:r>
          </w:p>
          <w:p w14:paraId="55E4F3CA" w14:textId="77777777" w:rsidR="0000712B" w:rsidRPr="0000712B" w:rsidRDefault="0000712B" w:rsidP="00167D84">
            <w:pPr>
              <w:spacing w:line="276" w:lineRule="auto"/>
            </w:pPr>
          </w:p>
          <w:p w14:paraId="2491F53F" w14:textId="7C7A8993" w:rsidR="0000712B" w:rsidRDefault="00A47E6E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 xml:space="preserve">Return in menu </w:t>
            </w:r>
            <w:r w:rsidRPr="00347624">
              <w:rPr>
                <w:b/>
              </w:rPr>
              <w:t>Design</w:t>
            </w:r>
          </w:p>
          <w:p w14:paraId="0E7A25D1" w14:textId="04BA0C4C" w:rsidR="0000712B" w:rsidRDefault="00BA102E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E</w:t>
            </w:r>
            <w:r w:rsidR="001F0F19">
              <w:t>nter in menu</w:t>
            </w:r>
            <w:r w:rsidR="0000712B">
              <w:t xml:space="preserve"> </w:t>
            </w:r>
            <w:r w:rsidR="00403043">
              <w:rPr>
                <w:b/>
              </w:rPr>
              <w:t>Threading</w:t>
            </w:r>
          </w:p>
          <w:p w14:paraId="7F0971AD" w14:textId="4C5F7D4A" w:rsidR="0000712B" w:rsidRDefault="004C07F1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  <w:tab w:val="left" w:pos="5846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00712B">
              <w:t xml:space="preserve"> </w:t>
            </w:r>
            <w:r w:rsidR="00403043">
              <w:t>the function</w:t>
            </w:r>
            <w:r w:rsidR="0000712B">
              <w:t xml:space="preserve"> </w:t>
            </w:r>
            <w:r w:rsidR="00BA102E" w:rsidRPr="00BA102E">
              <w:rPr>
                <w:b/>
              </w:rPr>
              <w:t>Manual T</w:t>
            </w:r>
            <w:r w:rsidR="00403043" w:rsidRPr="00BA102E">
              <w:rPr>
                <w:b/>
              </w:rPr>
              <w:t>hreadings</w:t>
            </w:r>
            <w:r w:rsidR="00BA102E">
              <w:rPr>
                <w:b/>
              </w:rPr>
              <w:t xml:space="preserve"> </w:t>
            </w:r>
            <w:r w:rsidR="00BA102E" w:rsidRPr="00BA102E">
              <w:rPr>
                <w:bCs/>
              </w:rPr>
              <w:t>and choose</w:t>
            </w:r>
            <w:r w:rsidR="00146982">
              <w:rPr>
                <w:bCs/>
              </w:rPr>
              <w:t xml:space="preserve"> </w:t>
            </w:r>
            <w:r w:rsidR="00347624">
              <w:rPr>
                <w:bCs/>
              </w:rPr>
              <w:t>« Auto-Threadings</w:t>
            </w:r>
            <w:r w:rsidR="00146982">
              <w:rPr>
                <w:bCs/>
              </w:rPr>
              <w:t xml:space="preserve"> </w:t>
            </w:r>
            <w:r w:rsidR="00403043" w:rsidRPr="00BA102E">
              <w:rPr>
                <w:bCs/>
              </w:rPr>
              <w:t>on profiles</w:t>
            </w:r>
            <w:r w:rsidR="00146982">
              <w:rPr>
                <w:bCs/>
              </w:rPr>
              <w:t> »</w:t>
            </w:r>
            <w:r w:rsidR="0000712B">
              <w:t xml:space="preserve"> </w:t>
            </w:r>
            <w:r w:rsidR="00FE1C8B" w:rsidRPr="005158E4">
              <w:rPr>
                <w:noProof/>
              </w:rPr>
              <w:drawing>
                <wp:inline distT="0" distB="0" distL="0" distR="0" wp14:anchorId="5F87AC3E" wp14:editId="72E79D83">
                  <wp:extent cx="360000" cy="352941"/>
                  <wp:effectExtent l="0" t="0" r="2540" b="0"/>
                  <wp:docPr id="929" name="Image 9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5B073D" w14:textId="4EF95DD5" w:rsidR="0000712B" w:rsidRDefault="00347624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left" w:pos="5562"/>
                <w:tab w:val="center" w:pos="5670"/>
              </w:tabs>
              <w:spacing w:line="276" w:lineRule="auto"/>
              <w:ind w:left="567" w:right="33"/>
            </w:pPr>
            <w:r w:rsidRPr="004C0E3C">
              <w:t xml:space="preserve">Enter </w:t>
            </w:r>
            <w:r>
              <w:t>2 mm for slug</w:t>
            </w:r>
            <w:r>
              <w:rPr>
                <w:b/>
              </w:rPr>
              <w:t>.</w:t>
            </w:r>
          </w:p>
          <w:p w14:paraId="3F360F75" w14:textId="5BA716D6" w:rsidR="0000712B" w:rsidRPr="004C0E3C" w:rsidRDefault="00016E5B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Choose mode</w:t>
            </w:r>
            <w:r w:rsidR="0000712B">
              <w:t xml:space="preserve"> </w:t>
            </w:r>
            <w:r w:rsidR="0000712B" w:rsidRPr="00347624">
              <w:rPr>
                <w:b/>
              </w:rPr>
              <w:t>"</w:t>
            </w:r>
            <w:r w:rsidRPr="00347624">
              <w:rPr>
                <w:b/>
              </w:rPr>
              <w:t>Die</w:t>
            </w:r>
            <w:r w:rsidR="0000712B" w:rsidRPr="00347624">
              <w:rPr>
                <w:b/>
              </w:rPr>
              <w:t>"</w:t>
            </w:r>
            <w:r w:rsidR="0000712B">
              <w:t xml:space="preserve"> </w:t>
            </w:r>
            <w:r>
              <w:t xml:space="preserve">and </w:t>
            </w:r>
            <w:r w:rsidR="00146982">
              <w:t xml:space="preserve">type </w:t>
            </w:r>
            <w:r>
              <w:t>value</w:t>
            </w:r>
            <w:r w:rsidR="00146982">
              <w:t xml:space="preserve"> for distance </w:t>
            </w:r>
            <w:r>
              <w:t>5</w:t>
            </w:r>
            <w:r w:rsidR="00347624">
              <w:t xml:space="preserve"> mm.</w:t>
            </w:r>
          </w:p>
          <w:p w14:paraId="17FBD5F2" w14:textId="3423E6BC" w:rsidR="0000712B" w:rsidRDefault="004C07F1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00712B">
              <w:t xml:space="preserve"> </w:t>
            </w:r>
            <w:r w:rsidR="000E239D">
              <w:t>the profile</w:t>
            </w:r>
            <w:r w:rsidR="0000712B">
              <w:t xml:space="preserve">, </w:t>
            </w:r>
            <w:r w:rsidR="000E239D" w:rsidRPr="000E239D">
              <w:t>threading point</w:t>
            </w:r>
            <w:r w:rsidR="000E239D">
              <w:t xml:space="preserve"> is automatically created</w:t>
            </w:r>
          </w:p>
          <w:p w14:paraId="334B619B" w14:textId="77777777" w:rsidR="0000712B" w:rsidRDefault="0000712B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</w:p>
          <w:p w14:paraId="6DEC5617" w14:textId="6DD84BCD" w:rsidR="0000712B" w:rsidRDefault="000E239D" w:rsidP="00167D84">
            <w:pPr>
              <w:pStyle w:val="NoSpacing"/>
              <w:numPr>
                <w:ilvl w:val="0"/>
                <w:numId w:val="24"/>
              </w:numPr>
              <w:tabs>
                <w:tab w:val="clear" w:pos="4536"/>
                <w:tab w:val="center" w:pos="5670"/>
              </w:tabs>
              <w:spacing w:line="276" w:lineRule="auto"/>
              <w:ind w:left="567" w:right="33"/>
            </w:pPr>
            <w:r>
              <w:t>Validate</w:t>
            </w:r>
            <w:r w:rsidR="00347624">
              <w:t>.</w:t>
            </w:r>
          </w:p>
          <w:p w14:paraId="1EAFA7F2" w14:textId="77777777" w:rsidR="00692AA2" w:rsidRPr="00E907D7" w:rsidRDefault="00692AA2" w:rsidP="00167D84">
            <w:pPr>
              <w:pStyle w:val="NoSpacing"/>
              <w:spacing w:line="276" w:lineRule="auto"/>
              <w:ind w:right="33"/>
            </w:pPr>
          </w:p>
        </w:tc>
        <w:tc>
          <w:tcPr>
            <w:tcW w:w="4962" w:type="dxa"/>
          </w:tcPr>
          <w:p w14:paraId="53CA9E7E" w14:textId="77777777" w:rsidR="00692AA2" w:rsidRPr="00A84EB7" w:rsidRDefault="00692AA2" w:rsidP="00FE1C8B"/>
          <w:p w14:paraId="76D5A52D" w14:textId="54802639" w:rsidR="00BA102E" w:rsidRDefault="00BA102E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2B28A46B" wp14:editId="006E4A90">
                  <wp:extent cx="866775" cy="295275"/>
                  <wp:effectExtent l="0" t="0" r="9525" b="952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Picture 27"/>
                          <pic:cNvPicPr/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775" cy="295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347334B" w14:textId="77777777" w:rsidR="00C052F9" w:rsidRDefault="00C052F9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</w:p>
          <w:p w14:paraId="3371D3E6" w14:textId="589DED36" w:rsidR="00C052F9" w:rsidRDefault="00C052F9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3DA214F2" wp14:editId="3A163128">
                  <wp:extent cx="1725433" cy="2394351"/>
                  <wp:effectExtent l="0" t="0" r="8255" b="635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Picture 29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477" cy="2411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C4B1BFC" w14:textId="77777777" w:rsidR="00FE1C8B" w:rsidRDefault="00FE1C8B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</w:p>
          <w:p w14:paraId="376497D4" w14:textId="006892DE" w:rsidR="00365371" w:rsidRDefault="00365371" w:rsidP="00C052F9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 w:rsidRPr="00365371">
              <w:rPr>
                <w:noProof/>
              </w:rPr>
              <w:drawing>
                <wp:inline distT="0" distB="0" distL="0" distR="0" wp14:anchorId="5C8D8005" wp14:editId="3B7521C0">
                  <wp:extent cx="2019582" cy="2010056"/>
                  <wp:effectExtent l="0" t="0" r="0" b="9525"/>
                  <wp:docPr id="930" name="Image 9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582" cy="2010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92176C9" w14:textId="77777777" w:rsidR="00692AA2" w:rsidRPr="00A84EB7" w:rsidRDefault="00692AA2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  <w:rPr>
                <w:sz w:val="2"/>
              </w:rPr>
            </w:pPr>
          </w:p>
        </w:tc>
      </w:tr>
      <w:tr w:rsidR="0000712B" w14:paraId="43431255" w14:textId="77777777" w:rsidTr="0000712B">
        <w:tc>
          <w:tcPr>
            <w:tcW w:w="5778" w:type="dxa"/>
          </w:tcPr>
          <w:p w14:paraId="6031F34E" w14:textId="77777777" w:rsidR="0000712B" w:rsidRDefault="0000712B" w:rsidP="00167D84">
            <w:pPr>
              <w:pStyle w:val="NoSpacing"/>
              <w:tabs>
                <w:tab w:val="center" w:pos="5812"/>
              </w:tabs>
              <w:spacing w:line="276" w:lineRule="auto"/>
              <w:ind w:right="33"/>
            </w:pPr>
          </w:p>
          <w:p w14:paraId="4DCD695D" w14:textId="6403C34D" w:rsidR="00365371" w:rsidRPr="00365371" w:rsidRDefault="00D57934" w:rsidP="00167D84">
            <w:pPr>
              <w:pStyle w:val="Heading3"/>
              <w:tabs>
                <w:tab w:val="center" w:pos="5812"/>
              </w:tabs>
              <w:spacing w:line="276" w:lineRule="auto"/>
              <w:ind w:right="33"/>
              <w:jc w:val="left"/>
            </w:pPr>
            <w:r>
              <w:t>EDM</w:t>
            </w:r>
            <w:r w:rsidR="0000712B">
              <w:t>:</w:t>
            </w:r>
          </w:p>
          <w:p w14:paraId="7F93D80A" w14:textId="78201926" w:rsidR="0000712B" w:rsidRPr="00E56147" w:rsidRDefault="004C07F1" w:rsidP="00167D84">
            <w:pPr>
              <w:pStyle w:val="NoSpacing"/>
              <w:numPr>
                <w:ilvl w:val="0"/>
                <w:numId w:val="21"/>
              </w:numPr>
              <w:tabs>
                <w:tab w:val="center" w:pos="5812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00712B">
              <w:t xml:space="preserve"> </w:t>
            </w:r>
            <w:r w:rsidR="00D57934">
              <w:t>icon</w:t>
            </w:r>
            <w:r w:rsidR="0000712B">
              <w:t xml:space="preserve"> </w:t>
            </w:r>
            <w:r w:rsidR="00D4646D">
              <w:rPr>
                <w:noProof/>
              </w:rPr>
              <w:drawing>
                <wp:inline distT="0" distB="0" distL="0" distR="0" wp14:anchorId="5300519B" wp14:editId="1431BD12">
                  <wp:extent cx="695325" cy="333375"/>
                  <wp:effectExtent l="0" t="0" r="9525" b="952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8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73A0851" w14:textId="0271CF1A" w:rsidR="00D57934" w:rsidRDefault="00D4646D" w:rsidP="00167D84">
            <w:pPr>
              <w:pStyle w:val="NoSpacing"/>
              <w:tabs>
                <w:tab w:val="center" w:pos="5670"/>
              </w:tabs>
              <w:spacing w:line="276" w:lineRule="auto"/>
              <w:ind w:right="33"/>
            </w:pPr>
            <w:r>
              <w:t xml:space="preserve">The </w:t>
            </w:r>
            <w:r w:rsidR="00D57934">
              <w:t>stock</w:t>
            </w:r>
            <w:r w:rsidR="00D57934" w:rsidRPr="00D91EF7">
              <w:t xml:space="preserve"> </w:t>
            </w:r>
            <w:r>
              <w:t>is a</w:t>
            </w:r>
            <w:r w:rsidRPr="00D91EF7">
              <w:t>utomatically create</w:t>
            </w:r>
            <w:r>
              <w:t>d</w:t>
            </w:r>
            <w:r w:rsidRPr="00D91EF7">
              <w:t xml:space="preserve"> </w:t>
            </w:r>
            <w:r w:rsidR="00D57934" w:rsidRPr="00D91EF7">
              <w:t>based on your geometry</w:t>
            </w:r>
            <w:r w:rsidR="00D57934" w:rsidRPr="00E56147">
              <w:t>.</w:t>
            </w:r>
          </w:p>
          <w:p w14:paraId="20EAD51D" w14:textId="7686C275" w:rsidR="0000712B" w:rsidRDefault="00D57934" w:rsidP="00167D84">
            <w:pPr>
              <w:pStyle w:val="NoSpacing"/>
              <w:tabs>
                <w:tab w:val="center" w:pos="5812"/>
              </w:tabs>
              <w:spacing w:line="276" w:lineRule="auto"/>
              <w:ind w:right="33"/>
            </w:pPr>
            <w:r w:rsidRPr="00D91EF7">
              <w:rPr>
                <w:b/>
              </w:rPr>
              <w:t>Note: This is a default definition of parallelepiped</w:t>
            </w:r>
            <w:r w:rsidR="00D4646D">
              <w:rPr>
                <w:b/>
              </w:rPr>
              <w:t xml:space="preserve">ical </w:t>
            </w:r>
            <w:r>
              <w:rPr>
                <w:b/>
              </w:rPr>
              <w:t>stock</w:t>
            </w:r>
            <w:r w:rsidRPr="00D91EF7">
              <w:rPr>
                <w:b/>
              </w:rPr>
              <w:t>, with a constant overflow of 5 mm around the geometry</w:t>
            </w:r>
            <w:r w:rsidR="0000712B" w:rsidRPr="00054353">
              <w:t>.</w:t>
            </w:r>
          </w:p>
          <w:p w14:paraId="6BFE8B81" w14:textId="3AEB9D0C" w:rsidR="0000712B" w:rsidRDefault="00D57934" w:rsidP="00167D84">
            <w:pPr>
              <w:pStyle w:val="NoSpacing"/>
              <w:numPr>
                <w:ilvl w:val="0"/>
                <w:numId w:val="21"/>
              </w:numPr>
              <w:tabs>
                <w:tab w:val="center" w:pos="5812"/>
              </w:tabs>
              <w:spacing w:line="276" w:lineRule="auto"/>
              <w:ind w:left="567" w:right="33"/>
            </w:pPr>
            <w:r>
              <w:lastRenderedPageBreak/>
              <w:t>Modification of stock</w:t>
            </w:r>
            <w:r w:rsidR="0000712B" w:rsidRPr="00F526F1">
              <w:t>:</w:t>
            </w:r>
          </w:p>
          <w:p w14:paraId="1F3AC921" w14:textId="77777777" w:rsidR="0000712B" w:rsidRDefault="0000712B" w:rsidP="00167D84">
            <w:pPr>
              <w:pStyle w:val="NoSpacing"/>
              <w:tabs>
                <w:tab w:val="center" w:pos="5812"/>
              </w:tabs>
              <w:spacing w:line="276" w:lineRule="auto"/>
              <w:ind w:left="284" w:right="33"/>
            </w:pPr>
          </w:p>
          <w:p w14:paraId="731F170D" w14:textId="0830C82E" w:rsidR="0000712B" w:rsidRPr="00F526F1" w:rsidRDefault="004C07F1" w:rsidP="00167D84">
            <w:pPr>
              <w:pStyle w:val="ListParagraph"/>
              <w:numPr>
                <w:ilvl w:val="0"/>
                <w:numId w:val="22"/>
              </w:numPr>
              <w:tabs>
                <w:tab w:val="center" w:pos="5812"/>
              </w:tabs>
              <w:spacing w:line="276" w:lineRule="auto"/>
              <w:ind w:left="993" w:right="33"/>
            </w:pPr>
            <w:r>
              <w:rPr>
                <w:noProof/>
                <w:lang w:eastAsia="fr-FR"/>
              </w:rPr>
              <w:t>Left click</w:t>
            </w:r>
            <w:r w:rsidR="00D57934">
              <w:rPr>
                <w:noProof/>
                <w:lang w:eastAsia="fr-FR"/>
              </w:rPr>
              <w:t xml:space="preserve"> twice in box </w:t>
            </w:r>
            <w:r w:rsidR="00D57934" w:rsidRPr="00F526F1">
              <w:t xml:space="preserve"> </w:t>
            </w:r>
            <w:r w:rsidR="00D57934" w:rsidRPr="003E192D">
              <w:rPr>
                <w:b/>
              </w:rPr>
              <w:t>Zmini</w:t>
            </w:r>
            <w:r w:rsidR="00D57934" w:rsidRPr="00F526F1">
              <w:t xml:space="preserve"> </w:t>
            </w:r>
            <w:r w:rsidR="00D57934">
              <w:t>and then type</w:t>
            </w:r>
            <w:r w:rsidR="0000712B">
              <w:t xml:space="preserve"> </w:t>
            </w:r>
            <w:r w:rsidR="0000712B" w:rsidRPr="003E192D">
              <w:rPr>
                <w:b/>
              </w:rPr>
              <w:t>0</w:t>
            </w:r>
          </w:p>
          <w:p w14:paraId="28DFC3FC" w14:textId="2D90F11F" w:rsidR="00365371" w:rsidRDefault="004C07F1" w:rsidP="00167D84">
            <w:pPr>
              <w:pStyle w:val="ListParagraph"/>
              <w:numPr>
                <w:ilvl w:val="0"/>
                <w:numId w:val="22"/>
              </w:numPr>
              <w:tabs>
                <w:tab w:val="center" w:pos="5812"/>
              </w:tabs>
              <w:spacing w:line="276" w:lineRule="auto"/>
              <w:ind w:left="993" w:right="33"/>
            </w:pPr>
            <w:r>
              <w:rPr>
                <w:noProof/>
                <w:lang w:eastAsia="fr-FR"/>
              </w:rPr>
              <w:t>Left click</w:t>
            </w:r>
            <w:r w:rsidR="00D57934">
              <w:rPr>
                <w:noProof/>
                <w:lang w:eastAsia="fr-FR"/>
              </w:rPr>
              <w:t xml:space="preserve"> twice in box </w:t>
            </w:r>
            <w:r w:rsidR="00D57934" w:rsidRPr="00F526F1">
              <w:t xml:space="preserve"> </w:t>
            </w:r>
            <w:r w:rsidR="00D57934" w:rsidRPr="003E192D">
              <w:rPr>
                <w:b/>
              </w:rPr>
              <w:t>Zmaxi</w:t>
            </w:r>
            <w:r w:rsidR="00D57934" w:rsidRPr="00F526F1">
              <w:t xml:space="preserve"> </w:t>
            </w:r>
            <w:r w:rsidR="00D57934">
              <w:t>and then type</w:t>
            </w:r>
            <w:r w:rsidR="0000712B">
              <w:t xml:space="preserve"> </w:t>
            </w:r>
            <w:r w:rsidR="0000712B" w:rsidRPr="003E192D">
              <w:rPr>
                <w:b/>
              </w:rPr>
              <w:t>30</w:t>
            </w:r>
          </w:p>
          <w:p w14:paraId="2B6E53A5" w14:textId="00569948" w:rsidR="00365371" w:rsidRDefault="004C07F1" w:rsidP="00167D84">
            <w:pPr>
              <w:pStyle w:val="ListParagraph"/>
              <w:numPr>
                <w:ilvl w:val="0"/>
                <w:numId w:val="21"/>
              </w:numPr>
              <w:tabs>
                <w:tab w:val="center" w:pos="5670"/>
              </w:tabs>
              <w:spacing w:line="276" w:lineRule="auto"/>
              <w:ind w:left="567" w:right="-108"/>
            </w:pPr>
            <w:r>
              <w:t>Left click</w:t>
            </w:r>
            <w:r w:rsidR="00DA6ED6">
              <w:t xml:space="preserve"> on</w:t>
            </w:r>
            <w:r w:rsidR="00365371">
              <w:t xml:space="preserve"> </w:t>
            </w:r>
            <w:r w:rsidR="00365371" w:rsidRPr="000A0EAE">
              <w:rPr>
                <w:noProof/>
              </w:rPr>
              <w:drawing>
                <wp:inline distT="0" distB="0" distL="0" distR="0" wp14:anchorId="6AFDCEE5" wp14:editId="25F71869">
                  <wp:extent cx="276264" cy="228632"/>
                  <wp:effectExtent l="0" t="0" r="9525" b="0"/>
                  <wp:docPr id="937" name="Image 9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65371">
              <w:t xml:space="preserve"> </w:t>
            </w:r>
            <w:r w:rsidR="00090D01">
              <w:t>t</w:t>
            </w:r>
            <w:r w:rsidR="00090D01" w:rsidRPr="00EF33DE">
              <w:t>o v</w:t>
            </w:r>
            <w:r w:rsidR="00D4646D">
              <w:t xml:space="preserve">alidate </w:t>
            </w:r>
            <w:r w:rsidR="00090D01" w:rsidRPr="00EF33DE">
              <w:t xml:space="preserve">the creation of </w:t>
            </w:r>
            <w:r w:rsidR="00090D01">
              <w:t>stock</w:t>
            </w:r>
            <w:r w:rsidR="003E192D">
              <w:t>.</w:t>
            </w:r>
          </w:p>
          <w:p w14:paraId="428BA427" w14:textId="77777777" w:rsidR="0000712B" w:rsidRDefault="0000712B" w:rsidP="00167D84">
            <w:pPr>
              <w:tabs>
                <w:tab w:val="center" w:pos="5812"/>
              </w:tabs>
              <w:spacing w:line="276" w:lineRule="auto"/>
              <w:ind w:right="33"/>
            </w:pPr>
          </w:p>
        </w:tc>
        <w:tc>
          <w:tcPr>
            <w:tcW w:w="4962" w:type="dxa"/>
          </w:tcPr>
          <w:p w14:paraId="02254363" w14:textId="77777777" w:rsidR="0000712B" w:rsidRDefault="0000712B" w:rsidP="00A84EB7">
            <w:pPr>
              <w:pStyle w:val="NoSpacing"/>
              <w:tabs>
                <w:tab w:val="left" w:pos="4428"/>
              </w:tabs>
              <w:ind w:right="34"/>
            </w:pPr>
          </w:p>
          <w:p w14:paraId="6A96F0EC" w14:textId="77777777" w:rsidR="0000712B" w:rsidRDefault="0000712B" w:rsidP="00C51E80">
            <w:pPr>
              <w:pStyle w:val="NoSpacing"/>
              <w:tabs>
                <w:tab w:val="left" w:pos="4428"/>
              </w:tabs>
              <w:ind w:right="34"/>
              <w:jc w:val="center"/>
            </w:pPr>
          </w:p>
          <w:p w14:paraId="3BA58446" w14:textId="77777777" w:rsidR="0000712B" w:rsidRDefault="0000712B" w:rsidP="00C51E80">
            <w:pPr>
              <w:pStyle w:val="NoSpacing"/>
              <w:tabs>
                <w:tab w:val="left" w:pos="4428"/>
              </w:tabs>
              <w:ind w:right="34"/>
              <w:jc w:val="center"/>
            </w:pPr>
          </w:p>
          <w:p w14:paraId="57D0498B" w14:textId="77777777" w:rsidR="0000712B" w:rsidRDefault="0000712B" w:rsidP="00C51E80">
            <w:pPr>
              <w:pStyle w:val="NoSpacing"/>
              <w:tabs>
                <w:tab w:val="left" w:pos="4428"/>
              </w:tabs>
              <w:ind w:right="34"/>
              <w:jc w:val="center"/>
            </w:pPr>
          </w:p>
          <w:p w14:paraId="6CA24AB6" w14:textId="77777777" w:rsidR="00365371" w:rsidRDefault="00365371" w:rsidP="00C51E80">
            <w:pPr>
              <w:pStyle w:val="NoSpacing"/>
              <w:tabs>
                <w:tab w:val="left" w:pos="4428"/>
              </w:tabs>
              <w:ind w:right="34"/>
              <w:jc w:val="center"/>
            </w:pPr>
          </w:p>
          <w:p w14:paraId="29191391" w14:textId="7615B31C" w:rsidR="0000712B" w:rsidRDefault="0000712B" w:rsidP="00C51E80">
            <w:pPr>
              <w:ind w:right="34"/>
              <w:jc w:val="center"/>
            </w:pPr>
          </w:p>
          <w:p w14:paraId="398523A5" w14:textId="77777777" w:rsidR="003E192D" w:rsidRDefault="003E192D" w:rsidP="00C51E80">
            <w:pPr>
              <w:ind w:right="34"/>
              <w:jc w:val="center"/>
            </w:pPr>
          </w:p>
          <w:p w14:paraId="0BC3A427" w14:textId="3CB1F1E7" w:rsidR="003E192D" w:rsidRDefault="003E192D" w:rsidP="00C51E80">
            <w:pPr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119A0A28" wp14:editId="5A76A10E">
                  <wp:extent cx="2886489" cy="360659"/>
                  <wp:effectExtent l="0" t="0" r="0" b="1905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Picture 40"/>
                          <pic:cNvPicPr/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8637" cy="3646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5CEB4A" w14:textId="77777777" w:rsidR="00365371" w:rsidRDefault="00365371" w:rsidP="00C51E80">
            <w:pPr>
              <w:ind w:right="34"/>
              <w:jc w:val="center"/>
            </w:pPr>
          </w:p>
          <w:p w14:paraId="2EB34E79" w14:textId="068DE991" w:rsidR="003E192D" w:rsidRDefault="003E192D" w:rsidP="00C51E80">
            <w:pPr>
              <w:ind w:right="34"/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4CA529ED" wp14:editId="220C31DC">
                  <wp:extent cx="1541548" cy="306000"/>
                  <wp:effectExtent l="0" t="0" r="1905" b="0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497"/>
                          <a:stretch/>
                        </pic:blipFill>
                        <pic:spPr bwMode="auto">
                          <a:xfrm>
                            <a:off x="0" y="0"/>
                            <a:ext cx="1541548" cy="30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D461D45" w14:textId="55DD9F61" w:rsidR="003E192D" w:rsidRDefault="003E192D" w:rsidP="00C51E80">
            <w:pPr>
              <w:ind w:right="34"/>
              <w:jc w:val="center"/>
            </w:pPr>
          </w:p>
          <w:p w14:paraId="323838BC" w14:textId="31E55EBD" w:rsidR="003E192D" w:rsidRDefault="003E192D" w:rsidP="00C51E80">
            <w:pPr>
              <w:ind w:right="34"/>
              <w:jc w:val="center"/>
            </w:pPr>
          </w:p>
          <w:p w14:paraId="4770355A" w14:textId="36BB9C7B" w:rsidR="003E192D" w:rsidRDefault="003E192D" w:rsidP="00C51E80">
            <w:pPr>
              <w:ind w:right="34"/>
              <w:jc w:val="center"/>
            </w:pPr>
          </w:p>
          <w:p w14:paraId="566EEBE8" w14:textId="785CF939" w:rsidR="003E192D" w:rsidRDefault="003E192D" w:rsidP="00C51E80">
            <w:pPr>
              <w:ind w:right="34"/>
              <w:jc w:val="center"/>
            </w:pPr>
          </w:p>
          <w:p w14:paraId="21D1E6A9" w14:textId="0C8AAB0D" w:rsidR="003E192D" w:rsidRDefault="003E192D" w:rsidP="00C51E80">
            <w:pPr>
              <w:ind w:right="34"/>
              <w:jc w:val="center"/>
            </w:pPr>
          </w:p>
          <w:p w14:paraId="3ED0DA67" w14:textId="77777777" w:rsidR="003E192D" w:rsidRDefault="003E192D" w:rsidP="00C51E80">
            <w:pPr>
              <w:ind w:right="34"/>
              <w:jc w:val="center"/>
            </w:pPr>
          </w:p>
          <w:p w14:paraId="0AE6CED7" w14:textId="77777777" w:rsidR="0000712B" w:rsidRDefault="0000712B" w:rsidP="00C51E80">
            <w:pPr>
              <w:ind w:right="34"/>
              <w:jc w:val="center"/>
            </w:pPr>
          </w:p>
          <w:p w14:paraId="0512F4B9" w14:textId="4468B78E" w:rsidR="0000712B" w:rsidRPr="00F526F1" w:rsidRDefault="003E192D" w:rsidP="003E192D">
            <w:pPr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F8A1B27" wp14:editId="265A2805">
                  <wp:extent cx="2853366" cy="306000"/>
                  <wp:effectExtent l="0" t="0" r="4445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Picture 42"/>
                          <pic:cNvPicPr/>
                        </pic:nvPicPr>
                        <pic:blipFill rotWithShape="1"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579" r="22769"/>
                          <a:stretch/>
                        </pic:blipFill>
                        <pic:spPr bwMode="auto">
                          <a:xfrm>
                            <a:off x="0" y="0"/>
                            <a:ext cx="2853366" cy="306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101F5" w14:paraId="1874087D" w14:textId="77777777" w:rsidTr="0000712B">
        <w:tc>
          <w:tcPr>
            <w:tcW w:w="5778" w:type="dxa"/>
          </w:tcPr>
          <w:p w14:paraId="7F231866" w14:textId="77777777" w:rsidR="00904367" w:rsidRDefault="00904367" w:rsidP="00167D84">
            <w:pPr>
              <w:pStyle w:val="NoSpacing"/>
              <w:tabs>
                <w:tab w:val="clear" w:pos="4536"/>
                <w:tab w:val="center" w:pos="5812"/>
              </w:tabs>
              <w:spacing w:line="276" w:lineRule="auto"/>
              <w:ind w:right="33"/>
            </w:pPr>
          </w:p>
          <w:p w14:paraId="006BF2E0" w14:textId="5A069C08" w:rsidR="00E101F5" w:rsidRPr="00E56147" w:rsidRDefault="00090D01" w:rsidP="00167D84">
            <w:pPr>
              <w:pStyle w:val="Heading3"/>
              <w:spacing w:line="276" w:lineRule="auto"/>
              <w:ind w:right="33"/>
              <w:jc w:val="left"/>
            </w:pPr>
            <w:r>
              <w:t>Change views</w:t>
            </w:r>
            <w:r w:rsidR="00904367">
              <w:t xml:space="preserve"> :</w:t>
            </w:r>
          </w:p>
          <w:p w14:paraId="48512B8E" w14:textId="77777777" w:rsidR="00960EBC" w:rsidRDefault="00960EBC" w:rsidP="00167D84">
            <w:pPr>
              <w:tabs>
                <w:tab w:val="center" w:pos="5812"/>
              </w:tabs>
              <w:spacing w:line="276" w:lineRule="auto"/>
              <w:ind w:right="33"/>
            </w:pPr>
          </w:p>
          <w:p w14:paraId="6D00B88E" w14:textId="25CB63AE" w:rsidR="00960EBC" w:rsidRDefault="00090D01" w:rsidP="00167D84">
            <w:pPr>
              <w:pStyle w:val="NoSpacing"/>
              <w:tabs>
                <w:tab w:val="clear" w:pos="4536"/>
                <w:tab w:val="center" w:pos="5812"/>
              </w:tabs>
              <w:spacing w:line="276" w:lineRule="auto"/>
              <w:ind w:right="33"/>
            </w:pPr>
            <w:r w:rsidRPr="00090D01">
              <w:t>Two possible ways to change views</w:t>
            </w:r>
            <w:r w:rsidR="00960EBC" w:rsidRPr="00960EBC">
              <w:t>:</w:t>
            </w:r>
          </w:p>
          <w:p w14:paraId="4FB52050" w14:textId="77777777" w:rsidR="00E56147" w:rsidRPr="00960EBC" w:rsidRDefault="00E56147" w:rsidP="00167D84">
            <w:pPr>
              <w:pStyle w:val="NoSpacing"/>
              <w:tabs>
                <w:tab w:val="clear" w:pos="4536"/>
                <w:tab w:val="center" w:pos="5812"/>
              </w:tabs>
              <w:spacing w:line="276" w:lineRule="auto"/>
              <w:ind w:right="33"/>
            </w:pPr>
          </w:p>
          <w:p w14:paraId="72A5794C" w14:textId="09281F1E" w:rsidR="00960EBC" w:rsidRPr="00960EBC" w:rsidRDefault="004C07F1" w:rsidP="00167D84">
            <w:pPr>
              <w:pStyle w:val="NoSpacing"/>
              <w:numPr>
                <w:ilvl w:val="0"/>
                <w:numId w:val="20"/>
              </w:numPr>
              <w:tabs>
                <w:tab w:val="clear" w:pos="4536"/>
                <w:tab w:val="center" w:pos="5812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904367">
              <w:t xml:space="preserve"> </w:t>
            </w:r>
            <w:r w:rsidR="000E3EFA">
              <w:rPr>
                <w:noProof/>
              </w:rPr>
              <w:drawing>
                <wp:inline distT="0" distB="0" distL="0" distR="0" wp14:anchorId="4938FFFC" wp14:editId="2AC14CD3">
                  <wp:extent cx="252000" cy="252000"/>
                  <wp:effectExtent l="0" t="0" r="0" b="0"/>
                  <wp:docPr id="85" name="Image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" name="30034.png"/>
                          <pic:cNvPicPr/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60EBC">
              <w:t xml:space="preserve"> </w:t>
            </w:r>
            <w:r w:rsidR="00090D01">
              <w:t>or right</w:t>
            </w:r>
            <w:r w:rsidR="00DA6ED6">
              <w:t xml:space="preserve"> click on</w:t>
            </w:r>
            <w:r w:rsidR="008A74BE">
              <w:t xml:space="preserve"> centre of the interactive axis,</w:t>
            </w:r>
            <w:r w:rsidR="00090D01" w:rsidRPr="00090D01">
              <w:rPr>
                <w:noProof/>
                <w:lang w:eastAsia="fr-FR"/>
              </w:rPr>
              <w:t xml:space="preserve"> and then select the </w:t>
            </w:r>
            <w:r w:rsidR="003920F3" w:rsidRPr="003920F3">
              <w:rPr>
                <w:b/>
                <w:bCs/>
                <w:noProof/>
                <w:lang w:eastAsia="fr-FR"/>
              </w:rPr>
              <w:t>I</w:t>
            </w:r>
            <w:r w:rsidR="00090D01" w:rsidRPr="003920F3">
              <w:rPr>
                <w:b/>
                <w:bCs/>
                <w:noProof/>
                <w:lang w:eastAsia="fr-FR"/>
              </w:rPr>
              <w:t>sometric</w:t>
            </w:r>
            <w:r w:rsidR="00090D01" w:rsidRPr="00090D01">
              <w:rPr>
                <w:noProof/>
                <w:lang w:eastAsia="fr-FR"/>
              </w:rPr>
              <w:t xml:space="preserve"> view</w:t>
            </w:r>
          </w:p>
          <w:p w14:paraId="512B4973" w14:textId="77777777" w:rsidR="00E101F5" w:rsidRDefault="00E101F5" w:rsidP="00167D84">
            <w:pPr>
              <w:pStyle w:val="NoSpacing"/>
              <w:tabs>
                <w:tab w:val="clear" w:pos="4536"/>
                <w:tab w:val="center" w:pos="5812"/>
              </w:tabs>
              <w:spacing w:line="276" w:lineRule="auto"/>
              <w:ind w:right="33"/>
            </w:pPr>
          </w:p>
        </w:tc>
        <w:tc>
          <w:tcPr>
            <w:tcW w:w="4962" w:type="dxa"/>
          </w:tcPr>
          <w:p w14:paraId="04ADAFE6" w14:textId="77777777" w:rsidR="00960EBC" w:rsidRPr="00A84EB7" w:rsidRDefault="00960EBC" w:rsidP="00A84EB7">
            <w:pPr>
              <w:pStyle w:val="NoSpacing"/>
              <w:tabs>
                <w:tab w:val="clear" w:pos="4536"/>
                <w:tab w:val="center" w:pos="4854"/>
              </w:tabs>
              <w:ind w:right="34"/>
              <w:rPr>
                <w:sz w:val="2"/>
              </w:rPr>
            </w:pPr>
          </w:p>
          <w:p w14:paraId="1641CC58" w14:textId="77777777" w:rsidR="00FE15DE" w:rsidRPr="00FE15DE" w:rsidRDefault="00FE15DE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  <w:rPr>
                <w:sz w:val="6"/>
              </w:rPr>
            </w:pPr>
          </w:p>
          <w:p w14:paraId="1DC7F201" w14:textId="53C44A32" w:rsidR="002C6490" w:rsidRDefault="002C6490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5C8ED99C" wp14:editId="042AF458">
                  <wp:extent cx="1407381" cy="1977551"/>
                  <wp:effectExtent l="0" t="0" r="2540" b="3810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Picture 49"/>
                          <pic:cNvPicPr/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0153" cy="19814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F3FAA46" w14:textId="77777777" w:rsidR="00A84EB7" w:rsidRPr="00A84EB7" w:rsidRDefault="00A84EB7" w:rsidP="0000712B">
            <w:pPr>
              <w:pStyle w:val="NoSpacing"/>
              <w:tabs>
                <w:tab w:val="clear" w:pos="4536"/>
                <w:tab w:val="center" w:pos="4854"/>
              </w:tabs>
              <w:ind w:right="34"/>
              <w:jc w:val="center"/>
              <w:rPr>
                <w:sz w:val="2"/>
              </w:rPr>
            </w:pPr>
          </w:p>
        </w:tc>
      </w:tr>
      <w:tr w:rsidR="00023073" w14:paraId="781608D6" w14:textId="77777777" w:rsidTr="007B7BF3">
        <w:trPr>
          <w:trHeight w:val="3449"/>
        </w:trPr>
        <w:tc>
          <w:tcPr>
            <w:tcW w:w="5778" w:type="dxa"/>
          </w:tcPr>
          <w:p w14:paraId="36765AB5" w14:textId="77777777" w:rsidR="00023073" w:rsidRDefault="00023073" w:rsidP="00167D84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right="33"/>
            </w:pPr>
          </w:p>
          <w:p w14:paraId="7582AD8A" w14:textId="7C171F7A" w:rsidR="00023073" w:rsidRDefault="009B1D46" w:rsidP="00167D84">
            <w:pPr>
              <w:pStyle w:val="Heading3"/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right="33"/>
              <w:jc w:val="left"/>
            </w:pPr>
            <w:r>
              <w:t>Applying a complete cycle</w:t>
            </w:r>
            <w:r w:rsidR="00A84EB7">
              <w:t>:</w:t>
            </w:r>
          </w:p>
          <w:p w14:paraId="31487488" w14:textId="77777777" w:rsidR="00023073" w:rsidRDefault="00023073" w:rsidP="00167D84">
            <w:pPr>
              <w:pStyle w:val="ListParagraph"/>
              <w:tabs>
                <w:tab w:val="left" w:pos="5670"/>
                <w:tab w:val="center" w:pos="6521"/>
              </w:tabs>
              <w:spacing w:line="276" w:lineRule="auto"/>
              <w:ind w:left="284" w:right="33"/>
            </w:pPr>
          </w:p>
          <w:p w14:paraId="43AB4060" w14:textId="7E85D6B9" w:rsidR="00023073" w:rsidRDefault="004C07F1" w:rsidP="00167D84">
            <w:pPr>
              <w:pStyle w:val="ListParagraph"/>
              <w:numPr>
                <w:ilvl w:val="0"/>
                <w:numId w:val="20"/>
              </w:numPr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  <w:r>
              <w:t>Left click</w:t>
            </w:r>
            <w:r w:rsidR="00DA6ED6">
              <w:t xml:space="preserve"> on</w:t>
            </w:r>
            <w:r w:rsidR="00023073">
              <w:t xml:space="preserve"> </w:t>
            </w:r>
            <w:r w:rsidR="007C7B74">
              <w:rPr>
                <w:noProof/>
              </w:rPr>
              <w:drawing>
                <wp:inline distT="0" distB="0" distL="0" distR="0" wp14:anchorId="79E4A178" wp14:editId="0A428568">
                  <wp:extent cx="601980" cy="358140"/>
                  <wp:effectExtent l="0" t="0" r="7620" b="381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80" cy="35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BD17AD8" w14:textId="77777777" w:rsidR="00023073" w:rsidRDefault="00023073" w:rsidP="00167D84">
            <w:pPr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</w:p>
          <w:p w14:paraId="4E626D63" w14:textId="02A489CD" w:rsidR="00023073" w:rsidRDefault="004C07F1" w:rsidP="00167D84">
            <w:pPr>
              <w:pStyle w:val="ListParagraph"/>
              <w:numPr>
                <w:ilvl w:val="0"/>
                <w:numId w:val="20"/>
              </w:numPr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  <w:r>
              <w:t>Left click</w:t>
            </w:r>
            <w:r w:rsidR="00DA6ED6">
              <w:t xml:space="preserve"> on</w:t>
            </w:r>
            <w:r w:rsidR="00023073">
              <w:t xml:space="preserve"> </w:t>
            </w:r>
            <w:r w:rsidR="001A7759">
              <w:t>icon</w:t>
            </w:r>
            <w:r w:rsidR="00023073">
              <w:t xml:space="preserve"> </w:t>
            </w:r>
            <w:r w:rsidR="007C7B74">
              <w:rPr>
                <w:noProof/>
              </w:rPr>
              <w:drawing>
                <wp:inline distT="0" distB="0" distL="0" distR="0" wp14:anchorId="56EAEF1F" wp14:editId="6661484D">
                  <wp:extent cx="431543" cy="424800"/>
                  <wp:effectExtent l="0" t="0" r="6985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1"/>
                          <pic:cNvPicPr/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1543" cy="42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0B3C4B" w14:textId="77777777" w:rsidR="00023073" w:rsidRDefault="00023073" w:rsidP="00167D84">
            <w:pPr>
              <w:pStyle w:val="ListParagraph"/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</w:p>
          <w:p w14:paraId="1714CE1C" w14:textId="45A4B787" w:rsidR="00023073" w:rsidRDefault="001A7759" w:rsidP="00167D84">
            <w:pPr>
              <w:pStyle w:val="ListParagraph"/>
              <w:numPr>
                <w:ilvl w:val="0"/>
                <w:numId w:val="20"/>
              </w:numPr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  <w:r>
              <w:t>Choose mode</w:t>
            </w:r>
            <w:r w:rsidR="00023073">
              <w:t xml:space="preserve"> "</w:t>
            </w:r>
            <w:r>
              <w:rPr>
                <w:b/>
              </w:rPr>
              <w:t>Die</w:t>
            </w:r>
            <w:r w:rsidR="00023073" w:rsidRPr="00023073">
              <w:rPr>
                <w:b/>
              </w:rPr>
              <w:t>"</w:t>
            </w:r>
            <w:r w:rsidR="00023073" w:rsidRPr="009E658A">
              <w:t xml:space="preserve"> </w:t>
            </w:r>
          </w:p>
          <w:p w14:paraId="1433B8E1" w14:textId="77777777" w:rsidR="00023073" w:rsidRPr="00FE1349" w:rsidRDefault="00023073" w:rsidP="00167D84">
            <w:pPr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</w:p>
          <w:p w14:paraId="1F4845C4" w14:textId="211670D6" w:rsidR="00023073" w:rsidRDefault="004C07F1" w:rsidP="00167D84">
            <w:pPr>
              <w:pStyle w:val="ListParagraph"/>
              <w:numPr>
                <w:ilvl w:val="0"/>
                <w:numId w:val="20"/>
              </w:numPr>
              <w:tabs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  <w:r>
              <w:t>Left click</w:t>
            </w:r>
            <w:r w:rsidR="00DA6ED6">
              <w:t xml:space="preserve"> on</w:t>
            </w:r>
            <w:r w:rsidR="00023073">
              <w:t xml:space="preserve"> </w:t>
            </w:r>
            <w:r w:rsidR="001A7759">
              <w:t>the profile</w:t>
            </w:r>
          </w:p>
          <w:p w14:paraId="32A92242" w14:textId="77777777" w:rsidR="00023073" w:rsidRDefault="00023073" w:rsidP="00167D84">
            <w:pPr>
              <w:pStyle w:val="ListParagraph"/>
              <w:tabs>
                <w:tab w:val="left" w:pos="5670"/>
                <w:tab w:val="center" w:pos="6521"/>
              </w:tabs>
              <w:spacing w:line="276" w:lineRule="auto"/>
              <w:ind w:right="33"/>
            </w:pPr>
          </w:p>
          <w:p w14:paraId="1D93FE58" w14:textId="2AAC518D" w:rsidR="00023073" w:rsidRDefault="001A7759" w:rsidP="00167D84">
            <w:pPr>
              <w:tabs>
                <w:tab w:val="left" w:pos="5670"/>
                <w:tab w:val="center" w:pos="6521"/>
              </w:tabs>
              <w:spacing w:line="276" w:lineRule="auto"/>
              <w:ind w:right="33"/>
            </w:pPr>
            <w:r w:rsidRPr="001A7759">
              <w:rPr>
                <w:b/>
              </w:rPr>
              <w:t>Note: Because of the machining contour, the thread point is automatically selected</w:t>
            </w:r>
            <w:r w:rsidR="00023073">
              <w:t>.</w:t>
            </w:r>
          </w:p>
          <w:p w14:paraId="51912A91" w14:textId="77777777" w:rsidR="00023073" w:rsidRDefault="00023073" w:rsidP="00167D84">
            <w:pPr>
              <w:tabs>
                <w:tab w:val="left" w:pos="5670"/>
                <w:tab w:val="center" w:pos="6521"/>
              </w:tabs>
              <w:spacing w:line="276" w:lineRule="auto"/>
              <w:ind w:right="33"/>
            </w:pPr>
          </w:p>
          <w:p w14:paraId="491AEA25" w14:textId="2FA77811" w:rsidR="00023073" w:rsidRDefault="001A7759" w:rsidP="00167D84">
            <w:pPr>
              <w:pStyle w:val="NoSpacing"/>
              <w:numPr>
                <w:ilvl w:val="0"/>
                <w:numId w:val="25"/>
              </w:numPr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  <w:r w:rsidRPr="001A7759">
              <w:t>Enter the</w:t>
            </w:r>
            <w:r>
              <w:t xml:space="preserve"> value 5 </w:t>
            </w:r>
            <w:r w:rsidR="005A12C1">
              <w:t xml:space="preserve">for both </w:t>
            </w:r>
            <w:r>
              <w:t>Top Z and Taper.</w:t>
            </w:r>
          </w:p>
          <w:p w14:paraId="289575BE" w14:textId="77777777" w:rsidR="007B7BF3" w:rsidRDefault="007B7BF3" w:rsidP="00167D84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left="567" w:right="33"/>
            </w:pPr>
          </w:p>
          <w:p w14:paraId="08D2CDDF" w14:textId="550F2A46" w:rsidR="00023073" w:rsidRDefault="001A7759" w:rsidP="00167D84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right="33"/>
            </w:pPr>
            <w:r w:rsidRPr="001A7759">
              <w:rPr>
                <w:b/>
              </w:rPr>
              <w:t xml:space="preserve">Note: If the profile is clockwise, type value </w:t>
            </w:r>
            <w:r>
              <w:rPr>
                <w:b/>
              </w:rPr>
              <w:t>–</w:t>
            </w:r>
            <w:r w:rsidRPr="001A7759">
              <w:rPr>
                <w:b/>
              </w:rPr>
              <w:t xml:space="preserve"> 5</w:t>
            </w:r>
            <w:r>
              <w:rPr>
                <w:b/>
              </w:rPr>
              <w:t xml:space="preserve"> in box of Taper</w:t>
            </w:r>
            <w:r w:rsidRPr="001A7759">
              <w:rPr>
                <w:b/>
              </w:rPr>
              <w:t>, or reverse the profile.</w:t>
            </w:r>
          </w:p>
          <w:p w14:paraId="1A30A14E" w14:textId="77777777" w:rsidR="00023073" w:rsidRPr="00D11139" w:rsidRDefault="00023073" w:rsidP="00167D84">
            <w:pPr>
              <w:pStyle w:val="NoSpacing"/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left="567" w:right="33"/>
            </w:pPr>
          </w:p>
          <w:p w14:paraId="2B1DF6B2" w14:textId="5359D725" w:rsidR="00023073" w:rsidRDefault="005A12C1" w:rsidP="00167D84">
            <w:pPr>
              <w:pStyle w:val="NoSpacing"/>
              <w:numPr>
                <w:ilvl w:val="0"/>
                <w:numId w:val="25"/>
              </w:numPr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left="567" w:right="33" w:hanging="425"/>
            </w:pPr>
            <w:r>
              <w:t xml:space="preserve">Verify the </w:t>
            </w:r>
            <w:r w:rsidR="00975C21">
              <w:t>side of the taper</w:t>
            </w:r>
            <w:r w:rsidR="00023073">
              <w:t xml:space="preserve"> </w:t>
            </w:r>
            <w:r w:rsidR="003E3517" w:rsidRPr="003E3517">
              <w:rPr>
                <w:noProof/>
              </w:rPr>
              <w:drawing>
                <wp:inline distT="0" distB="0" distL="0" distR="0" wp14:anchorId="04FCD627" wp14:editId="72B046DE">
                  <wp:extent cx="276264" cy="228632"/>
                  <wp:effectExtent l="0" t="0" r="9525" b="0"/>
                  <wp:docPr id="948" name="Image 9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378DE39B" w14:textId="77777777" w:rsidR="00023073" w:rsidRDefault="00023073" w:rsidP="007B7BF3">
            <w:pPr>
              <w:jc w:val="center"/>
            </w:pPr>
          </w:p>
          <w:p w14:paraId="59617C16" w14:textId="77777777" w:rsidR="00023073" w:rsidRDefault="00023073" w:rsidP="007B7BF3">
            <w:pPr>
              <w:jc w:val="center"/>
            </w:pPr>
          </w:p>
          <w:p w14:paraId="0BE23C79" w14:textId="77777777" w:rsidR="00215DE6" w:rsidRDefault="00215DE6" w:rsidP="007B7BF3">
            <w:pPr>
              <w:jc w:val="center"/>
            </w:pPr>
          </w:p>
          <w:p w14:paraId="0136B7B1" w14:textId="77777777" w:rsidR="00215DE6" w:rsidRDefault="00215DE6" w:rsidP="007B7BF3">
            <w:pPr>
              <w:jc w:val="center"/>
            </w:pPr>
          </w:p>
          <w:p w14:paraId="2B31AA96" w14:textId="77777777" w:rsidR="00215DE6" w:rsidRDefault="00215DE6" w:rsidP="007B7BF3">
            <w:pPr>
              <w:jc w:val="center"/>
            </w:pPr>
          </w:p>
          <w:p w14:paraId="2B6A198E" w14:textId="77777777" w:rsidR="00215DE6" w:rsidRDefault="00215DE6" w:rsidP="007B7BF3">
            <w:pPr>
              <w:jc w:val="center"/>
            </w:pPr>
          </w:p>
          <w:p w14:paraId="2063327E" w14:textId="77777777" w:rsidR="00215DE6" w:rsidRDefault="00215DE6" w:rsidP="007B7BF3">
            <w:pPr>
              <w:jc w:val="center"/>
            </w:pPr>
          </w:p>
          <w:p w14:paraId="1894DC10" w14:textId="77777777" w:rsidR="00215DE6" w:rsidRDefault="00215DE6" w:rsidP="007B7BF3">
            <w:pPr>
              <w:jc w:val="center"/>
            </w:pPr>
          </w:p>
          <w:p w14:paraId="5D3F4B9C" w14:textId="3F6C1773" w:rsidR="00136A0E" w:rsidRDefault="00136A0E" w:rsidP="007B7BF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0CC7184" wp14:editId="5CAC959D">
                  <wp:extent cx="1950720" cy="327660"/>
                  <wp:effectExtent l="0" t="0" r="0" b="0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32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5530116" w14:textId="77777777" w:rsidR="00023073" w:rsidRDefault="00023073" w:rsidP="007B7BF3">
            <w:pPr>
              <w:jc w:val="center"/>
            </w:pPr>
          </w:p>
          <w:p w14:paraId="527FF4C7" w14:textId="1BEB150A" w:rsidR="005A12C1" w:rsidRDefault="005A12C1" w:rsidP="007B7BF3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92DE4D" wp14:editId="634D4E55">
                  <wp:extent cx="2881223" cy="299293"/>
                  <wp:effectExtent l="0" t="0" r="0" b="571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977" cy="301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74AAB55" w14:textId="77777777" w:rsidR="00023073" w:rsidRDefault="00023073" w:rsidP="007B7BF3">
            <w:pPr>
              <w:jc w:val="center"/>
            </w:pPr>
          </w:p>
          <w:p w14:paraId="569B80BE" w14:textId="77777777" w:rsidR="00023073" w:rsidRDefault="00023073" w:rsidP="007B7BF3">
            <w:pPr>
              <w:jc w:val="center"/>
              <w:rPr>
                <w:noProof/>
                <w:lang w:eastAsia="fr-FR"/>
              </w:rPr>
            </w:pPr>
          </w:p>
          <w:p w14:paraId="26A6E0F3" w14:textId="77777777" w:rsidR="007B7BF3" w:rsidRDefault="007B7BF3" w:rsidP="007B7BF3">
            <w:pPr>
              <w:jc w:val="center"/>
              <w:rPr>
                <w:noProof/>
                <w:lang w:eastAsia="fr-FR"/>
              </w:rPr>
            </w:pPr>
            <w:r>
              <w:object w:dxaOrig="8250" w:dyaOrig="8790" w14:anchorId="6E965D50">
                <v:shape id="_x0000_i1026" type="#_x0000_t75" style="width:199.7pt;height:213.3pt" o:ole="">
                  <v:imagedata r:id="rId46" o:title=""/>
                </v:shape>
                <o:OLEObject Type="Embed" ProgID="PBrush" ShapeID="_x0000_i1026" DrawAspect="Content" ObjectID="_1740896734" r:id="rId47"/>
              </w:object>
            </w:r>
          </w:p>
          <w:p w14:paraId="6B10A1A4" w14:textId="77777777" w:rsidR="007B7BF3" w:rsidRDefault="007B7BF3" w:rsidP="007B7BF3">
            <w:pPr>
              <w:jc w:val="center"/>
            </w:pPr>
          </w:p>
        </w:tc>
      </w:tr>
      <w:tr w:rsidR="007C59C8" w14:paraId="35B9F0BB" w14:textId="77777777" w:rsidTr="007B7BF3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5DE81E" w14:textId="77777777" w:rsidR="007B7BF3" w:rsidRDefault="007B7BF3" w:rsidP="00167D84">
            <w:pPr>
              <w:pStyle w:val="NoSpacing"/>
              <w:tabs>
                <w:tab w:val="left" w:pos="5670"/>
              </w:tabs>
              <w:spacing w:line="276" w:lineRule="auto"/>
              <w:ind w:right="33"/>
            </w:pPr>
          </w:p>
          <w:p w14:paraId="2D9E6971" w14:textId="21743551" w:rsidR="00CB46F6" w:rsidRPr="00CB46F6" w:rsidRDefault="00023D5E" w:rsidP="00167D84">
            <w:pPr>
              <w:pStyle w:val="Heading3"/>
              <w:tabs>
                <w:tab w:val="left" w:pos="5670"/>
              </w:tabs>
              <w:spacing w:line="276" w:lineRule="auto"/>
              <w:ind w:right="33"/>
              <w:jc w:val="left"/>
            </w:pPr>
            <w:r>
              <w:t>Selection of tool</w:t>
            </w:r>
            <w:r w:rsidR="007B7BF3">
              <w:t>:</w:t>
            </w:r>
          </w:p>
          <w:p w14:paraId="313FE3C7" w14:textId="77777777" w:rsidR="00CB46F6" w:rsidRPr="00CB46F6" w:rsidRDefault="00CB46F6" w:rsidP="00167D84">
            <w:pPr>
              <w:pStyle w:val="NoSpacing"/>
              <w:tabs>
                <w:tab w:val="left" w:pos="5670"/>
              </w:tabs>
              <w:spacing w:line="276" w:lineRule="auto"/>
              <w:ind w:right="33"/>
            </w:pPr>
          </w:p>
          <w:p w14:paraId="7B121558" w14:textId="3F8DA159" w:rsidR="00CB46F6" w:rsidRDefault="004C07F1" w:rsidP="00167D84">
            <w:pPr>
              <w:pStyle w:val="NoSpacing"/>
              <w:numPr>
                <w:ilvl w:val="0"/>
                <w:numId w:val="25"/>
              </w:numPr>
              <w:tabs>
                <w:tab w:val="left" w:pos="5670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20588A">
              <w:t xml:space="preserve"> </w:t>
            </w:r>
            <w:r w:rsidR="00FE15DE" w:rsidRPr="00FE15DE">
              <w:rPr>
                <w:noProof/>
              </w:rPr>
              <w:drawing>
                <wp:inline distT="0" distB="0" distL="0" distR="0" wp14:anchorId="207CD97B" wp14:editId="70AFF582">
                  <wp:extent cx="360000" cy="352941"/>
                  <wp:effectExtent l="0" t="0" r="2540" b="0"/>
                  <wp:docPr id="944" name="Image 9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FC9B8D1" w14:textId="77777777" w:rsidR="00BF3E32" w:rsidRPr="00CB46F6" w:rsidRDefault="00BF3E32" w:rsidP="00167D84">
            <w:pPr>
              <w:pStyle w:val="NoSpacing"/>
              <w:tabs>
                <w:tab w:val="left" w:pos="5670"/>
              </w:tabs>
              <w:spacing w:line="276" w:lineRule="auto"/>
              <w:ind w:left="567" w:right="33" w:hanging="360"/>
            </w:pPr>
          </w:p>
          <w:p w14:paraId="78C420D5" w14:textId="57D06024" w:rsidR="00CB46F6" w:rsidRPr="00CB46F6" w:rsidRDefault="00023D5E" w:rsidP="00167D84">
            <w:pPr>
              <w:pStyle w:val="NoSpacing"/>
              <w:numPr>
                <w:ilvl w:val="0"/>
                <w:numId w:val="25"/>
              </w:numPr>
              <w:tabs>
                <w:tab w:val="left" w:pos="5670"/>
              </w:tabs>
              <w:spacing w:line="276" w:lineRule="auto"/>
              <w:ind w:left="567" w:right="33"/>
            </w:pPr>
            <w:r>
              <w:t>In the list of tool, select tool</w:t>
            </w:r>
            <w:r w:rsidR="00BF3E32">
              <w:t xml:space="preserve"> </w:t>
            </w:r>
            <w:r w:rsidR="004E2327" w:rsidRPr="00BF3E32">
              <w:rPr>
                <w:b/>
              </w:rPr>
              <w:t>"</w:t>
            </w:r>
            <w:r w:rsidR="00CB46F6" w:rsidRPr="00BF3E32">
              <w:rPr>
                <w:b/>
              </w:rPr>
              <w:t>Cobra Cut 0.25</w:t>
            </w:r>
            <w:r w:rsidR="004E2327">
              <w:t>"</w:t>
            </w:r>
          </w:p>
          <w:p w14:paraId="172C95C6" w14:textId="77777777" w:rsidR="007C59C8" w:rsidRDefault="007C59C8" w:rsidP="00167D84">
            <w:pPr>
              <w:pStyle w:val="NoSpacing"/>
              <w:tabs>
                <w:tab w:val="left" w:pos="5670"/>
              </w:tabs>
              <w:spacing w:line="276" w:lineRule="auto"/>
              <w:ind w:right="33"/>
            </w:pP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862FA" w14:textId="60192EE8" w:rsidR="00BF3E32" w:rsidRPr="00215DE6" w:rsidRDefault="00023E9C" w:rsidP="005A12C1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7579B6C7" wp14:editId="412974DE">
                  <wp:extent cx="1457325" cy="1600200"/>
                  <wp:effectExtent l="0" t="0" r="9525" b="0"/>
                  <wp:docPr id="901" name="Picture 9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1" name="Picture 901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B46F6" w14:paraId="680729B8" w14:textId="77777777" w:rsidTr="00215DE6">
        <w:trPr>
          <w:trHeight w:val="2735"/>
        </w:trPr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54FC97" w14:textId="77777777" w:rsidR="007B7BF3" w:rsidRDefault="007B7BF3" w:rsidP="00167D84">
            <w:pPr>
              <w:pStyle w:val="NoSpacing"/>
              <w:spacing w:line="276" w:lineRule="auto"/>
            </w:pPr>
          </w:p>
          <w:p w14:paraId="0C6B11B6" w14:textId="25C4F589" w:rsidR="00CB46F6" w:rsidRDefault="00023D5E" w:rsidP="00167D84">
            <w:pPr>
              <w:pStyle w:val="Heading3"/>
              <w:tabs>
                <w:tab w:val="left" w:pos="5670"/>
              </w:tabs>
              <w:spacing w:line="276" w:lineRule="auto"/>
              <w:ind w:right="33"/>
              <w:jc w:val="left"/>
            </w:pPr>
            <w:r>
              <w:t>Selection of cycle</w:t>
            </w:r>
            <w:r w:rsidR="007B7BF3">
              <w:t>:</w:t>
            </w:r>
          </w:p>
          <w:p w14:paraId="02933954" w14:textId="77777777" w:rsidR="00CB46F6" w:rsidRDefault="00CB46F6" w:rsidP="00167D84">
            <w:pPr>
              <w:pStyle w:val="NoSpacing"/>
              <w:tabs>
                <w:tab w:val="left" w:pos="5670"/>
              </w:tabs>
              <w:spacing w:line="276" w:lineRule="auto"/>
              <w:ind w:right="33"/>
            </w:pPr>
          </w:p>
          <w:p w14:paraId="650B068F" w14:textId="686329B6" w:rsidR="00CB46F6" w:rsidRDefault="004C07F1" w:rsidP="00167D84">
            <w:pPr>
              <w:pStyle w:val="NoSpacing"/>
              <w:numPr>
                <w:ilvl w:val="0"/>
                <w:numId w:val="26"/>
              </w:numPr>
              <w:tabs>
                <w:tab w:val="left" w:pos="5670"/>
              </w:tabs>
              <w:spacing w:line="276" w:lineRule="auto"/>
              <w:ind w:left="567" w:right="33" w:hanging="425"/>
            </w:pPr>
            <w:r>
              <w:t>Left click</w:t>
            </w:r>
            <w:r w:rsidR="00DA6ED6">
              <w:t xml:space="preserve"> on</w:t>
            </w:r>
            <w:r w:rsidR="00DA6ED6" w:rsidRPr="00FE15DE">
              <w:rPr>
                <w:noProof/>
              </w:rPr>
              <w:t xml:space="preserve"> </w:t>
            </w:r>
            <w:r w:rsidR="00FE15DE" w:rsidRPr="00FE15DE">
              <w:rPr>
                <w:noProof/>
              </w:rPr>
              <w:drawing>
                <wp:inline distT="0" distB="0" distL="0" distR="0" wp14:anchorId="1E64DEDE" wp14:editId="1EC6BC66">
                  <wp:extent cx="360000" cy="352941"/>
                  <wp:effectExtent l="0" t="0" r="2540" b="0"/>
                  <wp:docPr id="945" name="Image 9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3077AE2" w14:textId="77777777" w:rsidR="007B7BF3" w:rsidRDefault="007B7BF3" w:rsidP="00167D84">
            <w:pPr>
              <w:pStyle w:val="NoSpacing"/>
              <w:tabs>
                <w:tab w:val="left" w:pos="5670"/>
              </w:tabs>
              <w:spacing w:line="276" w:lineRule="auto"/>
              <w:ind w:left="567" w:right="33" w:hanging="425"/>
            </w:pPr>
          </w:p>
          <w:p w14:paraId="3D93974F" w14:textId="7FB0F7F6" w:rsidR="00CB46F6" w:rsidRDefault="004C07F1" w:rsidP="00167D84">
            <w:pPr>
              <w:pStyle w:val="NoSpacing"/>
              <w:numPr>
                <w:ilvl w:val="0"/>
                <w:numId w:val="26"/>
              </w:numPr>
              <w:tabs>
                <w:tab w:val="left" w:pos="5670"/>
              </w:tabs>
              <w:spacing w:line="276" w:lineRule="auto"/>
              <w:ind w:left="567" w:right="33" w:hanging="425"/>
            </w:pPr>
            <w:r>
              <w:t>Left click</w:t>
            </w:r>
            <w:r w:rsidR="00DA6ED6">
              <w:t xml:space="preserve"> on</w:t>
            </w:r>
            <w:r w:rsidR="00CB46F6">
              <w:t xml:space="preserve"> </w:t>
            </w:r>
            <w:r w:rsidR="00023D5E" w:rsidRPr="0061419C">
              <w:rPr>
                <w:b/>
              </w:rPr>
              <w:t>Taper Cutting</w:t>
            </w: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208159" w14:textId="77777777" w:rsidR="00CB46F6" w:rsidRPr="00215DE6" w:rsidRDefault="00CB46F6" w:rsidP="00215DE6">
            <w:pPr>
              <w:pStyle w:val="NoSpacing"/>
            </w:pPr>
          </w:p>
          <w:p w14:paraId="140F1065" w14:textId="7B6AD788" w:rsidR="00B057D5" w:rsidRDefault="00023E9C" w:rsidP="007B7BF3">
            <w:pPr>
              <w:pStyle w:val="NoSpacing"/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389B4A29" wp14:editId="4CDB6FA5">
                  <wp:extent cx="1035170" cy="1754525"/>
                  <wp:effectExtent l="0" t="0" r="0" b="0"/>
                  <wp:docPr id="902" name="Picture 902" descr="Graphical user interface, application&#10;&#10;Description automatically generated with medium confiden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2" name="Picture 902" descr="Graphical user interface, application&#10;&#10;Description automatically generated with medium confidence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0238" cy="17631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F4BD19" w14:textId="77777777" w:rsidR="00BF3E32" w:rsidRPr="00215DE6" w:rsidRDefault="00BF3E32" w:rsidP="00215DE6">
            <w:pPr>
              <w:pStyle w:val="NoSpacing"/>
            </w:pPr>
          </w:p>
        </w:tc>
      </w:tr>
      <w:tr w:rsidR="00BF3E32" w14:paraId="561477DD" w14:textId="77777777" w:rsidTr="00457E8E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D8562D" w14:textId="77777777" w:rsidR="00BF3E32" w:rsidRDefault="00BF3E32" w:rsidP="00167D84">
            <w:pPr>
              <w:pStyle w:val="NoSpacing"/>
              <w:spacing w:line="276" w:lineRule="auto"/>
              <w:ind w:right="33"/>
            </w:pPr>
          </w:p>
          <w:p w14:paraId="076EF07E" w14:textId="07FCDDD6" w:rsidR="00BF3E32" w:rsidRPr="00D7216B" w:rsidRDefault="007A3C7F" w:rsidP="00167D84">
            <w:pPr>
              <w:pStyle w:val="Heading3"/>
              <w:spacing w:line="276" w:lineRule="auto"/>
              <w:ind w:right="33"/>
              <w:jc w:val="left"/>
            </w:pPr>
            <w:r>
              <w:t>Calculation of Cycle</w:t>
            </w:r>
            <w:r w:rsidR="00BF3E32">
              <w:t xml:space="preserve"> :</w:t>
            </w:r>
          </w:p>
          <w:p w14:paraId="460CB3DE" w14:textId="77777777" w:rsidR="00BF3E32" w:rsidRPr="00D7216B" w:rsidRDefault="00BF3E32" w:rsidP="00167D84">
            <w:pPr>
              <w:pStyle w:val="NoSpacing"/>
              <w:spacing w:line="276" w:lineRule="auto"/>
              <w:ind w:right="33"/>
            </w:pPr>
          </w:p>
          <w:p w14:paraId="705D17EC" w14:textId="2E5FF73D" w:rsidR="00BF3E32" w:rsidRDefault="004C07F1" w:rsidP="00167D84">
            <w:pPr>
              <w:pStyle w:val="NoSpacing"/>
              <w:numPr>
                <w:ilvl w:val="0"/>
                <w:numId w:val="27"/>
              </w:numPr>
              <w:spacing w:line="276" w:lineRule="auto"/>
              <w:ind w:right="33"/>
              <w:rPr>
                <w:b/>
              </w:rPr>
            </w:pPr>
            <w:r>
              <w:t>Left click</w:t>
            </w:r>
            <w:r w:rsidR="00DA6ED6">
              <w:t xml:space="preserve"> on</w:t>
            </w:r>
            <w:r w:rsidR="00DA6ED6" w:rsidRPr="00D7216B">
              <w:rPr>
                <w:b/>
              </w:rPr>
              <w:t xml:space="preserve"> </w:t>
            </w:r>
            <w:r w:rsidR="007A3C7F">
              <w:rPr>
                <w:b/>
              </w:rPr>
              <w:t>Cycle Calculation</w:t>
            </w:r>
            <w:r w:rsidR="00BF3E32">
              <w:rPr>
                <w:b/>
              </w:rPr>
              <w:t xml:space="preserve"> </w:t>
            </w:r>
            <w:r w:rsidR="003E3517" w:rsidRPr="003E3517">
              <w:rPr>
                <w:b/>
                <w:noProof/>
              </w:rPr>
              <w:drawing>
                <wp:inline distT="0" distB="0" distL="0" distR="0" wp14:anchorId="74A2CE4C" wp14:editId="24D13265">
                  <wp:extent cx="360000" cy="352941"/>
                  <wp:effectExtent l="0" t="0" r="2540" b="0"/>
                  <wp:docPr id="950" name="Image 9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E6BB57E" w14:textId="77777777" w:rsidR="00BF3E32" w:rsidRPr="00DA6ED6" w:rsidRDefault="00BF3E32" w:rsidP="00167D84">
            <w:pPr>
              <w:pStyle w:val="NoSpacing"/>
              <w:spacing w:line="276" w:lineRule="auto"/>
              <w:ind w:right="33"/>
            </w:pPr>
          </w:p>
        </w:tc>
        <w:tc>
          <w:tcPr>
            <w:tcW w:w="4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1E66E2" w14:textId="77777777" w:rsidR="00215DE6" w:rsidRDefault="00215DE6" w:rsidP="00215DE6">
            <w:pPr>
              <w:pStyle w:val="NoSpacing"/>
              <w:ind w:right="0"/>
              <w:jc w:val="center"/>
            </w:pPr>
          </w:p>
          <w:p w14:paraId="3A5DCA36" w14:textId="77777777" w:rsidR="00EA19D5" w:rsidRDefault="00EA19D5" w:rsidP="00215DE6">
            <w:pPr>
              <w:pStyle w:val="NoSpacing"/>
              <w:ind w:right="0"/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8871F0B" wp14:editId="42BE8E03">
                  <wp:extent cx="1865564" cy="1980000"/>
                  <wp:effectExtent l="0" t="0" r="1905" b="127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1.png"/>
                          <pic:cNvPicPr/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5564" cy="19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2358DA" w14:textId="77777777" w:rsidR="00215DE6" w:rsidRDefault="00215DE6" w:rsidP="00215DE6">
            <w:pPr>
              <w:pStyle w:val="NoSpacing"/>
              <w:ind w:right="0"/>
              <w:jc w:val="center"/>
            </w:pPr>
          </w:p>
        </w:tc>
      </w:tr>
      <w:tr w:rsidR="00EA19D5" w14:paraId="57ACB7A6" w14:textId="77777777" w:rsidTr="00167E2A">
        <w:trPr>
          <w:trHeight w:val="3676"/>
        </w:trPr>
        <w:tc>
          <w:tcPr>
            <w:tcW w:w="5778" w:type="dxa"/>
          </w:tcPr>
          <w:p w14:paraId="6A473CDD" w14:textId="77777777" w:rsidR="00EA19D5" w:rsidRPr="00215DE6" w:rsidRDefault="00EA19D5" w:rsidP="00167D84">
            <w:pPr>
              <w:pStyle w:val="NoSpacing"/>
              <w:spacing w:line="276" w:lineRule="auto"/>
              <w:ind w:right="33"/>
            </w:pPr>
          </w:p>
          <w:p w14:paraId="49F6D37C" w14:textId="3C6F7129" w:rsidR="00EA19D5" w:rsidRDefault="00BC27BB" w:rsidP="00167D84">
            <w:pPr>
              <w:pStyle w:val="Heading3"/>
              <w:spacing w:line="276" w:lineRule="auto"/>
              <w:ind w:right="33"/>
              <w:jc w:val="left"/>
            </w:pPr>
            <w:r w:rsidRPr="00BC27BB">
              <w:t>Applying a straight cut cycle</w:t>
            </w:r>
          </w:p>
          <w:p w14:paraId="1D1C16CA" w14:textId="77777777" w:rsidR="00EA19D5" w:rsidRDefault="00EA19D5" w:rsidP="00167D84">
            <w:pPr>
              <w:spacing w:line="276" w:lineRule="auto"/>
              <w:ind w:right="33"/>
            </w:pPr>
          </w:p>
          <w:p w14:paraId="59A2F595" w14:textId="05EF1E46" w:rsidR="00215DE6" w:rsidRDefault="004C07F1" w:rsidP="00167D8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DA6ED6">
              <w:rPr>
                <w:noProof/>
              </w:rPr>
              <w:t xml:space="preserve"> </w:t>
            </w:r>
            <w:r w:rsidR="00BC27BB">
              <w:rPr>
                <w:noProof/>
              </w:rPr>
              <w:drawing>
                <wp:inline distT="0" distB="0" distL="0" distR="0" wp14:anchorId="1EE279FC" wp14:editId="04034B90">
                  <wp:extent cx="1314450" cy="314325"/>
                  <wp:effectExtent l="0" t="0" r="0" b="9525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Picture 61"/>
                          <pic:cNvPicPr/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B449CA" w14:textId="77777777" w:rsidR="00215DE6" w:rsidRDefault="00215DE6" w:rsidP="00167D84">
            <w:pPr>
              <w:spacing w:line="276" w:lineRule="auto"/>
              <w:ind w:left="567" w:right="33"/>
            </w:pPr>
          </w:p>
          <w:p w14:paraId="2E7FC378" w14:textId="4170F0E5" w:rsidR="00EA19D5" w:rsidRDefault="004C07F1" w:rsidP="00167D8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215DE6">
              <w:t xml:space="preserve"> </w:t>
            </w:r>
            <w:r w:rsidR="003E3517" w:rsidRPr="00944417">
              <w:rPr>
                <w:noProof/>
              </w:rPr>
              <w:drawing>
                <wp:inline distT="0" distB="0" distL="0" distR="0" wp14:anchorId="2FDD0C1E" wp14:editId="4E26B0B1">
                  <wp:extent cx="360000" cy="352941"/>
                  <wp:effectExtent l="0" t="0" r="2540" b="0"/>
                  <wp:docPr id="957" name="Image 9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7A9A72" w14:textId="77777777" w:rsidR="00EA19D5" w:rsidRDefault="00EA19D5" w:rsidP="00167D84">
            <w:pPr>
              <w:pStyle w:val="ListParagraph"/>
              <w:spacing w:line="276" w:lineRule="auto"/>
              <w:ind w:left="567" w:right="33"/>
            </w:pPr>
          </w:p>
          <w:p w14:paraId="58840F08" w14:textId="186C3E41" w:rsidR="00EA19D5" w:rsidRPr="00FE1349" w:rsidRDefault="007A3C7F" w:rsidP="00167D8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567" w:right="33"/>
            </w:pPr>
            <w:r>
              <w:t>Choose mode</w:t>
            </w:r>
            <w:r w:rsidR="00EA19D5">
              <w:t xml:space="preserve"> "</w:t>
            </w:r>
            <w:r w:rsidR="00BC27BB">
              <w:rPr>
                <w:b/>
              </w:rPr>
              <w:t>Di</w:t>
            </w:r>
            <w:r w:rsidR="00EA19D5" w:rsidRPr="00215DE6">
              <w:rPr>
                <w:b/>
              </w:rPr>
              <w:t>e</w:t>
            </w:r>
            <w:r w:rsidR="00215DE6" w:rsidRPr="00215DE6">
              <w:rPr>
                <w:b/>
              </w:rPr>
              <w:t>"</w:t>
            </w:r>
          </w:p>
          <w:p w14:paraId="5D419D6A" w14:textId="77777777" w:rsidR="00EA19D5" w:rsidRDefault="00EA19D5" w:rsidP="00167D84">
            <w:pPr>
              <w:spacing w:line="276" w:lineRule="auto"/>
              <w:ind w:left="567" w:right="33"/>
            </w:pPr>
          </w:p>
          <w:p w14:paraId="3940E0D9" w14:textId="212A7ABD" w:rsidR="00EA19D5" w:rsidRDefault="007A3C7F" w:rsidP="00167D8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567" w:right="33"/>
            </w:pPr>
            <w:r>
              <w:t>Select the profile</w:t>
            </w:r>
          </w:p>
          <w:p w14:paraId="08FEA98C" w14:textId="77777777" w:rsidR="00EA19D5" w:rsidRDefault="00EA19D5" w:rsidP="00167D84">
            <w:pPr>
              <w:pStyle w:val="ListParagraph"/>
              <w:spacing w:line="276" w:lineRule="auto"/>
              <w:ind w:left="567" w:right="33"/>
            </w:pPr>
          </w:p>
          <w:p w14:paraId="1D6098C2" w14:textId="54EF0835" w:rsidR="00EA19D5" w:rsidRDefault="007A3C7F" w:rsidP="00167D84">
            <w:pPr>
              <w:pStyle w:val="ListParagraph"/>
              <w:numPr>
                <w:ilvl w:val="0"/>
                <w:numId w:val="27"/>
              </w:numPr>
              <w:spacing w:line="276" w:lineRule="auto"/>
              <w:ind w:left="567" w:right="33"/>
            </w:pPr>
            <w:r w:rsidRPr="007A3C7F">
              <w:t>Check whether the height is 0</w:t>
            </w:r>
          </w:p>
        </w:tc>
        <w:tc>
          <w:tcPr>
            <w:tcW w:w="4962" w:type="dxa"/>
          </w:tcPr>
          <w:p w14:paraId="1DD0FBC8" w14:textId="5591DA6A" w:rsidR="00EA19D5" w:rsidRDefault="00EA19D5" w:rsidP="00215DE6">
            <w:pPr>
              <w:jc w:val="center"/>
            </w:pPr>
          </w:p>
          <w:p w14:paraId="274E4077" w14:textId="77777777" w:rsidR="0088668F" w:rsidRDefault="0088668F" w:rsidP="0088668F">
            <w:pPr>
              <w:jc w:val="center"/>
            </w:pPr>
          </w:p>
          <w:p w14:paraId="546142F8" w14:textId="77777777" w:rsidR="0088668F" w:rsidRDefault="0088668F" w:rsidP="0088668F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978661B" wp14:editId="1AF203C3">
                  <wp:extent cx="1950720" cy="327660"/>
                  <wp:effectExtent l="0" t="0" r="0" b="0"/>
                  <wp:docPr id="896" name="Picture 8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Picture 55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32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252FA56" w14:textId="77777777" w:rsidR="0088668F" w:rsidRDefault="0088668F" w:rsidP="0088668F">
            <w:pPr>
              <w:jc w:val="center"/>
            </w:pPr>
          </w:p>
          <w:p w14:paraId="09DCDF8A" w14:textId="77777777" w:rsidR="0088668F" w:rsidRDefault="0088668F" w:rsidP="0088668F">
            <w:pPr>
              <w:jc w:val="center"/>
              <w:rPr>
                <w:noProof/>
                <w:lang w:eastAsia="fr-FR"/>
              </w:rPr>
            </w:pPr>
          </w:p>
          <w:p w14:paraId="5774FF94" w14:textId="642F2A34" w:rsidR="0088668F" w:rsidRDefault="0088668F" w:rsidP="00215DE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072ECE1" wp14:editId="2376AFBC">
                  <wp:extent cx="1813560" cy="342900"/>
                  <wp:effectExtent l="0" t="0" r="0" b="0"/>
                  <wp:docPr id="899" name="Picture 8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99" name="Picture 899"/>
                          <pic:cNvPicPr/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356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6686933" w14:textId="77777777" w:rsidR="008016F5" w:rsidRDefault="008016F5" w:rsidP="00215DE6">
            <w:pPr>
              <w:jc w:val="center"/>
            </w:pPr>
          </w:p>
          <w:p w14:paraId="51FC5098" w14:textId="3EC1A971" w:rsidR="008016F5" w:rsidRDefault="008016F5" w:rsidP="00167E2A">
            <w:pPr>
              <w:jc w:val="center"/>
            </w:pPr>
            <w:r>
              <w:rPr>
                <w:noProof/>
                <w:lang w:eastAsia="fr-FR"/>
              </w:rPr>
              <w:lastRenderedPageBreak/>
              <w:drawing>
                <wp:inline distT="0" distB="0" distL="0" distR="0" wp14:anchorId="33CFF708" wp14:editId="4C44B65D">
                  <wp:extent cx="2103620" cy="2257425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2.png"/>
                          <pic:cNvPicPr/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7156" cy="22612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5DE6" w14:paraId="42C5E29B" w14:textId="77777777" w:rsidTr="00457E8E">
        <w:trPr>
          <w:trHeight w:val="3296"/>
        </w:trPr>
        <w:tc>
          <w:tcPr>
            <w:tcW w:w="5778" w:type="dxa"/>
          </w:tcPr>
          <w:p w14:paraId="180E52BE" w14:textId="77777777" w:rsidR="00215DE6" w:rsidRDefault="00215DE6" w:rsidP="00167D84">
            <w:pPr>
              <w:pStyle w:val="NoSpacing"/>
              <w:spacing w:line="276" w:lineRule="auto"/>
              <w:ind w:right="33"/>
            </w:pPr>
          </w:p>
          <w:p w14:paraId="78890B07" w14:textId="63BFDDE6" w:rsidR="00215DE6" w:rsidRDefault="006529DE" w:rsidP="00167D84">
            <w:pPr>
              <w:pStyle w:val="Heading3"/>
              <w:spacing w:line="276" w:lineRule="auto"/>
              <w:ind w:right="33"/>
              <w:jc w:val="left"/>
            </w:pPr>
            <w:r>
              <w:t>Selection of cycle</w:t>
            </w:r>
            <w:r w:rsidR="006F2A2B">
              <w:t>:</w:t>
            </w:r>
          </w:p>
          <w:p w14:paraId="3C78FABD" w14:textId="77777777" w:rsidR="00215DE6" w:rsidRDefault="00215DE6" w:rsidP="00167D84">
            <w:pPr>
              <w:pStyle w:val="NoSpacing"/>
              <w:spacing w:line="276" w:lineRule="auto"/>
              <w:ind w:right="33"/>
            </w:pPr>
          </w:p>
          <w:p w14:paraId="0837ED6B" w14:textId="7D3F0B12" w:rsidR="006F2A2B" w:rsidRDefault="006529DE" w:rsidP="00167D84">
            <w:pPr>
              <w:pStyle w:val="NoSpacing"/>
              <w:spacing w:line="276" w:lineRule="auto"/>
              <w:ind w:right="33"/>
            </w:pPr>
            <w:r w:rsidRPr="006529DE">
              <w:t xml:space="preserve">There is no longer a need to define a tool because it has been selected during the </w:t>
            </w:r>
            <w:r>
              <w:t>last cycle</w:t>
            </w:r>
            <w:r w:rsidR="006F2A2B">
              <w:t>.</w:t>
            </w:r>
          </w:p>
          <w:p w14:paraId="649BE3A8" w14:textId="77777777" w:rsidR="006F2A2B" w:rsidRDefault="006F2A2B" w:rsidP="00167D84">
            <w:pPr>
              <w:pStyle w:val="NoSpacing"/>
              <w:spacing w:line="276" w:lineRule="auto"/>
              <w:ind w:right="33"/>
            </w:pPr>
          </w:p>
          <w:p w14:paraId="4B79904D" w14:textId="4F270B4D" w:rsidR="00215DE6" w:rsidRDefault="004C07F1" w:rsidP="00167D84">
            <w:pPr>
              <w:pStyle w:val="NoSpacing"/>
              <w:numPr>
                <w:ilvl w:val="0"/>
                <w:numId w:val="30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215DE6">
              <w:t xml:space="preserve"> </w:t>
            </w:r>
            <w:r w:rsidR="00CE471B" w:rsidRPr="00977DB5">
              <w:rPr>
                <w:noProof/>
                <w:lang w:eastAsia="fr-FR"/>
              </w:rPr>
              <w:drawing>
                <wp:inline distT="0" distB="0" distL="0" distR="0" wp14:anchorId="28D6AB4B" wp14:editId="4E762407">
                  <wp:extent cx="360000" cy="352941"/>
                  <wp:effectExtent l="0" t="0" r="2540" b="0"/>
                  <wp:docPr id="939" name="Image 9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A1C5DF" w14:textId="77777777" w:rsidR="00215DE6" w:rsidRDefault="00215DE6" w:rsidP="00167D84">
            <w:pPr>
              <w:pStyle w:val="NoSpacing"/>
              <w:spacing w:line="276" w:lineRule="auto"/>
              <w:ind w:left="567" w:right="33"/>
            </w:pPr>
          </w:p>
          <w:p w14:paraId="341B8B70" w14:textId="4330F3AD" w:rsidR="006F2A2B" w:rsidRPr="0061419C" w:rsidRDefault="004C07F1" w:rsidP="00167D84">
            <w:pPr>
              <w:pStyle w:val="NoSpacing"/>
              <w:numPr>
                <w:ilvl w:val="0"/>
                <w:numId w:val="30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DA6ED6" w:rsidRPr="0061419C">
              <w:rPr>
                <w:b/>
              </w:rPr>
              <w:t xml:space="preserve"> </w:t>
            </w:r>
            <w:r w:rsidR="006529DE" w:rsidRPr="0061419C">
              <w:rPr>
                <w:b/>
              </w:rPr>
              <w:t>Straight Cut</w:t>
            </w:r>
          </w:p>
          <w:p w14:paraId="6DB5D0BE" w14:textId="77777777" w:rsidR="0061419C" w:rsidRDefault="0061419C" w:rsidP="00167D84">
            <w:pPr>
              <w:pStyle w:val="ListParagraph"/>
              <w:spacing w:line="276" w:lineRule="auto"/>
            </w:pPr>
          </w:p>
          <w:p w14:paraId="48011CAC" w14:textId="77777777" w:rsidR="0061419C" w:rsidRDefault="0061419C" w:rsidP="00167D84">
            <w:pPr>
              <w:pStyle w:val="NoSpacing"/>
              <w:spacing w:line="276" w:lineRule="auto"/>
              <w:ind w:left="567" w:right="33"/>
            </w:pPr>
          </w:p>
          <w:p w14:paraId="1FC12906" w14:textId="15885825" w:rsidR="006F2A2B" w:rsidRPr="006F2A2B" w:rsidRDefault="004C07F1" w:rsidP="00167D84">
            <w:pPr>
              <w:pStyle w:val="NoSpacing"/>
              <w:numPr>
                <w:ilvl w:val="0"/>
                <w:numId w:val="30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6F2A2B" w:rsidRPr="00D7216B">
              <w:t xml:space="preserve"> </w:t>
            </w:r>
            <w:r w:rsidR="007A3C7F">
              <w:rPr>
                <w:b/>
              </w:rPr>
              <w:t>Cycle Calculation</w:t>
            </w:r>
            <w:r w:rsidR="006F2A2B">
              <w:rPr>
                <w:b/>
              </w:rPr>
              <w:t xml:space="preserve"> </w:t>
            </w:r>
            <w:r w:rsidR="00CE471B" w:rsidRPr="00BD6EC2">
              <w:rPr>
                <w:b/>
                <w:noProof/>
              </w:rPr>
              <w:drawing>
                <wp:inline distT="0" distB="0" distL="0" distR="0" wp14:anchorId="2B919CBF" wp14:editId="0C370E7D">
                  <wp:extent cx="360000" cy="352941"/>
                  <wp:effectExtent l="0" t="0" r="2540" b="0"/>
                  <wp:docPr id="942" name="Image 9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4F7CC8" w14:textId="77777777" w:rsidR="006F2A2B" w:rsidRDefault="006F2A2B" w:rsidP="00167D84">
            <w:pPr>
              <w:pStyle w:val="NoSpacing"/>
              <w:spacing w:line="276" w:lineRule="auto"/>
              <w:ind w:right="33"/>
            </w:pPr>
          </w:p>
        </w:tc>
        <w:tc>
          <w:tcPr>
            <w:tcW w:w="4962" w:type="dxa"/>
          </w:tcPr>
          <w:p w14:paraId="1472E7F0" w14:textId="77777777" w:rsidR="00215DE6" w:rsidRPr="00457E8E" w:rsidRDefault="00215DE6" w:rsidP="00215DE6">
            <w:pPr>
              <w:jc w:val="center"/>
              <w:rPr>
                <w:sz w:val="10"/>
              </w:rPr>
            </w:pPr>
          </w:p>
          <w:p w14:paraId="1738AF84" w14:textId="06D33369" w:rsidR="00215DE6" w:rsidRDefault="009C1DEE" w:rsidP="00215DE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50032D" wp14:editId="6F67E7B5">
                  <wp:extent cx="957532" cy="1284974"/>
                  <wp:effectExtent l="0" t="0" r="0" b="0"/>
                  <wp:docPr id="903" name="Picture 903" descr="Graphical user interface, applicati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3" name="Picture 903" descr="Graphical user interface, application&#10;&#10;Description automatically generated"/>
                          <pic:cNvPicPr/>
                        </pic:nvPicPr>
                        <pic:blipFill rotWithShape="1"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9659"/>
                          <a:stretch/>
                        </pic:blipFill>
                        <pic:spPr bwMode="auto">
                          <a:xfrm>
                            <a:off x="0" y="0"/>
                            <a:ext cx="962333" cy="12914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4B21FCF" w14:textId="77777777" w:rsidR="006F2A2B" w:rsidRPr="00457E8E" w:rsidRDefault="006F2A2B" w:rsidP="00215DE6">
            <w:pPr>
              <w:jc w:val="center"/>
              <w:rPr>
                <w:sz w:val="10"/>
              </w:rPr>
            </w:pPr>
          </w:p>
          <w:p w14:paraId="707B45A0" w14:textId="77777777" w:rsidR="006F2A2B" w:rsidRDefault="006F2A2B" w:rsidP="00215DE6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62B3027" wp14:editId="21E344A0">
                  <wp:extent cx="1944000" cy="2082855"/>
                  <wp:effectExtent l="0" t="0" r="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3.png"/>
                          <pic:cNvPicPr/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44000" cy="20828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42B0E06" w14:textId="77777777" w:rsidR="006F2A2B" w:rsidRPr="00457E8E" w:rsidRDefault="006F2A2B" w:rsidP="00215DE6">
            <w:pPr>
              <w:jc w:val="center"/>
              <w:rPr>
                <w:sz w:val="10"/>
              </w:rPr>
            </w:pPr>
          </w:p>
        </w:tc>
      </w:tr>
      <w:tr w:rsidR="00D01897" w14:paraId="6CB6DC34" w14:textId="77777777" w:rsidTr="000423DE">
        <w:tc>
          <w:tcPr>
            <w:tcW w:w="5778" w:type="dxa"/>
          </w:tcPr>
          <w:p w14:paraId="3C9339C3" w14:textId="77777777" w:rsidR="00D01897" w:rsidRPr="00A41BF6" w:rsidRDefault="00457E8E" w:rsidP="00167D84">
            <w:pPr>
              <w:pStyle w:val="NoSpacing"/>
              <w:spacing w:line="276" w:lineRule="auto"/>
            </w:pPr>
            <w:r>
              <w:br w:type="page"/>
            </w:r>
          </w:p>
          <w:p w14:paraId="771BC56E" w14:textId="77777777" w:rsidR="00D01897" w:rsidRDefault="00D01897" w:rsidP="00167D84">
            <w:pPr>
              <w:pStyle w:val="Heading3"/>
              <w:spacing w:line="276" w:lineRule="auto"/>
              <w:ind w:right="33"/>
              <w:jc w:val="left"/>
            </w:pPr>
            <w:r>
              <w:t>Simulation</w:t>
            </w:r>
            <w:r w:rsidR="00A41BF6">
              <w:t xml:space="preserve"> :</w:t>
            </w:r>
          </w:p>
          <w:p w14:paraId="7F71F3C2" w14:textId="77777777" w:rsidR="00A41BF6" w:rsidRDefault="00A41BF6" w:rsidP="00167D84">
            <w:pPr>
              <w:pStyle w:val="NoSpacing"/>
              <w:spacing w:line="276" w:lineRule="auto"/>
            </w:pPr>
          </w:p>
          <w:p w14:paraId="51A161C5" w14:textId="56843E69" w:rsidR="00D01897" w:rsidRDefault="004C07F1" w:rsidP="00167D84">
            <w:pPr>
              <w:pStyle w:val="NoSpacing"/>
              <w:numPr>
                <w:ilvl w:val="0"/>
                <w:numId w:val="33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A41BF6">
              <w:t xml:space="preserve"> </w:t>
            </w:r>
            <w:r w:rsidR="005F2089">
              <w:rPr>
                <w:noProof/>
              </w:rPr>
              <w:drawing>
                <wp:inline distT="0" distB="0" distL="0" distR="0" wp14:anchorId="18DAC2F9" wp14:editId="2A5B28A6">
                  <wp:extent cx="914400" cy="314325"/>
                  <wp:effectExtent l="0" t="0" r="0" b="9525"/>
                  <wp:docPr id="904" name="Picture 9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4" name="Picture 904"/>
                          <pic:cNvPicPr/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314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730ABFE" w14:textId="77777777" w:rsidR="00A41BF6" w:rsidRPr="00A41BF6" w:rsidRDefault="00A41BF6" w:rsidP="00167D84">
            <w:pPr>
              <w:pStyle w:val="NoSpacing"/>
              <w:spacing w:line="276" w:lineRule="auto"/>
              <w:ind w:left="567"/>
            </w:pPr>
          </w:p>
          <w:p w14:paraId="6142F88D" w14:textId="087B67D1" w:rsidR="00D01897" w:rsidRDefault="004C07F1" w:rsidP="00167D84">
            <w:pPr>
              <w:pStyle w:val="NoSpacing"/>
              <w:numPr>
                <w:ilvl w:val="0"/>
                <w:numId w:val="33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A41BF6">
              <w:t xml:space="preserve"> </w:t>
            </w:r>
            <w:r w:rsidR="00B22F1D" w:rsidRPr="00DE2398">
              <w:rPr>
                <w:noProof/>
              </w:rPr>
              <w:drawing>
                <wp:inline distT="0" distB="0" distL="0" distR="0" wp14:anchorId="025AA80C" wp14:editId="6AED8E47">
                  <wp:extent cx="360000" cy="352941"/>
                  <wp:effectExtent l="0" t="0" r="2540" b="0"/>
                  <wp:docPr id="87" name="Image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462BC9" w14:textId="77777777" w:rsidR="00D01897" w:rsidRDefault="00D01897" w:rsidP="00167D84">
            <w:pPr>
              <w:pStyle w:val="NoSpacing"/>
              <w:spacing w:line="276" w:lineRule="auto"/>
              <w:ind w:left="567" w:right="33"/>
            </w:pPr>
          </w:p>
          <w:p w14:paraId="5C0AB3CE" w14:textId="1F318ED0" w:rsidR="00D01897" w:rsidRDefault="004C07F1" w:rsidP="00167D84">
            <w:pPr>
              <w:pStyle w:val="NoSpacing"/>
              <w:numPr>
                <w:ilvl w:val="0"/>
                <w:numId w:val="33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D01897">
              <w:t xml:space="preserve"> </w:t>
            </w:r>
            <w:r w:rsidR="00592E53" w:rsidRPr="00592E53">
              <w:rPr>
                <w:noProof/>
              </w:rPr>
              <w:drawing>
                <wp:inline distT="0" distB="0" distL="0" distR="0" wp14:anchorId="1B6A5C63" wp14:editId="5A670E77">
                  <wp:extent cx="247685" cy="247685"/>
                  <wp:effectExtent l="0" t="0" r="0" b="0"/>
                  <wp:docPr id="53" name="Imag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4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01897">
              <w:t xml:space="preserve"> </w:t>
            </w:r>
            <w:r w:rsidR="00E77471">
              <w:t>to s</w:t>
            </w:r>
            <w:r w:rsidR="00E77471" w:rsidRPr="00E77471">
              <w:t>tart simulation on all machining operations</w:t>
            </w:r>
          </w:p>
          <w:p w14:paraId="21A0D45B" w14:textId="77777777" w:rsidR="00DD2C1E" w:rsidRDefault="00DD2C1E" w:rsidP="00167D84">
            <w:pPr>
              <w:pStyle w:val="NoSpacing"/>
              <w:spacing w:line="276" w:lineRule="auto"/>
              <w:ind w:left="567" w:right="33"/>
            </w:pPr>
          </w:p>
          <w:p w14:paraId="31FF7DD4" w14:textId="3D795E86" w:rsidR="00D01897" w:rsidRDefault="00E77471" w:rsidP="00167D84">
            <w:pPr>
              <w:pStyle w:val="NoSpacing"/>
              <w:numPr>
                <w:ilvl w:val="0"/>
                <w:numId w:val="33"/>
              </w:numPr>
              <w:spacing w:line="276" w:lineRule="auto"/>
              <w:ind w:left="567" w:right="33"/>
            </w:pPr>
            <w:r w:rsidRPr="00E77471">
              <w:t>Click the space bar or click</w:t>
            </w:r>
            <w:r>
              <w:t xml:space="preserve"> on</w:t>
            </w:r>
            <w:r w:rsidR="00934F3E">
              <w:t xml:space="preserve"> </w:t>
            </w:r>
            <w:r w:rsidR="00592E53" w:rsidRPr="00592E53">
              <w:rPr>
                <w:noProof/>
              </w:rPr>
              <w:drawing>
                <wp:inline distT="0" distB="0" distL="0" distR="0" wp14:anchorId="3EA2D687" wp14:editId="080CD715">
                  <wp:extent cx="247685" cy="209579"/>
                  <wp:effectExtent l="0" t="0" r="0" b="0"/>
                  <wp:docPr id="56" name="Imag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9B58CC">
              <w:t xml:space="preserve"> </w:t>
            </w:r>
            <w:r>
              <w:t>i</w:t>
            </w:r>
            <w:r w:rsidRPr="00E77471">
              <w:t>f you want to switch to step-by-step mode</w:t>
            </w:r>
          </w:p>
          <w:p w14:paraId="318AEE88" w14:textId="77777777" w:rsidR="00DD2C1E" w:rsidRDefault="00DD2C1E" w:rsidP="00167D84">
            <w:pPr>
              <w:pStyle w:val="NoSpacing"/>
              <w:spacing w:line="276" w:lineRule="auto"/>
              <w:ind w:left="567" w:right="33"/>
            </w:pPr>
          </w:p>
          <w:p w14:paraId="6B3797C7" w14:textId="6CE5A825" w:rsidR="00DD2C1E" w:rsidRDefault="004C07F1" w:rsidP="00167E2A">
            <w:pPr>
              <w:pStyle w:val="NoSpacing"/>
              <w:numPr>
                <w:ilvl w:val="0"/>
                <w:numId w:val="33"/>
              </w:numPr>
              <w:spacing w:line="276" w:lineRule="auto"/>
              <w:ind w:left="567" w:right="33"/>
              <w:rPr>
                <w:b/>
              </w:rPr>
            </w:pPr>
            <w:r>
              <w:t>Left click</w:t>
            </w:r>
            <w:r w:rsidR="00DA6ED6">
              <w:t xml:space="preserve"> on</w:t>
            </w:r>
            <w:r w:rsidR="00D01897">
              <w:t xml:space="preserve"> </w:t>
            </w:r>
            <w:r w:rsidR="00171C7F" w:rsidRPr="00171C7F">
              <w:rPr>
                <w:noProof/>
              </w:rPr>
              <w:drawing>
                <wp:inline distT="0" distB="0" distL="0" distR="0" wp14:anchorId="24257572" wp14:editId="4C1763D1">
                  <wp:extent cx="247685" cy="209579"/>
                  <wp:effectExtent l="0" t="0" r="0" b="0"/>
                  <wp:docPr id="62" name="Imag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D01897">
              <w:t xml:space="preserve"> </w:t>
            </w:r>
            <w:r w:rsidR="00E77471">
              <w:t>or</w:t>
            </w:r>
            <w:r w:rsidR="00D01897">
              <w:t xml:space="preserve"> </w:t>
            </w:r>
            <w:r w:rsidR="00E77471" w:rsidRPr="00E77471">
              <w:t>Press Escap</w:t>
            </w:r>
            <w:r w:rsidR="00E83F86">
              <w:t>e</w:t>
            </w:r>
            <w:r w:rsidR="00E77471" w:rsidRPr="00E77471">
              <w:t xml:space="preserve"> to stop the simulation</w:t>
            </w:r>
            <w:r w:rsidR="00D01897">
              <w:t>.</w:t>
            </w:r>
          </w:p>
        </w:tc>
        <w:tc>
          <w:tcPr>
            <w:tcW w:w="4962" w:type="dxa"/>
          </w:tcPr>
          <w:p w14:paraId="4EC69658" w14:textId="77777777" w:rsidR="00DD2C1E" w:rsidRDefault="00DD2C1E" w:rsidP="000423DE">
            <w:pPr>
              <w:jc w:val="center"/>
              <w:rPr>
                <w:b/>
              </w:rPr>
            </w:pPr>
          </w:p>
          <w:p w14:paraId="33827AEC" w14:textId="77777777" w:rsidR="00DD2C1E" w:rsidRDefault="00CE471B" w:rsidP="000423DE">
            <w:pPr>
              <w:jc w:val="center"/>
              <w:rPr>
                <w:b/>
              </w:rPr>
            </w:pPr>
            <w:r>
              <w:rPr>
                <w:b/>
                <w:noProof/>
                <w:lang w:eastAsia="fr-FR"/>
              </w:rPr>
              <w:drawing>
                <wp:inline distT="0" distB="0" distL="0" distR="0" wp14:anchorId="385D14C1" wp14:editId="65F2030F">
                  <wp:extent cx="2971091" cy="2988000"/>
                  <wp:effectExtent l="0" t="0" r="1270" b="3175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4.png"/>
                          <pic:cNvPicPr/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1091" cy="298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B2781E" w14:textId="77777777" w:rsidR="00D01897" w:rsidRDefault="00D01897" w:rsidP="000423DE">
            <w:pPr>
              <w:jc w:val="center"/>
              <w:rPr>
                <w:b/>
              </w:rPr>
            </w:pPr>
          </w:p>
        </w:tc>
      </w:tr>
      <w:tr w:rsidR="00457E8E" w14:paraId="7757E34E" w14:textId="77777777" w:rsidTr="00457E8E">
        <w:tc>
          <w:tcPr>
            <w:tcW w:w="5778" w:type="dxa"/>
          </w:tcPr>
          <w:p w14:paraId="3E2AB7C5" w14:textId="77777777" w:rsidR="00D24EDE" w:rsidRDefault="00D24EDE" w:rsidP="00167D84">
            <w:pPr>
              <w:spacing w:line="276" w:lineRule="auto"/>
              <w:ind w:right="33"/>
              <w:rPr>
                <w:b/>
              </w:rPr>
            </w:pPr>
          </w:p>
          <w:p w14:paraId="07D8C43B" w14:textId="5F95287A" w:rsidR="00D24EDE" w:rsidRDefault="005C21A6" w:rsidP="00167D84">
            <w:pPr>
              <w:pStyle w:val="Heading3"/>
              <w:spacing w:line="276" w:lineRule="auto"/>
              <w:ind w:right="33"/>
              <w:jc w:val="left"/>
            </w:pPr>
            <w:r>
              <w:t xml:space="preserve">Generation of </w:t>
            </w:r>
            <w:r w:rsidR="00380FE8">
              <w:t>ISO program</w:t>
            </w:r>
            <w:r w:rsidR="00D24EDE">
              <w:t>:</w:t>
            </w:r>
          </w:p>
          <w:p w14:paraId="21ECBFBC" w14:textId="77777777" w:rsidR="00D24EDE" w:rsidRDefault="00D24EDE" w:rsidP="00167D84">
            <w:pPr>
              <w:spacing w:line="276" w:lineRule="auto"/>
            </w:pPr>
          </w:p>
          <w:p w14:paraId="128460E6" w14:textId="511C181B" w:rsidR="00D24EDE" w:rsidRDefault="004C07F1" w:rsidP="00167D84">
            <w:pPr>
              <w:pStyle w:val="NoSpacing"/>
              <w:numPr>
                <w:ilvl w:val="0"/>
                <w:numId w:val="34"/>
              </w:numPr>
              <w:spacing w:line="276" w:lineRule="auto"/>
              <w:ind w:right="33"/>
            </w:pPr>
            <w:r>
              <w:t>Left click</w:t>
            </w:r>
            <w:r w:rsidR="00DA6ED6">
              <w:t xml:space="preserve"> on</w:t>
            </w:r>
            <w:r w:rsidR="00DA6ED6" w:rsidRPr="00CE471B">
              <w:rPr>
                <w:noProof/>
              </w:rPr>
              <w:t xml:space="preserve"> </w:t>
            </w:r>
            <w:r w:rsidR="00CE471B" w:rsidRPr="00CE471B">
              <w:rPr>
                <w:noProof/>
              </w:rPr>
              <w:drawing>
                <wp:inline distT="0" distB="0" distL="0" distR="0" wp14:anchorId="605D3AB6" wp14:editId="73A234F3">
                  <wp:extent cx="485843" cy="476316"/>
                  <wp:effectExtent l="0" t="0" r="9525" b="0"/>
                  <wp:docPr id="959" name="Image 9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5843" cy="4763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86039C" w14:textId="77777777" w:rsidR="00D24EDE" w:rsidRDefault="00D24EDE" w:rsidP="00167D84">
            <w:pPr>
              <w:pStyle w:val="NoSpacing"/>
              <w:spacing w:line="276" w:lineRule="auto"/>
              <w:ind w:left="567" w:right="33"/>
            </w:pPr>
          </w:p>
          <w:p w14:paraId="5F457061" w14:textId="307A4DEF" w:rsidR="00D24EDE" w:rsidRDefault="005C21A6" w:rsidP="00167D84">
            <w:pPr>
              <w:pStyle w:val="NoSpacing"/>
              <w:numPr>
                <w:ilvl w:val="0"/>
                <w:numId w:val="34"/>
              </w:numPr>
              <w:spacing w:line="276" w:lineRule="auto"/>
              <w:ind w:left="567" w:right="33"/>
              <w:rPr>
                <w:b/>
              </w:rPr>
            </w:pPr>
            <w:r w:rsidRPr="005C21A6">
              <w:t xml:space="preserve">From the suggested list, select the post-processor </w:t>
            </w:r>
            <w:r w:rsidR="00A434CF">
              <w:t>»</w:t>
            </w:r>
            <w:r w:rsidR="00A434CF" w:rsidRPr="00A434CF">
              <w:t>E60_Charmilles_Robofil</w:t>
            </w:r>
            <w:r w:rsidR="00A434CF">
              <w:t> »</w:t>
            </w:r>
          </w:p>
          <w:p w14:paraId="05F52B0F" w14:textId="77777777" w:rsidR="00D24EDE" w:rsidRDefault="00D24EDE" w:rsidP="00167D84">
            <w:pPr>
              <w:pStyle w:val="NoSpacing"/>
              <w:spacing w:line="276" w:lineRule="auto"/>
              <w:ind w:left="567" w:right="33"/>
              <w:rPr>
                <w:b/>
              </w:rPr>
            </w:pPr>
          </w:p>
          <w:p w14:paraId="29818E8E" w14:textId="4192F76A" w:rsidR="00D24EDE" w:rsidRDefault="00BC7EAD" w:rsidP="00167D84">
            <w:pPr>
              <w:pStyle w:val="NoSpacing"/>
              <w:numPr>
                <w:ilvl w:val="0"/>
                <w:numId w:val="34"/>
              </w:numPr>
              <w:spacing w:line="276" w:lineRule="auto"/>
              <w:ind w:left="567" w:right="33"/>
              <w:rPr>
                <w:b/>
              </w:rPr>
            </w:pPr>
            <w:r w:rsidRPr="00BC7EAD">
              <w:rPr>
                <w:noProof/>
                <w:lang w:eastAsia="fr-FR"/>
              </w:rPr>
              <w:t>Open and confirm</w:t>
            </w:r>
          </w:p>
          <w:p w14:paraId="6A46A896" w14:textId="77777777" w:rsidR="00D24EDE" w:rsidRDefault="00D24EDE" w:rsidP="00167D84">
            <w:pPr>
              <w:pStyle w:val="NoSpacing"/>
              <w:spacing w:line="276" w:lineRule="auto"/>
              <w:ind w:left="567" w:right="33"/>
              <w:rPr>
                <w:b/>
              </w:rPr>
            </w:pPr>
          </w:p>
          <w:p w14:paraId="33BE7BE1" w14:textId="4A2FD7A5" w:rsidR="00D24EDE" w:rsidRDefault="00BC7EAD" w:rsidP="00167D84">
            <w:pPr>
              <w:pStyle w:val="NoSpacing"/>
              <w:spacing w:line="276" w:lineRule="auto"/>
              <w:ind w:right="33"/>
            </w:pPr>
            <w:r>
              <w:t>ISO program is generated.</w:t>
            </w:r>
          </w:p>
          <w:p w14:paraId="2DA3241B" w14:textId="77777777" w:rsidR="00457E8E" w:rsidRDefault="00457E8E" w:rsidP="00167D84">
            <w:pPr>
              <w:pStyle w:val="NoSpacing"/>
              <w:spacing w:line="276" w:lineRule="auto"/>
              <w:ind w:right="33"/>
            </w:pPr>
          </w:p>
        </w:tc>
        <w:tc>
          <w:tcPr>
            <w:tcW w:w="4962" w:type="dxa"/>
          </w:tcPr>
          <w:p w14:paraId="29EC1F56" w14:textId="5FB5DA43" w:rsidR="00A434CF" w:rsidRDefault="00A434CF" w:rsidP="00DD2C1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8322C4" wp14:editId="65612DDF">
                  <wp:extent cx="3013710" cy="4676008"/>
                  <wp:effectExtent l="0" t="0" r="0" b="0"/>
                  <wp:docPr id="905" name="Picture 9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5" name="Picture 905"/>
                          <pic:cNvPicPr/>
                        </pic:nvPicPr>
                        <pic:blipFill rotWithShape="1">
                          <a:blip r:embed="rId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77"/>
                          <a:stretch/>
                        </pic:blipFill>
                        <pic:spPr bwMode="auto">
                          <a:xfrm>
                            <a:off x="0" y="0"/>
                            <a:ext cx="3013710" cy="467600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9861171" w14:textId="77777777" w:rsidR="000423DE" w:rsidRDefault="000423DE" w:rsidP="00A434CF">
            <w:pPr>
              <w:rPr>
                <w:b/>
              </w:rPr>
            </w:pPr>
          </w:p>
        </w:tc>
      </w:tr>
    </w:tbl>
    <w:p w14:paraId="01B81D94" w14:textId="101CAAB8" w:rsidR="00B868D6" w:rsidRDefault="00B868D6" w:rsidP="00B868D6">
      <w:pPr>
        <w:pStyle w:val="Heading2"/>
        <w:numPr>
          <w:ilvl w:val="0"/>
          <w:numId w:val="0"/>
        </w:numPr>
        <w:rPr>
          <w:sz w:val="22"/>
          <w:lang w:eastAsia="fr-FR"/>
        </w:rPr>
      </w:pPr>
    </w:p>
    <w:p w14:paraId="36CE15CF" w14:textId="1B276C2F" w:rsidR="00B416AD" w:rsidRDefault="00B416AD" w:rsidP="00B416AD">
      <w:pPr>
        <w:rPr>
          <w:lang w:eastAsia="fr-FR"/>
        </w:rPr>
      </w:pPr>
    </w:p>
    <w:p w14:paraId="526E1393" w14:textId="63F1D9B3" w:rsidR="00B416AD" w:rsidRDefault="00B416AD" w:rsidP="00B416AD">
      <w:pPr>
        <w:rPr>
          <w:lang w:eastAsia="fr-FR"/>
        </w:rPr>
      </w:pPr>
    </w:p>
    <w:p w14:paraId="50398610" w14:textId="49D8EC14" w:rsidR="00B416AD" w:rsidRDefault="00B416AD" w:rsidP="00B416AD">
      <w:pPr>
        <w:rPr>
          <w:lang w:eastAsia="fr-FR"/>
        </w:rPr>
      </w:pPr>
    </w:p>
    <w:p w14:paraId="21E5940F" w14:textId="7F6DC04A" w:rsidR="00B416AD" w:rsidRDefault="00B416AD" w:rsidP="00B416AD">
      <w:pPr>
        <w:rPr>
          <w:lang w:eastAsia="fr-FR"/>
        </w:rPr>
      </w:pPr>
    </w:p>
    <w:p w14:paraId="3076C39B" w14:textId="573ADA5D" w:rsidR="00B416AD" w:rsidRDefault="00B416AD" w:rsidP="00B416AD">
      <w:pPr>
        <w:rPr>
          <w:lang w:eastAsia="fr-FR"/>
        </w:rPr>
      </w:pPr>
    </w:p>
    <w:p w14:paraId="07D7FF73" w14:textId="45D2AC43" w:rsidR="00B416AD" w:rsidRDefault="00B416AD" w:rsidP="00B416AD">
      <w:pPr>
        <w:rPr>
          <w:lang w:eastAsia="fr-FR"/>
        </w:rPr>
      </w:pPr>
    </w:p>
    <w:p w14:paraId="3E275564" w14:textId="0603A902" w:rsidR="00A434CF" w:rsidRDefault="00A434CF" w:rsidP="00B416AD">
      <w:pPr>
        <w:rPr>
          <w:lang w:eastAsia="fr-FR"/>
        </w:rPr>
      </w:pPr>
    </w:p>
    <w:p w14:paraId="557776BC" w14:textId="6312EF4C" w:rsidR="00A434CF" w:rsidRDefault="00A434CF" w:rsidP="00B416AD">
      <w:pPr>
        <w:rPr>
          <w:lang w:eastAsia="fr-FR"/>
        </w:rPr>
      </w:pPr>
    </w:p>
    <w:p w14:paraId="6873311D" w14:textId="77777777" w:rsidR="00A434CF" w:rsidRDefault="00A434CF" w:rsidP="00B416AD">
      <w:pPr>
        <w:rPr>
          <w:lang w:eastAsia="fr-FR"/>
        </w:rPr>
      </w:pPr>
    </w:p>
    <w:p w14:paraId="479555EC" w14:textId="470E2011" w:rsidR="00B416AD" w:rsidRDefault="00B416AD" w:rsidP="00B416AD">
      <w:pPr>
        <w:rPr>
          <w:lang w:eastAsia="fr-FR"/>
        </w:rPr>
      </w:pPr>
    </w:p>
    <w:p w14:paraId="03F10425" w14:textId="5038BC5C" w:rsidR="00B416AD" w:rsidRDefault="00B416AD" w:rsidP="00B416AD">
      <w:pPr>
        <w:rPr>
          <w:lang w:eastAsia="fr-FR"/>
        </w:rPr>
      </w:pPr>
    </w:p>
    <w:p w14:paraId="2B9EE2C0" w14:textId="096DA49D" w:rsidR="00B416AD" w:rsidRDefault="00B416AD" w:rsidP="00B416AD">
      <w:pPr>
        <w:rPr>
          <w:lang w:eastAsia="fr-FR"/>
        </w:rPr>
      </w:pPr>
    </w:p>
    <w:p w14:paraId="4E50CBBD" w14:textId="0CA4EE0D" w:rsidR="00B416AD" w:rsidRDefault="00B416AD" w:rsidP="00B416AD">
      <w:pPr>
        <w:rPr>
          <w:lang w:eastAsia="fr-FR"/>
        </w:rPr>
      </w:pPr>
    </w:p>
    <w:p w14:paraId="2E4D1AC7" w14:textId="77777777" w:rsidR="00B416AD" w:rsidRPr="00B416AD" w:rsidRDefault="00B416AD" w:rsidP="00B416AD">
      <w:pPr>
        <w:rPr>
          <w:lang w:eastAsia="fr-FR"/>
        </w:rPr>
      </w:pPr>
    </w:p>
    <w:p w14:paraId="389AE41C" w14:textId="4F076237" w:rsidR="00A434CF" w:rsidRDefault="00A434CF" w:rsidP="00A434CF">
      <w:pPr>
        <w:pStyle w:val="Heading2"/>
        <w:jc w:val="center"/>
        <w:rPr>
          <w:lang w:eastAsia="fr-FR"/>
        </w:rPr>
      </w:pPr>
      <w:r w:rsidRPr="00A434CF">
        <w:rPr>
          <w:lang w:eastAsia="fr-FR"/>
        </w:rPr>
        <w:lastRenderedPageBreak/>
        <w:t>Multi-pass machining procedure:</w:t>
      </w:r>
    </w:p>
    <w:p w14:paraId="0C033684" w14:textId="77777777" w:rsidR="009B58CC" w:rsidRDefault="009B58CC" w:rsidP="009B58CC">
      <w:pPr>
        <w:pStyle w:val="NoSpacing"/>
      </w:pPr>
    </w:p>
    <w:p w14:paraId="6F95E880" w14:textId="6DD902E6" w:rsidR="00281957" w:rsidRDefault="00264B4E" w:rsidP="009B58CC">
      <w:pPr>
        <w:spacing w:after="0"/>
      </w:pPr>
      <w:r>
        <w:t>Save your file then re-open it</w:t>
      </w:r>
      <w:r w:rsidR="00167E2A">
        <w:t xml:space="preserve">. This time, keep the </w:t>
      </w:r>
      <w:r w:rsidR="00281957" w:rsidRPr="00281957">
        <w:t>threading point</w:t>
      </w:r>
      <w:r w:rsidR="00167E2A">
        <w:t xml:space="preserve"> and </w:t>
      </w:r>
      <w:r w:rsidR="00932E1A">
        <w:t xml:space="preserve">delete the </w:t>
      </w:r>
      <w:r w:rsidR="00281957" w:rsidRPr="00281957">
        <w:t>machining.</w:t>
      </w:r>
    </w:p>
    <w:p w14:paraId="5E5050FD" w14:textId="77777777" w:rsidR="009B58CC" w:rsidRDefault="009B58CC" w:rsidP="009B58CC">
      <w:pPr>
        <w:pStyle w:val="NoSpacing"/>
      </w:pPr>
    </w:p>
    <w:tbl>
      <w:tblPr>
        <w:tblStyle w:val="TableGrid"/>
        <w:tblW w:w="10740" w:type="dxa"/>
        <w:tblLook w:val="04A0" w:firstRow="1" w:lastRow="0" w:firstColumn="1" w:lastColumn="0" w:noHBand="0" w:noVBand="1"/>
      </w:tblPr>
      <w:tblGrid>
        <w:gridCol w:w="5778"/>
        <w:gridCol w:w="4962"/>
      </w:tblGrid>
      <w:tr w:rsidR="004D7F96" w14:paraId="442D4DD6" w14:textId="77777777" w:rsidTr="008B4676">
        <w:tc>
          <w:tcPr>
            <w:tcW w:w="5778" w:type="dxa"/>
          </w:tcPr>
          <w:p w14:paraId="4A3FD074" w14:textId="77777777" w:rsidR="009B58CC" w:rsidRDefault="009B58CC" w:rsidP="00167D84">
            <w:pPr>
              <w:pStyle w:val="NoSpacing"/>
              <w:spacing w:line="276" w:lineRule="auto"/>
              <w:ind w:right="33"/>
            </w:pPr>
          </w:p>
          <w:p w14:paraId="098987B3" w14:textId="454524E5" w:rsidR="00633E35" w:rsidRDefault="00633E35" w:rsidP="00167D84">
            <w:pPr>
              <w:pStyle w:val="Heading3"/>
              <w:numPr>
                <w:ilvl w:val="0"/>
                <w:numId w:val="35"/>
              </w:numPr>
              <w:spacing w:line="276" w:lineRule="auto"/>
              <w:ind w:right="33"/>
              <w:jc w:val="left"/>
            </w:pPr>
            <w:r w:rsidRPr="00633E35">
              <w:t>Application first pass "</w:t>
            </w:r>
            <w:r w:rsidRPr="00633E35">
              <w:rPr>
                <w:b/>
                <w:bCs/>
              </w:rPr>
              <w:t>Complete + Stop</w:t>
            </w:r>
            <w:r w:rsidRPr="00633E35">
              <w:t>":</w:t>
            </w:r>
          </w:p>
          <w:p w14:paraId="12C9CD46" w14:textId="77777777" w:rsidR="00633E35" w:rsidRPr="00633E35" w:rsidRDefault="00633E35" w:rsidP="00167D84">
            <w:pPr>
              <w:spacing w:line="276" w:lineRule="auto"/>
            </w:pPr>
          </w:p>
          <w:p w14:paraId="096C5B70" w14:textId="77777777" w:rsidR="00E8292A" w:rsidRDefault="00E8292A" w:rsidP="00167D84">
            <w:pPr>
              <w:spacing w:line="276" w:lineRule="auto"/>
              <w:ind w:right="33"/>
            </w:pPr>
          </w:p>
          <w:p w14:paraId="1CFC956E" w14:textId="46F2B918" w:rsidR="006E4B4D" w:rsidRDefault="009A0569" w:rsidP="00167D84">
            <w:pPr>
              <w:pStyle w:val="ListParagraph"/>
              <w:numPr>
                <w:ilvl w:val="0"/>
                <w:numId w:val="36"/>
              </w:numPr>
              <w:spacing w:line="276" w:lineRule="auto"/>
              <w:ind w:left="567" w:right="33"/>
            </w:pPr>
            <w:r>
              <w:t>In</w:t>
            </w:r>
            <w:r w:rsidR="003476EC">
              <w:t xml:space="preserve"> </w:t>
            </w:r>
            <w:r w:rsidR="00633E35">
              <w:rPr>
                <w:noProof/>
              </w:rPr>
              <w:drawing>
                <wp:inline distT="0" distB="0" distL="0" distR="0" wp14:anchorId="2235F5B6" wp14:editId="7D199097">
                  <wp:extent cx="695325" cy="333375"/>
                  <wp:effectExtent l="0" t="0" r="9525" b="9525"/>
                  <wp:docPr id="906" name="Picture 9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6" name="Picture 906"/>
                          <pic:cNvPicPr/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325" cy="33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0FD6A37" w14:textId="77777777" w:rsidR="00596F13" w:rsidRDefault="00596F13" w:rsidP="00167D84">
            <w:pPr>
              <w:pStyle w:val="ListParagraph"/>
              <w:spacing w:line="276" w:lineRule="auto"/>
              <w:ind w:left="567" w:right="33"/>
            </w:pPr>
          </w:p>
          <w:p w14:paraId="34E07DDF" w14:textId="2BFCB5F0" w:rsidR="00596F13" w:rsidRDefault="004C07F1" w:rsidP="00167D84">
            <w:pPr>
              <w:pStyle w:val="ListParagraph"/>
              <w:numPr>
                <w:ilvl w:val="0"/>
                <w:numId w:val="36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AA374E">
              <w:t xml:space="preserve"> </w:t>
            </w:r>
            <w:r w:rsidR="00281957">
              <w:rPr>
                <w:noProof/>
              </w:rPr>
              <w:drawing>
                <wp:inline distT="0" distB="0" distL="0" distR="0" wp14:anchorId="7F2FDAE0" wp14:editId="18DC806C">
                  <wp:extent cx="601980" cy="358140"/>
                  <wp:effectExtent l="0" t="0" r="7620" b="3810"/>
                  <wp:docPr id="907" name="Picture 9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7" name="Picture 907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80" cy="35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49AF34" w14:textId="77777777" w:rsidR="00510B99" w:rsidRDefault="00510B99" w:rsidP="00167D84">
            <w:pPr>
              <w:pStyle w:val="ListParagraph"/>
              <w:spacing w:line="276" w:lineRule="auto"/>
              <w:ind w:left="567" w:right="33"/>
            </w:pPr>
          </w:p>
          <w:p w14:paraId="5CD3138A" w14:textId="4B3CA9FB" w:rsidR="00510B99" w:rsidRDefault="004C07F1" w:rsidP="00167D84">
            <w:pPr>
              <w:pStyle w:val="ListParagraph"/>
              <w:numPr>
                <w:ilvl w:val="0"/>
                <w:numId w:val="36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8B4676">
              <w:t xml:space="preserve"> </w:t>
            </w:r>
            <w:r w:rsidR="00452BEF" w:rsidRPr="00FE15DE">
              <w:rPr>
                <w:noProof/>
              </w:rPr>
              <w:drawing>
                <wp:inline distT="0" distB="0" distL="0" distR="0" wp14:anchorId="25334E13" wp14:editId="3C46F88F">
                  <wp:extent cx="360000" cy="352941"/>
                  <wp:effectExtent l="0" t="0" r="254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17112" w14:textId="77777777" w:rsidR="006E4B4D" w:rsidRDefault="006E4B4D" w:rsidP="00167D84">
            <w:pPr>
              <w:pStyle w:val="ListParagraph"/>
              <w:spacing w:line="276" w:lineRule="auto"/>
              <w:ind w:left="567" w:right="33"/>
            </w:pPr>
          </w:p>
          <w:p w14:paraId="547B9482" w14:textId="0E326C30" w:rsidR="006E4B4D" w:rsidRDefault="009A0569" w:rsidP="00167D84">
            <w:pPr>
              <w:pStyle w:val="ListParagraph"/>
              <w:numPr>
                <w:ilvl w:val="0"/>
                <w:numId w:val="36"/>
              </w:numPr>
              <w:spacing w:line="276" w:lineRule="auto"/>
              <w:ind w:left="567" w:right="33"/>
            </w:pPr>
            <w:r>
              <w:t>Select the profile</w:t>
            </w:r>
            <w:r w:rsidR="006E4B4D">
              <w:t xml:space="preserve"> </w:t>
            </w:r>
          </w:p>
          <w:p w14:paraId="23FD1851" w14:textId="77777777" w:rsidR="006E4B4D" w:rsidRDefault="006E4B4D" w:rsidP="00167D84">
            <w:pPr>
              <w:pStyle w:val="ListParagraph"/>
              <w:spacing w:line="276" w:lineRule="auto"/>
              <w:ind w:left="567" w:right="33"/>
            </w:pPr>
          </w:p>
          <w:p w14:paraId="3F9AB424" w14:textId="6C6A319F" w:rsidR="008B4676" w:rsidRPr="005F5882" w:rsidRDefault="009A0569" w:rsidP="00167D84">
            <w:pPr>
              <w:pStyle w:val="ListParagraph"/>
              <w:numPr>
                <w:ilvl w:val="0"/>
                <w:numId w:val="36"/>
              </w:numPr>
              <w:spacing w:line="276" w:lineRule="auto"/>
              <w:ind w:left="567" w:right="33"/>
              <w:rPr>
                <w:b/>
              </w:rPr>
            </w:pPr>
            <w:r>
              <w:t>Choose mode</w:t>
            </w:r>
            <w:r w:rsidR="00CF2FC0">
              <w:t xml:space="preserve"> </w:t>
            </w:r>
            <w:r w:rsidR="00CF2FC0" w:rsidRPr="005F5882">
              <w:rPr>
                <w:b/>
              </w:rPr>
              <w:t>"</w:t>
            </w:r>
            <w:r>
              <w:rPr>
                <w:b/>
              </w:rPr>
              <w:t>Die</w:t>
            </w:r>
            <w:r w:rsidR="00CF2FC0" w:rsidRPr="005F5882">
              <w:rPr>
                <w:b/>
              </w:rPr>
              <w:t>"</w:t>
            </w:r>
          </w:p>
          <w:p w14:paraId="2CFDA551" w14:textId="77777777" w:rsidR="008B4676" w:rsidRDefault="008B4676" w:rsidP="00167D84">
            <w:pPr>
              <w:pStyle w:val="ListParagraph"/>
              <w:spacing w:line="276" w:lineRule="auto"/>
              <w:ind w:left="567"/>
            </w:pPr>
          </w:p>
          <w:p w14:paraId="19BBDEE8" w14:textId="196B5CC1" w:rsidR="006E4B4D" w:rsidRPr="005F5882" w:rsidRDefault="000D2E0A" w:rsidP="00167D84">
            <w:pPr>
              <w:pStyle w:val="ListParagraph"/>
              <w:numPr>
                <w:ilvl w:val="0"/>
                <w:numId w:val="36"/>
              </w:numPr>
              <w:spacing w:line="276" w:lineRule="auto"/>
              <w:ind w:left="567" w:right="33"/>
              <w:rPr>
                <w:b/>
              </w:rPr>
            </w:pPr>
            <w:r>
              <w:t>Select cutting type</w:t>
            </w:r>
            <w:r w:rsidR="008B4676">
              <w:t xml:space="preserve"> </w:t>
            </w:r>
            <w:r w:rsidR="00CF2FC0" w:rsidRPr="005F5882">
              <w:rPr>
                <w:b/>
              </w:rPr>
              <w:t>"Complet</w:t>
            </w:r>
            <w:r w:rsidR="001768AE">
              <w:rPr>
                <w:b/>
              </w:rPr>
              <w:t>e</w:t>
            </w:r>
            <w:r w:rsidR="00CF2FC0" w:rsidRPr="005F5882">
              <w:rPr>
                <w:b/>
              </w:rPr>
              <w:t>+S</w:t>
            </w:r>
            <w:r w:rsidR="006E4B4D" w:rsidRPr="005F5882">
              <w:rPr>
                <w:b/>
              </w:rPr>
              <w:t>top"</w:t>
            </w:r>
          </w:p>
          <w:p w14:paraId="576332E3" w14:textId="77777777" w:rsidR="006E4B4D" w:rsidRDefault="006E4B4D" w:rsidP="00167D84">
            <w:pPr>
              <w:pStyle w:val="ListParagraph"/>
              <w:spacing w:line="276" w:lineRule="auto"/>
              <w:ind w:right="33"/>
            </w:pPr>
          </w:p>
          <w:p w14:paraId="13A408AE" w14:textId="683475FE" w:rsidR="008B4676" w:rsidRDefault="001768AE" w:rsidP="00167D84">
            <w:pPr>
              <w:spacing w:line="276" w:lineRule="auto"/>
              <w:ind w:right="33"/>
            </w:pPr>
            <w:r>
              <w:rPr>
                <w:b/>
              </w:rPr>
              <w:t>Note</w:t>
            </w:r>
            <w:r w:rsidR="008B4676" w:rsidRPr="008B4676">
              <w:rPr>
                <w:b/>
              </w:rPr>
              <w:t>:</w:t>
            </w:r>
            <w:r w:rsidR="008B4676">
              <w:t xml:space="preserve"> </w:t>
            </w:r>
            <w:r w:rsidR="00CB2FCB" w:rsidRPr="00CB2FCB">
              <w:t>The stop value</w:t>
            </w:r>
            <w:r>
              <w:t xml:space="preserve"> </w:t>
            </w:r>
            <w:r w:rsidR="00CB2FCB">
              <w:t>of Slug has been defined</w:t>
            </w:r>
            <w:r w:rsidR="00CB2FCB" w:rsidRPr="00CB2FCB">
              <w:t xml:space="preserve"> when creating the threading point</w:t>
            </w:r>
            <w:r w:rsidR="008B4676">
              <w:t>.</w:t>
            </w:r>
          </w:p>
          <w:p w14:paraId="16EDC95D" w14:textId="77777777" w:rsidR="008B4676" w:rsidRDefault="008B4676" w:rsidP="00167D84">
            <w:pPr>
              <w:pStyle w:val="ListParagraph"/>
              <w:spacing w:line="276" w:lineRule="auto"/>
              <w:ind w:right="33"/>
            </w:pPr>
          </w:p>
          <w:p w14:paraId="3B52B992" w14:textId="71B06D48" w:rsidR="00186EF3" w:rsidRDefault="000D2E0A" w:rsidP="00167D84">
            <w:pPr>
              <w:pStyle w:val="NoSpacing"/>
              <w:numPr>
                <w:ilvl w:val="0"/>
                <w:numId w:val="36"/>
              </w:numPr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left="567" w:right="33"/>
            </w:pPr>
            <w:r w:rsidRPr="000D2E0A">
              <w:t>Enter value</w:t>
            </w:r>
            <w:r>
              <w:t xml:space="preserve"> </w:t>
            </w:r>
            <w:r w:rsidRPr="000D2E0A">
              <w:t>5</w:t>
            </w:r>
            <w:r>
              <w:t xml:space="preserve"> in box Taper</w:t>
            </w:r>
          </w:p>
          <w:p w14:paraId="6FA5E623" w14:textId="77777777" w:rsidR="006E4B4D" w:rsidRDefault="006E4B4D" w:rsidP="00167D84">
            <w:pPr>
              <w:pStyle w:val="ListParagraph"/>
              <w:spacing w:line="276" w:lineRule="auto"/>
              <w:ind w:left="567" w:right="33"/>
            </w:pPr>
          </w:p>
          <w:p w14:paraId="706D8367" w14:textId="5309C68F" w:rsidR="001768AE" w:rsidRDefault="001768AE" w:rsidP="00167D84">
            <w:pPr>
              <w:pStyle w:val="NoSpacing"/>
              <w:numPr>
                <w:ilvl w:val="0"/>
                <w:numId w:val="36"/>
              </w:numPr>
              <w:tabs>
                <w:tab w:val="clear" w:pos="4536"/>
                <w:tab w:val="left" w:pos="5670"/>
                <w:tab w:val="center" w:pos="6521"/>
              </w:tabs>
              <w:spacing w:line="276" w:lineRule="auto"/>
              <w:ind w:left="567" w:right="33"/>
            </w:pPr>
            <w:r>
              <w:t xml:space="preserve">Verify the side of the taper </w:t>
            </w:r>
            <w:r w:rsidRPr="003E3517">
              <w:rPr>
                <w:noProof/>
              </w:rPr>
              <w:drawing>
                <wp:inline distT="0" distB="0" distL="0" distR="0" wp14:anchorId="06BA7523" wp14:editId="3A2C7703">
                  <wp:extent cx="276264" cy="228632"/>
                  <wp:effectExtent l="0" t="0" r="9525" b="0"/>
                  <wp:docPr id="913" name="Picture 9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264" cy="2286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543BBF" w14:textId="77777777" w:rsidR="006E4B4D" w:rsidRPr="006E4B4D" w:rsidRDefault="006E4B4D" w:rsidP="00167D84">
            <w:pPr>
              <w:pStyle w:val="NoSpacing"/>
              <w:spacing w:line="276" w:lineRule="auto"/>
            </w:pPr>
          </w:p>
        </w:tc>
        <w:tc>
          <w:tcPr>
            <w:tcW w:w="4962" w:type="dxa"/>
          </w:tcPr>
          <w:p w14:paraId="3D84F8A3" w14:textId="77777777" w:rsidR="008B4676" w:rsidRDefault="008B4676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31434E6C" w14:textId="08EB17D9" w:rsidR="008B4676" w:rsidRDefault="008B4676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3DFEA0DF" w14:textId="6C6E57F6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6031671C" w14:textId="624D88FE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38D60B9" w14:textId="71C47AFC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19AF1753" w14:textId="6D1E95B4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49621054" w14:textId="52193CC2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2D3CBAF1" w14:textId="0DDC6893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BA48BA5" w14:textId="528E1447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2FACD1BE" w14:textId="13F739B9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0E6E1D91" w14:textId="53073641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6B94EDA" w14:textId="16381B9B" w:rsidR="001768AE" w:rsidRDefault="001768A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0187D07F" w14:textId="52563AAE" w:rsidR="001768AE" w:rsidRDefault="001768A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115F4EF" w14:textId="52626451" w:rsidR="001768AE" w:rsidRDefault="001768A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23AF5C0E" w14:textId="77777777" w:rsidR="001768AE" w:rsidRDefault="001768A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68061E3" w14:textId="77777777" w:rsidR="001768AE" w:rsidRDefault="001768A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49B724A" w14:textId="7ADC18B0" w:rsidR="00475E1E" w:rsidRDefault="001768A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68AC0B2D" wp14:editId="0C0C7502">
                  <wp:extent cx="1935480" cy="342900"/>
                  <wp:effectExtent l="0" t="0" r="7620" b="0"/>
                  <wp:docPr id="912" name="Picture 9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2" name="Picture 912"/>
                          <pic:cNvPicPr/>
                        </pic:nvPicPr>
                        <pic:blipFill>
                          <a:blip r:embed="rId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48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26839D8" w14:textId="437FCAFE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189B3C9B" w14:textId="77777777" w:rsidR="00475E1E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55B479C5" w14:textId="77777777" w:rsidR="00475E1E" w:rsidRDefault="00475E1E" w:rsidP="00475E1E">
            <w:pPr>
              <w:jc w:val="center"/>
            </w:pPr>
          </w:p>
          <w:p w14:paraId="5E2B9329" w14:textId="1FDC8205" w:rsidR="00186EF3" w:rsidRDefault="00475E1E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6974BFA6" wp14:editId="59B92CB6">
                  <wp:extent cx="2898475" cy="302625"/>
                  <wp:effectExtent l="0" t="0" r="0" b="2540"/>
                  <wp:docPr id="911" name="Picture 9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1" name="Picture 911"/>
                          <pic:cNvPicPr/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6428" cy="311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8B9753E" w14:textId="77777777" w:rsidR="00186EF3" w:rsidRDefault="00186EF3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0DD3B434" w14:textId="559DFA67" w:rsidR="005F5882" w:rsidRDefault="005F5882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0DB4D8DB" w14:textId="77777777" w:rsidR="00186EF3" w:rsidRDefault="00186EF3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6DEFF23E" w14:textId="77777777" w:rsidR="00186EF3" w:rsidRDefault="00186EF3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292D2691" w14:textId="77777777" w:rsidR="00186EF3" w:rsidRPr="008B4676" w:rsidRDefault="00186EF3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</w:tc>
      </w:tr>
      <w:tr w:rsidR="009B58CC" w14:paraId="472E4C30" w14:textId="77777777" w:rsidTr="008B4676">
        <w:tc>
          <w:tcPr>
            <w:tcW w:w="5778" w:type="dxa"/>
          </w:tcPr>
          <w:p w14:paraId="190FD752" w14:textId="77777777" w:rsidR="009B58CC" w:rsidRDefault="009B58CC" w:rsidP="00167D84">
            <w:pPr>
              <w:pStyle w:val="NoSpacing"/>
              <w:spacing w:line="276" w:lineRule="auto"/>
              <w:ind w:right="33"/>
            </w:pPr>
          </w:p>
          <w:p w14:paraId="0FC430B2" w14:textId="7F4907B5" w:rsidR="007C5411" w:rsidRPr="00CB46F6" w:rsidRDefault="00A8670E" w:rsidP="00167D84">
            <w:pPr>
              <w:pStyle w:val="Heading3"/>
              <w:spacing w:line="276" w:lineRule="auto"/>
              <w:jc w:val="left"/>
            </w:pPr>
            <w:r>
              <w:t>Selection of tool</w:t>
            </w:r>
            <w:r w:rsidR="007C5411">
              <w:t>:</w:t>
            </w:r>
          </w:p>
          <w:p w14:paraId="748CD036" w14:textId="77777777" w:rsidR="007C5411" w:rsidRPr="00CB46F6" w:rsidRDefault="007C5411" w:rsidP="00167D84">
            <w:pPr>
              <w:pStyle w:val="NoSpacing"/>
              <w:spacing w:line="276" w:lineRule="auto"/>
            </w:pPr>
          </w:p>
          <w:p w14:paraId="591CA69F" w14:textId="6CB7A0BF" w:rsidR="007C5411" w:rsidRDefault="004C07F1" w:rsidP="00167D84">
            <w:pPr>
              <w:pStyle w:val="NoSpacing"/>
              <w:numPr>
                <w:ilvl w:val="0"/>
                <w:numId w:val="37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7C5411">
              <w:t xml:space="preserve"> </w:t>
            </w:r>
            <w:r w:rsidR="00BC67D1" w:rsidRPr="00FE15DE">
              <w:rPr>
                <w:noProof/>
              </w:rPr>
              <w:drawing>
                <wp:inline distT="0" distB="0" distL="0" distR="0" wp14:anchorId="337A4CA7" wp14:editId="75DB71A4">
                  <wp:extent cx="360000" cy="352941"/>
                  <wp:effectExtent l="0" t="0" r="2540" b="0"/>
                  <wp:docPr id="45" name="Imag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30F71B" w14:textId="77777777" w:rsidR="007C5411" w:rsidRPr="00CB46F6" w:rsidRDefault="007C5411" w:rsidP="00167D84">
            <w:pPr>
              <w:pStyle w:val="NoSpacing"/>
              <w:spacing w:line="276" w:lineRule="auto"/>
              <w:ind w:left="567"/>
            </w:pPr>
          </w:p>
          <w:p w14:paraId="60849C60" w14:textId="69331FA3" w:rsidR="007C5411" w:rsidRDefault="00A8670E" w:rsidP="00167D84">
            <w:pPr>
              <w:pStyle w:val="NoSpacing"/>
              <w:numPr>
                <w:ilvl w:val="0"/>
                <w:numId w:val="37"/>
              </w:numPr>
              <w:spacing w:line="276" w:lineRule="auto"/>
              <w:ind w:left="567" w:right="33"/>
            </w:pPr>
            <w:r>
              <w:t>In the list of tool, select</w:t>
            </w:r>
            <w:r w:rsidR="007C5411">
              <w:t xml:space="preserve"> </w:t>
            </w:r>
            <w:r w:rsidR="007C5411">
              <w:rPr>
                <w:b/>
              </w:rPr>
              <w:t>"</w:t>
            </w:r>
            <w:r w:rsidR="007C5411" w:rsidRPr="00CB46F6">
              <w:rPr>
                <w:b/>
              </w:rPr>
              <w:t>Cobra Cut 0.25</w:t>
            </w:r>
            <w:r w:rsidR="007C5411">
              <w:t>"</w:t>
            </w:r>
          </w:p>
        </w:tc>
        <w:tc>
          <w:tcPr>
            <w:tcW w:w="4962" w:type="dxa"/>
          </w:tcPr>
          <w:p w14:paraId="5A6FF959" w14:textId="77777777" w:rsidR="005F5882" w:rsidRDefault="005F5882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  <w:p w14:paraId="14BDA972" w14:textId="46429259" w:rsidR="009B58CC" w:rsidRDefault="0061419C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3967F2EE" wp14:editId="02F53D79">
                  <wp:extent cx="1457325" cy="1600200"/>
                  <wp:effectExtent l="0" t="0" r="9525" b="0"/>
                  <wp:docPr id="914" name="Picture 9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4" name="Picture 914"/>
                          <pic:cNvPicPr/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60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B1A3349" w14:textId="77777777" w:rsidR="005F5882" w:rsidRDefault="005F5882" w:rsidP="005F5882">
            <w:pPr>
              <w:pStyle w:val="NoSpacing"/>
              <w:tabs>
                <w:tab w:val="clear" w:pos="4536"/>
                <w:tab w:val="center" w:pos="5256"/>
              </w:tabs>
              <w:ind w:right="34"/>
              <w:jc w:val="center"/>
            </w:pPr>
          </w:p>
        </w:tc>
      </w:tr>
      <w:tr w:rsidR="00AA374E" w14:paraId="7864FFEF" w14:textId="77777777" w:rsidTr="007C5411">
        <w:tc>
          <w:tcPr>
            <w:tcW w:w="5778" w:type="dxa"/>
          </w:tcPr>
          <w:p w14:paraId="31ECCFA7" w14:textId="119F2B34" w:rsidR="00AA374E" w:rsidRDefault="00A8670E" w:rsidP="00167D84">
            <w:pPr>
              <w:pStyle w:val="Heading3"/>
              <w:tabs>
                <w:tab w:val="clear" w:pos="4536"/>
                <w:tab w:val="left" w:pos="5562"/>
                <w:tab w:val="center" w:pos="5670"/>
              </w:tabs>
              <w:spacing w:line="276" w:lineRule="auto"/>
              <w:ind w:right="33"/>
              <w:jc w:val="left"/>
            </w:pPr>
            <w:r>
              <w:t>Selection of cycle</w:t>
            </w:r>
            <w:r w:rsidR="007C5411">
              <w:t>:</w:t>
            </w:r>
          </w:p>
          <w:p w14:paraId="64E71467" w14:textId="77777777" w:rsidR="00AA374E" w:rsidRDefault="00AA374E" w:rsidP="00167D84">
            <w:pPr>
              <w:pStyle w:val="NoSpacing"/>
              <w:tabs>
                <w:tab w:val="clear" w:pos="4536"/>
                <w:tab w:val="left" w:pos="5562"/>
                <w:tab w:val="center" w:pos="5670"/>
              </w:tabs>
              <w:spacing w:line="276" w:lineRule="auto"/>
              <w:ind w:right="33"/>
            </w:pPr>
          </w:p>
          <w:p w14:paraId="1006B25A" w14:textId="70CA7C66" w:rsidR="00AA374E" w:rsidRDefault="004C07F1" w:rsidP="00167D84">
            <w:pPr>
              <w:pStyle w:val="NoSpacing"/>
              <w:numPr>
                <w:ilvl w:val="0"/>
                <w:numId w:val="39"/>
              </w:numPr>
              <w:tabs>
                <w:tab w:val="clear" w:pos="4536"/>
                <w:tab w:val="left" w:pos="5562"/>
                <w:tab w:val="center" w:pos="5670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AA374E">
              <w:t xml:space="preserve"> </w:t>
            </w:r>
            <w:r w:rsidR="00BC67D1" w:rsidRPr="00FE15DE">
              <w:rPr>
                <w:noProof/>
              </w:rPr>
              <w:drawing>
                <wp:inline distT="0" distB="0" distL="0" distR="0" wp14:anchorId="3B008604" wp14:editId="1E22221E">
                  <wp:extent cx="360000" cy="352941"/>
                  <wp:effectExtent l="0" t="0" r="2540" b="0"/>
                  <wp:docPr id="51" name="Imag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F4CEA1" w14:textId="77777777" w:rsidR="008E41A1" w:rsidRDefault="008E41A1" w:rsidP="00167D84">
            <w:pPr>
              <w:pStyle w:val="NoSpacing"/>
              <w:tabs>
                <w:tab w:val="clear" w:pos="4536"/>
                <w:tab w:val="left" w:pos="5562"/>
                <w:tab w:val="center" w:pos="5670"/>
              </w:tabs>
              <w:spacing w:line="276" w:lineRule="auto"/>
              <w:ind w:left="567" w:right="33"/>
            </w:pPr>
          </w:p>
          <w:p w14:paraId="783CD042" w14:textId="07D53BFF" w:rsidR="00167E2A" w:rsidRDefault="004C07F1" w:rsidP="00167E2A">
            <w:pPr>
              <w:pStyle w:val="NoSpacing"/>
              <w:numPr>
                <w:ilvl w:val="0"/>
                <w:numId w:val="39"/>
              </w:numPr>
              <w:tabs>
                <w:tab w:val="clear" w:pos="4536"/>
                <w:tab w:val="left" w:pos="5562"/>
                <w:tab w:val="center" w:pos="5670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AA374E">
              <w:t xml:space="preserve"> </w:t>
            </w:r>
            <w:r w:rsidR="00A8670E" w:rsidRPr="00167E2A">
              <w:rPr>
                <w:b/>
              </w:rPr>
              <w:t>Taper Cutting</w:t>
            </w:r>
          </w:p>
          <w:p w14:paraId="06607EC3" w14:textId="7BDFD831" w:rsidR="008E41A1" w:rsidRDefault="004C07F1" w:rsidP="00167E2A">
            <w:pPr>
              <w:pStyle w:val="ListParagraph"/>
              <w:numPr>
                <w:ilvl w:val="0"/>
                <w:numId w:val="39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8E41A1" w:rsidRPr="00D7216B">
              <w:t xml:space="preserve"> </w:t>
            </w:r>
            <w:r w:rsidR="007A3C7F">
              <w:rPr>
                <w:b/>
              </w:rPr>
              <w:t>Cycle Calculation</w:t>
            </w:r>
            <w:r w:rsidR="008E41A1" w:rsidRPr="008E41A1">
              <w:rPr>
                <w:b/>
              </w:rPr>
              <w:t xml:space="preserve"> </w:t>
            </w:r>
            <w:r w:rsidR="00BC67D1" w:rsidRPr="003E3517">
              <w:rPr>
                <w:b/>
                <w:noProof/>
              </w:rPr>
              <w:drawing>
                <wp:inline distT="0" distB="0" distL="0" distR="0" wp14:anchorId="3D2F7BB6" wp14:editId="61A9DC5E">
                  <wp:extent cx="360000" cy="352941"/>
                  <wp:effectExtent l="0" t="0" r="2540" b="0"/>
                  <wp:docPr id="52" name="Imag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2" w:type="dxa"/>
          </w:tcPr>
          <w:p w14:paraId="00E1FAF3" w14:textId="43258457" w:rsidR="007C5411" w:rsidRDefault="0061419C" w:rsidP="0061419C">
            <w:pPr>
              <w:pStyle w:val="NoSpacing"/>
              <w:tabs>
                <w:tab w:val="clear" w:pos="4536"/>
                <w:tab w:val="center" w:pos="4995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43E1D61E" wp14:editId="0347FDCA">
                  <wp:extent cx="966158" cy="1500020"/>
                  <wp:effectExtent l="0" t="0" r="5715" b="5080"/>
                  <wp:docPr id="915" name="Picture 9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5" name="Picture 915"/>
                          <pic:cNvPicPr/>
                        </pic:nvPicPr>
                        <pic:blipFill rotWithShape="1"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8398"/>
                          <a:stretch/>
                        </pic:blipFill>
                        <pic:spPr bwMode="auto">
                          <a:xfrm>
                            <a:off x="0" y="0"/>
                            <a:ext cx="990222" cy="1537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41A1" w14:paraId="19EBC443" w14:textId="77777777" w:rsidTr="00AC0EC1">
        <w:tc>
          <w:tcPr>
            <w:tcW w:w="5778" w:type="dxa"/>
          </w:tcPr>
          <w:p w14:paraId="55BB74DA" w14:textId="77777777" w:rsidR="00AC0EC1" w:rsidRDefault="00AC0EC1" w:rsidP="00167D84">
            <w:pPr>
              <w:pStyle w:val="NoSpacing"/>
              <w:spacing w:line="276" w:lineRule="auto"/>
            </w:pPr>
          </w:p>
          <w:p w14:paraId="137EAC56" w14:textId="77777777" w:rsidR="008E41A1" w:rsidRDefault="008E41A1" w:rsidP="00167D84">
            <w:pPr>
              <w:pStyle w:val="Heading3"/>
              <w:spacing w:line="276" w:lineRule="auto"/>
              <w:jc w:val="left"/>
            </w:pPr>
            <w:r>
              <w:t>Simulation :</w:t>
            </w:r>
          </w:p>
          <w:p w14:paraId="7DA60A3F" w14:textId="77777777" w:rsidR="008E41A1" w:rsidRDefault="008E41A1" w:rsidP="00167D84">
            <w:pPr>
              <w:spacing w:line="276" w:lineRule="auto"/>
            </w:pPr>
          </w:p>
          <w:p w14:paraId="65E41D21" w14:textId="445FA118" w:rsidR="008E41A1" w:rsidRDefault="004C07F1" w:rsidP="00167D84">
            <w:pPr>
              <w:pStyle w:val="NoSpacing"/>
              <w:numPr>
                <w:ilvl w:val="0"/>
                <w:numId w:val="40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8E41A1">
              <w:t xml:space="preserve"> </w:t>
            </w:r>
            <w:r w:rsidR="00BC67D1" w:rsidRPr="00DE2398">
              <w:rPr>
                <w:noProof/>
              </w:rPr>
              <w:drawing>
                <wp:inline distT="0" distB="0" distL="0" distR="0" wp14:anchorId="7A934212" wp14:editId="7E5AA9D1">
                  <wp:extent cx="360000" cy="352941"/>
                  <wp:effectExtent l="0" t="0" r="2540" b="0"/>
                  <wp:docPr id="57" name="Imag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E59C5" w14:textId="77777777" w:rsidR="008E41A1" w:rsidRDefault="008E41A1" w:rsidP="00167D84">
            <w:pPr>
              <w:spacing w:line="276" w:lineRule="auto"/>
              <w:ind w:left="567" w:right="33"/>
            </w:pPr>
          </w:p>
          <w:p w14:paraId="2206D227" w14:textId="2B865FD7" w:rsidR="008E41A1" w:rsidRPr="00AC0EC1" w:rsidRDefault="00A8670E" w:rsidP="00167D84">
            <w:pPr>
              <w:pStyle w:val="NoSpacing"/>
              <w:numPr>
                <w:ilvl w:val="0"/>
                <w:numId w:val="40"/>
              </w:numPr>
              <w:spacing w:line="276" w:lineRule="auto"/>
              <w:ind w:left="567" w:right="33"/>
            </w:pPr>
            <w:r w:rsidRPr="00A8670E">
              <w:t xml:space="preserve">Switch the simulation to </w:t>
            </w:r>
            <w:r w:rsidR="00D74CBC">
              <w:t>toolpath</w:t>
            </w:r>
            <w:r w:rsidRPr="00A8670E">
              <w:t xml:space="preserve"> mode to view the stop</w:t>
            </w:r>
            <w:r w:rsidR="00AC0EC1">
              <w:rPr>
                <w:b/>
              </w:rPr>
              <w:t xml:space="preserve"> </w:t>
            </w:r>
            <w:r w:rsidR="00427934" w:rsidRPr="00427934">
              <w:rPr>
                <w:b/>
                <w:noProof/>
              </w:rPr>
              <w:drawing>
                <wp:inline distT="0" distB="0" distL="0" distR="0" wp14:anchorId="7731ABBC" wp14:editId="47965264">
                  <wp:extent cx="209579" cy="209579"/>
                  <wp:effectExtent l="0" t="0" r="0" b="0"/>
                  <wp:docPr id="63" name="Imag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579" cy="2095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AB8F81C" w14:textId="77777777" w:rsidR="008E41A1" w:rsidRDefault="008E41A1" w:rsidP="00167D84">
            <w:pPr>
              <w:spacing w:line="276" w:lineRule="auto"/>
              <w:ind w:left="567" w:right="33"/>
            </w:pPr>
          </w:p>
          <w:p w14:paraId="25133120" w14:textId="47566581" w:rsidR="00AC0EC1" w:rsidRDefault="004C07F1" w:rsidP="00167D84">
            <w:pPr>
              <w:pStyle w:val="NoSpacing"/>
              <w:numPr>
                <w:ilvl w:val="0"/>
                <w:numId w:val="40"/>
              </w:numPr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AC0EC1">
              <w:t xml:space="preserve"> </w:t>
            </w:r>
            <w:r w:rsidR="00171C7F" w:rsidRPr="00592E53">
              <w:rPr>
                <w:noProof/>
              </w:rPr>
              <w:drawing>
                <wp:inline distT="0" distB="0" distL="0" distR="0" wp14:anchorId="7F4BF1CB" wp14:editId="1F87E82B">
                  <wp:extent cx="247685" cy="247685"/>
                  <wp:effectExtent l="0" t="0" r="0" b="0"/>
                  <wp:docPr id="68" name="Imag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4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C0EC1">
              <w:t xml:space="preserve"> </w:t>
            </w:r>
            <w:r w:rsidR="00A8670E">
              <w:t>t</w:t>
            </w:r>
            <w:r w:rsidR="00A8670E" w:rsidRPr="00A8670E">
              <w:t>o start the simulation</w:t>
            </w:r>
          </w:p>
          <w:p w14:paraId="6C506247" w14:textId="77777777" w:rsidR="00AC0EC1" w:rsidRPr="00D06ED6" w:rsidRDefault="00AC0EC1" w:rsidP="00167D84">
            <w:pPr>
              <w:pStyle w:val="NoSpacing"/>
              <w:spacing w:line="276" w:lineRule="auto"/>
              <w:ind w:right="33"/>
            </w:pPr>
          </w:p>
          <w:p w14:paraId="62D72CD6" w14:textId="44F51816" w:rsidR="00AC0EC1" w:rsidRDefault="00A8670E" w:rsidP="00167D84">
            <w:pPr>
              <w:spacing w:line="276" w:lineRule="auto"/>
            </w:pPr>
            <w:r w:rsidRPr="00A8670E">
              <w:rPr>
                <w:b/>
              </w:rPr>
              <w:t xml:space="preserve">Note: In order to visualize the </w:t>
            </w:r>
            <w:r>
              <w:rPr>
                <w:b/>
              </w:rPr>
              <w:t>stop</w:t>
            </w:r>
            <w:r w:rsidRPr="00A8670E">
              <w:rPr>
                <w:b/>
              </w:rPr>
              <w:t xml:space="preserve"> during the simulation, you must </w:t>
            </w:r>
            <w:r>
              <w:rPr>
                <w:b/>
              </w:rPr>
              <w:t xml:space="preserve">choose </w:t>
            </w:r>
            <w:r w:rsidR="00D74CBC">
              <w:rPr>
                <w:b/>
              </w:rPr>
              <w:t>toolpath</w:t>
            </w:r>
            <w:r w:rsidRPr="00A8670E">
              <w:rPr>
                <w:b/>
              </w:rPr>
              <w:t xml:space="preserve"> mode. Dynamic mode will not simulate the </w:t>
            </w:r>
            <w:r>
              <w:rPr>
                <w:b/>
              </w:rPr>
              <w:t>stop</w:t>
            </w:r>
            <w:r w:rsidR="00AC0EC1">
              <w:t>.</w:t>
            </w:r>
          </w:p>
          <w:p w14:paraId="73DFEF12" w14:textId="77777777" w:rsidR="008E41A1" w:rsidRDefault="008E41A1" w:rsidP="00167D84">
            <w:pPr>
              <w:pStyle w:val="NoSpacing"/>
              <w:tabs>
                <w:tab w:val="clear" w:pos="4536"/>
                <w:tab w:val="center" w:pos="5670"/>
              </w:tabs>
              <w:spacing w:line="276" w:lineRule="auto"/>
              <w:ind w:right="33"/>
            </w:pPr>
          </w:p>
        </w:tc>
        <w:tc>
          <w:tcPr>
            <w:tcW w:w="4962" w:type="dxa"/>
          </w:tcPr>
          <w:p w14:paraId="70E383DE" w14:textId="77777777" w:rsidR="00AC0EC1" w:rsidRDefault="00AC0EC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</w:p>
          <w:p w14:paraId="30AA52E6" w14:textId="2796E733" w:rsidR="0061419C" w:rsidRDefault="003A19E9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63304506" wp14:editId="1956C819">
                  <wp:extent cx="746760" cy="281940"/>
                  <wp:effectExtent l="0" t="0" r="0" b="3810"/>
                  <wp:docPr id="916" name="Picture 9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6" name="Picture 916"/>
                          <pic:cNvPicPr/>
                        </pic:nvPicPr>
                        <pic:blipFill>
                          <a:blip r:embed="rId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6760" cy="281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1D3D9B" w14:textId="77777777" w:rsidR="00AC0EC1" w:rsidRDefault="00AC0EC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</w:p>
          <w:p w14:paraId="78D126E4" w14:textId="77777777" w:rsidR="00AC0EC1" w:rsidRDefault="00BC67D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  <w:r w:rsidRPr="00BC67D1">
              <w:rPr>
                <w:noProof/>
              </w:rPr>
              <w:drawing>
                <wp:inline distT="0" distB="0" distL="0" distR="0" wp14:anchorId="4E1C2CD1" wp14:editId="29F02FB5">
                  <wp:extent cx="2952000" cy="2952000"/>
                  <wp:effectExtent l="0" t="0" r="1270" b="1270"/>
                  <wp:docPr id="60" name="Imag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2000" cy="29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CDF2E4" w14:textId="77777777" w:rsidR="00AC0EC1" w:rsidRDefault="00AC0EC1" w:rsidP="00AC0EC1">
            <w:pPr>
              <w:pStyle w:val="NoSpacing"/>
              <w:tabs>
                <w:tab w:val="clear" w:pos="4536"/>
                <w:tab w:val="left" w:pos="4746"/>
                <w:tab w:val="center" w:pos="4854"/>
              </w:tabs>
              <w:ind w:right="34"/>
              <w:jc w:val="center"/>
            </w:pPr>
          </w:p>
        </w:tc>
      </w:tr>
      <w:tr w:rsidR="0033237C" w14:paraId="79C6EBF8" w14:textId="77777777" w:rsidTr="007B42DE">
        <w:tc>
          <w:tcPr>
            <w:tcW w:w="5778" w:type="dxa"/>
          </w:tcPr>
          <w:p w14:paraId="04D4F0FF" w14:textId="77777777" w:rsidR="007B42DE" w:rsidRDefault="007B42DE" w:rsidP="00167D84">
            <w:pPr>
              <w:pStyle w:val="NoSpacing"/>
              <w:spacing w:line="276" w:lineRule="auto"/>
            </w:pPr>
          </w:p>
          <w:p w14:paraId="782E1204" w14:textId="21CA463F" w:rsidR="007B42DE" w:rsidRDefault="003A19E9" w:rsidP="00167D84">
            <w:pPr>
              <w:pStyle w:val="Heading3"/>
              <w:spacing w:line="276" w:lineRule="auto"/>
              <w:ind w:right="33"/>
              <w:jc w:val="left"/>
            </w:pPr>
            <w:r>
              <w:t>Applying a s</w:t>
            </w:r>
            <w:r w:rsidR="00D74CBC">
              <w:t xml:space="preserve">econd </w:t>
            </w:r>
            <w:r w:rsidR="008052F8" w:rsidRPr="008052F8">
              <w:rPr>
                <w:b/>
                <w:bCs/>
              </w:rPr>
              <w:t>« </w:t>
            </w:r>
            <w:r w:rsidRPr="008052F8">
              <w:rPr>
                <w:b/>
                <w:bCs/>
              </w:rPr>
              <w:t xml:space="preserve">complete </w:t>
            </w:r>
            <w:r w:rsidR="008052F8" w:rsidRPr="008052F8">
              <w:rPr>
                <w:b/>
                <w:bCs/>
              </w:rPr>
              <w:t>cut profile » :</w:t>
            </w:r>
          </w:p>
          <w:p w14:paraId="1A762A2D" w14:textId="77777777" w:rsidR="007B42DE" w:rsidRDefault="007B42DE" w:rsidP="00167D84">
            <w:pPr>
              <w:pStyle w:val="NoSpacing"/>
              <w:spacing w:line="276" w:lineRule="auto"/>
            </w:pPr>
          </w:p>
          <w:p w14:paraId="423CCA9A" w14:textId="6F87E519" w:rsidR="0033237C" w:rsidRDefault="004C07F1" w:rsidP="00167D84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33237C">
              <w:t xml:space="preserve"> </w:t>
            </w:r>
            <w:r w:rsidR="006D2A72">
              <w:rPr>
                <w:noProof/>
              </w:rPr>
              <w:drawing>
                <wp:inline distT="0" distB="0" distL="0" distR="0" wp14:anchorId="78E8C221" wp14:editId="4B6CF1B5">
                  <wp:extent cx="601980" cy="358140"/>
                  <wp:effectExtent l="0" t="0" r="7620" b="3810"/>
                  <wp:docPr id="917" name="Picture 9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" name="Picture 917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80" cy="35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1355003" w14:textId="77777777" w:rsidR="0033237C" w:rsidRDefault="0033237C" w:rsidP="00167D84">
            <w:pPr>
              <w:spacing w:line="276" w:lineRule="auto"/>
              <w:ind w:left="567"/>
            </w:pPr>
          </w:p>
          <w:p w14:paraId="654B434D" w14:textId="1BD74EDD" w:rsidR="0033237C" w:rsidRDefault="006B5807" w:rsidP="00167D84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567"/>
            </w:pPr>
            <w:r>
              <w:t>In</w:t>
            </w:r>
            <w:r w:rsidRPr="006B5807">
              <w:t xml:space="preserve"> the machining </w:t>
            </w:r>
            <w:r>
              <w:t>tree, drag</w:t>
            </w:r>
            <w:r w:rsidRPr="006B5807">
              <w:t xml:space="preserve"> profile icon in</w:t>
            </w:r>
            <w:r>
              <w:t>to</w:t>
            </w:r>
            <w:r w:rsidRPr="006B5807">
              <w:t xml:space="preserve"> the middle of the screen</w:t>
            </w:r>
          </w:p>
          <w:p w14:paraId="1361D45E" w14:textId="77777777" w:rsidR="0072733F" w:rsidRDefault="0072733F" w:rsidP="00167D84">
            <w:pPr>
              <w:pStyle w:val="ListParagraph"/>
              <w:spacing w:line="276" w:lineRule="auto"/>
              <w:ind w:left="567"/>
            </w:pPr>
          </w:p>
          <w:p w14:paraId="2B1CC323" w14:textId="66BD980D" w:rsidR="0072733F" w:rsidRDefault="004C07F1" w:rsidP="00167D84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7B42DE">
              <w:t xml:space="preserve"> </w:t>
            </w:r>
            <w:r w:rsidR="00913B47" w:rsidRPr="00913B47">
              <w:rPr>
                <w:noProof/>
              </w:rPr>
              <w:drawing>
                <wp:inline distT="0" distB="0" distL="0" distR="0" wp14:anchorId="480A3D93" wp14:editId="4BE8FA0E">
                  <wp:extent cx="360000" cy="352941"/>
                  <wp:effectExtent l="0" t="0" r="2540" b="0"/>
                  <wp:docPr id="16" name="Imag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76D6E8" w14:textId="77777777" w:rsidR="0033237C" w:rsidRDefault="0033237C" w:rsidP="00167D84">
            <w:pPr>
              <w:spacing w:line="276" w:lineRule="auto"/>
              <w:ind w:left="567"/>
            </w:pPr>
          </w:p>
          <w:p w14:paraId="2F1F36CF" w14:textId="51268546" w:rsidR="00D96C1D" w:rsidRDefault="006B5807" w:rsidP="00167D84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567"/>
            </w:pPr>
            <w:r>
              <w:t>Change the cutting type to</w:t>
            </w:r>
            <w:r w:rsidR="00D96C1D">
              <w:t xml:space="preserve"> </w:t>
            </w:r>
          </w:p>
          <w:p w14:paraId="5B866356" w14:textId="733EE101" w:rsidR="0033237C" w:rsidRDefault="00D96C1D" w:rsidP="00167D84">
            <w:pPr>
              <w:pStyle w:val="ListParagraph"/>
              <w:spacing w:line="276" w:lineRule="auto"/>
              <w:ind w:left="567"/>
            </w:pPr>
            <w:r>
              <w:t>«</w:t>
            </w:r>
            <w:r w:rsidRPr="00591DC8">
              <w:rPr>
                <w:b/>
              </w:rPr>
              <w:t xml:space="preserve"> </w:t>
            </w:r>
            <w:r w:rsidR="006B5807">
              <w:rPr>
                <w:b/>
              </w:rPr>
              <w:t>Cut of the complete profile</w:t>
            </w:r>
            <w:r>
              <w:rPr>
                <w:b/>
              </w:rPr>
              <w:t xml:space="preserve"> </w:t>
            </w:r>
            <w:r w:rsidR="0089531F">
              <w:rPr>
                <w:b/>
              </w:rPr>
              <w:t>»</w:t>
            </w:r>
            <w:r>
              <w:rPr>
                <w:b/>
              </w:rPr>
              <w:t xml:space="preserve"> </w:t>
            </w:r>
          </w:p>
          <w:p w14:paraId="4D9DC6AA" w14:textId="77777777" w:rsidR="0033237C" w:rsidRDefault="0033237C" w:rsidP="00167D84">
            <w:pPr>
              <w:pStyle w:val="ListParagraph"/>
              <w:spacing w:line="276" w:lineRule="auto"/>
              <w:ind w:left="567"/>
            </w:pPr>
          </w:p>
          <w:p w14:paraId="38DB3B3B" w14:textId="4AF97EBB" w:rsidR="0033237C" w:rsidRDefault="008052F8" w:rsidP="00167D84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567" w:right="33"/>
            </w:pPr>
            <w:r>
              <w:t xml:space="preserve">Verify </w:t>
            </w:r>
            <w:r w:rsidR="006B5807" w:rsidRPr="006B5807">
              <w:t>whether other settings remain unchanged</w:t>
            </w:r>
          </w:p>
          <w:p w14:paraId="62796A5A" w14:textId="77777777" w:rsidR="0072733F" w:rsidRDefault="0072733F" w:rsidP="00167D84">
            <w:pPr>
              <w:pStyle w:val="ListParagraph"/>
              <w:spacing w:line="276" w:lineRule="auto"/>
              <w:ind w:left="567"/>
            </w:pPr>
          </w:p>
          <w:p w14:paraId="66F1E93E" w14:textId="2E2F565D" w:rsidR="0072733F" w:rsidRPr="00591DC8" w:rsidRDefault="004C07F1" w:rsidP="00167D84">
            <w:pPr>
              <w:pStyle w:val="ListParagraph"/>
              <w:numPr>
                <w:ilvl w:val="0"/>
                <w:numId w:val="42"/>
              </w:numPr>
              <w:spacing w:line="276" w:lineRule="auto"/>
              <w:ind w:left="567"/>
              <w:rPr>
                <w:b/>
              </w:rPr>
            </w:pPr>
            <w:r>
              <w:t>Left click</w:t>
            </w:r>
            <w:r w:rsidR="00DA6ED6">
              <w:t xml:space="preserve"> on</w:t>
            </w:r>
            <w:r w:rsidR="0072733F" w:rsidRPr="00D7216B">
              <w:t xml:space="preserve"> </w:t>
            </w:r>
            <w:r w:rsidR="007A3C7F">
              <w:rPr>
                <w:b/>
              </w:rPr>
              <w:t>Cycle Calculation</w:t>
            </w:r>
            <w:r w:rsidR="0072733F" w:rsidRPr="00591DC8">
              <w:rPr>
                <w:b/>
              </w:rPr>
              <w:t xml:space="preserve"> </w:t>
            </w:r>
            <w:r w:rsidR="00664FE4" w:rsidRPr="003E3517">
              <w:rPr>
                <w:b/>
                <w:noProof/>
              </w:rPr>
              <w:drawing>
                <wp:inline distT="0" distB="0" distL="0" distR="0" wp14:anchorId="72713303" wp14:editId="7BBEE59C">
                  <wp:extent cx="360000" cy="352941"/>
                  <wp:effectExtent l="0" t="0" r="2540" b="0"/>
                  <wp:docPr id="77" name="Imag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98DD499" w14:textId="77777777" w:rsidR="00591DC8" w:rsidRPr="00591DC8" w:rsidRDefault="00591DC8" w:rsidP="00167D84">
            <w:pPr>
              <w:spacing w:line="276" w:lineRule="auto"/>
              <w:ind w:left="-76"/>
              <w:rPr>
                <w:b/>
              </w:rPr>
            </w:pPr>
          </w:p>
        </w:tc>
        <w:tc>
          <w:tcPr>
            <w:tcW w:w="4962" w:type="dxa"/>
          </w:tcPr>
          <w:p w14:paraId="0E765B7F" w14:textId="15076AB9" w:rsidR="007B42DE" w:rsidRDefault="006D2A72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</w:pPr>
            <w:r>
              <w:rPr>
                <w:noProof/>
              </w:rPr>
              <w:drawing>
                <wp:inline distT="0" distB="0" distL="0" distR="0" wp14:anchorId="0FFD384F" wp14:editId="101AF152">
                  <wp:extent cx="1866900" cy="739140"/>
                  <wp:effectExtent l="0" t="0" r="0" b="3810"/>
                  <wp:docPr id="919" name="Picture 9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9" name="Picture 919"/>
                          <pic:cNvPicPr/>
                        </pic:nvPicPr>
                        <pic:blipFill>
                          <a:blip r:embed="rId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6900" cy="739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B42DE">
              <w:rPr>
                <w:noProof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657B84AF" wp14:editId="4E9E26E2">
                      <wp:simplePos x="0" y="0"/>
                      <wp:positionH relativeFrom="column">
                        <wp:posOffset>962660</wp:posOffset>
                      </wp:positionH>
                      <wp:positionV relativeFrom="paragraph">
                        <wp:posOffset>370205</wp:posOffset>
                      </wp:positionV>
                      <wp:extent cx="1000125" cy="600075"/>
                      <wp:effectExtent l="0" t="0" r="66675" b="47625"/>
                      <wp:wrapNone/>
                      <wp:docPr id="9701" name="Connecteur droit avec flèche 97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00125" cy="60007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rgbClr val="AD457A"/>
                                </a:solidFill>
                                <a:tailEnd type="arrow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AB72787" id="Connecteur droit avec flèche 9701" o:spid="_x0000_s1026" type="#_x0000_t32" style="position:absolute;left:0;text-align:left;margin-left:75.8pt;margin-top:29.15pt;width:78.75pt;height:47.2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" strokecolor="#ad457a" strokeweight="1.5pt">
                      <v:stroke endarrow="open"/>
                    </v:shape>
                  </w:pict>
                </mc:Fallback>
              </mc:AlternateContent>
            </w:r>
          </w:p>
          <w:p w14:paraId="6DA0D0D5" w14:textId="77777777" w:rsidR="00913B47" w:rsidRPr="00913B47" w:rsidRDefault="00913B47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  <w:rPr>
                <w:sz w:val="4"/>
              </w:rPr>
            </w:pPr>
          </w:p>
          <w:p w14:paraId="4D785B79" w14:textId="2D818FE3" w:rsidR="007B42DE" w:rsidRDefault="00913B47" w:rsidP="007B42DE">
            <w:pPr>
              <w:pStyle w:val="NoSpacing"/>
              <w:tabs>
                <w:tab w:val="left" w:pos="5034"/>
                <w:tab w:val="left" w:pos="5068"/>
              </w:tabs>
              <w:ind w:right="34"/>
              <w:jc w:val="right"/>
            </w:pPr>
            <w:r w:rsidRPr="00D96C1D">
              <w:rPr>
                <w:noProof/>
              </w:rPr>
              <w:drawing>
                <wp:inline distT="0" distB="0" distL="0" distR="0" wp14:anchorId="529FC5D5" wp14:editId="56755937">
                  <wp:extent cx="1332865" cy="1410678"/>
                  <wp:effectExtent l="0" t="0" r="635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7"/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358991" cy="14383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E79B6DA" w14:textId="7922AA8B" w:rsidR="006D2A72" w:rsidRDefault="006D2A72" w:rsidP="007B42DE">
            <w:pPr>
              <w:pStyle w:val="NoSpacing"/>
              <w:tabs>
                <w:tab w:val="left" w:pos="5034"/>
                <w:tab w:val="left" w:pos="5068"/>
              </w:tabs>
              <w:ind w:right="34"/>
              <w:jc w:val="right"/>
            </w:pPr>
          </w:p>
          <w:p w14:paraId="4995F879" w14:textId="48F58856" w:rsidR="006D2A72" w:rsidRDefault="0081160E" w:rsidP="0081160E">
            <w:pPr>
              <w:pStyle w:val="NoSpacing"/>
              <w:tabs>
                <w:tab w:val="left" w:pos="5034"/>
                <w:tab w:val="left" w:pos="5068"/>
              </w:tabs>
              <w:ind w:right="34"/>
              <w:jc w:val="center"/>
            </w:pPr>
            <w:r>
              <w:rPr>
                <w:noProof/>
              </w:rPr>
              <w:drawing>
                <wp:inline distT="0" distB="0" distL="0" distR="0" wp14:anchorId="0E7C1653" wp14:editId="1429AEE8">
                  <wp:extent cx="1950720" cy="35052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0720" cy="350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B442108" w14:textId="1EDF0905" w:rsidR="0072733F" w:rsidRDefault="008052F8" w:rsidP="00591DC8">
            <w:pPr>
              <w:pStyle w:val="NoSpacing"/>
              <w:tabs>
                <w:tab w:val="left" w:pos="5034"/>
                <w:tab w:val="left" w:pos="5068"/>
              </w:tabs>
              <w:ind w:right="0"/>
              <w:jc w:val="center"/>
            </w:pPr>
            <w:r>
              <w:rPr>
                <w:noProof/>
              </w:rPr>
              <w:drawing>
                <wp:inline distT="0" distB="0" distL="0" distR="0" wp14:anchorId="02FF4595" wp14:editId="6D69C5ED">
                  <wp:extent cx="1052423" cy="1783768"/>
                  <wp:effectExtent l="0" t="0" r="0" b="6985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215" cy="1790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FB40F97" w14:textId="77777777" w:rsidR="00AF1939" w:rsidRDefault="00AF1939" w:rsidP="00AF1939">
            <w:pPr>
              <w:pStyle w:val="NoSpacing"/>
              <w:tabs>
                <w:tab w:val="left" w:pos="5034"/>
                <w:tab w:val="left" w:pos="5068"/>
              </w:tabs>
              <w:ind w:right="0"/>
            </w:pPr>
          </w:p>
        </w:tc>
      </w:tr>
    </w:tbl>
    <w:p w14:paraId="5F577A4F" w14:textId="77777777" w:rsidR="00591DC8" w:rsidRDefault="00591DC8" w:rsidP="00591DC8">
      <w:pPr>
        <w:pStyle w:val="NoSpacing"/>
      </w:pPr>
    </w:p>
    <w:p w14:paraId="39FC1439" w14:textId="77777777" w:rsidR="00591DC8" w:rsidRDefault="00591DC8">
      <w:r>
        <w:br w:type="page"/>
      </w:r>
    </w:p>
    <w:tbl>
      <w:tblPr>
        <w:tblStyle w:val="TableGrid"/>
        <w:tblW w:w="10740" w:type="dxa"/>
        <w:tblLook w:val="04A0" w:firstRow="1" w:lastRow="0" w:firstColumn="1" w:lastColumn="0" w:noHBand="0" w:noVBand="1"/>
      </w:tblPr>
      <w:tblGrid>
        <w:gridCol w:w="5778"/>
        <w:gridCol w:w="4962"/>
      </w:tblGrid>
      <w:tr w:rsidR="00591DC8" w14:paraId="1C8D9F23" w14:textId="77777777" w:rsidTr="00C83400">
        <w:tc>
          <w:tcPr>
            <w:tcW w:w="5778" w:type="dxa"/>
          </w:tcPr>
          <w:p w14:paraId="16A09B49" w14:textId="77777777" w:rsidR="00591DC8" w:rsidRDefault="00591DC8" w:rsidP="00167D84">
            <w:pPr>
              <w:pStyle w:val="NoSpacing"/>
              <w:tabs>
                <w:tab w:val="left" w:pos="5954"/>
              </w:tabs>
              <w:spacing w:line="276" w:lineRule="auto"/>
              <w:ind w:right="33"/>
            </w:pPr>
          </w:p>
          <w:p w14:paraId="2A720B6C" w14:textId="52B60ECF" w:rsidR="00591DC8" w:rsidRPr="0033237C" w:rsidRDefault="008052F8" w:rsidP="00167D84">
            <w:pPr>
              <w:pStyle w:val="Heading3"/>
              <w:tabs>
                <w:tab w:val="left" w:pos="5954"/>
              </w:tabs>
              <w:spacing w:line="276" w:lineRule="auto"/>
              <w:ind w:right="33"/>
              <w:jc w:val="left"/>
            </w:pPr>
            <w:r>
              <w:t xml:space="preserve">Applying a </w:t>
            </w:r>
            <w:r w:rsidR="0081146C">
              <w:t>Th</w:t>
            </w:r>
            <w:r w:rsidR="002413C1">
              <w:t>ir</w:t>
            </w:r>
            <w:r w:rsidR="0081146C">
              <w:t>d toolpath of</w:t>
            </w:r>
            <w:r w:rsidR="00591DC8">
              <w:t xml:space="preserve"> </w:t>
            </w:r>
            <w:r w:rsidR="00C83400">
              <w:rPr>
                <w:b/>
              </w:rPr>
              <w:t>"</w:t>
            </w:r>
            <w:r w:rsidR="0081146C">
              <w:rPr>
                <w:b/>
              </w:rPr>
              <w:t>Cut of complete profile in inverse direction</w:t>
            </w:r>
            <w:r w:rsidR="00591DC8" w:rsidRPr="006552B8">
              <w:rPr>
                <w:b/>
              </w:rPr>
              <w:t>"</w:t>
            </w:r>
            <w:r w:rsidR="00591DC8" w:rsidRPr="00591DC8">
              <w:t xml:space="preserve"> :</w:t>
            </w:r>
          </w:p>
          <w:p w14:paraId="742D0825" w14:textId="77777777" w:rsidR="00591DC8" w:rsidRDefault="00591DC8" w:rsidP="00167D84">
            <w:pPr>
              <w:pStyle w:val="NoSpacing"/>
              <w:tabs>
                <w:tab w:val="left" w:pos="5954"/>
              </w:tabs>
              <w:spacing w:line="276" w:lineRule="auto"/>
              <w:ind w:right="33"/>
            </w:pPr>
          </w:p>
          <w:p w14:paraId="7E9E7271" w14:textId="6F8B3FD6" w:rsidR="00591DC8" w:rsidRDefault="004C07F1" w:rsidP="00167D84">
            <w:pPr>
              <w:pStyle w:val="ListParagraph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591DC8">
              <w:t xml:space="preserve"> </w:t>
            </w:r>
            <w:r w:rsidR="008052F8">
              <w:rPr>
                <w:noProof/>
              </w:rPr>
              <w:drawing>
                <wp:inline distT="0" distB="0" distL="0" distR="0" wp14:anchorId="5B5B72C9" wp14:editId="745EE0E0">
                  <wp:extent cx="601980" cy="358140"/>
                  <wp:effectExtent l="0" t="0" r="7620" b="381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1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1980" cy="35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9954C2" w14:textId="77777777" w:rsidR="00591DC8" w:rsidRDefault="00591DC8" w:rsidP="00167D84">
            <w:pPr>
              <w:pStyle w:val="ListParagraph"/>
              <w:tabs>
                <w:tab w:val="left" w:pos="5954"/>
              </w:tabs>
              <w:spacing w:line="276" w:lineRule="auto"/>
              <w:ind w:left="567" w:right="33" w:hanging="360"/>
            </w:pPr>
          </w:p>
          <w:p w14:paraId="58556C1E" w14:textId="413648F3" w:rsidR="00591DC8" w:rsidRDefault="0081146C" w:rsidP="00167D84">
            <w:pPr>
              <w:pStyle w:val="ListParagraph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>
              <w:t>In</w:t>
            </w:r>
            <w:r w:rsidRPr="006B5807">
              <w:t xml:space="preserve"> the machining </w:t>
            </w:r>
            <w:r>
              <w:t>tree, drag</w:t>
            </w:r>
            <w:r w:rsidRPr="006B5807">
              <w:t xml:space="preserve"> profile icon in</w:t>
            </w:r>
            <w:r>
              <w:t>to</w:t>
            </w:r>
            <w:r w:rsidRPr="006B5807">
              <w:t xml:space="preserve"> the middle of the screen</w:t>
            </w:r>
          </w:p>
          <w:p w14:paraId="6021AC57" w14:textId="77777777" w:rsidR="00591DC8" w:rsidRDefault="00591DC8" w:rsidP="00167D84">
            <w:pPr>
              <w:pStyle w:val="ListParagraph"/>
              <w:tabs>
                <w:tab w:val="left" w:pos="5954"/>
              </w:tabs>
              <w:spacing w:line="276" w:lineRule="auto"/>
              <w:ind w:left="567" w:right="33" w:hanging="360"/>
            </w:pPr>
          </w:p>
          <w:p w14:paraId="06DD5F99" w14:textId="595C3FB2" w:rsidR="00591DC8" w:rsidRDefault="004C07F1" w:rsidP="00167D84">
            <w:pPr>
              <w:pStyle w:val="ListParagraph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 </w:t>
            </w:r>
            <w:r w:rsidR="0081146C">
              <w:t>the icon</w:t>
            </w:r>
            <w:r w:rsidR="00591DC8">
              <w:t xml:space="preserve"> </w:t>
            </w:r>
            <w:r w:rsidR="00333B57" w:rsidRPr="00913B47">
              <w:rPr>
                <w:noProof/>
              </w:rPr>
              <w:drawing>
                <wp:inline distT="0" distB="0" distL="0" distR="0" wp14:anchorId="75B4A2BE" wp14:editId="2DD459BF">
                  <wp:extent cx="360000" cy="352941"/>
                  <wp:effectExtent l="0" t="0" r="2540" b="0"/>
                  <wp:docPr id="935" name="Image 9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A929D3" w14:textId="77777777" w:rsidR="00591DC8" w:rsidRDefault="00591DC8" w:rsidP="00167D84">
            <w:pPr>
              <w:tabs>
                <w:tab w:val="left" w:pos="5954"/>
              </w:tabs>
              <w:spacing w:line="276" w:lineRule="auto"/>
              <w:ind w:left="567" w:right="33" w:hanging="360"/>
            </w:pPr>
          </w:p>
          <w:p w14:paraId="75B67B29" w14:textId="7FDEB139" w:rsidR="00591DC8" w:rsidRPr="0072733F" w:rsidRDefault="0081146C" w:rsidP="00167D84">
            <w:pPr>
              <w:pStyle w:val="ListParagraph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>
              <w:t>Change the cutting type to</w:t>
            </w:r>
            <w:r w:rsidR="00C83400">
              <w:t xml:space="preserve"> </w:t>
            </w:r>
            <w:r w:rsidR="00591DC8" w:rsidRPr="00591DC8">
              <w:rPr>
                <w:b/>
              </w:rPr>
              <w:t>"</w:t>
            </w:r>
            <w:r w:rsidR="00AB340E">
              <w:rPr>
                <w:b/>
              </w:rPr>
              <w:t>C</w:t>
            </w:r>
            <w:r>
              <w:rPr>
                <w:b/>
              </w:rPr>
              <w:t>ut of the complete profile in inverse direction</w:t>
            </w:r>
            <w:r w:rsidR="00591DC8" w:rsidRPr="00591DC8">
              <w:rPr>
                <w:b/>
              </w:rPr>
              <w:t>"</w:t>
            </w:r>
          </w:p>
          <w:p w14:paraId="749FC94E" w14:textId="77777777" w:rsidR="00591DC8" w:rsidRDefault="00591DC8" w:rsidP="00167D84">
            <w:pPr>
              <w:tabs>
                <w:tab w:val="left" w:pos="5954"/>
              </w:tabs>
              <w:spacing w:line="276" w:lineRule="auto"/>
              <w:ind w:left="567" w:right="33" w:hanging="360"/>
            </w:pPr>
          </w:p>
          <w:p w14:paraId="30FAA774" w14:textId="51AA8764" w:rsidR="00591DC8" w:rsidRPr="0072733F" w:rsidRDefault="00465EFF" w:rsidP="00167D84">
            <w:pPr>
              <w:pStyle w:val="NoSpacing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 w:rsidRPr="00465EFF">
              <w:t>Check whether other settings remain unchanged</w:t>
            </w:r>
          </w:p>
          <w:p w14:paraId="1AF6D932" w14:textId="77777777" w:rsidR="00591DC8" w:rsidRPr="0072733F" w:rsidRDefault="00591DC8" w:rsidP="00167D84">
            <w:pPr>
              <w:pStyle w:val="NoSpacing"/>
              <w:tabs>
                <w:tab w:val="left" w:pos="5954"/>
              </w:tabs>
              <w:spacing w:line="276" w:lineRule="auto"/>
              <w:ind w:left="567" w:right="33" w:hanging="360"/>
            </w:pPr>
          </w:p>
          <w:p w14:paraId="0AF714A8" w14:textId="601B51BC" w:rsidR="00591DC8" w:rsidRDefault="00465EFF" w:rsidP="00167D84">
            <w:pPr>
              <w:pStyle w:val="NoSpacing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>
              <w:t>Select the strategy</w:t>
            </w:r>
          </w:p>
          <w:p w14:paraId="43E01B11" w14:textId="77777777" w:rsidR="00591DC8" w:rsidRPr="0072733F" w:rsidRDefault="00591DC8" w:rsidP="00167D84">
            <w:pPr>
              <w:pStyle w:val="NoSpacing"/>
              <w:tabs>
                <w:tab w:val="left" w:pos="5954"/>
              </w:tabs>
              <w:spacing w:line="276" w:lineRule="auto"/>
              <w:ind w:left="567" w:right="33" w:hanging="360"/>
            </w:pPr>
          </w:p>
          <w:p w14:paraId="077B3132" w14:textId="1E7AE711" w:rsidR="00591DC8" w:rsidRDefault="004C07F1" w:rsidP="00167D84">
            <w:pPr>
              <w:pStyle w:val="ListParagraph"/>
              <w:numPr>
                <w:ilvl w:val="0"/>
                <w:numId w:val="45"/>
              </w:numPr>
              <w:tabs>
                <w:tab w:val="left" w:pos="5954"/>
              </w:tabs>
              <w:spacing w:line="276" w:lineRule="auto"/>
              <w:ind w:left="567" w:right="33"/>
            </w:pPr>
            <w:r>
              <w:t>Left click</w:t>
            </w:r>
            <w:r w:rsidR="00DA6ED6">
              <w:t xml:space="preserve"> on</w:t>
            </w:r>
            <w:r w:rsidR="00591DC8" w:rsidRPr="0072733F">
              <w:t xml:space="preserve"> </w:t>
            </w:r>
            <w:r w:rsidR="007A3C7F">
              <w:t>Cycle Calculation</w:t>
            </w:r>
            <w:r w:rsidR="00333B57">
              <w:t xml:space="preserve"> </w:t>
            </w:r>
            <w:r w:rsidR="00333B57" w:rsidRPr="003E3517">
              <w:rPr>
                <w:b/>
                <w:noProof/>
              </w:rPr>
              <w:drawing>
                <wp:inline distT="0" distB="0" distL="0" distR="0" wp14:anchorId="68A24127" wp14:editId="33AA688F">
                  <wp:extent cx="360000" cy="352941"/>
                  <wp:effectExtent l="0" t="0" r="2540" b="0"/>
                  <wp:docPr id="953" name="Image 9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1B12B9" w14:textId="77777777" w:rsidR="00591DC8" w:rsidRDefault="00591DC8" w:rsidP="00167D84">
            <w:pPr>
              <w:tabs>
                <w:tab w:val="left" w:pos="5954"/>
              </w:tabs>
              <w:spacing w:line="276" w:lineRule="auto"/>
              <w:ind w:left="567" w:right="33"/>
            </w:pPr>
          </w:p>
        </w:tc>
        <w:tc>
          <w:tcPr>
            <w:tcW w:w="4962" w:type="dxa"/>
          </w:tcPr>
          <w:p w14:paraId="55AA0897" w14:textId="77777777" w:rsidR="00C83400" w:rsidRDefault="00C83400" w:rsidP="00C83400">
            <w:pPr>
              <w:jc w:val="center"/>
            </w:pPr>
          </w:p>
          <w:p w14:paraId="77186A56" w14:textId="77777777" w:rsidR="00C83400" w:rsidRDefault="00C83400" w:rsidP="00C83400">
            <w:pPr>
              <w:jc w:val="center"/>
            </w:pPr>
          </w:p>
          <w:p w14:paraId="7EB44B24" w14:textId="77777777" w:rsidR="00C83400" w:rsidRDefault="00C83400" w:rsidP="00C83400">
            <w:pPr>
              <w:jc w:val="center"/>
            </w:pPr>
          </w:p>
          <w:p w14:paraId="65B3A57A" w14:textId="77777777" w:rsidR="00C83400" w:rsidRDefault="00C83400" w:rsidP="00C83400">
            <w:pPr>
              <w:jc w:val="center"/>
            </w:pPr>
          </w:p>
          <w:p w14:paraId="37E02DD6" w14:textId="77777777" w:rsidR="00C83400" w:rsidRDefault="00C83400" w:rsidP="00C83400">
            <w:pPr>
              <w:jc w:val="center"/>
            </w:pPr>
          </w:p>
          <w:p w14:paraId="2E4B2F87" w14:textId="77777777" w:rsidR="00C83400" w:rsidRDefault="00C83400" w:rsidP="00955EF8"/>
          <w:p w14:paraId="156B1E25" w14:textId="77777777" w:rsidR="00C83400" w:rsidRDefault="00C83400" w:rsidP="00C83400">
            <w:pPr>
              <w:jc w:val="center"/>
            </w:pPr>
          </w:p>
          <w:p w14:paraId="276293CE" w14:textId="53488F6E" w:rsidR="008052F8" w:rsidRDefault="008052F8" w:rsidP="00C834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B34D86" wp14:editId="1D9F1DF2">
                  <wp:extent cx="1965960" cy="342900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3"/>
                          <pic:cNvPicPr/>
                        </pic:nvPicPr>
                        <pic:blipFill>
                          <a:blip r:embed="rId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5960" cy="34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44F188" w14:textId="1D41C57B" w:rsidR="00A2035D" w:rsidRDefault="00A2035D" w:rsidP="00955EF8"/>
          <w:p w14:paraId="7F41B734" w14:textId="171E3696" w:rsidR="00AB340E" w:rsidRDefault="00AB340E" w:rsidP="00955EF8"/>
          <w:p w14:paraId="7D20D328" w14:textId="31E6C1E3" w:rsidR="00AB340E" w:rsidRDefault="00AB340E" w:rsidP="00AB340E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CA8FAED" wp14:editId="79AF51A7">
                  <wp:extent cx="1052423" cy="1783768"/>
                  <wp:effectExtent l="0" t="0" r="0" b="698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215" cy="1790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F2D8A8" w14:textId="59CECF47" w:rsidR="00C83400" w:rsidRDefault="00C83400" w:rsidP="00C83400">
            <w:pPr>
              <w:jc w:val="center"/>
            </w:pPr>
          </w:p>
          <w:p w14:paraId="796E6E62" w14:textId="77777777" w:rsidR="00C83400" w:rsidRPr="0072733F" w:rsidRDefault="00C83400" w:rsidP="00C83400">
            <w:pPr>
              <w:jc w:val="center"/>
            </w:pPr>
          </w:p>
        </w:tc>
      </w:tr>
      <w:tr w:rsidR="00C83400" w14:paraId="766C6A67" w14:textId="77777777" w:rsidTr="00C83400">
        <w:tc>
          <w:tcPr>
            <w:tcW w:w="5778" w:type="dxa"/>
          </w:tcPr>
          <w:p w14:paraId="001ECD2C" w14:textId="77777777" w:rsidR="00C83400" w:rsidRPr="0072733F" w:rsidRDefault="00C83400" w:rsidP="00167D84">
            <w:pPr>
              <w:pStyle w:val="NoSpacing"/>
              <w:spacing w:line="276" w:lineRule="auto"/>
            </w:pPr>
          </w:p>
          <w:p w14:paraId="38B1C117" w14:textId="77777777" w:rsidR="00C83400" w:rsidRDefault="00C83400" w:rsidP="00167D84">
            <w:pPr>
              <w:pStyle w:val="Heading3"/>
              <w:spacing w:line="276" w:lineRule="auto"/>
              <w:jc w:val="left"/>
            </w:pPr>
            <w:r>
              <w:t>Simulation :</w:t>
            </w:r>
          </w:p>
          <w:p w14:paraId="16495A5D" w14:textId="77777777" w:rsidR="00C83400" w:rsidRDefault="00C83400" w:rsidP="00167D84">
            <w:pPr>
              <w:pStyle w:val="NoSpacing"/>
              <w:spacing w:line="276" w:lineRule="auto"/>
            </w:pPr>
          </w:p>
          <w:p w14:paraId="171C5CD5" w14:textId="3B136C4D" w:rsidR="00C83400" w:rsidRDefault="004C07F1" w:rsidP="00167D84">
            <w:pPr>
              <w:pStyle w:val="NoSpacing"/>
              <w:numPr>
                <w:ilvl w:val="0"/>
                <w:numId w:val="7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C83400">
              <w:t xml:space="preserve"> </w:t>
            </w:r>
            <w:r w:rsidR="00333B57" w:rsidRPr="00DE2398">
              <w:rPr>
                <w:noProof/>
              </w:rPr>
              <w:drawing>
                <wp:inline distT="0" distB="0" distL="0" distR="0" wp14:anchorId="29FFDCFA" wp14:editId="57CD29DA">
                  <wp:extent cx="360000" cy="352941"/>
                  <wp:effectExtent l="0" t="0" r="2540" b="0"/>
                  <wp:docPr id="954" name="Image 9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52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220FF3" w14:textId="77777777" w:rsidR="00C83400" w:rsidRDefault="00C83400" w:rsidP="00167D84">
            <w:pPr>
              <w:pStyle w:val="NoSpacing"/>
              <w:spacing w:line="276" w:lineRule="auto"/>
              <w:ind w:left="567" w:hanging="360"/>
            </w:pPr>
          </w:p>
          <w:p w14:paraId="53CABC6F" w14:textId="70C978E5" w:rsidR="00C83400" w:rsidRDefault="00465EFF" w:rsidP="00167D84">
            <w:pPr>
              <w:pStyle w:val="NoSpacing"/>
              <w:numPr>
                <w:ilvl w:val="0"/>
                <w:numId w:val="7"/>
              </w:numPr>
              <w:spacing w:line="276" w:lineRule="auto"/>
              <w:ind w:left="567"/>
            </w:pPr>
            <w:r>
              <w:t>Choose mode</w:t>
            </w:r>
            <w:r w:rsidR="00C83400">
              <w:t xml:space="preserve"> </w:t>
            </w:r>
            <w:r w:rsidR="00C83400">
              <w:rPr>
                <w:b/>
              </w:rPr>
              <w:t>"Dynam</w:t>
            </w:r>
            <w:r>
              <w:rPr>
                <w:b/>
              </w:rPr>
              <w:t>ic</w:t>
            </w:r>
            <w:r w:rsidR="00C83400" w:rsidRPr="00940ADB">
              <w:rPr>
                <w:b/>
              </w:rPr>
              <w:t>"</w:t>
            </w:r>
            <w:r w:rsidR="00C83400">
              <w:rPr>
                <w:b/>
              </w:rPr>
              <w:t xml:space="preserve"> </w:t>
            </w:r>
            <w:r w:rsidR="00C83400" w:rsidRPr="0072733F">
              <w:t>o</w:t>
            </w:r>
            <w:r w:rsidR="006A2F2D">
              <w:t>r</w:t>
            </w:r>
            <w:r w:rsidR="00C83400">
              <w:rPr>
                <w:b/>
              </w:rPr>
              <w:t xml:space="preserve"> "</w:t>
            </w:r>
            <w:r>
              <w:rPr>
                <w:b/>
              </w:rPr>
              <w:t>Toolpath</w:t>
            </w:r>
            <w:r w:rsidR="00C83400">
              <w:rPr>
                <w:b/>
              </w:rPr>
              <w:t>"</w:t>
            </w:r>
          </w:p>
          <w:p w14:paraId="23ABE264" w14:textId="77777777" w:rsidR="00C83400" w:rsidRPr="00940ADB" w:rsidRDefault="00C83400" w:rsidP="00167D84">
            <w:pPr>
              <w:pStyle w:val="NoSpacing"/>
              <w:spacing w:line="276" w:lineRule="auto"/>
              <w:ind w:left="567" w:hanging="360"/>
            </w:pPr>
          </w:p>
          <w:p w14:paraId="1418D7AB" w14:textId="5D45D0C9" w:rsidR="00C83400" w:rsidRPr="00D06ED6" w:rsidRDefault="004C07F1" w:rsidP="00167D84">
            <w:pPr>
              <w:pStyle w:val="NoSpacing"/>
              <w:numPr>
                <w:ilvl w:val="0"/>
                <w:numId w:val="7"/>
              </w:numPr>
              <w:spacing w:line="276" w:lineRule="auto"/>
              <w:ind w:left="567"/>
            </w:pPr>
            <w:r>
              <w:t>Left click</w:t>
            </w:r>
            <w:r w:rsidR="00DA6ED6">
              <w:t xml:space="preserve"> on</w:t>
            </w:r>
            <w:r w:rsidR="00DA6ED6" w:rsidRPr="00592E53">
              <w:rPr>
                <w:noProof/>
              </w:rPr>
              <w:t xml:space="preserve"> </w:t>
            </w:r>
            <w:r w:rsidR="00171C7F" w:rsidRPr="00592E53">
              <w:rPr>
                <w:noProof/>
              </w:rPr>
              <w:drawing>
                <wp:inline distT="0" distB="0" distL="0" distR="0" wp14:anchorId="140BD029" wp14:editId="243D69CC">
                  <wp:extent cx="247685" cy="247685"/>
                  <wp:effectExtent l="0" t="0" r="0" b="0"/>
                  <wp:docPr id="70" name="Imag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7685" cy="247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83400">
              <w:t xml:space="preserve"> </w:t>
            </w:r>
            <w:r w:rsidR="00465EFF">
              <w:t>to start simulation</w:t>
            </w:r>
          </w:p>
          <w:p w14:paraId="18167D96" w14:textId="77777777" w:rsidR="00C83400" w:rsidRDefault="00C83400" w:rsidP="00167D84">
            <w:pPr>
              <w:pStyle w:val="NoSpacing"/>
              <w:tabs>
                <w:tab w:val="left" w:pos="5954"/>
              </w:tabs>
              <w:spacing w:line="276" w:lineRule="auto"/>
              <w:ind w:right="33"/>
            </w:pPr>
          </w:p>
        </w:tc>
        <w:tc>
          <w:tcPr>
            <w:tcW w:w="4962" w:type="dxa"/>
          </w:tcPr>
          <w:p w14:paraId="31DC9B64" w14:textId="77777777" w:rsidR="00C83400" w:rsidRDefault="00C83400" w:rsidP="00C83400">
            <w:pPr>
              <w:jc w:val="center"/>
            </w:pPr>
          </w:p>
          <w:p w14:paraId="77421222" w14:textId="77777777" w:rsidR="00A2035D" w:rsidRDefault="00A2035D" w:rsidP="00C83400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31073B9" wp14:editId="09347E64">
                  <wp:extent cx="2988000" cy="3217240"/>
                  <wp:effectExtent l="0" t="0" r="3175" b="2540"/>
                  <wp:docPr id="59" name="Imag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atrusfinitus.png"/>
                          <pic:cNvPicPr/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8000" cy="32172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BE9524" w14:textId="77777777" w:rsidR="00A2035D" w:rsidRDefault="00A2035D" w:rsidP="00C83400">
            <w:pPr>
              <w:jc w:val="center"/>
            </w:pPr>
          </w:p>
        </w:tc>
      </w:tr>
    </w:tbl>
    <w:p w14:paraId="383AF9F0" w14:textId="2C3B1445" w:rsidR="00C83400" w:rsidRDefault="00C83400" w:rsidP="00C83400">
      <w:pPr>
        <w:pStyle w:val="NoSpacing"/>
      </w:pPr>
    </w:p>
    <w:p w14:paraId="71856B16" w14:textId="5C4B9970" w:rsidR="00011700" w:rsidRDefault="00011700" w:rsidP="00C83400">
      <w:pPr>
        <w:pStyle w:val="NoSpacing"/>
      </w:pPr>
    </w:p>
    <w:p w14:paraId="5B4A4CA8" w14:textId="4C6BA33F" w:rsidR="00011700" w:rsidRDefault="00011700" w:rsidP="00C83400">
      <w:pPr>
        <w:pStyle w:val="NoSpacing"/>
      </w:pPr>
    </w:p>
    <w:p w14:paraId="58627609" w14:textId="5457226B" w:rsidR="00011700" w:rsidRDefault="00011700" w:rsidP="00C83400">
      <w:pPr>
        <w:pStyle w:val="NoSpacing"/>
      </w:pPr>
    </w:p>
    <w:p w14:paraId="2DD032F9" w14:textId="2740349A" w:rsidR="00011700" w:rsidRDefault="00011700" w:rsidP="00C83400">
      <w:pPr>
        <w:pStyle w:val="NoSpacing"/>
      </w:pPr>
    </w:p>
    <w:p w14:paraId="652ECFFC" w14:textId="4FEDE0CB" w:rsidR="00011700" w:rsidRDefault="00011700" w:rsidP="00C83400">
      <w:pPr>
        <w:pStyle w:val="NoSpacing"/>
      </w:pPr>
    </w:p>
    <w:p w14:paraId="73D5BB50" w14:textId="697FD7A8" w:rsidR="00011700" w:rsidRDefault="00011700" w:rsidP="00C83400">
      <w:pPr>
        <w:pStyle w:val="NoSpacing"/>
      </w:pPr>
    </w:p>
    <w:p w14:paraId="688141F0" w14:textId="41CB8255" w:rsidR="00011700" w:rsidRDefault="00011700" w:rsidP="00C83400">
      <w:pPr>
        <w:pStyle w:val="NoSpacing"/>
      </w:pPr>
    </w:p>
    <w:p w14:paraId="3753D12B" w14:textId="258C33BE" w:rsidR="00011700" w:rsidRDefault="00011700" w:rsidP="00C83400">
      <w:pPr>
        <w:pStyle w:val="NoSpacing"/>
      </w:pPr>
    </w:p>
    <w:p w14:paraId="0EA9C0B1" w14:textId="2151F06A" w:rsidR="00011700" w:rsidRDefault="00011700" w:rsidP="00C83400">
      <w:pPr>
        <w:pStyle w:val="NoSpacing"/>
      </w:pPr>
    </w:p>
    <w:p w14:paraId="5F80C921" w14:textId="6AB0E0C9" w:rsidR="00011700" w:rsidRDefault="00011700" w:rsidP="00C83400">
      <w:pPr>
        <w:pStyle w:val="NoSpacing"/>
      </w:pPr>
    </w:p>
    <w:p w14:paraId="7D96A457" w14:textId="77777777" w:rsidR="00011700" w:rsidRPr="00D06ED6" w:rsidRDefault="00011700" w:rsidP="00C83400">
      <w:pPr>
        <w:pStyle w:val="NoSpacing"/>
      </w:pPr>
    </w:p>
    <w:sectPr w:rsidR="00011700" w:rsidRPr="00D06ED6" w:rsidSect="002D1B10">
      <w:footerReference w:type="default" r:id="rId81"/>
      <w:headerReference w:type="first" r:id="rId82"/>
      <w:footerReference w:type="first" r:id="rId83"/>
      <w:pgSz w:w="11906" w:h="16838"/>
      <w:pgMar w:top="851" w:right="851" w:bottom="851" w:left="851" w:header="680" w:footer="68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5D5F44" w14:textId="77777777" w:rsidR="00806287" w:rsidRDefault="00806287" w:rsidP="00295AFE">
      <w:pPr>
        <w:spacing w:after="0" w:line="240" w:lineRule="auto"/>
      </w:pPr>
      <w:r>
        <w:separator/>
      </w:r>
    </w:p>
    <w:p w14:paraId="181C6A54" w14:textId="77777777" w:rsidR="00806287" w:rsidRDefault="00806287"/>
    <w:p w14:paraId="1527DBF4" w14:textId="77777777" w:rsidR="00806287" w:rsidRDefault="00806287" w:rsidP="00DF083A"/>
  </w:endnote>
  <w:endnote w:type="continuationSeparator" w:id="0">
    <w:p w14:paraId="3CC65804" w14:textId="77777777" w:rsidR="00806287" w:rsidRDefault="00806287" w:rsidP="00295AFE">
      <w:pPr>
        <w:spacing w:after="0" w:line="240" w:lineRule="auto"/>
      </w:pPr>
      <w:r>
        <w:continuationSeparator/>
      </w:r>
    </w:p>
    <w:p w14:paraId="202B62C1" w14:textId="77777777" w:rsidR="00806287" w:rsidRDefault="00806287"/>
    <w:p w14:paraId="3B783CA9" w14:textId="77777777" w:rsidR="00806287" w:rsidRDefault="00806287" w:rsidP="00DF083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ny Sketch EF">
    <w:altName w:val="Arial"/>
    <w:charset w:val="00"/>
    <w:family w:val="swiss"/>
    <w:pitch w:val="variable"/>
    <w:sig w:usb0="A0002AFF" w:usb1="D00078FB" w:usb2="00000008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ny Sketch GO2">
    <w:panose1 w:val="020B0603020104020203"/>
    <w:charset w:val="00"/>
    <w:family w:val="swiss"/>
    <w:pitch w:val="variable"/>
    <w:sig w:usb0="A0002AFF" w:usb1="D00078FB" w:usb2="00000008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89402796"/>
      <w:docPartObj>
        <w:docPartGallery w:val="Page Numbers (Bottom of Page)"/>
        <w:docPartUnique/>
      </w:docPartObj>
    </w:sdtPr>
    <w:sdtContent>
      <w:p w14:paraId="749DC9F5" w14:textId="7D51C397" w:rsidR="008B5068" w:rsidRPr="009D3AE2" w:rsidRDefault="00BA7B06" w:rsidP="00D00BD3">
        <w:pPr>
          <w:pStyle w:val="Footer"/>
          <w:tabs>
            <w:tab w:val="clear" w:pos="9072"/>
            <w:tab w:val="left" w:pos="4536"/>
          </w:tabs>
          <w:ind w:left="-142"/>
          <w:rPr>
            <w:rFonts w:ascii="Sony Sketch EF" w:hAnsi="Sony Sketch EF" w:cs="Sony Sketch EF"/>
            <w:color w:val="AD457A"/>
            <w:sz w:val="28"/>
            <w:szCs w:val="28"/>
          </w:rPr>
        </w:pPr>
        <w:r w:rsidRPr="00610F97">
          <w:rPr>
            <w:noProof/>
            <w:color w:val="AC457A" w:themeColor="accent2"/>
            <w:sz w:val="28"/>
            <w:szCs w:val="28"/>
            <w:lang w:eastAsia="fr-FR"/>
          </w:rPr>
          <w:drawing>
            <wp:anchor distT="0" distB="0" distL="114300" distR="114300" simplePos="0" relativeHeight="251658752" behindDoc="1" locked="0" layoutInCell="1" allowOverlap="1" wp14:anchorId="5E3A8523" wp14:editId="06126630">
              <wp:simplePos x="0" y="0"/>
              <wp:positionH relativeFrom="margin">
                <wp:posOffset>5020310</wp:posOffset>
              </wp:positionH>
              <wp:positionV relativeFrom="margin">
                <wp:posOffset>9502775</wp:posOffset>
              </wp:positionV>
              <wp:extent cx="1433195" cy="359410"/>
              <wp:effectExtent l="0" t="0" r="0" b="2540"/>
              <wp:wrapThrough wrapText="bothSides">
                <wp:wrapPolygon edited="0">
                  <wp:start x="0" y="0"/>
                  <wp:lineTo x="0" y="18318"/>
                  <wp:lineTo x="574" y="19463"/>
                  <wp:lineTo x="8039" y="20608"/>
                  <wp:lineTo x="13781" y="20608"/>
                  <wp:lineTo x="21246" y="19463"/>
                  <wp:lineTo x="21246" y="3435"/>
                  <wp:lineTo x="7465" y="0"/>
                  <wp:lineTo x="0" y="0"/>
                </wp:wrapPolygon>
              </wp:wrapThrough>
              <wp:docPr id="9689" name="Image 968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11" descr="Description : O:\My Dropbox\Private\Marketing\Logos\GO2cam International\Logo grand\RGB\go2camsociete HD.jpg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433195" cy="3594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E13C27">
          <w:rPr>
            <w:rFonts w:ascii="Sony Sketch EF" w:hAnsi="Sony Sketch EF" w:cs="Sony Sketch EF"/>
            <w:color w:val="AC457A" w:themeColor="accent2"/>
            <w:sz w:val="28"/>
            <w:szCs w:val="28"/>
          </w:rPr>
          <w:t>W0</w:t>
        </w:r>
        <w:r w:rsidR="00610F97" w:rsidRPr="00610F97">
          <w:rPr>
            <w:rFonts w:ascii="Sony Sketch EF" w:hAnsi="Sony Sketch EF" w:cs="Sony Sketch EF"/>
            <w:color w:val="AC457A" w:themeColor="accent2"/>
            <w:sz w:val="28"/>
            <w:szCs w:val="28"/>
          </w:rPr>
          <w:t xml:space="preserve">2 - </w:t>
        </w:r>
        <w:r w:rsidRPr="009D3AE2">
          <w:rPr>
            <w:rFonts w:ascii="Sony Sketch EF" w:hAnsi="Sony Sketch EF" w:cs="Sony Sketch EF"/>
            <w:color w:val="AD457A"/>
            <w:sz w:val="28"/>
            <w:szCs w:val="28"/>
          </w:rPr>
          <w:fldChar w:fldCharType="begin"/>
        </w:r>
        <w:r w:rsidRPr="009D3AE2">
          <w:rPr>
            <w:rFonts w:ascii="Sony Sketch EF" w:hAnsi="Sony Sketch EF" w:cs="Sony Sketch EF"/>
            <w:color w:val="AD457A"/>
            <w:sz w:val="28"/>
            <w:szCs w:val="28"/>
          </w:rPr>
          <w:instrText>PAGE   \* MERGEFORMAT</w:instrText>
        </w:r>
        <w:r w:rsidRPr="009D3AE2">
          <w:rPr>
            <w:rFonts w:ascii="Sony Sketch EF" w:hAnsi="Sony Sketch EF" w:cs="Sony Sketch EF"/>
            <w:color w:val="AD457A"/>
            <w:sz w:val="28"/>
            <w:szCs w:val="28"/>
          </w:rPr>
          <w:fldChar w:fldCharType="separate"/>
        </w:r>
        <w:r w:rsidR="005632F8">
          <w:rPr>
            <w:rFonts w:ascii="Sony Sketch EF" w:hAnsi="Sony Sketch EF" w:cs="Sony Sketch EF"/>
            <w:noProof/>
            <w:color w:val="AD457A"/>
            <w:sz w:val="28"/>
            <w:szCs w:val="28"/>
          </w:rPr>
          <w:t>3</w:t>
        </w:r>
        <w:r w:rsidRPr="009D3AE2">
          <w:rPr>
            <w:rFonts w:ascii="Sony Sketch EF" w:hAnsi="Sony Sketch EF" w:cs="Sony Sketch EF"/>
            <w:color w:val="AD457A"/>
            <w:sz w:val="28"/>
            <w:szCs w:val="28"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BE252C" w14:textId="77777777" w:rsidR="00BA7B06" w:rsidRDefault="002D1B10" w:rsidP="002D1B10">
    <w:pPr>
      <w:pStyle w:val="Footer"/>
      <w:jc w:val="center"/>
    </w:pPr>
    <w:r>
      <w:rPr>
        <w:noProof/>
        <w:lang w:eastAsia="fr-FR"/>
      </w:rPr>
      <w:drawing>
        <wp:inline distT="0" distB="0" distL="0" distR="0" wp14:anchorId="0AE6E415" wp14:editId="56C8A649">
          <wp:extent cx="2318241" cy="581106"/>
          <wp:effectExtent l="0" t="0" r="6350" b="0"/>
          <wp:docPr id="9669" name="Image 966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O2camFranc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18241" cy="58110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61BDBE" w14:textId="77777777" w:rsidR="00806287" w:rsidRDefault="00806287" w:rsidP="00295AFE">
      <w:pPr>
        <w:spacing w:after="0" w:line="240" w:lineRule="auto"/>
      </w:pPr>
      <w:r>
        <w:separator/>
      </w:r>
    </w:p>
    <w:p w14:paraId="0FB8D461" w14:textId="77777777" w:rsidR="00806287" w:rsidRDefault="00806287"/>
    <w:p w14:paraId="40B8431D" w14:textId="77777777" w:rsidR="00806287" w:rsidRDefault="00806287" w:rsidP="00DF083A"/>
  </w:footnote>
  <w:footnote w:type="continuationSeparator" w:id="0">
    <w:p w14:paraId="529CB40F" w14:textId="77777777" w:rsidR="00806287" w:rsidRDefault="00806287" w:rsidP="00295AFE">
      <w:pPr>
        <w:spacing w:after="0" w:line="240" w:lineRule="auto"/>
      </w:pPr>
      <w:r>
        <w:continuationSeparator/>
      </w:r>
    </w:p>
    <w:p w14:paraId="60B47DBC" w14:textId="77777777" w:rsidR="00806287" w:rsidRDefault="00806287"/>
    <w:p w14:paraId="074890C8" w14:textId="77777777" w:rsidR="00806287" w:rsidRDefault="00806287" w:rsidP="00DF083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F84D35" w14:textId="77777777" w:rsidR="008526D8" w:rsidRDefault="008526D8" w:rsidP="002D1B10">
    <w:pPr>
      <w:pStyle w:val="Header"/>
      <w:tabs>
        <w:tab w:val="clear" w:pos="4536"/>
        <w:tab w:val="clear" w:pos="9072"/>
        <w:tab w:val="left" w:pos="5385"/>
        <w:tab w:val="left" w:pos="5512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1" type="#_x0000_t75" style="width:21.75pt;height:21.05pt;visibility:visible;mso-wrap-style:square" o:bullet="t">
        <v:imagedata r:id="rId1" o:title=""/>
      </v:shape>
    </w:pict>
  </w:numPicBullet>
  <w:abstractNum w:abstractNumId="0" w15:restartNumberingAfterBreak="0">
    <w:nsid w:val="000B5326"/>
    <w:multiLevelType w:val="hybridMultilevel"/>
    <w:tmpl w:val="1FC652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683A74"/>
    <w:multiLevelType w:val="hybridMultilevel"/>
    <w:tmpl w:val="7480BC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5F1490"/>
    <w:multiLevelType w:val="hybridMultilevel"/>
    <w:tmpl w:val="E9248E68"/>
    <w:lvl w:ilvl="0" w:tplc="040C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3" w15:restartNumberingAfterBreak="0">
    <w:nsid w:val="073D520A"/>
    <w:multiLevelType w:val="hybridMultilevel"/>
    <w:tmpl w:val="28DCFE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1947DA"/>
    <w:multiLevelType w:val="hybridMultilevel"/>
    <w:tmpl w:val="962ECA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27729E"/>
    <w:multiLevelType w:val="hybridMultilevel"/>
    <w:tmpl w:val="AC0A94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D1E5D0B"/>
    <w:multiLevelType w:val="hybridMultilevel"/>
    <w:tmpl w:val="284655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14943DE"/>
    <w:multiLevelType w:val="hybridMultilevel"/>
    <w:tmpl w:val="C3A409F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FF14B6"/>
    <w:multiLevelType w:val="hybridMultilevel"/>
    <w:tmpl w:val="8396A6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371076B"/>
    <w:multiLevelType w:val="hybridMultilevel"/>
    <w:tmpl w:val="8738DD5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E24C42"/>
    <w:multiLevelType w:val="hybridMultilevel"/>
    <w:tmpl w:val="7C9034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E52452"/>
    <w:multiLevelType w:val="hybridMultilevel"/>
    <w:tmpl w:val="1F4E48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7A00EF1"/>
    <w:multiLevelType w:val="hybridMultilevel"/>
    <w:tmpl w:val="ED5EF4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8CF6A09"/>
    <w:multiLevelType w:val="hybridMultilevel"/>
    <w:tmpl w:val="559A84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A630FD5"/>
    <w:multiLevelType w:val="hybridMultilevel"/>
    <w:tmpl w:val="09289EA4"/>
    <w:lvl w:ilvl="0" w:tplc="9C503F62">
      <w:start w:val="1"/>
      <w:numFmt w:val="upperRoman"/>
      <w:pStyle w:val="Heading2"/>
      <w:lvlText w:val="%1."/>
      <w:lvlJc w:val="righ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B670408"/>
    <w:multiLevelType w:val="hybridMultilevel"/>
    <w:tmpl w:val="44FAA5C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F1F1347"/>
    <w:multiLevelType w:val="singleLevel"/>
    <w:tmpl w:val="0F267014"/>
    <w:lvl w:ilvl="0">
      <w:start w:val="1"/>
      <w:numFmt w:val="decimal"/>
      <w:pStyle w:val="T-soustitre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7" w15:restartNumberingAfterBreak="0">
    <w:nsid w:val="27535199"/>
    <w:multiLevelType w:val="hybridMultilevel"/>
    <w:tmpl w:val="267EF9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092127"/>
    <w:multiLevelType w:val="hybridMultilevel"/>
    <w:tmpl w:val="2A1603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996654"/>
    <w:multiLevelType w:val="hybridMultilevel"/>
    <w:tmpl w:val="F542A1F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3557DA8"/>
    <w:multiLevelType w:val="hybridMultilevel"/>
    <w:tmpl w:val="C6182A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4462D92"/>
    <w:multiLevelType w:val="hybridMultilevel"/>
    <w:tmpl w:val="F0C693C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92F0271"/>
    <w:multiLevelType w:val="hybridMultilevel"/>
    <w:tmpl w:val="99FCE0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ADE2876"/>
    <w:multiLevelType w:val="hybridMultilevel"/>
    <w:tmpl w:val="E876A6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CCB7317"/>
    <w:multiLevelType w:val="hybridMultilevel"/>
    <w:tmpl w:val="2B18A1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EF21219"/>
    <w:multiLevelType w:val="hybridMultilevel"/>
    <w:tmpl w:val="10500A3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1CF611C"/>
    <w:multiLevelType w:val="hybridMultilevel"/>
    <w:tmpl w:val="63D086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3636DA3"/>
    <w:multiLevelType w:val="hybridMultilevel"/>
    <w:tmpl w:val="B93A56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4D1ECD"/>
    <w:multiLevelType w:val="hybridMultilevel"/>
    <w:tmpl w:val="89145FE2"/>
    <w:lvl w:ilvl="0" w:tplc="B088DBD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/>
        <w:i w:val="0"/>
        <w:color w:val="616264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191174"/>
    <w:multiLevelType w:val="hybridMultilevel"/>
    <w:tmpl w:val="78E8F67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F146E48"/>
    <w:multiLevelType w:val="hybridMultilevel"/>
    <w:tmpl w:val="35D822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28D2718"/>
    <w:multiLevelType w:val="hybridMultilevel"/>
    <w:tmpl w:val="D5D62F5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D5F42CC"/>
    <w:multiLevelType w:val="singleLevel"/>
    <w:tmpl w:val="E488F410"/>
    <w:lvl w:ilvl="0">
      <w:start w:val="1"/>
      <w:numFmt w:val="bullet"/>
      <w:pStyle w:val="T-puce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33" w15:restartNumberingAfterBreak="0">
    <w:nsid w:val="5EB91D0A"/>
    <w:multiLevelType w:val="hybridMultilevel"/>
    <w:tmpl w:val="7242F21A"/>
    <w:lvl w:ilvl="0" w:tplc="0E727D40">
      <w:start w:val="1"/>
      <w:numFmt w:val="decimal"/>
      <w:pStyle w:val="Heading3"/>
      <w:lvlText w:val="%1."/>
      <w:lvlJc w:val="left"/>
      <w:pPr>
        <w:ind w:left="284" w:hanging="360"/>
      </w:pPr>
      <w:rPr>
        <w:rFonts w:ascii="Trebuchet MS" w:hAnsi="Trebuchet MS" w:hint="default"/>
        <w:b/>
        <w:i w:val="0"/>
        <w:color w:val="AD457A"/>
        <w:sz w:val="22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2A64992"/>
    <w:multiLevelType w:val="hybridMultilevel"/>
    <w:tmpl w:val="50124D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4D03F66"/>
    <w:multiLevelType w:val="hybridMultilevel"/>
    <w:tmpl w:val="EC5E6BB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EF3E04"/>
    <w:multiLevelType w:val="hybridMultilevel"/>
    <w:tmpl w:val="DAFC76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8B06E73"/>
    <w:multiLevelType w:val="hybridMultilevel"/>
    <w:tmpl w:val="DF8A33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9E3669B"/>
    <w:multiLevelType w:val="hybridMultilevel"/>
    <w:tmpl w:val="AC1413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08F5DB1"/>
    <w:multiLevelType w:val="hybridMultilevel"/>
    <w:tmpl w:val="225EDD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365877"/>
    <w:multiLevelType w:val="hybridMultilevel"/>
    <w:tmpl w:val="092ADDA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3D2695"/>
    <w:multiLevelType w:val="hybridMultilevel"/>
    <w:tmpl w:val="A7F61E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FCA362D"/>
    <w:multiLevelType w:val="hybridMultilevel"/>
    <w:tmpl w:val="3E0CB0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2413898">
    <w:abstractNumId w:val="14"/>
  </w:num>
  <w:num w:numId="2" w16cid:durableId="747193677">
    <w:abstractNumId w:val="16"/>
  </w:num>
  <w:num w:numId="3" w16cid:durableId="724570427">
    <w:abstractNumId w:val="32"/>
  </w:num>
  <w:num w:numId="4" w16cid:durableId="780492395">
    <w:abstractNumId w:val="38"/>
  </w:num>
  <w:num w:numId="5" w16cid:durableId="944732241">
    <w:abstractNumId w:val="30"/>
  </w:num>
  <w:num w:numId="6" w16cid:durableId="1082408936">
    <w:abstractNumId w:val="8"/>
  </w:num>
  <w:num w:numId="7" w16cid:durableId="684327925">
    <w:abstractNumId w:val="9"/>
  </w:num>
  <w:num w:numId="8" w16cid:durableId="1930918151">
    <w:abstractNumId w:val="24"/>
  </w:num>
  <w:num w:numId="9" w16cid:durableId="411200204">
    <w:abstractNumId w:val="33"/>
  </w:num>
  <w:num w:numId="10" w16cid:durableId="139083759">
    <w:abstractNumId w:val="26"/>
  </w:num>
  <w:num w:numId="11" w16cid:durableId="724261011">
    <w:abstractNumId w:val="18"/>
  </w:num>
  <w:num w:numId="12" w16cid:durableId="2039894499">
    <w:abstractNumId w:val="34"/>
  </w:num>
  <w:num w:numId="13" w16cid:durableId="1389182953">
    <w:abstractNumId w:val="12"/>
  </w:num>
  <w:num w:numId="14" w16cid:durableId="52580526">
    <w:abstractNumId w:val="31"/>
  </w:num>
  <w:num w:numId="15" w16cid:durableId="2078940553">
    <w:abstractNumId w:val="1"/>
  </w:num>
  <w:num w:numId="16" w16cid:durableId="517425077">
    <w:abstractNumId w:val="25"/>
  </w:num>
  <w:num w:numId="17" w16cid:durableId="1782147837">
    <w:abstractNumId w:val="11"/>
  </w:num>
  <w:num w:numId="18" w16cid:durableId="779420716">
    <w:abstractNumId w:val="22"/>
  </w:num>
  <w:num w:numId="19" w16cid:durableId="7222720">
    <w:abstractNumId w:val="36"/>
  </w:num>
  <w:num w:numId="20" w16cid:durableId="1512716716">
    <w:abstractNumId w:val="2"/>
  </w:num>
  <w:num w:numId="21" w16cid:durableId="1441949238">
    <w:abstractNumId w:val="13"/>
  </w:num>
  <w:num w:numId="22" w16cid:durableId="1965653069">
    <w:abstractNumId w:val="28"/>
  </w:num>
  <w:num w:numId="23" w16cid:durableId="1525510246">
    <w:abstractNumId w:val="33"/>
    <w:lvlOverride w:ilvl="0">
      <w:startOverride w:val="1"/>
    </w:lvlOverride>
  </w:num>
  <w:num w:numId="24" w16cid:durableId="338314287">
    <w:abstractNumId w:val="0"/>
  </w:num>
  <w:num w:numId="25" w16cid:durableId="1000279577">
    <w:abstractNumId w:val="7"/>
  </w:num>
  <w:num w:numId="26" w16cid:durableId="540897597">
    <w:abstractNumId w:val="5"/>
  </w:num>
  <w:num w:numId="27" w16cid:durableId="1798914786">
    <w:abstractNumId w:val="6"/>
  </w:num>
  <w:num w:numId="28" w16cid:durableId="1993831188">
    <w:abstractNumId w:val="10"/>
  </w:num>
  <w:num w:numId="29" w16cid:durableId="268201479">
    <w:abstractNumId w:val="35"/>
  </w:num>
  <w:num w:numId="30" w16cid:durableId="1355883647">
    <w:abstractNumId w:val="37"/>
  </w:num>
  <w:num w:numId="31" w16cid:durableId="396517208">
    <w:abstractNumId w:val="15"/>
  </w:num>
  <w:num w:numId="32" w16cid:durableId="367923118">
    <w:abstractNumId w:val="3"/>
  </w:num>
  <w:num w:numId="33" w16cid:durableId="1545362194">
    <w:abstractNumId w:val="40"/>
  </w:num>
  <w:num w:numId="34" w16cid:durableId="654530369">
    <w:abstractNumId w:val="19"/>
  </w:num>
  <w:num w:numId="35" w16cid:durableId="465859458">
    <w:abstractNumId w:val="33"/>
    <w:lvlOverride w:ilvl="0">
      <w:startOverride w:val="1"/>
    </w:lvlOverride>
  </w:num>
  <w:num w:numId="36" w16cid:durableId="1829665241">
    <w:abstractNumId w:val="21"/>
  </w:num>
  <w:num w:numId="37" w16cid:durableId="2101944672">
    <w:abstractNumId w:val="39"/>
  </w:num>
  <w:num w:numId="38" w16cid:durableId="1447892050">
    <w:abstractNumId w:val="41"/>
  </w:num>
  <w:num w:numId="39" w16cid:durableId="2136557581">
    <w:abstractNumId w:val="17"/>
  </w:num>
  <w:num w:numId="40" w16cid:durableId="1184633465">
    <w:abstractNumId w:val="4"/>
  </w:num>
  <w:num w:numId="41" w16cid:durableId="1285890837">
    <w:abstractNumId w:val="27"/>
  </w:num>
  <w:num w:numId="42" w16cid:durableId="1272542911">
    <w:abstractNumId w:val="20"/>
  </w:num>
  <w:num w:numId="43" w16cid:durableId="1115639673">
    <w:abstractNumId w:val="42"/>
  </w:num>
  <w:num w:numId="44" w16cid:durableId="1249189112">
    <w:abstractNumId w:val="29"/>
  </w:num>
  <w:num w:numId="45" w16cid:durableId="1461418614">
    <w:abstractNumId w:val="23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5AFE"/>
    <w:rsid w:val="0000712B"/>
    <w:rsid w:val="00011700"/>
    <w:rsid w:val="00012FC5"/>
    <w:rsid w:val="00016E5B"/>
    <w:rsid w:val="00017CE7"/>
    <w:rsid w:val="00023073"/>
    <w:rsid w:val="00023D5E"/>
    <w:rsid w:val="00023E9C"/>
    <w:rsid w:val="0002589B"/>
    <w:rsid w:val="0003225E"/>
    <w:rsid w:val="00034DD4"/>
    <w:rsid w:val="0003718E"/>
    <w:rsid w:val="000423DE"/>
    <w:rsid w:val="00047A23"/>
    <w:rsid w:val="00051B51"/>
    <w:rsid w:val="00054353"/>
    <w:rsid w:val="00066E6F"/>
    <w:rsid w:val="00075671"/>
    <w:rsid w:val="0007778E"/>
    <w:rsid w:val="00083B86"/>
    <w:rsid w:val="00090D01"/>
    <w:rsid w:val="00092954"/>
    <w:rsid w:val="000A2257"/>
    <w:rsid w:val="000A651A"/>
    <w:rsid w:val="000B364A"/>
    <w:rsid w:val="000B364F"/>
    <w:rsid w:val="000D2E0A"/>
    <w:rsid w:val="000E239D"/>
    <w:rsid w:val="000E3EFA"/>
    <w:rsid w:val="0011675A"/>
    <w:rsid w:val="00135DDC"/>
    <w:rsid w:val="00136A0E"/>
    <w:rsid w:val="00144026"/>
    <w:rsid w:val="00146982"/>
    <w:rsid w:val="00154D20"/>
    <w:rsid w:val="00165B7F"/>
    <w:rsid w:val="00165C0F"/>
    <w:rsid w:val="00167D84"/>
    <w:rsid w:val="00167E2A"/>
    <w:rsid w:val="0017091C"/>
    <w:rsid w:val="00171C7F"/>
    <w:rsid w:val="0017229A"/>
    <w:rsid w:val="001768AE"/>
    <w:rsid w:val="001811FD"/>
    <w:rsid w:val="00186EF3"/>
    <w:rsid w:val="001A7759"/>
    <w:rsid w:val="001B5CDA"/>
    <w:rsid w:val="001B7839"/>
    <w:rsid w:val="001C5C44"/>
    <w:rsid w:val="001D3359"/>
    <w:rsid w:val="001F0F19"/>
    <w:rsid w:val="001F2BA2"/>
    <w:rsid w:val="001F6047"/>
    <w:rsid w:val="001F6D89"/>
    <w:rsid w:val="0020588A"/>
    <w:rsid w:val="00214287"/>
    <w:rsid w:val="00215DE6"/>
    <w:rsid w:val="00216CDA"/>
    <w:rsid w:val="00223B1B"/>
    <w:rsid w:val="00234B9C"/>
    <w:rsid w:val="00240B8E"/>
    <w:rsid w:val="002413C1"/>
    <w:rsid w:val="00253369"/>
    <w:rsid w:val="00264B4E"/>
    <w:rsid w:val="00281957"/>
    <w:rsid w:val="0029475F"/>
    <w:rsid w:val="002950B6"/>
    <w:rsid w:val="00295AFE"/>
    <w:rsid w:val="002A23DD"/>
    <w:rsid w:val="002C6490"/>
    <w:rsid w:val="002D1B10"/>
    <w:rsid w:val="002D2868"/>
    <w:rsid w:val="002E315E"/>
    <w:rsid w:val="002E5B9F"/>
    <w:rsid w:val="002F4F0F"/>
    <w:rsid w:val="00314FCB"/>
    <w:rsid w:val="0032681A"/>
    <w:rsid w:val="0033237C"/>
    <w:rsid w:val="00333B57"/>
    <w:rsid w:val="00335CED"/>
    <w:rsid w:val="003468D8"/>
    <w:rsid w:val="00347624"/>
    <w:rsid w:val="003476EC"/>
    <w:rsid w:val="00356009"/>
    <w:rsid w:val="00365371"/>
    <w:rsid w:val="00366492"/>
    <w:rsid w:val="00373F26"/>
    <w:rsid w:val="00380FE8"/>
    <w:rsid w:val="003920F3"/>
    <w:rsid w:val="003A19E9"/>
    <w:rsid w:val="003A203F"/>
    <w:rsid w:val="003D40AA"/>
    <w:rsid w:val="003D7A7E"/>
    <w:rsid w:val="003E192D"/>
    <w:rsid w:val="003E3517"/>
    <w:rsid w:val="003F140B"/>
    <w:rsid w:val="00403043"/>
    <w:rsid w:val="00410AE5"/>
    <w:rsid w:val="00427934"/>
    <w:rsid w:val="00431CE2"/>
    <w:rsid w:val="00443CC8"/>
    <w:rsid w:val="00445E4F"/>
    <w:rsid w:val="00447D56"/>
    <w:rsid w:val="00452BEF"/>
    <w:rsid w:val="00456D11"/>
    <w:rsid w:val="00456D12"/>
    <w:rsid w:val="00457E8E"/>
    <w:rsid w:val="00465EFF"/>
    <w:rsid w:val="00475E1E"/>
    <w:rsid w:val="004A7A2B"/>
    <w:rsid w:val="004B3536"/>
    <w:rsid w:val="004C07F1"/>
    <w:rsid w:val="004C0E3C"/>
    <w:rsid w:val="004D7F96"/>
    <w:rsid w:val="004E1AB9"/>
    <w:rsid w:val="004E2327"/>
    <w:rsid w:val="005033E1"/>
    <w:rsid w:val="00504754"/>
    <w:rsid w:val="00510B99"/>
    <w:rsid w:val="005266F1"/>
    <w:rsid w:val="005632F8"/>
    <w:rsid w:val="0056444B"/>
    <w:rsid w:val="00583B73"/>
    <w:rsid w:val="00591DC8"/>
    <w:rsid w:val="00592E53"/>
    <w:rsid w:val="00596F13"/>
    <w:rsid w:val="005A027C"/>
    <w:rsid w:val="005A12C1"/>
    <w:rsid w:val="005B22F3"/>
    <w:rsid w:val="005C21A6"/>
    <w:rsid w:val="005C2FC7"/>
    <w:rsid w:val="005C5AA3"/>
    <w:rsid w:val="005D123A"/>
    <w:rsid w:val="005E4FD8"/>
    <w:rsid w:val="005E6484"/>
    <w:rsid w:val="005E69DA"/>
    <w:rsid w:val="005F2089"/>
    <w:rsid w:val="005F5882"/>
    <w:rsid w:val="005F68FF"/>
    <w:rsid w:val="005F6989"/>
    <w:rsid w:val="00610F97"/>
    <w:rsid w:val="0061419C"/>
    <w:rsid w:val="006317E1"/>
    <w:rsid w:val="00633E35"/>
    <w:rsid w:val="00646303"/>
    <w:rsid w:val="006529DE"/>
    <w:rsid w:val="006552B8"/>
    <w:rsid w:val="00664FE4"/>
    <w:rsid w:val="006730A8"/>
    <w:rsid w:val="00690183"/>
    <w:rsid w:val="00692716"/>
    <w:rsid w:val="00692AA2"/>
    <w:rsid w:val="00695C75"/>
    <w:rsid w:val="006A2F2D"/>
    <w:rsid w:val="006A4643"/>
    <w:rsid w:val="006A6C01"/>
    <w:rsid w:val="006B2B01"/>
    <w:rsid w:val="006B5807"/>
    <w:rsid w:val="006C52BF"/>
    <w:rsid w:val="006D2A72"/>
    <w:rsid w:val="006E2A2A"/>
    <w:rsid w:val="006E4B4D"/>
    <w:rsid w:val="006E710C"/>
    <w:rsid w:val="006E763F"/>
    <w:rsid w:val="006F2A2B"/>
    <w:rsid w:val="0072733F"/>
    <w:rsid w:val="0074621C"/>
    <w:rsid w:val="00753181"/>
    <w:rsid w:val="007675E1"/>
    <w:rsid w:val="00792656"/>
    <w:rsid w:val="007A04BF"/>
    <w:rsid w:val="007A3C7F"/>
    <w:rsid w:val="007B327B"/>
    <w:rsid w:val="007B42DE"/>
    <w:rsid w:val="007B7BF3"/>
    <w:rsid w:val="007C5411"/>
    <w:rsid w:val="007C59C8"/>
    <w:rsid w:val="007C7B74"/>
    <w:rsid w:val="007F15F6"/>
    <w:rsid w:val="008016F5"/>
    <w:rsid w:val="008052F8"/>
    <w:rsid w:val="008054F6"/>
    <w:rsid w:val="00806287"/>
    <w:rsid w:val="00806C21"/>
    <w:rsid w:val="0081146C"/>
    <w:rsid w:val="0081160E"/>
    <w:rsid w:val="008251F4"/>
    <w:rsid w:val="00844D17"/>
    <w:rsid w:val="00845F55"/>
    <w:rsid w:val="00847AC8"/>
    <w:rsid w:val="008526D8"/>
    <w:rsid w:val="0087189D"/>
    <w:rsid w:val="00871D82"/>
    <w:rsid w:val="00882870"/>
    <w:rsid w:val="0088668F"/>
    <w:rsid w:val="0089309B"/>
    <w:rsid w:val="0089531F"/>
    <w:rsid w:val="008A74BE"/>
    <w:rsid w:val="008A7EBD"/>
    <w:rsid w:val="008B3BAB"/>
    <w:rsid w:val="008B3E83"/>
    <w:rsid w:val="008B4676"/>
    <w:rsid w:val="008B5068"/>
    <w:rsid w:val="008B6020"/>
    <w:rsid w:val="008B6DE2"/>
    <w:rsid w:val="008C11CC"/>
    <w:rsid w:val="008C1E65"/>
    <w:rsid w:val="008C353D"/>
    <w:rsid w:val="008E41A1"/>
    <w:rsid w:val="008E62C5"/>
    <w:rsid w:val="008E64A3"/>
    <w:rsid w:val="0090027B"/>
    <w:rsid w:val="00904367"/>
    <w:rsid w:val="009076F4"/>
    <w:rsid w:val="00913B47"/>
    <w:rsid w:val="00927E61"/>
    <w:rsid w:val="00931B10"/>
    <w:rsid w:val="00932792"/>
    <w:rsid w:val="00932E1A"/>
    <w:rsid w:val="00934F3E"/>
    <w:rsid w:val="00940ADB"/>
    <w:rsid w:val="00942AB6"/>
    <w:rsid w:val="00955EF8"/>
    <w:rsid w:val="00960EBC"/>
    <w:rsid w:val="00975C21"/>
    <w:rsid w:val="0097778F"/>
    <w:rsid w:val="009A0569"/>
    <w:rsid w:val="009A0F75"/>
    <w:rsid w:val="009A25A2"/>
    <w:rsid w:val="009B1D46"/>
    <w:rsid w:val="009B58CC"/>
    <w:rsid w:val="009C1DEE"/>
    <w:rsid w:val="009D0BB4"/>
    <w:rsid w:val="009D3AE2"/>
    <w:rsid w:val="009D5B4A"/>
    <w:rsid w:val="009E36E1"/>
    <w:rsid w:val="009E658A"/>
    <w:rsid w:val="009E6A24"/>
    <w:rsid w:val="009F0C30"/>
    <w:rsid w:val="00A07081"/>
    <w:rsid w:val="00A2035D"/>
    <w:rsid w:val="00A213FD"/>
    <w:rsid w:val="00A2395F"/>
    <w:rsid w:val="00A2639A"/>
    <w:rsid w:val="00A320BE"/>
    <w:rsid w:val="00A41BF6"/>
    <w:rsid w:val="00A4257B"/>
    <w:rsid w:val="00A434CF"/>
    <w:rsid w:val="00A4487A"/>
    <w:rsid w:val="00A47E6E"/>
    <w:rsid w:val="00A526FC"/>
    <w:rsid w:val="00A5539E"/>
    <w:rsid w:val="00A61C1D"/>
    <w:rsid w:val="00A6703A"/>
    <w:rsid w:val="00A71812"/>
    <w:rsid w:val="00A83BEE"/>
    <w:rsid w:val="00A84EB7"/>
    <w:rsid w:val="00A8670E"/>
    <w:rsid w:val="00A91900"/>
    <w:rsid w:val="00AA2219"/>
    <w:rsid w:val="00AA374E"/>
    <w:rsid w:val="00AB340E"/>
    <w:rsid w:val="00AC0EC1"/>
    <w:rsid w:val="00AE2358"/>
    <w:rsid w:val="00AF1939"/>
    <w:rsid w:val="00AF4E38"/>
    <w:rsid w:val="00AF5E8C"/>
    <w:rsid w:val="00B02A4C"/>
    <w:rsid w:val="00B057D5"/>
    <w:rsid w:val="00B118B3"/>
    <w:rsid w:val="00B22F1D"/>
    <w:rsid w:val="00B259B4"/>
    <w:rsid w:val="00B416AD"/>
    <w:rsid w:val="00B47DAF"/>
    <w:rsid w:val="00B5013C"/>
    <w:rsid w:val="00B610CC"/>
    <w:rsid w:val="00B868D6"/>
    <w:rsid w:val="00B92F87"/>
    <w:rsid w:val="00BA102E"/>
    <w:rsid w:val="00BA2AAF"/>
    <w:rsid w:val="00BA58A5"/>
    <w:rsid w:val="00BA7B06"/>
    <w:rsid w:val="00BC1FAE"/>
    <w:rsid w:val="00BC27BB"/>
    <w:rsid w:val="00BC67D1"/>
    <w:rsid w:val="00BC7EAD"/>
    <w:rsid w:val="00BF1F56"/>
    <w:rsid w:val="00BF3E32"/>
    <w:rsid w:val="00BF7D18"/>
    <w:rsid w:val="00C052F9"/>
    <w:rsid w:val="00C14DEE"/>
    <w:rsid w:val="00C1687B"/>
    <w:rsid w:val="00C303FB"/>
    <w:rsid w:val="00C6295A"/>
    <w:rsid w:val="00C74068"/>
    <w:rsid w:val="00C83400"/>
    <w:rsid w:val="00CA693F"/>
    <w:rsid w:val="00CB2FCB"/>
    <w:rsid w:val="00CB46F6"/>
    <w:rsid w:val="00CC52EB"/>
    <w:rsid w:val="00CC53CC"/>
    <w:rsid w:val="00CD0597"/>
    <w:rsid w:val="00CE471B"/>
    <w:rsid w:val="00CE733E"/>
    <w:rsid w:val="00CF0019"/>
    <w:rsid w:val="00CF2BE7"/>
    <w:rsid w:val="00CF2FC0"/>
    <w:rsid w:val="00CF3A49"/>
    <w:rsid w:val="00D00BD3"/>
    <w:rsid w:val="00D01897"/>
    <w:rsid w:val="00D06ED6"/>
    <w:rsid w:val="00D11139"/>
    <w:rsid w:val="00D24EDE"/>
    <w:rsid w:val="00D42345"/>
    <w:rsid w:val="00D4646D"/>
    <w:rsid w:val="00D57934"/>
    <w:rsid w:val="00D6376F"/>
    <w:rsid w:val="00D71AFA"/>
    <w:rsid w:val="00D7216B"/>
    <w:rsid w:val="00D744E8"/>
    <w:rsid w:val="00D74CBC"/>
    <w:rsid w:val="00D826D8"/>
    <w:rsid w:val="00D85B3D"/>
    <w:rsid w:val="00D90923"/>
    <w:rsid w:val="00D94A10"/>
    <w:rsid w:val="00D96A4F"/>
    <w:rsid w:val="00D96C1D"/>
    <w:rsid w:val="00DA6ED6"/>
    <w:rsid w:val="00DA7873"/>
    <w:rsid w:val="00DB1C24"/>
    <w:rsid w:val="00DB46E7"/>
    <w:rsid w:val="00DD2C1E"/>
    <w:rsid w:val="00DD369A"/>
    <w:rsid w:val="00DE4107"/>
    <w:rsid w:val="00DF083A"/>
    <w:rsid w:val="00E101F5"/>
    <w:rsid w:val="00E13C27"/>
    <w:rsid w:val="00E41E3C"/>
    <w:rsid w:val="00E428CC"/>
    <w:rsid w:val="00E45304"/>
    <w:rsid w:val="00E45DC2"/>
    <w:rsid w:val="00E4795F"/>
    <w:rsid w:val="00E560ED"/>
    <w:rsid w:val="00E56147"/>
    <w:rsid w:val="00E77471"/>
    <w:rsid w:val="00E82539"/>
    <w:rsid w:val="00E8292A"/>
    <w:rsid w:val="00E83F86"/>
    <w:rsid w:val="00E86C7D"/>
    <w:rsid w:val="00E907D7"/>
    <w:rsid w:val="00EA020B"/>
    <w:rsid w:val="00EA19D5"/>
    <w:rsid w:val="00EB31F6"/>
    <w:rsid w:val="00EB6572"/>
    <w:rsid w:val="00EC1F52"/>
    <w:rsid w:val="00EC46BA"/>
    <w:rsid w:val="00EC7052"/>
    <w:rsid w:val="00EE544E"/>
    <w:rsid w:val="00F071DE"/>
    <w:rsid w:val="00F1257A"/>
    <w:rsid w:val="00F26A2D"/>
    <w:rsid w:val="00F40E6C"/>
    <w:rsid w:val="00F4395A"/>
    <w:rsid w:val="00F4643A"/>
    <w:rsid w:val="00F526F1"/>
    <w:rsid w:val="00F61EE0"/>
    <w:rsid w:val="00F6384C"/>
    <w:rsid w:val="00F76933"/>
    <w:rsid w:val="00FA21D7"/>
    <w:rsid w:val="00FB700C"/>
    <w:rsid w:val="00FB74F5"/>
    <w:rsid w:val="00FD5B13"/>
    <w:rsid w:val="00FE1349"/>
    <w:rsid w:val="00FE15DE"/>
    <w:rsid w:val="00FE1C8B"/>
    <w:rsid w:val="00FF0BFD"/>
    <w:rsid w:val="00FF1339"/>
    <w:rsid w:val="00FF1830"/>
    <w:rsid w:val="00FF2835"/>
    <w:rsid w:val="00FF3631"/>
    <w:rsid w:val="00FF4E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70A485B"/>
  <w15:docId w15:val="{F7F7FD47-9F64-43BA-8F5C-36A62A2E0B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083A"/>
    <w:rPr>
      <w:rFonts w:ascii="Trebuchet MS" w:hAnsi="Trebuchet MS"/>
      <w:color w:val="616264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083A"/>
    <w:pPr>
      <w:spacing w:after="0"/>
      <w:jc w:val="center"/>
      <w:outlineLvl w:val="0"/>
    </w:pPr>
    <w:rPr>
      <w:rFonts w:ascii="Sony Sketch EF" w:hAnsi="Sony Sketch EF" w:cs="Sony Sketch EF"/>
      <w:color w:val="701552"/>
      <w:sz w:val="96"/>
      <w:szCs w:val="96"/>
    </w:rPr>
  </w:style>
  <w:style w:type="paragraph" w:styleId="Heading2">
    <w:name w:val="heading 2"/>
    <w:basedOn w:val="NoSpacing"/>
    <w:next w:val="Normal"/>
    <w:link w:val="Heading2Char"/>
    <w:uiPriority w:val="9"/>
    <w:unhideWhenUsed/>
    <w:qFormat/>
    <w:rsid w:val="00882870"/>
    <w:pPr>
      <w:numPr>
        <w:numId w:val="1"/>
      </w:numPr>
      <w:ind w:left="0" w:hanging="142"/>
      <w:outlineLvl w:val="1"/>
    </w:pPr>
    <w:rPr>
      <w:b/>
      <w:color w:val="701552"/>
      <w:sz w:val="32"/>
      <w:szCs w:val="32"/>
      <w:u w:val="single"/>
    </w:rPr>
  </w:style>
  <w:style w:type="paragraph" w:styleId="Heading3">
    <w:name w:val="heading 3"/>
    <w:basedOn w:val="NoSpacing"/>
    <w:next w:val="Normal"/>
    <w:link w:val="Heading3Char"/>
    <w:uiPriority w:val="9"/>
    <w:unhideWhenUsed/>
    <w:qFormat/>
    <w:rsid w:val="00F4643A"/>
    <w:pPr>
      <w:numPr>
        <w:numId w:val="9"/>
      </w:numPr>
      <w:jc w:val="both"/>
      <w:outlineLvl w:val="2"/>
    </w:pPr>
    <w:rPr>
      <w:color w:val="AD457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95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95AFE"/>
  </w:style>
  <w:style w:type="paragraph" w:styleId="Footer">
    <w:name w:val="footer"/>
    <w:basedOn w:val="Normal"/>
    <w:link w:val="FooterChar"/>
    <w:uiPriority w:val="99"/>
    <w:unhideWhenUsed/>
    <w:rsid w:val="00295AF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5AFE"/>
  </w:style>
  <w:style w:type="paragraph" w:customStyle="1" w:styleId="T-titre1">
    <w:name w:val="T-titre1"/>
    <w:basedOn w:val="Normal"/>
    <w:rsid w:val="008526D8"/>
    <w:pPr>
      <w:spacing w:after="0" w:line="240" w:lineRule="auto"/>
    </w:pPr>
    <w:rPr>
      <w:rFonts w:ascii="Arial" w:eastAsia="Times New Roman" w:hAnsi="Arial" w:cs="Times New Roman"/>
      <w:sz w:val="36"/>
      <w:szCs w:val="20"/>
      <w:lang w:eastAsia="fr-F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526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526D8"/>
    <w:rPr>
      <w:rFonts w:ascii="Tahoma" w:hAnsi="Tahoma" w:cs="Tahoma"/>
      <w:sz w:val="16"/>
      <w:szCs w:val="16"/>
    </w:rPr>
  </w:style>
  <w:style w:type="paragraph" w:customStyle="1" w:styleId="T-titre2">
    <w:name w:val="T-titre2"/>
    <w:basedOn w:val="Normal"/>
    <w:rsid w:val="00DF083A"/>
    <w:pPr>
      <w:spacing w:after="0" w:line="240" w:lineRule="auto"/>
    </w:pPr>
    <w:rPr>
      <w:rFonts w:ascii="Arial" w:eastAsia="Times New Roman" w:hAnsi="Arial" w:cs="Times New Roman"/>
      <w:color w:val="0000FF"/>
      <w:sz w:val="36"/>
      <w:szCs w:val="20"/>
      <w:lang w:eastAsia="fr-FR"/>
    </w:rPr>
  </w:style>
  <w:style w:type="character" w:customStyle="1" w:styleId="Heading1Char">
    <w:name w:val="Heading 1 Char"/>
    <w:basedOn w:val="DefaultParagraphFont"/>
    <w:link w:val="Heading1"/>
    <w:uiPriority w:val="9"/>
    <w:rsid w:val="00DF083A"/>
    <w:rPr>
      <w:rFonts w:ascii="Sony Sketch EF" w:hAnsi="Sony Sketch EF" w:cs="Sony Sketch EF"/>
      <w:color w:val="701552"/>
      <w:sz w:val="96"/>
      <w:szCs w:val="96"/>
    </w:rPr>
  </w:style>
  <w:style w:type="paragraph" w:styleId="NoSpacing">
    <w:name w:val="No Spacing"/>
    <w:basedOn w:val="Footer"/>
    <w:uiPriority w:val="1"/>
    <w:qFormat/>
    <w:rsid w:val="00960EBC"/>
    <w:pPr>
      <w:ind w:right="357"/>
    </w:pPr>
  </w:style>
  <w:style w:type="character" w:customStyle="1" w:styleId="Heading2Char">
    <w:name w:val="Heading 2 Char"/>
    <w:basedOn w:val="DefaultParagraphFont"/>
    <w:link w:val="Heading2"/>
    <w:uiPriority w:val="9"/>
    <w:rsid w:val="00882870"/>
    <w:rPr>
      <w:rFonts w:ascii="Trebuchet MS" w:hAnsi="Trebuchet MS"/>
      <w:b/>
      <w:color w:val="701552"/>
      <w:sz w:val="32"/>
      <w:szCs w:val="32"/>
      <w:u w:val="single"/>
    </w:rPr>
  </w:style>
  <w:style w:type="table" w:styleId="TableGrid">
    <w:name w:val="Table Grid"/>
    <w:basedOn w:val="TableNormal"/>
    <w:uiPriority w:val="59"/>
    <w:rsid w:val="008828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uiPriority w:val="9"/>
    <w:rsid w:val="00F4643A"/>
    <w:rPr>
      <w:rFonts w:ascii="Trebuchet MS" w:hAnsi="Trebuchet MS"/>
      <w:color w:val="AD457A"/>
    </w:rPr>
  </w:style>
  <w:style w:type="paragraph" w:customStyle="1" w:styleId="T-puce">
    <w:name w:val="T-puce"/>
    <w:basedOn w:val="Normal"/>
    <w:rsid w:val="005F6989"/>
    <w:pPr>
      <w:numPr>
        <w:numId w:val="3"/>
      </w:numPr>
      <w:spacing w:after="0" w:line="240" w:lineRule="auto"/>
    </w:pPr>
    <w:rPr>
      <w:rFonts w:ascii="Arial" w:eastAsia="Times New Roman" w:hAnsi="Arial" w:cs="Arial"/>
      <w:sz w:val="20"/>
      <w:szCs w:val="20"/>
      <w:lang w:eastAsia="zh-CN"/>
    </w:rPr>
  </w:style>
  <w:style w:type="paragraph" w:customStyle="1" w:styleId="T-soustitre">
    <w:name w:val="T-sous titre"/>
    <w:basedOn w:val="Normal"/>
    <w:rsid w:val="005F6989"/>
    <w:pPr>
      <w:numPr>
        <w:numId w:val="2"/>
      </w:numPr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zh-CN"/>
    </w:rPr>
  </w:style>
  <w:style w:type="paragraph" w:styleId="ListParagraph">
    <w:name w:val="List Paragraph"/>
    <w:basedOn w:val="Normal"/>
    <w:uiPriority w:val="34"/>
    <w:qFormat/>
    <w:rsid w:val="005E69DA"/>
    <w:pPr>
      <w:ind w:left="720"/>
      <w:contextualSpacing/>
    </w:pPr>
  </w:style>
  <w:style w:type="paragraph" w:customStyle="1" w:styleId="T-titre3">
    <w:name w:val="T-titre3"/>
    <w:basedOn w:val="T-titre2"/>
    <w:rsid w:val="00FF1339"/>
    <w:pPr>
      <w:jc w:val="center"/>
    </w:pPr>
    <w:rPr>
      <w:b/>
      <w:color w:val="auto"/>
      <w:sz w:val="24"/>
    </w:rPr>
  </w:style>
  <w:style w:type="paragraph" w:customStyle="1" w:styleId="T-normal">
    <w:name w:val="T-normal"/>
    <w:basedOn w:val="Normal"/>
    <w:rsid w:val="00E86C7D"/>
    <w:pPr>
      <w:spacing w:after="0" w:line="240" w:lineRule="auto"/>
    </w:pPr>
    <w:rPr>
      <w:rFonts w:ascii="Arial" w:eastAsia="Times New Roman" w:hAnsi="Arial" w:cs="Times New Roman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g"/><Relationship Id="rId21" Type="http://schemas.openxmlformats.org/officeDocument/2006/relationships/image" Target="media/image15.png"/><Relationship Id="rId42" Type="http://schemas.openxmlformats.org/officeDocument/2006/relationships/image" Target="media/image36.jpg"/><Relationship Id="rId47" Type="http://schemas.openxmlformats.org/officeDocument/2006/relationships/oleObject" Target="embeddings/oleObject1.bin"/><Relationship Id="rId63" Type="http://schemas.openxmlformats.org/officeDocument/2006/relationships/image" Target="media/image56.png"/><Relationship Id="rId68" Type="http://schemas.openxmlformats.org/officeDocument/2006/relationships/image" Target="media/image61.jpg"/><Relationship Id="rId84" Type="http://schemas.openxmlformats.org/officeDocument/2006/relationships/fontTable" Target="fontTable.xml"/><Relationship Id="rId16" Type="http://schemas.openxmlformats.org/officeDocument/2006/relationships/image" Target="media/image10.png"/><Relationship Id="rId11" Type="http://schemas.openxmlformats.org/officeDocument/2006/relationships/image" Target="media/image5.jpg"/><Relationship Id="rId32" Type="http://schemas.openxmlformats.org/officeDocument/2006/relationships/image" Target="media/image26.jpg"/><Relationship Id="rId37" Type="http://schemas.openxmlformats.org/officeDocument/2006/relationships/image" Target="media/image31.jp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74" Type="http://schemas.openxmlformats.org/officeDocument/2006/relationships/image" Target="media/image67.png"/><Relationship Id="rId79" Type="http://schemas.openxmlformats.org/officeDocument/2006/relationships/image" Target="media/image72.jpg"/><Relationship Id="rId5" Type="http://schemas.openxmlformats.org/officeDocument/2006/relationships/webSettings" Target="webSettings.xml"/><Relationship Id="rId19" Type="http://schemas.openxmlformats.org/officeDocument/2006/relationships/image" Target="media/image13.jpg"/><Relationship Id="rId14" Type="http://schemas.openxmlformats.org/officeDocument/2006/relationships/image" Target="media/image8.png"/><Relationship Id="rId22" Type="http://schemas.openxmlformats.org/officeDocument/2006/relationships/image" Target="media/image16.jp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jpg"/><Relationship Id="rId43" Type="http://schemas.openxmlformats.org/officeDocument/2006/relationships/image" Target="media/image37.png"/><Relationship Id="rId48" Type="http://schemas.openxmlformats.org/officeDocument/2006/relationships/image" Target="media/image41.png"/><Relationship Id="rId56" Type="http://schemas.openxmlformats.org/officeDocument/2006/relationships/image" Target="media/image49.jp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8" Type="http://schemas.openxmlformats.org/officeDocument/2006/relationships/image" Target="media/image2.png"/><Relationship Id="rId51" Type="http://schemas.openxmlformats.org/officeDocument/2006/relationships/image" Target="media/image44.jp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g"/><Relationship Id="rId33" Type="http://schemas.openxmlformats.org/officeDocument/2006/relationships/image" Target="media/image27.jpg"/><Relationship Id="rId38" Type="http://schemas.openxmlformats.org/officeDocument/2006/relationships/image" Target="media/image32.jpg"/><Relationship Id="rId46" Type="http://schemas.openxmlformats.org/officeDocument/2006/relationships/image" Target="media/image40.png"/><Relationship Id="rId59" Type="http://schemas.openxmlformats.org/officeDocument/2006/relationships/image" Target="media/image52.jpg"/><Relationship Id="rId67" Type="http://schemas.openxmlformats.org/officeDocument/2006/relationships/image" Target="media/image60.png"/><Relationship Id="rId20" Type="http://schemas.openxmlformats.org/officeDocument/2006/relationships/image" Target="media/image14.png"/><Relationship Id="rId41" Type="http://schemas.openxmlformats.org/officeDocument/2006/relationships/image" Target="media/image35.jpg"/><Relationship Id="rId54" Type="http://schemas.openxmlformats.org/officeDocument/2006/relationships/image" Target="media/image47.jpg"/><Relationship Id="rId62" Type="http://schemas.openxmlformats.org/officeDocument/2006/relationships/image" Target="media/image55.png"/><Relationship Id="rId70" Type="http://schemas.openxmlformats.org/officeDocument/2006/relationships/image" Target="media/image63.jpg"/><Relationship Id="rId75" Type="http://schemas.openxmlformats.org/officeDocument/2006/relationships/image" Target="media/image68.png"/><Relationship Id="rId83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2.jpg"/><Relationship Id="rId57" Type="http://schemas.openxmlformats.org/officeDocument/2006/relationships/image" Target="media/image50.png"/><Relationship Id="rId10" Type="http://schemas.openxmlformats.org/officeDocument/2006/relationships/image" Target="media/image4.jpg"/><Relationship Id="rId31" Type="http://schemas.openxmlformats.org/officeDocument/2006/relationships/image" Target="media/image25.png"/><Relationship Id="rId44" Type="http://schemas.openxmlformats.org/officeDocument/2006/relationships/image" Target="media/image38.jp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jpg"/><Relationship Id="rId78" Type="http://schemas.openxmlformats.org/officeDocument/2006/relationships/image" Target="media/image71.jpg"/><Relationship Id="rId8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76" Type="http://schemas.openxmlformats.org/officeDocument/2006/relationships/image" Target="media/image69.jpg"/><Relationship Id="rId7" Type="http://schemas.openxmlformats.org/officeDocument/2006/relationships/endnotes" Target="endnotes.xml"/><Relationship Id="rId71" Type="http://schemas.openxmlformats.org/officeDocument/2006/relationships/image" Target="media/image64.jpg"/><Relationship Id="rId2" Type="http://schemas.openxmlformats.org/officeDocument/2006/relationships/numbering" Target="numbering.xml"/><Relationship Id="rId29" Type="http://schemas.openxmlformats.org/officeDocument/2006/relationships/image" Target="media/image23.jpg"/><Relationship Id="rId24" Type="http://schemas.openxmlformats.org/officeDocument/2006/relationships/image" Target="media/image18.JPG"/><Relationship Id="rId40" Type="http://schemas.openxmlformats.org/officeDocument/2006/relationships/image" Target="media/image34.jpg"/><Relationship Id="rId45" Type="http://schemas.openxmlformats.org/officeDocument/2006/relationships/image" Target="media/image39.jpg"/><Relationship Id="rId66" Type="http://schemas.openxmlformats.org/officeDocument/2006/relationships/image" Target="media/image59.png"/><Relationship Id="rId61" Type="http://schemas.openxmlformats.org/officeDocument/2006/relationships/image" Target="media/image54.jpg"/><Relationship Id="rId8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GO2cam">
      <a:dk1>
        <a:srgbClr val="616264"/>
      </a:dk1>
      <a:lt1>
        <a:sysClr val="window" lastClr="FFFFFF"/>
      </a:lt1>
      <a:dk2>
        <a:srgbClr val="1F497D"/>
      </a:dk2>
      <a:lt2>
        <a:srgbClr val="EEECE1"/>
      </a:lt2>
      <a:accent1>
        <a:srgbClr val="701552"/>
      </a:accent1>
      <a:accent2>
        <a:srgbClr val="AC457A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72D3CB-CCFB-4A7A-81E3-0EA9B3B8B0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407</TotalTime>
  <Pages>13</Pages>
  <Words>881</Words>
  <Characters>5025</Characters>
  <Application>Microsoft Office Word</Application>
  <DocSecurity>0</DocSecurity>
  <Lines>41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5895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fg</dc:creator>
  <cp:lastModifiedBy>Nashil Sowaruth</cp:lastModifiedBy>
  <cp:revision>112</cp:revision>
  <cp:lastPrinted>2016-02-29T09:27:00Z</cp:lastPrinted>
  <dcterms:created xsi:type="dcterms:W3CDTF">2020-05-13T12:55:00Z</dcterms:created>
  <dcterms:modified xsi:type="dcterms:W3CDTF">2023-03-21T05:39:00Z</dcterms:modified>
</cp:coreProperties>
</file>