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55DDC2" w14:textId="3391C5D5" w:rsidR="002D1B10" w:rsidRDefault="005D27BC" w:rsidP="002D1B10">
      <w:pPr>
        <w:pStyle w:val="NoSpacing"/>
        <w:ind w:right="-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652307D" wp14:editId="67739884">
                <wp:simplePos x="0" y="0"/>
                <wp:positionH relativeFrom="column">
                  <wp:posOffset>5700131</wp:posOffset>
                </wp:positionH>
                <wp:positionV relativeFrom="paragraph">
                  <wp:posOffset>-555625</wp:posOffset>
                </wp:positionV>
                <wp:extent cx="1408430" cy="899160"/>
                <wp:effectExtent l="0" t="0" r="0" b="0"/>
                <wp:wrapNone/>
                <wp:docPr id="98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8430" cy="8991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2302F5" w14:textId="67B05154" w:rsidR="00E24351" w:rsidRPr="004755D5" w:rsidRDefault="00961A15" w:rsidP="00E24351">
                            <w:pPr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  <w:t>W</w:t>
                            </w:r>
                            <w:r w:rsidR="00E24351" w:rsidRPr="0031511C"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  <w:t>0</w:t>
                            </w:r>
                            <w:r w:rsidR="00E24351"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652307D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448.85pt;margin-top:-43.75pt;width:110.9pt;height:70.8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" filled="f" stroked="f">
                <v:textbox style="mso-fit-shape-to-text:t">
                  <w:txbxContent>
                    <w:p w14:paraId="6A2302F5" w14:textId="67B05154" w:rsidR="00E24351" w:rsidRPr="004755D5" w:rsidRDefault="00961A15" w:rsidP="00E24351">
                      <w:pPr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</w:pPr>
                      <w:r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  <w:t>W</w:t>
                      </w:r>
                      <w:r w:rsidR="00E24351" w:rsidRPr="0031511C"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  <w:t>0</w:t>
                      </w:r>
                      <w:r w:rsidR="00E24351"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E1AE263" wp14:editId="7A5F4D26">
                <wp:simplePos x="0" y="0"/>
                <wp:positionH relativeFrom="column">
                  <wp:posOffset>5222060</wp:posOffset>
                </wp:positionH>
                <wp:positionV relativeFrom="paragraph">
                  <wp:posOffset>-593725</wp:posOffset>
                </wp:positionV>
                <wp:extent cx="1799590" cy="1799590"/>
                <wp:effectExtent l="0" t="0" r="0" b="0"/>
                <wp:wrapNone/>
                <wp:docPr id="9860" name="Triangle rectangle 98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 rot="16200000" flipH="1">
                          <a:off x="0" y="0"/>
                          <a:ext cx="1799590" cy="1799590"/>
                        </a:xfrm>
                        <a:prstGeom prst="rtTriangle">
                          <a:avLst/>
                        </a:prstGeom>
                        <a:gradFill flip="none" rotWithShape="1">
                          <a:gsLst>
                            <a:gs pos="100000">
                              <a:schemeClr val="tx1"/>
                            </a:gs>
                            <a:gs pos="0">
                              <a:schemeClr val="bg1"/>
                            </a:gs>
                          </a:gsLst>
                          <a:lin ang="8100000" scaled="0"/>
                          <a:tileRect/>
                        </a:gradFill>
                        <a:ln>
                          <a:noFill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7405060"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Triangle rectangle 9860" o:spid="_x0000_s1026" type="#_x0000_t6" style="position:absolute;margin-left:411.2pt;margin-top:-46.75pt;width:141.7pt;height:141.7pt;rotation:90;flip:x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" fillcolor="white [3212]" stroked="f" strokeweight="2pt">
                <v:fill color2="black [3213]" rotate="t" angle="315" focus="100%" type="gradient">
                  <o:fill v:ext="view" type="gradientUnscaled"/>
                </v:fill>
                <o:lock v:ext="edit" aspectratio="t"/>
              </v:shape>
            </w:pict>
          </mc:Fallback>
        </mc:AlternateContent>
      </w:r>
    </w:p>
    <w:p w14:paraId="4429438D" w14:textId="77777777" w:rsidR="002D1B10" w:rsidRDefault="002D1B10" w:rsidP="002D1B10">
      <w:pPr>
        <w:pStyle w:val="NoSpacing"/>
        <w:ind w:right="-2"/>
        <w:jc w:val="center"/>
      </w:pPr>
    </w:p>
    <w:p w14:paraId="7E115D86" w14:textId="77777777" w:rsidR="002D1B10" w:rsidRDefault="002D1B10" w:rsidP="002D1B10">
      <w:pPr>
        <w:pStyle w:val="NoSpacing"/>
        <w:ind w:right="-2"/>
        <w:jc w:val="center"/>
      </w:pPr>
    </w:p>
    <w:p w14:paraId="7B3DCDB2" w14:textId="77777777" w:rsidR="002D1B10" w:rsidRDefault="002D1B10" w:rsidP="002D1B10">
      <w:pPr>
        <w:pStyle w:val="NoSpacing"/>
        <w:ind w:right="-2"/>
        <w:jc w:val="center"/>
      </w:pPr>
    </w:p>
    <w:p w14:paraId="0D0914C9" w14:textId="77777777" w:rsidR="002D1B10" w:rsidRDefault="002D1B10" w:rsidP="002D1B10">
      <w:pPr>
        <w:pStyle w:val="NoSpacing"/>
        <w:ind w:right="-2"/>
        <w:jc w:val="center"/>
      </w:pPr>
    </w:p>
    <w:p w14:paraId="306F24E2" w14:textId="77777777" w:rsidR="002D1B10" w:rsidRDefault="00AC0E77" w:rsidP="00AC0E77">
      <w:pPr>
        <w:pStyle w:val="NoSpacing"/>
        <w:tabs>
          <w:tab w:val="clear" w:pos="9072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right="-2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32E6BEFB" w14:textId="77777777" w:rsidR="002D1B10" w:rsidRDefault="002D1B10" w:rsidP="002D1B10">
      <w:pPr>
        <w:pStyle w:val="NoSpacing"/>
        <w:ind w:right="-2"/>
        <w:jc w:val="center"/>
      </w:pPr>
    </w:p>
    <w:p w14:paraId="59396498" w14:textId="77777777" w:rsidR="002D1B10" w:rsidRDefault="002D1B10" w:rsidP="002D1B10">
      <w:pPr>
        <w:pStyle w:val="NoSpacing"/>
        <w:ind w:right="-2"/>
        <w:jc w:val="center"/>
      </w:pPr>
    </w:p>
    <w:p w14:paraId="09D50B04" w14:textId="77777777" w:rsidR="002D1B10" w:rsidRDefault="002D1B10" w:rsidP="002D1B10">
      <w:pPr>
        <w:pStyle w:val="NoSpacing"/>
        <w:ind w:right="-2"/>
        <w:jc w:val="center"/>
      </w:pPr>
    </w:p>
    <w:p w14:paraId="4D144C3A" w14:textId="77777777" w:rsidR="002D1B10" w:rsidRDefault="002D1B10" w:rsidP="002D1B10">
      <w:pPr>
        <w:pStyle w:val="NoSpacing"/>
        <w:ind w:right="-2"/>
        <w:jc w:val="center"/>
      </w:pPr>
    </w:p>
    <w:p w14:paraId="1EBD3A9E" w14:textId="77777777" w:rsidR="002D1B10" w:rsidRDefault="002D1B10" w:rsidP="002D1B10">
      <w:pPr>
        <w:pStyle w:val="NoSpacing"/>
        <w:ind w:right="-2"/>
        <w:jc w:val="center"/>
      </w:pPr>
    </w:p>
    <w:p w14:paraId="5C7E884D" w14:textId="77777777" w:rsidR="002D1B10" w:rsidRDefault="002D1B10" w:rsidP="002D1B10">
      <w:pPr>
        <w:pStyle w:val="NoSpacing"/>
        <w:ind w:right="-2"/>
        <w:jc w:val="center"/>
      </w:pPr>
    </w:p>
    <w:p w14:paraId="7D3FE80E" w14:textId="77777777" w:rsidR="002D1B10" w:rsidRDefault="002D1B10" w:rsidP="002D1B10">
      <w:pPr>
        <w:pStyle w:val="NoSpacing"/>
        <w:ind w:right="-2"/>
        <w:jc w:val="center"/>
      </w:pPr>
    </w:p>
    <w:p w14:paraId="17B66B7B" w14:textId="77777777" w:rsidR="002D1B10" w:rsidRDefault="00E24351" w:rsidP="002D1B10">
      <w:pPr>
        <w:pStyle w:val="NoSpacing"/>
        <w:ind w:right="-2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4D6B1BE1" wp14:editId="7957BE1A">
                <wp:simplePos x="0" y="0"/>
                <wp:positionH relativeFrom="margin">
                  <wp:posOffset>-568960</wp:posOffset>
                </wp:positionH>
                <wp:positionV relativeFrom="margin">
                  <wp:posOffset>2320925</wp:posOffset>
                </wp:positionV>
                <wp:extent cx="7586345" cy="4644000"/>
                <wp:effectExtent l="0" t="0" r="33655" b="4445"/>
                <wp:wrapNone/>
                <wp:docPr id="18" name="Groupe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6345" cy="4644000"/>
                          <a:chOff x="0" y="0"/>
                          <a:chExt cx="7586345" cy="4371975"/>
                        </a:xfrm>
                      </wpg:grpSpPr>
                      <wps:wsp>
                        <wps:cNvPr id="2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80" y="2114550"/>
                            <a:ext cx="7523480" cy="2257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33E7BA" w14:textId="787506AB" w:rsidR="00E24351" w:rsidRPr="00D069EE" w:rsidRDefault="005017C2" w:rsidP="00E24351">
                              <w:pPr>
                                <w:pStyle w:val="NoSpacing"/>
                                <w:ind w:right="-2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GO2cam V6.0</w:t>
                              </w:r>
                              <w:r w:rsidR="000D1A7E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8</w:t>
                              </w:r>
                            </w:p>
                            <w:p w14:paraId="6D4D749A" w14:textId="6326D150" w:rsidR="00E24351" w:rsidRPr="000917A9" w:rsidRDefault="00E24351" w:rsidP="00E24351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</w:pPr>
                              <w:r w:rsidRPr="000917A9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Tutori</w:t>
                              </w:r>
                              <w:r w:rsidR="00961A15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a</w:t>
                              </w:r>
                              <w:r w:rsidRPr="000917A9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l</w:t>
                              </w:r>
                              <w:r w:rsidR="00AA1E44" w:rsidRPr="000917A9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 xml:space="preserve"> solid</w:t>
                              </w:r>
                            </w:p>
                            <w:p w14:paraId="4F7F3453" w14:textId="1406B363" w:rsidR="00E24351" w:rsidRPr="000917A9" w:rsidRDefault="00961A15" w:rsidP="00E24351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W</w:t>
                              </w:r>
                              <w:r w:rsidR="00E24351" w:rsidRPr="000917A9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0</w:t>
                              </w:r>
                              <w:r w:rsidR="00134AAC" w:rsidRPr="000917A9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6</w:t>
                              </w:r>
                              <w:r w:rsidR="00E24351" w:rsidRPr="000917A9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 xml:space="preserve"> – </w:t>
                              </w:r>
                              <w:r w:rsidR="002552BA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Taper Cut</w:t>
                              </w:r>
                              <w:r w:rsidR="00E24351" w:rsidRPr="000917A9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 xml:space="preserve"> </w:t>
                              </w:r>
                            </w:p>
                            <w:p w14:paraId="5E074212" w14:textId="77777777" w:rsidR="00E24351" w:rsidRPr="00D069EE" w:rsidRDefault="00E24351" w:rsidP="00E24351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Image 2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75" y="0"/>
                            <a:ext cx="7523480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857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9525" y="2095500"/>
                            <a:ext cx="7576820" cy="4763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58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4351020"/>
                            <a:ext cx="7559675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6B1BE1" id="Groupe 18" o:spid="_x0000_s1027" style="position:absolute;left:0;text-align:left;margin-left:-44.8pt;margin-top:182.75pt;width:597.35pt;height:365.65pt;z-index:251679744;mso-position-horizontal-relative:margin;mso-position-vertical-relative:margin;mso-height-relative:margin" coordsize="75863,43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">
                <v:shape id="_x0000_s1028" type="#_x0000_t202" style="position:absolute;left:304;top:21145;width:75235;height:225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" filled="f" stroked="f">
                  <v:textbox>
                    <w:txbxContent>
                      <w:p w14:paraId="0733E7BA" w14:textId="787506AB" w:rsidR="00E24351" w:rsidRPr="00D069EE" w:rsidRDefault="005017C2" w:rsidP="00E24351">
                        <w:pPr>
                          <w:pStyle w:val="NoSpacing"/>
                          <w:ind w:right="-2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GO2cam V6.0</w:t>
                        </w:r>
                        <w:r w:rsidR="000D1A7E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8</w:t>
                        </w:r>
                      </w:p>
                      <w:p w14:paraId="6D4D749A" w14:textId="6326D150" w:rsidR="00E24351" w:rsidRPr="000917A9" w:rsidRDefault="00E24351" w:rsidP="00E24351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</w:pPr>
                        <w:r w:rsidRPr="000917A9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Tutori</w:t>
                        </w:r>
                        <w:r w:rsidR="00961A15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a</w:t>
                        </w:r>
                        <w:r w:rsidRPr="000917A9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l</w:t>
                        </w:r>
                        <w:r w:rsidR="00AA1E44" w:rsidRPr="000917A9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 xml:space="preserve"> solid</w:t>
                        </w:r>
                      </w:p>
                      <w:p w14:paraId="4F7F3453" w14:textId="1406B363" w:rsidR="00E24351" w:rsidRPr="000917A9" w:rsidRDefault="00961A15" w:rsidP="00E24351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W</w:t>
                        </w:r>
                        <w:r w:rsidR="00E24351" w:rsidRPr="000917A9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0</w:t>
                        </w:r>
                        <w:r w:rsidR="00134AAC" w:rsidRPr="000917A9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6</w:t>
                        </w:r>
                        <w:r w:rsidR="00E24351" w:rsidRPr="000917A9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 xml:space="preserve"> – </w:t>
                        </w:r>
                        <w:r w:rsidR="002552BA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Taper Cut</w:t>
                        </w:r>
                        <w:r w:rsidR="00E24351" w:rsidRPr="000917A9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 xml:space="preserve"> </w:t>
                        </w:r>
                      </w:p>
                      <w:p w14:paraId="5E074212" w14:textId="77777777" w:rsidR="00E24351" w:rsidRPr="00D069EE" w:rsidRDefault="00E24351" w:rsidP="00E24351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1" o:spid="_x0000_s1029" type="#_x0000_t75" style="position:absolute;left:285;width:75235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77" o:spid="_x0000_s1030" type="#_x0000_t32" style="position:absolute;left:95;top:20955;width:75768;height: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" strokecolor="#c93c30" strokeweight="2.25pt"/>
                <v:shape id="AutoShape 77" o:spid="_x0000_s1031" type="#_x0000_t32" style="position:absolute;top:43510;width:7559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" strokecolor="#c93c30" strokeweight="2.25pt"/>
                <w10:wrap anchorx="margin" anchory="margin"/>
              </v:group>
            </w:pict>
          </mc:Fallback>
        </mc:AlternateContent>
      </w:r>
    </w:p>
    <w:p w14:paraId="4C46140A" w14:textId="77777777" w:rsidR="002D1B10" w:rsidRDefault="002D1B10" w:rsidP="002D1B10">
      <w:pPr>
        <w:pStyle w:val="NoSpacing"/>
        <w:ind w:right="-2"/>
        <w:jc w:val="center"/>
      </w:pPr>
    </w:p>
    <w:p w14:paraId="377BB2FA" w14:textId="77777777" w:rsidR="002D1B10" w:rsidRDefault="002D1B10" w:rsidP="002D1B10">
      <w:pPr>
        <w:pStyle w:val="NoSpacing"/>
        <w:ind w:right="-2"/>
        <w:jc w:val="center"/>
      </w:pPr>
    </w:p>
    <w:p w14:paraId="1F8DF784" w14:textId="77777777" w:rsidR="002D1B10" w:rsidRDefault="002D1B10" w:rsidP="002D1B10">
      <w:pPr>
        <w:pStyle w:val="NoSpacing"/>
        <w:ind w:right="-2"/>
        <w:jc w:val="center"/>
      </w:pPr>
    </w:p>
    <w:p w14:paraId="245D3C80" w14:textId="77777777" w:rsidR="002D1B10" w:rsidRDefault="002D1B10" w:rsidP="002D1B10">
      <w:pPr>
        <w:pStyle w:val="NoSpacing"/>
        <w:ind w:right="-2"/>
        <w:jc w:val="center"/>
      </w:pPr>
    </w:p>
    <w:p w14:paraId="27E6C129" w14:textId="77777777" w:rsidR="002D1B10" w:rsidRDefault="002D1B10" w:rsidP="002D1B10">
      <w:pPr>
        <w:pStyle w:val="NoSpacing"/>
        <w:ind w:right="-2"/>
        <w:jc w:val="center"/>
      </w:pPr>
    </w:p>
    <w:p w14:paraId="5A8D0062" w14:textId="77777777" w:rsidR="002D1B10" w:rsidRDefault="002D1B10" w:rsidP="002D1B10">
      <w:pPr>
        <w:pStyle w:val="NoSpacing"/>
        <w:ind w:right="-2"/>
        <w:jc w:val="center"/>
      </w:pPr>
    </w:p>
    <w:p w14:paraId="6E549C2C" w14:textId="77777777" w:rsidR="002D1B10" w:rsidRDefault="002D1B10" w:rsidP="002D1B10">
      <w:pPr>
        <w:pStyle w:val="NoSpacing"/>
        <w:ind w:right="-2"/>
        <w:jc w:val="center"/>
      </w:pPr>
    </w:p>
    <w:p w14:paraId="3EF82564" w14:textId="77777777" w:rsidR="002D1B10" w:rsidRDefault="002D1B10" w:rsidP="002D1B10">
      <w:pPr>
        <w:pStyle w:val="NoSpacing"/>
        <w:ind w:right="-2"/>
        <w:jc w:val="center"/>
      </w:pPr>
    </w:p>
    <w:p w14:paraId="50BF4C43" w14:textId="77777777" w:rsidR="002D1B10" w:rsidRDefault="002D1B10" w:rsidP="002D1B10">
      <w:pPr>
        <w:pStyle w:val="NoSpacing"/>
        <w:ind w:right="-2"/>
        <w:jc w:val="center"/>
      </w:pPr>
    </w:p>
    <w:p w14:paraId="55DD857F" w14:textId="77777777" w:rsidR="002D1B10" w:rsidRDefault="002D1B10" w:rsidP="002D1B10">
      <w:pPr>
        <w:pStyle w:val="NoSpacing"/>
        <w:ind w:right="-2"/>
        <w:jc w:val="center"/>
      </w:pPr>
    </w:p>
    <w:p w14:paraId="2E574D34" w14:textId="77777777" w:rsidR="002D1B10" w:rsidRDefault="002D1B10" w:rsidP="002D1B10">
      <w:pPr>
        <w:pStyle w:val="NoSpacing"/>
        <w:ind w:right="-2"/>
        <w:jc w:val="center"/>
      </w:pPr>
    </w:p>
    <w:p w14:paraId="6639853A" w14:textId="77777777" w:rsidR="002D1B10" w:rsidRDefault="002D1B10" w:rsidP="002D1B10">
      <w:pPr>
        <w:pStyle w:val="NoSpacing"/>
        <w:ind w:right="-2"/>
        <w:jc w:val="center"/>
      </w:pPr>
    </w:p>
    <w:p w14:paraId="47B8EAE5" w14:textId="77777777" w:rsidR="002D1B10" w:rsidRDefault="002D1B10" w:rsidP="002D1B10">
      <w:pPr>
        <w:pStyle w:val="NoSpacing"/>
        <w:ind w:right="-2"/>
        <w:jc w:val="center"/>
      </w:pPr>
    </w:p>
    <w:p w14:paraId="1C183174" w14:textId="77777777" w:rsidR="002D1B10" w:rsidRDefault="002D1B10" w:rsidP="002D1B10">
      <w:pPr>
        <w:pStyle w:val="NoSpacing"/>
        <w:ind w:right="-2"/>
        <w:jc w:val="center"/>
      </w:pPr>
    </w:p>
    <w:p w14:paraId="672DF5F2" w14:textId="77777777" w:rsidR="002D1B10" w:rsidRDefault="002D1B10" w:rsidP="002D1B10">
      <w:pPr>
        <w:pStyle w:val="NoSpacing"/>
        <w:ind w:right="-2"/>
        <w:jc w:val="center"/>
      </w:pPr>
    </w:p>
    <w:p w14:paraId="694137B4" w14:textId="77777777" w:rsidR="002D1B10" w:rsidRDefault="002D1B10" w:rsidP="002D1B10">
      <w:pPr>
        <w:pStyle w:val="NoSpacing"/>
        <w:ind w:right="-2"/>
        <w:jc w:val="center"/>
      </w:pPr>
    </w:p>
    <w:p w14:paraId="0602D8B9" w14:textId="77777777" w:rsidR="002D1B10" w:rsidRDefault="002D1B10" w:rsidP="002D1B10">
      <w:pPr>
        <w:pStyle w:val="NoSpacing"/>
        <w:ind w:right="-2"/>
        <w:jc w:val="center"/>
      </w:pPr>
    </w:p>
    <w:p w14:paraId="3640ED00" w14:textId="77777777" w:rsidR="002D1B10" w:rsidRDefault="002D1B10" w:rsidP="002D1B10">
      <w:pPr>
        <w:pStyle w:val="NoSpacing"/>
        <w:ind w:right="-2"/>
        <w:jc w:val="center"/>
      </w:pPr>
    </w:p>
    <w:p w14:paraId="73D0F0E3" w14:textId="77777777" w:rsidR="002D1B10" w:rsidRDefault="002D1B10" w:rsidP="002D1B10">
      <w:pPr>
        <w:pStyle w:val="NoSpacing"/>
        <w:ind w:right="-2"/>
        <w:jc w:val="center"/>
      </w:pPr>
    </w:p>
    <w:p w14:paraId="31B63724" w14:textId="77777777" w:rsidR="002D1B10" w:rsidRDefault="002D1B10" w:rsidP="002D1B10">
      <w:pPr>
        <w:pStyle w:val="NoSpacing"/>
        <w:ind w:right="-2"/>
        <w:jc w:val="center"/>
      </w:pPr>
    </w:p>
    <w:p w14:paraId="366E3187" w14:textId="77777777" w:rsidR="002D1B10" w:rsidRDefault="002D1B10" w:rsidP="002D1B10">
      <w:pPr>
        <w:pStyle w:val="NoSpacing"/>
        <w:ind w:right="-2"/>
        <w:jc w:val="center"/>
      </w:pPr>
    </w:p>
    <w:p w14:paraId="3C6ECC87" w14:textId="77777777" w:rsidR="002D1B10" w:rsidRDefault="002D1B10" w:rsidP="002D1B10">
      <w:pPr>
        <w:pStyle w:val="NoSpacing"/>
        <w:ind w:right="-2"/>
        <w:jc w:val="center"/>
      </w:pPr>
    </w:p>
    <w:p w14:paraId="01A931A3" w14:textId="77777777" w:rsidR="002D1B10" w:rsidRDefault="002D1B10" w:rsidP="002D1B10">
      <w:pPr>
        <w:pStyle w:val="NoSpacing"/>
        <w:ind w:right="-2"/>
        <w:jc w:val="center"/>
      </w:pPr>
    </w:p>
    <w:p w14:paraId="52E1DE7B" w14:textId="77777777" w:rsidR="002D1B10" w:rsidRDefault="002D1B10" w:rsidP="002D1B10">
      <w:pPr>
        <w:pStyle w:val="NoSpacing"/>
        <w:ind w:right="-2"/>
        <w:jc w:val="center"/>
      </w:pPr>
    </w:p>
    <w:p w14:paraId="3E20EB3A" w14:textId="77777777" w:rsidR="002D1B10" w:rsidRDefault="002D1B10" w:rsidP="002D1B10">
      <w:pPr>
        <w:pStyle w:val="NoSpacing"/>
        <w:ind w:right="-2"/>
        <w:jc w:val="center"/>
      </w:pPr>
    </w:p>
    <w:p w14:paraId="0FECED82" w14:textId="77777777" w:rsidR="002D1B10" w:rsidRDefault="002D1B10" w:rsidP="002D1B10">
      <w:pPr>
        <w:pStyle w:val="NoSpacing"/>
        <w:ind w:right="-2"/>
        <w:jc w:val="center"/>
      </w:pPr>
    </w:p>
    <w:p w14:paraId="0F605B1D" w14:textId="77777777" w:rsidR="002D1B10" w:rsidRDefault="002D1B10" w:rsidP="002D1B10">
      <w:pPr>
        <w:pStyle w:val="NoSpacing"/>
        <w:ind w:right="-2"/>
        <w:jc w:val="center"/>
      </w:pPr>
    </w:p>
    <w:p w14:paraId="7E941490" w14:textId="77777777" w:rsidR="002D1B10" w:rsidRDefault="002D1B10" w:rsidP="002D1B10">
      <w:pPr>
        <w:pStyle w:val="NoSpacing"/>
        <w:ind w:right="-2"/>
        <w:jc w:val="center"/>
      </w:pPr>
    </w:p>
    <w:p w14:paraId="11E5DEE3" w14:textId="77777777" w:rsidR="002D1B10" w:rsidRDefault="002D1B10" w:rsidP="002D1B10">
      <w:pPr>
        <w:pStyle w:val="NoSpacing"/>
        <w:ind w:right="-2"/>
        <w:jc w:val="center"/>
      </w:pPr>
    </w:p>
    <w:p w14:paraId="3AA466A2" w14:textId="77777777" w:rsidR="002D1B10" w:rsidRDefault="002D1B10" w:rsidP="002D1B10">
      <w:pPr>
        <w:pStyle w:val="NoSpacing"/>
        <w:ind w:right="-2"/>
        <w:jc w:val="center"/>
      </w:pPr>
    </w:p>
    <w:p w14:paraId="50022938" w14:textId="77777777" w:rsidR="002D1B10" w:rsidRDefault="002D1B10" w:rsidP="002D1B10">
      <w:pPr>
        <w:pStyle w:val="NoSpacing"/>
        <w:ind w:right="-2"/>
        <w:jc w:val="center"/>
      </w:pPr>
    </w:p>
    <w:p w14:paraId="7DF43769" w14:textId="77777777" w:rsidR="002D1B10" w:rsidRDefault="002D1B10" w:rsidP="002D1B10">
      <w:pPr>
        <w:jc w:val="center"/>
      </w:pPr>
      <w:r>
        <w:br w:type="page"/>
      </w:r>
    </w:p>
    <w:p w14:paraId="1CFEB0D5" w14:textId="3436451A" w:rsidR="007C407F" w:rsidRDefault="00E956FC" w:rsidP="007C407F">
      <w:pPr>
        <w:pStyle w:val="Heading2"/>
        <w:jc w:val="center"/>
      </w:pPr>
      <w:r>
        <w:lastRenderedPageBreak/>
        <w:t xml:space="preserve">Process of </w:t>
      </w:r>
      <w:r w:rsidRPr="00E956FC">
        <w:t>Solid import</w:t>
      </w:r>
      <w:r w:rsidR="00845F55" w:rsidRPr="000C4795">
        <w:t>:</w:t>
      </w:r>
    </w:p>
    <w:p w14:paraId="71D28E41" w14:textId="77777777" w:rsidR="007C407F" w:rsidRPr="007C407F" w:rsidRDefault="007C407F" w:rsidP="007C407F">
      <w:pPr>
        <w:pStyle w:val="NoSpacing"/>
      </w:pPr>
    </w:p>
    <w:tbl>
      <w:tblPr>
        <w:tblStyle w:val="TableGrid"/>
        <w:tblW w:w="10915" w:type="dxa"/>
        <w:tblInd w:w="-147" w:type="dxa"/>
        <w:tblLook w:val="04A0" w:firstRow="1" w:lastRow="0" w:firstColumn="1" w:lastColumn="0" w:noHBand="0" w:noVBand="1"/>
      </w:tblPr>
      <w:tblGrid>
        <w:gridCol w:w="5812"/>
        <w:gridCol w:w="5103"/>
      </w:tblGrid>
      <w:tr w:rsidR="007C407F" w14:paraId="3A44856B" w14:textId="77777777" w:rsidTr="007C407F">
        <w:tc>
          <w:tcPr>
            <w:tcW w:w="5812" w:type="dxa"/>
          </w:tcPr>
          <w:p w14:paraId="35A83A44" w14:textId="77777777" w:rsidR="007C407F" w:rsidRDefault="007C407F" w:rsidP="007C407F">
            <w:pPr>
              <w:ind w:right="36"/>
            </w:pPr>
          </w:p>
          <w:p w14:paraId="11D016DA" w14:textId="3E73DDA2" w:rsidR="007C407F" w:rsidRPr="0001047B" w:rsidRDefault="00E956FC" w:rsidP="00B6084F">
            <w:pPr>
              <w:pStyle w:val="Heading3"/>
              <w:spacing w:line="276" w:lineRule="auto"/>
              <w:ind w:right="36"/>
              <w:jc w:val="left"/>
            </w:pPr>
            <w:r>
              <w:t>Repositioning</w:t>
            </w:r>
            <w:r w:rsidR="007C407F" w:rsidRPr="0001047B">
              <w:t>:</w:t>
            </w:r>
          </w:p>
          <w:p w14:paraId="77095BFE" w14:textId="77777777" w:rsidR="007C407F" w:rsidRPr="00C478DA" w:rsidRDefault="007C407F" w:rsidP="00B6084F">
            <w:pPr>
              <w:spacing w:line="276" w:lineRule="auto"/>
              <w:ind w:right="36"/>
            </w:pPr>
          </w:p>
          <w:p w14:paraId="3D1B2552" w14:textId="1131725F" w:rsidR="007C407F" w:rsidRDefault="00E956FC">
            <w:pPr>
              <w:pStyle w:val="NoSpacing"/>
              <w:numPr>
                <w:ilvl w:val="0"/>
                <w:numId w:val="21"/>
              </w:numPr>
              <w:tabs>
                <w:tab w:val="clear" w:pos="4536"/>
                <w:tab w:val="center" w:pos="5589"/>
              </w:tabs>
              <w:spacing w:line="276" w:lineRule="auto"/>
              <w:ind w:left="486" w:right="36"/>
            </w:pPr>
            <w:r>
              <w:t>In the menu</w:t>
            </w:r>
            <w:r w:rsidR="007C407F">
              <w:t xml:space="preserve"> </w:t>
            </w:r>
            <w:r w:rsidR="007C407F" w:rsidRPr="0001047B">
              <w:rPr>
                <w:b/>
              </w:rPr>
              <w:t>F</w:t>
            </w:r>
            <w:r w:rsidR="007C407F" w:rsidRPr="00C478DA">
              <w:rPr>
                <w:b/>
              </w:rPr>
              <w:t>i</w:t>
            </w:r>
            <w:r>
              <w:rPr>
                <w:b/>
              </w:rPr>
              <w:t>le</w:t>
            </w:r>
            <w:r w:rsidR="007C407F">
              <w:t xml:space="preserve">, </w:t>
            </w:r>
            <w:r w:rsidR="0017165D">
              <w:t>Left click</w:t>
            </w:r>
            <w:r w:rsidR="00900E2D">
              <w:t xml:space="preserve"> on</w:t>
            </w:r>
            <w:r w:rsidR="007C407F">
              <w:t xml:space="preserve"> </w:t>
            </w:r>
          </w:p>
          <w:p w14:paraId="0687ACF7" w14:textId="5046FE7A" w:rsidR="00B6084F" w:rsidRDefault="00B6084F">
            <w:pPr>
              <w:pStyle w:val="NoSpacing"/>
              <w:numPr>
                <w:ilvl w:val="0"/>
                <w:numId w:val="21"/>
              </w:numPr>
              <w:tabs>
                <w:tab w:val="clear" w:pos="4536"/>
                <w:tab w:val="center" w:pos="5589"/>
              </w:tabs>
              <w:spacing w:line="276" w:lineRule="auto"/>
              <w:ind w:left="486" w:right="36"/>
            </w:pPr>
            <w:r>
              <w:rPr>
                <w:noProof/>
              </w:rPr>
              <w:drawing>
                <wp:inline distT="0" distB="0" distL="0" distR="0" wp14:anchorId="4E9D5C8B" wp14:editId="04467D04">
                  <wp:extent cx="1203960" cy="228600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96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7392FB" w14:textId="77777777" w:rsidR="007C407F" w:rsidRDefault="007C407F" w:rsidP="00B6084F">
            <w:pPr>
              <w:pStyle w:val="NoSpacing"/>
              <w:spacing w:line="276" w:lineRule="auto"/>
              <w:ind w:left="486" w:right="36" w:hanging="360"/>
            </w:pPr>
          </w:p>
          <w:p w14:paraId="4DDA7901" w14:textId="598057AB" w:rsidR="007C407F" w:rsidRDefault="00E956FC">
            <w:pPr>
              <w:pStyle w:val="NoSpacing"/>
              <w:numPr>
                <w:ilvl w:val="0"/>
                <w:numId w:val="21"/>
              </w:numPr>
              <w:spacing w:line="276" w:lineRule="auto"/>
              <w:ind w:left="447" w:right="36"/>
            </w:pPr>
            <w:r>
              <w:t>Open file</w:t>
            </w:r>
            <w:r w:rsidR="007C407F">
              <w:t xml:space="preserve">: </w:t>
            </w:r>
            <w:r w:rsidR="00202E49" w:rsidRPr="00202E49">
              <w:rPr>
                <w:b/>
              </w:rPr>
              <w:t>W06 - Solid Taper Cut</w:t>
            </w:r>
            <w:r w:rsidR="007C407F" w:rsidRPr="00B764FA">
              <w:rPr>
                <w:b/>
              </w:rPr>
              <w:t>.X_T</w:t>
            </w:r>
          </w:p>
          <w:p w14:paraId="516102B0" w14:textId="77777777" w:rsidR="007C407F" w:rsidRDefault="007C407F" w:rsidP="00B6084F">
            <w:pPr>
              <w:pStyle w:val="NoSpacing"/>
              <w:spacing w:line="276" w:lineRule="auto"/>
              <w:ind w:left="486" w:right="36" w:hanging="360"/>
            </w:pPr>
          </w:p>
          <w:p w14:paraId="11B10649" w14:textId="04383C27" w:rsidR="007C407F" w:rsidRDefault="0017165D">
            <w:pPr>
              <w:pStyle w:val="NoSpacing"/>
              <w:numPr>
                <w:ilvl w:val="0"/>
                <w:numId w:val="21"/>
              </w:numPr>
              <w:spacing w:line="276" w:lineRule="auto"/>
              <w:ind w:left="486" w:right="36"/>
            </w:pPr>
            <w:r>
              <w:t>Left click</w:t>
            </w:r>
            <w:r w:rsidR="00900E2D">
              <w:t xml:space="preserve"> </w:t>
            </w:r>
            <w:r w:rsidR="00B6084F">
              <w:t xml:space="preserve">on the </w:t>
            </w:r>
            <w:r w:rsidR="00B6084F">
              <w:rPr>
                <w:b/>
              </w:rPr>
              <w:t>support f</w:t>
            </w:r>
            <w:r w:rsidR="007C407F" w:rsidRPr="0001047B">
              <w:rPr>
                <w:b/>
              </w:rPr>
              <w:t>ace</w:t>
            </w:r>
            <w:r w:rsidR="007C407F">
              <w:t xml:space="preserve"> </w:t>
            </w:r>
            <w:r w:rsidR="00E956FC">
              <w:t xml:space="preserve">with </w:t>
            </w:r>
            <w:r w:rsidR="00B6084F">
              <w:t xml:space="preserve">the </w:t>
            </w:r>
            <w:r w:rsidR="00E956FC">
              <w:t>icon</w:t>
            </w:r>
            <w:r w:rsidR="007C407F">
              <w:t xml:space="preserve"> </w:t>
            </w:r>
            <w:r w:rsidR="0009310B">
              <w:rPr>
                <w:noProof/>
              </w:rPr>
              <w:drawing>
                <wp:inline distT="0" distB="0" distL="0" distR="0" wp14:anchorId="41E7713C" wp14:editId="66EFF259">
                  <wp:extent cx="228600" cy="228600"/>
                  <wp:effectExtent l="0" t="0" r="0" b="0"/>
                  <wp:docPr id="9883" name="Image 98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4AEB05" w14:textId="77777777" w:rsidR="007C407F" w:rsidRDefault="007C407F" w:rsidP="00B6084F">
            <w:pPr>
              <w:pStyle w:val="NoSpacing"/>
              <w:spacing w:line="276" w:lineRule="auto"/>
              <w:ind w:left="486" w:right="36" w:hanging="360"/>
            </w:pPr>
          </w:p>
          <w:p w14:paraId="08270A1E" w14:textId="3A0CCC1E" w:rsidR="007C407F" w:rsidRDefault="00E956FC">
            <w:pPr>
              <w:pStyle w:val="NoSpacing"/>
              <w:numPr>
                <w:ilvl w:val="0"/>
                <w:numId w:val="20"/>
              </w:numPr>
              <w:spacing w:line="276" w:lineRule="auto"/>
              <w:ind w:left="486" w:right="36"/>
            </w:pPr>
            <w:r>
              <w:rPr>
                <w:noProof/>
                <w:lang w:eastAsia="fr-FR"/>
              </w:rPr>
              <w:t>Validate</w:t>
            </w:r>
            <w:r w:rsidR="007C407F">
              <w:t xml:space="preserve"> </w:t>
            </w:r>
            <w:r w:rsidR="0009310B">
              <w:rPr>
                <w:noProof/>
              </w:rPr>
              <w:drawing>
                <wp:inline distT="0" distB="0" distL="0" distR="0" wp14:anchorId="1E311B39" wp14:editId="5CEE19D8">
                  <wp:extent cx="247650" cy="247650"/>
                  <wp:effectExtent l="0" t="0" r="0" b="0"/>
                  <wp:docPr id="9884" name="Image 98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BBD892" w14:textId="77777777" w:rsidR="007C407F" w:rsidRDefault="007C407F" w:rsidP="00B6084F">
            <w:pPr>
              <w:pStyle w:val="NoSpacing"/>
              <w:spacing w:line="276" w:lineRule="auto"/>
              <w:ind w:right="36"/>
            </w:pPr>
          </w:p>
          <w:p w14:paraId="2D70314E" w14:textId="386F6E29" w:rsidR="007C407F" w:rsidRDefault="00E956FC" w:rsidP="00B6084F">
            <w:pPr>
              <w:pStyle w:val="Heading3"/>
              <w:spacing w:line="276" w:lineRule="auto"/>
              <w:ind w:right="0"/>
              <w:jc w:val="left"/>
            </w:pPr>
            <w:r>
              <w:t>Definition of Stock</w:t>
            </w:r>
            <w:r w:rsidR="007C407F">
              <w:t>:</w:t>
            </w:r>
          </w:p>
          <w:p w14:paraId="44205620" w14:textId="77777777" w:rsidR="007C407F" w:rsidRDefault="007C407F" w:rsidP="00B6084F">
            <w:pPr>
              <w:pStyle w:val="NoSpacing"/>
              <w:spacing w:line="276" w:lineRule="auto"/>
              <w:ind w:right="0"/>
            </w:pPr>
          </w:p>
          <w:p w14:paraId="06E26F30" w14:textId="5FD5C3E7" w:rsidR="00E956FC" w:rsidRDefault="00E956FC" w:rsidP="00B6084F">
            <w:pPr>
              <w:pStyle w:val="NoSpacing"/>
              <w:tabs>
                <w:tab w:val="center" w:pos="5670"/>
              </w:tabs>
              <w:spacing w:line="276" w:lineRule="auto"/>
              <w:ind w:right="0"/>
            </w:pPr>
            <w:r w:rsidRPr="002475C2">
              <w:t xml:space="preserve">Automatically create </w:t>
            </w:r>
            <w:r>
              <w:t xml:space="preserve">stock regarding </w:t>
            </w:r>
            <w:r w:rsidRPr="002475C2">
              <w:t>your solid</w:t>
            </w:r>
            <w:r w:rsidRPr="00E56147">
              <w:t>.</w:t>
            </w:r>
          </w:p>
          <w:p w14:paraId="26C962EA" w14:textId="77777777" w:rsidR="0017165D" w:rsidRDefault="0017165D" w:rsidP="00B6084F">
            <w:pPr>
              <w:pStyle w:val="NoSpacing"/>
              <w:tabs>
                <w:tab w:val="center" w:pos="5670"/>
              </w:tabs>
              <w:spacing w:line="276" w:lineRule="auto"/>
              <w:ind w:right="0"/>
            </w:pPr>
          </w:p>
          <w:p w14:paraId="37D0337E" w14:textId="5585A938" w:rsidR="00E956FC" w:rsidRDefault="0017165D" w:rsidP="00B6084F">
            <w:pPr>
              <w:pStyle w:val="NoSpacing"/>
              <w:tabs>
                <w:tab w:val="center" w:pos="5670"/>
              </w:tabs>
              <w:spacing w:line="276" w:lineRule="auto"/>
              <w:ind w:right="0"/>
            </w:pPr>
            <w:r w:rsidRPr="0017165D">
              <w:rPr>
                <w:b/>
                <w:bCs/>
              </w:rPr>
              <w:t>Note:</w:t>
            </w:r>
            <w:r>
              <w:t xml:space="preserve"> </w:t>
            </w:r>
            <w:r w:rsidR="00E956FC" w:rsidRPr="002475C2">
              <w:t>It is a parallelepiped</w:t>
            </w:r>
            <w:r>
              <w:t>ical</w:t>
            </w:r>
            <w:r w:rsidR="00E956FC" w:rsidRPr="002475C2">
              <w:t xml:space="preserve"> </w:t>
            </w:r>
            <w:r w:rsidR="00E956FC">
              <w:t>stock</w:t>
            </w:r>
            <w:r w:rsidR="00E956FC" w:rsidRPr="002475C2">
              <w:t xml:space="preserve"> defined by </w:t>
            </w:r>
            <w:r w:rsidR="00E956FC">
              <w:t>default</w:t>
            </w:r>
            <w:r w:rsidR="00E956FC" w:rsidRPr="002475C2">
              <w:t xml:space="preserve">, and has a constant overflow </w:t>
            </w:r>
            <w:r>
              <w:t xml:space="preserve">of 5 mm </w:t>
            </w:r>
            <w:r w:rsidR="00E956FC" w:rsidRPr="002475C2">
              <w:t>around the solid</w:t>
            </w:r>
            <w:r w:rsidR="00E956FC">
              <w:t>.</w:t>
            </w:r>
          </w:p>
          <w:p w14:paraId="03B9A536" w14:textId="77777777" w:rsidR="0017165D" w:rsidRDefault="0017165D" w:rsidP="00B6084F">
            <w:pPr>
              <w:pStyle w:val="NoSpacing"/>
              <w:tabs>
                <w:tab w:val="center" w:pos="5670"/>
              </w:tabs>
              <w:spacing w:line="276" w:lineRule="auto"/>
              <w:ind w:right="0"/>
              <w:rPr>
                <w:b/>
              </w:rPr>
            </w:pPr>
          </w:p>
          <w:p w14:paraId="42993A65" w14:textId="55FC5C34" w:rsidR="00E956FC" w:rsidRDefault="0017165D">
            <w:pPr>
              <w:pStyle w:val="NoSpacing"/>
              <w:numPr>
                <w:ilvl w:val="0"/>
                <w:numId w:val="20"/>
              </w:numPr>
              <w:tabs>
                <w:tab w:val="clear" w:pos="4536"/>
                <w:tab w:val="center" w:pos="5589"/>
              </w:tabs>
              <w:spacing w:line="276" w:lineRule="auto"/>
              <w:ind w:left="486" w:right="0"/>
            </w:pPr>
            <w:r>
              <w:t>Left click</w:t>
            </w:r>
            <w:r w:rsidR="00E956FC">
              <w:t xml:space="preserve"> on </w:t>
            </w:r>
            <w:r w:rsidR="00E956FC" w:rsidRPr="006B1BA2">
              <w:rPr>
                <w:noProof/>
              </w:rPr>
              <w:drawing>
                <wp:inline distT="0" distB="0" distL="0" distR="0" wp14:anchorId="67A26617" wp14:editId="5C337FF5">
                  <wp:extent cx="219106" cy="228632"/>
                  <wp:effectExtent l="0" t="0" r="9525" b="0"/>
                  <wp:docPr id="1" name="Image 20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106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956FC" w:rsidRPr="002475C2">
              <w:t xml:space="preserve"> in order to make the height of </w:t>
            </w:r>
            <w:r w:rsidR="00E956FC">
              <w:t>stock</w:t>
            </w:r>
            <w:r w:rsidR="00E956FC" w:rsidRPr="002475C2">
              <w:t xml:space="preserve"> equal to the height of solid, the </w:t>
            </w:r>
            <w:r w:rsidR="00E03ADF">
              <w:t>H</w:t>
            </w:r>
            <w:r w:rsidR="00E956FC">
              <w:t>eight</w:t>
            </w:r>
            <w:r w:rsidR="00E956FC" w:rsidRPr="002475C2">
              <w:t xml:space="preserve"> </w:t>
            </w:r>
            <w:r w:rsidR="00E956FC">
              <w:t>turn</w:t>
            </w:r>
            <w:r w:rsidR="00E956FC" w:rsidRPr="002475C2">
              <w:t>s gr</w:t>
            </w:r>
            <w:r w:rsidR="00E956FC">
              <w:t>e</w:t>
            </w:r>
            <w:r w:rsidR="00E956FC" w:rsidRPr="002475C2">
              <w:t>y</w:t>
            </w:r>
          </w:p>
          <w:p w14:paraId="0B6214E7" w14:textId="77777777" w:rsidR="00E956FC" w:rsidRDefault="00E956FC" w:rsidP="00B6084F">
            <w:pPr>
              <w:pStyle w:val="NoSpacing"/>
              <w:tabs>
                <w:tab w:val="clear" w:pos="4536"/>
                <w:tab w:val="center" w:pos="5589"/>
              </w:tabs>
              <w:spacing w:line="276" w:lineRule="auto"/>
              <w:ind w:left="486" w:right="0"/>
            </w:pPr>
          </w:p>
          <w:p w14:paraId="4CC89E16" w14:textId="179A352B" w:rsidR="00E956FC" w:rsidRDefault="00E956FC">
            <w:pPr>
              <w:pStyle w:val="NoSpacing"/>
              <w:numPr>
                <w:ilvl w:val="0"/>
                <w:numId w:val="20"/>
              </w:numPr>
              <w:tabs>
                <w:tab w:val="clear" w:pos="4536"/>
                <w:tab w:val="center" w:pos="5589"/>
              </w:tabs>
              <w:spacing w:line="276" w:lineRule="auto"/>
              <w:ind w:left="486" w:right="0"/>
            </w:pPr>
            <w:r w:rsidRPr="002475C2">
              <w:t xml:space="preserve">Change the overflow value to </w:t>
            </w:r>
            <w:r>
              <w:t>0</w:t>
            </w:r>
          </w:p>
          <w:p w14:paraId="4765865C" w14:textId="77777777" w:rsidR="00E956FC" w:rsidRDefault="00E956FC" w:rsidP="00B6084F">
            <w:pPr>
              <w:pStyle w:val="NoSpacing"/>
              <w:spacing w:line="276" w:lineRule="auto"/>
              <w:ind w:left="486" w:right="0"/>
            </w:pPr>
          </w:p>
          <w:p w14:paraId="55556EFE" w14:textId="3FF38788" w:rsidR="007C407F" w:rsidRDefault="0017165D">
            <w:pPr>
              <w:pStyle w:val="NoSpacing"/>
              <w:numPr>
                <w:ilvl w:val="0"/>
                <w:numId w:val="20"/>
              </w:numPr>
              <w:spacing w:line="276" w:lineRule="auto"/>
              <w:ind w:left="486" w:right="0"/>
            </w:pPr>
            <w:r>
              <w:t>Left click</w:t>
            </w:r>
            <w:r w:rsidR="00E956FC">
              <w:t xml:space="preserve"> on </w:t>
            </w:r>
            <w:r w:rsidR="00E956FC" w:rsidRPr="000A0EAE">
              <w:rPr>
                <w:noProof/>
              </w:rPr>
              <w:drawing>
                <wp:inline distT="0" distB="0" distL="0" distR="0" wp14:anchorId="3EC0C0A8" wp14:editId="03ABC108">
                  <wp:extent cx="276264" cy="228632"/>
                  <wp:effectExtent l="0" t="0" r="9525" b="0"/>
                  <wp:docPr id="2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956FC">
              <w:t xml:space="preserve"> to validate</w:t>
            </w:r>
          </w:p>
          <w:p w14:paraId="498FE535" w14:textId="77777777" w:rsidR="007C407F" w:rsidRDefault="007C407F" w:rsidP="00B6084F">
            <w:pPr>
              <w:pStyle w:val="NoSpacing"/>
              <w:spacing w:line="276" w:lineRule="auto"/>
              <w:ind w:right="36"/>
            </w:pPr>
          </w:p>
          <w:p w14:paraId="3059016A" w14:textId="5A22307D" w:rsidR="007C407F" w:rsidRDefault="00E956FC" w:rsidP="00B6084F">
            <w:pPr>
              <w:pStyle w:val="Heading3"/>
              <w:spacing w:line="276" w:lineRule="auto"/>
              <w:ind w:right="0"/>
              <w:jc w:val="left"/>
            </w:pPr>
            <w:r>
              <w:t>Positioning of origin</w:t>
            </w:r>
            <w:r w:rsidR="007C407F">
              <w:t>:</w:t>
            </w:r>
            <w:r w:rsidR="009E18FD">
              <w:t xml:space="preserve"> </w:t>
            </w:r>
          </w:p>
          <w:p w14:paraId="61980D35" w14:textId="77777777" w:rsidR="007C407F" w:rsidRDefault="007C407F" w:rsidP="00B6084F">
            <w:pPr>
              <w:pStyle w:val="NoSpacing"/>
              <w:spacing w:line="276" w:lineRule="auto"/>
              <w:ind w:right="0"/>
            </w:pPr>
          </w:p>
          <w:p w14:paraId="213F91F5" w14:textId="5EFF29A0" w:rsidR="007C407F" w:rsidRPr="00CC4AE5" w:rsidRDefault="00E956FC" w:rsidP="00B6084F">
            <w:pPr>
              <w:pStyle w:val="NoSpacing"/>
              <w:spacing w:line="276" w:lineRule="auto"/>
              <w:ind w:right="0"/>
              <w:rPr>
                <w:bCs/>
              </w:rPr>
            </w:pPr>
            <w:r w:rsidRPr="002475C2">
              <w:rPr>
                <w:b/>
              </w:rPr>
              <w:t>G</w:t>
            </w:r>
            <w:r w:rsidR="00185880">
              <w:rPr>
                <w:b/>
              </w:rPr>
              <w:t>O</w:t>
            </w:r>
            <w:r w:rsidRPr="002475C2">
              <w:rPr>
                <w:b/>
              </w:rPr>
              <w:t xml:space="preserve">2cam </w:t>
            </w:r>
            <w:r w:rsidRPr="00CC4AE5">
              <w:rPr>
                <w:bCs/>
              </w:rPr>
              <w:t xml:space="preserve">saves </w:t>
            </w:r>
            <w:r w:rsidR="00185880">
              <w:rPr>
                <w:bCs/>
              </w:rPr>
              <w:t xml:space="preserve">at </w:t>
            </w:r>
            <w:r w:rsidRPr="00CC4AE5">
              <w:rPr>
                <w:bCs/>
              </w:rPr>
              <w:t xml:space="preserve">the last </w:t>
            </w:r>
            <w:r w:rsidR="00185880">
              <w:rPr>
                <w:bCs/>
              </w:rPr>
              <w:t xml:space="preserve">location </w:t>
            </w:r>
            <w:r w:rsidRPr="00CC4AE5">
              <w:rPr>
                <w:bCs/>
              </w:rPr>
              <w:t xml:space="preserve">used </w:t>
            </w:r>
            <w:r w:rsidR="00185880">
              <w:rPr>
                <w:bCs/>
              </w:rPr>
              <w:t xml:space="preserve">for the </w:t>
            </w:r>
            <w:r w:rsidRPr="00CC4AE5">
              <w:rPr>
                <w:bCs/>
              </w:rPr>
              <w:t>origin. If your origin position is still in the same location, you can directly verify this step</w:t>
            </w:r>
            <w:r w:rsidR="007C407F" w:rsidRPr="00CC4AE5">
              <w:rPr>
                <w:bCs/>
              </w:rPr>
              <w:t>.</w:t>
            </w:r>
          </w:p>
          <w:p w14:paraId="1ECF2678" w14:textId="77777777" w:rsidR="007C407F" w:rsidRDefault="007C407F" w:rsidP="00B6084F">
            <w:pPr>
              <w:pStyle w:val="NoSpacing"/>
              <w:spacing w:line="276" w:lineRule="auto"/>
              <w:ind w:right="0"/>
            </w:pPr>
          </w:p>
          <w:p w14:paraId="0C03817E" w14:textId="1F0CCD96" w:rsidR="007C407F" w:rsidRDefault="0017165D">
            <w:pPr>
              <w:pStyle w:val="NoSpacing"/>
              <w:numPr>
                <w:ilvl w:val="0"/>
                <w:numId w:val="22"/>
              </w:numPr>
              <w:tabs>
                <w:tab w:val="clear" w:pos="4536"/>
                <w:tab w:val="center" w:pos="5625"/>
              </w:tabs>
              <w:spacing w:line="276" w:lineRule="auto"/>
              <w:ind w:left="486" w:right="0"/>
            </w:pPr>
            <w:r>
              <w:t>Left click</w:t>
            </w:r>
            <w:r w:rsidR="00E956FC">
              <w:t xml:space="preserve"> on </w:t>
            </w:r>
            <w:r w:rsidR="00E956FC">
              <w:rPr>
                <w:noProof/>
              </w:rPr>
              <w:drawing>
                <wp:inline distT="0" distB="0" distL="0" distR="0" wp14:anchorId="7D02AB9E" wp14:editId="6A7EC209">
                  <wp:extent cx="266667" cy="257143"/>
                  <wp:effectExtent l="0" t="0" r="635" b="0"/>
                  <wp:docPr id="930" name="Image 9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956FC">
              <w:t xml:space="preserve">, choose center of part </w:t>
            </w:r>
            <w:r w:rsidR="00E956FC">
              <w:rPr>
                <w:noProof/>
              </w:rPr>
              <w:drawing>
                <wp:inline distT="0" distB="0" distL="0" distR="0" wp14:anchorId="1BE6B401" wp14:editId="7C9450F1">
                  <wp:extent cx="266667" cy="257143"/>
                  <wp:effectExtent l="0" t="0" r="635" b="0"/>
                  <wp:docPr id="931" name="Image 9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8B8594" w14:textId="77777777" w:rsidR="007C407F" w:rsidRDefault="007C407F" w:rsidP="00B6084F">
            <w:pPr>
              <w:pStyle w:val="NoSpacing"/>
              <w:tabs>
                <w:tab w:val="clear" w:pos="4536"/>
                <w:tab w:val="center" w:pos="5625"/>
              </w:tabs>
              <w:spacing w:line="276" w:lineRule="auto"/>
              <w:ind w:left="486" w:right="0"/>
            </w:pPr>
          </w:p>
          <w:p w14:paraId="6C90718E" w14:textId="7A09E75D" w:rsidR="007C407F" w:rsidRDefault="0017165D">
            <w:pPr>
              <w:pStyle w:val="NoSpacing"/>
              <w:numPr>
                <w:ilvl w:val="0"/>
                <w:numId w:val="22"/>
              </w:numPr>
              <w:tabs>
                <w:tab w:val="clear" w:pos="4536"/>
                <w:tab w:val="center" w:pos="5625"/>
              </w:tabs>
              <w:spacing w:line="276" w:lineRule="auto"/>
              <w:ind w:left="486" w:right="0"/>
            </w:pPr>
            <w:r>
              <w:t>Left click</w:t>
            </w:r>
            <w:r w:rsidR="00E956FC">
              <w:t xml:space="preserve"> on </w:t>
            </w:r>
            <w:r w:rsidR="00E956FC" w:rsidRPr="000A0EAE">
              <w:rPr>
                <w:noProof/>
              </w:rPr>
              <w:drawing>
                <wp:inline distT="0" distB="0" distL="0" distR="0" wp14:anchorId="15B5B316" wp14:editId="76A41467">
                  <wp:extent cx="276264" cy="228632"/>
                  <wp:effectExtent l="0" t="0" r="9525" b="0"/>
                  <wp:docPr id="928" name="Image 9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956FC">
              <w:t>t</w:t>
            </w:r>
            <w:r w:rsidR="00E956FC" w:rsidRPr="002475C2">
              <w:t xml:space="preserve">o </w:t>
            </w:r>
            <w:r w:rsidR="00E956FC">
              <w:t>finish</w:t>
            </w:r>
            <w:r w:rsidR="00E956FC" w:rsidRPr="002475C2">
              <w:t xml:space="preserve"> the solid import</w:t>
            </w:r>
          </w:p>
          <w:p w14:paraId="7C6138E9" w14:textId="77777777" w:rsidR="007C407F" w:rsidRDefault="007C407F" w:rsidP="00B6084F">
            <w:pPr>
              <w:spacing w:line="276" w:lineRule="auto"/>
            </w:pPr>
          </w:p>
          <w:p w14:paraId="38D14B3D" w14:textId="30363EEC" w:rsidR="007C407F" w:rsidRDefault="00E956FC" w:rsidP="00B6084F">
            <w:pPr>
              <w:pStyle w:val="NoSpacing"/>
              <w:spacing w:line="276" w:lineRule="auto"/>
              <w:ind w:right="36"/>
              <w:rPr>
                <w:rFonts w:eastAsia="Times New Roman" w:cs="Times New Roman"/>
                <w:szCs w:val="20"/>
                <w:lang w:eastAsia="fr-FR"/>
              </w:rPr>
            </w:pPr>
            <w:r w:rsidRPr="002475C2">
              <w:rPr>
                <w:rFonts w:eastAsia="Times New Roman" w:cs="Times New Roman"/>
                <w:szCs w:val="20"/>
                <w:lang w:eastAsia="fr-FR"/>
              </w:rPr>
              <w:t xml:space="preserve">Solid is imported and repositioned, </w:t>
            </w:r>
            <w:r>
              <w:rPr>
                <w:rFonts w:eastAsia="Times New Roman" w:cs="Times New Roman"/>
                <w:szCs w:val="20"/>
                <w:lang w:eastAsia="fr-FR"/>
              </w:rPr>
              <w:t>stock</w:t>
            </w:r>
            <w:r w:rsidRPr="002475C2">
              <w:rPr>
                <w:rFonts w:eastAsia="Times New Roman" w:cs="Times New Roman"/>
                <w:szCs w:val="20"/>
                <w:lang w:eastAsia="fr-FR"/>
              </w:rPr>
              <w:t xml:space="preserve"> is defined relative to the part, and the origin is positioned</w:t>
            </w:r>
            <w:r>
              <w:rPr>
                <w:rFonts w:eastAsia="Times New Roman" w:cs="Times New Roman"/>
                <w:szCs w:val="20"/>
                <w:lang w:eastAsia="fr-FR"/>
              </w:rPr>
              <w:t>.</w:t>
            </w:r>
          </w:p>
          <w:p w14:paraId="50404218" w14:textId="77777777" w:rsidR="007C407F" w:rsidRDefault="007C407F" w:rsidP="007C407F">
            <w:pPr>
              <w:pStyle w:val="NoSpacing"/>
            </w:pPr>
          </w:p>
        </w:tc>
        <w:tc>
          <w:tcPr>
            <w:tcW w:w="5103" w:type="dxa"/>
          </w:tcPr>
          <w:p w14:paraId="4C3471E1" w14:textId="77777777" w:rsidR="007C407F" w:rsidRDefault="007C407F" w:rsidP="007C407F">
            <w:pPr>
              <w:pStyle w:val="NoSpacing"/>
              <w:tabs>
                <w:tab w:val="clear" w:pos="4536"/>
                <w:tab w:val="center" w:pos="5164"/>
              </w:tabs>
              <w:ind w:right="28"/>
              <w:jc w:val="center"/>
            </w:pPr>
          </w:p>
          <w:p w14:paraId="13019271" w14:textId="77777777" w:rsidR="007C407F" w:rsidRDefault="007C407F" w:rsidP="007C407F">
            <w:pPr>
              <w:pStyle w:val="NoSpacing"/>
              <w:tabs>
                <w:tab w:val="clear" w:pos="4536"/>
                <w:tab w:val="center" w:pos="5164"/>
              </w:tabs>
              <w:ind w:right="28"/>
              <w:jc w:val="center"/>
            </w:pPr>
          </w:p>
          <w:p w14:paraId="3E5BBA64" w14:textId="3B4E30CA" w:rsidR="007C407F" w:rsidRDefault="00B6084F" w:rsidP="007C407F">
            <w:pPr>
              <w:pStyle w:val="NoSpacing"/>
              <w:tabs>
                <w:tab w:val="clear" w:pos="4536"/>
                <w:tab w:val="center" w:pos="5164"/>
              </w:tabs>
              <w:ind w:right="28"/>
              <w:jc w:val="center"/>
            </w:pPr>
            <w:r>
              <w:rPr>
                <w:noProof/>
              </w:rPr>
              <w:drawing>
                <wp:inline distT="0" distB="0" distL="0" distR="0" wp14:anchorId="724D3EBC" wp14:editId="41B27C7D">
                  <wp:extent cx="2331720" cy="228600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172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0A50CA" w14:textId="77777777" w:rsidR="007C407F" w:rsidRDefault="007C407F" w:rsidP="007C407F">
            <w:pPr>
              <w:pStyle w:val="NoSpacing"/>
              <w:tabs>
                <w:tab w:val="clear" w:pos="4536"/>
                <w:tab w:val="center" w:pos="5164"/>
              </w:tabs>
              <w:ind w:right="28"/>
              <w:jc w:val="center"/>
            </w:pPr>
          </w:p>
          <w:p w14:paraId="06CA33A5" w14:textId="77777777" w:rsidR="007C407F" w:rsidRDefault="00640A0B" w:rsidP="007C407F">
            <w:pPr>
              <w:pStyle w:val="NoSpacing"/>
              <w:tabs>
                <w:tab w:val="clear" w:pos="4536"/>
                <w:tab w:val="center" w:pos="5164"/>
              </w:tabs>
              <w:ind w:right="28"/>
              <w:jc w:val="center"/>
            </w:pPr>
            <w:r>
              <w:rPr>
                <w:noProof/>
              </w:rPr>
              <w:drawing>
                <wp:inline distT="0" distB="0" distL="0" distR="0" wp14:anchorId="7D69F7F1" wp14:editId="6559C0ED">
                  <wp:extent cx="2872596" cy="3068649"/>
                  <wp:effectExtent l="0" t="0" r="4445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9585" cy="3086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2C07C0" w14:textId="77777777" w:rsidR="007C407F" w:rsidRDefault="007C407F" w:rsidP="00640A0B">
            <w:pPr>
              <w:pStyle w:val="NoSpacing"/>
              <w:tabs>
                <w:tab w:val="clear" w:pos="4536"/>
                <w:tab w:val="center" w:pos="5164"/>
              </w:tabs>
              <w:ind w:right="28"/>
            </w:pPr>
          </w:p>
          <w:p w14:paraId="32321D2E" w14:textId="77777777" w:rsidR="007C407F" w:rsidRDefault="007C407F" w:rsidP="007C407F">
            <w:pPr>
              <w:pStyle w:val="NoSpacing"/>
              <w:tabs>
                <w:tab w:val="clear" w:pos="4536"/>
                <w:tab w:val="center" w:pos="5164"/>
              </w:tabs>
              <w:ind w:right="28"/>
              <w:jc w:val="center"/>
            </w:pPr>
          </w:p>
          <w:p w14:paraId="47962BAD" w14:textId="04FE17A3" w:rsidR="007C407F" w:rsidRDefault="00D6574E" w:rsidP="007C407F">
            <w:pPr>
              <w:pStyle w:val="NoSpacing"/>
              <w:tabs>
                <w:tab w:val="clear" w:pos="4536"/>
                <w:tab w:val="center" w:pos="5164"/>
              </w:tabs>
              <w:ind w:right="28"/>
              <w:jc w:val="center"/>
            </w:pPr>
            <w:r>
              <w:rPr>
                <w:noProof/>
              </w:rPr>
              <w:drawing>
                <wp:inline distT="0" distB="0" distL="0" distR="0" wp14:anchorId="0C128723" wp14:editId="22DD807D">
                  <wp:extent cx="2794958" cy="320033"/>
                  <wp:effectExtent l="0" t="0" r="0" b="444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5408" cy="32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166E00" w14:textId="77777777" w:rsidR="007C407F" w:rsidRDefault="007C407F" w:rsidP="0009310B">
            <w:pPr>
              <w:pStyle w:val="NoSpacing"/>
              <w:tabs>
                <w:tab w:val="clear" w:pos="4536"/>
                <w:tab w:val="center" w:pos="5164"/>
              </w:tabs>
              <w:ind w:right="28"/>
            </w:pPr>
          </w:p>
          <w:p w14:paraId="09B5D0DA" w14:textId="1C18F66B" w:rsidR="00D6574E" w:rsidRDefault="00D6574E" w:rsidP="007C407F">
            <w:pPr>
              <w:pStyle w:val="NoSpacing"/>
              <w:tabs>
                <w:tab w:val="clear" w:pos="4536"/>
                <w:tab w:val="center" w:pos="5164"/>
              </w:tabs>
              <w:ind w:right="28"/>
              <w:jc w:val="center"/>
            </w:pPr>
            <w:r>
              <w:rPr>
                <w:noProof/>
              </w:rPr>
              <w:drawing>
                <wp:inline distT="0" distB="0" distL="0" distR="0" wp14:anchorId="04B22D02" wp14:editId="6A4BA796">
                  <wp:extent cx="1811147" cy="279908"/>
                  <wp:effectExtent l="0" t="0" r="0" b="635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6701"/>
                          <a:stretch/>
                        </pic:blipFill>
                        <pic:spPr bwMode="auto">
                          <a:xfrm>
                            <a:off x="0" y="0"/>
                            <a:ext cx="1927971" cy="2979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E553DEC" w14:textId="77777777" w:rsidR="007C407F" w:rsidRDefault="00640A0B" w:rsidP="007C407F">
            <w:pPr>
              <w:pStyle w:val="NoSpacing"/>
              <w:tabs>
                <w:tab w:val="clear" w:pos="4536"/>
                <w:tab w:val="center" w:pos="5164"/>
              </w:tabs>
              <w:ind w:right="28"/>
              <w:jc w:val="center"/>
            </w:pPr>
            <w:r>
              <w:rPr>
                <w:noProof/>
              </w:rPr>
              <w:drawing>
                <wp:inline distT="0" distB="0" distL="0" distR="0" wp14:anchorId="187F16CE" wp14:editId="5E9A94E1">
                  <wp:extent cx="2540623" cy="2649632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4530" cy="2664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357E8B" w14:textId="77777777" w:rsidR="007C407F" w:rsidRDefault="007C407F" w:rsidP="007C407F">
            <w:pPr>
              <w:pStyle w:val="NoSpacing"/>
            </w:pPr>
          </w:p>
        </w:tc>
      </w:tr>
    </w:tbl>
    <w:p w14:paraId="71BF3B6D" w14:textId="77777777" w:rsidR="00B764FA" w:rsidRDefault="00B764FA" w:rsidP="007C407F">
      <w:pPr>
        <w:spacing w:line="240" w:lineRule="auto"/>
      </w:pPr>
      <w:r>
        <w:br w:type="page"/>
      </w:r>
    </w:p>
    <w:p w14:paraId="5057B178" w14:textId="02AD5CFB" w:rsidR="000C4795" w:rsidRDefault="00E956FC" w:rsidP="007C407F">
      <w:pPr>
        <w:pStyle w:val="Heading2"/>
        <w:jc w:val="center"/>
      </w:pPr>
      <w:r w:rsidRPr="0051212A">
        <w:lastRenderedPageBreak/>
        <w:t>Create machining profile on topology</w:t>
      </w:r>
      <w:r w:rsidR="007C407F" w:rsidRPr="007C407F">
        <w:t>:</w:t>
      </w:r>
    </w:p>
    <w:p w14:paraId="4F401F96" w14:textId="77777777" w:rsidR="007C407F" w:rsidRPr="007C407F" w:rsidRDefault="007C407F" w:rsidP="007C407F">
      <w:pPr>
        <w:pStyle w:val="NoSpacing"/>
      </w:pPr>
    </w:p>
    <w:tbl>
      <w:tblPr>
        <w:tblStyle w:val="TableGrid"/>
        <w:tblW w:w="10915" w:type="dxa"/>
        <w:tblInd w:w="-147" w:type="dxa"/>
        <w:tblLook w:val="04A0" w:firstRow="1" w:lastRow="0" w:firstColumn="1" w:lastColumn="0" w:noHBand="0" w:noVBand="1"/>
      </w:tblPr>
      <w:tblGrid>
        <w:gridCol w:w="5748"/>
        <w:gridCol w:w="5167"/>
      </w:tblGrid>
      <w:tr w:rsidR="00CE1F97" w14:paraId="5F5CC032" w14:textId="77777777" w:rsidTr="000437E0">
        <w:trPr>
          <w:trHeight w:val="2527"/>
        </w:trPr>
        <w:tc>
          <w:tcPr>
            <w:tcW w:w="5812" w:type="dxa"/>
          </w:tcPr>
          <w:p w14:paraId="6A0892E8" w14:textId="77777777" w:rsidR="007C407F" w:rsidRDefault="007C407F" w:rsidP="007C407F"/>
          <w:p w14:paraId="4801E242" w14:textId="06A0B445" w:rsidR="009B74E3" w:rsidRPr="00154DC7" w:rsidRDefault="00154DC7" w:rsidP="00154DC7">
            <w:pPr>
              <w:pStyle w:val="Heading3"/>
              <w:spacing w:line="276" w:lineRule="auto"/>
              <w:ind w:left="-76" w:right="0"/>
              <w:jc w:val="left"/>
            </w:pPr>
            <w:r>
              <w:t xml:space="preserve">1. </w:t>
            </w:r>
            <w:r w:rsidR="009B74E3" w:rsidRPr="00154DC7">
              <w:t>Definition of Profile:</w:t>
            </w:r>
          </w:p>
          <w:p w14:paraId="157DB811" w14:textId="77777777" w:rsidR="007C407F" w:rsidRPr="001D0AF0" w:rsidRDefault="007C407F" w:rsidP="000946EB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left="486" w:right="0"/>
            </w:pPr>
          </w:p>
          <w:p w14:paraId="130B1C4D" w14:textId="4B52F5A1" w:rsidR="007C407F" w:rsidRPr="00CC2C42" w:rsidRDefault="00812439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spacing w:line="276" w:lineRule="auto"/>
              <w:ind w:right="0"/>
            </w:pPr>
            <w:r>
              <w:t>In</w:t>
            </w:r>
            <w:r w:rsidRPr="00F8281E">
              <w:t xml:space="preserve"> </w:t>
            </w:r>
            <w:r>
              <w:t>Design</w:t>
            </w:r>
            <w:r w:rsidRPr="00ED4306">
              <w:t xml:space="preserve">, </w:t>
            </w:r>
            <w:r>
              <w:t xml:space="preserve">enter in menu </w:t>
            </w:r>
            <w:r>
              <w:rPr>
                <w:b/>
              </w:rPr>
              <w:t>EDM Geom</w:t>
            </w:r>
          </w:p>
          <w:p w14:paraId="2C496B53" w14:textId="3E08C6C9" w:rsidR="007C407F" w:rsidRDefault="007C407F" w:rsidP="000946EB">
            <w:pPr>
              <w:pStyle w:val="ListParagraph"/>
              <w:spacing w:line="276" w:lineRule="auto"/>
              <w:ind w:left="486"/>
            </w:pPr>
          </w:p>
          <w:p w14:paraId="17A70F38" w14:textId="6A689474" w:rsidR="007C407F" w:rsidRDefault="0017165D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spacing w:line="276" w:lineRule="auto"/>
              <w:ind w:right="0"/>
            </w:pPr>
            <w:r>
              <w:t>Left click</w:t>
            </w:r>
            <w:r w:rsidR="00812439">
              <w:t xml:space="preserve"> on </w:t>
            </w:r>
            <w:r w:rsidR="00812439">
              <w:rPr>
                <w:b/>
              </w:rPr>
              <w:t>Straight/Taper</w:t>
            </w:r>
            <w:r w:rsidR="00812439" w:rsidRPr="00CC7D58">
              <w:rPr>
                <w:b/>
              </w:rPr>
              <w:t xml:space="preserve"> </w:t>
            </w:r>
            <w:r w:rsidR="00812439">
              <w:rPr>
                <w:b/>
              </w:rPr>
              <w:t>on</w:t>
            </w:r>
            <w:r w:rsidR="00812439" w:rsidRPr="00CC7D58">
              <w:rPr>
                <w:b/>
              </w:rPr>
              <w:t xml:space="preserve"> solid</w:t>
            </w:r>
            <w:r w:rsidR="00812439">
              <w:rPr>
                <w:b/>
              </w:rPr>
              <w:t xml:space="preserve"> </w:t>
            </w:r>
            <w:r w:rsidR="00812439" w:rsidRPr="0027010F">
              <w:rPr>
                <w:b/>
                <w:noProof/>
              </w:rPr>
              <w:drawing>
                <wp:inline distT="0" distB="0" distL="0" distR="0" wp14:anchorId="533C28A5" wp14:editId="45F03123">
                  <wp:extent cx="360000" cy="352941"/>
                  <wp:effectExtent l="0" t="0" r="2540" b="0"/>
                  <wp:docPr id="934" name="Image 9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12439">
              <w:t xml:space="preserve"> </w:t>
            </w:r>
            <w:r w:rsidR="007C407F">
              <w:t xml:space="preserve"> </w:t>
            </w:r>
          </w:p>
          <w:p w14:paraId="7EFF966E" w14:textId="77777777" w:rsidR="007C407F" w:rsidRDefault="007C407F" w:rsidP="000946EB">
            <w:pPr>
              <w:pStyle w:val="ListParagraph"/>
              <w:spacing w:line="276" w:lineRule="auto"/>
              <w:ind w:left="486"/>
            </w:pPr>
          </w:p>
          <w:p w14:paraId="63CE2504" w14:textId="77777777" w:rsidR="000C2DFB" w:rsidRDefault="0017165D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spacing w:line="276" w:lineRule="auto"/>
              <w:ind w:right="0"/>
            </w:pPr>
            <w:r>
              <w:t>Left click</w:t>
            </w:r>
            <w:r w:rsidR="00812439">
              <w:t xml:space="preserve"> on </w:t>
            </w:r>
            <w:r w:rsidR="000946EB">
              <w:t xml:space="preserve">the </w:t>
            </w:r>
            <w:r w:rsidR="00812439">
              <w:t>s</w:t>
            </w:r>
            <w:r w:rsidR="00812439" w:rsidRPr="0051212A">
              <w:t>tart face of Profi</w:t>
            </w:r>
            <w:r w:rsidR="00812439">
              <w:t>le</w:t>
            </w:r>
          </w:p>
          <w:p w14:paraId="766F0316" w14:textId="77777777" w:rsidR="000C2DFB" w:rsidRDefault="000C2DFB" w:rsidP="000C2DFB">
            <w:pPr>
              <w:pStyle w:val="ListParagraph"/>
            </w:pPr>
          </w:p>
          <w:p w14:paraId="64820871" w14:textId="43E8CD23" w:rsidR="000C2DFB" w:rsidRDefault="000C2DFB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spacing w:line="276" w:lineRule="auto"/>
              <w:ind w:right="0"/>
            </w:pPr>
            <w:r>
              <w:t xml:space="preserve">Left click on the arrow </w:t>
            </w:r>
            <w:r w:rsidRPr="00B8359E">
              <w:rPr>
                <w:noProof/>
                <w:lang w:eastAsia="fr-FR"/>
              </w:rPr>
              <w:drawing>
                <wp:inline distT="0" distB="0" distL="0" distR="0" wp14:anchorId="59B9DEC3" wp14:editId="4AA3B2AF">
                  <wp:extent cx="396000" cy="215111"/>
                  <wp:effectExtent l="0" t="0" r="4445" b="0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215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to define the direction of the </w:t>
            </w:r>
            <w:r w:rsidRPr="0051212A">
              <w:t>profile</w:t>
            </w:r>
            <w:r>
              <w:t>.</w:t>
            </w:r>
          </w:p>
          <w:p w14:paraId="0491F668" w14:textId="77777777" w:rsidR="00812439" w:rsidRDefault="00812439" w:rsidP="000946EB">
            <w:pPr>
              <w:pStyle w:val="ListParagraph"/>
              <w:spacing w:line="276" w:lineRule="auto"/>
              <w:ind w:left="486"/>
            </w:pPr>
          </w:p>
          <w:p w14:paraId="6EA69DF7" w14:textId="496E975C" w:rsidR="00812439" w:rsidRDefault="0017165D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670"/>
              </w:tabs>
              <w:spacing w:line="276" w:lineRule="auto"/>
              <w:ind w:right="0"/>
            </w:pPr>
            <w:r>
              <w:t>Left click</w:t>
            </w:r>
            <w:r w:rsidR="00812439">
              <w:t xml:space="preserve"> on </w:t>
            </w:r>
            <w:r w:rsidR="000946EB">
              <w:t xml:space="preserve">the same face to </w:t>
            </w:r>
            <w:r w:rsidR="00812439">
              <w:t>close</w:t>
            </w:r>
            <w:r w:rsidR="000946EB">
              <w:t xml:space="preserve"> the </w:t>
            </w:r>
            <w:r w:rsidR="00812439">
              <w:t>profile</w:t>
            </w:r>
          </w:p>
          <w:p w14:paraId="0906F0B0" w14:textId="77777777" w:rsidR="00812439" w:rsidRDefault="00812439" w:rsidP="000946EB">
            <w:pPr>
              <w:pStyle w:val="ListParagraph"/>
              <w:spacing w:line="276" w:lineRule="auto"/>
            </w:pPr>
          </w:p>
          <w:p w14:paraId="6392EB9B" w14:textId="38691685" w:rsidR="00812439" w:rsidRDefault="009B74E3">
            <w:pPr>
              <w:pStyle w:val="ListParagraph"/>
              <w:numPr>
                <w:ilvl w:val="0"/>
                <w:numId w:val="19"/>
              </w:numPr>
              <w:spacing w:line="276" w:lineRule="auto"/>
              <w:ind w:right="36"/>
            </w:pPr>
            <w:r>
              <w:t xml:space="preserve">A </w:t>
            </w:r>
            <w:r w:rsidR="00812439" w:rsidRPr="0051212A">
              <w:t>selection appears</w:t>
            </w:r>
            <w:r>
              <w:t xml:space="preserve"> and </w:t>
            </w:r>
            <w:r w:rsidR="00812439" w:rsidRPr="0051212A">
              <w:t xml:space="preserve">the starting position of the </w:t>
            </w:r>
            <w:r w:rsidR="00812439">
              <w:t>profile</w:t>
            </w:r>
            <w:r w:rsidR="00812439" w:rsidRPr="0051212A">
              <w:t xml:space="preserve"> is displayed in green</w:t>
            </w:r>
            <w:r w:rsidR="00812439">
              <w:t>,</w:t>
            </w:r>
            <w:r w:rsidR="00812439" w:rsidRPr="00CB39ED">
              <w:rPr>
                <w:noProof/>
                <w:lang w:eastAsia="fr-FR"/>
              </w:rPr>
              <w:t xml:space="preserve"> </w:t>
            </w:r>
            <w:r w:rsidR="0017165D">
              <w:t>Left click</w:t>
            </w:r>
            <w:r w:rsidR="00812439">
              <w:t xml:space="preserve"> on </w:t>
            </w:r>
            <w:r w:rsidR="00812439">
              <w:rPr>
                <w:noProof/>
                <w:lang w:eastAsia="fr-FR"/>
              </w:rPr>
              <w:drawing>
                <wp:inline distT="0" distB="0" distL="0" distR="0" wp14:anchorId="33CB7ECC" wp14:editId="20CC39BE">
                  <wp:extent cx="332657" cy="226916"/>
                  <wp:effectExtent l="0" t="0" r="0" b="1905"/>
                  <wp:docPr id="6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cone validez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94" b="16486"/>
                          <a:stretch/>
                        </pic:blipFill>
                        <pic:spPr bwMode="auto">
                          <a:xfrm>
                            <a:off x="0" y="0"/>
                            <a:ext cx="333530" cy="2275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812439">
              <w:t>to validate</w:t>
            </w:r>
          </w:p>
          <w:p w14:paraId="16657D1E" w14:textId="77777777" w:rsidR="00812439" w:rsidRDefault="00812439" w:rsidP="000946EB">
            <w:pPr>
              <w:spacing w:line="276" w:lineRule="auto"/>
            </w:pPr>
          </w:p>
          <w:p w14:paraId="42FC47D4" w14:textId="5816DEE4" w:rsidR="007C407F" w:rsidRDefault="00812439" w:rsidP="000946EB">
            <w:pPr>
              <w:spacing w:line="276" w:lineRule="auto"/>
            </w:pPr>
            <w:r w:rsidRPr="0051212A">
              <w:t xml:space="preserve">The </w:t>
            </w:r>
            <w:r>
              <w:t>profile</w:t>
            </w:r>
            <w:r w:rsidRPr="0051212A">
              <w:t xml:space="preserve"> is displayed in </w:t>
            </w:r>
            <w:r w:rsidR="009B74E3">
              <w:t>greenish-</w:t>
            </w:r>
            <w:r w:rsidRPr="0051212A">
              <w:t xml:space="preserve">yellow, and the green </w:t>
            </w:r>
            <w:r w:rsidR="009B74E3">
              <w:t>flag</w:t>
            </w:r>
            <w:r w:rsidRPr="0051212A">
              <w:t xml:space="preserve"> indicates the start and end positions</w:t>
            </w:r>
            <w:r>
              <w:t>.</w:t>
            </w:r>
          </w:p>
          <w:p w14:paraId="635C5AB8" w14:textId="77777777" w:rsidR="000C4795" w:rsidRDefault="000C4795" w:rsidP="000946EB">
            <w:pPr>
              <w:spacing w:line="276" w:lineRule="auto"/>
            </w:pPr>
          </w:p>
          <w:p w14:paraId="62F81BEB" w14:textId="77777777" w:rsidR="003C223C" w:rsidRDefault="003C223C" w:rsidP="000946EB">
            <w:pPr>
              <w:spacing w:line="276" w:lineRule="auto"/>
            </w:pPr>
          </w:p>
          <w:p w14:paraId="6353E6F4" w14:textId="0C6E8F1B" w:rsidR="007C407F" w:rsidRDefault="00812439">
            <w:pPr>
              <w:pStyle w:val="Heading3"/>
              <w:numPr>
                <w:ilvl w:val="0"/>
                <w:numId w:val="25"/>
              </w:numPr>
              <w:spacing w:line="276" w:lineRule="auto"/>
              <w:ind w:right="0"/>
              <w:jc w:val="left"/>
            </w:pPr>
            <w:r w:rsidRPr="00812439">
              <w:t>Create a 4-axis profile</w:t>
            </w:r>
            <w:r w:rsidR="003C223C">
              <w:t>:</w:t>
            </w:r>
          </w:p>
          <w:p w14:paraId="24CFFDA7" w14:textId="77777777" w:rsidR="007C407F" w:rsidRDefault="007C407F" w:rsidP="000946EB">
            <w:pPr>
              <w:spacing w:line="276" w:lineRule="auto"/>
            </w:pPr>
          </w:p>
          <w:p w14:paraId="5A42AF6E" w14:textId="1A23A7DC" w:rsidR="000C4795" w:rsidRDefault="00812439" w:rsidP="000946EB">
            <w:pPr>
              <w:spacing w:line="276" w:lineRule="auto"/>
            </w:pPr>
            <w:r w:rsidRPr="00812439">
              <w:t>We will process the</w:t>
            </w:r>
            <w:r>
              <w:t xml:space="preserve"> taper</w:t>
            </w:r>
            <w:r w:rsidRPr="00812439">
              <w:t xml:space="preserve"> in 4-axis mode</w:t>
            </w:r>
            <w:r w:rsidR="003C223C">
              <w:t>.</w:t>
            </w:r>
          </w:p>
          <w:p w14:paraId="4B50FEE7" w14:textId="77777777" w:rsidR="000C4795" w:rsidRPr="003C223C" w:rsidRDefault="000C4795" w:rsidP="000946EB">
            <w:pPr>
              <w:pStyle w:val="NoSpacing"/>
              <w:spacing w:line="276" w:lineRule="auto"/>
            </w:pPr>
          </w:p>
          <w:p w14:paraId="7D4FCBFD" w14:textId="0B337EBF" w:rsidR="00EB027E" w:rsidRDefault="0017165D">
            <w:pPr>
              <w:pStyle w:val="ListParagraph"/>
              <w:numPr>
                <w:ilvl w:val="0"/>
                <w:numId w:val="19"/>
              </w:numPr>
              <w:spacing w:line="276" w:lineRule="auto"/>
            </w:pPr>
            <w:r>
              <w:t>Left click</w:t>
            </w:r>
            <w:r w:rsidR="00900E2D">
              <w:t xml:space="preserve"> on</w:t>
            </w:r>
            <w:r w:rsidR="004012F7">
              <w:t xml:space="preserve"> </w:t>
            </w:r>
            <w:r w:rsidR="00A713AD">
              <w:rPr>
                <w:b/>
              </w:rPr>
              <w:t>4 ax</w:t>
            </w:r>
            <w:r w:rsidR="00812439">
              <w:rPr>
                <w:b/>
              </w:rPr>
              <w:t>is on solid</w:t>
            </w:r>
            <w:r w:rsidR="003C223C">
              <w:rPr>
                <w:noProof/>
                <w:lang w:eastAsia="fr-FR"/>
              </w:rPr>
              <w:t xml:space="preserve"> </w:t>
            </w:r>
            <w:r w:rsidR="00A713AD">
              <w:rPr>
                <w:noProof/>
              </w:rPr>
              <w:drawing>
                <wp:inline distT="0" distB="0" distL="0" distR="0" wp14:anchorId="5E48DE1C" wp14:editId="2C7DD11C">
                  <wp:extent cx="228600" cy="228600"/>
                  <wp:effectExtent l="0" t="0" r="0" b="0"/>
                  <wp:docPr id="9870" name="Image 98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51B493" w14:textId="77777777" w:rsidR="00EB027E" w:rsidRDefault="00EB027E" w:rsidP="000946EB">
            <w:pPr>
              <w:spacing w:line="276" w:lineRule="auto"/>
              <w:ind w:left="456"/>
            </w:pPr>
          </w:p>
          <w:p w14:paraId="4E895B6B" w14:textId="4D3BBB3C" w:rsidR="00EB027E" w:rsidRDefault="00812439">
            <w:pPr>
              <w:pStyle w:val="ListParagraph"/>
              <w:numPr>
                <w:ilvl w:val="0"/>
                <w:numId w:val="19"/>
              </w:numPr>
              <w:spacing w:line="276" w:lineRule="auto"/>
            </w:pPr>
            <w:r>
              <w:t>Choose mode</w:t>
            </w:r>
            <w:r w:rsidR="003C223C">
              <w:t xml:space="preserve"> </w:t>
            </w:r>
            <w:r>
              <w:rPr>
                <w:b/>
              </w:rPr>
              <w:t>Chaining of faces</w:t>
            </w:r>
          </w:p>
          <w:p w14:paraId="068506FE" w14:textId="77777777" w:rsidR="00164CAC" w:rsidRDefault="00164CAC" w:rsidP="000946EB">
            <w:pPr>
              <w:pStyle w:val="ListParagraph"/>
              <w:spacing w:line="276" w:lineRule="auto"/>
              <w:ind w:left="456"/>
            </w:pPr>
          </w:p>
          <w:p w14:paraId="386A0010" w14:textId="6D99DEE7" w:rsidR="003C223C" w:rsidRDefault="0017165D">
            <w:pPr>
              <w:pStyle w:val="ListParagraph"/>
              <w:numPr>
                <w:ilvl w:val="0"/>
                <w:numId w:val="19"/>
              </w:numPr>
              <w:spacing w:line="276" w:lineRule="auto"/>
            </w:pPr>
            <w:r>
              <w:t>Left click</w:t>
            </w:r>
            <w:r w:rsidR="00900E2D">
              <w:t xml:space="preserve"> on</w:t>
            </w:r>
            <w:r w:rsidR="005468F6">
              <w:t xml:space="preserve"> </w:t>
            </w:r>
            <w:r w:rsidR="00812439">
              <w:t>above taper surface</w:t>
            </w:r>
          </w:p>
          <w:p w14:paraId="55912BB8" w14:textId="77777777" w:rsidR="003C223C" w:rsidRDefault="003C223C" w:rsidP="000946EB">
            <w:pPr>
              <w:pStyle w:val="ListParagraph"/>
              <w:spacing w:line="276" w:lineRule="auto"/>
            </w:pPr>
          </w:p>
          <w:p w14:paraId="3D471DBE" w14:textId="629076D4" w:rsidR="00164CAC" w:rsidRDefault="00812439">
            <w:pPr>
              <w:pStyle w:val="ListParagraph"/>
              <w:numPr>
                <w:ilvl w:val="0"/>
                <w:numId w:val="19"/>
              </w:numPr>
              <w:spacing w:line="276" w:lineRule="auto"/>
            </w:pPr>
            <w:r w:rsidRPr="00812439">
              <w:t xml:space="preserve">Check </w:t>
            </w:r>
            <w:r>
              <w:t>direction of</w:t>
            </w:r>
            <w:r w:rsidRPr="00812439">
              <w:t xml:space="preserve"> the arrow is</w:t>
            </w:r>
            <w:r w:rsidR="000437E0">
              <w:t xml:space="preserve"> </w:t>
            </w:r>
            <w:r w:rsidR="000437E0" w:rsidRPr="00B8359E">
              <w:rPr>
                <w:noProof/>
                <w:lang w:eastAsia="fr-FR"/>
              </w:rPr>
              <w:drawing>
                <wp:inline distT="0" distB="0" distL="0" distR="0" wp14:anchorId="1CE311CF" wp14:editId="4E2EFA48">
                  <wp:extent cx="396000" cy="215111"/>
                  <wp:effectExtent l="0" t="0" r="4445" b="0"/>
                  <wp:docPr id="2023" name="Image 20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215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B242A">
              <w:t xml:space="preserve"> </w:t>
            </w:r>
            <w:r w:rsidRPr="00812439">
              <w:t>the same as the previous</w:t>
            </w:r>
            <w:r>
              <w:t xml:space="preserve"> profile</w:t>
            </w:r>
          </w:p>
          <w:p w14:paraId="6C4CCB13" w14:textId="77777777" w:rsidR="00EB027E" w:rsidRDefault="00EB027E" w:rsidP="000946EB">
            <w:pPr>
              <w:pStyle w:val="ListParagraph"/>
              <w:spacing w:line="276" w:lineRule="auto"/>
              <w:ind w:left="456"/>
            </w:pPr>
          </w:p>
          <w:p w14:paraId="59179BED" w14:textId="52794E2F" w:rsidR="00027AEF" w:rsidRDefault="0017165D">
            <w:pPr>
              <w:pStyle w:val="ListParagraph"/>
              <w:numPr>
                <w:ilvl w:val="0"/>
                <w:numId w:val="19"/>
              </w:numPr>
              <w:spacing w:line="276" w:lineRule="auto"/>
            </w:pPr>
            <w:r>
              <w:t>Left click</w:t>
            </w:r>
            <w:r w:rsidR="00900E2D">
              <w:t xml:space="preserve"> on</w:t>
            </w:r>
            <w:r w:rsidR="00AB242A">
              <w:t xml:space="preserve"> </w:t>
            </w:r>
            <w:r w:rsidR="00812439">
              <w:t>the same face to close the profile</w:t>
            </w:r>
          </w:p>
          <w:p w14:paraId="79C5AF08" w14:textId="77777777" w:rsidR="000437E0" w:rsidRDefault="000437E0" w:rsidP="000946EB">
            <w:pPr>
              <w:spacing w:line="276" w:lineRule="auto"/>
            </w:pPr>
          </w:p>
          <w:p w14:paraId="2FD8C13D" w14:textId="20056483" w:rsidR="000437E0" w:rsidRDefault="00812439" w:rsidP="000946EB">
            <w:pPr>
              <w:spacing w:line="276" w:lineRule="auto"/>
            </w:pPr>
            <w:r w:rsidRPr="00812439">
              <w:t xml:space="preserve">The top and bottom </w:t>
            </w:r>
            <w:r>
              <w:t>profile</w:t>
            </w:r>
            <w:r w:rsidR="008040CA">
              <w:t>s appear</w:t>
            </w:r>
            <w:r w:rsidRPr="00812439">
              <w:t xml:space="preserve">, and we can view the white automatic </w:t>
            </w:r>
            <w:r w:rsidR="008040CA">
              <w:t>markers</w:t>
            </w:r>
            <w:r w:rsidR="000437E0">
              <w:t>.</w:t>
            </w:r>
          </w:p>
          <w:p w14:paraId="297A1A67" w14:textId="77777777" w:rsidR="000437E0" w:rsidRDefault="000437E0" w:rsidP="000946EB">
            <w:pPr>
              <w:spacing w:line="276" w:lineRule="auto"/>
            </w:pPr>
          </w:p>
          <w:p w14:paraId="4C53A1B5" w14:textId="6951FAF1" w:rsidR="00027AEF" w:rsidRDefault="0017165D">
            <w:pPr>
              <w:pStyle w:val="ListParagraph"/>
              <w:numPr>
                <w:ilvl w:val="0"/>
                <w:numId w:val="19"/>
              </w:numPr>
              <w:spacing w:line="276" w:lineRule="auto"/>
            </w:pPr>
            <w:r>
              <w:t>Left click</w:t>
            </w:r>
            <w:r w:rsidR="00900E2D">
              <w:t xml:space="preserve"> on</w:t>
            </w:r>
            <w:r w:rsidR="00900E2D">
              <w:rPr>
                <w:noProof/>
                <w:lang w:eastAsia="fr-FR"/>
              </w:rPr>
              <w:t xml:space="preserve"> </w:t>
            </w:r>
            <w:r w:rsidR="000437E0">
              <w:rPr>
                <w:noProof/>
                <w:lang w:eastAsia="fr-FR"/>
              </w:rPr>
              <w:drawing>
                <wp:inline distT="0" distB="0" distL="0" distR="0" wp14:anchorId="7DE18195" wp14:editId="4F35305B">
                  <wp:extent cx="332657" cy="226916"/>
                  <wp:effectExtent l="0" t="0" r="0" b="1905"/>
                  <wp:docPr id="2024" name="Image 20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cone validez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94" b="16486"/>
                          <a:stretch/>
                        </pic:blipFill>
                        <pic:spPr bwMode="auto">
                          <a:xfrm>
                            <a:off x="0" y="0"/>
                            <a:ext cx="333530" cy="2275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F6F70C0" w14:textId="77777777" w:rsidR="00027AEF" w:rsidRDefault="00027AEF" w:rsidP="00027AEF"/>
          <w:p w14:paraId="314540FB" w14:textId="77777777" w:rsidR="000437E0" w:rsidRDefault="000437E0" w:rsidP="00027AEF"/>
          <w:p w14:paraId="48DA9EBF" w14:textId="77777777" w:rsidR="000437E0" w:rsidRDefault="000437E0" w:rsidP="00027AEF"/>
          <w:p w14:paraId="0608DCC2" w14:textId="77777777" w:rsidR="000437E0" w:rsidRDefault="000437E0" w:rsidP="00027AEF"/>
          <w:p w14:paraId="38E71FE0" w14:textId="77777777" w:rsidR="000437E0" w:rsidRDefault="000437E0" w:rsidP="000437E0">
            <w:pPr>
              <w:pStyle w:val="NoSpacing"/>
            </w:pPr>
          </w:p>
          <w:p w14:paraId="15BE95CA" w14:textId="467ADF01" w:rsidR="000C4795" w:rsidRPr="001D2C19" w:rsidRDefault="00812439">
            <w:pPr>
              <w:pStyle w:val="Heading3"/>
              <w:numPr>
                <w:ilvl w:val="0"/>
                <w:numId w:val="24"/>
              </w:numPr>
              <w:spacing w:line="276" w:lineRule="auto"/>
              <w:ind w:right="0"/>
              <w:jc w:val="left"/>
            </w:pPr>
            <w:r>
              <w:t>Save of file</w:t>
            </w:r>
            <w:r w:rsidR="000C4795">
              <w:t>:</w:t>
            </w:r>
          </w:p>
          <w:p w14:paraId="4B852FD0" w14:textId="77777777" w:rsidR="000C4795" w:rsidRPr="000437E0" w:rsidRDefault="000C4795" w:rsidP="000437E0">
            <w:pPr>
              <w:pStyle w:val="NoSpacing"/>
            </w:pPr>
          </w:p>
          <w:p w14:paraId="29DA41A6" w14:textId="01028A86" w:rsidR="00812439" w:rsidRPr="001571C6" w:rsidRDefault="0017165D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589"/>
              </w:tabs>
              <w:ind w:right="36"/>
            </w:pPr>
            <w:r>
              <w:t>Left click</w:t>
            </w:r>
            <w:r w:rsidR="00812439">
              <w:t xml:space="preserve"> on the menu </w:t>
            </w:r>
            <w:r w:rsidR="00812439" w:rsidRPr="004A6757">
              <w:rPr>
                <w:b/>
              </w:rPr>
              <w:t>Fi</w:t>
            </w:r>
            <w:r w:rsidR="00812439">
              <w:rPr>
                <w:b/>
              </w:rPr>
              <w:t>le</w:t>
            </w:r>
          </w:p>
          <w:p w14:paraId="3515568C" w14:textId="77777777" w:rsidR="00812439" w:rsidRPr="001571C6" w:rsidRDefault="00812439" w:rsidP="00812439">
            <w:pPr>
              <w:pStyle w:val="NoSpacing"/>
              <w:tabs>
                <w:tab w:val="clear" w:pos="4536"/>
                <w:tab w:val="center" w:pos="5589"/>
              </w:tabs>
              <w:ind w:left="486" w:right="36"/>
            </w:pPr>
          </w:p>
          <w:p w14:paraId="32A6684F" w14:textId="76A55A04" w:rsidR="000C4795" w:rsidRPr="001571C6" w:rsidRDefault="0017165D">
            <w:pPr>
              <w:pStyle w:val="NoSpacing"/>
              <w:numPr>
                <w:ilvl w:val="0"/>
                <w:numId w:val="19"/>
              </w:numPr>
              <w:tabs>
                <w:tab w:val="clear" w:pos="4536"/>
                <w:tab w:val="center" w:pos="5589"/>
              </w:tabs>
              <w:ind w:right="36"/>
            </w:pPr>
            <w:r>
              <w:t>Left click</w:t>
            </w:r>
            <w:r w:rsidR="00812439">
              <w:t xml:space="preserve"> on </w:t>
            </w:r>
            <w:r w:rsidR="00812439">
              <w:rPr>
                <w:b/>
              </w:rPr>
              <w:t>Save as</w:t>
            </w:r>
          </w:p>
          <w:p w14:paraId="34FC6E6D" w14:textId="77777777" w:rsidR="000C4795" w:rsidRPr="000437E0" w:rsidRDefault="000C4795" w:rsidP="000437E0">
            <w:pPr>
              <w:pStyle w:val="NoSpacing"/>
              <w:ind w:left="456"/>
            </w:pPr>
          </w:p>
          <w:p w14:paraId="53250943" w14:textId="68891CD7" w:rsidR="000C4795" w:rsidRDefault="00812439">
            <w:pPr>
              <w:pStyle w:val="NoSpacing"/>
              <w:numPr>
                <w:ilvl w:val="0"/>
                <w:numId w:val="19"/>
              </w:numPr>
            </w:pPr>
            <w:r>
              <w:t>Type name</w:t>
            </w:r>
            <w:r w:rsidR="000437E0">
              <w:t xml:space="preserve"> : </w:t>
            </w:r>
            <w:r w:rsidR="008040CA" w:rsidRPr="008040CA">
              <w:rPr>
                <w:b/>
              </w:rPr>
              <w:t>W06 - Solid Taper Cu</w:t>
            </w:r>
            <w:r w:rsidR="008040CA">
              <w:rPr>
                <w:b/>
              </w:rPr>
              <w:t>t</w:t>
            </w:r>
          </w:p>
          <w:p w14:paraId="4EE13BFC" w14:textId="77777777" w:rsidR="000C4795" w:rsidRPr="000437E0" w:rsidRDefault="000C4795" w:rsidP="000437E0">
            <w:pPr>
              <w:pStyle w:val="NoSpacing"/>
              <w:ind w:left="456"/>
            </w:pPr>
          </w:p>
          <w:p w14:paraId="31C71AEC" w14:textId="56377096" w:rsidR="000C4795" w:rsidRDefault="0017165D">
            <w:pPr>
              <w:pStyle w:val="NoSpacing"/>
              <w:numPr>
                <w:ilvl w:val="0"/>
                <w:numId w:val="19"/>
              </w:numPr>
            </w:pPr>
            <w:r>
              <w:t>Left click</w:t>
            </w:r>
            <w:r w:rsidR="00900E2D">
              <w:t xml:space="preserve"> on</w:t>
            </w:r>
            <w:r w:rsidR="000C4795">
              <w:t xml:space="preserve"> </w:t>
            </w:r>
            <w:r w:rsidR="00812439">
              <w:rPr>
                <w:b/>
              </w:rPr>
              <w:t>Save</w:t>
            </w:r>
          </w:p>
          <w:p w14:paraId="3E60AA8C" w14:textId="77777777" w:rsidR="000C4795" w:rsidRDefault="000C4795" w:rsidP="000C4795"/>
        </w:tc>
        <w:tc>
          <w:tcPr>
            <w:tcW w:w="5103" w:type="dxa"/>
          </w:tcPr>
          <w:p w14:paraId="1D7B9C65" w14:textId="77777777" w:rsidR="000C4795" w:rsidRDefault="000C4795" w:rsidP="007C407F">
            <w:pPr>
              <w:jc w:val="center"/>
            </w:pPr>
          </w:p>
          <w:p w14:paraId="2A2B98DF" w14:textId="77777777" w:rsidR="00BF3091" w:rsidRDefault="00A9292F" w:rsidP="007C407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1642CB0" wp14:editId="6B13315A">
                  <wp:extent cx="3105150" cy="695325"/>
                  <wp:effectExtent l="0" t="0" r="0" b="9525"/>
                  <wp:docPr id="9869" name="Image 98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/>
                          <a:srcRect r="2102"/>
                          <a:stretch/>
                        </pic:blipFill>
                        <pic:spPr bwMode="auto">
                          <a:xfrm>
                            <a:off x="0" y="0"/>
                            <a:ext cx="3105150" cy="695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594761B" w14:textId="77777777" w:rsidR="007C407F" w:rsidRDefault="007C407F" w:rsidP="007C407F">
            <w:pPr>
              <w:jc w:val="center"/>
            </w:pPr>
          </w:p>
          <w:p w14:paraId="0B83D483" w14:textId="77777777" w:rsidR="00DA69C7" w:rsidRDefault="00640A0B" w:rsidP="007C407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594C98" wp14:editId="2EDC49A6">
                  <wp:extent cx="2449097" cy="2070340"/>
                  <wp:effectExtent l="0" t="0" r="8890" b="635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2117" cy="2081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7C4BE0" w14:textId="77777777" w:rsidR="00DA69C7" w:rsidRDefault="00DA69C7" w:rsidP="007C407F">
            <w:pPr>
              <w:jc w:val="center"/>
            </w:pPr>
          </w:p>
          <w:p w14:paraId="4A77C99C" w14:textId="77777777" w:rsidR="00DA69C7" w:rsidRDefault="00CE1F97" w:rsidP="007C407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4022465" wp14:editId="713B0E48">
                  <wp:extent cx="1887958" cy="1949570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758" cy="1957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7E3B76" w14:textId="77777777" w:rsidR="0039486A" w:rsidRDefault="0039486A" w:rsidP="007C407F">
            <w:pPr>
              <w:jc w:val="center"/>
            </w:pPr>
          </w:p>
          <w:p w14:paraId="4A4F2100" w14:textId="38441685" w:rsidR="003661AE" w:rsidRDefault="003661AE" w:rsidP="007C407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720CF26" wp14:editId="33F6F2CA">
                  <wp:extent cx="2818505" cy="1130061"/>
                  <wp:effectExtent l="0" t="0" r="127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678" cy="1136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BACBA3" w14:textId="77777777" w:rsidR="00D21FC0" w:rsidRDefault="00D21FC0" w:rsidP="007C407F">
            <w:pPr>
              <w:jc w:val="center"/>
            </w:pPr>
          </w:p>
          <w:p w14:paraId="7522E635" w14:textId="77777777" w:rsidR="00D21FC0" w:rsidRDefault="00CE1F97" w:rsidP="007C407F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E65682D" wp14:editId="235A5420">
                  <wp:extent cx="3123565" cy="2726122"/>
                  <wp:effectExtent l="0" t="0" r="635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4671" cy="2744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E66FB8" w14:textId="77777777" w:rsidR="00143DF5" w:rsidRDefault="00143DF5" w:rsidP="007C407F">
            <w:pPr>
              <w:jc w:val="center"/>
            </w:pPr>
          </w:p>
          <w:p w14:paraId="6158D868" w14:textId="77777777" w:rsidR="007F728C" w:rsidRDefault="00CE1F97" w:rsidP="007C407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B5A17EE" wp14:editId="2A54EA2B">
                  <wp:extent cx="3144041" cy="3406983"/>
                  <wp:effectExtent l="0" t="0" r="0" b="317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5832" cy="3441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730392" w14:textId="77777777" w:rsidR="007F728C" w:rsidRDefault="007F728C" w:rsidP="007C407F">
            <w:pPr>
              <w:jc w:val="center"/>
            </w:pPr>
          </w:p>
        </w:tc>
      </w:tr>
      <w:tr w:rsidR="00CE1F97" w14:paraId="6351C8F5" w14:textId="77777777" w:rsidTr="000437E0">
        <w:tc>
          <w:tcPr>
            <w:tcW w:w="5812" w:type="dxa"/>
          </w:tcPr>
          <w:p w14:paraId="044614EF" w14:textId="77777777" w:rsidR="0000712B" w:rsidRDefault="0000712B" w:rsidP="0000712B">
            <w:pPr>
              <w:pStyle w:val="NoSpacing"/>
              <w:ind w:right="33"/>
            </w:pPr>
          </w:p>
          <w:p w14:paraId="0F9DD557" w14:textId="42357D77" w:rsidR="00692AA2" w:rsidRDefault="00A54206">
            <w:pPr>
              <w:pStyle w:val="Heading3"/>
              <w:numPr>
                <w:ilvl w:val="0"/>
                <w:numId w:val="23"/>
              </w:numPr>
            </w:pPr>
            <w:r w:rsidRPr="00045602">
              <w:t>Definition of thread</w:t>
            </w:r>
            <w:r w:rsidR="00154DC7">
              <w:t>ing</w:t>
            </w:r>
            <w:r w:rsidRPr="00045602">
              <w:t xml:space="preserve"> point</w:t>
            </w:r>
            <w:r w:rsidR="0000712B">
              <w:t>:</w:t>
            </w:r>
          </w:p>
          <w:p w14:paraId="350E2D25" w14:textId="77777777" w:rsidR="0000712B" w:rsidRPr="0000712B" w:rsidRDefault="0000712B" w:rsidP="0000712B"/>
          <w:p w14:paraId="7BE6A34E" w14:textId="1BBA4712" w:rsidR="0000712B" w:rsidRPr="00B47DAF" w:rsidRDefault="00A54206">
            <w:pPr>
              <w:pStyle w:val="NoSpacing"/>
              <w:numPr>
                <w:ilvl w:val="0"/>
                <w:numId w:val="6"/>
              </w:numPr>
              <w:tabs>
                <w:tab w:val="clear" w:pos="4536"/>
                <w:tab w:val="center" w:pos="5670"/>
              </w:tabs>
              <w:ind w:left="456" w:right="33"/>
            </w:pPr>
            <w:r>
              <w:t>Return in</w:t>
            </w:r>
            <w:r w:rsidR="0000712B">
              <w:t xml:space="preserve"> </w:t>
            </w:r>
            <w:r w:rsidR="00154DC7">
              <w:t xml:space="preserve">the </w:t>
            </w:r>
            <w:r w:rsidR="0000712B">
              <w:t xml:space="preserve">menu </w:t>
            </w:r>
            <w:r w:rsidR="00154DC7">
              <w:rPr>
                <w:b/>
              </w:rPr>
              <w:t>D</w:t>
            </w:r>
            <w:r>
              <w:rPr>
                <w:b/>
              </w:rPr>
              <w:t>esign</w:t>
            </w:r>
          </w:p>
          <w:p w14:paraId="5A13D062" w14:textId="77777777" w:rsidR="0000712B" w:rsidRDefault="0000712B" w:rsidP="00DE26BC">
            <w:pPr>
              <w:pStyle w:val="NoSpacing"/>
              <w:tabs>
                <w:tab w:val="clear" w:pos="4536"/>
                <w:tab w:val="center" w:pos="5670"/>
              </w:tabs>
              <w:ind w:left="456" w:right="33"/>
            </w:pPr>
          </w:p>
          <w:p w14:paraId="452E32EB" w14:textId="3BE12932" w:rsidR="0000712B" w:rsidRPr="00DE26BC" w:rsidRDefault="00A54206">
            <w:pPr>
              <w:pStyle w:val="NoSpacing"/>
              <w:numPr>
                <w:ilvl w:val="0"/>
                <w:numId w:val="6"/>
              </w:numPr>
              <w:tabs>
                <w:tab w:val="clear" w:pos="4536"/>
                <w:tab w:val="center" w:pos="5670"/>
              </w:tabs>
              <w:ind w:left="456" w:right="33"/>
            </w:pPr>
            <w:r>
              <w:t>Enter in menu</w:t>
            </w:r>
            <w:r w:rsidR="0000712B">
              <w:t xml:space="preserve"> </w:t>
            </w:r>
            <w:r>
              <w:rPr>
                <w:b/>
              </w:rPr>
              <w:t>Threading</w:t>
            </w:r>
          </w:p>
          <w:p w14:paraId="4CF3BC82" w14:textId="77777777" w:rsidR="00DE26BC" w:rsidRDefault="00DE26BC" w:rsidP="00DE26BC">
            <w:pPr>
              <w:pStyle w:val="ListParagraph"/>
            </w:pPr>
          </w:p>
          <w:p w14:paraId="186429C1" w14:textId="06241A76" w:rsidR="0000712B" w:rsidRDefault="00DE26BC">
            <w:pPr>
              <w:pStyle w:val="NoSpacing"/>
              <w:numPr>
                <w:ilvl w:val="0"/>
                <w:numId w:val="6"/>
              </w:numPr>
              <w:tabs>
                <w:tab w:val="clear" w:pos="4536"/>
                <w:tab w:val="center" w:pos="5670"/>
                <w:tab w:val="left" w:pos="5846"/>
              </w:tabs>
              <w:spacing w:line="276" w:lineRule="auto"/>
              <w:ind w:left="456" w:right="33"/>
            </w:pPr>
            <w:r>
              <w:t xml:space="preserve">Left click on the function </w:t>
            </w:r>
            <w:r w:rsidRPr="00DE26BC">
              <w:rPr>
                <w:b/>
              </w:rPr>
              <w:t xml:space="preserve">Manual Threadings </w:t>
            </w:r>
            <w:r w:rsidRPr="00DE26BC">
              <w:rPr>
                <w:bCs/>
              </w:rPr>
              <w:t>and choose « Auto-Threadings on profiles »</w:t>
            </w:r>
            <w:r>
              <w:t xml:space="preserve"> </w:t>
            </w:r>
            <w:r w:rsidR="00A713AD">
              <w:rPr>
                <w:noProof/>
              </w:rPr>
              <w:drawing>
                <wp:inline distT="0" distB="0" distL="0" distR="0" wp14:anchorId="7EFA2D80" wp14:editId="5EB09410">
                  <wp:extent cx="228600" cy="228600"/>
                  <wp:effectExtent l="0" t="0" r="0" b="0"/>
                  <wp:docPr id="9873" name="Image 98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1CC467" w14:textId="77777777" w:rsidR="000F1BDA" w:rsidRDefault="000F1BDA" w:rsidP="000F1BDA">
            <w:pPr>
              <w:pStyle w:val="ListParagraph"/>
            </w:pPr>
          </w:p>
          <w:p w14:paraId="3217E79A" w14:textId="4386611E" w:rsidR="000F1BDA" w:rsidRDefault="000F1BDA">
            <w:pPr>
              <w:pStyle w:val="NoSpacing"/>
              <w:numPr>
                <w:ilvl w:val="0"/>
                <w:numId w:val="6"/>
              </w:numPr>
              <w:tabs>
                <w:tab w:val="clear" w:pos="4536"/>
                <w:tab w:val="center" w:pos="5670"/>
                <w:tab w:val="left" w:pos="5846"/>
              </w:tabs>
              <w:spacing w:line="276" w:lineRule="auto"/>
              <w:ind w:left="456" w:right="33"/>
            </w:pPr>
            <w:r>
              <w:t xml:space="preserve">Type value 3 for </w:t>
            </w:r>
            <w:r w:rsidRPr="000F1BDA">
              <w:rPr>
                <w:b/>
                <w:bCs/>
              </w:rPr>
              <w:t>Slug</w:t>
            </w:r>
            <w:r>
              <w:t>,</w:t>
            </w:r>
          </w:p>
          <w:p w14:paraId="55A2966C" w14:textId="77777777" w:rsidR="00584D14" w:rsidRDefault="00584D14" w:rsidP="00DE26BC">
            <w:pPr>
              <w:pStyle w:val="NoSpacing"/>
              <w:tabs>
                <w:tab w:val="clear" w:pos="4536"/>
                <w:tab w:val="center" w:pos="5670"/>
                <w:tab w:val="left" w:pos="5846"/>
              </w:tabs>
              <w:ind w:left="456" w:right="33"/>
            </w:pPr>
          </w:p>
          <w:p w14:paraId="597187BF" w14:textId="1B1AB5BF" w:rsidR="00584D14" w:rsidRDefault="00A54206">
            <w:pPr>
              <w:pStyle w:val="NoSpacing"/>
              <w:numPr>
                <w:ilvl w:val="0"/>
                <w:numId w:val="6"/>
              </w:numPr>
              <w:tabs>
                <w:tab w:val="clear" w:pos="4536"/>
                <w:tab w:val="center" w:pos="5670"/>
                <w:tab w:val="left" w:pos="5846"/>
              </w:tabs>
              <w:ind w:left="456" w:right="33"/>
            </w:pPr>
            <w:r>
              <w:t>Choose mode</w:t>
            </w:r>
            <w:r w:rsidR="00584D14">
              <w:t xml:space="preserve"> </w:t>
            </w:r>
            <w:r w:rsidRPr="000F1BDA">
              <w:rPr>
                <w:b/>
                <w:bCs/>
              </w:rPr>
              <w:t>Die</w:t>
            </w:r>
          </w:p>
          <w:p w14:paraId="73719468" w14:textId="77777777" w:rsidR="0000712B" w:rsidRDefault="0000712B" w:rsidP="00DE26BC">
            <w:pPr>
              <w:pStyle w:val="NoSpacing"/>
              <w:tabs>
                <w:tab w:val="clear" w:pos="4536"/>
                <w:tab w:val="center" w:pos="5670"/>
              </w:tabs>
              <w:ind w:left="456" w:right="33"/>
            </w:pPr>
          </w:p>
          <w:p w14:paraId="42E98C46" w14:textId="29540762" w:rsidR="0000712B" w:rsidRPr="004D7F96" w:rsidRDefault="00A54206">
            <w:pPr>
              <w:pStyle w:val="NoSpacing"/>
              <w:numPr>
                <w:ilvl w:val="0"/>
                <w:numId w:val="6"/>
              </w:numPr>
              <w:tabs>
                <w:tab w:val="clear" w:pos="4536"/>
                <w:tab w:val="center" w:pos="5670"/>
              </w:tabs>
              <w:ind w:left="456" w:right="33"/>
            </w:pPr>
            <w:r>
              <w:t>Type value 5</w:t>
            </w:r>
            <w:r w:rsidR="00600EB4">
              <w:t xml:space="preserve"> for the </w:t>
            </w:r>
            <w:r w:rsidR="00600EB4" w:rsidRPr="00404A21">
              <w:rPr>
                <w:b/>
                <w:bCs/>
              </w:rPr>
              <w:t>Distance</w:t>
            </w:r>
            <w:r w:rsidR="00600EB4">
              <w:t>.</w:t>
            </w:r>
          </w:p>
          <w:p w14:paraId="14B72389" w14:textId="77777777" w:rsidR="0000712B" w:rsidRDefault="0000712B" w:rsidP="002B677E">
            <w:pPr>
              <w:pStyle w:val="NoSpacing"/>
              <w:tabs>
                <w:tab w:val="clear" w:pos="4536"/>
                <w:tab w:val="center" w:pos="5670"/>
              </w:tabs>
              <w:ind w:left="456" w:right="33"/>
              <w:jc w:val="both"/>
            </w:pPr>
          </w:p>
          <w:p w14:paraId="50DB0AE5" w14:textId="0F87CC23" w:rsidR="0000712B" w:rsidRDefault="00404A21">
            <w:pPr>
              <w:pStyle w:val="NoSpacing"/>
              <w:numPr>
                <w:ilvl w:val="0"/>
                <w:numId w:val="6"/>
              </w:numPr>
              <w:tabs>
                <w:tab w:val="clear" w:pos="4536"/>
                <w:tab w:val="center" w:pos="5670"/>
              </w:tabs>
              <w:ind w:left="456" w:right="33"/>
            </w:pPr>
            <w:r>
              <w:lastRenderedPageBreak/>
              <w:t xml:space="preserve">Left </w:t>
            </w:r>
            <w:r w:rsidR="00A4663A" w:rsidRPr="00A4663A">
              <w:t xml:space="preserve">Click the </w:t>
            </w:r>
            <w:r w:rsidR="00A4663A">
              <w:t xml:space="preserve">profile </w:t>
            </w:r>
            <w:r w:rsidR="00A4663A" w:rsidRPr="00A4663A">
              <w:t xml:space="preserve">to automatically create the </w:t>
            </w:r>
            <w:r w:rsidR="00A4663A">
              <w:t>threading point</w:t>
            </w:r>
          </w:p>
          <w:p w14:paraId="7E3DE202" w14:textId="77777777" w:rsidR="0000712B" w:rsidRDefault="0000712B" w:rsidP="00404A21">
            <w:pPr>
              <w:pStyle w:val="NoSpacing"/>
              <w:tabs>
                <w:tab w:val="clear" w:pos="4536"/>
                <w:tab w:val="center" w:pos="5670"/>
              </w:tabs>
              <w:ind w:left="456" w:right="33"/>
            </w:pPr>
          </w:p>
          <w:p w14:paraId="2714595E" w14:textId="6520779C" w:rsidR="0000712B" w:rsidRDefault="00A4663A">
            <w:pPr>
              <w:pStyle w:val="NoSpacing"/>
              <w:numPr>
                <w:ilvl w:val="0"/>
                <w:numId w:val="6"/>
              </w:numPr>
              <w:tabs>
                <w:tab w:val="clear" w:pos="4536"/>
                <w:tab w:val="center" w:pos="5670"/>
              </w:tabs>
              <w:ind w:left="456" w:right="33"/>
            </w:pPr>
            <w:r>
              <w:t>Validate</w:t>
            </w:r>
            <w:r w:rsidR="002B677E">
              <w:t xml:space="preserve"> </w:t>
            </w:r>
            <w:r w:rsidR="002B677E">
              <w:rPr>
                <w:noProof/>
                <w:lang w:eastAsia="fr-FR"/>
              </w:rPr>
              <w:drawing>
                <wp:inline distT="0" distB="0" distL="0" distR="0" wp14:anchorId="03303394" wp14:editId="6B375488">
                  <wp:extent cx="332657" cy="226916"/>
                  <wp:effectExtent l="0" t="0" r="0" b="1905"/>
                  <wp:docPr id="2026" name="Image 2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cone validez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94" b="16486"/>
                          <a:stretch/>
                        </pic:blipFill>
                        <pic:spPr bwMode="auto">
                          <a:xfrm>
                            <a:off x="0" y="0"/>
                            <a:ext cx="333530" cy="2275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B677E">
              <w:t xml:space="preserve"> </w:t>
            </w:r>
          </w:p>
          <w:p w14:paraId="52B541B1" w14:textId="77777777" w:rsidR="00692AA2" w:rsidRDefault="00692AA2" w:rsidP="00404A21">
            <w:pPr>
              <w:pStyle w:val="NoSpacing"/>
              <w:ind w:right="33"/>
            </w:pPr>
          </w:p>
          <w:p w14:paraId="0EA5F547" w14:textId="6A848754" w:rsidR="002B677E" w:rsidRDefault="00A4663A" w:rsidP="00404A21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  <w:r w:rsidRPr="00A4663A">
              <w:t xml:space="preserve">Your part is ready for </w:t>
            </w:r>
            <w:r>
              <w:t>machining</w:t>
            </w:r>
            <w:r w:rsidR="002B677E">
              <w:t>.</w:t>
            </w:r>
          </w:p>
          <w:p w14:paraId="0FBF4D55" w14:textId="77777777" w:rsidR="002B677E" w:rsidRDefault="002B677E" w:rsidP="0000712B">
            <w:pPr>
              <w:pStyle w:val="NoSpacing"/>
              <w:ind w:right="33"/>
            </w:pPr>
          </w:p>
          <w:p w14:paraId="3906739F" w14:textId="77777777" w:rsidR="002B677E" w:rsidRPr="00E907D7" w:rsidRDefault="002B677E" w:rsidP="0000712B">
            <w:pPr>
              <w:pStyle w:val="NoSpacing"/>
              <w:ind w:right="33"/>
            </w:pPr>
          </w:p>
        </w:tc>
        <w:tc>
          <w:tcPr>
            <w:tcW w:w="5103" w:type="dxa"/>
          </w:tcPr>
          <w:p w14:paraId="478E6803" w14:textId="77777777" w:rsidR="00692AA2" w:rsidRDefault="00692AA2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</w:p>
          <w:p w14:paraId="53744E28" w14:textId="289246BD" w:rsidR="00692AA2" w:rsidRDefault="00154DC7" w:rsidP="00404A21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55C0FC30" wp14:editId="57E670B2">
                  <wp:extent cx="2865216" cy="540445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5455" cy="542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B084B3" w14:textId="77777777" w:rsidR="00404A21" w:rsidRDefault="00404A21" w:rsidP="00404A21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</w:p>
          <w:p w14:paraId="652C2A08" w14:textId="69301F39" w:rsidR="00404A21" w:rsidRDefault="00404A21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62ACA29" wp14:editId="39936EA5">
                  <wp:extent cx="1483743" cy="2072955"/>
                  <wp:effectExtent l="0" t="0" r="2540" b="381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0220" cy="2082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3E206F" w14:textId="77777777" w:rsidR="00692AA2" w:rsidRDefault="00692AA2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</w:p>
          <w:p w14:paraId="116F174C" w14:textId="77777777" w:rsidR="00692AA2" w:rsidRDefault="00CE1F97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7BCE7041" wp14:editId="39B573F6">
                  <wp:extent cx="2502329" cy="2457369"/>
                  <wp:effectExtent l="0" t="0" r="0" b="63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78" t="3001" b="7181"/>
                          <a:stretch/>
                        </pic:blipFill>
                        <pic:spPr bwMode="auto">
                          <a:xfrm>
                            <a:off x="0" y="0"/>
                            <a:ext cx="2542377" cy="24966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DDD7155" w14:textId="77777777" w:rsidR="00692AA2" w:rsidRDefault="00692AA2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</w:p>
        </w:tc>
      </w:tr>
    </w:tbl>
    <w:p w14:paraId="53973B3D" w14:textId="77777777" w:rsidR="000437E0" w:rsidRDefault="000437E0">
      <w:r>
        <w:lastRenderedPageBreak/>
        <w:br w:type="page"/>
      </w:r>
    </w:p>
    <w:p w14:paraId="6BC88400" w14:textId="66B483C6" w:rsidR="000437E0" w:rsidRDefault="00E368FB" w:rsidP="000437E0">
      <w:pPr>
        <w:pStyle w:val="Heading2"/>
        <w:jc w:val="center"/>
      </w:pPr>
      <w:r>
        <w:lastRenderedPageBreak/>
        <w:t>M</w:t>
      </w:r>
      <w:r w:rsidR="001317F5">
        <w:t>achining</w:t>
      </w:r>
      <w:r>
        <w:t xml:space="preserve"> Procedure</w:t>
      </w:r>
      <w:r w:rsidR="000437E0">
        <w:t>:</w:t>
      </w:r>
    </w:p>
    <w:p w14:paraId="067CE2F9" w14:textId="77777777" w:rsidR="000437E0" w:rsidRDefault="000437E0" w:rsidP="000437E0">
      <w:pPr>
        <w:pStyle w:val="NoSpacing"/>
      </w:pPr>
    </w:p>
    <w:tbl>
      <w:tblPr>
        <w:tblStyle w:val="TableGrid"/>
        <w:tblW w:w="10915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5812"/>
        <w:gridCol w:w="5103"/>
      </w:tblGrid>
      <w:tr w:rsidR="00023073" w14:paraId="3D57198C" w14:textId="77777777" w:rsidTr="002B677E">
        <w:trPr>
          <w:trHeight w:val="3449"/>
        </w:trPr>
        <w:tc>
          <w:tcPr>
            <w:tcW w:w="5812" w:type="dxa"/>
          </w:tcPr>
          <w:p w14:paraId="001C1E63" w14:textId="77777777" w:rsidR="00023073" w:rsidRDefault="00023073" w:rsidP="007B7BF3">
            <w:pPr>
              <w:pStyle w:val="NoSpacing"/>
              <w:tabs>
                <w:tab w:val="clear" w:pos="4536"/>
                <w:tab w:val="left" w:pos="5670"/>
                <w:tab w:val="center" w:pos="6521"/>
              </w:tabs>
              <w:ind w:right="33"/>
            </w:pPr>
          </w:p>
          <w:p w14:paraId="39D7FB37" w14:textId="31AD004D" w:rsidR="00921130" w:rsidRPr="00921130" w:rsidRDefault="00921130" w:rsidP="00921130">
            <w:pPr>
              <w:pStyle w:val="Heading3"/>
              <w:tabs>
                <w:tab w:val="clear" w:pos="4536"/>
                <w:tab w:val="left" w:pos="5670"/>
                <w:tab w:val="center" w:pos="6521"/>
              </w:tabs>
              <w:ind w:right="33"/>
              <w:jc w:val="left"/>
            </w:pPr>
            <w:r w:rsidRPr="00921130">
              <w:t>Application of a Complete Cutting Cycle:</w:t>
            </w:r>
          </w:p>
          <w:p w14:paraId="2C4D94B5" w14:textId="77777777" w:rsidR="005136E8" w:rsidRPr="005136E8" w:rsidRDefault="005136E8" w:rsidP="005136E8"/>
          <w:p w14:paraId="43F8FBDF" w14:textId="77777777" w:rsidR="00023073" w:rsidRDefault="00023073" w:rsidP="005136E8">
            <w:pPr>
              <w:pStyle w:val="ListParagraph"/>
              <w:tabs>
                <w:tab w:val="left" w:pos="5670"/>
                <w:tab w:val="center" w:pos="6521"/>
              </w:tabs>
              <w:ind w:left="284" w:right="33"/>
            </w:pPr>
          </w:p>
          <w:p w14:paraId="41E378DF" w14:textId="1E1D1E84" w:rsidR="00023073" w:rsidRDefault="0017165D">
            <w:pPr>
              <w:pStyle w:val="ListParagraph"/>
              <w:numPr>
                <w:ilvl w:val="0"/>
                <w:numId w:val="5"/>
              </w:numPr>
              <w:tabs>
                <w:tab w:val="left" w:pos="5670"/>
                <w:tab w:val="center" w:pos="6521"/>
              </w:tabs>
              <w:ind w:left="567" w:right="33"/>
            </w:pPr>
            <w:r>
              <w:t>Left click</w:t>
            </w:r>
            <w:r w:rsidR="00900E2D">
              <w:t xml:space="preserve"> on</w:t>
            </w:r>
            <w:r w:rsidR="00023073">
              <w:t xml:space="preserve"> </w:t>
            </w:r>
            <w:r w:rsidR="004E3EFC">
              <w:rPr>
                <w:noProof/>
              </w:rPr>
              <w:drawing>
                <wp:inline distT="0" distB="0" distL="0" distR="0" wp14:anchorId="328AC55C" wp14:editId="187FCC86">
                  <wp:extent cx="1314450" cy="314325"/>
                  <wp:effectExtent l="0" t="0" r="0" b="9525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450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A0DB34" w14:textId="77777777" w:rsidR="00023073" w:rsidRDefault="00023073" w:rsidP="005136E8">
            <w:pPr>
              <w:tabs>
                <w:tab w:val="left" w:pos="5670"/>
                <w:tab w:val="center" w:pos="6521"/>
              </w:tabs>
              <w:ind w:left="567" w:right="33"/>
            </w:pPr>
          </w:p>
          <w:p w14:paraId="0C062BB7" w14:textId="4FB9E07F" w:rsidR="00023073" w:rsidRDefault="0017165D">
            <w:pPr>
              <w:pStyle w:val="ListParagraph"/>
              <w:numPr>
                <w:ilvl w:val="0"/>
                <w:numId w:val="5"/>
              </w:numPr>
              <w:tabs>
                <w:tab w:val="left" w:pos="5670"/>
                <w:tab w:val="center" w:pos="6521"/>
              </w:tabs>
              <w:ind w:left="567" w:right="33"/>
            </w:pPr>
            <w:r>
              <w:t>Left click</w:t>
            </w:r>
            <w:r w:rsidR="00900E2D">
              <w:t xml:space="preserve"> on</w:t>
            </w:r>
            <w:r w:rsidR="00023073">
              <w:t xml:space="preserve"> </w:t>
            </w:r>
            <w:r w:rsidR="00AB5C64">
              <w:t>the icon</w:t>
            </w:r>
            <w:r w:rsidR="00023073">
              <w:t xml:space="preserve"> </w:t>
            </w:r>
            <w:r w:rsidR="00D63C75">
              <w:rPr>
                <w:noProof/>
              </w:rPr>
              <w:drawing>
                <wp:inline distT="0" distB="0" distL="0" distR="0" wp14:anchorId="7B3D9E16" wp14:editId="05E6A96F">
                  <wp:extent cx="333375" cy="323850"/>
                  <wp:effectExtent l="0" t="0" r="9525" b="0"/>
                  <wp:docPr id="9875" name="Image 98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7"/>
                          <a:srcRect l="16001" t="11628" r="14000" b="9302"/>
                          <a:stretch/>
                        </pic:blipFill>
                        <pic:spPr bwMode="auto">
                          <a:xfrm>
                            <a:off x="0" y="0"/>
                            <a:ext cx="333375" cy="323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3C7CC71" w14:textId="77777777" w:rsidR="00023073" w:rsidRPr="00FE1349" w:rsidRDefault="00023073" w:rsidP="005136E8">
            <w:pPr>
              <w:tabs>
                <w:tab w:val="left" w:pos="5670"/>
                <w:tab w:val="center" w:pos="6521"/>
              </w:tabs>
              <w:ind w:right="33"/>
            </w:pPr>
          </w:p>
          <w:p w14:paraId="02FAF767" w14:textId="27666400" w:rsidR="00023073" w:rsidRDefault="0017165D">
            <w:pPr>
              <w:pStyle w:val="ListParagraph"/>
              <w:numPr>
                <w:ilvl w:val="0"/>
                <w:numId w:val="5"/>
              </w:numPr>
              <w:tabs>
                <w:tab w:val="left" w:pos="5670"/>
                <w:tab w:val="center" w:pos="6521"/>
              </w:tabs>
              <w:ind w:left="567" w:right="33"/>
            </w:pPr>
            <w:r>
              <w:t>Left click</w:t>
            </w:r>
            <w:r w:rsidR="00900E2D">
              <w:t xml:space="preserve"> on </w:t>
            </w:r>
            <w:r w:rsidR="00AB5C64">
              <w:t>the bottom profile</w:t>
            </w:r>
          </w:p>
          <w:p w14:paraId="70F1D08E" w14:textId="77777777" w:rsidR="00023073" w:rsidRDefault="00023073" w:rsidP="005136E8">
            <w:pPr>
              <w:pStyle w:val="ListParagraph"/>
              <w:tabs>
                <w:tab w:val="left" w:pos="5670"/>
                <w:tab w:val="center" w:pos="6521"/>
              </w:tabs>
              <w:ind w:right="33"/>
            </w:pPr>
          </w:p>
          <w:p w14:paraId="07DAC2E4" w14:textId="2F06589C" w:rsidR="00023073" w:rsidRDefault="00AB5C64" w:rsidP="005136E8">
            <w:pPr>
              <w:tabs>
                <w:tab w:val="left" w:pos="5670"/>
                <w:tab w:val="center" w:pos="6521"/>
              </w:tabs>
              <w:ind w:right="33"/>
            </w:pPr>
            <w:r w:rsidRPr="00AB5C64">
              <w:rPr>
                <w:b/>
              </w:rPr>
              <w:t xml:space="preserve">Note: Because of the machining </w:t>
            </w:r>
            <w:r>
              <w:rPr>
                <w:b/>
              </w:rPr>
              <w:t>profile</w:t>
            </w:r>
            <w:r w:rsidRPr="00AB5C64">
              <w:rPr>
                <w:b/>
              </w:rPr>
              <w:t>, the thread point is automatically selected</w:t>
            </w:r>
            <w:r w:rsidR="00023073">
              <w:t>.</w:t>
            </w:r>
          </w:p>
          <w:p w14:paraId="2182160A" w14:textId="16944E69" w:rsidR="00395D86" w:rsidRDefault="00395D86" w:rsidP="005136E8">
            <w:pPr>
              <w:tabs>
                <w:tab w:val="left" w:pos="5670"/>
                <w:tab w:val="center" w:pos="6521"/>
              </w:tabs>
              <w:ind w:right="33"/>
            </w:pPr>
          </w:p>
          <w:p w14:paraId="5290BE47" w14:textId="2A3261C1" w:rsidR="00395D86" w:rsidRDefault="00395D86" w:rsidP="005136E8">
            <w:pPr>
              <w:tabs>
                <w:tab w:val="left" w:pos="5670"/>
                <w:tab w:val="center" w:pos="6521"/>
              </w:tabs>
              <w:ind w:right="33"/>
            </w:pPr>
          </w:p>
          <w:p w14:paraId="6E734D36" w14:textId="77777777" w:rsidR="004F7F38" w:rsidRDefault="004F7F38" w:rsidP="00D73C35">
            <w:pPr>
              <w:pStyle w:val="NoSpacing"/>
              <w:tabs>
                <w:tab w:val="clear" w:pos="4536"/>
                <w:tab w:val="left" w:pos="5670"/>
                <w:tab w:val="center" w:pos="6521"/>
              </w:tabs>
              <w:ind w:right="33"/>
              <w:jc w:val="both"/>
            </w:pPr>
          </w:p>
        </w:tc>
        <w:tc>
          <w:tcPr>
            <w:tcW w:w="5103" w:type="dxa"/>
          </w:tcPr>
          <w:p w14:paraId="58660D26" w14:textId="77777777" w:rsidR="00215DE6" w:rsidRDefault="00215DE6" w:rsidP="007B7BF3">
            <w:pPr>
              <w:jc w:val="center"/>
            </w:pPr>
          </w:p>
          <w:p w14:paraId="5E134072" w14:textId="77777777" w:rsidR="00215DE6" w:rsidRDefault="0063424F" w:rsidP="0063424F">
            <w:pPr>
              <w:jc w:val="center"/>
            </w:pPr>
            <w:r w:rsidRPr="0063424F">
              <w:rPr>
                <w:noProof/>
                <w:lang w:eastAsia="fr-FR"/>
              </w:rPr>
              <w:drawing>
                <wp:inline distT="0" distB="0" distL="0" distR="0" wp14:anchorId="40C7F2C9" wp14:editId="51B9D97E">
                  <wp:extent cx="2452897" cy="1991880"/>
                  <wp:effectExtent l="0" t="0" r="0" b="8890"/>
                  <wp:docPr id="112" name="Imag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2288" cy="2023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9C46DC" w14:textId="69DCFCA8" w:rsidR="007B7BF3" w:rsidRDefault="00395D86" w:rsidP="007B7BF3">
            <w:pPr>
              <w:jc w:val="center"/>
            </w:pPr>
            <w:r w:rsidRPr="00395D86">
              <w:rPr>
                <w:sz w:val="28"/>
                <w:szCs w:val="28"/>
                <w:highlight w:val="cyan"/>
              </w:rPr>
              <w:t>Maybe to re-consider this image</w:t>
            </w:r>
          </w:p>
        </w:tc>
      </w:tr>
      <w:tr w:rsidR="007C59C8" w14:paraId="6904D3CD" w14:textId="77777777" w:rsidTr="002B677E"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BEF78" w14:textId="77777777" w:rsidR="007B7BF3" w:rsidRDefault="007B7BF3" w:rsidP="007B7BF3">
            <w:pPr>
              <w:pStyle w:val="NoSpacing"/>
              <w:tabs>
                <w:tab w:val="left" w:pos="5670"/>
              </w:tabs>
              <w:ind w:right="33"/>
            </w:pPr>
          </w:p>
          <w:p w14:paraId="1A9E9FBE" w14:textId="37CF4F4F" w:rsidR="00CB46F6" w:rsidRPr="00CB46F6" w:rsidRDefault="00BA43AC" w:rsidP="007B7BF3">
            <w:pPr>
              <w:pStyle w:val="Heading3"/>
              <w:tabs>
                <w:tab w:val="left" w:pos="5670"/>
              </w:tabs>
              <w:ind w:right="33"/>
            </w:pPr>
            <w:r>
              <w:t>Selection of tool</w:t>
            </w:r>
            <w:r w:rsidR="007B7BF3">
              <w:t>:</w:t>
            </w:r>
          </w:p>
          <w:p w14:paraId="52630AFF" w14:textId="77777777" w:rsidR="00CB46F6" w:rsidRPr="00CB46F6" w:rsidRDefault="00CB46F6" w:rsidP="007B7BF3">
            <w:pPr>
              <w:pStyle w:val="NoSpacing"/>
              <w:tabs>
                <w:tab w:val="left" w:pos="5670"/>
              </w:tabs>
              <w:ind w:right="33"/>
            </w:pPr>
          </w:p>
          <w:p w14:paraId="3CA9C3B6" w14:textId="757AF9FF" w:rsidR="00CB46F6" w:rsidRDefault="0017165D">
            <w:pPr>
              <w:pStyle w:val="NoSpacing"/>
              <w:numPr>
                <w:ilvl w:val="0"/>
                <w:numId w:val="7"/>
              </w:numPr>
              <w:tabs>
                <w:tab w:val="left" w:pos="5670"/>
              </w:tabs>
              <w:ind w:left="567" w:right="33"/>
              <w:jc w:val="both"/>
            </w:pPr>
            <w:r>
              <w:t>Left click</w:t>
            </w:r>
            <w:r w:rsidR="00900E2D">
              <w:t xml:space="preserve"> on</w:t>
            </w:r>
            <w:r w:rsidR="00900E2D">
              <w:rPr>
                <w:noProof/>
              </w:rPr>
              <w:t xml:space="preserve"> </w:t>
            </w:r>
            <w:r w:rsidR="00857556">
              <w:rPr>
                <w:noProof/>
              </w:rPr>
              <w:drawing>
                <wp:inline distT="0" distB="0" distL="0" distR="0" wp14:anchorId="571B608D" wp14:editId="5053DF42">
                  <wp:extent cx="314325" cy="295275"/>
                  <wp:effectExtent l="0" t="0" r="9525" b="9525"/>
                  <wp:docPr id="9876" name="Image 98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9"/>
                          <a:srcRect l="14584" t="9302" r="16667" b="18604"/>
                          <a:stretch/>
                        </pic:blipFill>
                        <pic:spPr bwMode="auto">
                          <a:xfrm>
                            <a:off x="0" y="0"/>
                            <a:ext cx="314325" cy="295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7C5E63F" w14:textId="77777777" w:rsidR="00BF3E32" w:rsidRPr="00CB46F6" w:rsidRDefault="00BF3E32" w:rsidP="00BF3E32">
            <w:pPr>
              <w:pStyle w:val="NoSpacing"/>
              <w:tabs>
                <w:tab w:val="left" w:pos="5670"/>
              </w:tabs>
              <w:ind w:left="567" w:right="33"/>
              <w:jc w:val="both"/>
            </w:pPr>
          </w:p>
          <w:p w14:paraId="5E1EE384" w14:textId="77840DE9" w:rsidR="00CB46F6" w:rsidRPr="00CB46F6" w:rsidRDefault="00BA43AC">
            <w:pPr>
              <w:pStyle w:val="NoSpacing"/>
              <w:numPr>
                <w:ilvl w:val="0"/>
                <w:numId w:val="7"/>
              </w:numPr>
              <w:tabs>
                <w:tab w:val="left" w:pos="5670"/>
              </w:tabs>
              <w:ind w:left="567" w:right="33"/>
              <w:jc w:val="both"/>
            </w:pPr>
            <w:r>
              <w:t>In the list of tool, select tool</w:t>
            </w:r>
            <w:r w:rsidRPr="00BF3E32">
              <w:rPr>
                <w:b/>
              </w:rPr>
              <w:t xml:space="preserve"> </w:t>
            </w:r>
            <w:r w:rsidR="004E2327" w:rsidRPr="00BF3E32">
              <w:rPr>
                <w:b/>
              </w:rPr>
              <w:t>"</w:t>
            </w:r>
            <w:r w:rsidR="00CB46F6" w:rsidRPr="00BF3E32">
              <w:rPr>
                <w:b/>
              </w:rPr>
              <w:t>Cobra Cut 0.25</w:t>
            </w:r>
            <w:r w:rsidR="004E2327">
              <w:t>"</w:t>
            </w:r>
          </w:p>
          <w:p w14:paraId="620B169E" w14:textId="77777777" w:rsidR="007C59C8" w:rsidRDefault="007C59C8" w:rsidP="007B7BF3">
            <w:pPr>
              <w:pStyle w:val="NoSpacing"/>
              <w:tabs>
                <w:tab w:val="left" w:pos="5670"/>
              </w:tabs>
              <w:ind w:right="33"/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F992B" w14:textId="77777777" w:rsidR="00BF3E32" w:rsidRPr="00215DE6" w:rsidRDefault="00BF3E32" w:rsidP="00215DE6"/>
          <w:p w14:paraId="0BD36E5F" w14:textId="64EF60A0" w:rsidR="00395D86" w:rsidRDefault="00395D86" w:rsidP="007B7BF3">
            <w:pPr>
              <w:pStyle w:val="NoSpacing"/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4E5ACC77" wp14:editId="599B29BA">
                  <wp:extent cx="1457325" cy="1600200"/>
                  <wp:effectExtent l="0" t="0" r="9525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6F39AE" w14:textId="77777777" w:rsidR="00BF3E32" w:rsidRPr="00215DE6" w:rsidRDefault="00BF3E32" w:rsidP="00215DE6">
            <w:pPr>
              <w:pStyle w:val="NoSpacing"/>
            </w:pPr>
          </w:p>
        </w:tc>
      </w:tr>
      <w:tr w:rsidR="00CB46F6" w14:paraId="3D2131BE" w14:textId="77777777" w:rsidTr="00395D86">
        <w:trPr>
          <w:trHeight w:val="2000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E4898" w14:textId="77777777" w:rsidR="007B7BF3" w:rsidRDefault="007B7BF3" w:rsidP="007B7BF3">
            <w:pPr>
              <w:pStyle w:val="NoSpacing"/>
            </w:pPr>
          </w:p>
          <w:p w14:paraId="6573E95A" w14:textId="42933C76" w:rsidR="00CB46F6" w:rsidRDefault="00BA43AC" w:rsidP="007B7BF3">
            <w:pPr>
              <w:pStyle w:val="Heading3"/>
              <w:tabs>
                <w:tab w:val="left" w:pos="5670"/>
              </w:tabs>
              <w:ind w:right="33"/>
            </w:pPr>
            <w:r>
              <w:t>Selection of cycle</w:t>
            </w:r>
            <w:r w:rsidR="007B7BF3">
              <w:t>:</w:t>
            </w:r>
          </w:p>
          <w:p w14:paraId="2ACBFE88" w14:textId="77777777" w:rsidR="00CB46F6" w:rsidRDefault="00CB46F6" w:rsidP="007B7BF3">
            <w:pPr>
              <w:pStyle w:val="NoSpacing"/>
              <w:tabs>
                <w:tab w:val="left" w:pos="5670"/>
              </w:tabs>
              <w:ind w:right="33"/>
            </w:pPr>
          </w:p>
          <w:p w14:paraId="6EF08344" w14:textId="645C525E" w:rsidR="00CB46F6" w:rsidRDefault="0017165D">
            <w:pPr>
              <w:pStyle w:val="NoSpacing"/>
              <w:numPr>
                <w:ilvl w:val="0"/>
                <w:numId w:val="8"/>
              </w:numPr>
              <w:tabs>
                <w:tab w:val="left" w:pos="5670"/>
              </w:tabs>
              <w:ind w:left="567" w:right="33"/>
              <w:jc w:val="both"/>
            </w:pPr>
            <w:r>
              <w:t>Left click</w:t>
            </w:r>
            <w:r w:rsidR="00900E2D">
              <w:t xml:space="preserve"> on</w:t>
            </w:r>
            <w:r w:rsidR="0020588A">
              <w:t xml:space="preserve"> </w:t>
            </w:r>
            <w:r w:rsidR="00C6058A">
              <w:rPr>
                <w:noProof/>
              </w:rPr>
              <w:drawing>
                <wp:inline distT="0" distB="0" distL="0" distR="0" wp14:anchorId="431F534E" wp14:editId="23CB9E5F">
                  <wp:extent cx="323850" cy="285750"/>
                  <wp:effectExtent l="0" t="0" r="0" b="0"/>
                  <wp:docPr id="9877" name="Image 98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1"/>
                          <a:srcRect l="9523" t="10257" r="9523" b="12820"/>
                          <a:stretch/>
                        </pic:blipFill>
                        <pic:spPr bwMode="auto">
                          <a:xfrm>
                            <a:off x="0" y="0"/>
                            <a:ext cx="323850" cy="285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BE8BC12" w14:textId="77777777" w:rsidR="007B7BF3" w:rsidRDefault="007B7BF3" w:rsidP="00BF3E32">
            <w:pPr>
              <w:pStyle w:val="NoSpacing"/>
              <w:tabs>
                <w:tab w:val="left" w:pos="5670"/>
              </w:tabs>
              <w:ind w:left="567" w:right="33"/>
              <w:jc w:val="both"/>
            </w:pPr>
          </w:p>
          <w:p w14:paraId="2ED53F02" w14:textId="2C2F75AF" w:rsidR="00CB46F6" w:rsidRDefault="0017165D">
            <w:pPr>
              <w:pStyle w:val="NoSpacing"/>
              <w:numPr>
                <w:ilvl w:val="0"/>
                <w:numId w:val="8"/>
              </w:numPr>
              <w:tabs>
                <w:tab w:val="left" w:pos="5670"/>
              </w:tabs>
              <w:ind w:left="567" w:right="33"/>
              <w:jc w:val="both"/>
            </w:pPr>
            <w:r>
              <w:t>Left click</w:t>
            </w:r>
            <w:r w:rsidR="00900E2D">
              <w:t xml:space="preserve"> on</w:t>
            </w:r>
            <w:r w:rsidR="00CB46F6">
              <w:t xml:space="preserve"> </w:t>
            </w:r>
            <w:r w:rsidR="00BA43AC">
              <w:rPr>
                <w:b/>
              </w:rPr>
              <w:t>Straight Cut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EF2F0" w14:textId="77777777" w:rsidR="00CB46F6" w:rsidRPr="00215DE6" w:rsidRDefault="00CB46F6" w:rsidP="00215DE6">
            <w:pPr>
              <w:pStyle w:val="NoSpacing"/>
            </w:pPr>
          </w:p>
          <w:p w14:paraId="151AB868" w14:textId="0D7559CD" w:rsidR="00BF3E32" w:rsidRPr="00215DE6" w:rsidRDefault="00395D86" w:rsidP="005017C2">
            <w:pPr>
              <w:pStyle w:val="NoSpacing"/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30700B86" wp14:editId="6A02BEC6">
                  <wp:extent cx="790575" cy="704850"/>
                  <wp:effectExtent l="0" t="0" r="9525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04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E32" w14:paraId="15447A7F" w14:textId="77777777" w:rsidTr="002B677E"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E1632" w14:textId="77777777" w:rsidR="00BF3E32" w:rsidRDefault="002B677E" w:rsidP="00457E8E">
            <w:pPr>
              <w:pStyle w:val="NoSpacing"/>
              <w:ind w:right="33"/>
            </w:pPr>
            <w:r>
              <w:br w:type="page"/>
            </w:r>
          </w:p>
          <w:p w14:paraId="292663A4" w14:textId="07DA508D" w:rsidR="00BF3E32" w:rsidRPr="00D7216B" w:rsidRDefault="00BA43AC" w:rsidP="00457E8E">
            <w:pPr>
              <w:pStyle w:val="Heading3"/>
              <w:ind w:right="33"/>
            </w:pPr>
            <w:r>
              <w:t>Calculation of Cycle</w:t>
            </w:r>
            <w:r w:rsidR="00BF3E32">
              <w:t xml:space="preserve"> :</w:t>
            </w:r>
          </w:p>
          <w:p w14:paraId="40C95E80" w14:textId="77777777" w:rsidR="00BF3E32" w:rsidRPr="00D7216B" w:rsidRDefault="00BF3E32" w:rsidP="00457E8E">
            <w:pPr>
              <w:pStyle w:val="NoSpacing"/>
              <w:ind w:right="33"/>
            </w:pPr>
          </w:p>
          <w:p w14:paraId="083B18C3" w14:textId="01AFCFF8" w:rsidR="00BF3E32" w:rsidRDefault="0017165D">
            <w:pPr>
              <w:pStyle w:val="NoSpacing"/>
              <w:numPr>
                <w:ilvl w:val="0"/>
                <w:numId w:val="9"/>
              </w:numPr>
              <w:ind w:left="567" w:right="33"/>
              <w:jc w:val="both"/>
              <w:rPr>
                <w:b/>
              </w:rPr>
            </w:pPr>
            <w:r>
              <w:t>Left click</w:t>
            </w:r>
            <w:r w:rsidR="00BA43AC">
              <w:t xml:space="preserve"> on</w:t>
            </w:r>
            <w:r w:rsidR="00BA43AC" w:rsidRPr="00D7216B">
              <w:rPr>
                <w:b/>
              </w:rPr>
              <w:t xml:space="preserve"> </w:t>
            </w:r>
            <w:r w:rsidR="00BA43AC">
              <w:rPr>
                <w:b/>
              </w:rPr>
              <w:t>Cycle Calculation</w:t>
            </w:r>
            <w:r w:rsidR="00BF3E32">
              <w:rPr>
                <w:b/>
              </w:rPr>
              <w:t xml:space="preserve"> </w:t>
            </w:r>
            <w:r w:rsidR="00C6058A">
              <w:rPr>
                <w:noProof/>
              </w:rPr>
              <w:drawing>
                <wp:inline distT="0" distB="0" distL="0" distR="0" wp14:anchorId="5180E81A" wp14:editId="5955093B">
                  <wp:extent cx="266700" cy="285750"/>
                  <wp:effectExtent l="0" t="0" r="0" b="0"/>
                  <wp:docPr id="9880" name="Image 98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3"/>
                          <a:srcRect l="20833" t="21277" r="20833" b="14893"/>
                          <a:stretch/>
                        </pic:blipFill>
                        <pic:spPr bwMode="auto">
                          <a:xfrm>
                            <a:off x="0" y="0"/>
                            <a:ext cx="266700" cy="285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E31B686" w14:textId="77777777" w:rsidR="00BF3E32" w:rsidRDefault="00BF3E32" w:rsidP="00457E8E">
            <w:pPr>
              <w:pStyle w:val="NoSpacing"/>
              <w:ind w:right="33"/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409AC" w14:textId="77777777" w:rsidR="002B677E" w:rsidRPr="002B677E" w:rsidRDefault="002B677E" w:rsidP="002B677E">
            <w:pPr>
              <w:pStyle w:val="NoSpacing"/>
              <w:ind w:right="0"/>
              <w:jc w:val="center"/>
              <w:rPr>
                <w:sz w:val="10"/>
              </w:rPr>
            </w:pPr>
          </w:p>
          <w:p w14:paraId="4B63E0E7" w14:textId="77777777" w:rsidR="00215DE6" w:rsidRDefault="00CE1F97" w:rsidP="002B677E">
            <w:pPr>
              <w:pStyle w:val="NoSpacing"/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2E5009D5" wp14:editId="4F95EB59">
                  <wp:extent cx="2776598" cy="2691441"/>
                  <wp:effectExtent l="0" t="0" r="508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84"/>
                          <a:stretch/>
                        </pic:blipFill>
                        <pic:spPr bwMode="auto">
                          <a:xfrm>
                            <a:off x="0" y="0"/>
                            <a:ext cx="2808970" cy="2722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1B7DA74" w14:textId="77777777" w:rsidR="002B677E" w:rsidRPr="002B677E" w:rsidRDefault="002B677E" w:rsidP="002B677E">
            <w:pPr>
              <w:pStyle w:val="NoSpacing"/>
              <w:ind w:right="0"/>
              <w:jc w:val="center"/>
              <w:rPr>
                <w:sz w:val="10"/>
                <w:szCs w:val="16"/>
              </w:rPr>
            </w:pPr>
          </w:p>
        </w:tc>
      </w:tr>
      <w:tr w:rsidR="00EA19D5" w14:paraId="1C8FC1A0" w14:textId="77777777" w:rsidTr="002B677E">
        <w:trPr>
          <w:trHeight w:val="4098"/>
        </w:trPr>
        <w:tc>
          <w:tcPr>
            <w:tcW w:w="5812" w:type="dxa"/>
          </w:tcPr>
          <w:p w14:paraId="7F1C1241" w14:textId="77777777" w:rsidR="00EA19D5" w:rsidRPr="00215DE6" w:rsidRDefault="00EA19D5" w:rsidP="00457E8E">
            <w:pPr>
              <w:pStyle w:val="NoSpacing"/>
              <w:ind w:right="33"/>
            </w:pPr>
          </w:p>
          <w:p w14:paraId="72F549B0" w14:textId="2DAC991F" w:rsidR="00EA19D5" w:rsidRDefault="00BA43AC" w:rsidP="005D0D3F">
            <w:pPr>
              <w:pStyle w:val="Heading3"/>
              <w:ind w:right="33"/>
              <w:jc w:val="left"/>
            </w:pPr>
            <w:r>
              <w:t>Toolpath in 4 Axis</w:t>
            </w:r>
            <w:r w:rsidR="00EA19D5">
              <w:t>:</w:t>
            </w:r>
          </w:p>
          <w:p w14:paraId="4718CB5D" w14:textId="77777777" w:rsidR="00EA19D5" w:rsidRDefault="00EA19D5" w:rsidP="005D0D3F">
            <w:pPr>
              <w:ind w:right="33"/>
            </w:pPr>
          </w:p>
          <w:p w14:paraId="1D3E9451" w14:textId="07B271AA" w:rsidR="00215DE6" w:rsidRDefault="0017165D">
            <w:pPr>
              <w:pStyle w:val="ListParagraph"/>
              <w:numPr>
                <w:ilvl w:val="0"/>
                <w:numId w:val="9"/>
              </w:numPr>
              <w:ind w:left="567" w:right="33"/>
            </w:pPr>
            <w:r>
              <w:t>Left click</w:t>
            </w:r>
            <w:r w:rsidR="00900E2D">
              <w:t xml:space="preserve"> on</w:t>
            </w:r>
            <w:r w:rsidR="00215DE6">
              <w:t xml:space="preserve"> </w:t>
            </w:r>
            <w:r w:rsidR="00172AB0">
              <w:rPr>
                <w:noProof/>
              </w:rPr>
              <w:drawing>
                <wp:inline distT="0" distB="0" distL="0" distR="0" wp14:anchorId="2B721D67" wp14:editId="63BF3643">
                  <wp:extent cx="647700" cy="327660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327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CC9FA0" w14:textId="77777777" w:rsidR="00215DE6" w:rsidRDefault="00215DE6" w:rsidP="005D0D3F">
            <w:pPr>
              <w:ind w:left="567" w:right="33"/>
            </w:pPr>
          </w:p>
          <w:p w14:paraId="39147971" w14:textId="6888E8A5" w:rsidR="00EA19D5" w:rsidRPr="00FE1349" w:rsidRDefault="0017165D">
            <w:pPr>
              <w:pStyle w:val="ListParagraph"/>
              <w:numPr>
                <w:ilvl w:val="0"/>
                <w:numId w:val="9"/>
              </w:numPr>
              <w:ind w:left="567" w:right="33"/>
            </w:pPr>
            <w:r>
              <w:t>Left click</w:t>
            </w:r>
            <w:r w:rsidR="00900E2D">
              <w:t xml:space="preserve"> on</w:t>
            </w:r>
            <w:r w:rsidR="00215DE6">
              <w:t xml:space="preserve"> </w:t>
            </w:r>
            <w:r w:rsidR="00E27E61">
              <w:rPr>
                <w:noProof/>
              </w:rPr>
              <w:drawing>
                <wp:inline distT="0" distB="0" distL="0" distR="0" wp14:anchorId="7531BF6B" wp14:editId="108970B9">
                  <wp:extent cx="333375" cy="323850"/>
                  <wp:effectExtent l="0" t="0" r="9525" b="0"/>
                  <wp:docPr id="9882" name="Image 98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7"/>
                          <a:srcRect l="16001" t="11628" r="14000" b="9302"/>
                          <a:stretch/>
                        </pic:blipFill>
                        <pic:spPr bwMode="auto">
                          <a:xfrm>
                            <a:off x="0" y="0"/>
                            <a:ext cx="333375" cy="323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183C65B" w14:textId="77777777" w:rsidR="00EA19D5" w:rsidRDefault="00EA19D5" w:rsidP="005D0D3F">
            <w:pPr>
              <w:ind w:left="567" w:right="33"/>
            </w:pPr>
          </w:p>
          <w:p w14:paraId="175D76E4" w14:textId="33F30590" w:rsidR="00EA19D5" w:rsidRDefault="00BA43AC">
            <w:pPr>
              <w:pStyle w:val="ListParagraph"/>
              <w:numPr>
                <w:ilvl w:val="0"/>
                <w:numId w:val="9"/>
              </w:numPr>
              <w:ind w:left="567" w:right="33"/>
            </w:pPr>
            <w:r w:rsidRPr="00BA43AC">
              <w:t xml:space="preserve">Select the top or bottom profile of the </w:t>
            </w:r>
            <w:r>
              <w:t>taper</w:t>
            </w:r>
            <w:r w:rsidRPr="00BA43AC">
              <w:t xml:space="preserve"> surface</w:t>
            </w:r>
          </w:p>
          <w:p w14:paraId="77A6B688" w14:textId="77777777" w:rsidR="00EA19D5" w:rsidRDefault="00EA19D5" w:rsidP="005D0D3F">
            <w:pPr>
              <w:ind w:right="33"/>
            </w:pPr>
          </w:p>
          <w:p w14:paraId="51B577F7" w14:textId="503BFD26" w:rsidR="00475CD2" w:rsidRDefault="00BA43AC" w:rsidP="005D0D3F">
            <w:pPr>
              <w:ind w:right="33"/>
            </w:pPr>
            <w:r>
              <w:t>The h</w:t>
            </w:r>
            <w:r w:rsidRPr="00BA43AC">
              <w:t xml:space="preserve">eight, angle, </w:t>
            </w:r>
            <w:r>
              <w:t xml:space="preserve">and </w:t>
            </w:r>
            <w:r w:rsidRPr="00BA43AC">
              <w:t xml:space="preserve">threading point </w:t>
            </w:r>
            <w:r>
              <w:t>are automatically created</w:t>
            </w:r>
            <w:r w:rsidR="00475CD2">
              <w:t>.</w:t>
            </w:r>
          </w:p>
        </w:tc>
        <w:tc>
          <w:tcPr>
            <w:tcW w:w="5103" w:type="dxa"/>
          </w:tcPr>
          <w:p w14:paraId="39C8229C" w14:textId="77777777" w:rsidR="002B677E" w:rsidRDefault="002B677E" w:rsidP="000D15F8">
            <w:pPr>
              <w:jc w:val="center"/>
            </w:pPr>
          </w:p>
          <w:p w14:paraId="4DE49961" w14:textId="77777777" w:rsidR="008016F5" w:rsidRDefault="00D16446" w:rsidP="000D15F8">
            <w:pPr>
              <w:jc w:val="center"/>
            </w:pPr>
            <w:r w:rsidRPr="00D16446">
              <w:rPr>
                <w:noProof/>
                <w:lang w:eastAsia="fr-FR"/>
              </w:rPr>
              <w:drawing>
                <wp:inline distT="0" distB="0" distL="0" distR="0" wp14:anchorId="03B61EA3" wp14:editId="7CC1F3E1">
                  <wp:extent cx="2933700" cy="2381699"/>
                  <wp:effectExtent l="0" t="0" r="0" b="0"/>
                  <wp:docPr id="113" name="Imag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7842" cy="2393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DD0EDB" w14:textId="77777777" w:rsidR="002B677E" w:rsidRDefault="002B677E" w:rsidP="000D15F8">
            <w:pPr>
              <w:jc w:val="center"/>
            </w:pPr>
          </w:p>
        </w:tc>
      </w:tr>
      <w:tr w:rsidR="00215DE6" w14:paraId="64E03F85" w14:textId="77777777" w:rsidTr="002B677E">
        <w:trPr>
          <w:trHeight w:val="3296"/>
        </w:trPr>
        <w:tc>
          <w:tcPr>
            <w:tcW w:w="5812" w:type="dxa"/>
          </w:tcPr>
          <w:p w14:paraId="5203D756" w14:textId="77777777" w:rsidR="00215DE6" w:rsidRDefault="00215DE6" w:rsidP="00457E8E">
            <w:pPr>
              <w:pStyle w:val="NoSpacing"/>
              <w:ind w:right="33"/>
            </w:pPr>
          </w:p>
          <w:p w14:paraId="7868F1A1" w14:textId="5BDE5EFC" w:rsidR="00215DE6" w:rsidRDefault="00840138" w:rsidP="00457E8E">
            <w:pPr>
              <w:pStyle w:val="Heading3"/>
              <w:ind w:right="33"/>
            </w:pPr>
            <w:r>
              <w:t>Selection of cycle</w:t>
            </w:r>
            <w:r w:rsidR="006F2A2B">
              <w:t>:</w:t>
            </w:r>
          </w:p>
          <w:p w14:paraId="6D0AA333" w14:textId="77777777" w:rsidR="00215DE6" w:rsidRDefault="00215DE6" w:rsidP="00457E8E">
            <w:pPr>
              <w:pStyle w:val="NoSpacing"/>
              <w:ind w:right="33"/>
            </w:pPr>
          </w:p>
          <w:p w14:paraId="4C23C327" w14:textId="6E022693" w:rsidR="006F2A2B" w:rsidRDefault="00840138" w:rsidP="00D24EDE">
            <w:pPr>
              <w:pStyle w:val="NoSpacing"/>
              <w:ind w:right="33"/>
              <w:jc w:val="both"/>
            </w:pPr>
            <w:r w:rsidRPr="00840138">
              <w:t xml:space="preserve">It is no longer necessary to define a tool because it has been selected </w:t>
            </w:r>
            <w:r>
              <w:t>in last operation</w:t>
            </w:r>
            <w:r w:rsidR="006F2A2B">
              <w:t>.</w:t>
            </w:r>
          </w:p>
          <w:p w14:paraId="1302911A" w14:textId="77777777" w:rsidR="006F2A2B" w:rsidRDefault="006F2A2B" w:rsidP="00D24EDE">
            <w:pPr>
              <w:pStyle w:val="NoSpacing"/>
              <w:ind w:right="33"/>
              <w:jc w:val="both"/>
            </w:pPr>
          </w:p>
          <w:p w14:paraId="6485556E" w14:textId="50377677" w:rsidR="00215DE6" w:rsidRDefault="0017165D">
            <w:pPr>
              <w:pStyle w:val="NoSpacing"/>
              <w:numPr>
                <w:ilvl w:val="0"/>
                <w:numId w:val="10"/>
              </w:numPr>
              <w:ind w:left="567" w:right="33"/>
              <w:jc w:val="both"/>
            </w:pPr>
            <w:r>
              <w:t>Left click</w:t>
            </w:r>
            <w:r w:rsidR="00900E2D">
              <w:t xml:space="preserve"> on</w:t>
            </w:r>
            <w:r w:rsidR="00215DE6">
              <w:t xml:space="preserve"> </w:t>
            </w:r>
            <w:r w:rsidR="00E27E61">
              <w:rPr>
                <w:noProof/>
              </w:rPr>
              <w:drawing>
                <wp:inline distT="0" distB="0" distL="0" distR="0" wp14:anchorId="6F44E208" wp14:editId="40A03C7A">
                  <wp:extent cx="323850" cy="285750"/>
                  <wp:effectExtent l="0" t="0" r="0" b="0"/>
                  <wp:docPr id="9885" name="Image 98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1"/>
                          <a:srcRect l="9523" t="10257" r="9523" b="12820"/>
                          <a:stretch/>
                        </pic:blipFill>
                        <pic:spPr bwMode="auto">
                          <a:xfrm>
                            <a:off x="0" y="0"/>
                            <a:ext cx="323850" cy="285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A2B45A2" w14:textId="77777777" w:rsidR="00215DE6" w:rsidRDefault="00215DE6" w:rsidP="00D24EDE">
            <w:pPr>
              <w:pStyle w:val="NoSpacing"/>
              <w:ind w:left="567" w:right="33"/>
              <w:jc w:val="both"/>
            </w:pPr>
          </w:p>
          <w:p w14:paraId="492F1A1F" w14:textId="354D38E0" w:rsidR="006F2A2B" w:rsidRDefault="0017165D">
            <w:pPr>
              <w:pStyle w:val="NoSpacing"/>
              <w:numPr>
                <w:ilvl w:val="0"/>
                <w:numId w:val="10"/>
              </w:numPr>
              <w:ind w:left="567" w:right="33"/>
              <w:jc w:val="both"/>
            </w:pPr>
            <w:r>
              <w:t>Left click</w:t>
            </w:r>
            <w:r w:rsidR="00900E2D">
              <w:t xml:space="preserve"> on</w:t>
            </w:r>
            <w:r w:rsidR="00215DE6">
              <w:t xml:space="preserve"> </w:t>
            </w:r>
            <w:r w:rsidR="00511AEE" w:rsidRPr="002B1F86">
              <w:rPr>
                <w:b/>
              </w:rPr>
              <w:t>4 axes cnt/cnt</w:t>
            </w:r>
          </w:p>
        </w:tc>
        <w:tc>
          <w:tcPr>
            <w:tcW w:w="5103" w:type="dxa"/>
          </w:tcPr>
          <w:p w14:paraId="2F09FC57" w14:textId="77777777" w:rsidR="00215DE6" w:rsidRPr="00457E8E" w:rsidRDefault="00215DE6" w:rsidP="002B677E">
            <w:pPr>
              <w:pStyle w:val="NoSpacing"/>
            </w:pPr>
          </w:p>
          <w:p w14:paraId="2D2270B8" w14:textId="77777777" w:rsidR="00215DE6" w:rsidRDefault="00215DE6" w:rsidP="00215DE6">
            <w:pPr>
              <w:jc w:val="center"/>
            </w:pPr>
          </w:p>
          <w:p w14:paraId="1D4B17E4" w14:textId="77777777" w:rsidR="006F2A2B" w:rsidRPr="002B677E" w:rsidRDefault="00E27E61" w:rsidP="00E27E61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2D5EBA11" wp14:editId="1B555FE9">
                  <wp:extent cx="810883" cy="723900"/>
                  <wp:effectExtent l="0" t="0" r="8890" b="0"/>
                  <wp:docPr id="9886" name="Image 98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7"/>
                          <a:srcRect r="56118"/>
                          <a:stretch/>
                        </pic:blipFill>
                        <pic:spPr bwMode="auto">
                          <a:xfrm>
                            <a:off x="0" y="0"/>
                            <a:ext cx="810883" cy="723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677E" w14:paraId="2D74485E" w14:textId="77777777" w:rsidTr="002B677E">
        <w:trPr>
          <w:trHeight w:val="3296"/>
        </w:trPr>
        <w:tc>
          <w:tcPr>
            <w:tcW w:w="5812" w:type="dxa"/>
          </w:tcPr>
          <w:p w14:paraId="09F1CC47" w14:textId="77777777" w:rsidR="002B677E" w:rsidRDefault="002B677E" w:rsidP="002B677E">
            <w:pPr>
              <w:pStyle w:val="NoSpacing"/>
              <w:ind w:right="33"/>
            </w:pPr>
          </w:p>
          <w:p w14:paraId="1C36760B" w14:textId="35090234" w:rsidR="002B677E" w:rsidRPr="00D7216B" w:rsidRDefault="00840138" w:rsidP="002B677E">
            <w:pPr>
              <w:pStyle w:val="Heading3"/>
              <w:ind w:right="33"/>
            </w:pPr>
            <w:r>
              <w:t>Calculation of cycle</w:t>
            </w:r>
            <w:r w:rsidR="002B677E">
              <w:t>:</w:t>
            </w:r>
          </w:p>
          <w:p w14:paraId="705B4AF3" w14:textId="77777777" w:rsidR="002B677E" w:rsidRPr="00D7216B" w:rsidRDefault="002B677E" w:rsidP="002B677E">
            <w:pPr>
              <w:pStyle w:val="NoSpacing"/>
              <w:ind w:right="33"/>
            </w:pPr>
          </w:p>
          <w:p w14:paraId="79574D00" w14:textId="0AB4E028" w:rsidR="002B677E" w:rsidRDefault="0017165D">
            <w:pPr>
              <w:pStyle w:val="NoSpacing"/>
              <w:numPr>
                <w:ilvl w:val="0"/>
                <w:numId w:val="9"/>
              </w:numPr>
              <w:ind w:left="567" w:right="33"/>
              <w:jc w:val="both"/>
              <w:rPr>
                <w:b/>
              </w:rPr>
            </w:pPr>
            <w:r>
              <w:t>Left click</w:t>
            </w:r>
            <w:r w:rsidR="00900E2D">
              <w:t xml:space="preserve"> on</w:t>
            </w:r>
            <w:r w:rsidR="002B677E" w:rsidRPr="00D7216B">
              <w:t xml:space="preserve"> </w:t>
            </w:r>
            <w:r w:rsidR="00840138">
              <w:rPr>
                <w:b/>
              </w:rPr>
              <w:t>Cycle Calculation</w:t>
            </w:r>
            <w:r w:rsidR="002B677E">
              <w:rPr>
                <w:b/>
              </w:rPr>
              <w:t xml:space="preserve"> </w:t>
            </w:r>
            <w:r w:rsidR="00E27E61">
              <w:rPr>
                <w:noProof/>
              </w:rPr>
              <w:drawing>
                <wp:inline distT="0" distB="0" distL="0" distR="0" wp14:anchorId="4E6E7FCE" wp14:editId="0029F3CE">
                  <wp:extent cx="266700" cy="285750"/>
                  <wp:effectExtent l="0" t="0" r="0" b="0"/>
                  <wp:docPr id="9887" name="Image 98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3"/>
                          <a:srcRect l="20833" t="21277" r="20833" b="14893"/>
                          <a:stretch/>
                        </pic:blipFill>
                        <pic:spPr bwMode="auto">
                          <a:xfrm>
                            <a:off x="0" y="0"/>
                            <a:ext cx="266700" cy="285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531FB9A" w14:textId="77777777" w:rsidR="00E27E61" w:rsidRDefault="00E27E61" w:rsidP="00457E8E">
            <w:pPr>
              <w:pStyle w:val="NoSpacing"/>
              <w:ind w:right="33"/>
            </w:pPr>
          </w:p>
          <w:p w14:paraId="098E0D81" w14:textId="77777777" w:rsidR="00E27E61" w:rsidRPr="00E27E61" w:rsidRDefault="00E27E61" w:rsidP="00E27E61"/>
          <w:p w14:paraId="29A8B713" w14:textId="77777777" w:rsidR="00E27E61" w:rsidRPr="00E27E61" w:rsidRDefault="00E27E61" w:rsidP="00E27E61"/>
          <w:p w14:paraId="488429FF" w14:textId="77777777" w:rsidR="00E27E61" w:rsidRPr="00E27E61" w:rsidRDefault="00E27E61" w:rsidP="00E27E61"/>
          <w:p w14:paraId="114BEA2A" w14:textId="77777777" w:rsidR="00E27E61" w:rsidRDefault="00E27E61" w:rsidP="00E27E61"/>
          <w:p w14:paraId="28630E86" w14:textId="77777777" w:rsidR="00E27E61" w:rsidRPr="00E27E61" w:rsidRDefault="00E27E61" w:rsidP="00E27E61"/>
          <w:p w14:paraId="7B30E62B" w14:textId="77777777" w:rsidR="00E27E61" w:rsidRDefault="00E27E61" w:rsidP="00E27E61"/>
          <w:p w14:paraId="1DFB085E" w14:textId="77777777" w:rsidR="00E27E61" w:rsidRDefault="00E27E61" w:rsidP="00E27E61"/>
          <w:p w14:paraId="427CC4A8" w14:textId="77777777" w:rsidR="00E27E61" w:rsidRDefault="00E27E61" w:rsidP="00E27E61"/>
          <w:p w14:paraId="479137F3" w14:textId="77777777" w:rsidR="002B677E" w:rsidRPr="00E27E61" w:rsidRDefault="002B677E" w:rsidP="00E27E61">
            <w:pPr>
              <w:jc w:val="center"/>
            </w:pPr>
          </w:p>
        </w:tc>
        <w:tc>
          <w:tcPr>
            <w:tcW w:w="5103" w:type="dxa"/>
          </w:tcPr>
          <w:p w14:paraId="291C33BB" w14:textId="77777777" w:rsidR="00F06E1F" w:rsidRDefault="00F06E1F" w:rsidP="00F06E1F">
            <w:pPr>
              <w:pStyle w:val="NoSpacing"/>
            </w:pPr>
          </w:p>
          <w:p w14:paraId="39F9473A" w14:textId="77777777" w:rsidR="002B677E" w:rsidRPr="00F06E1F" w:rsidRDefault="00923C4F" w:rsidP="00F06E1F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647AE3E0" wp14:editId="5984F180">
                  <wp:extent cx="2707711" cy="2834592"/>
                  <wp:effectExtent l="0" t="0" r="0" b="4445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025" cy="2840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2E620D" w14:textId="77777777" w:rsidR="00F06E1F" w:rsidRPr="00457E8E" w:rsidRDefault="00F06E1F" w:rsidP="00F06E1F">
            <w:pPr>
              <w:pStyle w:val="NoSpacing"/>
            </w:pPr>
          </w:p>
        </w:tc>
      </w:tr>
    </w:tbl>
    <w:p w14:paraId="6109081A" w14:textId="77777777" w:rsidR="002B677E" w:rsidRDefault="002B677E">
      <w:r>
        <w:br w:type="page"/>
      </w:r>
    </w:p>
    <w:tbl>
      <w:tblPr>
        <w:tblStyle w:val="TableGrid"/>
        <w:tblW w:w="10915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5812"/>
        <w:gridCol w:w="5103"/>
      </w:tblGrid>
      <w:tr w:rsidR="00D01897" w14:paraId="00C263F3" w14:textId="77777777" w:rsidTr="00F06E1F">
        <w:tc>
          <w:tcPr>
            <w:tcW w:w="5812" w:type="dxa"/>
          </w:tcPr>
          <w:p w14:paraId="3288B200" w14:textId="77777777" w:rsidR="00D01897" w:rsidRPr="00A41BF6" w:rsidRDefault="00457E8E" w:rsidP="00A41BF6">
            <w:pPr>
              <w:pStyle w:val="NoSpacing"/>
            </w:pPr>
            <w:r>
              <w:lastRenderedPageBreak/>
              <w:br w:type="page"/>
            </w:r>
          </w:p>
          <w:p w14:paraId="41217AB3" w14:textId="77777777" w:rsidR="00D01897" w:rsidRDefault="00D01897" w:rsidP="00457E8E">
            <w:pPr>
              <w:pStyle w:val="Heading3"/>
              <w:ind w:right="33"/>
            </w:pPr>
            <w:r>
              <w:t>Simulation</w:t>
            </w:r>
            <w:r w:rsidR="00A41BF6">
              <w:t xml:space="preserve"> :</w:t>
            </w:r>
          </w:p>
          <w:p w14:paraId="3C6CF08E" w14:textId="77777777" w:rsidR="00A41BF6" w:rsidRDefault="00A41BF6" w:rsidP="00A41BF6">
            <w:pPr>
              <w:pStyle w:val="NoSpacing"/>
            </w:pPr>
          </w:p>
          <w:p w14:paraId="2BE1D390" w14:textId="7E3CDF45" w:rsidR="008B6BDF" w:rsidRDefault="0017165D">
            <w:pPr>
              <w:pStyle w:val="NoSpacing"/>
              <w:numPr>
                <w:ilvl w:val="0"/>
                <w:numId w:val="11"/>
              </w:numPr>
              <w:ind w:left="567"/>
              <w:jc w:val="both"/>
            </w:pPr>
            <w:r>
              <w:t>Left click</w:t>
            </w:r>
            <w:r w:rsidR="008B6BDF">
              <w:t xml:space="preserve"> on </w:t>
            </w:r>
            <w:r w:rsidR="002B1F86">
              <w:rPr>
                <w:noProof/>
              </w:rPr>
              <w:drawing>
                <wp:inline distT="0" distB="0" distL="0" distR="0" wp14:anchorId="789B69A1" wp14:editId="004E661D">
                  <wp:extent cx="914400" cy="314325"/>
                  <wp:effectExtent l="0" t="0" r="0" b="9525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7DFB3B" w14:textId="77777777" w:rsidR="008B6BDF" w:rsidRPr="00A41BF6" w:rsidRDefault="008B6BDF" w:rsidP="008B6BDF">
            <w:pPr>
              <w:pStyle w:val="NoSpacing"/>
              <w:ind w:left="567"/>
              <w:jc w:val="both"/>
            </w:pPr>
          </w:p>
          <w:p w14:paraId="291BB797" w14:textId="2B12039D" w:rsidR="008B6BDF" w:rsidRDefault="0017165D">
            <w:pPr>
              <w:pStyle w:val="NoSpacing"/>
              <w:numPr>
                <w:ilvl w:val="0"/>
                <w:numId w:val="11"/>
              </w:numPr>
              <w:ind w:left="567" w:right="33"/>
              <w:jc w:val="both"/>
            </w:pPr>
            <w:r>
              <w:t>Left click</w:t>
            </w:r>
            <w:r w:rsidR="008B6BDF">
              <w:t xml:space="preserve"> on </w:t>
            </w:r>
            <w:r w:rsidR="008B6BDF" w:rsidRPr="00DE2398">
              <w:rPr>
                <w:noProof/>
              </w:rPr>
              <w:drawing>
                <wp:inline distT="0" distB="0" distL="0" distR="0" wp14:anchorId="749BB36D" wp14:editId="143F6306">
                  <wp:extent cx="360000" cy="352941"/>
                  <wp:effectExtent l="0" t="0" r="2540" b="0"/>
                  <wp:docPr id="87" name="Imag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5ED554" w14:textId="77777777" w:rsidR="008B6BDF" w:rsidRDefault="008B6BDF" w:rsidP="008B6BDF">
            <w:pPr>
              <w:pStyle w:val="NoSpacing"/>
              <w:ind w:left="567" w:right="33"/>
              <w:jc w:val="both"/>
            </w:pPr>
          </w:p>
          <w:p w14:paraId="7C2AB734" w14:textId="356B7BCB" w:rsidR="008B6BDF" w:rsidRDefault="0017165D">
            <w:pPr>
              <w:pStyle w:val="NoSpacing"/>
              <w:numPr>
                <w:ilvl w:val="0"/>
                <w:numId w:val="11"/>
              </w:numPr>
              <w:ind w:left="567" w:right="33"/>
              <w:jc w:val="both"/>
            </w:pPr>
            <w:r>
              <w:t>Left click</w:t>
            </w:r>
            <w:r w:rsidR="008B6BDF">
              <w:t xml:space="preserve"> on </w:t>
            </w:r>
            <w:r w:rsidR="008B6BDF" w:rsidRPr="00592E53">
              <w:rPr>
                <w:noProof/>
              </w:rPr>
              <w:drawing>
                <wp:inline distT="0" distB="0" distL="0" distR="0" wp14:anchorId="5EC68B8F" wp14:editId="01E4D780">
                  <wp:extent cx="247685" cy="247685"/>
                  <wp:effectExtent l="0" t="0" r="0" b="0"/>
                  <wp:docPr id="14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47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B6BDF">
              <w:t xml:space="preserve"> to s</w:t>
            </w:r>
            <w:r w:rsidR="008B6BDF" w:rsidRPr="00E77471">
              <w:t>tart simulation on all machining operations</w:t>
            </w:r>
          </w:p>
          <w:p w14:paraId="0DC32EDE" w14:textId="77777777" w:rsidR="008B6BDF" w:rsidRDefault="008B6BDF" w:rsidP="008B6BDF">
            <w:pPr>
              <w:pStyle w:val="NoSpacing"/>
              <w:ind w:left="567" w:right="33"/>
              <w:jc w:val="both"/>
            </w:pPr>
          </w:p>
          <w:p w14:paraId="13E9C08F" w14:textId="77777777" w:rsidR="008B6BDF" w:rsidRDefault="008B6BDF">
            <w:pPr>
              <w:pStyle w:val="NoSpacing"/>
              <w:numPr>
                <w:ilvl w:val="0"/>
                <w:numId w:val="11"/>
              </w:numPr>
              <w:ind w:left="567" w:right="33"/>
              <w:jc w:val="both"/>
            </w:pPr>
            <w:r w:rsidRPr="00E77471">
              <w:t>Click the space bar or click</w:t>
            </w:r>
            <w:r>
              <w:t xml:space="preserve"> on </w:t>
            </w:r>
            <w:r w:rsidRPr="00592E53">
              <w:rPr>
                <w:noProof/>
              </w:rPr>
              <w:drawing>
                <wp:inline distT="0" distB="0" distL="0" distR="0" wp14:anchorId="432C0837" wp14:editId="0B440119">
                  <wp:extent cx="247685" cy="209579"/>
                  <wp:effectExtent l="0" t="0" r="0" b="0"/>
                  <wp:docPr id="1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i</w:t>
            </w:r>
            <w:r w:rsidRPr="00E77471">
              <w:t>f you want to switch to step-by-step mode</w:t>
            </w:r>
          </w:p>
          <w:p w14:paraId="098CF37C" w14:textId="77777777" w:rsidR="008B6BDF" w:rsidRDefault="008B6BDF" w:rsidP="008B6BDF">
            <w:pPr>
              <w:pStyle w:val="NoSpacing"/>
              <w:ind w:left="567" w:right="33"/>
              <w:jc w:val="both"/>
            </w:pPr>
          </w:p>
          <w:p w14:paraId="6463B537" w14:textId="748B8456" w:rsidR="00D01897" w:rsidRDefault="0017165D">
            <w:pPr>
              <w:pStyle w:val="NoSpacing"/>
              <w:numPr>
                <w:ilvl w:val="0"/>
                <w:numId w:val="11"/>
              </w:numPr>
              <w:ind w:left="567" w:right="33"/>
              <w:jc w:val="both"/>
              <w:rPr>
                <w:b/>
              </w:rPr>
            </w:pPr>
            <w:r>
              <w:t>Left click</w:t>
            </w:r>
            <w:r w:rsidR="008B6BDF">
              <w:t xml:space="preserve"> on </w:t>
            </w:r>
            <w:r w:rsidR="008B6BDF" w:rsidRPr="00171C7F">
              <w:rPr>
                <w:noProof/>
              </w:rPr>
              <w:drawing>
                <wp:inline distT="0" distB="0" distL="0" distR="0" wp14:anchorId="4AEAE1C4" wp14:editId="2FE3F332">
                  <wp:extent cx="247685" cy="209579"/>
                  <wp:effectExtent l="0" t="0" r="0" b="0"/>
                  <wp:docPr id="19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B6BDF">
              <w:t xml:space="preserve"> or </w:t>
            </w:r>
            <w:r w:rsidR="008B6BDF" w:rsidRPr="00E77471">
              <w:t>Press Escap to stop the simulation</w:t>
            </w:r>
            <w:r w:rsidR="00D01897">
              <w:t>.</w:t>
            </w:r>
          </w:p>
          <w:p w14:paraId="602BF5D1" w14:textId="77777777" w:rsidR="00DD2C1E" w:rsidRPr="00F06E1F" w:rsidRDefault="00DD2C1E" w:rsidP="00F06E1F">
            <w:pPr>
              <w:pStyle w:val="NoSpacing"/>
            </w:pPr>
          </w:p>
        </w:tc>
        <w:tc>
          <w:tcPr>
            <w:tcW w:w="5103" w:type="dxa"/>
          </w:tcPr>
          <w:p w14:paraId="11822FEA" w14:textId="77777777" w:rsidR="00DD2C1E" w:rsidRPr="00F06E1F" w:rsidRDefault="00DD2C1E" w:rsidP="000423DE">
            <w:pPr>
              <w:jc w:val="center"/>
              <w:rPr>
                <w:b/>
                <w:sz w:val="10"/>
                <w:szCs w:val="16"/>
              </w:rPr>
            </w:pPr>
          </w:p>
          <w:p w14:paraId="4A74E771" w14:textId="77777777" w:rsidR="00DD2C1E" w:rsidRDefault="000423DE" w:rsidP="000423DE">
            <w:pPr>
              <w:jc w:val="center"/>
              <w:rPr>
                <w:b/>
              </w:rPr>
            </w:pPr>
            <w:r>
              <w:rPr>
                <w:b/>
                <w:noProof/>
                <w:lang w:eastAsia="fr-FR"/>
              </w:rPr>
              <w:drawing>
                <wp:inline distT="0" distB="0" distL="0" distR="0" wp14:anchorId="44AF10A2" wp14:editId="0B1DE874">
                  <wp:extent cx="2971091" cy="2988000"/>
                  <wp:effectExtent l="0" t="0" r="1270" b="3175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trus4.png"/>
                          <pic:cNvPicPr/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091" cy="29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DFC62D" w14:textId="77777777" w:rsidR="00D01897" w:rsidRDefault="00D01897" w:rsidP="002B677E">
            <w:pPr>
              <w:pStyle w:val="NoSpacing"/>
              <w:jc w:val="center"/>
            </w:pPr>
          </w:p>
        </w:tc>
      </w:tr>
      <w:tr w:rsidR="00457E8E" w14:paraId="6E4DA3CB" w14:textId="77777777" w:rsidTr="00F06E1F">
        <w:tc>
          <w:tcPr>
            <w:tcW w:w="5812" w:type="dxa"/>
          </w:tcPr>
          <w:p w14:paraId="3C810C37" w14:textId="77777777" w:rsidR="00D24EDE" w:rsidRDefault="00D24EDE" w:rsidP="00D24EDE">
            <w:pPr>
              <w:ind w:right="33"/>
              <w:rPr>
                <w:b/>
              </w:rPr>
            </w:pPr>
          </w:p>
          <w:p w14:paraId="3DBE6787" w14:textId="0424004E" w:rsidR="00D24EDE" w:rsidRDefault="008B6BDF" w:rsidP="00D24EDE">
            <w:pPr>
              <w:pStyle w:val="Heading3"/>
              <w:ind w:right="33"/>
            </w:pPr>
            <w:r>
              <w:t>Generation of ISO program</w:t>
            </w:r>
            <w:r w:rsidR="00D24EDE">
              <w:t>:</w:t>
            </w:r>
          </w:p>
          <w:p w14:paraId="4C966CB3" w14:textId="77777777" w:rsidR="00D24EDE" w:rsidRDefault="00D24EDE" w:rsidP="00D24EDE">
            <w:pPr>
              <w:pStyle w:val="T-normal"/>
              <w:ind w:right="33"/>
            </w:pPr>
          </w:p>
          <w:p w14:paraId="696EACA6" w14:textId="47C612B7" w:rsidR="008B6BDF" w:rsidRDefault="0017165D" w:rsidP="00B95AEF">
            <w:pPr>
              <w:pStyle w:val="NoSpacing"/>
              <w:numPr>
                <w:ilvl w:val="0"/>
                <w:numId w:val="12"/>
              </w:numPr>
              <w:ind w:right="33"/>
            </w:pPr>
            <w:r>
              <w:t>Left click</w:t>
            </w:r>
            <w:r w:rsidR="008B6BDF">
              <w:t xml:space="preserve"> on</w:t>
            </w:r>
            <w:r w:rsidR="008B6BDF" w:rsidRPr="00CE471B">
              <w:rPr>
                <w:noProof/>
              </w:rPr>
              <w:t xml:space="preserve"> </w:t>
            </w:r>
            <w:r w:rsidR="008B6BDF" w:rsidRPr="00CE471B">
              <w:rPr>
                <w:noProof/>
              </w:rPr>
              <w:drawing>
                <wp:inline distT="0" distB="0" distL="0" distR="0" wp14:anchorId="6A203E6E" wp14:editId="72080036">
                  <wp:extent cx="485843" cy="476316"/>
                  <wp:effectExtent l="0" t="0" r="9525" b="0"/>
                  <wp:docPr id="959" name="Image 9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843" cy="476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E24401" w14:textId="77777777" w:rsidR="008B6BDF" w:rsidRDefault="008B6BDF" w:rsidP="00B95AEF">
            <w:pPr>
              <w:pStyle w:val="NoSpacing"/>
              <w:ind w:left="567" w:right="33"/>
            </w:pPr>
          </w:p>
          <w:p w14:paraId="4B1D6CB9" w14:textId="6C5BFF72" w:rsidR="006B528A" w:rsidRPr="006B528A" w:rsidRDefault="008B6BDF" w:rsidP="00B95AEF">
            <w:pPr>
              <w:pStyle w:val="NoSpacing"/>
              <w:numPr>
                <w:ilvl w:val="0"/>
                <w:numId w:val="12"/>
              </w:numPr>
              <w:ind w:left="567" w:right="33"/>
              <w:rPr>
                <w:b/>
              </w:rPr>
            </w:pPr>
            <w:r w:rsidRPr="005C21A6">
              <w:t xml:space="preserve">From the suggested list, </w:t>
            </w:r>
            <w:r w:rsidR="00B95AEF">
              <w:t xml:space="preserve">go into the lib folder then </w:t>
            </w:r>
            <w:r w:rsidRPr="005C21A6">
              <w:t xml:space="preserve">select the post-processor </w:t>
            </w:r>
            <w:r w:rsidR="00B95AEF">
              <w:t>«</w:t>
            </w:r>
            <w:r w:rsidR="00B95AEF" w:rsidRPr="00B95AEF">
              <w:t>EROBOF44</w:t>
            </w:r>
            <w:r w:rsidR="00B95AEF">
              <w:t>«</w:t>
            </w:r>
            <w:r w:rsidR="006B528A">
              <w:t>.</w:t>
            </w:r>
          </w:p>
          <w:p w14:paraId="15E7E6B3" w14:textId="77777777" w:rsidR="008B6BDF" w:rsidRDefault="008B6BDF" w:rsidP="00B95AEF">
            <w:pPr>
              <w:pStyle w:val="NoSpacing"/>
              <w:ind w:left="567" w:right="33"/>
              <w:rPr>
                <w:b/>
              </w:rPr>
            </w:pPr>
          </w:p>
          <w:p w14:paraId="7C8A27D5" w14:textId="77777777" w:rsidR="008B6BDF" w:rsidRDefault="008B6BDF" w:rsidP="00B95AEF">
            <w:pPr>
              <w:pStyle w:val="NoSpacing"/>
              <w:numPr>
                <w:ilvl w:val="0"/>
                <w:numId w:val="12"/>
              </w:numPr>
              <w:ind w:left="567" w:right="33"/>
              <w:rPr>
                <w:b/>
              </w:rPr>
            </w:pPr>
            <w:r w:rsidRPr="00BC7EAD">
              <w:rPr>
                <w:noProof/>
                <w:lang w:eastAsia="fr-FR"/>
              </w:rPr>
              <w:t>Open and confirm</w:t>
            </w:r>
          </w:p>
          <w:p w14:paraId="5B27092B" w14:textId="77777777" w:rsidR="008B6BDF" w:rsidRDefault="008B6BDF" w:rsidP="00B95AEF">
            <w:pPr>
              <w:pStyle w:val="NoSpacing"/>
              <w:ind w:left="567" w:right="33"/>
              <w:rPr>
                <w:b/>
              </w:rPr>
            </w:pPr>
          </w:p>
          <w:p w14:paraId="27127CA2" w14:textId="03979AF4" w:rsidR="00D24EDE" w:rsidRDefault="008B6BDF" w:rsidP="00B95AEF">
            <w:pPr>
              <w:pStyle w:val="NoSpacing"/>
              <w:ind w:right="33"/>
            </w:pPr>
            <w:r>
              <w:t>ISO program is generated.</w:t>
            </w:r>
          </w:p>
          <w:p w14:paraId="0B441551" w14:textId="77777777" w:rsidR="00457E8E" w:rsidRDefault="00457E8E" w:rsidP="00457E8E">
            <w:pPr>
              <w:pStyle w:val="NoSpacing"/>
              <w:ind w:right="33"/>
            </w:pPr>
          </w:p>
        </w:tc>
        <w:tc>
          <w:tcPr>
            <w:tcW w:w="5103" w:type="dxa"/>
          </w:tcPr>
          <w:p w14:paraId="4DF27C52" w14:textId="5DB82B6B" w:rsidR="00F06E1F" w:rsidRPr="00F06E1F" w:rsidRDefault="00F06E1F" w:rsidP="00F06E1F">
            <w:pPr>
              <w:jc w:val="center"/>
              <w:rPr>
                <w:b/>
                <w:sz w:val="12"/>
              </w:rPr>
            </w:pPr>
          </w:p>
          <w:p w14:paraId="6A9842F5" w14:textId="65593D70" w:rsidR="00F06E1F" w:rsidRPr="00F06E1F" w:rsidRDefault="006B528A" w:rsidP="006B528A">
            <w:pPr>
              <w:pStyle w:val="NoSpacing"/>
              <w:jc w:val="center"/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2B96CC21" wp14:editId="6A1B2098">
                  <wp:extent cx="2277374" cy="5337351"/>
                  <wp:effectExtent l="0" t="0" r="889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9629" cy="5366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784E61A" w14:textId="77777777" w:rsidR="006B528A" w:rsidRDefault="006B528A" w:rsidP="006B528A">
      <w:pPr>
        <w:pStyle w:val="Heading2"/>
        <w:numPr>
          <w:ilvl w:val="0"/>
          <w:numId w:val="0"/>
        </w:numPr>
        <w:rPr>
          <w:lang w:eastAsia="fr-FR"/>
        </w:rPr>
      </w:pPr>
    </w:p>
    <w:p w14:paraId="7D90A589" w14:textId="77777777" w:rsidR="006B528A" w:rsidRDefault="006B528A" w:rsidP="006B528A">
      <w:pPr>
        <w:pStyle w:val="Heading2"/>
        <w:numPr>
          <w:ilvl w:val="0"/>
          <w:numId w:val="0"/>
        </w:numPr>
        <w:rPr>
          <w:lang w:eastAsia="fr-FR"/>
        </w:rPr>
      </w:pPr>
    </w:p>
    <w:p w14:paraId="5E51A160" w14:textId="687E8316" w:rsidR="006B528A" w:rsidRDefault="006B528A" w:rsidP="006B528A">
      <w:pPr>
        <w:pStyle w:val="Heading2"/>
        <w:jc w:val="center"/>
        <w:rPr>
          <w:lang w:eastAsia="fr-FR"/>
        </w:rPr>
      </w:pPr>
      <w:r w:rsidRPr="006B528A">
        <w:rPr>
          <w:lang w:eastAsia="fr-FR"/>
        </w:rPr>
        <w:lastRenderedPageBreak/>
        <w:t>Multi-pass machining procedure:</w:t>
      </w:r>
    </w:p>
    <w:p w14:paraId="72399882" w14:textId="77777777" w:rsidR="006B528A" w:rsidRPr="006B528A" w:rsidRDefault="006B528A" w:rsidP="006B528A">
      <w:pPr>
        <w:rPr>
          <w:lang w:eastAsia="fr-FR"/>
        </w:rPr>
      </w:pPr>
    </w:p>
    <w:p w14:paraId="6C78E535" w14:textId="0BE12FC6" w:rsidR="009B58CC" w:rsidRDefault="005D0D3F" w:rsidP="009B58CC">
      <w:pPr>
        <w:spacing w:after="0"/>
      </w:pPr>
      <w:r>
        <w:t>S</w:t>
      </w:r>
      <w:r w:rsidR="00133A59">
        <w:t xml:space="preserve">ave </w:t>
      </w:r>
      <w:r w:rsidR="006B528A">
        <w:t xml:space="preserve">the </w:t>
      </w:r>
      <w:r w:rsidR="00133A59">
        <w:t xml:space="preserve">PCE file </w:t>
      </w:r>
      <w:r w:rsidR="006B528A">
        <w:t xml:space="preserve">and re-open it </w:t>
      </w:r>
      <w:r w:rsidR="00133A59">
        <w:t xml:space="preserve">without </w:t>
      </w:r>
      <w:r>
        <w:t xml:space="preserve">the </w:t>
      </w:r>
      <w:r w:rsidR="00133A59">
        <w:t>toolpath</w:t>
      </w:r>
      <w:r w:rsidR="009B58CC">
        <w:t>.</w:t>
      </w:r>
    </w:p>
    <w:p w14:paraId="74FE20F4" w14:textId="77777777" w:rsidR="009B58CC" w:rsidRDefault="009B58CC" w:rsidP="009B58CC">
      <w:pPr>
        <w:pStyle w:val="NoSpacing"/>
      </w:pPr>
    </w:p>
    <w:tbl>
      <w:tblPr>
        <w:tblStyle w:val="TableGrid"/>
        <w:tblW w:w="10915" w:type="dxa"/>
        <w:tblInd w:w="-147" w:type="dxa"/>
        <w:tblLook w:val="04A0" w:firstRow="1" w:lastRow="0" w:firstColumn="1" w:lastColumn="0" w:noHBand="0" w:noVBand="1"/>
      </w:tblPr>
      <w:tblGrid>
        <w:gridCol w:w="5812"/>
        <w:gridCol w:w="5103"/>
      </w:tblGrid>
      <w:tr w:rsidR="004D7F96" w14:paraId="74EAA023" w14:textId="77777777" w:rsidTr="00F06E1F">
        <w:tc>
          <w:tcPr>
            <w:tcW w:w="5812" w:type="dxa"/>
          </w:tcPr>
          <w:p w14:paraId="544336D6" w14:textId="77777777" w:rsidR="009B58CC" w:rsidRDefault="009B58CC" w:rsidP="009B58CC">
            <w:pPr>
              <w:pStyle w:val="NoSpacing"/>
              <w:ind w:right="33"/>
            </w:pPr>
          </w:p>
          <w:p w14:paraId="319B95DF" w14:textId="177995FF" w:rsidR="004D7F96" w:rsidRPr="005D0D3F" w:rsidRDefault="005D0D3F" w:rsidP="005D0D3F">
            <w:pPr>
              <w:pStyle w:val="Heading3"/>
              <w:ind w:left="284" w:right="33" w:hanging="360"/>
              <w:rPr>
                <w:rFonts w:eastAsiaTheme="minorHAnsi"/>
              </w:rPr>
            </w:pPr>
            <w:r w:rsidRPr="005D0D3F">
              <w:rPr>
                <w:rFonts w:eastAsiaTheme="minorHAnsi"/>
              </w:rPr>
              <w:t xml:space="preserve">1. </w:t>
            </w:r>
            <w:r w:rsidR="009B58CC" w:rsidRPr="005D0D3F">
              <w:rPr>
                <w:rFonts w:eastAsiaTheme="minorHAnsi"/>
              </w:rPr>
              <w:t>Appl</w:t>
            </w:r>
            <w:r w:rsidRPr="005D0D3F">
              <w:rPr>
                <w:rFonts w:eastAsiaTheme="minorHAnsi"/>
              </w:rPr>
              <w:t xml:space="preserve">ying first pass </w:t>
            </w:r>
            <w:r w:rsidR="003476EC" w:rsidRPr="005D0D3F">
              <w:rPr>
                <w:rFonts w:eastAsiaTheme="minorHAnsi"/>
              </w:rPr>
              <w:t>"Complet</w:t>
            </w:r>
            <w:r w:rsidRPr="005D0D3F">
              <w:rPr>
                <w:rFonts w:eastAsiaTheme="minorHAnsi"/>
              </w:rPr>
              <w:t>e</w:t>
            </w:r>
            <w:r w:rsidR="007C5411" w:rsidRPr="005D0D3F">
              <w:rPr>
                <w:rFonts w:eastAsiaTheme="minorHAnsi"/>
              </w:rPr>
              <w:t xml:space="preserve"> </w:t>
            </w:r>
            <w:r w:rsidR="003476EC" w:rsidRPr="005D0D3F">
              <w:rPr>
                <w:rFonts w:eastAsiaTheme="minorHAnsi"/>
              </w:rPr>
              <w:t>+</w:t>
            </w:r>
            <w:r w:rsidR="007C5411" w:rsidRPr="005D0D3F">
              <w:rPr>
                <w:rFonts w:eastAsiaTheme="minorHAnsi"/>
              </w:rPr>
              <w:t xml:space="preserve"> </w:t>
            </w:r>
            <w:r w:rsidR="003476EC" w:rsidRPr="005D0D3F">
              <w:rPr>
                <w:rFonts w:eastAsiaTheme="minorHAnsi"/>
              </w:rPr>
              <w:t>Stop"</w:t>
            </w:r>
            <w:r w:rsidR="009B58CC" w:rsidRPr="005D0D3F">
              <w:rPr>
                <w:rFonts w:eastAsiaTheme="minorHAnsi"/>
              </w:rPr>
              <w:t>:</w:t>
            </w:r>
          </w:p>
          <w:p w14:paraId="38D15598" w14:textId="77777777" w:rsidR="00E8292A" w:rsidRDefault="00E8292A" w:rsidP="005D0D3F">
            <w:pPr>
              <w:ind w:right="33"/>
            </w:pPr>
          </w:p>
          <w:p w14:paraId="51CD69EE" w14:textId="5BF56B4D" w:rsidR="006E4B4D" w:rsidRDefault="00133A59">
            <w:pPr>
              <w:pStyle w:val="ListParagraph"/>
              <w:numPr>
                <w:ilvl w:val="0"/>
                <w:numId w:val="13"/>
              </w:numPr>
              <w:ind w:right="33"/>
            </w:pPr>
            <w:r>
              <w:t>In</w:t>
            </w:r>
            <w:r w:rsidR="003476EC">
              <w:t xml:space="preserve"> </w:t>
            </w:r>
            <w:r w:rsidR="005D0D3F">
              <w:rPr>
                <w:noProof/>
              </w:rPr>
              <w:drawing>
                <wp:inline distT="0" distB="0" distL="0" distR="0" wp14:anchorId="29F81BAE" wp14:editId="71223F70">
                  <wp:extent cx="695325" cy="333375"/>
                  <wp:effectExtent l="0" t="0" r="9525" b="9525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65B4C3" w14:textId="77777777" w:rsidR="00596F13" w:rsidRDefault="00596F13" w:rsidP="005D0D3F">
            <w:pPr>
              <w:pStyle w:val="ListParagraph"/>
              <w:ind w:left="567" w:right="33"/>
            </w:pPr>
          </w:p>
          <w:p w14:paraId="68D48CDB" w14:textId="687F9EF9" w:rsidR="00596F13" w:rsidRDefault="0017165D">
            <w:pPr>
              <w:pStyle w:val="ListParagraph"/>
              <w:numPr>
                <w:ilvl w:val="0"/>
                <w:numId w:val="13"/>
              </w:numPr>
              <w:ind w:right="33"/>
            </w:pPr>
            <w:r>
              <w:t>Left click</w:t>
            </w:r>
            <w:r w:rsidR="00900E2D">
              <w:t xml:space="preserve"> on</w:t>
            </w:r>
            <w:r w:rsidR="00AA374E">
              <w:t xml:space="preserve"> </w:t>
            </w:r>
            <w:r w:rsidR="005D0D3F">
              <w:rPr>
                <w:noProof/>
              </w:rPr>
              <w:drawing>
                <wp:inline distT="0" distB="0" distL="0" distR="0" wp14:anchorId="0D13D06A" wp14:editId="0302B5D7">
                  <wp:extent cx="647700" cy="327660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327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2C9C9A" w14:textId="77777777" w:rsidR="00510B99" w:rsidRDefault="00510B99" w:rsidP="005D0D3F">
            <w:pPr>
              <w:pStyle w:val="ListParagraph"/>
              <w:ind w:left="567" w:right="33"/>
            </w:pPr>
          </w:p>
          <w:p w14:paraId="7380A120" w14:textId="3ABD9B7C" w:rsidR="00510B99" w:rsidRDefault="0017165D">
            <w:pPr>
              <w:pStyle w:val="ListParagraph"/>
              <w:numPr>
                <w:ilvl w:val="0"/>
                <w:numId w:val="13"/>
              </w:numPr>
              <w:ind w:right="33"/>
            </w:pPr>
            <w:r>
              <w:t>Left click</w:t>
            </w:r>
            <w:r w:rsidR="00900E2D">
              <w:t xml:space="preserve"> on</w:t>
            </w:r>
            <w:r w:rsidR="008B4676">
              <w:t xml:space="preserve"> </w:t>
            </w:r>
            <w:r w:rsidR="005B1DE4">
              <w:rPr>
                <w:noProof/>
              </w:rPr>
              <w:drawing>
                <wp:inline distT="0" distB="0" distL="0" distR="0" wp14:anchorId="62265EE7" wp14:editId="1702C78E">
                  <wp:extent cx="334800" cy="329569"/>
                  <wp:effectExtent l="0" t="0" r="8255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800" cy="3295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B23905" w14:textId="77777777" w:rsidR="006E4B4D" w:rsidRDefault="006E4B4D" w:rsidP="005D0D3F">
            <w:pPr>
              <w:pStyle w:val="ListParagraph"/>
              <w:ind w:left="567" w:right="33"/>
            </w:pPr>
          </w:p>
          <w:p w14:paraId="703B3E92" w14:textId="3C347BE1" w:rsidR="005D0D3F" w:rsidRDefault="005D0D3F">
            <w:pPr>
              <w:pStyle w:val="ListParagraph"/>
              <w:numPr>
                <w:ilvl w:val="0"/>
                <w:numId w:val="13"/>
              </w:numPr>
              <w:ind w:right="33"/>
            </w:pPr>
            <w:r w:rsidRPr="00BA43AC">
              <w:t xml:space="preserve">Select the top or bottom profile of the </w:t>
            </w:r>
            <w:r>
              <w:t>taper</w:t>
            </w:r>
            <w:r w:rsidRPr="00BA43AC">
              <w:t xml:space="preserve"> surface</w:t>
            </w:r>
          </w:p>
          <w:p w14:paraId="7FB6F865" w14:textId="77777777" w:rsidR="008B4676" w:rsidRDefault="008B4676" w:rsidP="005D0D3F"/>
          <w:p w14:paraId="29642CF5" w14:textId="44813869" w:rsidR="006E4B4D" w:rsidRPr="005F5882" w:rsidRDefault="00290260">
            <w:pPr>
              <w:pStyle w:val="ListParagraph"/>
              <w:numPr>
                <w:ilvl w:val="0"/>
                <w:numId w:val="13"/>
              </w:numPr>
              <w:ind w:right="33"/>
              <w:rPr>
                <w:b/>
              </w:rPr>
            </w:pPr>
            <w:r>
              <w:t>Select cutting type</w:t>
            </w:r>
            <w:r w:rsidR="008B4676">
              <w:t xml:space="preserve"> </w:t>
            </w:r>
            <w:r w:rsidR="00CF2FC0" w:rsidRPr="005F5882">
              <w:rPr>
                <w:b/>
              </w:rPr>
              <w:t>"Complet</w:t>
            </w:r>
            <w:r w:rsidR="005D0D3F">
              <w:rPr>
                <w:b/>
              </w:rPr>
              <w:t>e</w:t>
            </w:r>
            <w:r w:rsidR="00CF2FC0" w:rsidRPr="005F5882">
              <w:rPr>
                <w:b/>
              </w:rPr>
              <w:t>+S</w:t>
            </w:r>
            <w:r w:rsidR="006E4B4D" w:rsidRPr="005F5882">
              <w:rPr>
                <w:b/>
              </w:rPr>
              <w:t>top"</w:t>
            </w:r>
          </w:p>
          <w:p w14:paraId="031D8CFF" w14:textId="77777777" w:rsidR="006E4B4D" w:rsidRDefault="006E4B4D" w:rsidP="005D0D3F">
            <w:pPr>
              <w:pStyle w:val="ListParagraph"/>
              <w:ind w:right="33"/>
            </w:pPr>
          </w:p>
          <w:p w14:paraId="11B3EB5C" w14:textId="6DCFE8E6" w:rsidR="00B016A9" w:rsidRDefault="002D4A97" w:rsidP="005D0D3F">
            <w:pPr>
              <w:ind w:right="33"/>
            </w:pPr>
            <w:r>
              <w:rPr>
                <w:b/>
              </w:rPr>
              <w:t>Note</w:t>
            </w:r>
            <w:r w:rsidR="00290260" w:rsidRPr="008B4676">
              <w:rPr>
                <w:b/>
              </w:rPr>
              <w:t>:</w:t>
            </w:r>
            <w:r w:rsidR="00290260">
              <w:t xml:space="preserve"> </w:t>
            </w:r>
            <w:r w:rsidR="00B016A9" w:rsidRPr="00B016A9">
              <w:t xml:space="preserve">The stop value corresponds to the </w:t>
            </w:r>
            <w:r w:rsidR="00B016A9">
              <w:t xml:space="preserve">slug value </w:t>
            </w:r>
            <w:r w:rsidR="00B016A9" w:rsidRPr="00B016A9">
              <w:t>entered when creating the threading point.</w:t>
            </w:r>
          </w:p>
          <w:p w14:paraId="42B86E40" w14:textId="77777777" w:rsidR="006E4B4D" w:rsidRDefault="006E4B4D" w:rsidP="00D5280F">
            <w:pPr>
              <w:ind w:right="33"/>
              <w:jc w:val="both"/>
            </w:pPr>
          </w:p>
          <w:p w14:paraId="386A733A" w14:textId="77777777" w:rsidR="006E4B4D" w:rsidRPr="006E4B4D" w:rsidRDefault="006E4B4D" w:rsidP="00D5280F">
            <w:pPr>
              <w:pStyle w:val="NoSpacing"/>
              <w:tabs>
                <w:tab w:val="clear" w:pos="4536"/>
                <w:tab w:val="left" w:pos="5670"/>
                <w:tab w:val="center" w:pos="6521"/>
              </w:tabs>
              <w:ind w:right="33"/>
              <w:jc w:val="both"/>
            </w:pPr>
          </w:p>
        </w:tc>
        <w:tc>
          <w:tcPr>
            <w:tcW w:w="5103" w:type="dxa"/>
          </w:tcPr>
          <w:p w14:paraId="66D35A13" w14:textId="77777777" w:rsidR="008B4676" w:rsidRDefault="008B4676" w:rsidP="00F06E1F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55337B38" w14:textId="77777777" w:rsidR="008B4676" w:rsidRDefault="008B4676" w:rsidP="00F06E1F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330AF7E6" w14:textId="77777777" w:rsidR="00186EF3" w:rsidRDefault="004B08F0" w:rsidP="004B08F0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38E25840" wp14:editId="22AA464D">
                      <wp:simplePos x="0" y="0"/>
                      <wp:positionH relativeFrom="column">
                        <wp:posOffset>1878965</wp:posOffset>
                      </wp:positionH>
                      <wp:positionV relativeFrom="paragraph">
                        <wp:posOffset>220345</wp:posOffset>
                      </wp:positionV>
                      <wp:extent cx="868680" cy="0"/>
                      <wp:effectExtent l="0" t="95250" r="0" b="95250"/>
                      <wp:wrapNone/>
                      <wp:docPr id="9856" name="Connecteur droit avec flèche 98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868680" cy="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092A0D" id="Connecteur droit avec flèche 9856" o:spid="_x0000_s1026" type="#_x0000_t32" style="position:absolute;margin-left:147.95pt;margin-top:17.35pt;width:68.4pt;height:0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" strokecolor="#ac457a [3215]" strokeweight="2.25pt">
                      <v:stroke endarrow="block"/>
                    </v:shape>
                  </w:pict>
                </mc:Fallback>
              </mc:AlternateContent>
            </w:r>
            <w:r w:rsidR="00923C4F">
              <w:rPr>
                <w:noProof/>
              </w:rPr>
              <w:drawing>
                <wp:inline distT="0" distB="0" distL="0" distR="0" wp14:anchorId="32F7512D" wp14:editId="54F1FBD2">
                  <wp:extent cx="974725" cy="2950210"/>
                  <wp:effectExtent l="0" t="0" r="0" b="254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725" cy="2950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D50341" w14:textId="77777777" w:rsidR="00186EF3" w:rsidRPr="008B4676" w:rsidRDefault="00186EF3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</w:tc>
      </w:tr>
      <w:tr w:rsidR="009B58CC" w14:paraId="71BC820E" w14:textId="77777777" w:rsidTr="00F06E1F">
        <w:tc>
          <w:tcPr>
            <w:tcW w:w="5812" w:type="dxa"/>
          </w:tcPr>
          <w:p w14:paraId="680E6283" w14:textId="77777777" w:rsidR="009B58CC" w:rsidRDefault="009B58CC" w:rsidP="009B58CC">
            <w:pPr>
              <w:pStyle w:val="NoSpacing"/>
              <w:ind w:right="33"/>
            </w:pPr>
          </w:p>
          <w:p w14:paraId="0AE628EA" w14:textId="48C362B9" w:rsidR="007C5411" w:rsidRPr="00CB46F6" w:rsidRDefault="005D0D3F" w:rsidP="005D0D3F">
            <w:pPr>
              <w:pStyle w:val="Heading3"/>
              <w:ind w:left="284" w:right="33" w:hanging="360"/>
            </w:pPr>
            <w:r>
              <w:rPr>
                <w:rFonts w:eastAsiaTheme="minorHAnsi"/>
              </w:rPr>
              <w:t xml:space="preserve">2. </w:t>
            </w:r>
            <w:r w:rsidR="00290260" w:rsidRPr="005D0D3F">
              <w:rPr>
                <w:rFonts w:eastAsiaTheme="minorHAnsi"/>
              </w:rPr>
              <w:t>Selection of tool</w:t>
            </w:r>
            <w:r w:rsidR="007C5411" w:rsidRPr="005D0D3F">
              <w:rPr>
                <w:rFonts w:eastAsiaTheme="minorHAnsi"/>
              </w:rPr>
              <w:t>:</w:t>
            </w:r>
          </w:p>
          <w:p w14:paraId="3ABC4D02" w14:textId="77777777" w:rsidR="007C5411" w:rsidRPr="00CB46F6" w:rsidRDefault="007C5411" w:rsidP="007C5411">
            <w:pPr>
              <w:pStyle w:val="NoSpacing"/>
            </w:pPr>
          </w:p>
          <w:p w14:paraId="64E321D0" w14:textId="659C51C1" w:rsidR="007C5411" w:rsidRDefault="0017165D">
            <w:pPr>
              <w:pStyle w:val="NoSpacing"/>
              <w:numPr>
                <w:ilvl w:val="0"/>
                <w:numId w:val="14"/>
              </w:numPr>
              <w:ind w:left="567"/>
            </w:pPr>
            <w:r>
              <w:t>Left click</w:t>
            </w:r>
            <w:r w:rsidR="00900E2D">
              <w:t xml:space="preserve"> on</w:t>
            </w:r>
            <w:r w:rsidR="007C5411">
              <w:t xml:space="preserve"> </w:t>
            </w:r>
            <w:r w:rsidR="00FA0832">
              <w:rPr>
                <w:noProof/>
              </w:rPr>
              <w:drawing>
                <wp:inline distT="0" distB="0" distL="0" distR="0" wp14:anchorId="7D41AC30" wp14:editId="5B77B1C2">
                  <wp:extent cx="314325" cy="295275"/>
                  <wp:effectExtent l="0" t="0" r="9525" b="9525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9"/>
                          <a:srcRect l="14584" t="9302" r="16667" b="18604"/>
                          <a:stretch/>
                        </pic:blipFill>
                        <pic:spPr bwMode="auto">
                          <a:xfrm>
                            <a:off x="0" y="0"/>
                            <a:ext cx="314325" cy="295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8950B77" w14:textId="77777777" w:rsidR="007C5411" w:rsidRPr="00CB46F6" w:rsidRDefault="007C5411" w:rsidP="007C5411">
            <w:pPr>
              <w:pStyle w:val="NoSpacing"/>
              <w:ind w:left="567"/>
            </w:pPr>
          </w:p>
          <w:p w14:paraId="08E5CB72" w14:textId="57152DF0" w:rsidR="007C5411" w:rsidRDefault="00290260">
            <w:pPr>
              <w:pStyle w:val="NoSpacing"/>
              <w:numPr>
                <w:ilvl w:val="0"/>
                <w:numId w:val="14"/>
              </w:numPr>
              <w:ind w:left="567" w:right="33"/>
            </w:pPr>
            <w:r>
              <w:t>In the list of tool, select</w:t>
            </w:r>
            <w:r w:rsidR="007C5411">
              <w:t xml:space="preserve"> </w:t>
            </w:r>
            <w:r w:rsidR="007C5411">
              <w:rPr>
                <w:b/>
              </w:rPr>
              <w:t>"</w:t>
            </w:r>
            <w:r w:rsidR="007C5411" w:rsidRPr="00CB46F6">
              <w:rPr>
                <w:b/>
              </w:rPr>
              <w:t>Cobra Cut 0.25</w:t>
            </w:r>
            <w:r w:rsidR="007C5411">
              <w:t>"</w:t>
            </w:r>
          </w:p>
        </w:tc>
        <w:tc>
          <w:tcPr>
            <w:tcW w:w="5103" w:type="dxa"/>
          </w:tcPr>
          <w:p w14:paraId="72BA8796" w14:textId="77777777" w:rsidR="005F5882" w:rsidRDefault="005F5882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78F08804" w14:textId="098C91F3" w:rsidR="009B58CC" w:rsidRDefault="00B016A9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3D78EBA0" wp14:editId="70C7C402">
                  <wp:extent cx="1457325" cy="1600200"/>
                  <wp:effectExtent l="0" t="0" r="9525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9EEB7A" w14:textId="77777777" w:rsidR="005F5882" w:rsidRDefault="005F5882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</w:tc>
      </w:tr>
      <w:tr w:rsidR="00AA374E" w14:paraId="04EDBD2D" w14:textId="77777777" w:rsidTr="00F06E1F">
        <w:tc>
          <w:tcPr>
            <w:tcW w:w="5812" w:type="dxa"/>
          </w:tcPr>
          <w:p w14:paraId="67D65203" w14:textId="77777777" w:rsidR="007C5411" w:rsidRDefault="007C5411" w:rsidP="007C5411">
            <w:pPr>
              <w:pStyle w:val="NoSpacing"/>
            </w:pPr>
          </w:p>
          <w:p w14:paraId="241531E8" w14:textId="49E31AB1" w:rsidR="00AA374E" w:rsidRDefault="00E41503" w:rsidP="007C5411">
            <w:pPr>
              <w:pStyle w:val="Heading3"/>
              <w:tabs>
                <w:tab w:val="clear" w:pos="4536"/>
                <w:tab w:val="left" w:pos="5562"/>
                <w:tab w:val="center" w:pos="5670"/>
              </w:tabs>
              <w:ind w:right="33"/>
            </w:pPr>
            <w:r>
              <w:t xml:space="preserve">3. </w:t>
            </w:r>
            <w:r w:rsidR="00290260">
              <w:t>Selection of cycle</w:t>
            </w:r>
            <w:r w:rsidR="007C5411">
              <w:t>:</w:t>
            </w:r>
          </w:p>
          <w:p w14:paraId="5C284B93" w14:textId="77777777" w:rsidR="00AA374E" w:rsidRDefault="00AA374E" w:rsidP="007C5411">
            <w:pPr>
              <w:pStyle w:val="NoSpacing"/>
              <w:tabs>
                <w:tab w:val="clear" w:pos="4536"/>
                <w:tab w:val="left" w:pos="5562"/>
                <w:tab w:val="center" w:pos="5670"/>
              </w:tabs>
              <w:ind w:right="33"/>
            </w:pPr>
          </w:p>
          <w:p w14:paraId="10E82C62" w14:textId="4C2FE049" w:rsidR="00AA374E" w:rsidRDefault="0017165D">
            <w:pPr>
              <w:pStyle w:val="NoSpacing"/>
              <w:numPr>
                <w:ilvl w:val="0"/>
                <w:numId w:val="15"/>
              </w:numPr>
              <w:tabs>
                <w:tab w:val="clear" w:pos="4536"/>
                <w:tab w:val="left" w:pos="5562"/>
                <w:tab w:val="center" w:pos="5670"/>
              </w:tabs>
              <w:ind w:left="567" w:right="33"/>
            </w:pPr>
            <w:r>
              <w:t>Left click</w:t>
            </w:r>
            <w:r w:rsidR="00900E2D">
              <w:t xml:space="preserve"> on</w:t>
            </w:r>
            <w:r w:rsidR="00AA374E">
              <w:t xml:space="preserve"> </w:t>
            </w:r>
            <w:r w:rsidR="00FA0832">
              <w:rPr>
                <w:noProof/>
              </w:rPr>
              <w:drawing>
                <wp:inline distT="0" distB="0" distL="0" distR="0" wp14:anchorId="3361145F" wp14:editId="2E575555">
                  <wp:extent cx="323850" cy="285750"/>
                  <wp:effectExtent l="0" t="0" r="0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1"/>
                          <a:srcRect l="9523" t="10257" r="9523" b="12820"/>
                          <a:stretch/>
                        </pic:blipFill>
                        <pic:spPr bwMode="auto">
                          <a:xfrm>
                            <a:off x="0" y="0"/>
                            <a:ext cx="323850" cy="285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5FB673F" w14:textId="77777777" w:rsidR="008E41A1" w:rsidRDefault="008E41A1" w:rsidP="008E41A1">
            <w:pPr>
              <w:pStyle w:val="NoSpacing"/>
              <w:tabs>
                <w:tab w:val="clear" w:pos="4536"/>
                <w:tab w:val="left" w:pos="5562"/>
                <w:tab w:val="center" w:pos="5670"/>
              </w:tabs>
              <w:ind w:left="567" w:right="33"/>
            </w:pPr>
          </w:p>
          <w:p w14:paraId="154B0DAA" w14:textId="3498AECE" w:rsidR="008E41A1" w:rsidRDefault="0017165D">
            <w:pPr>
              <w:pStyle w:val="NoSpacing"/>
              <w:numPr>
                <w:ilvl w:val="0"/>
                <w:numId w:val="15"/>
              </w:numPr>
              <w:tabs>
                <w:tab w:val="clear" w:pos="4536"/>
                <w:tab w:val="left" w:pos="5562"/>
                <w:tab w:val="center" w:pos="5670"/>
              </w:tabs>
              <w:ind w:left="567" w:right="33"/>
            </w:pPr>
            <w:r>
              <w:t>Left click</w:t>
            </w:r>
            <w:r w:rsidR="00900E2D">
              <w:t xml:space="preserve"> on</w:t>
            </w:r>
            <w:r w:rsidR="00AA374E">
              <w:t xml:space="preserve"> </w:t>
            </w:r>
            <w:r w:rsidR="00D5280F" w:rsidRPr="00E314FA">
              <w:rPr>
                <w:b/>
              </w:rPr>
              <w:t>4 axes cnt/cnt</w:t>
            </w:r>
          </w:p>
          <w:p w14:paraId="74C9AD3E" w14:textId="77777777" w:rsidR="00AA374E" w:rsidRDefault="00AA374E" w:rsidP="008E41A1">
            <w:pPr>
              <w:pStyle w:val="NoSpacing"/>
              <w:tabs>
                <w:tab w:val="clear" w:pos="4536"/>
                <w:tab w:val="left" w:pos="5562"/>
                <w:tab w:val="center" w:pos="5670"/>
              </w:tabs>
              <w:ind w:left="567" w:right="33"/>
            </w:pPr>
          </w:p>
          <w:p w14:paraId="78082752" w14:textId="3FCC7946" w:rsidR="008E41A1" w:rsidRPr="008E41A1" w:rsidRDefault="0017165D">
            <w:pPr>
              <w:pStyle w:val="ListParagraph"/>
              <w:numPr>
                <w:ilvl w:val="0"/>
                <w:numId w:val="15"/>
              </w:numPr>
              <w:ind w:left="567"/>
              <w:rPr>
                <w:b/>
              </w:rPr>
            </w:pPr>
            <w:r>
              <w:t>Left click</w:t>
            </w:r>
            <w:r w:rsidR="00900E2D">
              <w:t xml:space="preserve"> on</w:t>
            </w:r>
            <w:r w:rsidR="008E41A1" w:rsidRPr="00D7216B">
              <w:t xml:space="preserve"> </w:t>
            </w:r>
            <w:r w:rsidR="00290260">
              <w:rPr>
                <w:b/>
              </w:rPr>
              <w:t>Cycle Calculation</w:t>
            </w:r>
            <w:r w:rsidR="008E41A1" w:rsidRPr="008E41A1">
              <w:rPr>
                <w:b/>
              </w:rPr>
              <w:t xml:space="preserve"> </w:t>
            </w:r>
            <w:r w:rsidR="0062281B">
              <w:rPr>
                <w:noProof/>
              </w:rPr>
              <w:drawing>
                <wp:inline distT="0" distB="0" distL="0" distR="0" wp14:anchorId="0DE21AF2" wp14:editId="36306292">
                  <wp:extent cx="266700" cy="285750"/>
                  <wp:effectExtent l="0" t="0" r="0" b="0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3"/>
                          <a:srcRect l="20833" t="21277" r="20833" b="14893"/>
                          <a:stretch/>
                        </pic:blipFill>
                        <pic:spPr bwMode="auto">
                          <a:xfrm>
                            <a:off x="0" y="0"/>
                            <a:ext cx="266700" cy="285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BD9621B" w14:textId="77777777" w:rsidR="008E41A1" w:rsidRDefault="008E41A1" w:rsidP="007C5411">
            <w:pPr>
              <w:pStyle w:val="NoSpacing"/>
              <w:tabs>
                <w:tab w:val="clear" w:pos="4536"/>
                <w:tab w:val="left" w:pos="5562"/>
                <w:tab w:val="center" w:pos="5670"/>
              </w:tabs>
              <w:ind w:right="33"/>
            </w:pPr>
          </w:p>
        </w:tc>
        <w:tc>
          <w:tcPr>
            <w:tcW w:w="5103" w:type="dxa"/>
          </w:tcPr>
          <w:p w14:paraId="0D95A69D" w14:textId="77777777" w:rsidR="00AA374E" w:rsidRDefault="00AA374E" w:rsidP="007C5411">
            <w:pPr>
              <w:pStyle w:val="NoSpacing"/>
              <w:tabs>
                <w:tab w:val="clear" w:pos="4536"/>
                <w:tab w:val="center" w:pos="4995"/>
              </w:tabs>
              <w:ind w:right="34"/>
            </w:pPr>
          </w:p>
          <w:p w14:paraId="412591CD" w14:textId="77777777" w:rsidR="00AA374E" w:rsidRDefault="00AA374E" w:rsidP="007C5411">
            <w:pPr>
              <w:pStyle w:val="NoSpacing"/>
              <w:tabs>
                <w:tab w:val="clear" w:pos="4536"/>
                <w:tab w:val="center" w:pos="4995"/>
              </w:tabs>
              <w:ind w:right="34"/>
              <w:jc w:val="center"/>
            </w:pPr>
          </w:p>
          <w:p w14:paraId="59574B39" w14:textId="77777777" w:rsidR="007C5411" w:rsidRDefault="0062281B" w:rsidP="007C5411">
            <w:pPr>
              <w:pStyle w:val="NoSpacing"/>
              <w:tabs>
                <w:tab w:val="clear" w:pos="4536"/>
                <w:tab w:val="center" w:pos="4995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79425EC4" wp14:editId="05643DFA">
                  <wp:extent cx="845389" cy="704850"/>
                  <wp:effectExtent l="0" t="0" r="0" b="0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0"/>
                          <a:srcRect r="54250"/>
                          <a:stretch/>
                        </pic:blipFill>
                        <pic:spPr bwMode="auto">
                          <a:xfrm>
                            <a:off x="0" y="0"/>
                            <a:ext cx="845389" cy="704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F7F174E" w14:textId="77777777" w:rsidR="00D5280F" w:rsidRDefault="00D5280F">
      <w:r>
        <w:br w:type="page"/>
      </w:r>
    </w:p>
    <w:tbl>
      <w:tblPr>
        <w:tblStyle w:val="TableGrid"/>
        <w:tblW w:w="10915" w:type="dxa"/>
        <w:tblInd w:w="-147" w:type="dxa"/>
        <w:tblLook w:val="04A0" w:firstRow="1" w:lastRow="0" w:firstColumn="1" w:lastColumn="0" w:noHBand="0" w:noVBand="1"/>
      </w:tblPr>
      <w:tblGrid>
        <w:gridCol w:w="5812"/>
        <w:gridCol w:w="5103"/>
      </w:tblGrid>
      <w:tr w:rsidR="008E41A1" w14:paraId="1F2E9769" w14:textId="77777777" w:rsidTr="00F06E1F">
        <w:tc>
          <w:tcPr>
            <w:tcW w:w="5812" w:type="dxa"/>
          </w:tcPr>
          <w:p w14:paraId="39ADC867" w14:textId="77777777" w:rsidR="00AC0EC1" w:rsidRDefault="00AC0EC1" w:rsidP="00AC0EC1">
            <w:pPr>
              <w:pStyle w:val="NoSpacing"/>
            </w:pPr>
          </w:p>
          <w:p w14:paraId="5AEDF2AE" w14:textId="4F8B2141" w:rsidR="008E41A1" w:rsidRDefault="00E41503" w:rsidP="00E41503">
            <w:pPr>
              <w:pStyle w:val="Heading3"/>
              <w:tabs>
                <w:tab w:val="clear" w:pos="4536"/>
                <w:tab w:val="left" w:pos="5562"/>
                <w:tab w:val="center" w:pos="5670"/>
              </w:tabs>
              <w:ind w:right="33"/>
            </w:pPr>
            <w:r>
              <w:t xml:space="preserve">4. </w:t>
            </w:r>
            <w:r w:rsidR="008E41A1">
              <w:t>Simulation :</w:t>
            </w:r>
          </w:p>
          <w:p w14:paraId="7583E030" w14:textId="77777777" w:rsidR="008E41A1" w:rsidRDefault="008E41A1" w:rsidP="00C32ECD">
            <w:pPr>
              <w:spacing w:line="276" w:lineRule="auto"/>
            </w:pPr>
          </w:p>
          <w:p w14:paraId="773D62BA" w14:textId="3A1A2A3E" w:rsidR="00290260" w:rsidRDefault="0017165D">
            <w:pPr>
              <w:pStyle w:val="NoSpacing"/>
              <w:numPr>
                <w:ilvl w:val="0"/>
                <w:numId w:val="16"/>
              </w:numPr>
              <w:spacing w:line="276" w:lineRule="auto"/>
              <w:ind w:left="567" w:right="33"/>
            </w:pPr>
            <w:r>
              <w:t>Left click</w:t>
            </w:r>
            <w:r w:rsidR="00290260">
              <w:t xml:space="preserve"> on </w:t>
            </w:r>
            <w:r w:rsidR="00290260" w:rsidRPr="00DE2398">
              <w:rPr>
                <w:noProof/>
              </w:rPr>
              <w:drawing>
                <wp:inline distT="0" distB="0" distL="0" distR="0" wp14:anchorId="726CDF8D" wp14:editId="55C92BB1">
                  <wp:extent cx="360000" cy="352941"/>
                  <wp:effectExtent l="0" t="0" r="2540" b="0"/>
                  <wp:docPr id="24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018325" w14:textId="77777777" w:rsidR="00290260" w:rsidRDefault="00290260" w:rsidP="00C32ECD">
            <w:pPr>
              <w:spacing w:line="276" w:lineRule="auto"/>
              <w:ind w:left="567" w:right="33"/>
            </w:pPr>
          </w:p>
          <w:p w14:paraId="1A10CDFA" w14:textId="77777777" w:rsidR="00290260" w:rsidRPr="00AC0EC1" w:rsidRDefault="00290260">
            <w:pPr>
              <w:pStyle w:val="NoSpacing"/>
              <w:numPr>
                <w:ilvl w:val="0"/>
                <w:numId w:val="16"/>
              </w:numPr>
              <w:spacing w:line="276" w:lineRule="auto"/>
              <w:ind w:left="567" w:right="33"/>
            </w:pPr>
            <w:r w:rsidRPr="00A8670E">
              <w:t xml:space="preserve">Switch the simulation to </w:t>
            </w:r>
            <w:r>
              <w:t>toolpath</w:t>
            </w:r>
            <w:r w:rsidRPr="00A8670E">
              <w:t xml:space="preserve"> mode to view the stop</w:t>
            </w:r>
            <w:r>
              <w:rPr>
                <w:b/>
              </w:rPr>
              <w:t xml:space="preserve"> </w:t>
            </w:r>
            <w:r w:rsidRPr="00427934">
              <w:rPr>
                <w:b/>
                <w:noProof/>
              </w:rPr>
              <w:drawing>
                <wp:inline distT="0" distB="0" distL="0" distR="0" wp14:anchorId="219E0EBA" wp14:editId="47A7BEDA">
                  <wp:extent cx="209579" cy="209579"/>
                  <wp:effectExtent l="0" t="0" r="0" b="0"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79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BAB7C1" w14:textId="77777777" w:rsidR="00290260" w:rsidRDefault="00290260" w:rsidP="00C32ECD">
            <w:pPr>
              <w:spacing w:line="276" w:lineRule="auto"/>
              <w:ind w:left="567" w:right="33"/>
            </w:pPr>
          </w:p>
          <w:p w14:paraId="432828FA" w14:textId="01D9C626" w:rsidR="00290260" w:rsidRDefault="0017165D">
            <w:pPr>
              <w:pStyle w:val="NoSpacing"/>
              <w:numPr>
                <w:ilvl w:val="0"/>
                <w:numId w:val="16"/>
              </w:numPr>
              <w:spacing w:line="276" w:lineRule="auto"/>
              <w:ind w:left="567" w:right="33"/>
            </w:pPr>
            <w:r>
              <w:t>Left click</w:t>
            </w:r>
            <w:r w:rsidR="00290260">
              <w:t xml:space="preserve"> on </w:t>
            </w:r>
            <w:r w:rsidR="00290260" w:rsidRPr="00592E53">
              <w:rPr>
                <w:noProof/>
              </w:rPr>
              <w:drawing>
                <wp:inline distT="0" distB="0" distL="0" distR="0" wp14:anchorId="09517D67" wp14:editId="1644817B">
                  <wp:extent cx="247685" cy="247685"/>
                  <wp:effectExtent l="0" t="0" r="0" b="0"/>
                  <wp:docPr id="25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47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90260">
              <w:t xml:space="preserve"> t</w:t>
            </w:r>
            <w:r w:rsidR="00290260" w:rsidRPr="00A8670E">
              <w:t>o start the simulation</w:t>
            </w:r>
          </w:p>
          <w:p w14:paraId="76B8CBB2" w14:textId="77777777" w:rsidR="00290260" w:rsidRPr="00D06ED6" w:rsidRDefault="00290260" w:rsidP="00C32ECD">
            <w:pPr>
              <w:pStyle w:val="NoSpacing"/>
              <w:spacing w:line="276" w:lineRule="auto"/>
              <w:ind w:right="33"/>
            </w:pPr>
          </w:p>
          <w:p w14:paraId="2A6B5371" w14:textId="77777777" w:rsidR="00290260" w:rsidRDefault="00290260" w:rsidP="00C32ECD">
            <w:pPr>
              <w:spacing w:line="276" w:lineRule="auto"/>
            </w:pPr>
            <w:r w:rsidRPr="00A8670E">
              <w:rPr>
                <w:b/>
              </w:rPr>
              <w:t xml:space="preserve">Note: In order to visualize the </w:t>
            </w:r>
            <w:r>
              <w:rPr>
                <w:b/>
              </w:rPr>
              <w:t>stop</w:t>
            </w:r>
            <w:r w:rsidRPr="00A8670E">
              <w:rPr>
                <w:b/>
              </w:rPr>
              <w:t xml:space="preserve"> during the simulation, you must </w:t>
            </w:r>
            <w:r>
              <w:rPr>
                <w:b/>
              </w:rPr>
              <w:t>choose toolpath</w:t>
            </w:r>
            <w:r w:rsidRPr="00A8670E">
              <w:rPr>
                <w:b/>
              </w:rPr>
              <w:t xml:space="preserve"> mode. Dynamic mode will not simulate the </w:t>
            </w:r>
            <w:r>
              <w:rPr>
                <w:b/>
              </w:rPr>
              <w:t>stop</w:t>
            </w:r>
            <w:r>
              <w:t>.</w:t>
            </w:r>
          </w:p>
          <w:p w14:paraId="06355ED0" w14:textId="77777777" w:rsidR="008E41A1" w:rsidRDefault="008E41A1" w:rsidP="008E41A1">
            <w:pPr>
              <w:pStyle w:val="NoSpacing"/>
              <w:tabs>
                <w:tab w:val="clear" w:pos="4536"/>
                <w:tab w:val="center" w:pos="5670"/>
              </w:tabs>
              <w:ind w:right="33"/>
            </w:pPr>
          </w:p>
        </w:tc>
        <w:tc>
          <w:tcPr>
            <w:tcW w:w="5103" w:type="dxa"/>
          </w:tcPr>
          <w:p w14:paraId="488300EB" w14:textId="77777777" w:rsidR="00AC0EC1" w:rsidRDefault="00AC0EC1" w:rsidP="00AC0EC1">
            <w:pPr>
              <w:pStyle w:val="NoSpacing"/>
              <w:tabs>
                <w:tab w:val="clear" w:pos="4536"/>
                <w:tab w:val="left" w:pos="4746"/>
                <w:tab w:val="center" w:pos="4854"/>
              </w:tabs>
              <w:ind w:right="34"/>
              <w:jc w:val="center"/>
            </w:pPr>
          </w:p>
          <w:p w14:paraId="64C7096A" w14:textId="5DF37CAA" w:rsidR="008E41A1" w:rsidRDefault="00E314FA" w:rsidP="00AC0EC1">
            <w:pPr>
              <w:pStyle w:val="NoSpacing"/>
              <w:tabs>
                <w:tab w:val="clear" w:pos="4536"/>
                <w:tab w:val="left" w:pos="4746"/>
                <w:tab w:val="center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5FDAEBC6" wp14:editId="637A17E4">
                  <wp:extent cx="746760" cy="281940"/>
                  <wp:effectExtent l="0" t="0" r="0" b="381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 49"/>
                          <pic:cNvPicPr/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6760" cy="2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C123BD" w14:textId="77777777" w:rsidR="00AC0EC1" w:rsidRDefault="00AC0EC1" w:rsidP="00AC0EC1">
            <w:pPr>
              <w:pStyle w:val="NoSpacing"/>
              <w:tabs>
                <w:tab w:val="clear" w:pos="4536"/>
                <w:tab w:val="left" w:pos="4746"/>
                <w:tab w:val="center" w:pos="4854"/>
              </w:tabs>
              <w:ind w:right="34"/>
              <w:jc w:val="center"/>
            </w:pPr>
          </w:p>
          <w:p w14:paraId="0684E9A6" w14:textId="77777777" w:rsidR="00AC0EC1" w:rsidRDefault="005C6750" w:rsidP="00AC0EC1">
            <w:pPr>
              <w:pStyle w:val="NoSpacing"/>
              <w:tabs>
                <w:tab w:val="clear" w:pos="4536"/>
                <w:tab w:val="left" w:pos="4746"/>
                <w:tab w:val="center" w:pos="4854"/>
              </w:tabs>
              <w:ind w:right="34"/>
              <w:jc w:val="center"/>
            </w:pPr>
            <w:r w:rsidRPr="005C6750">
              <w:rPr>
                <w:noProof/>
                <w:lang w:eastAsia="fr-FR"/>
              </w:rPr>
              <w:drawing>
                <wp:inline distT="0" distB="0" distL="0" distR="0" wp14:anchorId="6CEF7C51" wp14:editId="3A81315A">
                  <wp:extent cx="2828872" cy="2811780"/>
                  <wp:effectExtent l="0" t="0" r="0" b="7620"/>
                  <wp:docPr id="119" name="Imag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6721" cy="2819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042C91" w14:textId="77777777" w:rsidR="00AC0EC1" w:rsidRDefault="00AC0EC1" w:rsidP="00AC0EC1">
            <w:pPr>
              <w:pStyle w:val="NoSpacing"/>
              <w:tabs>
                <w:tab w:val="clear" w:pos="4536"/>
                <w:tab w:val="left" w:pos="4746"/>
                <w:tab w:val="center" w:pos="4854"/>
              </w:tabs>
              <w:ind w:right="34"/>
              <w:jc w:val="center"/>
            </w:pPr>
          </w:p>
        </w:tc>
      </w:tr>
      <w:tr w:rsidR="0033237C" w14:paraId="3EA58B51" w14:textId="77777777" w:rsidTr="00F51202">
        <w:tc>
          <w:tcPr>
            <w:tcW w:w="5812" w:type="dxa"/>
          </w:tcPr>
          <w:p w14:paraId="59735DBA" w14:textId="77777777" w:rsidR="007B42DE" w:rsidRDefault="007B42DE" w:rsidP="007B42DE">
            <w:pPr>
              <w:pStyle w:val="NoSpacing"/>
            </w:pPr>
          </w:p>
          <w:p w14:paraId="39DF8675" w14:textId="346E87D6" w:rsidR="007B42DE" w:rsidRDefault="00290260" w:rsidP="00DA4AF4">
            <w:pPr>
              <w:pStyle w:val="Heading3"/>
              <w:numPr>
                <w:ilvl w:val="0"/>
                <w:numId w:val="23"/>
              </w:numPr>
              <w:ind w:right="33"/>
            </w:pPr>
            <w:r>
              <w:t xml:space="preserve">Second </w:t>
            </w:r>
            <w:r w:rsidR="00DA4AF4">
              <w:t>pass</w:t>
            </w:r>
            <w:r>
              <w:t xml:space="preserve"> of </w:t>
            </w:r>
            <w:r w:rsidRPr="006552B8">
              <w:rPr>
                <w:b/>
              </w:rPr>
              <w:t>"</w:t>
            </w:r>
            <w:r>
              <w:rPr>
                <w:b/>
              </w:rPr>
              <w:t>Cut of the complete profile</w:t>
            </w:r>
            <w:r w:rsidRPr="006552B8">
              <w:rPr>
                <w:b/>
              </w:rPr>
              <w:t>"</w:t>
            </w:r>
            <w:r w:rsidR="007B42DE">
              <w:t>:</w:t>
            </w:r>
          </w:p>
          <w:p w14:paraId="4F3600D5" w14:textId="77777777" w:rsidR="007B42DE" w:rsidRDefault="007B42DE" w:rsidP="005B1DE4">
            <w:pPr>
              <w:pStyle w:val="NoSpacing"/>
            </w:pPr>
          </w:p>
          <w:p w14:paraId="65CACC69" w14:textId="5D2A2B16" w:rsidR="0033237C" w:rsidRDefault="0017165D" w:rsidP="005B1DE4">
            <w:pPr>
              <w:pStyle w:val="ListParagraph"/>
              <w:numPr>
                <w:ilvl w:val="0"/>
                <w:numId w:val="17"/>
              </w:numPr>
              <w:ind w:left="567"/>
            </w:pPr>
            <w:r>
              <w:t>Left click</w:t>
            </w:r>
            <w:r w:rsidR="00900E2D">
              <w:t xml:space="preserve"> on</w:t>
            </w:r>
            <w:r w:rsidR="0033237C">
              <w:t xml:space="preserve"> </w:t>
            </w:r>
            <w:r w:rsidR="0062281B">
              <w:rPr>
                <w:noProof/>
              </w:rPr>
              <w:drawing>
                <wp:inline distT="0" distB="0" distL="0" distR="0" wp14:anchorId="5E03FA30" wp14:editId="59A1F208">
                  <wp:extent cx="733425" cy="276225"/>
                  <wp:effectExtent l="0" t="0" r="9525" b="9525"/>
                  <wp:docPr id="65" name="Imag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4"/>
                          <a:srcRect l="6098" t="9375"/>
                          <a:stretch/>
                        </pic:blipFill>
                        <pic:spPr bwMode="auto">
                          <a:xfrm>
                            <a:off x="0" y="0"/>
                            <a:ext cx="733425" cy="276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5C3D757" w14:textId="5ACC5D1D" w:rsidR="005B1DE4" w:rsidRDefault="005B1DE4" w:rsidP="005B1DE4">
            <w:pPr>
              <w:pStyle w:val="ListParagraph"/>
              <w:numPr>
                <w:ilvl w:val="0"/>
                <w:numId w:val="17"/>
              </w:numPr>
              <w:ind w:left="567"/>
            </w:pPr>
            <w:r>
              <w:t xml:space="preserve">Left click on </w:t>
            </w:r>
            <w:r>
              <w:rPr>
                <w:noProof/>
              </w:rPr>
              <w:drawing>
                <wp:inline distT="0" distB="0" distL="0" distR="0" wp14:anchorId="7EB6841A" wp14:editId="3AF6DDD8">
                  <wp:extent cx="334800" cy="329569"/>
                  <wp:effectExtent l="0" t="0" r="825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800" cy="3295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10BA9A" w14:textId="77777777" w:rsidR="0033237C" w:rsidRDefault="0033237C" w:rsidP="005B1DE4">
            <w:pPr>
              <w:ind w:left="567"/>
            </w:pPr>
          </w:p>
          <w:p w14:paraId="26FCE929" w14:textId="7C671ED0" w:rsidR="0072733F" w:rsidRDefault="00290260" w:rsidP="005B1DE4">
            <w:pPr>
              <w:pStyle w:val="ListParagraph"/>
              <w:numPr>
                <w:ilvl w:val="0"/>
                <w:numId w:val="17"/>
              </w:numPr>
              <w:ind w:left="567"/>
            </w:pPr>
            <w:r>
              <w:t>In</w:t>
            </w:r>
            <w:r w:rsidRPr="006B5807">
              <w:t xml:space="preserve"> the machining </w:t>
            </w:r>
            <w:r>
              <w:t>tree, drag</w:t>
            </w:r>
            <w:r w:rsidRPr="006B5807">
              <w:t xml:space="preserve"> profile icon in</w:t>
            </w:r>
            <w:r>
              <w:t>to</w:t>
            </w:r>
            <w:r w:rsidRPr="006B5807">
              <w:t xml:space="preserve"> the middle of the screen</w:t>
            </w:r>
          </w:p>
          <w:p w14:paraId="6D52C0DD" w14:textId="77777777" w:rsidR="0033237C" w:rsidRDefault="0033237C" w:rsidP="005B1DE4">
            <w:pPr>
              <w:ind w:left="567"/>
            </w:pPr>
          </w:p>
          <w:p w14:paraId="1ABDD98B" w14:textId="0E98F318" w:rsidR="0033237C" w:rsidRDefault="00290260" w:rsidP="005B1DE4">
            <w:pPr>
              <w:pStyle w:val="ListParagraph"/>
              <w:numPr>
                <w:ilvl w:val="0"/>
                <w:numId w:val="17"/>
              </w:numPr>
              <w:ind w:left="567"/>
            </w:pPr>
            <w:r>
              <w:t>Change the cutting type to «</w:t>
            </w:r>
            <w:r w:rsidRPr="005B1DE4">
              <w:rPr>
                <w:b/>
              </w:rPr>
              <w:t xml:space="preserve"> Cut of the complete profile »</w:t>
            </w:r>
          </w:p>
          <w:p w14:paraId="004F7BB2" w14:textId="77777777" w:rsidR="0033237C" w:rsidRDefault="0033237C" w:rsidP="005B1DE4">
            <w:pPr>
              <w:pStyle w:val="ListParagraph"/>
              <w:ind w:left="567"/>
            </w:pPr>
          </w:p>
          <w:p w14:paraId="36B5E811" w14:textId="77777777" w:rsidR="00290260" w:rsidRDefault="00290260" w:rsidP="005B1DE4">
            <w:pPr>
              <w:pStyle w:val="ListParagraph"/>
              <w:numPr>
                <w:ilvl w:val="0"/>
                <w:numId w:val="17"/>
              </w:numPr>
              <w:ind w:left="567" w:right="33"/>
            </w:pPr>
            <w:r w:rsidRPr="006B5807">
              <w:t>Check whether other settings remain unchanged</w:t>
            </w:r>
          </w:p>
          <w:p w14:paraId="7B94B401" w14:textId="6A40DBFF" w:rsidR="00290260" w:rsidRDefault="00290260" w:rsidP="005B1DE4">
            <w:pPr>
              <w:pStyle w:val="ListParagraph"/>
              <w:ind w:left="567"/>
            </w:pPr>
          </w:p>
          <w:p w14:paraId="5544A731" w14:textId="45CEEFAC" w:rsidR="005B1DE4" w:rsidRDefault="005B1DE4" w:rsidP="005B1DE4">
            <w:pPr>
              <w:pStyle w:val="ListParagraph"/>
              <w:ind w:left="567"/>
            </w:pPr>
          </w:p>
          <w:p w14:paraId="2ECD7067" w14:textId="1A5DEDDF" w:rsidR="005B1DE4" w:rsidRDefault="005B1DE4" w:rsidP="005B1DE4">
            <w:pPr>
              <w:pStyle w:val="ListParagraph"/>
              <w:ind w:left="567"/>
            </w:pPr>
          </w:p>
          <w:p w14:paraId="207B3E4F" w14:textId="77777777" w:rsidR="005B1DE4" w:rsidRDefault="005B1DE4" w:rsidP="005B1DE4">
            <w:pPr>
              <w:pStyle w:val="ListParagraph"/>
              <w:ind w:left="567"/>
            </w:pPr>
          </w:p>
          <w:p w14:paraId="12CA96C8" w14:textId="5C3B29DF" w:rsidR="00290260" w:rsidRDefault="00290260" w:rsidP="005B1DE4">
            <w:pPr>
              <w:pStyle w:val="ListParagraph"/>
              <w:numPr>
                <w:ilvl w:val="0"/>
                <w:numId w:val="17"/>
              </w:numPr>
              <w:ind w:left="567"/>
            </w:pPr>
            <w:r>
              <w:t>Select strategy</w:t>
            </w:r>
            <w:r w:rsidR="005B1DE4">
              <w:t xml:space="preserve"> 4 axes cnt/cnt</w:t>
            </w:r>
            <w:r>
              <w:t>, t</w:t>
            </w:r>
            <w:r w:rsidRPr="006B5807">
              <w:t xml:space="preserve">he tool has been defined at the first </w:t>
            </w:r>
            <w:r>
              <w:t>cycle</w:t>
            </w:r>
          </w:p>
          <w:p w14:paraId="0107396C" w14:textId="77777777" w:rsidR="00290260" w:rsidRDefault="00290260" w:rsidP="005B1DE4">
            <w:pPr>
              <w:pStyle w:val="ListParagraph"/>
              <w:ind w:left="567"/>
            </w:pPr>
          </w:p>
          <w:p w14:paraId="6D435972" w14:textId="444B2DC0" w:rsidR="0072733F" w:rsidRPr="00591DC8" w:rsidRDefault="0017165D" w:rsidP="005B1DE4">
            <w:pPr>
              <w:pStyle w:val="ListParagraph"/>
              <w:numPr>
                <w:ilvl w:val="0"/>
                <w:numId w:val="17"/>
              </w:numPr>
              <w:ind w:left="567"/>
              <w:rPr>
                <w:b/>
              </w:rPr>
            </w:pPr>
            <w:r>
              <w:t>Left click</w:t>
            </w:r>
            <w:r w:rsidR="00290260">
              <w:t xml:space="preserve"> on</w:t>
            </w:r>
            <w:r w:rsidR="00290260" w:rsidRPr="00D7216B">
              <w:t xml:space="preserve"> </w:t>
            </w:r>
            <w:r w:rsidR="00290260">
              <w:rPr>
                <w:b/>
              </w:rPr>
              <w:t>Cycle Calculation</w:t>
            </w:r>
            <w:r w:rsidR="00290260" w:rsidRPr="00591DC8">
              <w:rPr>
                <w:b/>
              </w:rPr>
              <w:t xml:space="preserve"> </w:t>
            </w:r>
            <w:r w:rsidR="00290260" w:rsidRPr="003E3517">
              <w:rPr>
                <w:b/>
                <w:noProof/>
              </w:rPr>
              <w:drawing>
                <wp:inline distT="0" distB="0" distL="0" distR="0" wp14:anchorId="680A1D43" wp14:editId="67119321">
                  <wp:extent cx="360000" cy="352941"/>
                  <wp:effectExtent l="0" t="0" r="2540" b="0"/>
                  <wp:docPr id="77" name="Imag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CB55DC" w14:textId="77777777" w:rsidR="00591DC8" w:rsidRPr="00591DC8" w:rsidRDefault="00591DC8" w:rsidP="00591DC8">
            <w:pPr>
              <w:ind w:left="-76"/>
              <w:rPr>
                <w:b/>
              </w:rPr>
            </w:pPr>
          </w:p>
        </w:tc>
        <w:tc>
          <w:tcPr>
            <w:tcW w:w="5103" w:type="dxa"/>
          </w:tcPr>
          <w:p w14:paraId="52A9C50B" w14:textId="6761111B" w:rsidR="007B42DE" w:rsidRDefault="007B42DE" w:rsidP="00AF1939">
            <w:pPr>
              <w:pStyle w:val="NoSpacing"/>
              <w:tabs>
                <w:tab w:val="left" w:pos="5034"/>
                <w:tab w:val="left" w:pos="5068"/>
              </w:tabs>
              <w:ind w:right="0"/>
            </w:pPr>
          </w:p>
          <w:p w14:paraId="11DA15F3" w14:textId="7C41C920" w:rsidR="00E41503" w:rsidRDefault="00D53A8B" w:rsidP="00AF1939">
            <w:pPr>
              <w:pStyle w:val="NoSpacing"/>
              <w:tabs>
                <w:tab w:val="left" w:pos="5034"/>
                <w:tab w:val="left" w:pos="5068"/>
              </w:tabs>
              <w:ind w:right="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D379BCF" wp14:editId="2CA7F69F">
                      <wp:simplePos x="0" y="0"/>
                      <wp:positionH relativeFrom="column">
                        <wp:posOffset>1389128</wp:posOffset>
                      </wp:positionH>
                      <wp:positionV relativeFrom="paragraph">
                        <wp:posOffset>377573</wp:posOffset>
                      </wp:positionV>
                      <wp:extent cx="819510" cy="741872"/>
                      <wp:effectExtent l="0" t="0" r="76200" b="58420"/>
                      <wp:wrapNone/>
                      <wp:docPr id="9701" name="Connecteur droit avec flèche 97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19510" cy="741872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AD457A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B9FF06" id="Connecteur droit avec flèche 9701" o:spid="_x0000_s1026" type="#_x0000_t32" style="position:absolute;margin-left:109.4pt;margin-top:29.75pt;width:64.55pt;height:58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" strokecolor="#ad457a" strokeweight="1.5pt">
                      <v:stroke endarrow="open"/>
                    </v:shape>
                  </w:pict>
                </mc:Fallback>
              </mc:AlternateContent>
            </w:r>
            <w:r w:rsidR="00E41503">
              <w:rPr>
                <w:noProof/>
              </w:rPr>
              <w:drawing>
                <wp:inline distT="0" distB="0" distL="0" distR="0" wp14:anchorId="7633CF35" wp14:editId="6E531C23">
                  <wp:extent cx="1943100" cy="777240"/>
                  <wp:effectExtent l="0" t="0" r="0" b="381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 50"/>
                          <pic:cNvPicPr/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777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A5CC4D" w14:textId="33C08883" w:rsidR="007B42DE" w:rsidRDefault="00923C4F" w:rsidP="00D53A8B">
            <w:pPr>
              <w:pStyle w:val="NoSpacing"/>
              <w:tabs>
                <w:tab w:val="left" w:pos="5034"/>
                <w:tab w:val="left" w:pos="5068"/>
              </w:tabs>
              <w:ind w:right="0"/>
              <w:jc w:val="right"/>
            </w:pPr>
            <w:r>
              <w:rPr>
                <w:noProof/>
              </w:rPr>
              <w:drawing>
                <wp:inline distT="0" distB="0" distL="0" distR="0" wp14:anchorId="314A4BE1" wp14:editId="0A4DD527">
                  <wp:extent cx="1548207" cy="1431985"/>
                  <wp:effectExtent l="0" t="0" r="0" b="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8844" cy="1441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9B82E3" w14:textId="77777777" w:rsidR="007B42DE" w:rsidRDefault="007B42DE" w:rsidP="00AF1939">
            <w:pPr>
              <w:pStyle w:val="NoSpacing"/>
              <w:tabs>
                <w:tab w:val="left" w:pos="5034"/>
                <w:tab w:val="left" w:pos="5068"/>
              </w:tabs>
              <w:ind w:right="0"/>
            </w:pPr>
          </w:p>
          <w:p w14:paraId="36F8FAEF" w14:textId="0AD9AA6D" w:rsidR="00AF1939" w:rsidRDefault="005B1DE4" w:rsidP="00591DC8">
            <w:pPr>
              <w:pStyle w:val="NoSpacing"/>
              <w:tabs>
                <w:tab w:val="left" w:pos="5034"/>
                <w:tab w:val="left" w:pos="5068"/>
              </w:tabs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5B6BBEA2" wp14:editId="2E861E30">
                  <wp:extent cx="2596551" cy="311586"/>
                  <wp:effectExtent l="0" t="0" r="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5238" cy="316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BF6CB5" w14:textId="77777777" w:rsidR="0072733F" w:rsidRDefault="0072733F" w:rsidP="00AF1939">
            <w:pPr>
              <w:pStyle w:val="NoSpacing"/>
              <w:tabs>
                <w:tab w:val="left" w:pos="5034"/>
                <w:tab w:val="left" w:pos="5068"/>
              </w:tabs>
              <w:ind w:right="0"/>
            </w:pPr>
          </w:p>
          <w:p w14:paraId="32BA12FA" w14:textId="77777777" w:rsidR="0072733F" w:rsidRDefault="0072733F" w:rsidP="00591DC8">
            <w:pPr>
              <w:pStyle w:val="NoSpacing"/>
              <w:tabs>
                <w:tab w:val="left" w:pos="5034"/>
                <w:tab w:val="left" w:pos="5068"/>
              </w:tabs>
              <w:ind w:right="0"/>
              <w:jc w:val="center"/>
            </w:pPr>
          </w:p>
          <w:p w14:paraId="2776D5A4" w14:textId="77777777" w:rsidR="00AF1939" w:rsidRDefault="00DE2AB0" w:rsidP="00113A02">
            <w:pPr>
              <w:pStyle w:val="NoSpacing"/>
              <w:tabs>
                <w:tab w:val="left" w:pos="5034"/>
                <w:tab w:val="left" w:pos="5068"/>
              </w:tabs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66F6E78C" wp14:editId="00167B7F">
                  <wp:extent cx="810883" cy="704850"/>
                  <wp:effectExtent l="0" t="0" r="8890" b="0"/>
                  <wp:docPr id="68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0"/>
                          <a:srcRect r="56118"/>
                          <a:stretch/>
                        </pic:blipFill>
                        <pic:spPr bwMode="auto">
                          <a:xfrm>
                            <a:off x="0" y="0"/>
                            <a:ext cx="810883" cy="704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EEBFBC" w14:textId="77777777" w:rsidR="00113A02" w:rsidRDefault="00113A02" w:rsidP="00113A02">
            <w:pPr>
              <w:pStyle w:val="NoSpacing"/>
              <w:tabs>
                <w:tab w:val="left" w:pos="5034"/>
                <w:tab w:val="left" w:pos="5068"/>
              </w:tabs>
              <w:ind w:right="0"/>
              <w:jc w:val="center"/>
            </w:pPr>
          </w:p>
          <w:p w14:paraId="263E49E5" w14:textId="77777777" w:rsidR="00113A02" w:rsidRDefault="00113A02" w:rsidP="00113A02">
            <w:pPr>
              <w:pStyle w:val="NoSpacing"/>
              <w:tabs>
                <w:tab w:val="left" w:pos="5034"/>
                <w:tab w:val="left" w:pos="5068"/>
              </w:tabs>
              <w:ind w:right="0"/>
              <w:jc w:val="center"/>
            </w:pPr>
          </w:p>
        </w:tc>
      </w:tr>
    </w:tbl>
    <w:p w14:paraId="6FDE73F2" w14:textId="77777777" w:rsidR="00591DC8" w:rsidRDefault="00591DC8" w:rsidP="00591DC8">
      <w:pPr>
        <w:pStyle w:val="NoSpacing"/>
      </w:pPr>
    </w:p>
    <w:p w14:paraId="4412FCBB" w14:textId="77777777" w:rsidR="00591DC8" w:rsidRDefault="00591DC8">
      <w:r>
        <w:br w:type="page"/>
      </w:r>
    </w:p>
    <w:tbl>
      <w:tblPr>
        <w:tblStyle w:val="TableGrid"/>
        <w:tblW w:w="10627" w:type="dxa"/>
        <w:tblLook w:val="04A0" w:firstRow="1" w:lastRow="0" w:firstColumn="1" w:lastColumn="0" w:noHBand="0" w:noVBand="1"/>
      </w:tblPr>
      <w:tblGrid>
        <w:gridCol w:w="5778"/>
        <w:gridCol w:w="4849"/>
      </w:tblGrid>
      <w:tr w:rsidR="00591DC8" w14:paraId="204F18B6" w14:textId="77777777" w:rsidTr="00F51202">
        <w:tc>
          <w:tcPr>
            <w:tcW w:w="5778" w:type="dxa"/>
          </w:tcPr>
          <w:p w14:paraId="2776687A" w14:textId="77777777" w:rsidR="00591DC8" w:rsidRDefault="00591DC8" w:rsidP="00C83400">
            <w:pPr>
              <w:pStyle w:val="NoSpacing"/>
              <w:tabs>
                <w:tab w:val="left" w:pos="5954"/>
              </w:tabs>
              <w:ind w:right="33"/>
            </w:pPr>
          </w:p>
          <w:p w14:paraId="0492E24C" w14:textId="50BE9DCA" w:rsidR="00591DC8" w:rsidRPr="0033237C" w:rsidRDefault="00290260" w:rsidP="00DA4AF4">
            <w:pPr>
              <w:pStyle w:val="Heading3"/>
              <w:numPr>
                <w:ilvl w:val="0"/>
                <w:numId w:val="23"/>
              </w:numPr>
              <w:ind w:right="33"/>
              <w:jc w:val="left"/>
            </w:pPr>
            <w:r>
              <w:t>Thi</w:t>
            </w:r>
            <w:r w:rsidR="00DA4AF4">
              <w:t>r</w:t>
            </w:r>
            <w:r>
              <w:t xml:space="preserve">d </w:t>
            </w:r>
            <w:r w:rsidR="00DA4AF4">
              <w:t>pass</w:t>
            </w:r>
            <w:r>
              <w:t xml:space="preserve"> of </w:t>
            </w:r>
            <w:r w:rsidRPr="00DA4AF4">
              <w:t>"Cut of complete profile in inverse direction"</w:t>
            </w:r>
            <w:r w:rsidR="00591DC8" w:rsidRPr="00591DC8">
              <w:t xml:space="preserve"> :</w:t>
            </w:r>
          </w:p>
          <w:p w14:paraId="12002626" w14:textId="77777777" w:rsidR="00591DC8" w:rsidRDefault="00591DC8" w:rsidP="00DA4AF4">
            <w:pPr>
              <w:pStyle w:val="NoSpacing"/>
              <w:tabs>
                <w:tab w:val="left" w:pos="5954"/>
              </w:tabs>
              <w:ind w:right="33"/>
            </w:pPr>
          </w:p>
          <w:p w14:paraId="2AC43D8C" w14:textId="70BA300C" w:rsidR="00591DC8" w:rsidRDefault="0017165D" w:rsidP="00DA4AF4">
            <w:pPr>
              <w:pStyle w:val="ListParagraph"/>
              <w:numPr>
                <w:ilvl w:val="0"/>
                <w:numId w:val="18"/>
              </w:numPr>
              <w:tabs>
                <w:tab w:val="left" w:pos="5954"/>
              </w:tabs>
              <w:ind w:left="567" w:right="33"/>
            </w:pPr>
            <w:r>
              <w:t>Left click</w:t>
            </w:r>
            <w:r w:rsidR="00900E2D">
              <w:t xml:space="preserve"> on</w:t>
            </w:r>
            <w:r w:rsidR="00591DC8">
              <w:t xml:space="preserve"> </w:t>
            </w:r>
            <w:r w:rsidR="003E307E">
              <w:rPr>
                <w:noProof/>
              </w:rPr>
              <w:drawing>
                <wp:inline distT="0" distB="0" distL="0" distR="0" wp14:anchorId="2588AF51" wp14:editId="07BA7020">
                  <wp:extent cx="733425" cy="276225"/>
                  <wp:effectExtent l="0" t="0" r="9525" b="9525"/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4"/>
                          <a:srcRect l="6098" t="9375"/>
                          <a:stretch/>
                        </pic:blipFill>
                        <pic:spPr bwMode="auto">
                          <a:xfrm>
                            <a:off x="0" y="0"/>
                            <a:ext cx="733425" cy="276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1D23A9D" w14:textId="54DDDC03" w:rsidR="006261A5" w:rsidRDefault="006261A5" w:rsidP="00DA4AF4">
            <w:pPr>
              <w:pStyle w:val="ListParagraph"/>
              <w:numPr>
                <w:ilvl w:val="0"/>
                <w:numId w:val="18"/>
              </w:numPr>
              <w:tabs>
                <w:tab w:val="left" w:pos="5954"/>
              </w:tabs>
              <w:ind w:left="567" w:right="33"/>
            </w:pPr>
            <w:r>
              <w:t xml:space="preserve">Left click on the icon </w:t>
            </w:r>
            <w:r>
              <w:rPr>
                <w:noProof/>
              </w:rPr>
              <w:drawing>
                <wp:inline distT="0" distB="0" distL="0" distR="0" wp14:anchorId="76E888A6" wp14:editId="51CF2F08">
                  <wp:extent cx="334800" cy="329569"/>
                  <wp:effectExtent l="0" t="0" r="8255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800" cy="3295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79F11C" w14:textId="77777777" w:rsidR="00591DC8" w:rsidRDefault="00591DC8" w:rsidP="00DA4AF4">
            <w:pPr>
              <w:pStyle w:val="ListParagraph"/>
              <w:tabs>
                <w:tab w:val="left" w:pos="5954"/>
              </w:tabs>
              <w:ind w:left="567" w:right="33"/>
            </w:pPr>
          </w:p>
          <w:p w14:paraId="5C4167C9" w14:textId="2D32340C" w:rsidR="00591DC8" w:rsidRDefault="00290260" w:rsidP="00DA4AF4">
            <w:pPr>
              <w:pStyle w:val="ListParagraph"/>
              <w:numPr>
                <w:ilvl w:val="0"/>
                <w:numId w:val="18"/>
              </w:numPr>
              <w:tabs>
                <w:tab w:val="left" w:pos="5954"/>
              </w:tabs>
              <w:ind w:left="567" w:right="33"/>
            </w:pPr>
            <w:r>
              <w:t>In</w:t>
            </w:r>
            <w:r w:rsidRPr="006B5807">
              <w:t xml:space="preserve"> the machining </w:t>
            </w:r>
            <w:r>
              <w:t>tree, drag</w:t>
            </w:r>
            <w:r w:rsidRPr="006B5807">
              <w:t xml:space="preserve"> profile icon in</w:t>
            </w:r>
            <w:r>
              <w:t>to</w:t>
            </w:r>
            <w:r w:rsidRPr="006B5807">
              <w:t xml:space="preserve"> the middle of the screen</w:t>
            </w:r>
          </w:p>
          <w:p w14:paraId="6C54FCB6" w14:textId="77777777" w:rsidR="00591DC8" w:rsidRDefault="00591DC8" w:rsidP="00DA4AF4">
            <w:pPr>
              <w:tabs>
                <w:tab w:val="left" w:pos="5954"/>
              </w:tabs>
              <w:ind w:left="567" w:right="33"/>
            </w:pPr>
          </w:p>
          <w:p w14:paraId="136FC955" w14:textId="07DEEDF3" w:rsidR="00591DC8" w:rsidRPr="0072733F" w:rsidRDefault="00290260" w:rsidP="00DA4AF4">
            <w:pPr>
              <w:pStyle w:val="ListParagraph"/>
              <w:numPr>
                <w:ilvl w:val="0"/>
                <w:numId w:val="18"/>
              </w:numPr>
              <w:tabs>
                <w:tab w:val="left" w:pos="5954"/>
              </w:tabs>
              <w:ind w:left="567" w:right="33"/>
            </w:pPr>
            <w:r>
              <w:t xml:space="preserve">Change the cutting type to </w:t>
            </w:r>
            <w:r w:rsidRPr="00591DC8">
              <w:rPr>
                <w:b/>
              </w:rPr>
              <w:t>"</w:t>
            </w:r>
            <w:r>
              <w:rPr>
                <w:b/>
              </w:rPr>
              <w:t>cut of the complete profile in inverse direction</w:t>
            </w:r>
            <w:r w:rsidRPr="00591DC8">
              <w:rPr>
                <w:b/>
              </w:rPr>
              <w:t>"</w:t>
            </w:r>
          </w:p>
          <w:p w14:paraId="428B750E" w14:textId="77777777" w:rsidR="00591DC8" w:rsidRDefault="00591DC8" w:rsidP="00DA4AF4">
            <w:pPr>
              <w:tabs>
                <w:tab w:val="left" w:pos="5954"/>
              </w:tabs>
              <w:ind w:left="567" w:right="33"/>
            </w:pPr>
          </w:p>
          <w:p w14:paraId="1F3D80C0" w14:textId="77777777" w:rsidR="00290260" w:rsidRPr="0072733F" w:rsidRDefault="00290260" w:rsidP="00DA4AF4">
            <w:pPr>
              <w:pStyle w:val="NoSpacing"/>
              <w:numPr>
                <w:ilvl w:val="0"/>
                <w:numId w:val="18"/>
              </w:numPr>
              <w:tabs>
                <w:tab w:val="left" w:pos="5954"/>
              </w:tabs>
              <w:ind w:left="567" w:right="33"/>
            </w:pPr>
            <w:r w:rsidRPr="00465EFF">
              <w:t>Check whether other settings remain unchanged</w:t>
            </w:r>
          </w:p>
          <w:p w14:paraId="1581018C" w14:textId="77777777" w:rsidR="00290260" w:rsidRPr="0072733F" w:rsidRDefault="00290260" w:rsidP="00DA4AF4">
            <w:pPr>
              <w:pStyle w:val="NoSpacing"/>
              <w:tabs>
                <w:tab w:val="left" w:pos="5954"/>
              </w:tabs>
              <w:ind w:left="567" w:right="33" w:hanging="360"/>
            </w:pPr>
          </w:p>
          <w:p w14:paraId="11250964" w14:textId="2235C332" w:rsidR="00290260" w:rsidRDefault="00290260" w:rsidP="00DA4AF4">
            <w:pPr>
              <w:pStyle w:val="NoSpacing"/>
              <w:numPr>
                <w:ilvl w:val="0"/>
                <w:numId w:val="18"/>
              </w:numPr>
              <w:tabs>
                <w:tab w:val="left" w:pos="5954"/>
              </w:tabs>
              <w:ind w:left="567" w:right="33"/>
            </w:pPr>
            <w:r>
              <w:t>Select the strategy</w:t>
            </w:r>
            <w:r w:rsidR="006261A5">
              <w:t xml:space="preserve"> </w:t>
            </w:r>
            <w:r w:rsidR="006261A5">
              <w:t>4 axes cnt/cnt</w:t>
            </w:r>
          </w:p>
          <w:p w14:paraId="54E5F747" w14:textId="77777777" w:rsidR="00290260" w:rsidRPr="0072733F" w:rsidRDefault="00290260" w:rsidP="00DA4AF4">
            <w:pPr>
              <w:pStyle w:val="NoSpacing"/>
              <w:tabs>
                <w:tab w:val="left" w:pos="5954"/>
              </w:tabs>
              <w:ind w:left="567" w:right="33" w:hanging="360"/>
            </w:pPr>
          </w:p>
          <w:p w14:paraId="0E2DCC85" w14:textId="5EAE6BA7" w:rsidR="00591DC8" w:rsidRDefault="0017165D" w:rsidP="00DA4AF4">
            <w:pPr>
              <w:pStyle w:val="ListParagraph"/>
              <w:numPr>
                <w:ilvl w:val="0"/>
                <w:numId w:val="18"/>
              </w:numPr>
              <w:tabs>
                <w:tab w:val="left" w:pos="5954"/>
              </w:tabs>
              <w:ind w:left="567" w:right="33"/>
            </w:pPr>
            <w:r>
              <w:t>Left click</w:t>
            </w:r>
            <w:r w:rsidR="00290260">
              <w:t xml:space="preserve"> on</w:t>
            </w:r>
            <w:r w:rsidR="00290260" w:rsidRPr="0072733F">
              <w:t xml:space="preserve"> </w:t>
            </w:r>
            <w:r w:rsidR="00290260">
              <w:t xml:space="preserve">Cycle Calculation </w:t>
            </w:r>
            <w:r w:rsidR="00290260" w:rsidRPr="003E3517">
              <w:rPr>
                <w:b/>
                <w:noProof/>
              </w:rPr>
              <w:drawing>
                <wp:inline distT="0" distB="0" distL="0" distR="0" wp14:anchorId="26E37F02" wp14:editId="008C4A52">
                  <wp:extent cx="360000" cy="352941"/>
                  <wp:effectExtent l="0" t="0" r="2540" b="0"/>
                  <wp:docPr id="953" name="Image 9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0BBDB8" w14:textId="77777777" w:rsidR="00591DC8" w:rsidRDefault="00591DC8" w:rsidP="00C83400">
            <w:pPr>
              <w:tabs>
                <w:tab w:val="left" w:pos="5954"/>
              </w:tabs>
              <w:ind w:left="567" w:right="33"/>
            </w:pPr>
          </w:p>
        </w:tc>
        <w:tc>
          <w:tcPr>
            <w:tcW w:w="4849" w:type="dxa"/>
          </w:tcPr>
          <w:p w14:paraId="737A068B" w14:textId="77777777" w:rsidR="00C83400" w:rsidRDefault="00C83400" w:rsidP="00F06E1F">
            <w:pPr>
              <w:jc w:val="center"/>
            </w:pPr>
          </w:p>
          <w:p w14:paraId="2B5A065F" w14:textId="77777777" w:rsidR="00C83400" w:rsidRDefault="00C83400" w:rsidP="00F06E1F">
            <w:pPr>
              <w:jc w:val="center"/>
            </w:pPr>
          </w:p>
          <w:p w14:paraId="37B3385D" w14:textId="77777777" w:rsidR="00C83400" w:rsidRDefault="00C83400" w:rsidP="00F06E1F">
            <w:pPr>
              <w:jc w:val="center"/>
            </w:pPr>
          </w:p>
          <w:p w14:paraId="7186170E" w14:textId="25267D7D" w:rsidR="00C83400" w:rsidRDefault="00C83400" w:rsidP="00F06E1F">
            <w:pPr>
              <w:jc w:val="center"/>
            </w:pPr>
          </w:p>
          <w:p w14:paraId="50A8F089" w14:textId="7C20A696" w:rsidR="006261A5" w:rsidRDefault="006261A5" w:rsidP="00F06E1F">
            <w:pPr>
              <w:jc w:val="center"/>
            </w:pPr>
          </w:p>
          <w:p w14:paraId="0BA3BB23" w14:textId="234EDDE5" w:rsidR="006261A5" w:rsidRDefault="006261A5" w:rsidP="00F06E1F">
            <w:pPr>
              <w:jc w:val="center"/>
            </w:pPr>
          </w:p>
          <w:p w14:paraId="23A36C2A" w14:textId="4F795628" w:rsidR="006261A5" w:rsidRDefault="006261A5" w:rsidP="00F06E1F">
            <w:pPr>
              <w:jc w:val="center"/>
            </w:pPr>
          </w:p>
          <w:p w14:paraId="7CEB20A2" w14:textId="634FDA77" w:rsidR="006261A5" w:rsidRDefault="006261A5" w:rsidP="00F06E1F">
            <w:pPr>
              <w:jc w:val="center"/>
            </w:pPr>
          </w:p>
          <w:p w14:paraId="097CEB90" w14:textId="1865AF1C" w:rsidR="006261A5" w:rsidRDefault="006261A5" w:rsidP="00F06E1F">
            <w:pPr>
              <w:jc w:val="center"/>
            </w:pPr>
          </w:p>
          <w:p w14:paraId="0FFB76B4" w14:textId="77777777" w:rsidR="006261A5" w:rsidRDefault="006261A5" w:rsidP="00F06E1F">
            <w:pPr>
              <w:jc w:val="center"/>
            </w:pPr>
          </w:p>
          <w:p w14:paraId="402F7B08" w14:textId="77777777" w:rsidR="006416DE" w:rsidRDefault="006416DE" w:rsidP="00F06E1F">
            <w:pPr>
              <w:jc w:val="center"/>
            </w:pPr>
          </w:p>
          <w:p w14:paraId="788FC0FD" w14:textId="72F0EE2F" w:rsidR="006416DE" w:rsidRDefault="006261A5" w:rsidP="00F06E1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FEE6482" wp14:editId="499646CA">
                  <wp:extent cx="2725947" cy="326244"/>
                  <wp:effectExtent l="0" t="0" r="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8508" cy="3277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EB9702" w14:textId="77777777" w:rsidR="006416DE" w:rsidRDefault="006416DE" w:rsidP="00F06E1F">
            <w:pPr>
              <w:jc w:val="center"/>
            </w:pPr>
          </w:p>
          <w:p w14:paraId="120CED30" w14:textId="77777777" w:rsidR="00591DC8" w:rsidRDefault="00591DC8" w:rsidP="00F06E1F">
            <w:pPr>
              <w:jc w:val="center"/>
            </w:pPr>
          </w:p>
          <w:p w14:paraId="14F40C87" w14:textId="77777777" w:rsidR="00A2035D" w:rsidRDefault="00A2035D" w:rsidP="00C83400">
            <w:pPr>
              <w:jc w:val="center"/>
            </w:pPr>
          </w:p>
          <w:p w14:paraId="71915275" w14:textId="77777777" w:rsidR="00C83400" w:rsidRDefault="003E307E" w:rsidP="00C8340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C1CE22" wp14:editId="7B7B26E9">
                  <wp:extent cx="862642" cy="704850"/>
                  <wp:effectExtent l="0" t="0" r="0" b="0"/>
                  <wp:docPr id="75" name="Imag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0"/>
                          <a:srcRect r="53316"/>
                          <a:stretch/>
                        </pic:blipFill>
                        <pic:spPr bwMode="auto">
                          <a:xfrm>
                            <a:off x="0" y="0"/>
                            <a:ext cx="862642" cy="704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F155447" w14:textId="77777777" w:rsidR="00C83400" w:rsidRPr="0072733F" w:rsidRDefault="00C83400" w:rsidP="00C83400">
            <w:pPr>
              <w:jc w:val="center"/>
            </w:pPr>
          </w:p>
        </w:tc>
      </w:tr>
      <w:tr w:rsidR="00C83400" w14:paraId="5BA59CE0" w14:textId="77777777" w:rsidTr="00F51202">
        <w:tc>
          <w:tcPr>
            <w:tcW w:w="5778" w:type="dxa"/>
          </w:tcPr>
          <w:p w14:paraId="1573CDC5" w14:textId="77777777" w:rsidR="00C83400" w:rsidRPr="0072733F" w:rsidRDefault="00C83400" w:rsidP="00C83400">
            <w:pPr>
              <w:pStyle w:val="NoSpacing"/>
            </w:pPr>
          </w:p>
          <w:p w14:paraId="16A9B544" w14:textId="77777777" w:rsidR="00C83400" w:rsidRDefault="00C83400" w:rsidP="00C83400">
            <w:pPr>
              <w:pStyle w:val="Heading3"/>
            </w:pPr>
            <w:r>
              <w:t>Simulation :</w:t>
            </w:r>
          </w:p>
          <w:p w14:paraId="079BBC1C" w14:textId="77777777" w:rsidR="00C83400" w:rsidRDefault="00C83400" w:rsidP="00C83400">
            <w:pPr>
              <w:pStyle w:val="NoSpacing"/>
            </w:pPr>
          </w:p>
          <w:p w14:paraId="03A837C8" w14:textId="08CBA7A0" w:rsidR="00290260" w:rsidRDefault="0017165D" w:rsidP="00290260">
            <w:pPr>
              <w:pStyle w:val="NoSpacing"/>
              <w:numPr>
                <w:ilvl w:val="0"/>
                <w:numId w:val="4"/>
              </w:numPr>
              <w:ind w:left="567"/>
            </w:pPr>
            <w:r>
              <w:t>Left click</w:t>
            </w:r>
            <w:r w:rsidR="00290260">
              <w:t xml:space="preserve"> on </w:t>
            </w:r>
            <w:r w:rsidR="00290260" w:rsidRPr="00DE2398">
              <w:rPr>
                <w:noProof/>
              </w:rPr>
              <w:drawing>
                <wp:inline distT="0" distB="0" distL="0" distR="0" wp14:anchorId="6DE5ABC8" wp14:editId="1EFC195C">
                  <wp:extent cx="360000" cy="352941"/>
                  <wp:effectExtent l="0" t="0" r="2540" b="0"/>
                  <wp:docPr id="954" name="Image 9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709B37" w14:textId="77777777" w:rsidR="00290260" w:rsidRDefault="00290260" w:rsidP="00290260">
            <w:pPr>
              <w:pStyle w:val="NoSpacing"/>
              <w:ind w:left="567" w:hanging="360"/>
            </w:pPr>
          </w:p>
          <w:p w14:paraId="65FF8996" w14:textId="1B669330" w:rsidR="00290260" w:rsidRDefault="00290260" w:rsidP="00290260">
            <w:pPr>
              <w:pStyle w:val="NoSpacing"/>
              <w:numPr>
                <w:ilvl w:val="0"/>
                <w:numId w:val="4"/>
              </w:numPr>
              <w:ind w:left="567"/>
            </w:pPr>
            <w:r>
              <w:t xml:space="preserve">Choose mode </w:t>
            </w:r>
            <w:r>
              <w:rPr>
                <w:b/>
              </w:rPr>
              <w:t>"Dynamic</w:t>
            </w:r>
            <w:r w:rsidRPr="00940ADB">
              <w:rPr>
                <w:b/>
              </w:rPr>
              <w:t>"</w:t>
            </w:r>
            <w:r>
              <w:rPr>
                <w:b/>
              </w:rPr>
              <w:t xml:space="preserve"> </w:t>
            </w:r>
            <w:r w:rsidRPr="0072733F">
              <w:t>o</w:t>
            </w:r>
            <w:r w:rsidR="00DC1493">
              <w:t>r</w:t>
            </w:r>
            <w:r>
              <w:rPr>
                <w:b/>
              </w:rPr>
              <w:t xml:space="preserve"> "Toolpath"</w:t>
            </w:r>
          </w:p>
          <w:p w14:paraId="174E1BF5" w14:textId="77777777" w:rsidR="00290260" w:rsidRPr="00940ADB" w:rsidRDefault="00290260" w:rsidP="00290260">
            <w:pPr>
              <w:pStyle w:val="NoSpacing"/>
              <w:ind w:left="567" w:hanging="360"/>
            </w:pPr>
          </w:p>
          <w:p w14:paraId="21880BDB" w14:textId="44FC961E" w:rsidR="00C83400" w:rsidRPr="00D06ED6" w:rsidRDefault="0017165D" w:rsidP="00290260">
            <w:pPr>
              <w:pStyle w:val="NoSpacing"/>
              <w:numPr>
                <w:ilvl w:val="0"/>
                <w:numId w:val="4"/>
              </w:numPr>
              <w:ind w:left="589"/>
            </w:pPr>
            <w:r>
              <w:t>Left click</w:t>
            </w:r>
            <w:r w:rsidR="00290260">
              <w:t xml:space="preserve"> on</w:t>
            </w:r>
            <w:r w:rsidR="00290260" w:rsidRPr="00592E53">
              <w:rPr>
                <w:noProof/>
              </w:rPr>
              <w:t xml:space="preserve"> </w:t>
            </w:r>
            <w:r w:rsidR="00290260" w:rsidRPr="00592E53">
              <w:rPr>
                <w:noProof/>
              </w:rPr>
              <w:drawing>
                <wp:inline distT="0" distB="0" distL="0" distR="0" wp14:anchorId="4865A215" wp14:editId="7E07DA4A">
                  <wp:extent cx="247685" cy="247685"/>
                  <wp:effectExtent l="0" t="0" r="0" b="0"/>
                  <wp:docPr id="29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47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90260">
              <w:t xml:space="preserve"> to start simulation</w:t>
            </w:r>
          </w:p>
          <w:p w14:paraId="7B3B8947" w14:textId="77777777" w:rsidR="00C83400" w:rsidRDefault="00C83400" w:rsidP="00C83400">
            <w:pPr>
              <w:pStyle w:val="NoSpacing"/>
              <w:tabs>
                <w:tab w:val="left" w:pos="5954"/>
              </w:tabs>
              <w:ind w:right="33"/>
            </w:pPr>
          </w:p>
        </w:tc>
        <w:tc>
          <w:tcPr>
            <w:tcW w:w="4849" w:type="dxa"/>
          </w:tcPr>
          <w:p w14:paraId="360E55E4" w14:textId="77777777" w:rsidR="00C83400" w:rsidRDefault="00C83400" w:rsidP="00C83400">
            <w:pPr>
              <w:jc w:val="center"/>
            </w:pPr>
          </w:p>
          <w:p w14:paraId="5F01D149" w14:textId="77777777" w:rsidR="00A2035D" w:rsidRDefault="00A2035D" w:rsidP="00C83400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1938ABC" wp14:editId="543E1627">
                  <wp:extent cx="2655054" cy="2858750"/>
                  <wp:effectExtent l="0" t="0" r="0" b="0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trusfinitus.png"/>
                          <pic:cNvPicPr/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204" cy="29030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C6C5F8" w14:textId="77777777" w:rsidR="00A2035D" w:rsidRDefault="00A2035D" w:rsidP="00C83400">
            <w:pPr>
              <w:jc w:val="center"/>
            </w:pPr>
          </w:p>
        </w:tc>
      </w:tr>
    </w:tbl>
    <w:p w14:paraId="7B8018C9" w14:textId="77777777" w:rsidR="00C83400" w:rsidRPr="00D06ED6" w:rsidRDefault="00C83400" w:rsidP="00C83400">
      <w:pPr>
        <w:pStyle w:val="NoSpacing"/>
      </w:pPr>
    </w:p>
    <w:sectPr w:rsidR="00C83400" w:rsidRPr="00D06ED6" w:rsidSect="00E24351">
      <w:footerReference w:type="default" r:id="rId71"/>
      <w:headerReference w:type="first" r:id="rId72"/>
      <w:footerReference w:type="first" r:id="rId73"/>
      <w:pgSz w:w="11906" w:h="16838"/>
      <w:pgMar w:top="851" w:right="851" w:bottom="851" w:left="851" w:header="680" w:footer="68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3AB8AF" w14:textId="77777777" w:rsidR="00793236" w:rsidRDefault="00793236" w:rsidP="00295AFE">
      <w:pPr>
        <w:spacing w:after="0" w:line="240" w:lineRule="auto"/>
      </w:pPr>
      <w:r>
        <w:separator/>
      </w:r>
    </w:p>
    <w:p w14:paraId="32CBFD66" w14:textId="77777777" w:rsidR="00793236" w:rsidRDefault="00793236"/>
    <w:p w14:paraId="56C4F424" w14:textId="77777777" w:rsidR="00793236" w:rsidRDefault="00793236" w:rsidP="00DF083A"/>
  </w:endnote>
  <w:endnote w:type="continuationSeparator" w:id="0">
    <w:p w14:paraId="3BFCD556" w14:textId="77777777" w:rsidR="00793236" w:rsidRDefault="00793236" w:rsidP="00295AFE">
      <w:pPr>
        <w:spacing w:after="0" w:line="240" w:lineRule="auto"/>
      </w:pPr>
      <w:r>
        <w:continuationSeparator/>
      </w:r>
    </w:p>
    <w:p w14:paraId="6D910ECB" w14:textId="77777777" w:rsidR="00793236" w:rsidRDefault="00793236"/>
    <w:p w14:paraId="70F177AE" w14:textId="77777777" w:rsidR="00793236" w:rsidRDefault="00793236" w:rsidP="00DF083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ony Sketch EF">
    <w:altName w:val="Arial"/>
    <w:charset w:val="00"/>
    <w:family w:val="swiss"/>
    <w:pitch w:val="variable"/>
    <w:sig w:usb0="A0002AFF" w:usb1="D00078FB" w:usb2="00000008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ny Sketch GO2">
    <w:panose1 w:val="020B0603020104020203"/>
    <w:charset w:val="00"/>
    <w:family w:val="swiss"/>
    <w:pitch w:val="variable"/>
    <w:sig w:usb0="A0002AFF" w:usb1="D00078FB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Sony Sketch GO2" w:hAnsi="Sony Sketch GO2" w:cs="Sony Sketch GO2"/>
        <w:color w:val="AC457A" w:themeColor="text2"/>
        <w:sz w:val="28"/>
        <w:szCs w:val="28"/>
      </w:rPr>
      <w:id w:val="1159960234"/>
      <w:docPartObj>
        <w:docPartGallery w:val="Page Numbers (Bottom of Page)"/>
        <w:docPartUnique/>
      </w:docPartObj>
    </w:sdtPr>
    <w:sdtContent>
      <w:p w14:paraId="3D0EF703" w14:textId="6B19C89A" w:rsidR="004F6D25" w:rsidRPr="004F6D25" w:rsidRDefault="00961A15">
        <w:pPr>
          <w:pStyle w:val="Footer"/>
          <w:rPr>
            <w:rFonts w:ascii="Sony Sketch GO2" w:hAnsi="Sony Sketch GO2" w:cs="Sony Sketch GO2"/>
            <w:color w:val="AC457A" w:themeColor="text2"/>
            <w:sz w:val="28"/>
            <w:szCs w:val="28"/>
          </w:rPr>
        </w:pPr>
        <w:r>
          <w:rPr>
            <w:rFonts w:ascii="Sony Sketch GO2" w:hAnsi="Sony Sketch GO2" w:cs="Sony Sketch GO2"/>
            <w:color w:val="AC457A" w:themeColor="text2"/>
            <w:sz w:val="28"/>
            <w:szCs w:val="28"/>
          </w:rPr>
          <w:t>W</w:t>
        </w:r>
        <w:r w:rsidR="004F6D25" w:rsidRPr="004F6D25">
          <w:rPr>
            <w:rFonts w:ascii="Sony Sketch GO2" w:hAnsi="Sony Sketch GO2" w:cs="Sony Sketch GO2"/>
            <w:color w:val="AC457A" w:themeColor="text2"/>
            <w:sz w:val="28"/>
            <w:szCs w:val="28"/>
          </w:rPr>
          <w:t>06-</w:t>
        </w:r>
        <w:r w:rsidR="004F6D25" w:rsidRPr="004F6D25">
          <w:rPr>
            <w:rFonts w:ascii="Sony Sketch GO2" w:hAnsi="Sony Sketch GO2" w:cs="Sony Sketch GO2"/>
            <w:color w:val="AC457A" w:themeColor="text2"/>
            <w:sz w:val="28"/>
            <w:szCs w:val="28"/>
          </w:rPr>
          <w:fldChar w:fldCharType="begin"/>
        </w:r>
        <w:r w:rsidR="004F6D25" w:rsidRPr="004F6D25">
          <w:rPr>
            <w:rFonts w:ascii="Sony Sketch GO2" w:hAnsi="Sony Sketch GO2" w:cs="Sony Sketch GO2"/>
            <w:color w:val="AC457A" w:themeColor="text2"/>
            <w:sz w:val="28"/>
            <w:szCs w:val="28"/>
          </w:rPr>
          <w:instrText>PAGE   \* MERGEFORMAT</w:instrText>
        </w:r>
        <w:r w:rsidR="004F6D25" w:rsidRPr="004F6D25">
          <w:rPr>
            <w:rFonts w:ascii="Sony Sketch GO2" w:hAnsi="Sony Sketch GO2" w:cs="Sony Sketch GO2"/>
            <w:color w:val="AC457A" w:themeColor="text2"/>
            <w:sz w:val="28"/>
            <w:szCs w:val="28"/>
          </w:rPr>
          <w:fldChar w:fldCharType="separate"/>
        </w:r>
        <w:r w:rsidR="00AA1E44">
          <w:rPr>
            <w:rFonts w:ascii="Sony Sketch GO2" w:hAnsi="Sony Sketch GO2" w:cs="Sony Sketch GO2"/>
            <w:noProof/>
            <w:color w:val="AC457A" w:themeColor="text2"/>
            <w:sz w:val="28"/>
            <w:szCs w:val="28"/>
          </w:rPr>
          <w:t>11</w:t>
        </w:r>
        <w:r w:rsidR="004F6D25" w:rsidRPr="004F6D25">
          <w:rPr>
            <w:rFonts w:ascii="Sony Sketch GO2" w:hAnsi="Sony Sketch GO2" w:cs="Sony Sketch GO2"/>
            <w:color w:val="AC457A" w:themeColor="text2"/>
            <w:sz w:val="28"/>
            <w:szCs w:val="28"/>
          </w:rPr>
          <w:fldChar w:fldCharType="end"/>
        </w:r>
      </w:p>
    </w:sdtContent>
  </w:sdt>
  <w:p w14:paraId="0226FBDF" w14:textId="77777777" w:rsidR="008B5068" w:rsidRPr="004F6D25" w:rsidRDefault="004F6D25" w:rsidP="00D00BD3">
    <w:pPr>
      <w:pStyle w:val="Footer"/>
      <w:tabs>
        <w:tab w:val="clear" w:pos="9072"/>
        <w:tab w:val="left" w:pos="4536"/>
      </w:tabs>
      <w:ind w:left="-142"/>
      <w:rPr>
        <w:rFonts w:ascii="Sony Sketch GO2" w:hAnsi="Sony Sketch GO2" w:cs="Sony Sketch GO2"/>
        <w:b/>
        <w:color w:val="AC457A" w:themeColor="text2"/>
        <w:sz w:val="28"/>
        <w:szCs w:val="28"/>
      </w:rPr>
    </w:pPr>
    <w:r w:rsidRPr="005B7B88">
      <w:rPr>
        <w:rFonts w:ascii="Sony Sketch EF" w:hAnsi="Sony Sketch EF" w:cs="Sony Sketch EF"/>
        <w:noProof/>
        <w:color w:val="FF0000" w:themeColor="accent2"/>
        <w:sz w:val="28"/>
        <w:szCs w:val="28"/>
        <w:lang w:eastAsia="fr-FR"/>
      </w:rPr>
      <w:drawing>
        <wp:anchor distT="0" distB="0" distL="114300" distR="114300" simplePos="0" relativeHeight="251659264" behindDoc="1" locked="0" layoutInCell="1" allowOverlap="1" wp14:anchorId="53E3357B" wp14:editId="4E879835">
          <wp:simplePos x="0" y="0"/>
          <wp:positionH relativeFrom="margin">
            <wp:align>right</wp:align>
          </wp:positionH>
          <wp:positionV relativeFrom="paragraph">
            <wp:posOffset>52070</wp:posOffset>
          </wp:positionV>
          <wp:extent cx="1162685" cy="291465"/>
          <wp:effectExtent l="0" t="0" r="0" b="0"/>
          <wp:wrapSquare wrapText="bothSides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scription : O:\My Dropbox\Private\Marketing\Logos\GO2cam International\Logo grand\RGB\go2camsociete H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6268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6D8FE4" w14:textId="77777777" w:rsidR="00BA7B06" w:rsidRPr="00E24351" w:rsidRDefault="00E24351" w:rsidP="00E24351">
    <w:pPr>
      <w:pStyle w:val="Footer"/>
      <w:jc w:val="center"/>
    </w:pPr>
    <w:r>
      <w:rPr>
        <w:noProof/>
        <w:lang w:eastAsia="fr-FR"/>
      </w:rPr>
      <w:drawing>
        <wp:inline distT="0" distB="0" distL="0" distR="0" wp14:anchorId="42E71201" wp14:editId="35AA87A8">
          <wp:extent cx="2318241" cy="581106"/>
          <wp:effectExtent l="0" t="0" r="6350" b="0"/>
          <wp:docPr id="9862" name="Image 986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2camFranc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8241" cy="5811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9D7121" w14:textId="77777777" w:rsidR="00793236" w:rsidRDefault="00793236" w:rsidP="00295AFE">
      <w:pPr>
        <w:spacing w:after="0" w:line="240" w:lineRule="auto"/>
      </w:pPr>
      <w:r>
        <w:separator/>
      </w:r>
    </w:p>
    <w:p w14:paraId="1B09C726" w14:textId="77777777" w:rsidR="00793236" w:rsidRDefault="00793236"/>
    <w:p w14:paraId="6129AD35" w14:textId="77777777" w:rsidR="00793236" w:rsidRDefault="00793236" w:rsidP="00DF083A"/>
  </w:footnote>
  <w:footnote w:type="continuationSeparator" w:id="0">
    <w:p w14:paraId="2B2627E4" w14:textId="77777777" w:rsidR="00793236" w:rsidRDefault="00793236" w:rsidP="00295AFE">
      <w:pPr>
        <w:spacing w:after="0" w:line="240" w:lineRule="auto"/>
      </w:pPr>
      <w:r>
        <w:continuationSeparator/>
      </w:r>
    </w:p>
    <w:p w14:paraId="71D514B1" w14:textId="77777777" w:rsidR="00793236" w:rsidRDefault="00793236"/>
    <w:p w14:paraId="1687B35A" w14:textId="77777777" w:rsidR="00793236" w:rsidRDefault="00793236" w:rsidP="00DF083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9DE45A" w14:textId="77777777" w:rsidR="008526D8" w:rsidRDefault="008526D8" w:rsidP="002D1B10">
    <w:pPr>
      <w:pStyle w:val="Header"/>
      <w:tabs>
        <w:tab w:val="clear" w:pos="4536"/>
        <w:tab w:val="clear" w:pos="9072"/>
        <w:tab w:val="left" w:pos="5385"/>
        <w:tab w:val="left" w:pos="5512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B5326"/>
    <w:multiLevelType w:val="hybridMultilevel"/>
    <w:tmpl w:val="1FC652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5F1490"/>
    <w:multiLevelType w:val="hybridMultilevel"/>
    <w:tmpl w:val="E9248E68"/>
    <w:lvl w:ilvl="0" w:tplc="040C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" w15:restartNumberingAfterBreak="0">
    <w:nsid w:val="081947DA"/>
    <w:multiLevelType w:val="hybridMultilevel"/>
    <w:tmpl w:val="962ECA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9404A6"/>
    <w:multiLevelType w:val="hybridMultilevel"/>
    <w:tmpl w:val="A1E65C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7729E"/>
    <w:multiLevelType w:val="hybridMultilevel"/>
    <w:tmpl w:val="AC0A94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1E5D0B"/>
    <w:multiLevelType w:val="hybridMultilevel"/>
    <w:tmpl w:val="284655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4943DE"/>
    <w:multiLevelType w:val="hybridMultilevel"/>
    <w:tmpl w:val="C3A409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71076B"/>
    <w:multiLevelType w:val="hybridMultilevel"/>
    <w:tmpl w:val="8738DD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BB7DC2"/>
    <w:multiLevelType w:val="hybridMultilevel"/>
    <w:tmpl w:val="486022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A17D56"/>
    <w:multiLevelType w:val="hybridMultilevel"/>
    <w:tmpl w:val="B6789F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A630FD5"/>
    <w:multiLevelType w:val="hybridMultilevel"/>
    <w:tmpl w:val="09289EA4"/>
    <w:lvl w:ilvl="0" w:tplc="9C503F62">
      <w:start w:val="1"/>
      <w:numFmt w:val="upperRoman"/>
      <w:pStyle w:val="Heading2"/>
      <w:lvlText w:val="%1."/>
      <w:lvlJc w:val="right"/>
      <w:pPr>
        <w:ind w:left="8299" w:hanging="360"/>
      </w:pPr>
    </w:lvl>
    <w:lvl w:ilvl="1" w:tplc="040C0019">
      <w:start w:val="1"/>
      <w:numFmt w:val="lowerLetter"/>
      <w:lvlText w:val="%2."/>
      <w:lvlJc w:val="left"/>
      <w:pPr>
        <w:ind w:left="9019" w:hanging="360"/>
      </w:pPr>
    </w:lvl>
    <w:lvl w:ilvl="2" w:tplc="040C001B" w:tentative="1">
      <w:start w:val="1"/>
      <w:numFmt w:val="lowerRoman"/>
      <w:lvlText w:val="%3."/>
      <w:lvlJc w:val="right"/>
      <w:pPr>
        <w:ind w:left="9739" w:hanging="180"/>
      </w:pPr>
    </w:lvl>
    <w:lvl w:ilvl="3" w:tplc="040C000F" w:tentative="1">
      <w:start w:val="1"/>
      <w:numFmt w:val="decimal"/>
      <w:lvlText w:val="%4."/>
      <w:lvlJc w:val="left"/>
      <w:pPr>
        <w:ind w:left="10459" w:hanging="360"/>
      </w:pPr>
    </w:lvl>
    <w:lvl w:ilvl="4" w:tplc="040C0019" w:tentative="1">
      <w:start w:val="1"/>
      <w:numFmt w:val="lowerLetter"/>
      <w:lvlText w:val="%5."/>
      <w:lvlJc w:val="left"/>
      <w:pPr>
        <w:ind w:left="11179" w:hanging="360"/>
      </w:pPr>
    </w:lvl>
    <w:lvl w:ilvl="5" w:tplc="040C001B" w:tentative="1">
      <w:start w:val="1"/>
      <w:numFmt w:val="lowerRoman"/>
      <w:lvlText w:val="%6."/>
      <w:lvlJc w:val="right"/>
      <w:pPr>
        <w:ind w:left="11899" w:hanging="180"/>
      </w:pPr>
    </w:lvl>
    <w:lvl w:ilvl="6" w:tplc="040C000F" w:tentative="1">
      <w:start w:val="1"/>
      <w:numFmt w:val="decimal"/>
      <w:lvlText w:val="%7."/>
      <w:lvlJc w:val="left"/>
      <w:pPr>
        <w:ind w:left="12619" w:hanging="360"/>
      </w:pPr>
    </w:lvl>
    <w:lvl w:ilvl="7" w:tplc="040C0019" w:tentative="1">
      <w:start w:val="1"/>
      <w:numFmt w:val="lowerLetter"/>
      <w:lvlText w:val="%8."/>
      <w:lvlJc w:val="left"/>
      <w:pPr>
        <w:ind w:left="13339" w:hanging="360"/>
      </w:pPr>
    </w:lvl>
    <w:lvl w:ilvl="8" w:tplc="040C001B" w:tentative="1">
      <w:start w:val="1"/>
      <w:numFmt w:val="lowerRoman"/>
      <w:lvlText w:val="%9."/>
      <w:lvlJc w:val="right"/>
      <w:pPr>
        <w:ind w:left="14059" w:hanging="180"/>
      </w:pPr>
    </w:lvl>
  </w:abstractNum>
  <w:abstractNum w:abstractNumId="11" w15:restartNumberingAfterBreak="0">
    <w:nsid w:val="1F1F1347"/>
    <w:multiLevelType w:val="singleLevel"/>
    <w:tmpl w:val="0F267014"/>
    <w:lvl w:ilvl="0">
      <w:start w:val="1"/>
      <w:numFmt w:val="decimal"/>
      <w:pStyle w:val="T-soustitre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27535199"/>
    <w:multiLevelType w:val="hybridMultilevel"/>
    <w:tmpl w:val="267EF9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AB5651"/>
    <w:multiLevelType w:val="hybridMultilevel"/>
    <w:tmpl w:val="5DDAFF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996654"/>
    <w:multiLevelType w:val="hybridMultilevel"/>
    <w:tmpl w:val="F542A1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557DA8"/>
    <w:multiLevelType w:val="hybridMultilevel"/>
    <w:tmpl w:val="C6182A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462D92"/>
    <w:multiLevelType w:val="hybridMultilevel"/>
    <w:tmpl w:val="F0C693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DE2876"/>
    <w:multiLevelType w:val="hybridMultilevel"/>
    <w:tmpl w:val="E876A6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D5F42CC"/>
    <w:multiLevelType w:val="singleLevel"/>
    <w:tmpl w:val="E488F410"/>
    <w:lvl w:ilvl="0">
      <w:start w:val="1"/>
      <w:numFmt w:val="bullet"/>
      <w:pStyle w:val="T-puce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9" w15:restartNumberingAfterBreak="0">
    <w:nsid w:val="5EB91D0A"/>
    <w:multiLevelType w:val="hybridMultilevel"/>
    <w:tmpl w:val="98CAEE84"/>
    <w:lvl w:ilvl="0" w:tplc="0E727D40">
      <w:start w:val="1"/>
      <w:numFmt w:val="decimal"/>
      <w:lvlText w:val="%1."/>
      <w:lvlJc w:val="left"/>
      <w:pPr>
        <w:ind w:left="284" w:hanging="360"/>
      </w:pPr>
      <w:rPr>
        <w:rFonts w:ascii="Trebuchet MS" w:hAnsi="Trebuchet MS" w:hint="default"/>
        <w:b/>
        <w:i w:val="0"/>
        <w:color w:val="AD457A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8B06E73"/>
    <w:multiLevelType w:val="hybridMultilevel"/>
    <w:tmpl w:val="DF8A33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08F5DB1"/>
    <w:multiLevelType w:val="hybridMultilevel"/>
    <w:tmpl w:val="225EDD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365877"/>
    <w:multiLevelType w:val="hybridMultilevel"/>
    <w:tmpl w:val="092ADD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12917117">
    <w:abstractNumId w:val="10"/>
  </w:num>
  <w:num w:numId="2" w16cid:durableId="30618097">
    <w:abstractNumId w:val="11"/>
  </w:num>
  <w:num w:numId="3" w16cid:durableId="1040857596">
    <w:abstractNumId w:val="18"/>
  </w:num>
  <w:num w:numId="4" w16cid:durableId="2005550968">
    <w:abstractNumId w:val="7"/>
  </w:num>
  <w:num w:numId="5" w16cid:durableId="1239943754">
    <w:abstractNumId w:val="1"/>
  </w:num>
  <w:num w:numId="6" w16cid:durableId="2012220780">
    <w:abstractNumId w:val="0"/>
  </w:num>
  <w:num w:numId="7" w16cid:durableId="290937461">
    <w:abstractNumId w:val="6"/>
  </w:num>
  <w:num w:numId="8" w16cid:durableId="993949172">
    <w:abstractNumId w:val="4"/>
  </w:num>
  <w:num w:numId="9" w16cid:durableId="1489050687">
    <w:abstractNumId w:val="5"/>
  </w:num>
  <w:num w:numId="10" w16cid:durableId="1399480047">
    <w:abstractNumId w:val="20"/>
  </w:num>
  <w:num w:numId="11" w16cid:durableId="511065771">
    <w:abstractNumId w:val="22"/>
  </w:num>
  <w:num w:numId="12" w16cid:durableId="1434785051">
    <w:abstractNumId w:val="14"/>
  </w:num>
  <w:num w:numId="13" w16cid:durableId="2074888595">
    <w:abstractNumId w:val="16"/>
  </w:num>
  <w:num w:numId="14" w16cid:durableId="1375616012">
    <w:abstractNumId w:val="21"/>
  </w:num>
  <w:num w:numId="15" w16cid:durableId="1165825388">
    <w:abstractNumId w:val="12"/>
  </w:num>
  <w:num w:numId="16" w16cid:durableId="482310383">
    <w:abstractNumId w:val="2"/>
  </w:num>
  <w:num w:numId="17" w16cid:durableId="1766073756">
    <w:abstractNumId w:val="15"/>
  </w:num>
  <w:num w:numId="18" w16cid:durableId="143931498">
    <w:abstractNumId w:val="17"/>
  </w:num>
  <w:num w:numId="19" w16cid:durableId="369573892">
    <w:abstractNumId w:val="9"/>
  </w:num>
  <w:num w:numId="20" w16cid:durableId="691732897">
    <w:abstractNumId w:val="3"/>
  </w:num>
  <w:num w:numId="21" w16cid:durableId="1745762581">
    <w:abstractNumId w:val="13"/>
  </w:num>
  <w:num w:numId="22" w16cid:durableId="156262748">
    <w:abstractNumId w:val="8"/>
  </w:num>
  <w:num w:numId="23" w16cid:durableId="595947453">
    <w:abstractNumId w:val="19"/>
    <w:lvlOverride w:ilvl="0">
      <w:startOverride w:val="4"/>
    </w:lvlOverride>
  </w:num>
  <w:num w:numId="24" w16cid:durableId="1321156157">
    <w:abstractNumId w:val="19"/>
    <w:lvlOverride w:ilvl="0">
      <w:startOverride w:val="3"/>
    </w:lvlOverride>
  </w:num>
  <w:num w:numId="25" w16cid:durableId="2128771163">
    <w:abstractNumId w:val="19"/>
    <w:lvlOverride w:ilvl="0">
      <w:startOverride w:val="2"/>
    </w:lvlOverride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5AFE"/>
    <w:rsid w:val="0000712B"/>
    <w:rsid w:val="00007D90"/>
    <w:rsid w:val="00017CE7"/>
    <w:rsid w:val="00023073"/>
    <w:rsid w:val="00027AEF"/>
    <w:rsid w:val="00035C04"/>
    <w:rsid w:val="000423DE"/>
    <w:rsid w:val="000437E0"/>
    <w:rsid w:val="00044CB6"/>
    <w:rsid w:val="0004692C"/>
    <w:rsid w:val="00047A23"/>
    <w:rsid w:val="00051B51"/>
    <w:rsid w:val="00053992"/>
    <w:rsid w:val="00054353"/>
    <w:rsid w:val="00056E14"/>
    <w:rsid w:val="00061F99"/>
    <w:rsid w:val="000718BD"/>
    <w:rsid w:val="00083B86"/>
    <w:rsid w:val="000917A9"/>
    <w:rsid w:val="00092954"/>
    <w:rsid w:val="0009310B"/>
    <w:rsid w:val="000946EB"/>
    <w:rsid w:val="000B364F"/>
    <w:rsid w:val="000C2DFB"/>
    <w:rsid w:val="000C4795"/>
    <w:rsid w:val="000C4BC6"/>
    <w:rsid w:val="000D15F8"/>
    <w:rsid w:val="000D1A7E"/>
    <w:rsid w:val="000D2806"/>
    <w:rsid w:val="000E05B5"/>
    <w:rsid w:val="000F1BDA"/>
    <w:rsid w:val="000F51E9"/>
    <w:rsid w:val="0010215E"/>
    <w:rsid w:val="00113A02"/>
    <w:rsid w:val="001163B2"/>
    <w:rsid w:val="0011675A"/>
    <w:rsid w:val="001317F5"/>
    <w:rsid w:val="00133A59"/>
    <w:rsid w:val="00134AAC"/>
    <w:rsid w:val="00135DDC"/>
    <w:rsid w:val="00143DF5"/>
    <w:rsid w:val="0014697C"/>
    <w:rsid w:val="00154DC7"/>
    <w:rsid w:val="00164CAC"/>
    <w:rsid w:val="00165B7F"/>
    <w:rsid w:val="00165C0F"/>
    <w:rsid w:val="0017165D"/>
    <w:rsid w:val="00172AB0"/>
    <w:rsid w:val="00174A92"/>
    <w:rsid w:val="001811FD"/>
    <w:rsid w:val="00185880"/>
    <w:rsid w:val="00186141"/>
    <w:rsid w:val="00186EF3"/>
    <w:rsid w:val="001B5CDA"/>
    <w:rsid w:val="001C1222"/>
    <w:rsid w:val="001F6D89"/>
    <w:rsid w:val="00202E49"/>
    <w:rsid w:val="0020588A"/>
    <w:rsid w:val="00215DE6"/>
    <w:rsid w:val="00216CDA"/>
    <w:rsid w:val="002436B8"/>
    <w:rsid w:val="002552BA"/>
    <w:rsid w:val="002557B6"/>
    <w:rsid w:val="00283CBE"/>
    <w:rsid w:val="00290260"/>
    <w:rsid w:val="002950B6"/>
    <w:rsid w:val="00295AFE"/>
    <w:rsid w:val="0029791C"/>
    <w:rsid w:val="002A2375"/>
    <w:rsid w:val="002B1F86"/>
    <w:rsid w:val="002B677E"/>
    <w:rsid w:val="002D1B10"/>
    <w:rsid w:val="002D4A97"/>
    <w:rsid w:val="002D633E"/>
    <w:rsid w:val="002E315E"/>
    <w:rsid w:val="002E732B"/>
    <w:rsid w:val="0032681A"/>
    <w:rsid w:val="0033237C"/>
    <w:rsid w:val="00335CED"/>
    <w:rsid w:val="003476EC"/>
    <w:rsid w:val="00356009"/>
    <w:rsid w:val="00357967"/>
    <w:rsid w:val="003661AE"/>
    <w:rsid w:val="00366492"/>
    <w:rsid w:val="0039486A"/>
    <w:rsid w:val="00395D86"/>
    <w:rsid w:val="003A0BC2"/>
    <w:rsid w:val="003B40B5"/>
    <w:rsid w:val="003C223C"/>
    <w:rsid w:val="003D37C0"/>
    <w:rsid w:val="003D7A7E"/>
    <w:rsid w:val="003E307E"/>
    <w:rsid w:val="003F69CF"/>
    <w:rsid w:val="004012F7"/>
    <w:rsid w:val="00404A21"/>
    <w:rsid w:val="004171D9"/>
    <w:rsid w:val="00437CE7"/>
    <w:rsid w:val="00443CC8"/>
    <w:rsid w:val="00445E4F"/>
    <w:rsid w:val="00457E8E"/>
    <w:rsid w:val="004739E8"/>
    <w:rsid w:val="00475CD2"/>
    <w:rsid w:val="004A6CF6"/>
    <w:rsid w:val="004A7A2B"/>
    <w:rsid w:val="004B08F0"/>
    <w:rsid w:val="004D7F96"/>
    <w:rsid w:val="004E2327"/>
    <w:rsid w:val="004E3EFC"/>
    <w:rsid w:val="004F6D25"/>
    <w:rsid w:val="004F7F38"/>
    <w:rsid w:val="00500BF2"/>
    <w:rsid w:val="005017C2"/>
    <w:rsid w:val="005033E1"/>
    <w:rsid w:val="00504754"/>
    <w:rsid w:val="00507F3A"/>
    <w:rsid w:val="00510B99"/>
    <w:rsid w:val="00511AEE"/>
    <w:rsid w:val="005136E8"/>
    <w:rsid w:val="005266F1"/>
    <w:rsid w:val="005468F6"/>
    <w:rsid w:val="0055379E"/>
    <w:rsid w:val="00583B73"/>
    <w:rsid w:val="00584D14"/>
    <w:rsid w:val="00591DC8"/>
    <w:rsid w:val="00596F13"/>
    <w:rsid w:val="005A25E3"/>
    <w:rsid w:val="005B1DE4"/>
    <w:rsid w:val="005B22F3"/>
    <w:rsid w:val="005C6750"/>
    <w:rsid w:val="005D0D3F"/>
    <w:rsid w:val="005D27BC"/>
    <w:rsid w:val="005E6484"/>
    <w:rsid w:val="005E69DA"/>
    <w:rsid w:val="005F5882"/>
    <w:rsid w:val="005F6989"/>
    <w:rsid w:val="005F798B"/>
    <w:rsid w:val="00600EB4"/>
    <w:rsid w:val="0062281B"/>
    <w:rsid w:val="006261A5"/>
    <w:rsid w:val="0063424F"/>
    <w:rsid w:val="00640A0B"/>
    <w:rsid w:val="006416DE"/>
    <w:rsid w:val="0065010F"/>
    <w:rsid w:val="006552B8"/>
    <w:rsid w:val="00665398"/>
    <w:rsid w:val="00682101"/>
    <w:rsid w:val="00692AA2"/>
    <w:rsid w:val="006A6C01"/>
    <w:rsid w:val="006B528A"/>
    <w:rsid w:val="006C52BF"/>
    <w:rsid w:val="006D7F38"/>
    <w:rsid w:val="006E1914"/>
    <w:rsid w:val="006E2A2A"/>
    <w:rsid w:val="006E4B4D"/>
    <w:rsid w:val="006E710C"/>
    <w:rsid w:val="006E763F"/>
    <w:rsid w:val="006F2A2B"/>
    <w:rsid w:val="0072733F"/>
    <w:rsid w:val="00753181"/>
    <w:rsid w:val="00776429"/>
    <w:rsid w:val="00792656"/>
    <w:rsid w:val="00793236"/>
    <w:rsid w:val="007A04BF"/>
    <w:rsid w:val="007B327B"/>
    <w:rsid w:val="007B42DE"/>
    <w:rsid w:val="007B7BF3"/>
    <w:rsid w:val="007C407F"/>
    <w:rsid w:val="007C5411"/>
    <w:rsid w:val="007C59C8"/>
    <w:rsid w:val="007D1072"/>
    <w:rsid w:val="007F15F6"/>
    <w:rsid w:val="007F728C"/>
    <w:rsid w:val="008016F5"/>
    <w:rsid w:val="008040CA"/>
    <w:rsid w:val="00812439"/>
    <w:rsid w:val="00837F20"/>
    <w:rsid w:val="00840138"/>
    <w:rsid w:val="00845F55"/>
    <w:rsid w:val="00847AC8"/>
    <w:rsid w:val="008526D8"/>
    <w:rsid w:val="00857556"/>
    <w:rsid w:val="0087189D"/>
    <w:rsid w:val="00882870"/>
    <w:rsid w:val="008A7EBD"/>
    <w:rsid w:val="008B4676"/>
    <w:rsid w:val="008B5068"/>
    <w:rsid w:val="008B6BDF"/>
    <w:rsid w:val="008E41A1"/>
    <w:rsid w:val="008E62C5"/>
    <w:rsid w:val="008E64A3"/>
    <w:rsid w:val="0090027B"/>
    <w:rsid w:val="00900E2D"/>
    <w:rsid w:val="00904367"/>
    <w:rsid w:val="009076F4"/>
    <w:rsid w:val="00921130"/>
    <w:rsid w:val="00923C4F"/>
    <w:rsid w:val="00932792"/>
    <w:rsid w:val="00934F3E"/>
    <w:rsid w:val="00940ADB"/>
    <w:rsid w:val="00941C45"/>
    <w:rsid w:val="00942AB6"/>
    <w:rsid w:val="009470CE"/>
    <w:rsid w:val="00960EBC"/>
    <w:rsid w:val="00961A15"/>
    <w:rsid w:val="0097778F"/>
    <w:rsid w:val="009835B6"/>
    <w:rsid w:val="009B58CC"/>
    <w:rsid w:val="009B6D1F"/>
    <w:rsid w:val="009B74E3"/>
    <w:rsid w:val="009D5B4A"/>
    <w:rsid w:val="009E18FD"/>
    <w:rsid w:val="009E51FC"/>
    <w:rsid w:val="009E527D"/>
    <w:rsid w:val="009E658A"/>
    <w:rsid w:val="009F0C30"/>
    <w:rsid w:val="00A0008C"/>
    <w:rsid w:val="00A11A0A"/>
    <w:rsid w:val="00A2035D"/>
    <w:rsid w:val="00A213FD"/>
    <w:rsid w:val="00A30037"/>
    <w:rsid w:val="00A37BD2"/>
    <w:rsid w:val="00A41BF6"/>
    <w:rsid w:val="00A4663A"/>
    <w:rsid w:val="00A526FC"/>
    <w:rsid w:val="00A54206"/>
    <w:rsid w:val="00A5539E"/>
    <w:rsid w:val="00A713AD"/>
    <w:rsid w:val="00A83BEE"/>
    <w:rsid w:val="00A84863"/>
    <w:rsid w:val="00A91900"/>
    <w:rsid w:val="00A9292F"/>
    <w:rsid w:val="00AA1E44"/>
    <w:rsid w:val="00AA374E"/>
    <w:rsid w:val="00AB242A"/>
    <w:rsid w:val="00AB567F"/>
    <w:rsid w:val="00AB5C64"/>
    <w:rsid w:val="00AC053A"/>
    <w:rsid w:val="00AC0E77"/>
    <w:rsid w:val="00AC0EC1"/>
    <w:rsid w:val="00AE2358"/>
    <w:rsid w:val="00AF1939"/>
    <w:rsid w:val="00AF4E38"/>
    <w:rsid w:val="00AF5E8C"/>
    <w:rsid w:val="00B016A9"/>
    <w:rsid w:val="00B02A4C"/>
    <w:rsid w:val="00B057D5"/>
    <w:rsid w:val="00B118B3"/>
    <w:rsid w:val="00B259B4"/>
    <w:rsid w:val="00B47DAF"/>
    <w:rsid w:val="00B5013C"/>
    <w:rsid w:val="00B6084F"/>
    <w:rsid w:val="00B610CC"/>
    <w:rsid w:val="00B764FA"/>
    <w:rsid w:val="00B95AEF"/>
    <w:rsid w:val="00BA43AC"/>
    <w:rsid w:val="00BA7B06"/>
    <w:rsid w:val="00BB0920"/>
    <w:rsid w:val="00BE3F28"/>
    <w:rsid w:val="00BF1F56"/>
    <w:rsid w:val="00BF3091"/>
    <w:rsid w:val="00BF3E32"/>
    <w:rsid w:val="00C12A05"/>
    <w:rsid w:val="00C32ECD"/>
    <w:rsid w:val="00C6058A"/>
    <w:rsid w:val="00C66582"/>
    <w:rsid w:val="00C74068"/>
    <w:rsid w:val="00C8174F"/>
    <w:rsid w:val="00C83400"/>
    <w:rsid w:val="00CB46F6"/>
    <w:rsid w:val="00CC4AE5"/>
    <w:rsid w:val="00CC53CC"/>
    <w:rsid w:val="00CD0597"/>
    <w:rsid w:val="00CD434A"/>
    <w:rsid w:val="00CE1F97"/>
    <w:rsid w:val="00CF2BE7"/>
    <w:rsid w:val="00CF2FC0"/>
    <w:rsid w:val="00CF3A49"/>
    <w:rsid w:val="00D00BD3"/>
    <w:rsid w:val="00D01897"/>
    <w:rsid w:val="00D06ED6"/>
    <w:rsid w:val="00D11139"/>
    <w:rsid w:val="00D16446"/>
    <w:rsid w:val="00D21FC0"/>
    <w:rsid w:val="00D24EDE"/>
    <w:rsid w:val="00D42345"/>
    <w:rsid w:val="00D44C6C"/>
    <w:rsid w:val="00D5280F"/>
    <w:rsid w:val="00D53A8B"/>
    <w:rsid w:val="00D6376F"/>
    <w:rsid w:val="00D63C75"/>
    <w:rsid w:val="00D6574E"/>
    <w:rsid w:val="00D71AFA"/>
    <w:rsid w:val="00D7216B"/>
    <w:rsid w:val="00D73C35"/>
    <w:rsid w:val="00D826D8"/>
    <w:rsid w:val="00D85B3D"/>
    <w:rsid w:val="00D94A10"/>
    <w:rsid w:val="00D96A4F"/>
    <w:rsid w:val="00DA4AF4"/>
    <w:rsid w:val="00DA69C7"/>
    <w:rsid w:val="00DA7873"/>
    <w:rsid w:val="00DB1C24"/>
    <w:rsid w:val="00DC1493"/>
    <w:rsid w:val="00DD2C1E"/>
    <w:rsid w:val="00DD369A"/>
    <w:rsid w:val="00DE26BC"/>
    <w:rsid w:val="00DE2AB0"/>
    <w:rsid w:val="00DF083A"/>
    <w:rsid w:val="00E03ADF"/>
    <w:rsid w:val="00E101F5"/>
    <w:rsid w:val="00E23E74"/>
    <w:rsid w:val="00E24351"/>
    <w:rsid w:val="00E27E61"/>
    <w:rsid w:val="00E314FA"/>
    <w:rsid w:val="00E35411"/>
    <w:rsid w:val="00E368FB"/>
    <w:rsid w:val="00E41503"/>
    <w:rsid w:val="00E560ED"/>
    <w:rsid w:val="00E56147"/>
    <w:rsid w:val="00E644E5"/>
    <w:rsid w:val="00E8292A"/>
    <w:rsid w:val="00E86C7D"/>
    <w:rsid w:val="00E907D7"/>
    <w:rsid w:val="00E956FC"/>
    <w:rsid w:val="00EA19D5"/>
    <w:rsid w:val="00EA5FDA"/>
    <w:rsid w:val="00EB027E"/>
    <w:rsid w:val="00EB31F6"/>
    <w:rsid w:val="00EC1F52"/>
    <w:rsid w:val="00EC6828"/>
    <w:rsid w:val="00EC7052"/>
    <w:rsid w:val="00ED3AFA"/>
    <w:rsid w:val="00EE544E"/>
    <w:rsid w:val="00F06E1F"/>
    <w:rsid w:val="00F40E6C"/>
    <w:rsid w:val="00F4395A"/>
    <w:rsid w:val="00F4643A"/>
    <w:rsid w:val="00F51202"/>
    <w:rsid w:val="00F526F1"/>
    <w:rsid w:val="00F90697"/>
    <w:rsid w:val="00FA0832"/>
    <w:rsid w:val="00FA21D7"/>
    <w:rsid w:val="00FB74F5"/>
    <w:rsid w:val="00FE1349"/>
    <w:rsid w:val="00FF0BFD"/>
    <w:rsid w:val="00FF1339"/>
    <w:rsid w:val="00FF36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D383F5"/>
  <w15:docId w15:val="{C2D69CF2-839E-4EDD-AAAD-E47F14B8D4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083A"/>
    <w:rPr>
      <w:rFonts w:ascii="Trebuchet MS" w:hAnsi="Trebuchet MS"/>
      <w:color w:val="61626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F083A"/>
    <w:pPr>
      <w:spacing w:after="0"/>
      <w:jc w:val="center"/>
      <w:outlineLvl w:val="0"/>
    </w:pPr>
    <w:rPr>
      <w:rFonts w:ascii="Sony Sketch EF" w:hAnsi="Sony Sketch EF" w:cs="Sony Sketch EF"/>
      <w:color w:val="701552"/>
      <w:sz w:val="96"/>
      <w:szCs w:val="96"/>
    </w:rPr>
  </w:style>
  <w:style w:type="paragraph" w:styleId="Heading2">
    <w:name w:val="heading 2"/>
    <w:basedOn w:val="NoSpacing"/>
    <w:next w:val="Normal"/>
    <w:link w:val="Heading2Char"/>
    <w:uiPriority w:val="9"/>
    <w:unhideWhenUsed/>
    <w:qFormat/>
    <w:rsid w:val="00882870"/>
    <w:pPr>
      <w:numPr>
        <w:numId w:val="1"/>
      </w:numPr>
      <w:ind w:left="0" w:hanging="142"/>
      <w:outlineLvl w:val="1"/>
    </w:pPr>
    <w:rPr>
      <w:b/>
      <w:color w:val="701552"/>
      <w:sz w:val="32"/>
      <w:szCs w:val="32"/>
      <w:u w:val="single"/>
    </w:rPr>
  </w:style>
  <w:style w:type="paragraph" w:styleId="Heading3">
    <w:name w:val="heading 3"/>
    <w:basedOn w:val="NoSpacing"/>
    <w:next w:val="Normal"/>
    <w:link w:val="Heading3Char"/>
    <w:uiPriority w:val="9"/>
    <w:unhideWhenUsed/>
    <w:qFormat/>
    <w:rsid w:val="00F4643A"/>
    <w:pPr>
      <w:jc w:val="both"/>
      <w:outlineLvl w:val="2"/>
    </w:pPr>
    <w:rPr>
      <w:color w:val="AD457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95A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95AFE"/>
  </w:style>
  <w:style w:type="paragraph" w:styleId="Footer">
    <w:name w:val="footer"/>
    <w:basedOn w:val="Normal"/>
    <w:link w:val="FooterChar"/>
    <w:uiPriority w:val="99"/>
    <w:unhideWhenUsed/>
    <w:rsid w:val="00295A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95AFE"/>
  </w:style>
  <w:style w:type="paragraph" w:customStyle="1" w:styleId="T-titre1">
    <w:name w:val="T-titre1"/>
    <w:basedOn w:val="Normal"/>
    <w:rsid w:val="008526D8"/>
    <w:pPr>
      <w:spacing w:after="0" w:line="240" w:lineRule="auto"/>
    </w:pPr>
    <w:rPr>
      <w:rFonts w:ascii="Arial" w:eastAsia="Times New Roman" w:hAnsi="Arial" w:cs="Times New Roman"/>
      <w:sz w:val="36"/>
      <w:szCs w:val="20"/>
      <w:lang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526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26D8"/>
    <w:rPr>
      <w:rFonts w:ascii="Tahoma" w:hAnsi="Tahoma" w:cs="Tahoma"/>
      <w:sz w:val="16"/>
      <w:szCs w:val="16"/>
    </w:rPr>
  </w:style>
  <w:style w:type="paragraph" w:customStyle="1" w:styleId="T-titre2">
    <w:name w:val="T-titre2"/>
    <w:basedOn w:val="Normal"/>
    <w:rsid w:val="00DF083A"/>
    <w:pPr>
      <w:spacing w:after="0" w:line="240" w:lineRule="auto"/>
    </w:pPr>
    <w:rPr>
      <w:rFonts w:ascii="Arial" w:eastAsia="Times New Roman" w:hAnsi="Arial" w:cs="Times New Roman"/>
      <w:color w:val="0000FF"/>
      <w:sz w:val="36"/>
      <w:szCs w:val="20"/>
      <w:lang w:eastAsia="fr-FR"/>
    </w:rPr>
  </w:style>
  <w:style w:type="character" w:customStyle="1" w:styleId="Heading1Char">
    <w:name w:val="Heading 1 Char"/>
    <w:basedOn w:val="DefaultParagraphFont"/>
    <w:link w:val="Heading1"/>
    <w:uiPriority w:val="9"/>
    <w:rsid w:val="00DF083A"/>
    <w:rPr>
      <w:rFonts w:ascii="Sony Sketch EF" w:hAnsi="Sony Sketch EF" w:cs="Sony Sketch EF"/>
      <w:color w:val="701552"/>
      <w:sz w:val="96"/>
      <w:szCs w:val="96"/>
    </w:rPr>
  </w:style>
  <w:style w:type="paragraph" w:styleId="NoSpacing">
    <w:name w:val="No Spacing"/>
    <w:basedOn w:val="Footer"/>
    <w:uiPriority w:val="1"/>
    <w:qFormat/>
    <w:rsid w:val="00960EBC"/>
    <w:pPr>
      <w:ind w:right="357"/>
    </w:pPr>
  </w:style>
  <w:style w:type="character" w:customStyle="1" w:styleId="Heading2Char">
    <w:name w:val="Heading 2 Char"/>
    <w:basedOn w:val="DefaultParagraphFont"/>
    <w:link w:val="Heading2"/>
    <w:uiPriority w:val="9"/>
    <w:rsid w:val="00882870"/>
    <w:rPr>
      <w:rFonts w:ascii="Trebuchet MS" w:hAnsi="Trebuchet MS"/>
      <w:b/>
      <w:color w:val="701552"/>
      <w:sz w:val="32"/>
      <w:szCs w:val="32"/>
      <w:u w:val="single"/>
    </w:rPr>
  </w:style>
  <w:style w:type="table" w:styleId="TableGrid">
    <w:name w:val="Table Grid"/>
    <w:basedOn w:val="TableNormal"/>
    <w:uiPriority w:val="59"/>
    <w:rsid w:val="008828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F4643A"/>
    <w:rPr>
      <w:rFonts w:ascii="Trebuchet MS" w:hAnsi="Trebuchet MS"/>
      <w:color w:val="AD457A"/>
    </w:rPr>
  </w:style>
  <w:style w:type="paragraph" w:customStyle="1" w:styleId="T-puce">
    <w:name w:val="T-puce"/>
    <w:basedOn w:val="Normal"/>
    <w:rsid w:val="005F6989"/>
    <w:pPr>
      <w:numPr>
        <w:numId w:val="3"/>
      </w:numPr>
      <w:spacing w:after="0" w:line="240" w:lineRule="auto"/>
    </w:pPr>
    <w:rPr>
      <w:rFonts w:ascii="Arial" w:eastAsia="Times New Roman" w:hAnsi="Arial" w:cs="Arial"/>
      <w:sz w:val="20"/>
      <w:szCs w:val="20"/>
      <w:lang w:eastAsia="zh-CN"/>
    </w:rPr>
  </w:style>
  <w:style w:type="paragraph" w:customStyle="1" w:styleId="T-soustitre">
    <w:name w:val="T-sous titre"/>
    <w:basedOn w:val="Normal"/>
    <w:rsid w:val="005F6989"/>
    <w:pPr>
      <w:numPr>
        <w:numId w:val="2"/>
      </w:numPr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zh-CN"/>
    </w:rPr>
  </w:style>
  <w:style w:type="paragraph" w:styleId="ListParagraph">
    <w:name w:val="List Paragraph"/>
    <w:basedOn w:val="Normal"/>
    <w:uiPriority w:val="34"/>
    <w:qFormat/>
    <w:rsid w:val="005E69DA"/>
    <w:pPr>
      <w:ind w:left="720"/>
      <w:contextualSpacing/>
    </w:pPr>
  </w:style>
  <w:style w:type="paragraph" w:customStyle="1" w:styleId="T-titre3">
    <w:name w:val="T-titre3"/>
    <w:basedOn w:val="T-titre2"/>
    <w:rsid w:val="00FF1339"/>
    <w:pPr>
      <w:jc w:val="center"/>
    </w:pPr>
    <w:rPr>
      <w:b/>
      <w:color w:val="auto"/>
      <w:sz w:val="24"/>
    </w:rPr>
  </w:style>
  <w:style w:type="paragraph" w:customStyle="1" w:styleId="T-normal">
    <w:name w:val="T-normal"/>
    <w:basedOn w:val="Normal"/>
    <w:rsid w:val="00E86C7D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jp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jp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jpg"/><Relationship Id="rId45" Type="http://schemas.openxmlformats.org/officeDocument/2006/relationships/image" Target="media/image38.jpg"/><Relationship Id="rId53" Type="http://schemas.openxmlformats.org/officeDocument/2006/relationships/image" Target="media/image46.png"/><Relationship Id="rId58" Type="http://schemas.openxmlformats.org/officeDocument/2006/relationships/image" Target="media/image51.jpg"/><Relationship Id="rId66" Type="http://schemas.openxmlformats.org/officeDocument/2006/relationships/image" Target="media/image59.jpg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19" Type="http://schemas.openxmlformats.org/officeDocument/2006/relationships/image" Target="media/image12.jp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jpg"/><Relationship Id="rId64" Type="http://schemas.openxmlformats.org/officeDocument/2006/relationships/image" Target="media/image57.png"/><Relationship Id="rId69" Type="http://schemas.openxmlformats.org/officeDocument/2006/relationships/image" Target="media/image62.jp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g"/><Relationship Id="rId25" Type="http://schemas.openxmlformats.org/officeDocument/2006/relationships/image" Target="media/image18.png"/><Relationship Id="rId33" Type="http://schemas.openxmlformats.org/officeDocument/2006/relationships/image" Target="media/image26.jp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jp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jpg"/><Relationship Id="rId70" Type="http://schemas.openxmlformats.org/officeDocument/2006/relationships/image" Target="media/image63.png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jpg"/><Relationship Id="rId49" Type="http://schemas.openxmlformats.org/officeDocument/2006/relationships/image" Target="media/image42.jpg"/><Relationship Id="rId57" Type="http://schemas.openxmlformats.org/officeDocument/2006/relationships/image" Target="media/image50.jpg"/><Relationship Id="rId10" Type="http://schemas.openxmlformats.org/officeDocument/2006/relationships/image" Target="media/image3.jp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jp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71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4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4.png"/></Relationships>
</file>

<file path=word/theme/theme1.xml><?xml version="1.0" encoding="utf-8"?>
<a:theme xmlns:a="http://schemas.openxmlformats.org/drawingml/2006/main" name="Thème Office">
  <a:themeElements>
    <a:clrScheme name="GO2cam">
      <a:dk1>
        <a:sysClr val="windowText" lastClr="000000"/>
      </a:dk1>
      <a:lt1>
        <a:sysClr val="window" lastClr="FFFFFF"/>
      </a:lt1>
      <a:dk2>
        <a:srgbClr val="AC457A"/>
      </a:dk2>
      <a:lt2>
        <a:srgbClr val="616264"/>
      </a:lt2>
      <a:accent1>
        <a:srgbClr val="701552"/>
      </a:accent1>
      <a:accent2>
        <a:srgbClr val="FF0000"/>
      </a:accent2>
      <a:accent3>
        <a:srgbClr val="ABABAB"/>
      </a:accent3>
      <a:accent4>
        <a:srgbClr val="000000"/>
      </a:accent4>
      <a:accent5>
        <a:srgbClr val="000000"/>
      </a:accent5>
      <a:accent6>
        <a:srgbClr val="000000"/>
      </a:accent6>
      <a:hlink>
        <a:srgbClr val="FFFFFF"/>
      </a:hlink>
      <a:folHlink>
        <a:srgbClr val="FFFFFF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62D869-30A1-4134-9FC7-3F462A3F48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411</TotalTime>
  <Pages>11</Pages>
  <Words>822</Words>
  <Characters>4690</Characters>
  <Application>Microsoft Office Word</Application>
  <DocSecurity>0</DocSecurity>
  <Lines>39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fg</dc:creator>
  <cp:lastModifiedBy>Nashil Sowaruth</cp:lastModifiedBy>
  <cp:revision>48</cp:revision>
  <cp:lastPrinted>2018-07-16T15:40:00Z</cp:lastPrinted>
  <dcterms:created xsi:type="dcterms:W3CDTF">2020-05-14T12:08:00Z</dcterms:created>
  <dcterms:modified xsi:type="dcterms:W3CDTF">2023-03-24T10:39:00Z</dcterms:modified>
</cp:coreProperties>
</file>