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5D7534" w14:textId="77777777" w:rsidR="005C6C73" w:rsidRDefault="00D13BE9" w:rsidP="005C6C73">
      <w:r>
        <w:rPr>
          <w:noProof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52EC5EEE" wp14:editId="13B37EC0">
                <wp:simplePos x="0" y="0"/>
                <wp:positionH relativeFrom="column">
                  <wp:posOffset>5204807</wp:posOffset>
                </wp:positionH>
                <wp:positionV relativeFrom="paragraph">
                  <wp:posOffset>-531759</wp:posOffset>
                </wp:positionV>
                <wp:extent cx="1799590" cy="1799590"/>
                <wp:effectExtent l="0" t="0" r="0" b="0"/>
                <wp:wrapNone/>
                <wp:docPr id="5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799590"/>
                          <a:chOff x="0" y="0"/>
                          <a:chExt cx="1799590" cy="1799590"/>
                        </a:xfrm>
                      </wpg:grpSpPr>
                      <wps:wsp>
                        <wps:cNvPr id="6" name="Triangle rectangle 6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08960" y="38100"/>
                            <a:ext cx="1271904" cy="6851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79A63A" w14:textId="6843F607" w:rsidR="00D13BE9" w:rsidRPr="004755D5" w:rsidRDefault="004D66BC" w:rsidP="00D13BE9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W</w:t>
                              </w:r>
                              <w:r w:rsidR="00D13BE9"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0</w:t>
                              </w:r>
                              <w:r w:rsidR="00D13BE9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2EC5EEE" id="Groupe 5" o:spid="_x0000_s1026" style="position:absolute;margin-left:409.85pt;margin-top:-41.85pt;width:141.7pt;height:141.7pt;z-index:251661824;mso-width-relative:margin" coordsize="17995,17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dYW9wMAAAgKAAAOAAAAZHJzL2Uyb0RvYy54bWy0Vk1v4zYQvRfofyB4b/xR24mNKAs3u0kL&#10;pLvBJkWA3miKsohSJEsykdNf30dSkh1vdgukrQ8yKc4MZx7fPOr83a5R5Ek4L40u6ORkTInQ3JRS&#10;bwv62/3VD2eU+MB0yZTRoqDPwtN3F99/d97alZia2qhSOIIg2q9aW9A6BLsajTyvRcP8ibFCY7Ey&#10;rmEBU7cdlY61iN6o0XQ8Xoxa40rrDBfe4+37vEgvUvyqEjx8qiovAlEFRW4hPV16buJzdHHOVlvH&#10;bC15lwZ7QxYNkxqbDqHes8DIo5NfhGokd8abKpxw04xMVUkuUg2oZjI+qubamUebatmu2q0dYAK0&#10;Rzi9OSz/+HTt7J29dUCitVtgkWaxll3lmviPLMkuQfY8QCZ2gXC8nJwul/MlkOVY6ycJVF4D+S/8&#10;eP3hHzxH/cajF+m0FgTxewz8v8PgrmZWJGj9ChjcOiLLgi4o0awBTe+dZHqrBHFgUB4tIldiFjCP&#10;eEVkvL0x/A9PtLmsYSXW3sIeQERb5H9gHCe+c4vAEmei4QIkxo+SSkn7c/R8K+IDbmxlnQ/XwjQk&#10;DgrqQl9OCs6ebnyI+e0N455ogvJKKpUyKahGu9KY5IMMdUKrT27r4Z88PLEG5zDJJSRAYt+KS+XI&#10;E0PHhV1GAtH9occ4JZKafG+82R4aI7thIyU1AbwFPeu2Ip4zJXBgXQMHqcRnIJ+r6iuJOyodn9rE&#10;yvJqfiOSNnRA7M8mjcKzEtn3s6jAC9B8+lrCjHOhQz4xX7NS5KLn6UDzZkOJCW6lETBGrpDNELsL&#10;8BK5PnYO09lH15z44Pwqki+dB4+0s9FhcG6kNu61yhSq6nbO9h2bfYYmorQx5TO6JrEY9PWWX0mw&#10;7Yb5cMscNBQvcS+ET3hUyrQFNd2Iktq4v157H+3R1lilpIUmF9T/+cgceKh+0SDacjKbIWxIk9n8&#10;dIqJO1zZHK7ox+bSgISTlF0aRvug+mHlTPOA62Mdd8US0xx7F5QH108uQ74rcAFxsV4nMwi3ZeFG&#10;31net0Tss/vdA3O2a7kAffxoepFhq6Oey7bxPLRZPwZTyUTdPa4d3hC8rDn/u/Lhms7K9zv6noDK&#10;sQJBpkeiR8LuJxNlP7PmWP6cM20tWBlF4esSSDbtr6aEyjKUngId3TTz8dlygQPBlfJjbPkYCszv&#10;L47p6WQ5nuUrZ3E2nyxmHVn7MMf6B2VI2xydQpTIfAadOkS5IGDqcj6dJ4dBN9iqkQEfKko2UKGs&#10;dympWO0HXaZxYFLlMcQryky6AbLox6MNu80OhvtTHrrnvyV+z+NwxOJYq7eRb1ff4lu6d/G5kSSr&#10;+zSK3zOH81Tb/gPu4m8AAAD//wMAUEsDBBQABgAIAAAAIQDkzD254QAAAAwBAAAPAAAAZHJzL2Rv&#10;d25yZXYueG1sTI9BS8NAEIXvgv9hGcFbu1mDmqbZlFLUUxFsBeltm0yT0OxsyG6T9N87PentDe/j&#10;zXvZarKtGLD3jSMNah6BQCpc2VCl4Xv/PktA+GCoNK0j1HBFD6v8/i4zaelG+sJhFyrBIeRTo6EO&#10;oUul9EWN1vi565DYO7nemsBnX8myNyOH21Y+RdGLtKYh/lCbDjc1FufdxWr4GM24jtXbsD2fNtfD&#10;/vnzZ6tQ68eHab0EEXAKfzDc6nN1yLnT0V2o9KLVkKjFK6MaZknM4kaoKFYgjqwW7Mk8k/9H5L8A&#10;AAD//wMAUEsBAi0AFAAGAAgAAAAhALaDOJL+AAAA4QEAABMAAAAAAAAAAAAAAAAAAAAAAFtDb250&#10;ZW50X1R5cGVzXS54bWxQSwECLQAUAAYACAAAACEAOP0h/9YAAACUAQAACwAAAAAAAAAAAAAAAAAv&#10;AQAAX3JlbHMvLnJlbHNQSwECLQAUAAYACAAAACEA3/nWFvcDAAAICgAADgAAAAAAAAAAAAAAAAAu&#10;AgAAZHJzL2Uyb0RvYy54bWxQSwECLQAUAAYACAAAACEA5Mw9ueEAAAAMAQAADwAAAAAAAAAAAAAA&#10;AABRBgAAZHJzL2Rvd25yZXYueG1sUEsFBgAAAAAEAAQA8wAAAF8HAAAAAA==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6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OGvvwAAANoAAAAPAAAAZHJzL2Rvd25yZXYueG1sRI9Pi8Iw&#10;FMTvwn6H8IS9iKa7hyLVKCIseFrwz0Fvj+bZFJuXksQav/1mQfA4zPxmmOU62U4M5EPrWMHXrABB&#10;XDvdcqPgdPyZzkGEiKyxc0wKnhRgvfoYLbHS7sF7Gg6xEbmEQ4UKTIx9JWWoDVkMM9cTZ+/qvMWY&#10;pW+k9vjI5baT30VRSost5wWDPW0N1bfD3Soo0Q+pPMdEaHBvnxf+xQkr9TlOmwWISCm+wy96pzMH&#10;/1fyDZCrPwAAAP//AwBQSwECLQAUAAYACAAAACEA2+H2y+4AAACFAQAAEwAAAAAAAAAAAAAAAAAA&#10;AAAAW0NvbnRlbnRfVHlwZXNdLnhtbFBLAQItABQABgAIAAAAIQBa9CxbvwAAABUBAAALAAAAAAAA&#10;AAAAAAAAAB8BAABfcmVscy8ucmVsc1BLAQItABQABgAIAAAAIQBkYOGvvwAAANoAAAAPAAAAAAAA&#10;AAAAAAAAAAcCAABkcnMvZG93bnJldi54bWxQSwUGAAAAAAMAAwC3AAAA8wIAAAAA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5089;top:381;width:12719;height:68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<v:textbox style="mso-fit-shape-to-text:t">
                    <w:txbxContent>
                      <w:p w14:paraId="1579A63A" w14:textId="6843F607" w:rsidR="00D13BE9" w:rsidRPr="004755D5" w:rsidRDefault="004D66BC" w:rsidP="00D13BE9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W</w:t>
                        </w:r>
                        <w:r w:rsidR="00D13BE9"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0</w:t>
                        </w:r>
                        <w:r w:rsidR="00D13BE9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2660AAF" w14:textId="77777777" w:rsidR="005C6C73" w:rsidRPr="00295AFE" w:rsidRDefault="005C6C73" w:rsidP="005C6C73"/>
    <w:p w14:paraId="1FB4974B" w14:textId="77777777" w:rsidR="005C6C73" w:rsidRPr="00295AFE" w:rsidRDefault="005C6C73" w:rsidP="005C6C73"/>
    <w:p w14:paraId="6E1CE92B" w14:textId="77777777" w:rsidR="003F41AA" w:rsidRDefault="003F41AA" w:rsidP="005C6C73"/>
    <w:p w14:paraId="662A0E0E" w14:textId="77777777" w:rsidR="003F41AA" w:rsidRDefault="00994545" w:rsidP="005C6C73"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6D9FA567" wp14:editId="20994AE5">
                <wp:simplePos x="0" y="0"/>
                <wp:positionH relativeFrom="margin">
                  <wp:posOffset>-570230</wp:posOffset>
                </wp:positionH>
                <wp:positionV relativeFrom="margin">
                  <wp:posOffset>2374265</wp:posOffset>
                </wp:positionV>
                <wp:extent cx="7586345" cy="4351020"/>
                <wp:effectExtent l="0" t="0" r="33655" b="1143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B0556D" w14:textId="5BA354F6" w:rsidR="00994545" w:rsidRPr="006C6940" w:rsidRDefault="00994545" w:rsidP="00994545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 w:rsidRPr="006C694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967C4C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32C9FCF5" w14:textId="1DCE743B" w:rsidR="00994545" w:rsidRPr="006C6940" w:rsidRDefault="00994545" w:rsidP="00994545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</w:pPr>
                              <w:r w:rsidRPr="006C694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4D66BC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6C694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09FA0BFD" w14:textId="1BA33675" w:rsidR="00994545" w:rsidRPr="006C6940" w:rsidRDefault="004D66BC" w:rsidP="00994545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W</w:t>
                              </w:r>
                              <w:r w:rsidR="00994545" w:rsidRPr="006C694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04 – 4</w:t>
                              </w: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  <w:r w:rsidR="00994545" w:rsidRPr="006C694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Ax</w:t>
                              </w:r>
                              <w:r w:rsidR="00553A3C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i</w:t>
                              </w:r>
                              <w:r w:rsidR="00994545" w:rsidRPr="006C694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752348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9FA567" id="Groupe 2" o:spid="_x0000_s1029" style="position:absolute;margin-left:-44.9pt;margin-top:186.95pt;width:597.35pt;height:342.6pt;z-index:251655168;mso-position-horizontal-relative:margin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I7rrBQQAALgLAAAOAAAAZHJzL2Uyb0RvYy54bWzcVtuO2zYQfS/QfyD0&#10;ntXFli/CykHqTRYLJO0im/ShbzRFSUQkkiXpld2v7wwl+bZbZJO2QFEDkkmRHM6cOXPI69e7tiGP&#10;3FihZB7EV1FAuGSqELLKg8+f3r1aBMQ6KgvaKMnzYM9t8Hr14w/Xnc54omrVFNwQMCJt1uk8qJ3T&#10;WRhaVvOW2iuluYTBUpmWOuiaKiwM7cB624RJFM3CTplCG8W4tfD1ph8MVt5+WXLmfilLyx1p8gB8&#10;c/5t/HuD73B1TbPKUF0LNrhBv8OLlgoJmx5M3VBHydaIJ6ZawYyyqnRXTLWhKkvBuI8Boomji2hu&#10;jdpqH0uVdZU+wATQXuD03WbZz4+3Rj/oewNIdLoCLHwPY9mVpsV/8JLsPGT7A2R85wiDj/N0MZtM&#10;04AwGJtO0jhKBlBZDcg/Wcfqt19ZGY4bh2fudBoIYo8Y2L+HwUNNNffQ2gwwuDdEFHkwCYikLdD0&#10;NyArKThxECcnCdIEHYCZCBVxu58UBB/7lFv9XrEvlki1rqms+BtjVFdzWoCLMa6EQA5LezsWjWy6&#10;D6qAvejWKW/oAu9JNF0AZQHXJI6naTrgekQ+mfgJiHySxMtJkvrdRvxopo11t1y1BBt5YKAa/Eb0&#10;8b116NhxCuZZqneiaeA7zRpJujxYpmDyYqQVDgq2EW0eLCL84Z40w3jfysK3HRVN34YNGjkAgDH3&#10;0bvdZufh9uggOBtV7AERo/r6BD2BRq3MHwHpoDbzwP6+pYYHpLmTgOoynk6xmH1nms6BcsScjmxO&#10;R6hkYCoPmDMB6Ttr5yWgD+0N4F8Kj8fRl8FpYNzqWguWwTOUH7SeUO/rMgWr3BYj6KWufZGNlpov&#10;W/0KlEJTJzaiEW7vVQ+Sgk7Jx3vBEFXsHFm8HFl819KKkyVmaJzRz4e8C3bBWquBHiNjz6eH2D3b&#10;bNMIjWRBBLE9hAWoXgjTM8j0onej2Lbl0vUqbngDESppa6EtJDPj7YYXQNm7IgZtgRPEQaVoI6Tr&#10;+WYN+wj+er5ZZ7hjNfpSgk/Dd+DeYcAHcPQZw3lRCSaLdA7a9pzsnRZftIyj9J8svp6YQzWORTR6&#10;DdTEJjx9Of3rqhgnI6GwVLxykvkc8zAI21oiCWnGdvLhQgz97E97Ddk708J+Ca7/60SQEpj16yiz&#10;wynkNcmLYrQETXwiivPZAuXAH0fz2QS9BABHab1QRCAIFVXt1kpKYJMyvaK/VB97emDkVjWiGAvC&#10;mmqzbgx5pHDpWC8n64n3Egl5Og0O90Ewv0U8e6nEqBA8r09D43A9AIW8qMJvuh48fzTGh7PxP0CC&#10;/lg8u24cj8V0OcOiRQaMuP+v0+/vSXA99EQfrrJ4/zzte7ocL9yrPwEAAP//AwBQSwMECgAAAAAA&#10;AAAhACjWATj6iwwA+osMABQAAABkcnMvbWVkaWEvaW1hZ2UxLnBuZ4lQTkcNChoKAAAADUlIRFIA&#10;AAcVAAAB9wgGAAABCtAxvgAAAAFzUkdCAK7OHOkAAAAEZ0FNQQAAsY8L/GEFAAAACXBIWXMAACHV&#10;AAAh1QEEnLSdAAD/pUlEQVR4XuydBXgbV9b+sw0zc+I4MTODbMsyyZZkybZkZmZmjh1y4oDjMDMn&#10;Tdo05Xa7XeYu737L1O/7Fr9l3v2//3PuzMhy4rRpt+0Wcp7nfa5mNOL5zXvOvXdGkz4W4un9UO8N&#10;TXoXxPXr16c988wzK+/WTZK8yYTx+OOPz1W2U3T9+gvz5bsfBgf+jbC3t8PKlcsREhIklv38vGC/&#10;fBH0ujioQgLEuofx1sVHVV6Qf7Z3PO489TSeePIpq27feRKPP3FH6LHbT+DW47cnfG8Tbafo5mOP&#10;49FbjwnJm3+wQ/6d31S4Om8gOaCurgLf+ta38PkDmwnGxYgMD4UhVoNgJ3vUWYzy1g/jrYj/BJC2&#10;8LBuPHrzh1cfvfmlqzceFbpy9Qbp6pfkza3BkN24eUvo+qM3cf3Go7+9eu36b1hXuL1+A9Ti8tVr&#10;QvLDPrgh/8ZvKtxcneG43g5trfXIjgzGd8/sRll8JBqSYvGRnT2oNkTD4Ocmb/0w3qp4p4G8duNR&#10;MDgsedUDhQLZpStX7/u4cxcugnX2/IWHMMq/75sKf38fbFi3BhVlhTAGeiFo3UoE269CqIMdIlzW&#10;w+DrCj3pYdwbGRkW1NRUIi0tGa50UHuj8U4CefHyFVy4dFlIXvVA8SCgnTh1+tWTp8+AJa8ScVnT&#10;gQuRbTgX3oIzqiacDG3EieAGHA2sw2H/mvcnuPJv+4bj97//HeLiomBvtwZZGWZYVH5I9PdA8PrV&#10;CN6wBuHO9gJGg48rvvy5T8uP+s/FS7cuoS5dJy/950OXEAN/X284U2aRl5shr31j8U4BeebceZw+&#10;ew6nzpwd93oMEMGE4ydPCR07cRJHj5+wbqNAdjdotnHo2LFXDx89hsNHjj3QZxn1rDTs867EXvey&#10;V+VV75+Qf9cHipdffgEf/vBzePHFZ/DCC0/jwoWTWLduLRIT45EbGQRzoKdwxyD71Qh1tIPO2wVG&#10;AaQLbm1qkZ9lfNy4cQmvvPIpeemtizNDHdjTXIxGcyQ+PlyK7uwEbK3NRFdpGtqKU/Cr//1vecv/&#10;TGhjIglGL7g5rkdWpkVeOxaf+MTHhWMuXrQQFkuyvPbeeCeAVCCzBU0B6NCRo0IHDx/BgUOHsf/g&#10;IYyOjjpZtyHx/eJBE8S+fftf3bf/IEb3H3jgz7HLrQw7nYp+Ly+KYPe2dfC7nfz8xUtQpDi24tp3&#10;O7eyjg9CtrfvFh+gTp8+87L8sH8/5N/0gSIkyI/kK8H4/NN4/PEbOH3qKDLCA5EZ7IOiEEpV1y5H&#10;IGvdKkRSqhrtuh6ui+fDFOSN3/3ud7h+/RL+67++hG996xV885tfxDe+8QV8/eufl1/hzcX/+3//&#10;D50V6dhUYUZrvhlb63LRkJ6AkfocbK3JQw05YmVOCmpyk1GVZ0aaMRbVGfGoyaN1ecni8e9U8Gul&#10;hQUgPkYNLw9XeLs5wkQHswQ/D3kLKdIsJoT7e8PPyw35+dny2onj7QaSIVNAk1dNGCOj+7Bn7yiG&#10;h4cFjPsOHIQAbd/9QRse2fvqrj0j2LV75IE+ww6XEmx3KsLW9Xlfl1dNOnr8ZDs7tLz4huPIseM4&#10;cOToF+RF60FEXpy0e/fuJcpBR14lQjkIyYv/fsi/5wOFBKMfQkkBvp549tkn8fRTt3Gzvx5PbmrG&#10;xdYyuCxfBO81y1ASG4azZ0/ghz/8Br7//a+Tvobvfver+O53voLvfOfLViC/9S0JyDcam8vTcLE9&#10;H5d6yjFUnYmLA2U411mMoe1bMDS0Bdu2bcbWrZtRl2dCXY4eRelGlGUnoyLDgPLsJNQSmLXpsShJ&#10;N6DIkoDyJA0qsu7vQG9VNJpi8OPz+/HqpSOIo8zhRGMxrvXUQuPuSMtj9XWq2YgQb3cE0vecOYFz&#10;3h1vJ5AMmQKavGrCGN65GzuGd2HzZgnG3SN78Xqgbd+x49WhHcP0uw3fs81ezwrsdicXdC3FDmf6&#10;bRlCh0Js3pA/btu9Bw+2M/Ty4n1j7+h+2Er5XKzdI/usMPLn3LFjx7gxUOWzyIsi+HM96EHkgUL+&#10;LR8oNg30ITTYX8AYEuiLUNK1KxdQqdcgxmUdIhzWwG/tCpGihgd6C+lDvAWQP/gBA/l1fO97DCUD&#10;+RV8+9sKkK/Q+u/JrzJx7KzPw53BEhxpzMbp1hzsrc9FX56RjsJDsrbRF7gN27dvFZKAHINyy5ZN&#10;5IJJqM5JQnGaEeUZiajINKGKAC3PTERSrAr12QbU5JB7ZpnwrS+89akzR4MxBuYQH5gCvaAlGLmz&#10;60J7BXI1IcghcTz99JOUuqYi0MMFqiB/GAzxYv3rxdsFJEOmgCavmjC2bB0Ca/PmzQJGBbKJQFNi&#10;YGDzq5s2b8Xgpi3jd3RKRYfJBQcW5c6TV903tm8fbt++Y+drvjflfaSnp0+WV1lj67bt2LxluxVG&#10;Xu7s7BwHo/LZ5EUR/L5Z8uK/H/Lv+MChYhiD/Wgn8YWKYFQF+iCMNLxtEGnJBkSrVYiJCIGaQFRT&#10;amoI9RH68Y+/RUBKLvm975FDWoGUXDI6SiO/AvDbX/8SN/uK0GZR41PbsnGj1YTH+3Jwsr0Au/fs&#10;xO7dw9i1axg7d+6Qtd0K5Xggt44DcuvWTbSjDKKc0taK1HiCMhFl5IzF5gQUmHUoo+UGcsviVD1y&#10;krSozDCim5z1rYwmUyxSQ/2QRN9NrKezgDE3KsQK4+Bgv1B2Vhp83ZwQHRkGjSZCfvTrx9sBpBWy&#10;Ldte87k3DmxC/8ZBtA4MLONlBbK7QbONvv4B9PZtRE9v/7htRCrqWPhAn6Vv42A7v7a8OGHw67Dk&#10;xXHBr93d02+Fsbun7x4Yu7p7wZIXRXR29aCjs/uB3uMDhfwbPnCkW5IFkCpyxzACkkFkB4xgJ/T3&#10;xKnjVFvs24OoYG8hQ+gYkIOdjVYgOW393ve+IkP5ZeSkGvF8by5e3piDSw1mPNpXgBe2l1M6sQd7&#10;9+7GyMguoT17dhGMEpASlBKMdwOpQMlA2qat7JBbtgwKKDcNbkSZmaAkEKvMsajJMKGSUtbWbB1q&#10;0+LRmhaDcosepQSrJTaEAL63N7alpRHnzp2Rl147/vqXv6CZ0tR0lT+S6PtiGFUOa5EdGYQcErdd&#10;XR1ob29FqiUJ7k4boNPFIjQ0CD09nejt7cK//vUv+dnuH281kH39g/9SQFN2agUgaUfuEzsqi3dQ&#10;+WHjQJtoO96RFbV3dI17z5soFR20z3ugz9He3p7e2tZBv0XHdXnVPdHc0gaWvGiNvKqqZU3Nraiv&#10;b/qIvGpSY1MLKioqxsHY0NiM+oamcY/n5br6xgd6jw8U8u/3hiOMYIwgGCOCfMgBfaAhRdHRPibY&#10;B/3dbYilVCwu1BeJDCOlqnqCUR/mj4SwAOGSV6+exbVrrHO4ceM8tm7pxaeGSjBC4I0SgPv2jUii&#10;26OjIwJIBUoGUmrHXFKCcswld+wYIhjvBlKBcgzIzZsHsGnTAIqTYlBtiUENOWWNUYNNecnYUmxB&#10;mUWHTTUFaKY6s4bqTgvVwiN1WXj2+gX5mxiL1tZG/N///VpeGh9B5ID+69eiN0VLzugLo78Hotwc&#10;ELx+DdJUfsgI80N5vBp9dZXi/Q1s7EFuTgYK8rNgITALCnLQ3NxIR+w2dHd3oK62XH7mieOtBpKA&#10;+ePd8LDa2jvBIAgYWtvvec37bafAwTs+S97cGn12OehZm4WuNZnoWJWB9pXpaFmRalXzMstP5U1F&#10;VFXX4m5VVo2NRxJcqorKatiqvKLKKnkzEWXllZTOjoextKwCLHlRRElpOYpLyu5572865N/uDcdX&#10;v/oVxEarEUkQRhOADJ+WgItX+UJHO5eOdi49ScBISiAQtRFBpGBclwG8efMSHn/8Cu7cuYHbt6/S&#10;0b9LQMTOx0AyhPv27bWCyev27h3vlAybWh0mwLQFcgxKBnIMyruBlKCUgGSn3Njfi9bMGAxVpKA9&#10;Sw9juD9KCchysxbaIA80ZWrRkKnD//z0h/I3ATx78RbOdI1gMLkez5y/hb/85c8CTCV203vqSDNg&#10;a54ZB0oykOTnjlh3R6g2rEXAmuVI8ndHsp8bvKje9iM4t24dpIPTIKWrfUJdXe0EYSsBWIH6Oknb&#10;tg3Iz37/eDs7dR7G2xDy7/aGIjnZSClTG+3Avdi4sYvg84WBwOMd1xQRAJM6AEmy1i5fDKfVSxFG&#10;qZZKFYQw0p071/H00zfxzDO3kJubSUf6Fhw4sJt2vI0CRnY6ho4B3L9/lMRASlDybZNJT+/BQK+/&#10;0eqUkksykGMuOTwsA0m61yXvTVslKDeKmm1goB81qdFUXxrQnBmP2kwj6rNNKA0woHSV0aqSu1S8&#10;KnGcilYZULhSj/0VBSgiV62Ij8Tu0hyoXdeLTpzGpFhsyjKiITFKLKeE+KKnuxP9/T30Hvrou2kT&#10;LihpDMa///1v8q/x2vEQyPdQyL/ZA8fgYDft1JvQ1FQDVxdHrF21HIvmzcaC2TNh0QQhlWSJCoZZ&#10;E4y64mw6qrcgNTUJ8fExiI5SQ6MJp6N8Mw4f3ovz50/gySdv4iMfeQ5P3rklYFOcT0pV9xKko7Tt&#10;AZGq2ULJrik5Jbukkr7utKauHR2t0Ou08PRypwNG7ziXHHPILfcAKRzSBsiNG/vQ29VKMOpRtppg&#10;ZBF0tjDeC+V4IAWUK1kGFKzWId7HFVqSytleTBcsjQlFlyUelTo1dOSaTQ21qK0qQV1NKepryqww&#10;MoQNMowP4/0XbxjGQwf3ISrED90EWXl5kXC75cuWYPb0qZhFSqMdKy0mBGnRIajISsHRIweEC22m&#10;HZx3+mFyvhs3LouJA88//xSeffYOnnrqNh577AZOHD+Kgwf3Czdk6Bi+Awf2yRoVGnNKJXUdA5iB&#10;5PTQaNSJ4YDIyDC4u7sgJCRQdIIwfOPTVskhlbTVtoZkl1Zg7KfUtXSVaQzG14ByDMwJgCSXZCCL&#10;Vhhg4YF+OjClRIejMpVS2Kp8VJXlo7q8EDWVRahhGKtLCUIJxnobV6ynuvJhvP/idWH86X99BRdb&#10;M3C21oRjlckYKk9HoOsGeDvaYcPq5VixcB4WzZmJeTOnYc7M6Zg7ayYCA3xgISAz4lRIj1Xh1Knj&#10;OH7sCDncQYLzMK5cuUhp6hMCwjt3Hqe68SauX7+CM2dO4ejRQzh06ABBKUHI7aFD+wWkfFtaL0HZ&#10;1tYioC0qykdEuArh4aGIIvdNTjKIebMqVTC8vTwEZFx3RUdHCnEqfK9LKnXkGJS2QOYu1woY79YY&#10;lGNwKg55N4y2QG6j1+jtbkdlUTYqSJXFOagsyRVA1lRIQEruyDCWEYySMz6E8f0b98D4xSfO42Jb&#10;DkZrcnCxORtHmwpwvjENGWHeqLbosavYhCpjFOZMn4I1yxZjIaWoc2ZMw/SpUzBlymQsmzUNK+fO&#10;wLIFc5BGILJSSZboYJw9ewoXLpzFo49ewxNP3MLt27dw69YNcsprAlCG8fjxIwJITk0VMZwMJMOc&#10;mpoMs9kInS4OAQF+CAsLRkJCHGJjNVBHhpMbhlM9mSjG5tgR/fy8EakOo21iUV9fLWpJPmMiPCxE&#10;uKXikGN15BiQYw65EVnLopG/Il6GMOleIIXGw3g/INOXRKEsx4Ky3FSU56WhPD8DFYVZAswqArJa&#10;OGQBAVlsBZJhPH3qmPwrvbfjN7/9vXzrYdjGpGdOjOB2Tx4udeThVEMmzjbl4GxjBnbXZGJTvgH7&#10;GgpxpbUA/eW0o+hCkZ2kgzkyAEmRgYgPdIOPqz38XOzhZr8CTisXYdWCGZg3dTKWLJiLVEpZLbaK&#10;DsVRgurGjau4efO6gPL69au4evUSLl06L2A9ceKYFUjWkSMM5kGr0tNSCEaTgM7Hx5PkAa02Wig6&#10;KkJyRoKRe1gZxpDgAHLDCLE9A6vVxojbAQG+CKb71PKg+ljaOlZH2jpk3vI45K6IRcw8X8TN93sN&#10;IEkyiEprC2LIDAeEz3ZFGaXwZdlmAWU5QVnBUOalo6IgU7hkVUkeaihlra0qQmNjA3p7uuWf7L0b&#10;l6/fRnxynpAuJV9Iby6A3lIAg6UQiamsIiRnlmLk4An8/e9/lx/5wYhJt/rzcbGzGM93ZmF3VSbK&#10;4kPxeGsOrrTl4WhHMepMkahM1mK0tRTtJZkoiQ9CrjEGFpU7kiODEBfkjQhfNwR6OCLEwwFe61fC&#10;adUSLJs3CylRITATgLZiKFNjVALIa9cuC0e8fPkCLl48RzCeppT2BAF5VAB57NhhAvIwtQqYB4Uk&#10;MCW3lFJYKX1VOoi4ZuSUNTg4UNSNsTEactAQa4+rShUCf39flJQUiR7XsbR1fE+rUkcqnTqZ5I6a&#10;eV7wn7Ee7tNWw3nKMjhOWQKXKcthXqxGOQHKYiAZ0Iwl0Ygk8FQz7BE6Y52kmRsQPN0BZRm0XSYB&#10;nZksg5mCcgJTQJmfjrhIFdasXIa1a1eTVsHZ2RGJiTrKDMzyT/feigQCj6WzwmcDYFoRjCRTerFQ&#10;UkYJASkpJauUVAZzdhks2eWw5JQjNacCabkVyC9vxLWbT8iv8N6PSedbs3G6rQDdaVpsbyrF1kID&#10;tjSUYG9dLkbbK9FRmo1CXQRK02lHox2n3EwOYYhBVoQP0gxxSNaqkRBBUAZ7IczdHkEEpOPqZfBf&#10;txTJBGMKAZgSLbVmahlIhpFdMzcxRsDIrsjp67lzp3H69ElRY0oOKUGpgHmMwGQ42S0lKMfSWK4p&#10;GUx2vSSqGRk+pYPHbE4SLsmuaTuDZ2wIhGEcP/yhOOT4jp2N8JxmB5/p6+A2dRVcpi4XMDpNWQpn&#10;us3rPKetofvt4EfbBBCEwTYghpAiV7jSd5lIMBKwGUaUpfM8WRMqCEyeqG63eiUWzJ2NebNmYBXB&#10;yLVvFDm+m5sz7OzWCijfS/Hd7/1gvPNZwStCEoEXMcsLITPpwE5umMIi+MxW+EgCPhLBxwCm5VUi&#10;nZVfiYz8KmQWsKqRVViN7MIaZBfVIKeoFjnFtcgtqUMeqaGtHx/9xGfkd/TujUkn24uxp6mEwKvA&#10;luwotOZbUBIbinJtEK4MluFQQzp212WjLicJ2YlaRPs6wmP1IqyYOw0pcWqkxQQhI5bqtohgxIdS&#10;febnBn+3DeSS65FEMLIYSgEmiYHkdJVhTIsNEzUlA8nOeP78GZGqnj59QujkSYbyqOyURwlIGUrZ&#10;McfS2ANISTGK9JTrQ24jIqQOnaAgfwGl1OO6Z2xcctyY5PhZO9ZOHQEjp6zSsAcDuZluOxN0PuSO&#10;fjM2EIxLrTC6Tl0pHNNr2lr4EpD+BGQgARg8ww7edLs0zYAyWeVCiaggMJPoe3RxWId1BOKSBfMw&#10;m2pw7gxbsXwpfYYQ5OZmiLTbw8NVpObvlTCmSU7HSpbdzneaI6XpntDM9ReKnheAqLkBSPCOJ9jK&#10;YSb31K6IoFIgRChijp+AzhY8Bb4sGb5xABbXyRDWI6+0HvmlDSgoI5GLFpKKKpqEiiubUVLFakFp&#10;dQvKalqxccsufP2b/yW/+3c+JnXkJhGI1TjbkIWROqpVEkPRnqVDfaoOXdkmNGcnoy7dgP1VySgx&#10;J5AzxiMuLBAlSdHITYpDoSkaOaY4JIX7wKDyQrivK9QE5Lzpk+HjtA4mTQhM42CUQJSkIpjZJVUw&#10;07LijgzkmTMnBZCctrJTnjx5zAqlrVsqQLJTMlS80zKY0lDIPutQiDQuKU2r43FJxSHHTRDgdFWG&#10;sbW1HhlpCTAnx0HDdaVaJWpHhpKB5cf6Tl+PoJlO8CLQXKatgtPUFXAkOROUrgSlO7mkB4FZmVVA&#10;728/tm8dRF93B6opFa0gGD0d7ODp7gK1KgjryAWXzp+NVQvnYs3i+bBbSZlFkh79fR30/ndhcGMn&#10;DAkxUIVKV+J7N8ff/vY3ydVI7GppLHI1r2lUxkzdAKfJqwhIKm/m+GDeh6Yjcq4fSYIzZn4wouYF&#10;IoLWBc/yRPgc33uAU6SAFxOoFc+XL+CTJAC0gbCwQgKRIVRAZAhLq1sFiOU1bSivbUNFXTsqWfUd&#10;qCJVN3SiurELNaTapm7UNndj9NAJ/Pf//Ez+tG9dTKpMiUdfoQmD+Sb0V+ZjsCwDVWYt9jbmYWtp&#10;OtpK0lFNKWx5cgz6cnXI0UfTkZ3SK1MUyowaFNPjcw1RyIsLRlq4Gwzhvpg39RHMJk3/0CQkUl1p&#10;0gRbYWRXtESrrJ06DCensOygDG5fV5uYeM31I/eu2kLJTilBqYDJQN4LpVJPcuqqjFHaThaQHNIW&#10;yGH093cjM5M+S46eZEBerhH5eSZY6AAUE62WFBNJ9ackfox4PNWhDHJO+mxs2dxPMG8l1x2m19xL&#10;7+8Qzp2l937yCEb2DItT0Lo729HR1oy21ma0tjQhPdIPYQ7LCb5lWL5gDlYvmgvHFYvgvmYp/Jzs&#10;EObrDl1UGNLNieKE5GBvF5TpQtGR9/rnOP4nglNIdjB2LcW5GBzHyWtg/6EVIm1kpZJbBs1yx9JH&#10;5tEBzR2qOd4CPBUBGkJgBRGIgbM8YFSnIF8Bi0GjluU2ZS1iCdoYUghtx22yKkVAZ3VAAs4cnor4&#10;eSGIJsijV6mEE0puKEEoQCQI7w9i5zgQ65p7UN9Cau1FQ2sfGttI7f1oYnVsRHPHAFo6SV2DOH/p&#10;Bv7whz/K38zrxySHhTNgN59SotlTcag5HyfaykSq2pEZh4b8VLToAlEZ74/KND0qjOGoyzaiyKJH&#10;VVIEKgyhqOTzAqn2KSEHydSG05cXCIM6CNoQX8T4uwkYkwgya6pK4HHL6xhSY2QwbRMsHqMLD6R0&#10;NxDx1HLKqrjkmFNKYEpQjrmlBOR4KMfqSamDRxmbZChtJwok0/tOtcQjI10nICyiA1NxUYpQUWEK&#10;0uizGvRacc0ankWUYKPdDORuCejIkEkipeVUdgu5J0M5MrJTQMktzzXt7+1GV2cb2ttaBIhCzY1o&#10;bmpARnQQcsPc4LxkDpbMmQ5XgjHAhepNf08xET/cdRVOlMWiw0QHrjAv5FMZ0ZERhwNlfO7lZ+Wf&#10;8z8b7Ej3c6ExJ5LTQjk1LFOgIBh8Z1IaPsdNup+Wvaa6WOGRJD2PJznshskrqCZ3Ea6qplRWpL2c&#10;8hKULO2CUMSRYglCXh9IcIdQfXo/CAWIMoRVBGFafCayjHkTg9gigdjAIFI9OgbiRglEUivByGrr&#10;3oT2ns1Czzz3kvxNTRyTXJfMgtfqhWgqJAek1LSNIOvIM6MhNQF9JZlot2hQzSfhJkWKk3ErzTGo&#10;y9SjJUWN2lQt8pPjySWjURgfiuhAL+TEh5NDeol5qZ72K5BAYDFwQgSgkeBMFOBRncCTx1V+iAv1&#10;Q6xV/ogNCyAFIlYVIFySobw7fZXcUoJyzCklMG3rSWWMUgJSTlsJyBR638lJ8dRqkZ5Gjp+diIIC&#10;E0qKU1BWZiGlobQklVJVrkUNMCYmkOLF9X6EDPFSPUngDQ5sRH3NJHS0t1oh62hvoRSzG5v4/ERy&#10;xN6eTnR3dYj1iiu2EIgshpHVUFuFeo0XOpNUKIr0QHaoM3qSQ1Ac7YX9xTHYk6dBgdodZbS8MTMK&#10;NQnBaE+JwlCeAVtKzOig3+Y/EcqOrTiLcBRSDe/EVkk7dR3tzLW0U/OOzTu4cn8N3c87PovdiIFQ&#10;noch4efl53efth4OU1ZhxaSFiPDVwGeqIzmpF1TkpqwwclbJYcdc1meGK7wIXN6On2McgCx6/gpK&#10;U2MI2gxtFqrpvaSl5Ir3Id6fDCK/dwlEkgyi5IoSiIor2oKowNjRy9oif2MTx6TaLCMq0o1ozNCh&#10;JjcVDVkmbKnIwr7SRGwuS0V9rplgXQAfu8VYv3QuFlEt2JERja6MWLQVWNCVmYCGDD0KUnSoIhep&#10;JaesT41BDqWuDGKYvwfiqI0n+LQEXyw5Jp9qpSFwWZGi9RZnf2iCfUl+iCIgY1SUgoQHITYihFK9&#10;0zZOaQsl97yOh1KpKW2htB0KSUnWw5yiJxATSFqYqQbOykxETo6JnDAJZaUWlJez0gjMNEpXUwnW&#10;JEpXjfS4RHp8IpJMegJTJ4BMpufbNBiE3u4g5GRlIN3Cbpoi2pzsDHLYfFSUl6C6imfQ1KC5sX4M&#10;QhnEEvreON0vogNDIcFYHeONoUw1isJdsDdPjVZjEOr0gehNVWFTlhrHymMxkBGBdkMwhrK12FNK&#10;dX9JIrblJqApSUMHyigMFrz9lxDh4J2Ud05O19gheKesKGtCGO34HlPWSTukvGOqZ3ohdmGwdSdV&#10;7muV3YQl7dQbpfSPxA7EADAItgBL4Eqwuk91gDfBxhAJcEne011pnRs8ab3rNEe4TXdGAKe9EUlj&#10;Dsiix7OCaVs/2oZdNoqgnDNpJqLJYaPnBwlxLRs9hwxibhA5rtS5pCXpFoaR8wYhcLqb/BnuBVGC&#10;cQs6Xw/GekscWnOShCvW61RojPbFzopMbCrPwmCxGe0EVpraF5sqM9Gcb0Z/Lu04CSpoAz1RYSaA&#10;KX2t5WvIULpXRG5TkRyLnMRYZBuikZYQBWNsGEHoB2+XDfB3dUCQhxOC+Qx3LxeofNygopoojFKx&#10;8AAvcX6kmmDUhAYgmkDkKwbweJs2Khzx0REE5FkBpdTrqkDJva+2UB4TuhtKKXU9iAPkjGY6cLBS&#10;CACLhV3RRDAayRmTCMBkAjGDnDEd5WXZKC7OQXZWKjIzLOKE37TUJIKRQCR3ZKc0Uy2XkeaKgrxY&#10;JCbQuoQEGOLjoNfGSqLbOm2MEANaWJCHqsoyASYDyFcZEG2KVsDYlBCChvgAbLKEYDg9lBSOAwWx&#10;2J6roQOkFvuK47AzNxq76PWOV+pwtDIRG9Oj0EvZSq1BjYKYEBTEhqDNTAfMtHgURAfjU8/dkX/u&#10;ty56BobEDtbVvxXd/dvQs3EIfYPbETTdHcFUA3Id5zV1vegtZUWQU/nTzh5JbVVBHfo37xSdLlGU&#10;XvZtHhaP7yZ19W1DZ98W4SS8E0s79aAVVnYhdiNbUDl1FKDauGwtrTPEpcpOq4jgbSJxKzTmxs5T&#10;1sB5qp1IgQPp/U+ZNFk4LCvCmgITmCSGld+3SJFJKgLYd7oj7TMN41yxXYaxQ4GRPtdrxaSdBUYM&#10;1+RjpLEQPYUWHCo2YKS5BIME483WVGyrSEMPHX27ilPRX5iMfbXp2FZgwO5KclECuS8rTuxMVWkG&#10;FNMRPl8fgQKjGqZg+kHsFiHabRVSA5wQ77YCPg5r4e+yHgFuDghwd0IQARni445QXw+EBXgjgkCM&#10;JBCjwoMRo6acX0Mgx0QgIUYNfZyGdu5oVFWUiF7Xe53ybiilYZG7U9fDRw6K1FUCUk+uZ0AmOyPV&#10;wnl5nKYSjARiWVkGQZlDyzl0X5pQelqyAJLnvuoSqNZMMgkl6dTIy9IghZxSH0O1ZaQG2shIaDXU&#10;RmkQF6UWitVEiM/B0BXJTihaAlEAScu54Z6wBLoidN1i9BsD0W4MRb85Ajvo+Y9Qqnq8TIudeTE4&#10;UBSD7sRgXG5KR5KfI7ZQptKTGoVK+u5L6KCapfFHlSkSg/k6FMYFYnOOFltyEuSf/d+LgS07sWnb&#10;bmwZ2oOt2/di2/AohnaOIoB2Yn9KCQNkeVFKGUyt6C2lHTZgOh2AqXbjmo5dJ5Duc5+6TnSuxJD7&#10;8A7fP7gDGwnUfgK0f9MO9BLgDL7RiTIxch0JUsl1eKdX3FRASmkjp4+iniO3tgVVkXBWRQSutL4b&#10;Kx5ZgtVUh6Za8sRzREYliPTWjz4TO6qoOengEUyOL3UuucOXXNef7guZ7SP1FBOQrwViZ99W+Ruc&#10;OCadbSnB8eZCqgmjcbYpG7tqcrC/LgO9BN5QQQJ2VaRgd5UFgxUZ2FxCt+ko3UI1Jae3PXmJqLZo&#10;kZdAR+TkBITYL4HaaTniXFfA7LceKYEOSHBZjdwQN0q/fJDgYYcgp9XwcloPH3JJf08XBDGMBCJf&#10;OUBNqWkUuWEsQ0hOGB8bSY4SRe4SjUQdOY8uDia9FiaDVoxLSlDycMhYZ49t+nq/elL0upJLdve0&#10;E2CJSE9PJPdLJBiNVCeaCcJMSlczUVmRT2kmOWN2KvJy0mUYCT5KU3muq8VoRCopmd5fOtXUKfo4&#10;JBKMOk0UtGqCMSKSnF2CMt8UJ1SQJKmQQRSSDmYMYjHdLtT4IjcqAE2mcBRF+6M7OQwDqRrx/e3N&#10;j8FGAvBEUSIGzVHkoqGo04XhTEMaCiJ90GVWI4davZ8T+nLogFliQC29r/a0GGzL16M7Ix7b6OC5&#10;kZ5vY+4b/w+U85euY3jPQewePYyR/Uex98AxjB48jv2HT2L/oRPYf+QUDtBtT0oLE/y1cJ1sJzpa&#10;OGUNm+NN63lYY7VwE5b7VHusf2SZcJ98fS527D5A2i/A3rpjL7ZsH0HoEh8EERTetLPXVjShjwEd&#10;2I52gpCdNXyWj9jhFQdt7RpLd0XHinDRMScV9Z4s7hEVYmjl22P307b0GGf6LK7TnazPJdTRDxf+&#10;LHQg8aD01n+mh6hlPeg9srMqINqmpwxi1+vBOEowbuWUlJygpTADjXRkHa5Mw6acODSk6ymFNaLe&#10;rBGqyjCgPSOGjr5hKDFFo4JS1Oxwd6gdlkLtuAzmgA0oUnujLMYfpTG+KFB7IDPUDQk+66FxW40Q&#10;2i7Gcy0iCVa+XmiAtxtCCMTwkABEhlFOHhmGuGg14sk9dOSCBtrhE3kHJ/j42qKsJGOCLB2SEhMI&#10;SIZSmjBgOyQi9byOh1IBkntdlbSVa8mDNh083NtaXpaF0tJsqvUKqI7MJpcsxNDWrehsa0VlWSly&#10;M6g2TEoSyiBZ9AlIM5JT0vtLiadUNToWhqgYJERGITuR6mejJJ5GmGeKJShjJSBJDKMAUoYzK8wL&#10;RZF+KNSqUKENoTTUjGwVZxmL4bZkDoLXLaVU1YAmXSD2Vyaj0RSBkpgAqisJ0joLmpI1qCVIq+JD&#10;ofVyENMbN2fpUKGLQDZBXp4QDkuoFx1sU3ByeBA//MZX8I9//EPeHe4fBwi0Q8fO4Mjxszh28jyO&#10;n76Ak2cu4eTZSzh97jLpCsLs/OE3wwlnLlzBmfNXrOtPnb2MwLkecJiyFvaTlwtnYZdZR6CuJUc6&#10;SM/NMDPYDDjDzspPKSCnJfeZ4Qw7gtaPoFAmC4QSAE70fIHU1la0UIq7TaTMoeRkDPcYnGM1qQDU&#10;BlKWBKoEq9Iho8h2O6WWlTQAt+UeWP3IasQGEiOKG5JrxwRRqdHWKxz8bhC7KJ1/rZjUkaWnVFOL&#10;zZTONKUloIduFxuj0EhpW0NGgqgTWVV0pC6zUA3CvZDediikHUS1fjGiCML0IFcUhrlB77wMkeSO&#10;ie5roHWhI57DMkTTbZXjUmg918EcSuC6rKTUVQKTL/cYEUZ5OEHIV9hOIAD1BKCBADQSgFyTmQg4&#10;Bb5kPsOflaRHilUGHKXUU5rBo6Sv0kyeiVLXMSDZJZVxSSl1VcYlubdVGQIZHdmDvSO7sWvnDgz2&#10;96GloR7lRYXIz8xEltmMrJQUZJiMBKUemcmJSDXokaojqHjKICmTWwKSoRRgJkZLUJIElCSGkl2x&#10;gNLdAxUW7ClOonpPi4GsBGzP0+F4dTr8VsyDB8EY4bAcXZk6HCk1YyjfhMaEIDToQ9GeFI78KH8M&#10;ZHLpkIBOcsMygrInMxZN5I5hzmtQlRiBCoK3LiUaF3trcfXgHvzk2994zasGvPKlrwqgzl28Ts54&#10;Axev3MTla7dw5fpjuHrjcaFrj97G9VtP4PpNRbfFOuV+3pYfE+Gpph14KaVzTqJz5bQM7MkzF3H8&#10;1AUcPXkOh4+fwcGjpzGy7wjVYc7wns5usx4rP7QQG6aMuWrwTDdy3ZUileQJA6xQShk57XUjd4qY&#10;448ExyhKjZ1RnFkhXEpJbW0BVSC9v8a2U6Q8h9IxJUBUnHCcG8og0kGCQeQDxmvFpJTYMLQlR6Iu&#10;k37YTD1qskyoo8K/MjMJWcZY4YBNVLcUhRFw5HQpfhsQsmExYgiq8HULyAl9CMiltJMshcnLDqmh&#10;TohwWUUQroKKHZO207ivhdZ7HcLdV9MPso4gXohYup0S4opvfv0rVH8xgFrRO8lDCCZ2PZMkBT6u&#10;01gpyWMy084vlJIIC+niRZ7jqqSvYzXlGJTje11t09Z7gJTHJPftHRFiKIeHtqG/uxvNdXWoKC5G&#10;YVY2si18hXJKdel9ZhBsGQTfmKIJxmhqo5Cpl0W3s0jZBGUObZ9LbT6pwBSDpkQVKiPcEB/oiU2Z&#10;WhypzkAHX6WOavN9ZUmoNkXhZKUR+6oycKQum5SFbbk6GHwcUEIu2kIZS1FsEDo4tS00IZlcti6J&#10;alRy2UptEGr0wciKpvvTolFEB4FnLx7H97/9LfzzPs7Yt2MEO8mhbty6g1u3n8bjTzyD208+hyee&#10;eh53nn6B9DyeevZFPPXMi3j62Q+LlvXkM3yfdD9vf/vJZ/HYnWfoOZ7Co4/dwY2bdwSsDOmlq7dw&#10;4fINkQKfvXBVhvMSjp06jxMEqdYvllLZFVTTLcJKcsdgAo6HLLjDhFNc7i0NIydkBc50xXpyW6ep&#10;66l+9SQH9sL8SbOszsQtg8LASPBsojSX58Z6iBTTCup9pIAn4JsAwHudUOrcYgi5c4pr37/+9a/y&#10;t3tvTGrKTKD004i2/CTU0Y9enW5AVVYSclTOKIrwQBHVKoXU5pDzhTgsQRi5YbTDYqjXLyLI6Ejl&#10;tIJqxNW0Q6xF2IZlCHNZgdANVDu6riL41tARmYriMHekq72QHOoCLT3mh9+5d/6fScCnR5INeBJ8&#10;0nCCEAFnTpGGGLi1iNvUmsfEPZ8KlEo9qQDJ9eS4WlIAeXQ8kJy2KjN3CMgD+0axf3Qv9jOUe/Zg&#10;59AQNvb0oL2xkdKjCpQXFiKdUtS0xFikEYBCeqohdVFIJ/gUZbBoXYZOI0mvQSa1rGy6j4eCanWh&#10;2JIbjz4LpZSxIajSh6HdEEJ1YSiqE8JQnxyDztQYDGRoMVpiQmsquWlMEIbz6OCpjxApaWlcMOoJ&#10;yixKdRN8HdFGNWZLYpi4v8YQjtr4IJQZ1NhZV4hPP3MLv/7Z/+D/vcblH5MLq2AprkFaaR2yKhqQ&#10;W92M3ZROvvyxT+EjJG5f/tin8fLHSfK6j3z0k/jwy5/Aix/5OF748Mfw/IsfxbMvfEQMejOsDDND&#10;+jgBevPxJwXs7KYM58WrN61gcnqb5KWFM6WjnB4fIsfk+pRT5jifaEpdl8KFnC+QgFK0+kOLsIFg&#10;9KZ01Zfcc6PcEcQ9vQwD99qySzEoXMsGkEs7TaHadsoa0YEUSaqtbRe9vpwCs9oJsPHg3Q2frQOy&#10;FAClXmbxuiTujHqOvof7xaTW/BQ05popNY2GydcBBt/1SA5wQGqQI5LptoGcMMxxBULWL0UkpZ4R&#10;TstF+mnwofX286lWXIooAk/ltAwhjssFhJHkhOHOK5GkIoC5Q4dqxh//4LWvGM5RXlYsBtgV8Mbg&#10;I/E4nyyLmaepmZDKskysi+JMkPGdPLapKwN5UgaSh0BEb+uRwzhMUIqJAgTkQQLy4H4SAXlg714c&#10;GCGnJCBHdu5EfXU51Yw6csV4qhWpXjTEUu0YA4suWig1IYqkQRoBKIluJ0QinddRKxSvhkUbgVRZ&#10;ddoAmFU+2JIVjU46SBZH+SEnJgQN5hjsLjHSAc0f1YlqNFLa2UzAcRpaZVLjaE0KuacGw2Vm5MUE&#10;Iz8uCBkEYy05YX5sMBqTI9CWGY8SgtUQ4IzuVA12tlbilY+9gN/9369f879GNu0+CFN+JUFZLaBM&#10;L6snKBuRU9WEgto2FNW3o7SxE9v3HsZnv/BlfPbzX8JnPvcKPvXZL+KTn/kCPv6pz+Fjn/ysgJVB&#10;ZUhfeOljeO7FlyU4yVkZzsfvPCs5J4EpueYtSokfhUGtQ2F+qUhlT1CdevQEpbJUuzKQ+6jOjPHX&#10;kju6iY4UbhdNmoO1BKPbdFfRAbR5aA8Gt+4SPcA8nKKA2UtwBBGsHlPtYTd5NTkvZXEi3Q2QoJzt&#10;Q6m0K5ynbUAQPW/MvCA6MOgFjHxf+Bw/qmU9BHxj7icDyOANSPBzyxD2DdLr0mvz698vJgWtnIdY&#10;quEiNixFGDleHN1W2c+DnoAMJacLpfXB5IbhlG6GrV9C25ErOlFLDshQquh+TkXVbqtIqxFO8EWQ&#10;G0aRA77647HLGb6RsAVQAc9CgCni4YVxSpXG/+6WgHJCl1RO1bq7c4eHP2xckoA8fICgJCAP7SOn&#10;HB1FdnoyckiZFoIjWY80UwIsiVqYCcYUgjCFIDQTcCnxkTCTGMhUAk+IlhnCVIIwje+jNiU2HMYo&#10;FfTqYFTyqWpx5ITkZFmaQHKxQHRbolGhDUQ8paLVVB8yqNU6Fap0YdhGt7uzdehO0yCP09S0WFQk&#10;EvBqPxTrw1HPPbzhPmigMqSSllnFBGdnjhE39u/A1z77Kfzpj3+Qv/X7hz6nFIl55TAVSFCaZSgz&#10;Ccrsqmbk1bSisK4NxQ0dKG3qQnlLD6raetFNEHzhla/ic1/8Mj7zeQnQTxCcHyc4GcyXXv6kBOYL&#10;L+Pp5z5M6S2D+Rwee+Jp3HzsSVF/cs3JUF4gtzzDbklpLEN5jOtLglJ0/pBbOhN8rAUfmoM6ei9S&#10;r+w+MeyyldLtzdv3YNPQbgxu2y3AjFjgCx9KdR2oDl01eRUWfWie6FjimTsMGg/JuJPrsstqCFAe&#10;X5SGYIIpVfaGDzmvI92nIneNmxOMipwaJCxWoYNqTFvwxBCNLB6y2Uivfb+YFLp2IUG4BPGeaxBI&#10;KWcIARZM0IWSE4bSeo0HpZsMKcGlcZSgDCc3jKGaMILS0RiqASPIBdUelLJSrfi/P/2J/NT/XtiC&#10;x1eGU6CTwEueWGmSeAjCVtz5IkGpDIOcwRlySQby9AS9rQLIwwTkoYM4fJBckoAsLcpBcX4mCnLS&#10;kZtlQXZakgAyjYC0kDum8LmduhgkEYymODWS4iLFqVHJcRFI0RKYJItWTQ6oKAJp7Ihx4UiOCSMY&#10;g5CmCUAVuWNprD8KooLQRTV8p1mNakpXC2IDkRPljwyqA9tTY1Eb7YcKArKC3LGcHI+3MQa4os4c&#10;i/5Cem/0XOnRgVBRVrNkxmSsnDMVtUlR2JhvQk9pJk6N7sT//PgH+McDnE0/tP8YErJLocspIygr&#10;rFBaimuRSulrRnmDADOnugX55JaF5JbFDZ0SmM3dqGjtJTj7UN2xEY2U4jGYnyYwhWt+4jNWx+R0&#10;9pnnXxJQ2qaxDKVUX45PYdktuWeXU1ju9GEoRw8cw8i+o9iz7wh2jRzC8J4D2L5LHi4Z3iuGTNgt&#10;eZx0MzlniHsolk9eS7XlDAGfL0HGY4o8lOI8zRnrCDge9FcTkJFzA8VwivcMd7jStnz2Ca/n07zC&#10;CFAe1nAgl2XgGDyGfmALuTIdlNidB7fywWCX/K3eG5PCKL3kFNPfjqAkV2OnYydkGGMp5YxxXIZI&#10;52Vi8F5N24WTM8YSgPGUeoYRvNGe9vj5/7w9/3X4yU9+Yjx8BNZ44FLGK11Shk0rbtN93DKQSq+r&#10;1SUZSDltHQNSqiO7O1tQXVmMqopCVJTmo6w4F8UF2SjIzUBediqyM+h5CchU7tUld0zSx8IYH4XE&#10;WDUpAobocCTGhCOJbieTA5oJTAuJYWQQ0wjEdFIWuWUWuWQhuVtOTCgq9CrEeK+H8/K5sF88GyPl&#10;iZRyUq0XH4K+9GhyzQB0ZPPEfUptyf0G84zi6uc7Si3YxHNrKZVlVSZFY+XcaVg4bTLWzpsO79WL&#10;0Zyux4XhXnzimdv41c9/9kB/F8ARl1mM+KwSAaU+t1yCktLXJNkpU0vqkFYmQZlFbpkrwGxFQV07&#10;wdmBksYuAWdZcw/KCU4GtJIArWrrp9t9+OjHpfrzw1RnPv9hBcoXBJTslGPpK9WV5JTnLl4Twyc8&#10;tMLDLEr6KjmlPEyyn6AcJSj3MpQHxTgmg8luydoiHHNEOGayt07Ays65iWBVu4eTKzpTymuPYAIw&#10;ZLYvQsg1fQg4l+lucCRQuefWj1JdT6o7l5AjryeXFdDxcyhSwKeWxanz/WJSqANB52WPUPsl5HjL&#10;oXFdgQSvtYggV0zwsUc0d8TQ0VXtugZhLqtFhwxD+PP//R/5Kd7+SCOYWLbAjcFmvlcZUptJrSJl&#10;mdNXhlIAKU+rsx0CYSAbG6rQWF8pLgLFl0msrS4VUFaWF6KcoCwhlywil8zLSRNAphOQFu544uGY&#10;+GjoyRV1MRGI16iQoAmFLjIUidFhMJEDphCM6ZSipjOMsWGwEKS5ukjUxfuhjGBs4vHc5Bj4r1+G&#10;tQtnYs28GVhBrtasD0F6hA/KyQ1bTeEwBLqiNzMO20uTsbMyDXur0tGXl4TCBBW2FSWhI0OHrlwT&#10;WiwxKOUU1UjQFiRhqCoLx4cH8fVXPoe//vlP8jf8+rH3xHnEZhQTlCXQEpS67DIBpYGgNMpQphTV&#10;wFxSS1DWI112SwYzR05l2TULKIVk5ywi5ywmQBnSkqZulBKkDGoZpbjc8n0M4zOUvnLPLNeUNx9/&#10;SnT2cOrKQyXcC8tQKj2w1uERm/TVFkoeu9xJULJbchq7fZeUxsa5RWLtI8sItA1SnSnXmraK8YiB&#10;7ywvSmtXYQOlw/YEo8c0ezEpwIGAXfChhSIV3jw0Ip6DU2OpldyYQVcOAveLSZGUYsZ52lE9uIje&#10;1CpE0XKC+xponAlMEteCweSYUd7r8Ktf/Fx+2DsfPDdUQDaB+L57lMmtcp8C5dhtpY48Lzskw9jS&#10;XIuWpho0C1WjqbFagNkgg1lbU0ZQlggoy0ryUFyYjXxKW7Pp+TIopTYn6cgdeV5qFBKiI8S8Wp7o&#10;HhMWRAqEls9gITiV1DSNwKyPC0BtnB90wV7IjfBEUaQnCiM9kBxK6WhyGGUsS2EM9kBWtD8qDYHI&#10;JxhVLmvRSLVkY4oGWVGBYjC/JTUOGVQr9uTqyDV12Jinx5bSFPQWGMX5jxXklDvK0tFbnocnL53F&#10;L/77p/cd0rhfRKcXIYaAjCWXZCC1WaXklGXQ2UBpKqhCMkGZUlQLC5+3WFovHDODwMysbBI1Jqez&#10;rFwZ0Hxyz4K6DiF20UICtaiRJNouASaL11269hgelevJsdT1hjwsckUMh/CwyNETZ8egtJlQwOmr&#10;5JYE5ogEpi2cXGcqtSZLgmgMpJWTF2EdwWg3zQUuU+0ojd0Auyl28HMLxhDdrzyexc/HTixpn3gN&#10;duf7xSTuJVW7EHTUJvIUNt8NKNR4k22vhs51GX7zq1/Km747QkB2H/HfcfP/Gkqt7br7iy/G3NZa&#10;T6oTbWtLnVUCzmYJTgZTQFlXIUFZVYKKsgKUUupaSC6ZQ3VkRioDqYdJFwtdnEbMrY0KDxLzbXkC&#10;fESQDyICvBDm54F8jTtSQj2RGeGL1uQo1JoikRNBQIa5QeNuj/QwDxTH+CFP44U8qg8jvTYgnmrC&#10;ygR/ZPJMmuRoNFg0KI0PQEEM1ZoEaWZUiLgqeU9aNNWb8UhV+6A/n9KvMjM6s/ToyknErr42fPkz&#10;H8ef/vD7N/yPzWfIjSQgx6CUnLIU8QxlTvk4t2QwhWNSbWmWwUwtbRCumVHeSIA2EaDNwj2zCU6W&#10;AqmkNuQRrJLaBbT5BKzUEsAEbh61hwm8C5cfFfXkmfNyJ48M5RG6j4dEFKfkHliGkqfz8cQChnM3&#10;gblr70EBp+KcQvL0PGWanq3WTnWhtNQedlMdsPoRO3kb6XHiecbpkEiV+QDA7f1iUozrSmjdVyIr&#10;xAXFdEQuDnfFn37/W/nud2cI4LLGxGOLtrdfT7bbtbc13CMBp9LKgLa0MJi1AkzFLRnKKkpfywlK&#10;dklOWzOplmUgE/lk5Bg1ovm/KkMCxET4EF8PrJ05GXZzpsFr2Tysodt1BFeaygOBDqthDHCGJcQN&#10;JkpBiwnCDO6EifQlcH2FW1bqgqimDESFLhhZscGo1AcTgP4IoVq+Uh+AYIcVVP+vQX2yBrlxIWhJ&#10;j8X5gQo0p8WgOTMB+/sbcOfqOfzs1Z/gn/98Y644UTz61HMylCWIk51SuCVByW6pJygTCcrE/CqY&#10;CMokckzhmjKcFhlOds60MoazEekEaAYBmsmgEqRZMqxZVQQrS0DbKpRDsLJyZVhtgd1GwEj15EWR&#10;ujKUwikJzAOHZTDJLbnDR4FTuCbDKU/HkyBVQLpbfJ+0HS9zu0d+nPI8LOV5xVze/fRa1P797xN/&#10;95NiKA3Ve6zFnx+gi/vdFL29HcjOpprtDYjPvBi3jmDsaG+U1HFXK6tdae+Gk8BU3LKuplxAyalr&#10;AblkFtWRCpBxmnBEqgLhOH8G3JfNh8P8WbCbOwMbqBZcO2sqPJbOo3XTyfXIKUPckRHugdzYIHHa&#10;WgllKIXkigUaHxRFeSMl3Jdue4v5wLkEZWF8EAriglCSEIySGB/kx5JLxoegglw2OZwemxCCMpMa&#10;J7sKsa+9DDeO7sY3vvhZ/OVPf3zDrvgg8Ze//k0Gk6Akp2S3ZDD1uRUEZiUMMpjGguoxOAlMFgOa&#10;IgNqoZozVQaUQeXb6eVNsiRgFWgFuALY8ZBKrkqAcvpb3ylS346B7VJHz/EzOHSM3FKAedLqmEIC&#10;UCmlVTRiA6xYx1DJ65RtOQ1WpDwPt2ICPYteg1+L9YlPTXxlhjf1L1Tvpsihmu1BlMtttixxW4Kz&#10;s6NpTJ2sZqkVy3ybJN/fwbKFs62eHLMOzQRmA7kld/ZUVhShpCiX0tZUWJINcCMHtJ9NTrh0PpZP&#10;m4w1BODaGVOxfs4M+CxbCLdFc+E0bxo8lsyFx7K5CNiwHMXRVCaEeCCVgMqK9IEu0B1ZlHJmRvoT&#10;qMGoTgxBKQGYLbtkLU/cN4SjNS2O6spwVJAi3NehSh+CIn04TPS4HV0N+PxHnsFvf/Vz/Ouf/5S/&#10;vbc/GEYrmASlTkgC0xZOY2ENAUoiQJOo3pQgrUNyCUNaT04qSYK1gVpJDGoqQ8uQMqxy6ptZ2UKA&#10;2sApwOSeXQKTa1DRadSLxt4twjF5EjzDyeksTyg4cGQMHlsxVPvpPgGXvC0/xip6Dk6LFfFzM/zc&#10;8hCMooniPQ8jB1/K8HUlgORWuS2pi2CzqqtZ1JD8z1l3S1rP21BrAykDyu4pwCQoG8kta8kpORwX&#10;zYY9OeAagtF14Rx4L1kEn6WLyAnnyOvmwm7WNLgsnkuag7D1y+G5ZBZcSalqPwLOH0GUemZFeiM/&#10;xpegdBX1Y7lBhQoCLTnMB1o/Z+RGB4jxR55DHOfjJKbClfPV32OC0JsVj8HaQrx48zx+/L1v4+9/&#10;u//cyHciUiuaEU+AJuRUWOFk19QTlAYbKYCOh1QCNUkBVXZTAStBamZAGU4CkyXck15PgClcU4FS&#10;6SRiKHtQ2tKLirZ+VHUMoKZzEPXdm0Vay9AIkEQr6YhYlsGSt2Gx43I6zOOeSss1K/fwClG6LM50&#10;OX1J9PxOFO8LGDl+9rOfIS83U4DHrSS+rSxLt6X7ZUBJtrCNU7ei1vtIul96vAQng3l3jG7fSuBN&#10;xRpywzXTpyBo+RIEr1iCddOnwp7c0X3pAjhRmupA0DotmkEgzoEnOaTbQnLLpTORqPKCynUNEimF&#10;zdF4Itx1LVLCvGEm5Wj8UBQTgPy4YFTEBaIoNlC4pTbIEy4r5mH53Jnwc3VER0MNvk7p6R9+99u3&#10;JT39d+LaE88KOONlOAWgBCeLAR2DtBqJBChLgdRYWEuQSpLclAFV4JTBFK6ppLWSWypOybVlQQP3&#10;1HajRIx/9qGyfSOqOwdQ270JDeSaTf3b0ErpbdvgDjHzh4FiuE4QXCxpmh6JTycjnaI6lSckKFJO&#10;I+MxUUlXxUyiieJ9A6MSeXkE3hvQ/cDr6VHUNk69dy0rer1YN2c6padT4L9iMRzIFSPsVkK9bhVB&#10;OI2AnEP15Dy4LJoFp8WzELJuMQLX8VTE5fBbNR/h9ouQGOopasMsja+oJ0upPtRT+pqv9kJljB8S&#10;gz1QkRCETI0/ihNCsZpqUzd7O5TkZOKJWzfw61/87B1NT99s/PHPfxZgjsEpganLraKW4GTJkOoJ&#10;UAPByUosGA9oEkGZRFAqrik5JkPJdaaSwrYhR4aykKHk1JVcslxxyS5yyZ7NaOzbiuaNQ2jfNIzO&#10;LbvQs20P+rbvxcbhUZy9cE3AxeIxT+lUM5J8JgqPhUp6VLQ8YYE1UbzvYOTIz896feVJrQDPCh+D&#10;JbUMHf8783i1C/XJLeuNxgZyyQ2zp1DNOBWxrvaIc7JDlNMauBKEHsvnw4Wc0ZlT1WVzyBlnw2/1&#10;IvivmgvvlbS8ZCosET4wqcgVI31RFO2Lan0oLLTMPa5lsX5oSQpFvjZEXOd2R2c9Pvn0Tfz8v3/6&#10;QNPe3o3xz3/+C1quOwlOlgCVAGVIJVBlSG0AZTAVOBUwFce0kFMylGlyB1CmXFMqHT1F7JKUupaR&#10;S3LqWk1Q1lHayi7ZTC7ZwlcZICi7GMqhPQLIwV37sWXkELaNHsGO/cfEhITL1x4T46BXSaKVz+1U&#10;zvOcKN6XMHJwOlbAU9cmEkGoyNb9BHBWCMeAY/j6+mzVIb/Kmw+/FQvgvmQu1Y2zkOBmjwR3e1qe&#10;Dc9VC+C9ZiE5JbnlirnwpHQz2t0OwWsXIynAGeHrF4lJ/RW6EORE+aIw1h9xvk4wBrnDHOolUtWa&#10;1ATs767B849dw6s/+gH+9te/vOvS038nUkobESfDKQFaOQboODgl1xxzTHJLAWWDSGO5rkyzqSlz&#10;eIhETl0ZSu7gUVJXriUZSsUlOW3t2LwT3dt2o2/HXgwM78Om3Qewde9hbN93FMMHjmP34VMYOXoa&#10;+6me5D/o4RlELD47ZaJ438KoRGFhDgoJQNZEYFpBFBDaAMjQWSHssGrVh+Zi9eR5WP3IPPkV3nz8&#10;+U9/ghsB6LKA6kNSlNNKqNYtgd/aRfAmuVLt6LFyPjwITM/lc+G1Yg4iHZdB701u6rISAatmis4c&#10;S7g30tU+yOfB/5Q4bGutwYs3L+Mn3/8O/vLnP72vQJwozt64bQVTwElQCjg5vSUgJSjJLRlKUWNy&#10;Ly2lsKKulJyS09dMHh4hl+TUNU8Mh0gdPGU8l9aaum6i1HULGm1cUkld+3eMYmDnfmzecxDbGMr9&#10;R7Hz4AnsISj3HjsjoDxE9eURqiUnivc9jBw8+VtAOYGsjqhAaAVwDML+/g5ooyfBbvJCobWTF1iV&#10;oUqUX+XNx8bmGtFZE+e9AWEOK2DwdRCnp/mwQ65eCM/VCwSUnuyUBCWnr0GUugaumoUgu0UIWD0H&#10;OTH+aE6Pw+bmSrxw6wp+8eqPZBAfbCL4+yl+9stfWZ1TglJySwZTgTKRnFKkr9bOHqmjJ4OAzFQ6&#10;ecgl8+XUlaG0dvAQlLUidd1q7eBp37RTpK69lLoylCJ1ZSgpdWWn3HlQckoJyvPyOx0fHwgYlSgq&#10;ypWVI4lgHOeENg7IfzjDEDpOWYYNU5YiNXES1k9ZIm6vn7wE9lMWE5iLhDyn28mv8O8Fw8bngyZ4&#10;rEUAwad1W4lIt9XwWbtQOCWnr14ruX6cB/dFM5Ea4UHp63xy0sVUSxKMpTmUml4lR/yuNLD/gGdk&#10;vN/jb3/7O7RWKG2ckutKG6e0Qqn0vHIHT408cUBOXcf3ulLq2kNQyqlr68AOdMqpa+/QyFg9SVAO&#10;kVNyPbnr0An88c9/kd/Z+PhAwchRbAVS0hiI453QdepquE9dI/5JiuU9fTkcpiyEh1heCzf+s9Sp&#10;KwnW5fCfsQHXj12UX+Hfj1j3teBpijHuaygtXUzAzQGfXeOxej6CHFcQkPPgR7fDnVcj3scZmdFB&#10;6K4tw83L5/HD736bHPHP7/vU9N8NHu8cc8pagpLrSSl1Nd+duiq9rtYJA3eNTSqpa5+UuraJ1FWG&#10;cvsYlJy+Do0elt/BvfGBg5Hjt7/9DYqL84TGuSFB6DlV+i9FX/n/F/1nOoq/fQuZxa2D+O9FT5I/&#10;3Q6Y4YDoud4IneWCAFp+q0PjtgqhVCPGUY0YTS6p4asruKyCt91i8XcL2gBXZMarsbmjEc8/dRuv&#10;/uiH+Otf3l+dNe9UnLj8qIBywnqSXFJKXdutqWshp67NvShrkXtdySVrBZTcyTMeyq6t46G8X3wg&#10;YVSipESCkSFcLjpmFmIdpaEuU1YTfK4In+2BiDmeiJzrhah5fCl6L7rtidDZLggmAOvtLEhaFAoN&#10;rQ8iaN+O4BOA/Tcsg+/aBYgixwxct5Tc0B6xBGJZZhJOHdyDz37iZfziZ/+Lv//tbw9BfIvihz99&#10;laCUel0tYihEHp+Uh0IYSpG6NkmpqxgKkVNXriclp9yKlo1UT8o9rwzla8UHGkYlXrj1NJY9Mhdr&#10;+Fw1gtFhCl/ubxWcKRVNWBAE/cJgJC4MQeKiEJgWqnDIswlHvVox4FSE/BVa2iYAKoLz7Yz2qmKE&#10;8gnelL4mhHijr6ECl04exte+9EX89jf/h3/84705jvheiT//5a/y+KQNlJS6WqHkoRBKXcegHJCd&#10;UkpfRU1JUL5WPIRRDk47FWfcQHWgI9WDLgSjJ/8V+CxnxM73E+B1rM/Gfo96HPduxy63ajStS0Xq&#10;0ghx/zsRpelGjGzpxYefvo0fff97+POf/viemFnzfowSgk908vBQyDinlKFs2yhqSoaSxyi/8OWv&#10;yY+cOB7CKEcApZl+BOTayYuxnmBkZ3SfvpZqxw0Im+NO7hcoYGy2T8Mu12oc8W4hh2zGgGMh4skZ&#10;//mPdxaIX//y5w/T0ndZnLpy0wold/JIUEodPZUE5evFQxhtgt2RgeTWZ8Z60WvqP8PBCmPO8hiq&#10;E83Y5lyG9KUaaBf4S5B6m+RneBgPYyy+9d0fWMcoS1v65LX3j4cw3hX/85P/Fm6oiOFk1wyiVDVk&#10;Nl9K3l106ETP8xEw/o1qiYfxMN6KeAjja0SuOkUAyU4ZONNJ9KCqZrthc0mnvMXDeBhvXTyE8WE8&#10;jHdJTPpYiKf3Q737NeldEo899tiCZ555ZqWtbsqSN7knBgYGHlG2sermMyuvX78+Wd7kYXDIUL7h&#10;uHnzOuzs1mDVqpVwdXUW65z5ZNl1a9DUUA0/Xy+x7mG8NfE/tx+F/JO943HnySe/+8STT0HR7TtP&#10;Cj3+xB08dvsJoVuP377n/d1vO9bNxx4XevTWY0LyQz7YIf/Wbzg8PFzhsGYFjHotQgN8cLS3BY52&#10;q7Fm2WJUlOTD124Vwl02yFs/jLcifvb0vTv8OxF3AfS3a7duvXL10ZtfunrjUaErV2+Qrn5J3twa&#10;DNmNm7eErt149B9Xr9/4zdVr14Wu3Hj0b7SMK9eu4/LVa7h06VKq/LAPbsi/8xuOxx+/Bad1q6GJ&#10;UCHGyxk/Or8Xz21rh8p5PZ4YbMLlrhrofd1g8HOTH/Ew3or4+fNPv+NAEkhgcCjdnCKvet24cuWK&#10;miFjyasmjHMXLuLs+Qs4febs7+RVH9yQf+M3FS4O9gj094GZ/+glwBPB9qsQ4rAW4U7roHF3IBhd&#10;hR7GvZGTk4mhoa0ixQ8ODpLXPlj84uUX31EgL16+gguXLr+h1zx9+oJaAU1eNWGcPH0GrOMnT42D&#10;8VJkG86rW3E2rBmnVU04GdKA40H1OBJQi0P+Ne/4AekdCfn3fUPBsz6effZJuLs5w8vTDU3NtUgJ&#10;8UUQwRi8nv+vfy00bvzHqwSjz9s7Z/NB4l//+icGc2LeVdPGVKFBcFy/DtERwQhTBctrHzx+9amP&#10;vWM75Omz53DqzNlxr3fs1Olfnzh1miESOnbiJI4eP4HDR4/9k+8/fvq0WgFNPOA+QdvzY3D4yNEH&#10;csb93pUY9ar4YMNYXVWOl156Hh/+8LN48cVnBIzR0Wo4OzugqqoEGSo/BK1bKYAM2bAWatf1SCQY&#10;jaTrPbXys4yPf/zjH7hw4RS+8Y0vyGvemvgnQTdUX4CLvWW40FWAvnwjukozsKM2AyWpCajONspb&#10;/mfiv/7rvxAeFoL1a1aJP8gJCQmQ7xkLb29PzJ8/DwsXLrjvlLf/+8Jn3pGdUgFNXhRx+MgxHDpy&#10;1KoDhw5bxffvP3xYLUF27DXf474DB8EaGdn/QDDudi/DTtfScc/Jzq2IHfz8xUuiVdz81KlTS3kd&#10;i93aVuzcd7s3L585d15Iuf/U2bNmZR2LD1As+SFvTci/6+sG/49fSJAfQVmKF154Gk8/fRtXr57H&#10;6N5dMIf6oSrMB8FrliFo7XIE2q2AitwxmtwxlJwy3scNif4eBN5p2hG/RHoF3/rWFwWEX//654X+&#10;nfjlz3+GYosWA1XZaC80Y297Ga71F+FifxVqc81icnV1WixyUvSoyktBSWYiyjOMqMtLxvHhjfKz&#10;vDMR7uqAgZxkhJMzrlmxDCZdDHw8XO4BThcfQzX5WhjioxFG4N4vfve1L7+1O8QEYQvZ/WJkdB9Y&#10;e/aOiu3279+vFqDtP/iaj9u1ZwS7do9geOfuB4Jxh3MxhpyKxj2n4tDy4huKI8eOgyUvWp2a6uN5&#10;8qqxA8/ho/+SV/F38s+Dh4+AtENe9e+H/Js+UDCMknzxwvNPkzvewcHOBjy9pRWP9zeg0xwPh6UL&#10;oPNxRV1SHJ577gn84AffIH0d3/veV/Gd73wF3/72l2UgvySAFFC+QRg//5Fncbi1ENe7itFdkIRR&#10;ur27Pg87B7qpDtsitG3bZmzduhnVBF91tolkQDEBWJURjwx9JGpSY1GamUSgGpCdpEWZKfJtn3R9&#10;68QhvLSzB7+5dQrnWquRFxWC24NN6EzTQ+PhJG8lRXxcFBzW2yHZmIC8vBx57cTx+299403tiA8a&#10;tpDdLwgm7Bjehe07dorthodH1ApoYoP7xNCOYQxtZ+0YB+NeSkVHPMqxy60Uwy4l2E4QbnMsxBaH&#10;AgzY5Q7Jm4l4EOj37Nn7y72j+6FIOXgokjebxJ/z7s+6c+eegt0je+95fvkg8jd58d8P+fd8oAgN&#10;9kcowSgU6EvywePXLyHSdQMineygsl8JP7uVMAZ6ISLQG4ZQb7RUFQoYv/99CcjvfvcrNlCyQ76C&#10;b37zi/IrTBxPHhzArS0VuEJp59aiJPTm6HGhpwwjWzdieHgIO3awtglt3771HiC3bt2Eiuxk1JIT&#10;1mTEIS9FR+mqHoWWBJTT+tJME/SRQaih9DXfYkBuUrz8ym9tdNLrNCXFIjnIGzpfN/G9NdJyLkHJ&#10;UuKnP/0ptFQCOG6wR052Kn7yk9f/a/Y/fO/br7kz/juhgCYvThhbt23Hlq1DQry8bduwWgFNbHCf&#10;2LR5K1iDg5vHwcip6A6CUF58zeADgHIQmCjY5fh90Hv8f/Iqa2wb2sHrrY/l27bLHFu2DBUqn8s2&#10;+H33D27+z8CoCvGHKtiP5AsVuaOKgAwjILVR4agozoNBG40o/gs0AlFNOxzDaAj1gS7ESzgkA/n9&#10;73+VoPyaAPI735GAZNnGzS212F2Vhl1VFpxozsCdnlSc7CzE/p1bsHv3sNCuXTuEdu7cLiRBSUBu&#10;ZyC3iZ5KBUgJyk3YsoU1iFAvRxijVWgrMKHCHIPy9ERUpcajLj0BafFqFJgTUJaWgNpMI453T1zv&#10;vploNMUIGFOCfWDwcxcwBtqvRo4mWGhwsF8oOzsdcZHhcKF6vLy8SH7068effvSDB9p532gokA1u&#10;2fKUvOqe2DiwCaz+jYPiPRAAqwRkm7ZAo7n/kEhf/wB6+zaiq7t3HIxDjkXYvCHvf+XF1wzlteXF&#10;e6KztzeSX0deHBc9vf1gyYuTunv6wJIXRXR0dRXS+7vn8Z1dPWhr7/zPwMihIncUQBKMYSyCMZzE&#10;Tnjl4hkcPbwPGnLGqCAfJIZIQOpZKl/88IdSyvr973/NxiW/jFde+QQe7y7AlY58bM03YDPpZl8+&#10;9u3Zgb1795B2U4G/S2j37p3Ys2fnPUAyjMPD260uyQ6puOS2bYpLjgG5efMg2rK0KGF3pPS6KVOP&#10;aoKyjByzntLahvQ4tKZrUZySgMJkLSoJVr7Qk238mZbb2u79f437RbMpFi0kMx3MrDCuW4VscmWG&#10;sbu7E52d7eL/OyKppvT0cEVraz0t8xXsusT7fr3406s/ue9O+WbDFjTeqRWAlB2Zd1QW75ztHV2i&#10;N5XDdhvewW236+jstooec897Hlyfj/61OQ8EY2tbB1jy4j3R0NAQ0NzShubmtvPyKms0NbeCJS9O&#10;amxqAUteFNHQ1FRY39B0z/Pzupqa+v8cjBybN/YhnHaoCIJRTdBFkjTkhFGkmGBv5KQYEBfqi3iC&#10;MFGGUafygy48AD/+8X/hox99FtevncM10o3r53Hjxnk815uH0d3bBXijo3uwb9+IEN++G0iGUdGu&#10;XQzlMAGpQDnmkuyQ9wKpQCkBuXnzgHAjc3QwKhPJ4VN1qKKa8qVDW1Bt1qIqzYDm/FTUUTqbZ4xF&#10;V0EyNhYly9/EWHAPc2dnq7w0Pj75kQ8jcMNabCagmw0akabGe7sg3MkewevXIJ2+m0z6bvoojeX3&#10;w5+jrrYS6WkpwhmTkw2ora1Ce3urAPP1DgB/+fn/3nfHfLNhCxDDwyJXEBCwWlrbeSe2dnBwaDSa&#10;KRNtJ8AgMQS841dXVy+UH2KN3rXZ6F6Thc7VmWhfmY62FWloWZFqlbyZiMrKWnNVdS3uVmXV2Hhk&#10;RWU17lZ5RZVQRUXVgLzZpLLySrDkRRFFpeWFpWX3DqeUlJajsKjkPwsjR5LJCA0BGUUpV0yID+JI&#10;WgIwgRxQF+YHPSvcHwZKUXUMZnggtOpgaCOCBXyPPnoRt25dxu3bV/HUU4+ivr5WwMEwjYzstsK4&#10;b9/e14ByF0wmPVxcnGQoxzulbR3JkoDcIoBkh5RglIDctGkjQbkRdanR6MrXIT7IDUWmOBQlRpNr&#10;JqDCqEENwVSUHEcumSB/C8DPfvJjPLr3DPaU9mNv6Ub88tWforOnnZxbut4JD99U6zXoyTDiQEkG&#10;yjRB0Hm5QOOyHkHkijqC0kQu6bVyCXwpZfUnDQ1tFu9nYKAPG/t70NkhQcj//1hXVyH+yvz14s//&#10;8+pbDuTDeJtD/u0eOCyWZCQm6rBxYyftxL1IT00S4CWG+8EY4Y8kdQBMNlq2YK6ANkwVJMbWwsOC&#10;8eSTN/D00zcFhFptDIG1ndKxJuFkCoyjoxKI+/czjGNA1tRUkFMkCgh5O8UpOX2VUteJXHLoLpcc&#10;X0feDeTAQD/6ejtRlhwlOnqqCaRaSxyaM+JRusqIEpLSjinRquK7tSYRm/JSUEB16lODbcigAxNP&#10;iiiMUWFrlhHdlCrnRwUjjQ5e2pAA9PZ0EYS9wrHrasokCEkMoaIHiT+/DSnrw3gbQ/7dHjiGhti9&#10;NsHb2wOO6+2wbPECzJs1HalRQbDQUd9COxUricDcu3dY/J+FyZiAuNgoREVFQK1W0fodOHHigHDH&#10;F198Wuj48SPC9RQxfAzioUP70UO1FAOlgMlQSk4pbau4pC2URqOOXisMgYF+EwApueRYyqqkrRKQ&#10;mwhIBkE4E6XkJRaG0ISy1SYBoa3GAylBaQti0SqD1K40CGm9XWGmTEFFKWqkuwOywvzRQKlrT5oO&#10;qXQ72aBFbVUpaqtLZRAlGG1BbHhAGB/GeyveMIwBHk60k1Id0FqPlBQjnJ0cMG/2TMyeNhWzp09F&#10;WkwoUmNCkBmnwtmzJ7CHwOCdnMUAMEQ8i4cnDjz33JPkkE/gzp3HcPHiORw+fICAGxXQsQ4c2Gcj&#10;Xi/dN+aUNumr7JIMYWJiAhISYgWIAf6+CA0NQnBwwD0Oqbjk+LSVa0hbGHvRT6miAPFuEaC2QDJ0&#10;trdtxVAqQOZnmKGP1UCnDkGOPgZt+WnoKc9HdXkBaiqKUFNZTDCWSDDKzjgOxvpK+dd4GO+neF0Y&#10;b2yqwvHGTJyoTsaxOgs0QT7wc1oHV6pt1ixdiKXzZ2MBOSO74wwCctXKZQRjKDJiVUhnxYWTCx7F&#10;0SOHCLaDOHXquIDvqaeeoHT1Np544hbVjjcIxvPiD2oYSHbDgwclCLmVlsfWMZi8LIE5gsjIcERE&#10;qIRMJgN0CXHChYOC/MV9XEfG0s7P0/fi4+PkOtJ2+GOsjlQcUklXGUhW+eokK5DcjoPzLijvD6Tk&#10;kPkeRgwQ4F3tzagozEJlcQ4qS3JRVZpHQBYSkCQCsk52x3qGUQGSQPzoR1+Sf52H8X6Ke2B8qTsZ&#10;15vTcKklG+dacnGmKQc7Sy3YVJSK3qI0tOUmoVDjgxWL5mMZaf7sGZhFjjh96mTMIi2YMVXcxyBK&#10;Linp/PkzOHfuDK5cuYjbt28RhI/hscceFScpX7t2RTgjg3r06GEcOXJQQCmBqWg/WloaYDGbRL3I&#10;4Hl5uUOlCoaZ1nH6GxERCkNiPGJiNOI2OyPfHx8fI1qllmTX9PR0R1lp0T1ActqqdOxs2jQggByk&#10;1LVoZQIByEAqGgNTAvJ+aStrvEMmR2tQlpOK8tw0VOSnkzKsUFYRlNVl+QLI2ipyRxsg3w/xzAsv&#10;y7cext0x6WRXBS51FuJOmxkFYS54pj0NJ+szkR8fgtMt+TjdkIOrLTmoy05BUUIo0o3xMIZ6QO/n&#10;gAhfZ/g428PZbjkcVy/BmiXzsHDmVCyYNwc6la+A0KIoWmqvX78iAGTduHEVV69dFoBeuHAWp0+f&#10;EC567NhhgvKQ0BiYB4UTpqUlQ6/XIiQkEO7urqLldVwfhoUFixRVo4kQ8AUE+Al3ZBj9/LyhIbdM&#10;SU4UHUkeHm4CYHbOWKpn760jlRpScsmSVZT+LgyBarbLPVCOASlBeTeI3DKIiQuCEDbbGWX0XZZl&#10;kXLMKM+xEJQEZl4aKgsyUalAyUCSS9bVVFCaWoOPf/xj8k/23o345DyhhJR86FjmAuhJBgsptRCJ&#10;qUUwphWhor4Ln//il+VHfXBi0vHWQlxpy8ORtjIcbi/D+eZ8XGgpwsnOUmypzUNFshYb85NwsiMf&#10;VfG+yDfFIlsXiZQIf+iCvBDl5wqVrxu8KHX1dbaDh/0KOK5YiAVzZsJMAKZEhYjWHB0iAUlqqy0T&#10;UF6TQbx06bwM40mcPHmMgDwmOnQkKCUwj1CaK4F5UACjuCWnq5y6slMyZMZEqeOGYRQ1Y4CvcELu&#10;4OHOnfQ0swDYy8tDOOXdnTsM5N11JANZmVogLuMfOstZ/PmN69QVcJ6yDI6TlyCE1jGE1lSWoCxc&#10;oYd+fgBCZqyDSlbIjPVQzXJCWQZtl8lKFlCWZzOUZoLTggqCsqIgA/Mp7dfp4rB69Ups2GAvDjwp&#10;KUnyz/beik985vNWABk+PcNnKRwHoDG9GCZSEik5o4RUipRMUlYpzNllQpaccqSyciuQlluJnoEd&#10;+MlPXpVf5b0fk060FeJkawGGKRXdVZmBowRhc44JBwjIrbSOZ6DkGuNQZo5HRUosytONKEjRIVur&#10;gjE2DIYwPzGuGB3ghmBPR/gQlIEbVsKNnDKFAGQYFSlAKqkrg3j58gUBI6exZ8+eEu7IQHL9yC7J&#10;7bFjR2QoFTAlKMfSWAnKqCg1TEadOMuBYVSGQxJop2YHHOtxlYZAdgkYx08SUBzy7qEPBrK/r0dc&#10;Q9Vj2moBo9OUpXAkcetCy7zea/pa+Ey3g/8MewSRggnCUFkhtFyalogy+g5ZfOZIeYYJ5ZmkrCSq&#10;x32xasVSzJ05AwvmzhY91gZDPPz9fQhGFzg6bhBQvpdCAS9RgFcogZcmgce3o+b6IzmzZAy8LBk8&#10;W/hyGD5SXiXSZWXkVwllFlQji1VYjeyiGlItcoprkVtch9wSSXv2H8X//ea38jt698ak4405ONpa&#10;hIHqfPTnJyLLEIeKVCMaC1JxjBxzR6kRW7Jj0V2eixAX2sHWL4fLqkWYO/URZJniYI4KRApBGR/q&#10;i+hAD4S6b0Cg2wb4kUsmEYCsZIaRQGSHtFArwUg1JdWVvMydN+yM586dxpkzJwWQXD8ylJJTMpTs&#10;lPe6JUOZnGSgOjFS1IoCRgKRgeReVHZJpceVxyXvBlJyR9vxyHtrSOtsHQJyK0HKVxpnKIUzChiX&#10;CRjdpq6Cp/gvRzv4kgIIQIbRj277zd4ggZhmICWinFSRLimd0uz1dquxculizJk1g2CcjrmzZ8LN&#10;1ZnqYx2S6PMxkC4ujiLtfi/Eb377OwGbcLsMcjsZOP9pTgSgHzQEods0e2jm+CNmuQpJiTkEWwUM&#10;fgbEzQtG3IIQxMwPRpIp1wY8W/hqhBjAHCuAJIIvj1Vaj3xWWQMKWOWNKKxoRFFFE4orWc0oqWpG&#10;aXULqRUVde24ePUm/v73f8if4J2PSQeaC3G4tRw7ChPRVZKOajpC1xrC0ZJrweGmIqQnRGFTRiRa&#10;so3oyjeJGSj50X7ITtZTuhqB/OR4pMaTIxFc2rAABBKM3uSMs6d8CEZNMEwaBjLYmq5KzqgaEwNJ&#10;7UkCTnJHBlJyyFOnFCglMKX0VQFTglJKXyUoYwnGJJMeZnOStddVGQrhYRBlBs+9QEoTBJR0ld0x&#10;j7KDzHQd4mLUiKTaknto2R0ZUAa4r6sLgZRy8n848p+p8h+nOrFb8h/mEJT8Z6rSH62upYPMCewd&#10;2YlBnk3T3kogGhDh4wpdTATiYzXwdnfGqiULRM/02sXzsYrk7emK+rpK7Ng+SJ91H3KyLAgPDRSO&#10;/24PxeEUZ2NXC7YPgudU2jdIITPdEDHHh+QL9VxfRBKckQRn1LxARM8LErdDZ/tQfe4zBpsMnCLh&#10;fLL7hc3yolLBfQIAG1DIEJIYwiIbCEuqGMIWlNW0CpXXtqGitl1AWVnfgSpWQyeqGztR09iFmqZu&#10;1JLae7bghZc+9racbjepkuqVDtrxdldlY1NVHmqTIlGbpsXBukzU5WeggRyyyqRGszFYpFbV5jjU&#10;WWJRbE5AXlIC8s065CXGICuW3I8cTxvijXnTJmPWlEeQqA6CMTIIyQSkcMcouSMnmh2R60iqKckZ&#10;+b4k2sYYGSz3up4WKavkkopTcvo6BqWtW97tlJy62g6F8PikAqQyWYDHJLmGVKbRpafHIzuLUvIc&#10;PcmA/FwT8kgJ8dEEJLlutJpgjxQqLSkSjxV1KD1++9A2pBonCTdlh927dxe9h1F6/8fEWCvf3k6O&#10;urGvG10drWhvbUZrSxOS9FroA13h6rieYFyIlQtmY/3SBXBeuRie9isR5OGE6FB/cQJyhsWIUH8v&#10;mFUe6LTE4B9/f/f9BRxfYcGaOiquJbvV+kdWIiOnzApM4ExXBBFAAdNdETLbE+EEZxgpdLY3gmZ7&#10;0YHOA8GzPAVUDFd+GUNWL5Z9pzoiao4fYghe1pIPzYV2jZp+vzLhfgp8efnV0K+JRPz8UAG5LYTs&#10;hgLCmrYHALFLgFjX3IO6lh7Ut/SioZXVh8a2fjS1szaiuWMjWjoHhLZsH8ErX/6q/M08WExyXjYX&#10;i6dPxs6qDOyty8PBhnxUp8SgIjMJ9ZZ4NCZHoiTNiLoMHUqNkaikurEuLZ7aaFSnEpQWHWoy9SjW&#10;h8ESF4EUlaeYEB7i4Qh9RCBMBBiDpsDIDqnAZyLnZAANBK0+Igg6UkJ4IDKTdAQlAzkGJWu8Ux6/&#10;yykZSglIpaZUoLS6JE8WsAGysrIIKSlapNHBJztLj/x8I4qLklBSnEJtCkFpErOHDARNQnwMEhJi&#10;RKcKt6JTaLc082fXrl3YMjAJW+RUluvNXbu20+vtoQPBCAG6DYMDfejt6kBHWwvaZBhbWxrR0izJ&#10;GOAk/j581uQPwX7pfPhsWE01uDPUPCHf2wnlcV7YlRWBdkskLGo/lCaEYDBXh025Bvmn/M+GgExx&#10;I+FCzcKFJCeSAOBWcSIBgwwEy3WqPfwIUOm+FvjO84T3DFfxGAkiSd4znagUWE8lwhqEEbTsqjMm&#10;TYZmXgA5KytQSLsgVKS6DKGKAGenDZjmYn29eyC8C0STS9y9IJIYxHoriCQBYr8AUYGxtWtQqK17&#10;E9pZPZvR0btF/qbuH5M8l89FUZIWTUlhaMizoIXUWZSG5twUNCZpUKYPFyfbthYkEYwRKM9KRqEl&#10;ETXGcDQXpUOvDkF5Qig5JDlKQjiyEyKQrA6EkRQb4isgY+AUsVsypAxsfJg/tCp/xKn8EEsOEBNK&#10;LS3HqgIRR1AqdSQDKUGpuOW9TslA2jql4pLcyTPmklLampuTipRkLdWacbCQw2fRwSQv14giArG8&#10;LI2USu5nRkG+GWmpSaIm5fTXmJiAxMR4gjNeQLltyxZsGhxAmmUSujrbCbIWtBJYDBovD2zspfv7&#10;0U+O2NPdQeva0E4w8v0KhKzmpgYh7iwrCXfHkVIt8sJc0W4MQlGUJ4pjfbErLwoNhgBUatwxWqxF&#10;f0YUWgyh6M2IRwsdGBvpAHpu+PVPsXo7gnfsCtqxeYfmnbmadmZlR+aWd2axQ5OrSDu1tHPXUqvc&#10;p2xbLauGnoOh4OdjSAQsJEeC0HHKaqRlFMFrvgs5rBvBOEU4qoqcNZxS33AClG/zukByV8/pTtSS&#10;285wEe9TyAZAVuQsX+gcolFKBxV+/XmTZllTU1tHHAei4oo2ICowMogCRgLxgWGsMGvpqOuPOvpB&#10;6/TBaMtLxkipCf0E3wDtmC0FKfBcvRCuK+djxZypKE7VoT0pBFUZJnRmJIjti+JDUWGMQqFOg/oM&#10;PYpM0bCEeyOGwIoKo6MU1ZLxBB9DFx0snW7F5zxqAkiB3ohk8WlYfBZICG2jCkBMeBBiw4OpVVJX&#10;qZ5UoBxLX48LjaWutr2vcup6aMwlLeZEmGmnT6YDTArVu2mpVPtmJaKQPm8RuWFFeboMowVFhal0&#10;X6o4lSnVkiTGKJOSJCiT+bZJJ5wzUTeJasxsqjFTkZqShFSqWTPTLSjIy6bnKURVJU9rq0JjfS1a&#10;CLp7IYwXKqL3U6x2R128PwbModiXp8aZyjgM50ZiW46afp8ADOdHYSdpa4Ya/cnhGMlPwIFKC/rS&#10;Y7G/Og31iRGoMYThL3/4vfwTv33BOyTvoMqOqeyQoQRAyEx32sF9rDtlLQEQMzsAjbRjt8nOoUjs&#10;xB0D4vG8c/NzSc9Jz087f70MsQLvGLgEPS0zjF7kegq4VbTemyD1Imd1IxCdp/G/iXlQSuxihU9y&#10;QMkFWb7THanu9IBmruSu8z80h1xVqmG5Iyl2Homclt1Wy5ovKY4UQTVusw2ICoxjrviAMLaSK/Rl&#10;EpCZZgJSi/q4QJGq7qjMRGdaHPbVpmG4RE/OaEF/kRl9aRokECz6UF+0m6PRQGlrfWoCyhM1KCSH&#10;bc5JJtcLRFlCEAxUG+rV/vB1c4Sfq4OogTj1CvV2Jbkh1McNKj93hPlTzcBXByAYI8kho8gZownC&#10;2EhKNTRhiI+OwE6qxRQoJbeUOnqUunIshb0XyrHU9QABlEBQJRCUekpREwg0A3KzTeSCSSgsTBIw&#10;lpamorw8EyUlWeSY6eSkGeSeFnqMUQKSXJJhNBPYKckGZKS5wGTQwqiLR2K8Frq4WBi0cdDHx0Kn&#10;jUF8bBSMhgTkZGWgvLQYtQRmRW6GFUIhcuq6RAmwbenh2JGhwmhWGLamqzGUrcHpmgTsLIzFlsxI&#10;7M6Lw8U6A3bkx6Gb0tbB1EjUJ0ejXq9CXkwwtuTpyTm1qE5QYzcdVN6O4J2sq28ruvu3oWdgCL2D&#10;29G/eZjqPKr1CMRQalUEQDSljrxTh7NLERwml3j00vaZsRkIpmXuVe0d2I6ejUPiufg5O/u2yI6y&#10;aRywXJdJ6kcDgcp1m3BbBVbZyRjWsqomBDvTgcnGbatpPQPMzi3cV1YwvU92XBdKlX3JPdlR3aZv&#10;EC4bQS6rpveooc/AUPJn4ZSY37ea7g+j2pVrWx+C2RZExRU7ZFfsfBAYd1I6tru+CIdr09FmCMEw&#10;7YyXOgpwtD4Lu8qS0UHOd7AmCXXpOhypTcXmYgu2VGSikdykVUdHhNxkNFhiUWZQI0sfjWJal22M&#10;gWr9YqgdlyPWaTmiNixGkq8D/JztEUBQBhCcgR7OCPJyRbCPO1T+XuJqAeoQ+tAMYkQIgaiCNioC&#10;8TFq2rk10GujxJXSzp8/RzorgzmRU0rp61g9qczoGUtdOU1lGM1mHdLTE8n9jMjPM4l6sayUgCnP&#10;IEfLRGVFAfLyMghISZkZZgEfuyPXkanJJqSaEpGs90c6pbtGAjBeEwVtZCS1GjqIRCEuKlIoNkqN&#10;GE0EiuiAJ0mCsESAyK5IMPs7k/uFIcHdDiUaH1RTxlJMbUeSCidLYtFkCMKx0jgCUoO2OB80Upo6&#10;UmJEOtXpDeSI1YZwZEQHoIbKizgfB2yj+1rT48TBdm+hDmc3TXzy8xuJkX1HMbhtNzYP7RGdFNuG&#10;R4UiVgYhgNwogAALoB2axXUd13QaErulKy1zXcc7NDunJ+38DGnM/CD4kYOpZ/thYMtObCSo+zft&#10;QN/gDgF62AJvlGZWiJ2ad252HAVQFjuqkjJKkNo4qgyqlBoTrBPIbYo9Vk5ehjWTV4ntyyqbELo6&#10;mNzUHQF0UOFUN4gUTDUqt0G0jj8rg8vprz+1XtMc4T3LeRyIkivSe2YY6SDzgx+99rWMJp1oIhAb&#10;C3CiKQcHatJxtC4D3eSA20sSsa08lWTB3qpkdNLOWp1uQG++Cb3ZCaiko3gV1SllCSHIiw1FCe3Y&#10;wXYLEL5hKdQEn8F9FdKCXZBLtU9uiCsKNJTLb1gGL8d18HahtIFgDPByQ7CvJ1R82Y4QOtqQG0ar&#10;VbTjhhOEkUhgCAlAQ0IMpYKxMOrjhAPxFdO4nmRNBKXkkmNQslOOT10ll7QwjOSMWdmJomYsLk4h&#10;GClFLU2nNofSyyKCNBO55I4MY0Z6ikhNjXKnTprRCEuiHqb4cKRThmAiGA3RMUiIIBjC1dCqIwWY&#10;cZpI5JlikU81aoEsBUZFRbQuJ8IbOj9n5EUFUK3ohzyNH7akRVJKGo2zlQnkgBpsMqlQGxuEDhM5&#10;Ylo0ztWmkHPGodkcCT0BmE8wthnJUUuSkU/bNabGIjXMC4M5CZTuxmNHTiy2Zmnxq//9b3kXePDY&#10;sfsAdu09hD37jmDvgWMYJe07eAL7Dp3A/sMnceDIKRw8ehpdBIfrtHVwotqO3TCMgPOj1mXKWqho&#10;Z1bLbuM0me93E+4zvOcAPf9+bN+5D9t2jmLrjhFsGtotHu8+xU7Ay3D2yS4aOsNduFNnvwQoA2AL&#10;KNdxop4Taa+U8jKk7KYSqONbqXdUEW1H2ztMtocLOZ7rNCfrc3E66kbrXKauh8s0B/jS5/Gi1n3a&#10;enhSOx5E2RXJ6dnxt+/aJ3+TE8ekY3Xp6C/PRhM5RBc5XDs54cZsLbpKMlBjjEAvOWeDWYNqHvJI&#10;0aBcF4KyND1KkmNRqotAtOsacsGlSPSxh9FjNYrU3nRU90WZ1g/ZAU6IclqGMIflCHdejjCXFUgO&#10;oqOI83qC0QVBfgQiX7qD3DBKHUoQRkAbG0mpXTT0BKBBFycANBKApsR4JFGtlkQgJBl1SCYolGl0&#10;Y1DajlO+fuqqzOBRelx5CKSnu5lAzCJ3zKeUtQA52WnYtXMYA/30g9bWoCgvF1kWC9JMJqSbkpBu&#10;TESqIZZua5GSEA9TnBaJUbHQa2KQrotBDmUJkmKRS7KFspChTI4TKSqrKNof5ZGeKIwKRAWBVG+I&#10;QFlcMMz0PboumQ2fFQtwMJ9S1awYqiFjcaCCalMCrTY+kFJcFfZUpqI2IRSlscHoTo2h3y8SLZYY&#10;qiOjEOFmh1ZzLJIDPdBCtf7B9lJ89Inr+N2vfynvCvePZ557SYB2+NgZHD15DsdPXcDx03xh30uk&#10;yzh9jnT+ikjVgqa7ittnzl8V60+xaDt/cpINBJ83bcMOw72bdo8sxeHjZ3GAQN5PQI8eOI6R/Uex&#10;Z/QIdo0cEi7rN8OZnGutAJnhY3EK7D/dmZ7LCcl+iVJ6278VIQRoIIndSziUnDbaOqiS5o6BaiOb&#10;ZdttlA4aSdJzrSIX3UCQ2qal5eUN8F7oZk1NFRDZFfn98ft8rZjUmZeEQ015qMlNxaWeIhRQPVVp&#10;SUAjHWnrckwoIveoy0lCuTkOlclqxLusRF6os4AsxG4R4pxWIMlzHSojvaFZtwAah2XICHKExnkl&#10;whxXIIK207ivRUG0HwG5gtYtQ6j9UkS40v3B/oiklDSGISQX5DE9BjCR6y8D7dgEH3eQMHwSgFSr&#10;kVIoTZRkgJnSRmUGz/j09bScukpQ2qaud/e4jhsC4XMmlSEQcZ4kac9uDG2lo1t7G2oqKlCUm4Ps&#10;VAsyU1KQmWRCBr2PzBQDOWUiLDo9Mnnc1cCKtio7UVIO3ZdLyiNACwhMAaSAMhYNdPBrSY7CppxE&#10;7C02YldhInoJqrRAZ7gunAHnRbNxqs6CXSWpGEiLJ0fUojM5AjqvDajlg2R8KHrMUejJ0qHBpKas&#10;JRTVpijkRgdB5++ChtQoNKdGoyfHiEd3bsQnn30Sv/2/X7/mADbDdvbCVZy/dB0XLt/Apas3ceX6&#10;Y7h643Fce/Q2rrNuPjFOvF4Rb3f52i3xuDWTV2D1I0vgRWD2dmwiWK/g5JlLOHHmIo6dPI8jJ87i&#10;EAHPcPoTiAyuF9Vu7LCr6HHSJAF2VT/R4eI+bQOtkyYMRM4NoNqPgKdU2IceGzHLDyVZlUhwiEIL&#10;Aag4p6IxQCVIJ5a0ja1sn0OBUOmoGZ+WjkHYRRAyiN0bXwfGuhwLalLiUJcUQXVhPKpzzKino2l1&#10;OrlfUiwqMowoUTkhT+WOgghPhK1fhHCnpYhzXY0clQu0BFsE1YcJnmtg9FotnFLjsgpqcsIIAldN&#10;sGp910NF20V6UZpCyxEEZIKPHaI81gkA9QwgpX1Gcj+Gj6e0cTooOkoIOkkGUa/ZysydKCkEALU9&#10;PR0E5DkrlHe7JNeTylCIAiTXkqJzRwyBHJSGQKxAjhKQBOXeEewjIEd27sSWgQF0tDQLIEvz8pGX&#10;no7M5CSC0EDOaEBGYiyJHJFqZ1YGQZjJ0kdZlUXKNkQRlNEEZTTySPnGaBSaYlASE4jMEA/kqP1x&#10;vj4THXwBKzoIDmbrMJirx5bCJNzqzMO5pnwcqcvGycYccsEQ4Y5dGXFoNYVRmhqI3sxYlFMZ0UQg&#10;N/E4sTYEugBXZBGUBXGhaE7T4uhACz7zkefxx9/fv9c1o7SO4LqNm48/JfT4nWdx5+nnceep5/Hk&#10;0y/Q7Rfw1DMvWvWkteX7nscTTz2H208+h8eeeEbo0ceeJN0RwDKkV2RIGfJzF6+Rm0pwsuuyAw9S&#10;3egyfR0BtgqLP7SAnNKNHNULYQSlB9WbTiSu53hZRfImOFc9sgIe012E+3K9503uZdsxxKAo8Khm&#10;ehLUzgiiFLi1ewyy+0mB714Ax0PIr3U3hJxac/37WjGpJN2I+qxENGVTawonV9ShIlWPIkqXeMyr&#10;kBxPT/WfydcOka4rELpuPiIdliDWdRmC7JcQeKuRSU4Z7bYW0ZSmhhJo4SSNx1pKSwlGkiXEBYYA&#10;B6SEuiDe005+6bG4c+e2OEeR4eN5mAyeBB/3Vkpi6MZkhNlMopZ7OG11UaSuDCV39DCQ906xG3PJ&#10;8dPqJnRJAnL/XoJyZEQAuXVwEN3t7WiqrUVVSQkyTPFIS4xDGqeq5IZpMoisNF0UpaoaZOg1UnuX&#10;MklZdF82KZcAzaX0tI1qvP2VZtSRS1aR09XrVGggDVMNmEcwZUX4YVN6NPaWpWCY6vm2ZI1w0760&#10;GLSnx6LWGI7uZBVi6EBXSc5YEx+CHks0ShLCUBXjA3OYD4byDbgyug3feeXT+Ptf/yL/CvdGPe1o&#10;KUXVSC2pRSalYDlVTcglPf/hj+Llj30KHyG9/PFPk+T2Y5/GRz76KXz45U/gwx/5OF586WNi6tjz&#10;L34Uzz7/ETz97Ifx1LMvEqTPC7BvPv60APTGrTsCzktXbwkw2YUZTHblSIJsw4dWiRSZU2VOZwdo&#10;x3aethb2VEt6cWrKY4gEpf0jy7HkkWVU07nAl1wyzitG6ggiWXtsCQyGhF0rjB7jTrXfenLTcEqb&#10;I2f7IzXcjBZyxRC6L3SWNzyoDrRCZwVvPHzCARVNAKDobabX5x7n14pJ3AvXQUfQxGBX6LzXIdJ+&#10;oeh8yVd7USq6klLKxVCRywWsmU8p5mKRcsa6rUIcpZxqckkVpaURdDtkw1KEu69BvJcdor3WEZBL&#10;BZjRBJ/W10F+udcOviQhDxmwUgg6lgKeBJtJlnzbYkKqIlpWbrNrSqnrWM/r3bXk66Wth4RLkvYR&#10;lKOjOEBA7icgR3fvxs6hIWSk6JGelECuqEUqwWjRx0jSRSNVKIpg1CA1gRWJNGrTSXyRZJ7La5VW&#10;DUtcONLpdkmUH/Ij/bGrKh0WTSCqNB5ozzIQVCFo0BOUJg2lnipUJkaiK4kcUe1LjhiLXeVJ5J5x&#10;6M+Oh9bHAZ0Ea5S7HTLoufLIOUvoMXkxQahKCEYJA56qxe3TB/CT734L//j73+Rvf+Iw5lUgqaCS&#10;oKxBGjklQ5lNQObVtKCwvg3FDR1CDONnP/8loU999gukL+KTn/48Pv6pz+GjH/+MuP+llz9JgH6c&#10;4HxZhpNclNz1NoF567YEJqe9nAYrjrlh+VpRd56kVJZrVU5lDx4lKCmVHT14HG4Eoyc5pielpks/&#10;NB8LPrQYTgTj1h17RY/vpm27MbB1l9xDOyyBSVCEkisGzXSFA9WiywliHsbgdJeHLdRzfKjGdSeH&#10;dYYvwRg9PxhRswNRU9YMDW0XTqlxxBx/+E91GgdfN8NnBVCCjyU6nuSDwmvFJK3bGgSvXUhALYPa&#10;kfJye4KO4AresIScbzGC1i8RNV4kpaWRVAeGOxCQLssRQqlppNtqqgmXE3BrBXhhBG04LUdQG+tl&#10;L7/EGwuGbAxAGT4CTBEPvk8knilzt7iHdSx1HT8+qaStUm8rQan0tippqwDyAA4TkIcIyEOj+7Br&#10;+xByM1KQlUp1Ih0o0pJ0sBCMFkMczARiSkI0SYOU+EiYhQg0ahUY06hlAAWQ2giYCcKkmDAYNKHQ&#10;q4NRFe2PCgKH3a2MUssuylQSfJ1RGheICn0YWozBlHZq0GOgbfXh6M1LpANpFJUZUahP0aCL0tk4&#10;b0c00jaNVHbkx4ehIonuM9JjqfQo16tRlBCOHQ3FePHGBfz8v38q5pO+VrTRDqTPLUMiQ1lYBXNx&#10;jXDKDIIyq7IRudUtyK9tRVF9B0oaO1He0oOK1l5SD14gd/zCK1/F577wZXzmc6/gU5/5ggTnJz5D&#10;DvpJ4Z6Sa74kXJNTW3bMW7efsrol15sXrtygulVJY6X68uiJc1RfnhZu6b8yEM7TXbHwQ/Mwf9J8&#10;DO+WemaHdu7D1uG9YghmHJhbdhJsrnCbug525IqLCUaGL2S2t0h5wynF5al4LtMc4UcwRs0LIiBZ&#10;wQJGdmJPAt5/upOYdmewjxZzZPO1uRJ4MnwMP4sPBPyarNeKSVHkZnpKQcMpxQxYt1DUdCEOSxG4&#10;bhFCKR0NI+jCyC2jCEI1gRZJ22soXeUOGo3LCsST63FKqia3NAW7y0/77wVfa3QMQBk4govFkElt&#10;srUVSksWpyIpra1sXXKiHtdxaavskBKQJAKyrDgXxQVZKMzLQH52KnIEkElITzEglYA0J2qRrI9F&#10;EsGYFK9BkjZSUpwaKeR8ZnY/WeyEDGKaLEtsGEwaci6q5Xgoo4CALIgJRjXVkW1J4ajWhyInyh8t&#10;dNvoR6CRQ/IMm2ptMCp0YSglp6uldaZAN2wvTkEVwVdBDtpKKSu7o+uKBVg4bTLWzJ0mOohaqRwZ&#10;aqvFVz7xEn7/29880NkH8Vml0GWXwZBbDmN+JTlllUhfLQRlWmk9MisayS2byS1bUVDXJsAsJjDL&#10;mrsFnJVtvahu7xe6SQ6ogPmJT36WXFNyTE5nn32B3PI5GyipTrWF8iI5pQTlVVFbHjtl0+lDUPIQ&#10;Cw+58NALD8EM7zkohmN4SIHHQtktGcxNMpitHf1YPc0OiyevEeDxjB1/Sk/9yBFdCTYHhpHHP+cG&#10;iA6iSAKOAWQndqJa1G+6o+hMCp/tK9JdF0qbFehYPGYqRAeAQaHd8jc6cUwKpPQymN3PiWo9gi2U&#10;QAx1JOgYNAIvxnU5dL72iHFfTa64RAzkp4S4IYrckFPTWEqL3q6QAGToJMhsxVPUJNi4lZWeIsYC&#10;+XYGS15mlZcVi+vsKC7JQJ69X9rKDkmqqSpBdUURKssLUV6Sh5KiHBTlZyI/Jw05mWZkCiATYTEl&#10;IJnc0UQwGrUaGGLVMMREIDGaACLnS4qNQEocOyHBRzCmMZAEYVpcGDLjI0TNqAvyxJbiZBSQm3Vn&#10;RCFww3Ksnj8drWnRaDWFwBzqgRxKO1vJLdMoPW1Ji0VfZiyG8uJFrTlSnY0ecsadlWlIpfuL9BHI&#10;UAdg1dzpWDZzChwWzcLGIjMOt5fi0sFd+OE3v4q//eX+9aJt9GzfC21mCeKzCcocBUpOXxnKGiuU&#10;kls2CTBzKY1lxywkMIsITIazlOBkQCXn7CVI+1DV1o/jVBtKaewnRJ353AsvS04pastnROfRjVvc&#10;SytBef6S1OHDQydS+spQklMeZac8OQ7K3aOHxTAJj2Nu38VuKU1SUMBkx9xITmY/dYMAhsFp69wI&#10;ZwJzPQHHnULBVE+GEHAsHmJhF+ZhDR7KYQd1I/dcRbWq7ypPCToCnWEXoufn1xCi1/v5L+4/lDSJ&#10;U9JQhnHDYkpHFyGaUs8oqve4xzPKbaUYmggjF+SOGHZFA9WWka5r5Ye//dHUVEfwjQdOkQSa2aYl&#10;ZchSbtu2tN3FSxeES0rT6hjK8UCOju5GY32luDapuHhwTZmAsoqgrCgrsLpkQW66ADIrjdyZHNJs&#10;jIdJF4tEbRR0MWokRIUhnhwvgaQnJUapkBIbLpwxg9JVvmoen8+Za4pFVjS5XHwQirShqKIaXuWy&#10;Fi4r5mHZ7KlYOWcaXJcvRGEM1ZCUqvJ0t2LabkelBduKTRgoSsb2UjPOdxShU1z5PBLduSZsr0jH&#10;jtJk9BeYUEoOyqBuIxgHa4vx3M0r+L+f/4/4R+cHjdiMIsRlFkObVYIEdkorlJUwEZTJ5JQplMJa&#10;qK5ML2u4C8xW5BGY+bVtBGc7OWcnihoI0KYulPDUteYectBe0Sq3txA8XFdyh4/UI0s15eNUU958&#10;wlpTio6eC1dFR8+J05S+MpTHuaYkKKmmnBhKyS13CDAlx/Sath5rpjqgvqpFAnQ7OacMkNL6Umrq&#10;S3WmI4G4nlxz7ZR15J5OcCRY15Mjrp28UjzWqh0jAnhb8Wvx+7lfTIog5wuhNDSGwIsm6KIpTWU3&#10;NPhugIbgi6T0NZxcMYaW/5ORfjdsNsrMsEysTG7pfqWVxVDapq2csjY1VqOlmSdy16C5qVosNzVU&#10;iWuU8iUSJShLySWLUF5agFKCspBcMjcrFZns1uSQyXyxLj7NKjYSWoIxVh0qTXgP40nvgeIUsRRy&#10;SjNBmaaLRoYmBDVUDxaGuyJd5U41oyfy1N5IDfdBZoQPlQOrKStxoWVflCQEIIOAzKV0ti5NK84x&#10;lYYqqLZMjxGdOnWUog4UGlFvjqF60oAdFSkopZS2NjEUGwuTsaMqF/sGu/GtL34Gf/rjH97QCbJb&#10;R48iJr2IoCwmKEsIylIkyE6pz62gmrKSwKyiupKgJLdMKa4lx6QDaVk90ssbRSqrwJlT3SoD2ob8&#10;unYBaQE5aCEBWiiDKmBt7BIqktumvq331JMXrzxKLin1vp48e0l08ogxS4JSckopfeXZQsqEgt17&#10;CUw5jeX6kh1T0j4BqOKekhgiCaQhut9+uhvWEZCrH1lKzumIdVPtqU6dKW0rHiuJn0vSfmlmkdzy&#10;geB+MYkH4mOo3ovYsARGr7UoVnsgxXstkkh673XyZu+OEFDdR1mZqWIytyS+rUhZN178GE5HW1vq&#10;xAWZWXzbquY6AWczw0lgNjKYAspyySkJyrKSfBQXZiOP0tYsqiPTzEYk8ylW8dFicjtPdOe5tjzn&#10;NiJI+qeucH9PxIT4whzuDbPKC+aIAGzOSUAN1YbFMb5ID3RCWpgHCqN9UBgbQE7oj3wCVuvvimSC&#10;NJuAbDSrUagPR2NSKDKpzuTaMSsqGFofFzF5v8USjc3lqahMihQ9rSUGNdozEjBQmYfbl0/jv3/8&#10;A/yT6vI3GlHphYgmIGMISFso46meTJChNORVCLc0klsymMkEplkGM5VS2TRyTYYzgwElOLMqmwWg&#10;2dUtBCmJIM2pabsLVhK3JIZWaVkMqdLzypMTpNRVHquk1JWHRJSOHh4WUdxSgKk4JoG5k1xzJ8Np&#10;FXcCKRoPVFfvZthNXgE7gnEt1YrDe/YLqPkx/Fh+HqER1iHx/MoBgHW/mBTvZQ+T1zoYqAasjPJE&#10;jfbdfY2V733vO8giN5pIfLrT/aTcb7stQ9ne3oD2trslwWkLqACTxI7JYPJ1TGuqySkrCskl88gl&#10;s8SlMRQgeWI7n3GiIWcMD/IVk+GDvN2wZtZUbJg7DWumPyLGXAsIuNgATxiC3MSwhCXUHZkqD5TE&#10;+CEnNgglsf4oIOcsjg9GQZQ3CrRBqDFSuqoNQXaUPzllALII2ByCVEfAFlPNyfOGt1dY0JGjIygt&#10;6C82oqvYgoNDffjK5z6JP//x92/JZSPic8oRS0Cy4ghK4ZYEZQKtl8CsRCK5JYNpIjCTZMc0E5gW&#10;ApPhTCU4GdA0BrSiSVYzOakEahaBmkXpIyubHJXFziqgFQ7L4LYRuAwrg9ohbtvWkwJK2SkPEpRK&#10;CstDIwzmXgJzhMAUcO47TO55WIaUWhuI7hZvYxU9jlt+DglyqWXoeXI9t3v3SweB+8WkOKoFDT7r&#10;5cX3TmRnp72ueF7pfZdlIDvaG8fUYXNbloBVBlaBk8FsIsdkKOtqKwSUFeWFooOHXTIjNQlJBCSn&#10;q3wGCk+EX0f1n8ey+Vg/bybdngbPpfNhN3sKXBfNhom+/zh/N2SFOMMc5kWpZzAs5Jp1hmCC1IMc&#10;0w8p5Io55IJ8JYXsKHLMuCBxmlomQVikZQcNQJUhBBa1LzmiBiXktFVJ4egpMuFoRwFObm7Fx558&#10;FL/831fxz3++PRddyiBgFCgltyyHjupKHYGp54tN5UlgGguqZThrkUxwphTXCUAl1UugEqASqI0C&#10;VHbTtPImpBOkLAEtwZrJkmFlWZ2VgMwTbiqlv+yiPKuH01fhljZg7j8sOeY+gtMKqI0UkBRwbe/j&#10;9Jcfo0iBXLnN4jFRaSK91N4v3vB/bbybIjc3Azk56a+t7LtuCyillmHs7GgaU2czujq5lW5LrSy6&#10;v0OIASURnFYwyS25rmQoy8sKhEtyHWnUxcJ39RL4rFgE9yVzyRWnYS05o9uiufBaugguC2fDb8V8&#10;OMybAcd502EIcBYX+0oO9UQGQZWh9hFnXFjCvKmW9IKOwMwhCOuSVChOCEY6QZlPDlmfpKY2VJxC&#10;1W5RwxjqRW4ZjGKdCplUY1ZlGXHl+D587xtfxl//8meQLcrf4NsbN554FlqCksUumiCgrLQqkcBM&#10;zK+GkcA0FdbARM7JgEqQ1glIU2RAzQSoIktpAywKrAJSCVSWAqiAk51UgEnOSVAWUD3KYBY3dqOk&#10;uQelJIaRh0aEFEBlCYBkkJTb46RsS7e500g8/ugp0bIY+sPHWXQAoJYPBDwUc794T8OoBENpVY7N&#10;7XvEJwqPiQHtEgDK6mpBN6mrS7o9XvI6ASlJgVMBk1yT01ju8GlqrIXnqsVwIQAdFszGWnJCv+WL&#10;4bt0AVZPn4I1MwnKmQTl4vnkktOxfs50uJBDBq2lxyyagXS1N0oTApFHKWpiiCfJQ7hfBjljOqma&#10;HLCAoDQEe5DckRPph3xKWfM1VHNG+EIX6IpqnhaXHovBkhQc3NqDr37mo/jNr3+Jf/3rX/K39s4H&#10;XwYxntJYBjM+p0LAqbPCWQU9pbQGgjORnJMlOWgNjASnSYaUWwZVUQqBymI3lQBtFJJcVAazUgKT&#10;HVOks+SSAsqmbgKyF+Wtfahs34jqzgHUdm3CXnI14aAMj60IpHHLsjgNFiLn5fYYtdyzq5zdckLo&#10;opgQz6nz/eJ9ASOHFbg8Vqb1hGAWr1fauyXBJ0Eo1C2pp7uV2teRDKcAlMDs622X381YeK9aipUz&#10;pmDl1MkIWLYIQcuXIMJuNfxXLIb93JlwXTKPXHMOnEmui2bCmRS6fhkCV82HOdIXyeHeyI3xQa7G&#10;EyFOqxDluR45UVRPhnsg2ssBFXE8SSAQzcZQVOhVyI32R9CGZbBfNAv2SxciOT4Gd65fxP/85Ef4&#10;+99ee+rbOx1ctypgxhOYCbmVAk4roAJOSRKgNRKkwkUZTKkVbnoXnGbFPZX0Vk5nRc0pp7EMJffU&#10;skuWtfShoq0fVR0DqOkaRH33ZjT2bUXLxu1oHdyBPQeOW+GSACO4rIBdknVRDLNYRXUrn5nC4t5e&#10;oQtX5U9/b7xvYOTgf/zNYxBl8YnBtsv3SMA4BhcDaFWP0rbdo967ljdv7pffwcTBO50dpaiOc2cg&#10;aOUSeFGaGmG3Et5L58FxwQy4LJ4DhyWzCcw5cF8+B17L5iLYfqk4BU1lt1gAWZEYKtLWOn2Q6LgJ&#10;dVyF3Eh/ZEf4iJk78X7OqKFtMil1zSU4Vy+ah6jQIOzcMoivffkV/OXPf3pLOm3e7kgpaYBWhlMB&#10;VEiGVMcOKly0WrioQYGUHbRQcVDZOa2uyWCOQZlBTik6g9gp5fTVCiW5JENZ3TmIuu5NqO/dgqb+&#10;bWgZ2I6OzTvRtXU3eodG0L9jFHvIQXk20NmL18QkBEnXxfincsqZpEdx4cqjYhjm4pWb+MMf/ih/&#10;2vHxvoJRiXyq2R5EDOQ4EG0AY+CEehW127SShodf/7omtvHtb34D62dPhc/SuXCcMw2xzmsR7bSW&#10;6sc5lNLOgsuyWXBeOhtOJC+qJX1Wzkfg2oUIslsIj2UzkabxR2mcL6WjBCABVxXrjSxal0uK9XYU&#10;FxbjOjGX6ke+YvmN46P4xpe+gD/+/ncE4n8uPf134tJjTxGc5RKgshRArXCSc0qS4SQwWZJ7Mpj1&#10;AkzJLe91Sqmzh6Bs6BqXuiouWWd1ySG0bRoWUHZvIyi3j2Dj8D5s2n0AW/cexvZ9RzFKtSKPfypS&#10;zv28emPs/E6eFD9RvC9h5OB/TL6vCEQWO6dwQAVAhs0KoARcXx9JaWXxPzL/OxHhbEdp6GI4zJ8B&#10;9/nTkeC+HsFrFsGTAPRcuQBuy2aTQ86l5bnwWbUA4Q4rEOuxDtHOy8gpF6JGF4RUtR+lp74oIQB5&#10;+lt2pA9q4illjQtBa74F5/cN4Rtf/LQ4efj1JoO/l+I3v/s94rIrBJyK4glMluSeVTKgDOZdjqm4&#10;pQxlqtLhI6BUUleecNBNUPaglKftyalrXddm1PdskaAkl2wnKDu37EKP7JKDu/Zjy56D2DZ6BDv2&#10;H8OuQyew58gpjB47i4Mnz4vJCsp5oTzndqJ438LI8Ytf/AKFBB9rIijZHSd2QBsQhTqEeDhj9eT5&#10;WP3IPJjCYuVXefPhRm7osXQW/FfOg9Z1LSIdlsF3xQJ4Ur3obbcU7ivmCcfka9v6rFkIrYcddF7r&#10;KNWdjZC1C1BrUonOmmyqIc1h3iiMD8NQTS7Oj27HK5/8KH7zq1++qcH991L8nT7fGJwSlBKYVUKK&#10;WzKYUq1ZZ4WSnZKBTKvg1LV5rJNHuKTUwVNCLsmpq9TBI7lkQ+9WNJNLci3ZsXkY3Vv3yC45ik0M&#10;5cghDO07guEDx7CboBwhtxw9fhYHeGYQT3CnWnKieF/DqERhYc6EYiDvD6AEYT+pob4K1UWTYDd5&#10;EdZOXjBOb0W4LJqOAEpHvZbNEUMdBh97BFLN6Ll6vrherQfJjVJXhtKTnFLtuAK+y6bDd9VcqNYv&#10;gcZrPfITVGgvMOP0yDZ8+bOfxO9/8+t35V8AvBORQq433jHJLa1prOKUNlAKl2yUel/lIZEcdkk5&#10;dS1il2yRXLKyY6OUuvaMdfC0E5SdW3aiZxtBSU45oKSuMpQ7qbbcfegk9hKU+46fk9/lvfGBgJGj&#10;pCQfRUW5kgjEoiIGkmGUIbSCKLlgf38H6qrL4DBlGTShj2D91CXYMGUJ1k9ZCvspi7GOxHB6Tb/3&#10;ygVvJrhzxZ1cUudlD6PvBqE4t5VQOa8kV1wMtfs6KW1dvQCRbnbwXDpTzODxXTMXEeSqhcYYXDq0&#10;G1/93Cfxq1/+Av/4xwcTxIni9LXHx6BktyQgpRRWgXJ86ipBybN9OHXtEKlr4QS9rjwMcnfq2sWp&#10;K0HZt2MvBnaOh1JyyvfpoP8bDR5jK1aAlKG0BVCBsLqyFG7T1sj/JLVW/O+i85R5cJ66nG7zP0ut&#10;gevUVeJfpwJmOsB3xls3g+mrX/gsolxXIcplOVQbyPUcF4vT13zIOQM2LCMwF8FvzQIE0212z+zo&#10;YHH9nIPDW/D5T34MvyYQ3++p6b8b//2zn5NTVhOUUmePcErFJUsayCmV1FWeOKBMGhAuqaSu5JLK&#10;2CSlrkqva6stlEN7qJ60gXLvIdx4YuLOG44PFIxKFBfnCRUV5Y0DsaK0EJ7T18F7Ol9ZegP8Zzgg&#10;cKYjgmY6IURAZw+P6WvEfYG0jv8OLny2G93v+JYPpuv8HRDMlzVxWo4YD4LTbRWiPdbAi0Dk9DXY&#10;YQX0Km/U5qfj5IE9+ApB/Nvf/B/+9T7qrHmn4i9//atwSSO5JEOpjFOmKlCK1LVNSl3JJa29rpS6&#10;KhMGarielFNXpZ4c6+RRoNwvv+LE8YGEkeOxxx4VQDKEpcX5WDl5PqWdnIYuQ/AsF6gIsvA5HlDP&#10;9ULUPG9EUashhc9xRwjdz4DmLY9F/Hw/hM12xf/719szhue5ah68CD6+xEmw/RLEuq9BhNtamOPC&#10;0FFbhluXz+G73/oG/viH3/9HZ9e83yKb0lMe8zSXyqkruaQ1dSWXFKkrQ8nT6hhKOXWtluvJBoay&#10;X+nk2SlBSenra8UHFkbbYPhsYXScupJS0lVUD9pDvyAYhoUhMC4KFW2/Qz6OerdhxK0GjXapMC8O&#10;J0g93/YBdV+7JQhxWoFwvgZtcgJGt/bj5eefxqs//hH+8pc/vycG9N/LcfraY+OgzKHU1QplY/c4&#10;KK09rwxl71Zr+vp68RBGigByubUE4trJi2FPMDpMWSFgdKN60YdTUXLDlMVhqFmbjG0uZTji1YLD&#10;Xs3Y6FiIghVaxJE7vhPBvaO99WW4fPIwvvS5z+D/fv0r/J3WPQTxnY/v/fDHUj3JU+tkKIsYSmvP&#10;60bJKa3DIQ/wxzdy+4EPf6oJ+X/6101ZCoepK+A6bY2oH4NmOVOK6o3UpWpUrUnCJqdiHPRswjFy&#10;x11uVYhfEEAwvrPngP7+d78TZ+o/rA/fPfGnP/9lXM+rAmW53NHDva2vFw9hlOPvf/s7/AhIFoPp&#10;MnW1SFM5hdVQzZiyJBylqwzo3pCDXa5ViJnnI0BMWBAoP8PDeBjjo7pzk3WM8kHiIYx3BfeUKvKb&#10;wWA6ip5TpVMnYo6H6NCJpdSUYXwYD+Otiocw3if+8LvfS0DK6Sunq6GzXUUP659+/wd5q4fxMN66&#10;eAjjw3gY75KY9FGVFx7qoR7qrdWkD3A8+fRzv37qmWdhqyeffkbozlNPj9MTTz51j27fefKBv78n&#10;nnhK/3rPx+LnZD3+xJ1xeuz2E7j1+G3cvHnzjPyUD+NhTPqPZKnV1WXYuqUfel08cnMyce7sMVSU&#10;FyE0wFveAjAa9XCyXwP75YuwfvUKxMVoxLxtTUQo/H298OKl0/KWD+NhvPviFy89/4EyyMfv3Hns&#10;tcxHMaCJdPOxx8fp0VuPve73Rtv9bqLnYk30fKwbN2+N0/VHbwpdu/HoOMkv8TA+yCFz/I6GXh8P&#10;V2cHONmtgrODPbSxGnF9taBAX3zx4Gb85uYx/O+VA/jcvk1oSo5DsKMdWlK0ONtajuGSDLSYdTDx&#10;9bndHBHhugFJqocDDA/j3Rm//OiHPxAGeT/jke9+S+PUtWtL7zYz1pWrNz4ub/JAcfHy1T2XrlwF&#10;6+LlK0IXLl3GuUuXfyRv8jA+qCHz+44GT6T09HQTFeGGdWsQFhqEhrpK6AO8oPf3QLyvG75yZAiJ&#10;fu4IXr8aoQ5roSJzDHOyQ4SLPTrT9NDTNgaS3tdV6GE8jAeNM2dOo76+GiUlBWhubsaTT9552y8S&#10;9MuPv/S+NsjLV69BkWI28l1veVy5ckVta2hsZiz57jcUp8+e/dmZc+eh6PTZczh15szv5LvviWvR&#10;nbgS1YnLmg5cimwTuqBuxbmIFpwNa8YZ0mlVE06FNuJkaANOhDTgeFA9jvnXnJaf4mG8F0Lm9h2P&#10;0NBguDhvwHq7NfD18RSXwy/My0RyiA9Vg96IcLZHsP0qhMjGqJhjOK3XuDmQKUqGqOj3v/ut/MwP&#10;42HcP1ItJhw/fggdHa2IiY5CeXkhRkeHxUWsfX295K3evvjVx96fBnnuwkWwzp6/YJV811sep0+f&#10;VtuamWJo8t1vKI4dP/Hq8ZOnwDp24qTQ0WPH72uMZ9Wtw2fDm4fPqpqHT6sahU6G1A8fD2TVCB31&#10;rxk+4l9z+5B/zf877F8DanHQtxoHfKow4lGeLz/Vw3g3h8zr2xK/+MXP8elPfwwvvPA0nnvuSTz7&#10;7B08/fQTlKE/Lq6Q6OXlDru1q+Hq6gRzcqK4JlRGRCBSQ/2QEuyNoHUrhTkGrV+F4A1rhDmGOa2D&#10;2nWDMMZEWQYfVww0VMmv+sEJvlL/9VP70Zyjw8nuIlztL0FpQigO15ixqzobOfHhGKotwIcv3f+P&#10;cj9I8Yc//AHxcVEIVwXDz8dLJGUuG9aJv9Dkv11RqYLkLV8/+IIKf/rTn+SlNx6/+vhH3lcGefL0&#10;GdjqxKnTE362w4cPxwjzOX5inI4cO47DR4+N1xFJh44cxY4dO+bLTzHp+PHjalszU55DvvsNxf5D&#10;R189ePgIWAcOHRbaf+jwfY3xzcRerwqMeJI8yrHbtfT38uoJ4+r1G3hQXbl2fdxn5i5mXqfItoq/&#10;n5TK+9LlK1+Vn+a+cenS5T9Zt7eR0g1N+ru86aQzZ66vsK3mJ9L58+e18ubvvpA5fUvjV7/6FUKC&#10;/KAK9sdHPvI8XnzxGSHFIO/cuYWLF0+La3LX11dZr9NmVgUgN8QbWUGeSPN3R5DdCqFAFplkEJkk&#10;myNXk3GeTtB5uyDRxwUmMkY9Le+vysXuskwMFabK72QsuKvsi1/8HC5dOouXXnoG3/jGF/D1r3/e&#10;2rK++c0vylu/O+InP/4hRje3orU8Ewf7ynG0uwQX+8pwpacEh2ozsL8yFbf6CnG2j6BryMbWMjO6&#10;StJQl5OMvqJEJEWpUGHRoipNh6rMRFRmm1Cbl4LKDD06qovwj7+/u/4C5+0M/v2LstKhjYmEOiwE&#10;vt6esFu1HB7ODtDHaUQlqQp9fWPkSWInTx7Gzp3bkZmZAYs5CVVVpeIP7v0DfOStHjx+9fGX3xcG&#10;OZGhyXe94dh34CCE9ksa3XeAqvpRJ/nuSfsPH1azWd5taPLdbyj2ju57de/ofoyM7rNq98jIW2qM&#10;O11LMexSgh2kbc6FP5VXj4tTpy5tsK22RSV85nwtVcf+py9cuFenJckPF3H9+vXJyvrxoueYQKfO&#10;nCk9deYsWEpCc/z06WT56axB6/+l3H+3OAF6LSkJzGtpYGDgEfml3j0h8/mWR0iwnzBHRcF00Lh5&#10;86rVHMcqyNs4Ul+EU82lONVUgrPU9lkSUKnyhprMMMxuOYLXLEMQKWDNcvivXY4Au5UId1iDsPWr&#10;oSKjVHs4ob+zBZcvn8WnPvUSvve9r+G73/0KvvOdr+Db3/6yVf/1X6+QvoRvfesVYYLf/OYXyBjZ&#10;HMcM8p2Mb3zu4+gtTcOhlnyMNuXjme21uDFQjmMdRbiwqRLnN1egIycW+YkalKQmorO5Htu2bcGm&#10;vg7UZSehwKxHXUY8qjP1qE6PQ4ZBgypaX5NvQXmWEWWZRuQkxaEsw4CG9GgyxmTU5CajLCuJqswE&#10;1OWZUZ2hI+npcSax/de+8Gn53b334xtf+CzyokJxvq0CH97RhS8eGsJ3T49ib0UuQhztkODnjh76&#10;zAdr8sXkLp7IFU6K8nQW17ucKFLNRsRro6Hy9YTjejv4ebnBEB8tekDCyHDfbPzqkx99TxvkPUZG&#10;ku96w7Frzwh27R6v4eFhqzGOjOxX2xoZa8/e0Tf1ejt27Hx1eOduKNoxvAvbdwy/rjHucy3X7PEo&#10;+91epRJ0L8MutzLYmuB252IMORVhyLEIWx0LscWhAAMrjbPkpxgXhw8fbVcSin8nqXgzIarkg4eE&#10;9h048AV5tTWk9VKyMnrgwD559T1Bv/3PlH2AJa+eMJR9hDUyuv9v8up3T8hcvuWhDg9BKBmirUKC&#10;fKn1FW1+biYZ45N45ukncPnsCejoIBW6YTXC7VfAHOCOer0G7cnxSA31RZS7AzQkU6AXwgK8hSIC&#10;vWEI8cGnP/Vh/OAHXxf6/vdZXxPt9773VaHvfverZJBfFkb57W9/Sdzmls1RMchvfYtN8ovCHN+q&#10;4Kt5P3v5FLaUWrC7LhuPD5bgNFV85zoKcae/AKdbsnC+uxAne0rRU5iEjeVZ2L6xi6Acwvbt20hb&#10;rRoa2jJO27Zttmrr1k2kzejqaEF6YjTq8tnsyCxzkpASH4kScxxVizqUpyWQ8ZlQnZ2IknQjcskw&#10;88061GZoUZ+qRiElI+WWOBQmx6I8XYfCVDLWND3KkzQ4vmer/KneW7G3rQ6Nxhg0kH514zi+d2YU&#10;h2oK0W4xwBLqjzpaf7GjEi8Nd+GTe/txZ1MTcqNChHJIE0VGegpVnRoEkyE6rF+HEEr40lPpuybD&#10;vHHjmrzVm49fffrj70mDFGZ2l6HJd73hGNoxjKHt47V582arMZJJqm3NTDE0+e43FJu3bX9167bt&#10;YG3ZOiS0eevQfY1xxKP0X7YmaDVCMsHtbIKkbWSCWx0KsXlDATatz8fAurzPyQ+/b+zas6d998he&#10;qlYlyavfcNh+/zt37bmv7v7+FO0YHr7HGPm7tcqmS/vuGNqxo3D7jp10DJMkr54wxG8s/8703X9w&#10;jPHHP/oRQoP9JVOk6lFFYlO0KtCHJLXBfp44efD/s3cWYHJcV9qWbVmWBRazNDMaZmbm6Z6e6Z7u&#10;HmZmZtSImdFilm2BLTPGDjrJBjdMm2QDm83uhmM74Pzff86tqu7qmZEsyXIi23Oe53tudVFXQ9Vb&#10;37lQO5ETE4pUP3cBwQgXO5E69Vu1FH7kEIPJGcYGeAkgsmIYjOEsP1Fqw3zxk598mwDJkiDJzlEC&#10;JTtIhuS/y07y6zIgJUiyk2Q4Mig3bdokf4Kbx29+/Ss8f3gjTveX4cJQOZ4k8D3eX4jL/UV4fLAU&#10;JzsL8fRQKc71Efx6KrCB06FbRrFjx1Zs365oi9C2bYo20x9P0SaL1KDcvFkSO0erFEhKoNywQVJ/&#10;VxO5xQzUEhDr8skR0nQ9OaSW4iwYCZq5mjg0kttsJHCWmLSoyNahgpxpbZ4e1WYNCvQpAp7V2Smo&#10;y4pBVXY6GnNSkZMWizpTKv7wm/+Vv417M9oyEy3iG6ysEF/o6eZKSzdhyT6uiCV3GOHE/7MVEhDj&#10;QklcSnB8/vlnsW7dGqxdyxpBaUkhCgqykRwXhUBPN7g6r0Z0RAj42Ukp5CLv5rC1v/nC5z5UgBwL&#10;sk2bt97xsa9dtwFjNTxsBeO6TZti1CBTJC++rRhdux5rRtfZaGh47Q3BqIbgJufyX8uz33esXb+l&#10;Z/2GTVAkz76tGB0djVV/Z/Ls9wz1NmtGR8eBkb8j5Xvq6+u7IRjXrFlbNrJmLRTJsyeM4ZFRKBoc&#10;Gvn4gJEjIixQ1DMyFCMIkFb5SyIoRqolu8F1awZwaD/d1WymH2OoD33d7ehqbxYwjKWLW5ysdIKh&#10;ACOXEf4yJP3wlS9/RgBSAqXaRX7T4iIVQCqlkmpNS4wVx/5rev1obxU+ub4EVwh0X16Xiyd6CvHc&#10;UAmeXVOOV0aK8MJwAS4PlGBHbRYOdRbj4Pb12LV7J3bv3oHdu3Zg167tFu3cuc2iHTsUbZVByYCU&#10;Sisk1aBUQ1LtJK1ucjwk2UlaIblhw1qh+ppyVBHUms1JIo1ak6NDHcGyJjcT9eZU1GYloprm5SaG&#10;o86chtYscp0ExNbCDLTma1FlJjjmphMY09BEqsrSoIPWa85JR5MhAZ959UXx/b1X/OQnP8Yf/sAP&#10;Nf/gxkBnILaTOhiMEQHkEv1twMiNuLjOOphuwApjQ1EowCiVhTEhGBzsR/8A/f/6etDb243Gxhpy&#10;jEYkRIXBx80ZHu4uSKb/S0tLHaKjI7BmzRAuXDh7V7t+/PZLX1AAeZ90xt6bob64KpIupmv/j6Dm&#10;Ia92w+jq6po5ODLy9NDwGgLTGr5YWjQwOGxzkY2Li5uqBpn6Yjw0MvLFgYEBT3nVCaOjY3BFf//Q&#10;Wd5v/8CQRX39g0I9/YMH5VXHhcUJOpZgnUPRr+TZ7zv6+gZ71Mciz76t6Orqi+3tG4AiefZ7Rk9v&#10;PxR1d/eMA2N3Tx8U1dbW3hCM7V29ZV3dvVAkz54wOrt6oKitvfPjBUZ1RBIcIwmKkaH+VCryQxQB&#10;MZo765NiSLEWSfBLjQ3D44+dw/mzJ5EcGYTEUD8khvkhicQuUSdcoyR+rSUwagmSGpI2OkjAUZE1&#10;5cqA/Ca+8IU38Nhjp/DEE2dIZ4Va6ytwtbcUT/UW4/WRQpzqLMK3dxTjqQ312L9rC/bt223R3r27&#10;xmnPHgbjTrkkQMqyhaQESgWQO1WQtIJS7SbHO8nxLtIKSCXdKjnI8ZBcv36trFFyRKNoIVjWE9QK&#10;0xOQr0tEUz65Rl0EGk3JMMQFY7Q+H1ubi9GaoyHHmI6WPB3aCI7l+kQUZSagKTcNFZyWJdi2kLvU&#10;E1SacrQYLtVjpNKM3YNt7/lYrO9+99vo6GilE7MdX/7yndf1Xjx1An72y+Gzain6DcnoJXUSGE1h&#10;ATCGSWBM8/NAgpcLol0cEOa4CkG0fl50MPJjglFAZQEdf1lKrHCLo6PDAnis7ds2CTBGBfuLgSl8&#10;fbyQmakhaLYjkQDJozi1tjbRZ+gkmHYLoA4QWAcH+zA01E83YN+Xj/L247df/dI9D0g1zBSgjYUP&#10;SwGQ+iKuls2Fmi7G8u5toqm/f8Ht7kvZH0t9AWcpF+n29q5M+S0mjFGHYqyxL8KIXSGGVhVgkDSw&#10;Kh8DK/PQvyIPfSty0bs8Fz3LctC9NBtdS83oVKljsWnCxjccLa3tuJGaW9omlLypJSZaR1FTc+sN&#10;1djUIiTvxiaUZQ2NzTcFY319U1l9QxMUybMnjLr6Riiqqa3/+IJRHdEEx2gCYwyJIRhHsIujMp7K&#10;BAafLIZfMimF7vQVpbIIemnkABh+AozCOfpCw7Ck5RoCaFpUsJAmJhQpUSEW8LEuXz6LK1fOSbp8&#10;nsrzuHbtAp566hJOnjxEJ0erSJ8xlBhgEtAYcDsF/NRwlACplhWQing7KyAVSfuUQGl1kwok1enW&#10;sS5SAuXYVKsESiXVanWRtmlWW0haAalAkmHAaq0qRndOMqpNGnQS8GoNiSjUJqBNH0fuUIc9LQXC&#10;NdYRUFtN8ag2a1FnTCGXqaH5KWjLikMLOdPeIj02l2kxUm7AcKUJnUU6+V9wa8HfLwNzzcgg3n77&#10;5t0jqtKTkEHg05Fy6P9TQf+PDeyOU6JgCvWFgean+3siiaHouhrhAorLEO+2WqRZjSE+QtmkOA9H&#10;xHo6QxPghebqcmyi72wrfb9cDg/10X+kGU2NtWhuqhVDHJaVFqKkpADVtG5TUx06O9vQ09NF6qR1&#10;asR6zc21aCG9n/j9v3/1Q+EgOzv7Arq6+17r6Oz6vRo8HZ3dNmrv6BIi1yCr4z+bm9s75N3ccrS2&#10;t9d2dHR9Z/z+JLW2dQipYdPY0vbjxtbWHbfTKnJQDUEC4M0gOJFuBkYlKiqqq6qqan5aWVWDsaqo&#10;rLaRvMm4KC8vry4vr/yvseuPVVl55T9Ky6uekjebMMrKKn+vKDu7ar48e1yUlFcVqteVZ08Y6vVK&#10;yyp+I8++d0I+3z7wuHTpIlJTk5GVlQGDgaWju+10GYD+BEAGn5+AnobhRmV6ZADSowKFdCplkBO0&#10;lGF0IWS3SNumhAcgiSCYGB1KCkdCdJhURoXhyScv4vpTj+Hppx/Hs89cxjPPPIFnn72MF164hhdJ&#10;L79yHdevP4aysgK6gDWKO/1169YKyLBTY2fHYNuzRwLfvn17ZDEc1dOkCSEplbyfiooS8fml70BL&#10;30mmeJ/xblLtIt/bSY4H5Ng06wYZkOsFGG8MSIajVEr1a1IdW3tVEbpyyYXlp6GD3SM7xxyCZrYG&#10;rQXpqCc3WW3mFrCpqOVUa74BZVlp5DA1yE6NRG0ywdM5C5XLMlC5XC3dBK91qLiJypeQY12lQ0d2&#10;jXTcdHzDeZmiy876YiMudjfg2ZF2vLahF4/3NsJIYGRnGL56JULsliFgxWIELF+EwOULYfR3h8HP&#10;Ffn0n9P6uCDW1V70mw2kdQMJnok+blhLznGD+H74uxkR38d6+n42bpRS1Dy/s6NFhqAiKwxZPP29&#10;731XPiPeX/zhW98QgKQr4z0NyMmYjA9lyOfZBxb79u1Ea2sD3fU3091zG0ymTKxbOyguEhkZaQgN&#10;DYS7mzMWLZwPXYQfDNGBMMQEISs2WMgolwYu41ghlteG2BAsWzAHS+bMhCNd7FycHLBg7iN4eNpU&#10;ODs7IDw8xKJXCHwMw7q6SsTFRYn0186dm3DkyB4cP34QFy6cIOd4gdzkBQE3S5pTOEbJ5UkpUsUx&#10;7sH+/TdWTU0lfT6NUHp6Ghob68Q2Yx2l5CYlR2nrJq2QvBEoGX4MQclFbrEA0gpJ2wY7Sor1xg5S&#10;SbMq7nE8HEdHbdVQZEKtORVlJi0a8jORQb9PTloMqrx1qFqRiSoCnVTK0yrZwnC8GIDvBcny5emW&#10;UmiZpBLnZFFXyHWLWnJ9PNSgiaepjHBxQKSrAxK9XWCmG6oCuskqp+OuSQxHR0YC+s1pqKfPkBMV&#10;hAxyj+kpCWhva8FAfy/6+3vQ39eNpoYqNDdWW0UgbJElplVAVOtuxx+//x0ByElNalJ3Tx84GLWa&#10;ZDHc1rZt64U2bVojXnOH/qTEWKx2sMOMh6dj6gP3Y+r99+FBKlnciCYnMQzZCZLMCXSR4+n4EILY&#10;aZw9ewJHDu/D1i3r0dPdLtJZFeXFIp2Vn5+D3BwTcrKNMJuzUFCQi/37duDq1Yt47rlreO215/HG&#10;Gy8LvfbqCwRN66g8169fwZkzJ3H48EEcOLBPwIxBqKRKbaG4FykpiYiKCkd0dCStv1dsoyxTg5Il&#10;bStJcZSSkxwLSiskGXgFBTkWyOp0adCmpyApKZ5uKoLg4eGOkJBAMc03APX1NTIopW4fakiqXaTV&#10;SVohqbhHq4NcawEkg1GCpBqMXP8m1cGNjEiqWqJDNYFQkS0cbcE4FpYKENXTVimucmJAjpUCSEUM&#10;QQNnJnzcEU5gZCV4u0IX5I0CusFq1MRiKFeLXdV5ONhQJPo3lhs0qCjORWNtORrrKtBUX0lAZBEU&#10;BRhVcLwFKLImYzIm496Puw7G//75z3ClvwynGvU42mTGgeoMRPh7IdhtNQKc7eBHcid3t3rZQqxc&#10;OBfL5s3G4rmzsHD2DMybOR1zZjyER0izHn4I08n5zZoxHbF0l59Nd/PmhHCYSHnJEchlJUXgxLEj&#10;OHP6BE6ePIZjRw+TAzyIw4cO4OBBBhTBiSB2iF5fvHgWzz9/HS+++KxlYAEG4fPPPy30zDNP4emn&#10;r+Ha1cu4dOk8Tp06jqO0v8OHD4jteX8HD+6X4adon0XScknSPPV6DEkrKCXYWkGpQJc7iDPgwsKC&#10;RSvHsaDUalOQlpYsGnrw8qDgAHh5uSMw0N/iKtUpV8VFKnWS412kbapVSbOqHaQCSTUgWWPhyFBk&#10;QFav0NuAUS0BR7UIdBIclWnldQYSH/HH/PsexvIH5qjgaAvGG0KSQMilgKJSkoZ7etDX1Y7WpnrU&#10;k6OvqyxBfUUxWqpK0FldQq+LUM+qKpZE8xpqSkllBEdWOcFRAeQYODapXOMEQGxtqaPveK18lkzG&#10;ZEzGvRy3BUZuWv8fX30T1zuMONOah9MtOTjaUYaNJek4ThA81pxDQDTgTE0KtpZnYk1OAjaV61Ci&#10;iUSAuxP8XVfD28kObvYrsHr5YixfNI+gOBvzCYpzCIoCiNOnCSjOIhf58EM8PR2LFsxDYIAvViya&#10;C1+nVQKKOSwCIyubZCZwDvd24OSJozghi+F25vRJnD/PDW4eI/g9KcZpffZZSfz6+vVreOqpq3jy&#10;ycvkKJ/AE09cIoieF66R98FwfPTRQ8JBKpBUykOH9gsxMMdOKyBVYMlwy87OQnp6qujzxgAMCPBD&#10;V1eHBZQMx/7+XkSTA42NjRLwi4mJQLo2FXp9OlKSE5CQEEvLIhEREYqgoAD4+nqJdVi8X3aU8fEx&#10;Ap56fQbq6qplSEqAZNfH3RDGO8nxfSNt06y2gJTqIcdAktxk7qJ4VBPcamwAeWNYsm4OSjUUx2sc&#10;FGUJICoSgEynG6t0bKHP1dFYg5ribNSU5JByUVOaR8pFbVk+qQC15QWoqyiUQEmAbGBAViuAZPfI&#10;gCQ4KoC0uMZqSzpVAWJbaz1++9uJR9GZjMmYjHszbMD4l3fexlevn8TpgWqc7SvHU30FuNKTh0vd&#10;xXisIx+HCILX2w3oK9Di8e4CPNqUjUPtxTjWXoidNSY82lKAPc3F2N5YiOFKM7bV56MzV4NeYwza&#10;8+ku3pCCgpQI0WDG12klucYFcFw2D3aL52L5wlnkHgmQDz8IuwWzYLdwDuZOfxDT7r8P86ZPxaKH&#10;p2IBQXQRuUuGIYPQnGhbmlQq0qcS4M7hsccuEOwew5UrjxP8rggIPvWUVF67JsGQoclAfPzxS8It&#10;nj9/hsB4ilzocRw//iiOHXvUAsgjR9RiWCqSgMni+Tx2Zk5OFnKyDTDzyChZGQKKDDYerJqh6Onp&#10;ToAMFpDjlCyvl5wULyAXFxct5nPJ23FDHQYeA5OdZRhtF0yOkcUpVF4vLS2JgBgnUqvJyfGIo3WT&#10;kuKQxdsmxIjteX1+5BfvmwHL+9PrdSpIqlKtFgepdpHqVOso1suQFKlWel24JIkgpEHxkmRkzA9D&#10;2VKNgJ8tKFnW1wxF9bQESVUpg5JBaAtKa3r1ZinW5EcCED3LAyVmHaoLjLJMqCk0obrQjJoiEoGy&#10;lkBZS6CsZUgSLOvK80kSJBUnKSApA7JJpFclB8nOsZ0g+A6dQ5Nx70SKvkgo1VAslMbKYpUIaYwl&#10;MORVYfueI/jav38Lv/3d79+za9FkfPRjyvneEpzuLcP57hKc7KrA1e5C7GsqxMXuUhzvrsCRrkpS&#10;OQ7WG7GxqQxnu0qwv60YOzqqsL+lEHvaK/E4gXRfWwW2tpRhb28dtrSWo8GULDqGpydEokATDX10&#10;APTccCY1FilB7kgO9UVSuD+iA7wQ7uuGcC8XhLg7ItLbCWFeqwmcy+FrtxBOC2bCjoC5+JEZmP3w&#10;NMyfMxtejithTAifUAKMY15zYx6GH4sBybLAUADxogAoQ5E7aJ87dwZnz54SjpNTtOwcJUAeIR0W&#10;kJRAKcHSCsyDNlKAyWlOk0kvUqGxMZECTpzmlByl1VUyTNNSk4RjTCCQRURKYGQXqM9MF8Dk+kyG&#10;GsOP9xMVFSbKBIIeb8vL2UUWFNLFvbZKNPxhqLL7ZIAGBfrDx8dLOFaex3DMzaWbGDoeCY4Tucjx&#10;DXbULtLSWIfgONjVQzDSoGBJIrTzQhD/iC8iZrohcPpq+ExbBe9pK+Dx4HICaIoNHNVSQGmFozXF&#10;qsgKR6sqlumQvygBEdPtET7dAeEPryY5IWKGCyLpGKpy6f3yeKxYSTX5WSQjagqoJFgKESwZlLUM&#10;ShtYEijJUQpIVnDKtVjUkbu5uVAZB01asngAd3q6BpmZOjQ11ePVV1+RT7PJ+GeGBYJjACipFFpF&#10;pjKks8ySdELl0GWXI8OiCmTmWKXPrRQysPIkZRFYhfJZ1ahr6cPla8/iF7/8Fd5++50PdBCLyfhg&#10;YsrJvipcJmf42EAZ9nfV4GxvJc50FtHrSuxuKUJfsR4b6wpxpq8aRwaacHGoHhf7yrCVQNhVYUZj&#10;gQF1+Xo06iIwVGHEod4KDNbmY1NzIZpM8WL8Tb4glaUEoTwjDoXk5LIJjqa0OOiiA6GL9EV2YhCS&#10;/ByR4GWHOIJiuI8rIjxXw37RI4j1soeb3VIEOK8krYCP/RK4LZkDQ3wYshQlsMLlUpqnhiSXkrOU&#10;6ikfFy7SCkQWp0/ZYUpgPC1SqadF3eVxAcgTJ44RHCVASmJISjp6lGUFpgRNCZhqaFpdpXV6bEpW&#10;gSS/jiJnyK5Pp9OIVCqDjN0iA47ByEolGAYE+IrUKV+cGZoCeARghpnSunXHju2iRaVUF2nbBYSh&#10;KGlsq1YrJBmQmy0pVjUgVQ5SlWbt7u1E2twgxM72RsjDzgggUHlPWwnPacvh/uBSuE1dApepi4Sc&#10;py4UpevUxXB9kH5fWs7w9KL1fR5aBd+H7OD3kD38SbyfIFIwgTaEylBSGClcwNBOhqIExjBaJ+xh&#10;R4TPcEZ1LoGVxKVFeXox4k8N/T9reJqlQJNgWS0Ds4rKhfMeESn+GdMexKzpD2Hl8qXit2Dn7+zs&#10;CAeHVbC3t8rV1QVeXp4iI5CWliKfbpPxQYVGBT+tiWULPgl6JIKdGn5q6GXmEvhk+KnBx46SpYaf&#10;kVVglamgRlJhDcwqZRfVWlVchxy1SuqQW1IvlFeqqAH5rDJFjRjduAOfffPf8Dtys3//+9/lTzwZ&#10;H2RM2d5Vi9NdpXi0rxZHCYon+2twiKYP99XgSE8l+iuyUZEchqa8TLTq49FrTMLutjJsbi7DgZY8&#10;HO/Mx4bqLDG+ZkZ8BMq0sajQxaPZlIottSb0lJhQlpECPwLaSnJ+S2dNQ7SHPQq1McjTJcGYHAUt&#10;bRcT5IP0UC/RpzHa3wNRvi4I9nZBmPtKhDovh5+rA/yd7eC6cjH8HJZAT/DTx4UJQKplA0sqjQzH&#10;xAgCZJgKkBEEY0n7dm8XTlGBIqdRWewYOZ3KgDx16oTKPSpSQ1Jxk2pYTgzKsc5SScUywPSZWgFA&#10;Todyya4xhgCXmUHzyTGyG1QcI1+UGYylpcUTtHAlyY12rC1cle4fUhcQKxgnguP4fpFqQLLGN9Kx&#10;HVGHISlEr90fXEFAZLdIYCTguRH8XB9cbANGZzFNYBRwZDAuo21WEBxXiO0YkH4ESH9SIIGPFUwK&#10;IYXJYjAqCnrIARVGLaqydWKMVx7mThEPg6eUNTkZqOXxZOUxZfm1Pzlup9V2eGTWDFHHPZNAOHfW&#10;w1g0ZxYWzJ6JRQRJuxXL4Efr8Q0Jp6rz880iXe7n543VtO3q1fZwdHSAk9Nq+Pv7TrqGDyAYeorL&#10;u6HDI0U6RyB+ZgCS7PhaY4Se1mfIpSQb4fDQMhgJYAJ0KthZQKeCnVJaQXcT6MlSwCekgp8iBX6s&#10;Ala5oiYUsiokFVU0S6qUVMyqahEqUVTdilJFNW0oU1TbhvLadqHa5h6cPPMYfvTjn+Ktt9/GP/4x&#10;+b+cKKYc7yrHjs4abG+vwomuMoJhDZrzM0X/tCZDDOpjHVGf5I8yE11M0qLJHWaRi8zAgbZCjDYU&#10;Y39LAQ7V6HGgsxyHe6qwrbUCB+rNON1djFWPTEO8Lw8Ivhz+dgvhvWohls5+CG2lJlQYklCqT0Ju&#10;RhLSYkOQn+BP8AqhP2440mODoQn3QnKwB5ICXRDh745If3KRvs7wXE0XVvulSI8JRmZcqARI0kSA&#10;NBIMFTEYpbpIRTIg5cY7rPriXAFHxTVKzlGCI7tHlgRICZKKpMY+E8HSCky1qxyfgrXCkiHJF1uj&#10;MVPUN0ZHh0uDANDFl2Go1DEyPJWuIepWrgokFVAq/SR3CUCq4cgu0to/0haQChytT/pQUqtKK9bx&#10;dY8kAUV2jlIjHZ7m+bz+VtpPWX4hvB5cCf/pjggiFxkywxXBVPJrH3KDHgRAhqg7wdOVwOhOYufo&#10;SfM4BetDyyXXuZKAyaCVRbD0Ea7SAf0d7di3dzu2blqH0aFeVJm1qGEwkrhUVMulOR3LlixCalIs&#10;YiJC4OvpCruli7Bs4TwBvwWPEATnzsaCObMxj6a5XDR/HlatWAofb/pv0m+Qk50lRr0pKy1AYWEu&#10;zCY9cnONNJ0jbmr494uMDJVPt8l4v1FS3SY5OsXFyQ6OSwVsDLMsWsdvGv23SAGidEL0TF/EzvKX&#10;NNsfIQ970H/MDnGzAyU9EoR4lZLnhpPChJLmsEKR8EgIbRuEKNpH1KwARFJpcXdjnJ4AHUOvvMEC&#10;PIadBXoq8Enwk0s1/FQAtEKw1RaCY0FIKlfBsKKO1WFRZT2rE5UNnagS6hKqblTUjRpWUzdqWQRT&#10;RXUtvUL1sgZGt+DFV17H//3mt/jb3/72kbkBnNJdoENrahA2kQPc0VaBYwTGEz3VONpdiRauX8mI&#10;QXuZmUBpRJM5FX21xYh0tcPm1kpyhNnozUlAlS4a1ZyO4hRUtgaNRVloyorHcJkeneQYK82ZqNBE&#10;oybPgLYSM+oKjKgkV1mUlY5Sml9p1qDSmIKCxBBkJUfDlBqLzChfGCK9CJIh8HFaibkPPYBHpt2P&#10;GVPvx0zS3IemIiM2VIgBqUBSAaNUx8hAlNKptkBUvyY3SWJnydtIKdlwsS92jgxHdo+SgzwpWrme&#10;FmJISpJAOREsbwxKxVUyJMc7SkkMSQYWl0rKVZ1uVbqKSF1BpO4gFkgqLtLiJG27fqgHELCF41aL&#10;e2Qw1lYXIT8vDQX5Gio1KMzXUqlFASkvRwOzMRVpKXFIiI9GQlyUKOOVksSQZ4AyVHnfPOQdvy8f&#10;gyjpeNL8Ywl+q+A2dRm5xqVwJsfoNHUJHMk9spxILgRJlitDcyrdHJFa6+tx9eolaSzd8ydx4vhh&#10;+l5203tswSZyraPDAxjs70VfTxd6uzvQ3dWOluZG0bAr0NMFaYnRCHMj9+nnhTgCWCA5QPvlS7Cc&#10;wThnphg4YsX82bBfNAfOS+fDZdkCeKxYCC+7JfB3XoUQT2dEBngiPjwAaXERyEhLQDb9p3NMGdCk&#10;xIsB8/k5pDwoxf/+93/Jp9xk3G509q8lp2Z1Z1Y3JjkytQPzme1KN1MO9P+wE/J4gHS/HRzvXyJA&#10;GTbDExEzfWR5Y8F9swhuvgQ5P0QT5KIJmKyY2QFCsQTMGFI0TUfSOmEE15AZ3gie4SWmIx72tYXY&#10;hCKoydOJMwKgcYpHtqFE2s4CuxYsvm8ODKai8dBTRMBTpDhBtRucCIQSBK0wlEBoBeJEMJSAqIJh&#10;swRDCxBb+4QaWG2sfjQqah9Ak6KOQaFmVucgWjqHJHUNoVVoGK3dw2gTGkFbzwj2HjiGb37ru/jL&#10;X/7yL20ENaXNmIzGnAzUFJjQXJSNDnq9u7UUO9prsJtcJDe22VVrQmtZHloJcinhvuitLsCOhjy0&#10;FxhIejGOZnlGAhpy6c48Ix7lJi0aDXEYqTZjY0MONlVoRF1OWmQQSlIjUJwUTMAlUOZmoIourAzM&#10;CtqmPCUIlVkpiCWHyI9FyosPgI4cpDnGH7pwb6RyqjXEG7Ge9oj2ckR6dAg5xxABR2talcCmSIac&#10;0hBHgI/WEfNlgBpoO70MVgW0OhLvV0fSkjTRwcJFKoBUg1JykmpQSnWSSupVgqQiBZZWYN7YUXKf&#10;TKublFKu6npJFShlQFr7TKoASWIXuWcPS+UgBRwlQG7fthXGrCSYTCnkgFKRlyuBsKhQh5KSDJQU&#10;61BakkmuSE+lgaRHGam4KBMmYxoydClIJRBwd5HkpDjRIjaFXqemJoh5KclxpHjhgPkhv7ycoag+&#10;jp07yMHSccSGT0Fj9RTJfcrpWK7D5PrNbds20XZb6fPspM+8h76jA/TdHaLv7CB9D/Q59+zAtq0b&#10;aX2C4sgghgb6MNDXI4Oxk8AowbG7sx1drI42dJKa6msQ5W6PcCceKm4ept53n+hbu5KgyFq9aC6c&#10;CYquyxfCY+Vi+K5ejgAXewR7MRi9CIyB0CREwaBNRp5ZjwJzBlITopHp54CmJF9UJQUgP84P9ZnR&#10;yIjwE+PLNupjcHzLmskU6w1iN10grenERhk+MmAIIgIoFmBY4WF1TAyJ8eBwfcAe3tMc4fuQM/xm&#10;uQmIlLPk5fw68CEPhBL8WEEEwMCHPREw3QP+5DBZAUKeCKRl1m2t72V9T/k1HY/vA44CzM4P0H9n&#10;mgtiCMLxBNwE2Z1Gk/t8eMpUmg6meZLU0+xUWalzI4RSLAoXYlfL6zHA2cmGE7QDp7naQNAWhF02&#10;IBwPw1sDogWKBEILFDskKE4ExBtBsZ2gKGkN2nvXoENR3yg6LVqLLrpJUtQ9sM6insH1FvUOrcfP&#10;f/H+bkSneC6eCZdFs+CxdA4WTp9KegBt2mAMVORiiC6OfZUFGMyhC2VyJAbpQthboEV7dgoG6aLZ&#10;VGTCEF0020qyCZDp6DBEYLRCj0Z+ijxdYJvNiWg0xhN4yUUao1FL69fl65CREIGWnBTxXMAGugiX&#10;aiNp/6Eo1MSi3KhBmT6ZQKlBpI8zcuMCYSQXaU6JIWcXhrxUugCFeUIT6AItASuDwJUpg1HAkctY&#10;adpWKvDRNum0LUsTFSSUxiJwp0YGIoVKtfipHqyUyGAhhpeSaj17Vkm3KiJXKYCpwJIhqbhK2VGq&#10;IKkGpdVRcvcQCZYKJK2gtG3xekiAciInOdZFKmnW3TDoU6HPTKYyGVmGFIIiA1EjoJhLv1VhYTqK&#10;izMECKsqs1BdZSaZhKoqTaisMNGyLAKjHjkEgSxDOnTpqcjk4e+0KaL1rVIKabjFZrLUcpOmuVvJ&#10;ju3kUmVt20oOldzphnV2yNIxFPtEv0hp4IBBjAxL4oHEeUCBjQTKLZs3kAPlMWy3CG3ZwundtWJM&#10;U15vcKBXgmJvF3oIij0Cih0SEEmdLBmMijraWy1qrC6HIcAJhWEuqIn3RnG0J4bNUejKDMOgKRJb&#10;CmJI0ahK9EFJjAfqUv1RHOeDtoxwrCuMw6biBNTSjV51chDyQl1RFuuNFB97NGZEossUizZjAgrj&#10;g7CuIA27KzOxJj8FPTmpKE0K+9h2F3juxdcsToeBU8XpPtnpKK5GXNDVF3O6gNcoF3O6eNfKF3Kb&#10;CzqrdcwFnso6mqdM17fI8+R1lO3VoBDvNQYg6mNRJNyXKLsQsswfXgRi9wftRdp21QOLYPfAYjEd&#10;MN2VXKc3gcxXuNUZBEbJsUpulZ0qi12r4lzjCH6c8o0lqZ0sQ9x/ujv8SCEzfMgZ+yDoITcJfmMA&#10;yFJ/BpYEQuk7VGT5rmSV001KAN9QEOA5DR04x4Ng2K9yiAMSDG/TJaqhaAHiHUJRAiNdC7btkf9V&#10;dxZTaswaVKdHiX5cTQw0cnKtJWY0EsQ4NdphiERzVgLaisn9FSRjS0Um+giK/UWk/DQ08YNv9dGo&#10;J/cY5LAQXnTH7bR4Nuznz8C8hx7AAoKt3YKZYmDppnw9qrMz6G45CQXaRLTws/80UWigC3Njjg4N&#10;eZnIjw9GmVGLZlMianP1aNLHoz8vVcA1N8YX+phgaAXEApEYTHfrof5IYcDFhApphSQnKUoZfqkR&#10;BDxScoS/aOAjFKp6mge9ZiWMUwASyBEkRgQJJREYE0k8WDmrub5aAPL8eQWUto6SYalAcmz6Ve0q&#10;FWcpQfKoDMnxjlKC5PiGPLYtXHmkHgmUDMmNG0fJ2aUTADUEMe76kSIkvU6B2ZxGQOQUKQGxiB0i&#10;OcIyPcrLDAKMNTVmVBEca2tzUFuTI8Mxm5Zn0zZZ5DCNyCanZDZl0j55cPR00ZCIH8nE0uu58RBN&#10;85B2BFAesCCdQGmg+QP9fejt6SYwdSE2cgq2bJqCpsZ6NNTVoq62GrXVlaipqhCqq6lCfV01Ght4&#10;JJlGdLQ103atBD4JepZSTHcKlyigKM+3QHECEHa2t6G9vQX1pfmoyOLHaKWhPCsVNYm+0HmtQkNC&#10;ALaY6dxI8cfe4lisN0egOz0QuwpjsI0guSY7CpsLaH5eNLYWx2FnaQIOVtENAJW7yuLRkxWO0dxo&#10;rM2h5YW0rDwFh0qTsasoFRvoBrIyIQTVSeHIIUfZmB6Lgw152FCQgubMeGwvScN/fudr8in70Ypv&#10;fef74qJrcR/yhVZ9YRUXU7qotlFZbK4QdYQJswKF48qONYuLqvUCS47DMq3WGmkduuDya+nCPGxZ&#10;brlQy/Oli7ityxHTdEw2F3+SAgY+diH5czS09iPcKxIrpiyE3X2LoUnWyxC2wkdR4MPuwjFyilZR&#10;wINuCJ7uJVK3YTN9hAtk6LGCVW7Wd7obvB9yhTsBi8sgWh7K69D8SnKsNvBrsYUfSzkm/h1Cp7oj&#10;iLaLoveyulWra7V/YAkd53T6/snR0m+Q6a9FdXUbWuk7bKbfSvrNZCCqvjv+Ddt6R9BI72EMzEDK&#10;LHK/j4RBOy8KafMiET8zGMWmChmKaiCO2gBxHBQHVECUoajo/cQUrkesI5dWl0nujiDZWZGHdeWZ&#10;WFudg76KfGytNmN3VSa2NxSIFqZ95TnYUZmBoepcbKwnV1mZjTVVRqQGuMBz2SPwt1sAJ3KgDgTD&#10;nkItRuluuCA9DhUZCajJiEUnuc16czracjPQX6BDpzERHeRU2ouN6CrLQSNdjGoJnH35WtQQIOvp&#10;AtWdEYHS2ADkkWvloeFy4slFxvhBnxhBDjBYPJoqJsRX1PUwzPg5jrFBPogK9EJUgCdJLv0lcd9J&#10;MY+nA70l0fqSfMUDkcWzIQm6sQTGOBbBMZ7AmBBBYLQ8wSMMSTHhSGbFRiAtMYbgKNVLqh2lratU&#10;3KQtLNX1lOrUq62bVINSBckJUq4KJBlADMUsg4ZAlAYjgdFIF34GZJYhFSZTGoFRgwJy8gX5GSgq&#10;zJRSpQRFAUZyiTU12aih/wGXDEhWRWUuwTGXnGM+OcxsgmMWQdJEgDQgO9sgAGnMyqD3zkQWTTMY&#10;FVhywyKdLoXenxsVMZw16O+bgob6KcjSZ8CcpYfJkAmDLh2Z3C8wPQ06DcE0LQU6UoYmRczL5P6d&#10;BFtDhhamrExyvEYU5OWgrKSQ4F1GYK1CY30tmgm0rS1NaGtrEY8U6yAIstppXgXdlDEEK+h/xyBk&#10;KJbTzQJPNxiT0WOIhsF/NeoSfNCfGYgObQA25kZg1BCMPflRGMkKQ12yH4aMoRjIDEZHRggutGhw&#10;uCYZGwrjsaMsEeebtdhSFE/QjMWBihRcbUnH8506jLADTQ/BoUoNugxxWE83nvxYr2G64dxamoHR&#10;Yjo/zMno1MdimG5Q1xekYhedmxvIzW8uycC+jmr5NP5wxX//+n8EjPgiqL7w9VgcgOQC+OLWR4pc&#10;EEAOyEsoglOc0z3gMdWOAEk3tLPpnJwVJCBZqClE9Ax/kaYMoXVEI5uZ/ugf2YT+4Y1UsqRp3q/W&#10;OxHZMUZ637VimXRBlS6wfAzWC7D6wiy5Fz5uPn4FrO8JVxkWDA4JqJLDUm4EFKiKaXGTYE1ZihsH&#10;We7TXOBB8GO5k9zodb2yDm1f09BJoGRgesGP3F3oXF+xbKyU/VlE+0h2jYfvNCdyuNy1ypG2d0Ew&#10;gTeCIMlOll3rg1MewLKpi4RrlRorqVO+IUiYQ9fGOXRtJHFjJbWSxyiJ1uWSXXAM/Y6RM/0QSC7X&#10;5wHHW4Oi/D+xQtEKRv59309MaTWloi0rGS2pYWgigHWVZGMDnXTb6QTsJUg25hrI5WWiXpeAFm0s&#10;akw6nG3JxZraAhQSoLiOcXt+JDZV0N0/uYzBcoJngRZNWUnopYtsM/cFI8AxUCszk9BdaKATXose&#10;btCTZ8BQRQ56yaX05WmwptyILQ35woUaEyNRmhiMyqRglNIFPTs1HqXkcsrTQlGmjUJhejzMsXQX&#10;RSCOdFqEqNWLkOG3Gv72y+DjZAd/VwcEujkiyN0RwZ5k/XkAAS9XhHq7IdTHDWG+7iQPhPl5IJwA&#10;GU6gjAjwRiSBUXp4Mp1goQEExkDEhtOfgIAYH0k/PMGQlUQgZCXHRSIlPkrUKTEYNUmxdGcYi1Sa&#10;5qHolAY8akhKblKSGpKKmxwLyrFu8rgNJB/FUVW6Vd2ARw1JhiIDyJhFEDGR6Dcx0g2R2axFbrYO&#10;eXkExoIMghw5xpJMUbdYVppJcNSTU8wlp5grQZGcYnV1HoEnn8oilJcXkMvMJaiaCah5Ao5FhTli&#10;FB+GpACjcJAMwHSRUs0gmPFrE4EzO4tASlDTayOhT/dBBYHETNDOJACmJydBm5QITSIrgb5fSamJ&#10;8dJ0kqTUpHgkJ8QiJSEOyfExNB2DJCrT0+imgCBbWJBLn6NEQJChxxCcWLSMoShrmFxeX0YYhjLD&#10;UBbjhWZNEPYVRmONKQKNyf7o0wVjjSEUa2i9qgR/DGRFYVNeHE7WpmAzQXFDbix2liThQHkqHmvS&#10;4FpLGh5r0eJYnRYdOgJoaxYutpswkpuMdeY4tKVHoYhu9IoSQtFKN4ytmhB0mJNQrYtBNy83xKKJ&#10;wDlUSDc3kX7inBmk36rTlIzd5OoHc1OxtzoLf//rX+XT+96Jv/zlrxhYswlDa7cIDa/bipH124RG&#10;N2yXtQPrNrF2optAE0ogDKELfAhdnCV5IJTEDWh86MLtNnWlaGnKUBSiCzU3oomiC2wwXWBdH1hB&#10;kCR40gU7UVywpYt2JDe8IcD6EQTCaL/RD/ti7eZdWEPHsGa9pBE6vuG1W+lYSaPSMQ/S8Q+ObsYA&#10;wZXFMO2TIcviCzNfpJULt3Ix58ZDCkgVKc5WAamSYuRScskMUwapBNUJXaoMV8WxKlIcq43U82yW&#10;y9vQtD+B0P6BpaTlcJi6AqunroLLg9xa3FE4Ua5bnUqullO2ofQdsovlBkjsZCPoe+aULrfS5fRu&#10;NP0ekrjOk1vwsng5D/jhS78hu2CWL+3LD+F8M0O/Bf8mXP/rQ+73hkBkyUC0QtHqFPuGWRvlf96d&#10;xZSzXWU40FGFjQ3FeLSjFFe680Xqsj1fj61NJdhQV4jNjUU425aNo/UGbCzRoqvIIMC3o9aEHTV6&#10;HGk0YE1eAtZVZNIJmonjjRnYWZaKIXIezbnkDsmJ7CjXoCc7CWUZSSjWxKA1KwGt9B51nEbNiEJx&#10;pDtaNAF0p07uNT0chdFuoq8j1zem+q1CqP1ChDrMQ/TqBYhzWYwk92UwBrkg2WM5dP6O0JN0XitQ&#10;EOqCyhhfVMb5w48B6WIvxmj1J0jyeK3cGlGIIBlMkAzx80SoP92NEhQjCIqRBMUoAmI0ATGGYBhH&#10;MIyPIhiSK0xkGBIIkwmEKXTxZfilEQjTkuOEtCkJ0KYm0AU5UUinSZKVKIDIoFQ7yvGgtLpJhqME&#10;SwWQVlDaukmro5TSrWo3aa2XlCApgdJMUDQLOHK9og45OenIzdURQDKFiop0Uh0jQbGygm5sqhmG&#10;OaiuYuURJIsIlkXkyEpRWVksHGMRqaQ4j7bPFsrNyRLOkdOrllQqiesXud7RlJkJMymbZNTR8rQ4&#10;ZKaGItcUg1y6UTOQK9SnEBwTk6CJIxDGxiElmuAXQ4plxSGV58XF0s2JJJ5OiiMokvJ1iSgluJXS&#10;/6eMSpYCPLUEDBXxPBUci+ICUBDlC2OwG/SBbqiL80FxmBvSvB3RmOCHHUWJGDbFEeQicKAwAUdL&#10;ErDVFIXulADo/eyFo9xXnoIj1Vocr9FiH908bi3RYJ0pGsPkLAfMCSii/dckh2JDPsE0j24mtSGo&#10;SwpEG+1jICeJbjLTMJKfhDZjPN2cRqFGE4E+cyxGy3RYV2XAttosbK/VY1NVBmpoeRUtf5RuXHdW&#10;G4W6DQkEYjO++Ozj8in/z42NW/eQdmPTtr3YvH2f0JYd+7Ft1wFs33WQyoPYvvsQduw5hJ17D2Pn&#10;nsNYu34rEjxj4THFgRyMCzkXV7oYW+X7ELua1XChizd3x2D4sUuMkVuThtIFNoAu8m50YWeQ8jKp&#10;S4bkcoJpnj9dfNl1rr5/McLpIs3LlHq8ZffNxRBBj499w5bdQusJnAzstRt3YC2V3OmeQcpAL9AX&#10;CRcbNM2VHCvXF/ohxSGaQLpZOFSGKF+s1Rdv6aJuvdgLgMouSdFYR6oGqYCpAlQbZ6pISWlKEk71&#10;FlRW1QR/92AsnLKAgNkv78tW/F5tPcPwot/Fe7qbSOX6EixZfvTdsvynucOffgelwZL/w1z/yevR&#10;NvTdexEAGba8TqBID/sKMPMNjzct82E4kvjYbYE4BopjXKICRdaVJ5+V/4W3H1N2tVdje1sVjrUV&#10;4VRrHo60F2NnfR42VpjQkBIuUp5raXqEXEIvuQmuX2w1JaJJG4a+siz05aeiOysareQc+wrTMZSf&#10;iI7McAyRK9xG0Cwlp2lOikRrZhRGCZ4D2bHo0oeJOsNKXRwqU8kZ6lNRHB+ASHJ9cS5LEOO0GBGr&#10;55MLXIhk9yVI81iK0ihPFEV6ojDKi8Dnj6rEEJiDnFES4Y7KWF9kh7gigYCZ6LESEU5LEO26DFG0&#10;r0hSBM33cqaTjODo5+GMAIJioI87gsgxhhIQwwLpDpKAGMlAJHcYQzCMiwpFvIBhJLmPKHIh0Ugh&#10;EKYmEQRT4kVzfIagVkAwCekCgMnQsSOiC39mOitVki4VeqE0oQ3rRi1u0gpLHlTg5o7ytHCTYyFp&#10;24dSOEmC49h6ScVFqiEppVslcZ3kgQMsqeEON9jp7m4UDW+qKgmMBMSa6nzU1BSgrqaE4FiK+rpy&#10;coyFAoQFBWZyjjkE1RwptUrOkeFoNGYQGKX6RW6Qk5qaKNKs5owMoewMAqQuHVn03Rl4RCRdPAEz&#10;CUZaV59C32VyMtLj6TuOT4AmlgAZQ98/KVURwTGDHGQR3XAV0XbFJKUsyUxGCYGRVaqXICmBUoKl&#10;BY5cykCUlCzKeA97FNNNVq8xDu3k4KrTIpEV6oWqpDD0Z8WhMYWcHd3EDejDsS4zCHlhHoh3XYHA&#10;lfPRmRKILQUpaEqNQL8hHvvohrIg3BOHazKwu5jOA3KAfQTGNQS5JnbLQa4oiQ8kyIaiOikIjZpQ&#10;VCQFo55At8YYg2EzgVETjUQvugEM8kRjehwa0qPRoY9Ftz4GdXSzWZkShS5yj1vLMgVo+ZzeX2eE&#10;PpTWN8RhDd3orK8yYWdrBa7u3YjPPPekfBm4u7Fr3xHs3v8o9hw4ir0Hj2H/4RNCB46cxMFHTwkd&#10;Onoah4+dxpFjZyQdZ53Fo6wT50hn0VnbhaTZwQiki2m8aySO0vyjJ0m8nNaTXp/Hjl37ofNLITCR&#10;k+F6N7pAuz/oQOBcidXkgBiE7GaUvodRBE9e5nD/EtJi0QgmemEA9tLx8nHz8e/ae0SAegdBe/tu&#10;hvdBbCWYb915QICdAZ/oEi3q41hcn8egZVj7Ebi5jo4drAAyvWfi4jCEP0Luio6PYc2pSj5WbjQj&#10;AZQv5tKFXbrYSxf+YmMZDAHpaCGX10PzFIAq9XBqB6qAVNSlCoCqpaR3VUBVzxNwVaZl8TLVOso+&#10;bKR6P1uIW49JkftcVziSA139oB050lVwJgB60g1FQbZUt1iQW46AZT5wnsIDgjiKRkve9F36PeJh&#10;C8P3AKKSNh8kp3+nMeVEZxGOtORgY2UWGrRRaKKLQk92CvqrC9DOJxy5ig4CYXlWmmgc02BKxdaq&#10;dKylO99GOimbCXjcGrXZGIsWUwK5RC06s6LQSu6wLj8TFdwdw0QukC4svQWpKI31QVmYKyqivZDg&#10;upwAuAAR9gtoeiniHBcixW0ZDF4rURHlg8ooD5j97WH0XYV0z2WIsZ+LRPs5EgiDHZHovhJx7ssR&#10;6bwEsR4rCIQEVAWGzgtRkRJMkF2EFM+VSPa2Qyyv60YXLh8PBJNLDCWHyH3NogQMQ0VftgQCYSI7&#10;QoJgCrnB1GS6GMtOUCsDMF0GoI7gl8EAJOhZxfVekgzkkEQdGJVjlcWd9slJscuSICmDcgJI3shR&#10;Si1eZUha6iVVKVcBSiskx6dbrS5SDUhLy1a5f6TS7aO+rpTAyG6xVICxuroEw0P90ig7u3Zi147t&#10;2LplM9avHcXwQD+62tvQXF+PmgoCaHERinJzUGA2kyPMQq7BgDxZufpM5GaSc6XvKs+QRtLSvHQC&#10;pgYmDX1XqfQ9JtN3m5QCXUKScIMFBMICLmWJeaTCDBLdjBXScp4ukiVAyZAUwJQGl2BxRqJclgJE&#10;nq6k6fXF6QKGa4vS0a6LRnqgBwEtCUebctFDADpCbm00LxUtBC8zZy887eC/fC7c58+A3+JH4LN4&#10;NqIcFqEgxg/7640ojfPDrhojTtH5toFceUGUH1oJivtKk3GoKo3Om3i0k7aTE+3LScX2ahPddMaj&#10;l1uypoWilo6ljmCZFxOAkrggjObEY20Bna90vg3kpdGxJaIqNZzOUYJufjwGCxKFy+zlc8+cIo55&#10;S4UZj2/qxlPH9+Kbn3oBP/v+t/Gn3/0Gf//rX/jxOfJl4fZDQI1gdoxAxTp+6gJOnrkkdOrcY0Jn&#10;LzwhdOb8Ezh38bJKV3D+0lVceMyqi49fo/lP4OIT12zmK+L1z1+i7Whb9b54/34z3WFP4LN7YBlW&#10;PcAjLK2Uu1h4iQYr3HDFky7Kh4+eskCYQcuAPswiaDO8GeQM9H2HjgvAK+AcGdkg4BtIMGSXw3V5&#10;XLJDXX7/AjgQjLkvZSwBWJLUqpRTuOHskGhdpwd4VCcn0Q1EtDJlx8ogFdOBwsUyRHldhrw/A5i2&#10;ZcekQJOluCkhVerR1nlSSVJDqqNXquO1BZkabBPNl2Bnkc3+xkt9DIq6xrQuZXEdrs3nII11h8rN&#10;wnvBUNQhyy6dU/d3GlNas+mEMsTQXWs0mgtNqM3NRKOZIGhMRj2BsKUoC435BpESbSmkZQTLBgJi&#10;Ldcd6uNRkxGDZnrdkKdHTVYqGmh+vTEJ1fGeqIr2RHm0N7k9L+TT3XKU0wKCEwHQbSkSSUY/R5QR&#10;KPUEvkpyhMVhLkhYPReRq+bQBWU+Iu0IhI7zYfAjMHqvRKwLuUBygjEE0XiPZUjwWoFEHzuEOy9C&#10;gvcKaOnilB3rD10AXaRofgTNj3JdgkQ/J0R72dN65Ebdab1AJxgJzty4hkGYxG6QIMh97dIIgBpy&#10;gVoZgOxyGIA6gl6GUBq5H5bkghh8UsMSBp5WEgFPURZd4IUMcqlMk4yWUicrHRcucGd1BZRj3SRD&#10;cnxDHqVekmVxk+MAqU63HpbrJRVAkmQXqUDStn+kFZL8fEvWvr2s3di3Zzf27tmFvbtZBMidO7Bt&#10;M3e9WIuRgQH0dnaivakJjTU1qCkrQ3lhIUrz81FIgCwwGpFvIEhmMhgzCIzpBEUdQTMdOQxKUm56&#10;khg6MI+gl5eeQLIt81kMRmVaVgEtl0oSg5JF0wKUtL6AJamEVMqgJJWxCJblpNz4UOjDfJEV7oNa&#10;cmrbC1OwhVSQEIYaAtS6Ii02Etx6TUno43q/gnSsKdFjqDADWyqN2FKeiaqUSJQnhWM4Nw376ouw&#10;rTIfu2vyMFygw+mOQpqXg1batlsfjVHuwpEegY7UIFQmhSAv2o9cYDhtH0Lgi6Gb1Fj0kpvsMURh&#10;MCcB/eQ42/VR6M+ORwvBsyQ5DLkETHNMIJo1IWjUhqLNEC36DVdoolCmiRQtwxuzNRipL8cTh3bj&#10;a6+9iF//+Id4649/wLs8BudtgvEMQUjAiSDFIGM9dvkpPH7lOp64+jQus649I1JaV596Tuja9efx&#10;5NOsFyx6ivXMi9byGam8/ixJnuZ5T16X1n2S90HifSn7vfrUs+J9LrPoPfn9Dz96EounLMDCKXPg&#10;t4Dc+uGT4hgVsDKQz164LEB9+tzjJAL4WQnmJ05fEHBnyCsOlaHpS6DiVB+7GUmrCbIOcCMX5DR1&#10;OZbdPw+LSXYEx0hyjZaBA1gEyWBOOT7oKJysO23rQ8CLmEnr0DK12FUGkZN1IwfKgHd9kNZ9yE3U&#10;4bHj5fo7dsBOtDyEAMrgz9MXyeC4ATiFCEIqKEU/4kfv7yOnmgORvCpqQqDdiqR9jm8wo6i7f+yx&#10;jAeggKBSvhcIbwBDSZuFE7/TmMKpm+7MUDRyR38C4Ro6+VvIIdZlRqOR3GArnVwt5CAbCvRoyuOh&#10;tDgFGoUaQyK5Pk9URrqQ3AiAPiiP9RMpz2Jyg0Ux3nRBCRVwCicgcoqU6wcTHOch03s5CmmbJAYX&#10;LYtmh0duMZ5KEwErw9cOCS7LRb+veHcG4RLEea6ChkAaQQ4wmsAoRMsSaJ0Ef7o7o9eRjosImMsR&#10;5bYIST6rYIz0RILHEmQGroYu0BEJtD6/33//8ufyx7eGBEAJfEJq+BHsFDHsuM5MAl+6RQrsrNM6&#10;IQv0uJWmUt5E3CCFJUFSetrHeFAqbtIKSXXKVXGT1nSrkmqVJEHSNtU6zkXKDvKQcJCyBCBlSMqA&#10;PLCPpmVA7tstl7t2Ydd2co8bN2L96BoM9/ejr6sLHS0taCEHWV9VherSUlQUFaE0L1dAMj+LnCN9&#10;57kEwRwWATGH4KYol0ttAnJZBDgupdfxE0sTJ5THoteK8hWlxwtQMjiLCJqKikklpH6uD48PFJDK&#10;jw1EnzYQXeTcOtIC0Uk3g/UEx/LEMAJbAjlLHU62FWIgO5mcWbJwbmfbcnG8NRcNdMM5lJOCo3Um&#10;bC4z4AStd74lGx3pkSim/VanhJOj9EctrbetMgv7m/NFXfya/GSM5sahJT0MVQTILmMcOugGtkUX&#10;juwoX+EaS5PDkeS9GhVJoShLCEZuLEE1NRJNmXGoIRB2GBPA3aFyo/0xQC6Sb4I7Co3YO9SFZ88f&#10;x1c++0n8549/hLf+9Cf849135TPh1iOrvAHGikaYK5uQU91MakFhfQe27D6El155HS+8/DpeZNH0&#10;y69+Ei+9+gZeeu2TeJn0ilJ+4lNiWpQT6bVPWdaXtie98obYJ+uFlz4h9PxLr+G5F1+16JkXXsHT&#10;z71McH1JAFaBsALSK08+IwP0ugA5A/3SE09awMmSHCiDU4LmSQHNiwKYLJHKJbfJTrM4vQh29y/B&#10;IXKaG7fsRHRwLJzvW0VOj5wlOT3ucsENVhik7lPtRArX6UF7eIp6Ni/RgCWcIBrODVFIDDtOzdrd&#10;v5BAy+sSgJU6OVqfQehPbnP6lPsxzA2aRreIhkEMAwEGGRYKQARUZMgwcFLd4iQHO50bMllB70HH&#10;V1PRPA5ginpoP1EzeGg9HpwgBPGzgxEy03vCdRWNBZ8ia0p0DABZE7rBMRBkWSC4SXx25Tvgkr+T&#10;//zZL+R/6+3FlNYsOuE4DVpiRj05w/bMWPTQ3elAdiK6iwwopxPXEOQIrb89Cgh6dakhqCSXVxrj&#10;iwq6cGg9ViJ8xWxk0fKsUBeEOS5AmP08hDssQIzzQqQSuKKcFhKUyCmyPFcgmpxbEm2XG+mOeFqW&#10;xNAk4PHTNQT4yE3GeC5HGE2HOi0WqVF2flHOBD+35UgLdiHYLiQwLkE4vV8iQTOZ3odBGkpOM5bc&#10;pCHCA7+eAIDvFe/SBUJAUAaeUlrE8FOBj7siWMGWIb8msMkyGa2lmJZLSTxyzNjXmTALZciSXnMq&#10;08ZNEiClFq8T1U2OTbdKTlJJtVogKbvIsalWxUWOq4sUcJQkAZJEYDxIOkAO8sAeSfsJkCwG5N6d&#10;O7FjyxZsXr8e60ZGhIvsJ0h2ttCFNDNVKFuXLGQmIJoJiNlcahNlJSBbFk+bCWrZGlJaHHK4JHGZ&#10;QwDMJnGZI5ZJYJRex9pM52hk8Xx5GQOUp/PSYlBA062aMAzkJpP7M9C5kICUQE9UESQHCtKwoz4b&#10;pYkhqE0OQm1qGKrjfFGdTHAiQA3mpqCC4DRYlIGixFDsqdAJR7ilRIvtVQasLdTQORUm6g578zWi&#10;j7Ah3FNUS5TT+r0Evy2lWvQY48khhmBTcRqONOeSA9WhiRxlS0YUGgiqfVmRBOgI5MUGYNAYg2Za&#10;Vp0aLtKtnQTETrqhbcqgm1typJ36SLTTfjvztDjQU4crh7bjc89dxfe/8VX85n9+jb+8w49GurNB&#10;BTJKapFZUgdDWT2M5Y0wVSqgbEFuTSvy69pQUN8ugFnc1Imy5h5SNypae7Fh53585s0v4s0vfBmf&#10;/fyX8DkqP8cliZ8mwfr0576Iz8ji6U9/9gv41Gc+j09R+clPv4k3PvU5vP6pz+L1T34WnyC99sZn&#10;8Nrrn8arAqoyTBmkBGgGKA8i8NwLBM7nJXA+zeB8RgInO9Br158TwFRcJwPzsctWYLJDVlK2jWWN&#10;oiEQ1ysuu28BaaEMy3NyWva0AOXBIydx4IhUz7qPU7KkPaQV96+AK8HOi+DEwONUL0OSxdNL7yP3&#10;ed8czL9/EewJjO7kGL3Fck8MEjyURkDcAEi0pOVWvuu2iRa/3KKWJVrTKrCQoVlHv42SquVWoG4E&#10;aMepK7GKnOlKcrLRM7mxkpTWtSqYYBggushwS2FOAXOjGy9y0NzFI9WfbgptIGcLuwTalhs2ifFn&#10;59AN3SOh6OgZtjo/BYIy/GzBp4iP3/pZxOeSAWiR3OpZ0c49h+R/6u3FlBZzGqrS45DqTVAiqCQT&#10;eCKpjHNejFyCiznKAzEEochVs1EY7Y0icoPhDnMRxnWDtE6YE8HJhUrHxQi2X0jTyxDhuky4uVi3&#10;ZYgjJxfjuhwx5AiTCIrcmjSe1g+lfXCjmHjvVYjxXinW5/rBRF8HUca6ryQQLqJ9LaV9EhTpuNgl&#10;coMaSQRMen+G6M9/+mP549zd+OUvf2GBn1UMP0kMOQFALoUksL2nTAS7G0rqKG8tM5FteS3Na26u&#10;F08DYUBaHeUYSN7ASSqpVqUu8oTFQapTrQokbQEpOUkCJQHSInKRBwmQB/ftwyHSwb0Eyj0EShUg&#10;WcV5RuSbMpBn1CE3S4scgwbZ3A0nMw3mjFSYdCkwpSeTuOFNIkwkoyYBxrQEmAh8xrR4mEjG1Djx&#10;yDJFZotiRcnANKfGUqkSvTanxlhKc0o0TCwel5eUlRwFQ1IU9ImRQgZSDwGuPIEcWJwfASsIuXFB&#10;6MtJxEBOvACgJsQbDWmh5MyiUZwYTiANpZvGMBTFB6GCIFlLkGoj6K2rMGIkPw0byvQEuDy0GGgf&#10;helYV8bdLBLRSW5yuEiD7Q05KEwKRmU6gY9AWkc3qNXp0WjIiEWvKRY12ii0ZkZiNC8RRfT+rQS/&#10;bQTdzdVZBPAkFMQHo0kXKd47K9wX2dEBotsH32xW0XF1mhIwWGbCgZFOXHp0Pz79ygv4+Y9/iD//&#10;8fcijfp+hqZLL6qBrrhWgmRpHfQESUMZuUkGZUUTsqskN8mgzKttE7AsauggdaKksQulBMpyAmUl&#10;q60P1e39qOkcRC2rawgjW3bhDYLgV772TXzpK/+Of/vy1/HFL38NX/zS1/CFf/sqPv/Fr+BNEoNV&#10;AepnPitB9JMEUQbo65/8nA042Y0yNIXrtEDzVTwroEnAfO4lkcLltO814TCtKVqLw1TBUp2SPXWW&#10;3OWZSzgup2OVVCzDkhsdMSzV9ZfcSMmDQONB7pLl/hCXbph/32wsmDILcwmQqwiM3osCRKMfbuG7&#10;aZvU2ldpMctiUHLLWQFLudWs1AVF6hbDXVCG1m4WUOQGQwx1twdXiW4ZKx5YjkXkeBcS4HnUHHW3&#10;CwaaGGWHnGwkbetHx8ppXY9pLnCm4/Ijp8lp47H9GBPFwOthiCco8rYRtE8enIAdr+c0V1F/2tTU&#10;LaAnQVsFvFsAn4C/chPAJYlvDISUz0y6k5gSToALtZ9PMFyAWIJNZpCTkM7bnuA3DwG0LJycWowL&#10;QYqcXigBjkEYRZCKJnDF0Lzw1YsQRttHM6jIwSV5rZBalto/gni3RQRHbhBD6xMoI2l5DJWpvvZI&#10;9lpJ664SkGMHKBrO0LIEH3KAfvYER4Kox3JyhQsR77lSpH3+VcGd5ccBkCBlKS3SW0oLzHhUmAnE&#10;o8WIEWPGvLbKMOF0jjzNZV6OUThJlsVNjoHk2HTrRKlW2zTrGEASHC2DCMhw5FSr0EESOcjD+yUx&#10;HLvamlFaRK6Ku3AUmFFEUCzMzUJBjgEF2XrkESBzCJDZBi3BUQMzwdGUkQIjuUYjgTGLoJhFUNQT&#10;FA0EQwPBUCglVpRZVGalxAgZaZoHnR8rhiND0CRAyFCUgKiUAo4ExKwkCYQZ8eFi5KSUqGBoI4PQ&#10;luSHpgQvlMb6QR/uI1QY648ObTjqtdHIjwtGfmwQ2smp1acGk5OLQIc+Ci2Z0eQKk9CYHibWbzfF&#10;oTc7UTjGTnJ7hbQdw44b1/RlxdB+QlBDMOQB9AsSggmC8VhTlI5mHTvDKGwo1mIwOx7r8jlNm4Cu&#10;nGS6kY1BWpAH3Uza043lagQ7LYP78oVoJFA3k0OMdlsp6kY79DH0/knYUJqBLTU5OL6uCy+dPYw3&#10;X7iOn37vW/j9//0v/vbXv9yV8VrTCqqgKayGtrDGFpTkJhmUIu1KoJRSrzIoWQxKknCVBEoBy6Yu&#10;4SzLW8hdkipa+1BJsKzuGBDAFNAkYNZ1D6G+exgNPSOoJ/XQxfJpcoJfJYAq8GRwvvlFyYmyKxXO&#10;k10niWH7OjnOT7xBwHz9M+QyCZivETDlVK2Snn2W9vmMnJZVUrJWWKpA+cSTY1zlZZw+bwXlidOc&#10;hpUaJwlQHpca+jAs1a4yKyUPrjM94LBkNXr6RkQrWdFCltwPt47lLi7bdnIL2f3YskPqAiPBcu/4&#10;LiZKNxMWwdKfgMaNhTzIJboSFLnf4gpyi8seWIn55BjnTpkpdaPgFDA5SjG8HEEvjMAWRkALZIdL&#10;+3Cj0nWaM1YTGHmYOGmoOn4wuVUJBEdOtUbydg97Cyfsw/CnbZ3pPRmMUsf/MItSSJH0ntwXlcUD&#10;Nbjev1JAfSLoMfSlvqdUKjcCJNEvVr5BuJOYkkhgCrYnB0hQiyD4RBCYwh2XiNecxgwm4IWzKyRH&#10;GOpAUCSwMUjjvQl+BLI4N3J3zgRDlwWIpzKWYBlNkIty5S4XCxHLjV8IbgncapT2kUCA1Ae6COBx&#10;ijSBnGoMu0EPco30/qz//Mm/DoC3EgUFOTcFnwQxg8009+mzTCuvVcoZM31jZU0wTxLD8tKlCypI&#10;SoC0QpIAKadbb+QibeoiCYwWSMppVgHIwxIgjxAgeeDv2upS1FaVoKayGNUVRagqL0RlWQEqSvJR&#10;XpJHkMyRAJlvIkAaBSDzzJnIpZsMBqSZAGkiOBrJOWaRazRok2DQJBIY45GZyopDJgEwIzkGuqRo&#10;ZJAyyellUqknGWi+gZ2fAkt6bRIlO0NpWkCRS5qXzSMoERRzaF4uKSeFp0mptIxAWZhIoNOFo5nT&#10;lmkhaEoLRlWK5AZzyInpQjxhjvIT6dO2VH/UpAahOi0cTenkEgmQ3VkRqOW+iLoIbM6JFq1KRzn1&#10;aUwU9X1m0hCBboScHjvNFk246OSvC3JDP4FvZ5UJOyr02Fmuw97GPHKdWdjbUogD7UXooOXF5EZT&#10;At0QvHox3JY8Aof5M8UYx/MfmopVc6Zj5eyH4LVsLhq1kdhRY8T+rkqcW9+JJ/ZvxmvXLuDbX3oT&#10;//PLn+GdP99Z3eKNIjmvAqn5lUIMSi2DkiBpBWWd5ChLJUeZJUDZBFNlE8yyq8ypblU5S1tYsthd&#10;MizLW3qFy6wgh1lF0KxsHxDgrBZOc0gCp4DnsBCDs6F3jSjbBtfjJLm7zxM0GZif4ZStjbv8rIDl&#10;qypn+cLLXI9JevE1cpWvEIAZlEqjIKkREIOSHSXXW6rrLBVQKnWVDMoTZy7ixKmLODYGlIqjFK1i&#10;CZI26VdVdxIJlIetoFR1JZkIlmOBqfTLVCT6Z5LWbd4JJ65zfISANJVKcq++D3vCj6Dmy/WQDFQC&#10;ozPBzZEco92DjqJPaAS5wkhZUeQuFYU9TO6S4OlFgGMn7ELbORFQ3cml8nZctyqGr+MWuLQuA3sV&#10;wZrB6Tx1Bdo6+uXBH6QBIBTYKccrSTp+9edR605iShCdXGHs+gQIFyKSQBbOQHNZRlpOMCQQOswj&#10;RzhfpDZTCGixtF4yubo4l4UCjHHs8rjRC82PdiaRw4ukZZFuS0UXiRRfR3J8q2h6hXCN0QRJXZg7&#10;/vM/figfxocz+E57IshZxZ3cGWRjlCNLPS2L+/4p5djp2xHvm1ujKs+XHA/JsU5yIkjKTlLlItta&#10;atHSVIPmxmo0N1SjqYGHXatEQ10F6mvLUVdTJkBZQ6AUkCRVlhWiojQfZcW5ApLFPAgAucgCOs58&#10;cpC55CD5cU0mco9G7uaiS4Ge4JhJcMxITYAuJQ7pSbHQEgS1ibISoqCJj4SWlE7SJZDrI+eXmcgp&#10;UXKCIkUqpUrZMbJyyC1mMyAJimaSidbnPrYMxwJtHIrS41GsjUWnNgSNBKvurDgM58SjSiONF6wP&#10;9yIYLQGfM6sXzMTyRx4SWsHl7Gnk8CT32Ebbs8srJ3A2pUcS+Ai03K3JnIj1JRr056cgL8YfzeQu&#10;NxUkEQgzsaM6Cx2GOJzpLMaOulxsqc4WbnFLmQ6byjPQm5+GPnMc1pRn0WsDthAst9dko5Hc50ih&#10;FhkEVacFs7DqkYeR4ueMyrRIpPm7oiMvHUd7qnF66xq89PhpfP9Ln8XP6bz73W9/g3f/fvefn5eU&#10;WyEAmZJXiRQBySoBybSCaslRFtmCksWg1AtQkshRMihN5Cqzq1qQzbAkUObWtFlgWVDfIYApoNnI&#10;wOwmYPZYyjIBzT4hBie7TYZnFcGTJSBKAFXEEFWrrnsEtcKJrsE2AhGnXj/xhuQouSGQSMHK6VdL&#10;6pXcpCX1yqCU3aRST6lu2COlXrnbirVRj+QmLwhQqlvBcj2l1PfTmnoVoCRI7qFjU4NS7SolYEqw&#10;VJylBEweaEFKxUrpWALm1t1IWRmJuNn+oj+m3YNOolXs+i228GQp6VoBJPl1Fzn3jAg9gmb4Iphc&#10;XjDBLpimg6iUnKkjAZH+n6TVBFMHktc0B6mFL83zoNKNoOtM6867by5Wcv/S+5bJ7ylDXIa5jej4&#10;uLQAn0s5vSxE0/z5+Pe53ZgS475M9AUMtZ8nWnVG0EkftXo+DMEu0Pnbk8Mj+NE6XDeYSEBLJken&#10;D3ZCIpVcZxjpskikRrm/YLwzAdLXAZG0v2iCYAzBMp4c4Y9/8D357T668T//82sbwFllFGUuleNE&#10;7slSqsSDcrPUr8eWN5J6G7WGhvplFzl+QIFxqVYCI0NyaLAHHW08WHcD2lmt9WhjtdShVagWrc0y&#10;KGVYMigbbEBZTpAkUFaWkJMkSJKbLCdIlhIkGZBF+WYU8DGSi+TnGJoNDEgtssg96nmwBIKjjlyj&#10;luCoSYpBGnet4WH44iLEGLUpPE5tdChSWDGhSI0JgyY2HLq4cGQmRCAriSDIMGQocpqVHSNDkpRH&#10;cMxNihCNfLLjQ9CeGYn2rFjx9BZTpA9KySVyXeCG4hS0GWJQo42A65I5sJv7MIHwIcyfPhVLZk3D&#10;kpkPYgW99lm+ADlRvtCFuqM0mVymJgLD2XHoMXIL71iUECgr0iKQnxiCteWZ2FWfjfbsZPQXaLC/&#10;tQAHW/Kxu86M6+sacLgpD22mZOyj8mBrMUZKGJzx6CH32ZudhO3kJLfU52BzTRYGCbTri5LxaHcJ&#10;zvSVkLsswK66PJzoqcGZkTZc2LEWX7h+Ed9+83X8/Effwx9/91v89S/v3HUoKpGYU45EAqQCSRtQ&#10;CkhKaVcFlAKWBEpdcR10wlVKoGQZyFUyLCVn2SycpZmAyc5SiKGpAqYiAU6CpgJOIYImg1MRA1SR&#10;FaTkPlnChSrTEkwFYMmVMlyrOwbFNM/ncoDczOWnnpXc5HMvS11MOO0qu0l1/aQakudUjXk47Sq1&#10;fJVAaXGT3JhHrqNU97EUjvKQtZ8lO8o9+8e7SgWWO8a4SwmYVodZV9eCpQ8twkoCV0VpLUGF3KYM&#10;T8lxWkFqgQ9JAEmUMqRoeeDCQOES7R5YAkdyiqtJDgRBh2muWH7/QtHP05mcoyMB0YGmV3ML3AdW&#10;YO598zE4vAGb5PcUUh2DBHTJCSsSsOdp+gwK+PnzKOLPebsxJcJxMYFtKSK5HpHgF0XOMcZxAeLd&#10;FsMQ4iK6WWT4OyHd1x4Zfg4w+K1GLA/Lxl0o2Cl6rUIYTcd4r8JP/+MH8m4/3nHp0nkLoKwyEaBu&#10;oDxZ6umbiMcjVZfq+eplY8X7zyeVlxVZ0q0KJPfs3oHOjiZ0dTaTlFKa5vmKOtoJlBY1WKApgEli&#10;YLYQLC2gJKkdpeImqyqKhZMUkCwiSBZmC0DmEyBzzZkCkEZykHoeQIEHU0hLgJaH3iM48ti0PE5t&#10;IkExgYCYEBmMuIggxIezAhEfRqKSn4ySSCU/UsyQEAZ9QjgyyFnqaB/p4f7IjwlEUaQ/sqMCUBgX&#10;hLrkILSlBiGf4GYmMOZEeqE+yQ/tmiDxCKlG7ioR7YeihCDhBnnIOHOUvxhIol5HEKZlxTxqTUYI&#10;SlPDUEb7q9cEoE4bjDyCYX16OOoyCbAZMShMCUdXFrlIXTABN5IcXjg5yBiMECQb0uPQpk8SD/fm&#10;VuJlyWGoTY/BVgLh9oZsrK/IQDu5z5LkEFRnRGO0XEcu04gNlRloNSWhJ0+DbeQ693fV4MCaHjx7&#10;9lH82+sv4aff/zZ+/5v/E1D8oB9tlUBwZEmQtIIySYCyUiiF3CQ7SgmWDMoaaBRQFtVKsJRdJcMy&#10;k0DJErAUwGwSwDSqgGkmh5ktgNkmxNDMI2hK6kA+g5OgWVAvOU4FnpK6UUxiiIqS4KkAtaSJYEoA&#10;VauspU8qCag8LaRMcynDVoIvrUvTLQPr8CjB7gqBcmzdJEOS6yUlN8kNeaR+lZx2lbqISG5ScpTs&#10;JqXUq3CUCigPHydYSq5SgFJOvyqwtLhLBZgCmiQZmAo4JXjut0gBqLVUHKgiWxip53N6dtVUcqIE&#10;RzuC46r7F5M7XAV7AiOnYrlh0SoC48wps1XvYStxDJbjUcAuSQG9ctzKZxDOmaa5vN2YwnCLJ7Bp&#10;vFeSG1yOTP/VSPdaglxyhUV0YSiP8Rb9FWvifZAbYE/zPPCzH31f3nwy3iuqyC1ZwWW2KE81LUTO&#10;aULdbBlrzHIezHvcMst7WyEpgdKI7q4WSd2tJHn6PcTA7O5SwMmPfrKFZjtLhqXkLGVYNtZIoCRX&#10;WV9XaXGT1ZUESXKSZSUSJIt4iDm+mcjWw2zUESC10Ov4qRpJwjnyYO0MRwZjfFSoGM82hmAYFeIv&#10;Bn/ngeAjAn0QzsP9+Xki2NMFrnOnw2HmVDg+Mg0p3itQEkeOMI6fs+iDflMcBghIZakRMIZ6wBjh&#10;g+I4XxRHeaAgxheF4S7Ii/RGJYGoMNpLNKrJIxkiaZ3EYNHft0ETgrwoH+hp29IEXyT5OyOD90Pb&#10;5HPdJIG3UhtOQONRaZLRbExAoyEa1ZpQ1KSHEPhCUc19GwmCLfp4NBEI+wl+o8UZ4tmn/bkpomVp&#10;izkFXXlp2FyZif1tebi4phqbK7RozopDlzkea0vSsb4mG+uaS7FntAtHd2/G5z/xPH7y/W/ht//7&#10;P/jLO2//05/3+Nbb72DX0TMqUFaMcZRWUAoRKFMJlGnkKNMYliQtgVJLoEwXrrJeAqYKloq7lKDZ&#10;JEGTgMkyMTBV0FTAyenZbAHPdovyWATRfAHRTgFSSRJMhRisBNLCBklFXMpgZcCKaQKq9Jogy6Dl&#10;16LskV9zScBt7pXAK0oCLqmYXld3DmHzrkM2dZMi5cqQFK1dCZInVaP2CFCelhrzqBylAktrCvbG&#10;wORh8JSh8BRwKpIcJ00rQ+QxcASAlLStGqxjJc0X25EYcFXlzYjyTYY20UROcLdlmSQZ1vx+qmOQ&#10;JB2X9fikFLJa4nMon2mf9PluN6Ykua1AsscypHiuQAz3ASS3mB3iJED4ix9/uOsA77WwAMuibFEW&#10;UGmRGHdUlnqeep0bzbd5LUHyZmI49vS0SiIwStNt6CVZ5o99zeuN0VigdsnwtIBTAaZIx0rAbJFh&#10;KTlKAmVtBWprylBNbrKyvEhAsoTHXc0niOdkIZtbAzMgyUHyAO0aco8pCRIceVzbGHKLDMbwQF+E&#10;+HrAae4M2M9+CMtnPAj3hbPhvmAm7GZOw4qHpxIgH4TXwllwnz8Tq2Y8gHhPuuGL8UFmuC/y4gJR&#10;TNMZga4oCndFnPdqZAR70Dxv5ER4I8ptFUzkErNjAqAL9UINOcm65ACUJfgTRP3AT73g+sMacpH5&#10;tK84X2ekBXkiOzYIJQmBMMcGQhPiiTyCZWFSCKrSQoXTNMUGoElHDlPrR27Ul0DrJxxhHXcDSY9A&#10;lTaKXGS0AGcnQXJTjR7teako00ZgqJAAWpaO9pxUdOSnY6gmHye3DuHKqYP4AjnFn/zgO/gNQfGv&#10;f/kL/t89+hDkL//7t2EkYCURIFkClmNAKSSDkp2lRgVLCZgSLHUkNTQFOAU0m2AgYDI0FVngqQao&#10;UCuBVBLDUy2rG223lBJUO6zTBFZFEmBJdXIpK08uJdh2CQnYCrh2W6RAlIFpASi5UC7LW/sxuHGH&#10;cJHqUXoELOXUq02DHouzlBv2MDDlVKyQDM2x8FTLCp0JpAbTe5a0Lpek3TLAxHvQtPr9uC5VOhY6&#10;JjlVrBwfg145biHlc4zRL//rV/I/7dZiSkagC378/e/KLyfjnxF//OMfrPCTVViQYymtGvtaXqeQ&#10;54+Vev2xy5T3sJ1mOPb2tqGvt12UvaK0FS8bK9t1JXAqsoJUhqkAJ5VjgNkhO0zhLNskZ9ncJIGS&#10;6yjraslNVpeisqIY5aUFKC6kz55nRI45EyYDP6eRAJnKj6GKEY8D81s2X2glgW8FwXD5Qw+QO3wY&#10;LvNmklucCWeaXjX9QTjNniHmr549HZ7zZ8FOBiVD0mvhIwKgXHVQHOVOsCSgRZAivWAmKLJbNHMd&#10;IoGtOjUUpbS8gBxnVpQfKpJ4lJwAZEb4IiPMG0UEQe58nxbsJbpWsLMsSQ5GcVIwTNHkOOMCUJPG&#10;KdZglKeFoTqF4JocJNxlsp8zotxXoio5EBUEx4KkUCTSPO7S0W2KQn16GPTkVhmY9YZYdBqj0GRK&#10;xHC1GQeHm7B//QBevXYB3//KZ/FfP/0R/vSH34lHUf2zneLdDHad2w+fGucqJWdZIzlLAqUiLYFy&#10;Ymg2UCkps6zRIgannsDJYngaKpotZRbJWNkiQ7RFAJRllEsTwZOnGaImBagETHM1SS4ZqFLJMCUx&#10;VFXKJYCyrEAlcMrTCkgt8BRuVYKmcKVqaIr0rpS2ZWiWt/WjQq4j7V6zWUDwiMpZKuLGPVKXEVmy&#10;27RAVAbohCLwqMUg4vnqUpm2rK9Mj9VBkvx+Qsr7k5RjsRyb6nj52JXjP3hE+jzqz8YNnm4npsjl&#10;ZPyL4umnnyLQEcwmED/XUF0q0zebP1ZjlynrCxFE+/oIdn0dqrID/SpJr9tt5vX3T7yeMk+ZFiDl&#10;/VqASlKBU0rftkrAJHWyuyRgcipWuErZUTIo2U1WVRaLByPnmvVYOXMqVpEDdJz7MFYSCB3IHa6e&#10;9RB8F80jzRVyJ/Ate5ggOX0aiYBJcqR1XOfOIlDOhBuV9rRtwPKF8Fs8F0ErFsH1kenwWvQI3ObP&#10;oO0fhufi2UgPdocxygfaEA+YCJTs+DQ0bSbwlSYGIj/aG3oCYm1KIKqTyDnG+RPgApFDDjI3xhcl&#10;iQHkHgNgJCepoX1x/WMTAY3rLIsJoIUEvEZyg3153P8xHB2ZEeQaQ1BMjrOQt4vwIXcZKlK9NWnh&#10;qOM6SZrm7TrIJW4m97ilqQB7hltxct8WfOkTz+Dn3/93/ObXv8Rbf/oj/v4BtD69F+PzX/k6zASZ&#10;FAHMGuEuBTQJlCwrOBmaVqWX1AuJFC27TSoZnJLzlACawQAleGaWNUkwJYDytAJTIQapDVglMViz&#10;CKpZAq4SUCVJIFWkwFUAVZbkUFUAZVeqgFMGpi00ZWASKJVUrQClXO9Z3jYgQFkhGg9xq9wh1HQN&#10;o7Z7BHU9a0gj6BzZhJ3k2pQBCSyu86gVpFboyFLgZJknTwtI2a5v2Z73Z5H0PuPEELdIfhKLLCWF&#10;rDhkJa3MpXDOcil08pz8L7m1mATjPRTNzXUo4jq2WxQ/IHii+TdUoVJaQamAzqpOVSlpYMz0wIBc&#10;jp22ed1lM5/3KZXSNMsC0jHgVKCpwHLb1vFP4/7al/4NdrOnwY5At4xcH8PRbsY0LJ32AHwXzEHQ&#10;kvmkhQhczOUCOM2cTjCcQSCcRhCdDnsCILtGP1rPfcFseCycA2cCqdO8hwmIM8hpktucOx2+BMbg&#10;VfMQZkf7WT6HQDmDQOWJ0nhvVGmCUa0JQWGCH7lFep3iSyD0ITfoiyxydNkRHqhK8CZw+qA8wR/V&#10;iX4incqDBcT7OIrUa1NqAGppfgGBtCLej1ypLyoSAhDutAzaIDe06sJQS+9Rl0au2G4B3JfOgQMB&#10;e+Wch7GUPo/j0kVIjwnD9oE2vHD+UXzhEy/iu9/8Gv77l7/AW3/+E9599/2NavNRirfeehubDxyT&#10;gVkrlSpoWqYJlpIkYGpVUiAqQCrgKauMXKgMULUkgMqlLIaoVDYTTK3O1AJSGaICpAKYCjgJmlUy&#10;NAmY7D6FAyVYsizAVFK2DEsFlLKrLFZcJTcKEo5SAmVlO4GSICmBkrurSKCs7x1FY/86NJGaB9aj&#10;ZXA92oY2om14I3pGt2DHviOW9C23nFWApIaUDaDUkh8hJkoSp4KFuDUuSem+wvWpovGRPJIQD/Au&#10;6aLUH1QpZXGrXknq6Uvyv+DWYhKM92gUF+fdZUkgLS6iaSHptQ3wWAw2IQKbanpQljTf+npwUCm7&#10;pelxmmC+vA9lP8q0EB3D3r23P1qFJioUDgQ7BqQ91yU+NBUOBEH/hXPhTGUoQTJyxRKELVuEaPsV&#10;cCaH6blwNpzJcbqQc/Qgl+hMrx0Itp4L6PXiR+CxhIC5gEA5bzq8l80leM5A4KoF8FvGj5SaAT9a&#10;5rdkJjnAIJSRW+QnuxSQOyxOCoQhyhdx3g7QBrsjj58wE+ONbNHS1RdmcoBxXg4E10CUkCNkUCb5&#10;OIl6yQZNGCpSQsQgAOw867WhtM9g0YjHe+V8uBCol8+ZgRUEfy9HB6TERKG5uhyHdu/Aay8+j5/+&#10;6Af4w+9+K0a0+TCnTv9V8Zl/+wq5zg4BzVQBT5ICTZqWIErQZFkAKklLILWRAGiDDFIuVSC16AYw&#10;VUHUClAFnC0w2ECzDSaLw1TcpQRKSQzKLiEbULKjFC1sJUdpTbuym1QgSW6SZIFk31oBySYByQ0E&#10;SdLwJnSMbEYXgbJ77Vah3vXb0bdhBwY27sTQ5t3YRTckErRsYaV0T2FxC1zxiDIuSdzgSNLjoisL&#10;T3NDJG6xe4a7t9B8ZZpb8lolPcqMGy5Zy8vyL3xrMQnGezzefvttlHBDFEXFqumxIgBKpfJanieL&#10;AameZlkhaJUNuGygpkCOS6uGWEPyNJXvrR4bHTy4R/60dyf+/Kc/irQqp0kdZ01D8LIF8CAAOtG0&#10;06wHEbp8IeJWL0O840rEOjIkH4Qbw49AyKlTv+Xz4LpwJlwXzRIpVbfFs+j1DLjTvDh3O4Q7LkUQ&#10;ATJ4FblIUoj9AvgTLL0WTBfjCtdoAkXaVMAtxkukX7lusiQpGLnR5ArJKTamBKE+LYzA6YEo11Uo&#10;4pautE5mqBe5z0DkxgWiOjUETboIgmIo7TMc5akkTRRqDYmICw1CgdmI0cEBXL54Dv/2+TfxK3KJ&#10;77z15w+k4/5kSPFncp1rdx9GckENUgiULAtAWQROCaR1trIAtN5SMjilskEFUQWgjROC0wpMCZaK&#10;GJSsLCVFq9RzKs5SBUtLGlakXwmUajcpp15ARQCmAAD/9ElEQVTLCJKSmxxEJaddx6RcFUiym2we&#10;WCcg2UpOsp2cJEOyc80WdBEge9ZtE4Bk9RMkBzfvwtCW3RjZugdrtu3F6Pb9WLdzP9bvOogNuw9h&#10;75FTBLrLok6Qxd1YLohnb9o+j/PCY9JjzhQpfUOl8klRclcYtb5ANz23GpNg/BDFq6++glIZglyO&#10;lTJ/7HIByQnEYFQgOBH4GHg25U3gpmh4gnJ42LZ89NED8if658T6nk64zXkIro9MQ4zjcngvngPn&#10;OQ/Dl8pEVzskk1LdVyPZzQ5RTsvgTUB0XzADvuTQ3AiIbotmwJPmeSydTdMz4c0pVYKoz5JHCI4L&#10;xKOf4j0cCJLzEMkjSdnNReCK2QhYNhMBy2egLN5HdO/grhyBq5dAE+yJnNhA0TK1PDEQhbG+ojtI&#10;dXIQcgmoBbRuGcGwNCkUlSlhaEoPQ42OH/+WiuGqbGzsasDRnZvxytNX8M2vfBG/+vl/igY20rin&#10;ky7xXx2f+NwXYSQYKfBMLpAAagEpgTOFAUrTDM1UWQzPNAKlBFEJmlZwSkonUEoiaBIoWRI0ZWCO&#10;gaVIyQpQyq5SBqU1/dqJXFFPSY5SqaMkUBYRIBmUpS39qpSrFZLVBEkGpQJJS8pVBUlOt3aMbCJI&#10;spu0dZL9G8lNbiJIkpscJkiOCEjuI0geENqw6xA27TmMzXuPYMu+R7Ft/1HsOHgcOw6dwM7DJ3Dw&#10;+DlcIBAqT0Jhcd9Qm/JJRdLzQHlEoluNSTB+SKO3txOlpQXvS+wcFQiqJRwg6wYAHAc9NfiGe8ep&#10;qaEay+6bhcCVrveEkwletUg0rGH4uc57GK5zpyHcfhF850+HxsseqV52ogxYNhcBBD6W74q58Fu1&#10;EB4EQ++lj8CdAOnFcFw2Bx40HUJADHdehrDVi5AR5Coeq6b1dxItXDWeyxBpPxchy2aLZ5LqyRlG&#10;uK1AQXwADJE+qE6PQG9OvOgLya1WzeQqSxKDUEqqIVgWpkSh2qTF7t4GXDiwHa889Ti+/eU38fMf&#10;/wi//+3/WfomTrrED0f8+e23MbhtnwCnRSpwCniyVNBUg1MAkxymLTAlaFphqQIluUs1JLMqJVBa&#10;6irHuUkJkiLtypAUjlKqm2RIlhEkGZQWSHYyJEdQq3aSJK6TZLUOyW6SINkhICmlXIWbJFAKJ6mC&#10;pOQk92HtDnaTDMmD2EhuUoHkVoLk9oPHBCgZkrsfPYU9pH3HzmDf8bPYf+IcDp48j0NcR3n2MTxB&#10;YORHi/ETU241JsH4EYiyssJbE8HQUjIcyTVaAChKBt54IArosRQI2kiC34gKhD3dlVgxZQ5WPTCP&#10;NBcrheaoJL3+8x//JH+Cf118+hOvENwIdPOmESwfgs/imfAlh+hLsItwWIQI+wXQ+jogXjz2bCX8&#10;V84jJzkPXivmwZ2g6EXA9KZproNkSHotmQVfcpQetB9PAqgPvQ5eMQdx/FxRgmP4ytkIWfmIeCZp&#10;yMo5CF4+E+XJ5BoTApAT4ytav7K7rNOGo784He3FJvTVl+PYjg24fvE0Pv3qS/jpD78vnozxzttv&#10;ve9HRk3GvRmvfPpNZFW3q2BZJ5VqWN4IlDIkJVA2SaAkSLIyCZKZFS0wsAiUop5ScZMClJx2JTfJ&#10;dZPkJG8GyVIBSXKT3MpVrpesEpC0plwbFCepNN4RdZIyJDnlSpC0pFzXS+lWdpKcch22pFz3ySnX&#10;A5aUq42bPCCD8pAESobknqOnsffoGewnZ3lABuX3fvgf8rf73jEJxo9Q/PWvf0V5eRHKCX4shqAy&#10;rZYCSnaNagCqdSMAqsUwHBkhR1hXBcf7F8Jx2gKkxE1BmflB2D8wX8iO4GidHi+nBxbBa9oq+RP8&#10;60MX4Qtvghkr0I6cIrlC74UzEbR8HpI8yUn62CHBbQl8l82CPwExgMDpRWD1XjEfXgREFqdZGY4s&#10;AUpa7kuQ9F0+G37kGv0Wz0DAkhkIXD4D/ksJwOQ0eUjGOHKRUS7LoAn3xXBtPg6NtOD8vs148epF&#10;fO3zn8Z//uj7+N1v1ECcTJt+XOPPb72FHnJYY2EppWIlaVSOUoGl5ChVkFQa9ghHSW7SknZtF7K6&#10;SalekkHJkGQpkBSNd1olUFpauYrGO8NSypUgKUBJkGyw1EtKLVwVJ9ku6iXJTRIkbRvvyClXguTw&#10;lj0EStlNqkDJbpJByZCUQCm5SSntehK7j0hu8nZiEowf0fjCF96UIHkTMRwFBBXdAIRqN8ggbKyt&#10;gtvUZXB9cBlcHlwqSlcq42MIioVT4Dh1Ns1fTFoilktaAuepi+FEcpy6CKuFFsLhgQXwn74aftN5&#10;tH0H+ejvjXjnnbfFc0ZTfOwR77oMSW7LkOq5Esne9kjzcUCa53KkeNJ8rxViEH5vgmUAre+zcj5C&#10;HJeKlGuQ/UIqCZQERE65+pGr9CNg+iyYQbB9BBlBzkik/ST7OkEb5oUCXRLaKwqwd8MIrp0/hS9/&#10;7lP45U+klOkkECfjduL5T3ya3GA7AdMKSgWWto6SQTkGkpxylSXcJDlJxU2KeslbTLmOq5ecAJLC&#10;TRIkpbrJDQKUUr2kNeXau0EG5SY57aqA8gZp17GO8nZjEowfg1izZhAVFcWyiiwqLy8k2I0HoQCg&#10;DEEBwppKeD64Et7T7OD9kB18HrIniNmL0o9gxkDzJ7AFEOCCpttTuRJeDy2HG8HRjaDoNW2lWJ8B&#10;KCBI6/O27BQ9aFnYDFeEPOyMoIedaFtH+ajvvRhpqRJPouFHrMWSa0wgIMZ7rUSK90pye4sIoARN&#10;eh3tshgBK+fCl+Szilylw0JEuK1EBLlBkYolIIY5LUWMpwO0od4wxoWiuTQHm3pbcWLvNjx75RK+&#10;9sU3xYO5f/sbrkN8Z7I/4mTc9WDX2bluh4CljZskKZDUyylXxU1a0q5KylUBpWjl2o18hmQjQ5Ib&#10;7/RNmHJlNzk25cp1k2o3yaCUGvBI9ZIsTrsyKLsZlIqjZFDKLV1tHKUA5UHhKO8kJsH4MYua6jIV&#10;JIvHA5FAWEvrrLif6wcXwJ6cHUONgRVE8AomhTxMICOYhc1wFwqf6YEIUiQpepYnyQNRM91pnjtC&#10;Z7gg8GFHBNL2DMVAgp+0HxcYFkRAOy8Y8Y/4IIq2C6d98v4/LP3vAlbNQfDqBQS++fBcMgPhLkvI&#10;+dkTNJeJ55im+ZHT5Eewkdv0I0D6r16EUFeCqZ8LtOF+qMnNQG99BfZuXIPLZ0/gs6+/gm9//av4&#10;r1/8DH/8w+/xV+6L+O67k0CcjH9ZPEeuM4ecIYMyU3aTiqOUuoVYITm+bpJTrpKTFK1cCZJWUFrd&#10;pEi7Km6yh0EptXIVoByQ+0yKBjzWPpNjG/EwKLmla7+No9yN//rvX8uf5PZiEowf46isLBEwPEsX&#10;5fMHTmLR/bOw5P7ZWCYayHAd4EIBxtWcAiXn5/zgMvgS4GJn+5B8kTDbHwmP+CNpTiCSSSlzg5Aq&#10;i6fFvDlBtDyA4OdHwPTGVrc6bHGrRf/qAtSuyEDOolhkzA+jdQMQPdNTgPTDCIKXnn4SUZ7kiu3m&#10;ixancV52SGBIetohzGU5DOHeKEqNRIkuHi2luVjX147jB3bjhetX8eUvfA4//Y8fioG+3/rzn/F3&#10;TpdOds6fjA9B8GhCXet3WN2kKuUqIKlKubKbVNdNMiQVULKbFC1dO9lNSqPvKC1dlUY8DEruDmKt&#10;n1Q15JkAlNx69U5jEoyTIeKrn/syOTkXLL9/LsFxDlYQGCXHuFCA0ZHAqMDR5cHlcJu2Eu4kT5Fa&#10;dSAn6Iwwcojxs/2QOT8cRUuS0LjSgH7HQmxxr8V+r1Y86tOFY77dYnqTWzUGHIsEHPMXJ9A2YUgi&#10;eCbO8ZeP6MMdmgh/RHs7Ij3SD0XpsagrMGBddwsObN+E649fwBc/80n88Lvfxn//1y/xpz/8AX/5&#10;y6Q7nIyPZjz36ifJMfYJUDIkRQMe4SaVukmpz6TFTSqgnKDfpOgSIqdeG/vHp15bVY7y/cQkGCfD&#10;ErGL/QXgAh52gsvUpRYwOsiukeHIYHQlMHpMWyXqCC1QnOGOmNnewi2aFkajbGkKGlbp0e2Qhw2u&#10;Vdjj2YRD3h046tuFowRIhuNm12oCZwHqV2aK7dhhps4Pko/moxNvv/UWnrl8EZ974zV871vfwK9+&#10;+XP84fe/k+oOJ7tbTMbHPN56m1znuu0i7cqgZE0ESsvg5zYNeSRHaa2jlFzl+41JME6GTfzhd78X&#10;dYBcF8iAZOixk2RAOk5dIqDITtGLnKKvXGcYOsMN0bO8RLpUOy8EZgJj8ZJk4Qbb7MxY41yKrW61&#10;2OvVgiM+HcI1MiQ5fZo2N1iIwahdFCYfxUc7uCHN5DimkzEZtx7PvfqGqItkUI6to1QGGagmUDIs&#10;3333XXmrO49JME7GDSNwBrnH6U7wFw1nJDEs1WIwKvCMmOlJcPQV9Y5cMiwjuSHObC9RL8ngTKRl&#10;DMSUueQOCYYMxdbkUvkdJ2MyJmMybj/efucv6NmwA8cv3t5zF28Uk2CcjFuKH3/vhwiZ6w4/7m4h&#10;ul3IoCRwWp2lM4JnuEgtVme6IXymuwAjA5LTrBI0/ZAy76OXLp2MyZiMj05MgnEyJmMyJmMyJkMV&#10;U3gYsUlNalKTmtSkJiVpyqfDvH0nNalJ3T1NmQwRly9ffuDVV1+d8+KLLy57L11TaXR09H55F7cV&#10;b7zxxtTLl63vp96nRddeXPbESy/Np2ObJm82GZNhG5+K8MGkJjWpu6dPhnp+Uj69Pnbx/PMv7Xvh&#10;pZfx/IsvWfTcCy8KPfv8CzZ65rnnJxTDS97de8azzz33w/fa39PPPid0/Rl+9JBVTz39jNDVJ596&#10;68tf/vKD8i4n4+Mecir1nxoFBdlYsWIZli5dLMrly5chNDQY/f29YjmP+OHivBqOyxfDbsl8hAT5&#10;g58ZWF5WgOBA38n+XpNxT4eAY7jHl+RT7GMR7O5uBibWRHBSwMR68vrTQteuXXtPKD711FORyv7U&#10;+5xof2pde+q6jQiIFl25evWL8u4n4+Mc8nn8T4tvfOPrWL9+GI2NNUhJScbmLetw7NgBRIYHwd/P&#10;R14LcGUorlgCu8Xz4OvtgbwcIxobKgUU2/Ky8Oc//F5eczIm494LBuMboR6flU+zj3zcCHpqUE0E&#10;KdZYSN0SFO8EeteetOjy1WtCT1y5aqPLly9XyG8xGR/XkM/hf1pwRaaLixNc7ZfD2W4FQoMDUFdT&#10;hsT4aASTI/wbLX9hYxf83Z3hvGoZVi6cC1cnBxgytOhoqUOQmyPCXByEkv08xPqTMRn3Ykhg9PqK&#10;fKp9ZOPJ69c33QxOBKE/Xr325I8fv3rta0JXrtroscevyHpc6OLFZxbKu54wrj711G8mAp0CO4Lb&#10;O49fvvK7x5+4PE6PPXH5rUuPP/H/aDloWohe20h+m8n4uIZ8/v5Tw83NGe6OqwQU/f28UVaSD32m&#10;FutKzfi/K4fxv1eO4Mdnd+NCTx2Sfd2QFuCBI81lONVZhaG8TFSlxiHBxw0RrquR4O0i73UyJuPe&#10;C1HHGO71efl0+0jGlavXfjYRnC5cvWovr3JXY6y7YzHkbrfxzMXHHoeiC5ceEzp/8dIkFD/uIZ+7&#10;/9Rwd3eFp4sjHMkJ+ni5Iz/XKB6Om+Djiu+f3IafntuNfz+yCXtqCxHn5QJdsDdBsRSf2NqPFzZ0&#10;YUt5DrT+HkLpBMzvfP2r8p4nYzLuvRB1jGFeX5NPuY9cXHr8yrtqOLHYjcmL73qMdXcS2J7YLC++&#10;5Thx4sTys+cvQNGZc+eF5MWT8XEN+bz9p4a3twc83ZzgSE7RkwBpNKSjra0B6UHe0AR64cWN3Tjd&#10;UY0Q++UIXb0CEc52iHSxE6WOlmv93QmGJIYiTbeX5Mp7nozJuHm888476OxsQ319FUpKirBv3178&#10;4Ac/kJd+cCE5Rs+PZOMbclfv2gKKndelP8qL73oozo5LdnYs7v4hL76tOH32HBSdOnNWlPKicfFE&#10;fM8/Ho/vw2PxvbgY14OLsd04H9OFc6SzUZ04E9mB0xHtOEU6Ed6G42GtOBbagiPBzX+TdzEZH4aQ&#10;z9l/amRmpsPTwxVO9ivg5uqEDG0KBvo7kRHiS67QB9ogL4Q4SEAMc1xJMFwlgBjt5oBYd0cBQgaj&#10;ovRAT3nPkzEZN45XXnkFzc11qKwsxcBAL8rLyxAY6A83Nxd4eLiJVs8fZAjHGOr5DfnU+8jEufMX&#10;3lVSj4rOXbj4gUFR7e4Uh3enUDxx6jTGSl40Li7Fdf2DYXhBgWG0FYYMwpMEwhPhrRIMQ1pwNLiZ&#10;gYjDQU04FNiIIx51LvKuJuNeDvl8/afGqVMnhFt0sl8FF6fVSE6MpYtUF/ShfsgkMGaE+JBLXCZB&#10;kRTuJEPR1QExbquR6usmgdHPCsbJmIz3Cl16KgYHurF//y6YTEakpiZidHQAR4/uQ2xsJJKS4uU1&#10;P7gQjjHM+yOVSiV39a4aUKxTZ859YFBUuzsWO7w7heKxEyeh6OjxE0LyonFxIbpry5mojm1CER3b&#10;TkW0bTsR1rLtWDCrUVJg47bDgY1HjgQ0/UqB4UH/Bhzwq8d+kryrybiXQz5X/ynxj3+8i29842u4&#10;fv0q3aH7wWm1HRxX2yMuJgJdXS0wRQTAGO6PrDA/CYoOKwQYWQzGKFd7xJBTTPByFlCUwOgmNBnA&#10;n//4R+xsMGFzTRa+85XPy3MnQwljVob4r0VHhYtuPg4rliHA2x2GjFRoNMnYunWLvOYHG3Ljm2/J&#10;p+CHPk6ePvOuAieaFjp68tSEUKSPfx+7seMnTwmpoaQG06PHjls0Ojpq04BmrLNj3SkUDz96FDY6&#10;cvSugothuM+3Dnt9arHHu3YSih+GkE7Tux9/+9tf8d3vfguvvvoCXnnlebz00rN48cVn8PzzTwtF&#10;0YXJiVyig4MdwsOD0dJch/yUWOREBQkwhhIUGYzB9ssRonaLbg4CijoCIksB48cxvvuNr6C7Khc7&#10;O4pxrLcMB9qLsK0uBxtrcrChrhBt+Xoc6K3Dn3//W3mLj3eYjRmIiQpDZEQoQdETDivp/+XnBZNe&#10;Sy4xDt/5znfkNd87uGvR3/72N/nV7cdHCYwEs3fVgGLYHTl6bEIojgUei9YVmghQrENHHrWByUQA&#10;vVMo8r4PHj4idODQYSF50V2J3V7V/8cw3O1Vg52e1Tfd92OXr/YrDZVuRY89cfl/5U1FKF1MJupm&#10;MpGU+l/WpUuXAuTdTBgXLz62Wb2+IqXVLuvchQsd8upTzp2/9ObYlLpaZ89d+qm86r0X8jl6V0OT&#10;loQ33niF9DI+8YmX8NprLwo4Knr66atob2+CN92l29mtQkhwgBixptisRx5B0RzqiwgCYbDdUhmM&#10;5BodVxIY7RDlYo94T3KKfu7IICAqujLcgicGm/D2734jH8XNg0fF+da3voHTp4/h5Zefoekv3dMP&#10;g+Xj/e7X/g2720pQkh6DE32VONNXit1NeXh+bSkur6nBaHUutjYVYXNbOfb3VmFzexnKzVrU5Gag&#10;My8B69qrPtajAZnJKUYREMNCg+Dj6U5OcSnCAnyQa8pEfFw0/vSnP8lr3jj8/HzgSdsuW7YE8+fP&#10;w4IF85GYGIvKyjJ5jVsPBuMbYZ7fk0/FD20QlN4dC7uDhw6PgyJ95PvUoFOLoaSUCpxY+w8eEpJ3&#10;IWIicN4pFPcdOAhFe/cfEJIX3ZXY4V7xmx0e1djuXiUkzx4X5y5e3KkGjKKJgKLozLlLNlA8d+Ei&#10;1+XaSF33OpGUdDfr9LlzTfKubMJmnTGpa/Uy1onTp18au85YcUZBkfwW91ZIp+fdjbCQAIQG++PY&#10;sUMWKCpgfPHFp3H16mO07CBGRvpQVVWKkpJ8FGalwxgWgAICYn6wN9I8nAQUJS1DEIORQMlukRvb&#10;pPm6It3XDRkERz3pQGMx9pI72lqRg9/++r/lI7HGr2nes88+iWvXHsNXv/o5fPvbXxYg/Pa3vyTK&#10;b37z3/C9731PXvtfHwyv156/hpZyMza0l+DIcC2urqvCuYEKPDZQip11ubjQkYOnNtTj8dEqDJTo&#10;sKE2B20lWegtz0KJIRW1uTrUZqejPkeDmhwd6gsy0VhkQB29/sRz1+V3+njEJ158gaCoIyiGICQo&#10;AJ5uLuQUlyIy2A8FuVmIiY54z5uin//8Zzh6dD9OHD+MlpYm6HRa5OWZ0dbWiIAAP7z00ovymrce&#10;Uh3jhxuMBLJ3x0Lq4MFDd1SnuHv//igBqf2S9u4jUJHkxSIUeKoBeqdQ3LN3P1i79+6zSF50V2Kr&#10;a8WfGYbb3CpB0zfc91i4nDp97qtnz15MPnX+fOA4nZJ05swlm8HnlfnjdWqcjp0+HX7s1OmvK+lu&#10;xeXLu7IJdRZgrJQ0+I2kuPob6ejx42/Lb3PvhHxu3tWIpQsMg5EVEuSL119/2QLFl156TsDpyuWL&#10;OH/+FI4c2Y+CmGCYI4OgD/FDc3QAqsJ9URbqg9BVSxBCCpIlHOPqlYhxXY1ETyfEezgilpzjspnT&#10;EUxOMiPYRzTUqaEL1ec+9ylygcepfB0/+MG/E/C+KvTd734F3/nOl0lSKeBIYGQoPvnkVfkT/POD&#10;IXh8/3Z01eRhuD4Xo7VmrCHINxdloa/ciJ19DRgoSkdviR4Xhipxor8KO9vL0Us3Ac35elRk61CV&#10;p0drgQaN5njk6dPQSBAszEpDXbEelfk6lOcQIPN00CfHoLWQAFliQist++tf/iIfxUcvtq8ZQpKv&#10;O1ozk9CaT/ALD0GAnzfceBjBVcsRExaI0oJsco+BCHW2x2vPPCVvOT7Onz+HdE0SEmMj4eviCOfV&#10;doiPDke2WY+UlARx43UnwWD8VIT3D+VT8kMX5OTeVbs71r4DB+4Iijt37o1W4LRrz16hnbv32Fys&#10;Le5OBc47hSLve8eu3ZJ2SpIXve/YtDp/CYNwC2mzSzk2OZfdcN9qiDx69Ng/LbV45Oixvyvpa5Y8&#10;2xKHHj12Ve3M6beesHsJ3aD8Y2wG4MCBR4PlxZbYvn37UmW5cmMjL7p3Qj4v72q0NjdYoKgojS4a&#10;DEWuX3z55efwMsFRqmO8juNtlTjZXoVTHdU43V6Jugg/1BAYo+yWIHzVYgSvWIzAFYsQsJLhuBRB&#10;5BzjyTFGOtmJ9GpRpgZHDu8j2F4T0PvRj74hQPj9739d1tcIiCwJjBIQJTEUJX0JG9aPyp/gg48/&#10;//EPuHZ4C9bXZov6wFe2NeHT2xqwozEPJ4aqcGZdHfa3Z6O9QAtDbBCKDBpsWLcGmzatR091kUiJ&#10;MuAa8zVoyNeipkCP8mwtgTET7aXkBvMzkK1NRHUOQTE7FS15KajKzUQzwbCu0ICeIppfmEXQpde0&#10;vJb2tbW3QT66j0Y0auOxhj7r9dF2vLlnLX54ag9e3zYs6q1D6P9TnRaDHdV52FtbAGOEvxg6MNbL&#10;BZpgX3kPttHe3oIMXSoSCYQ+Lqvh4uSAmIhgFOSbkZAQI691ZyHAGO71A/m0/FDFnn373x3r7Mh9&#10;3REUt+7cGa0G1ESgGuvsWHcKxW3bd0LR1m07hORFN43dnjWv7PGpxW7vWuzi+kKPauzwkFKkiitU&#10;w3CjUxnWO5becN+KwxY6fPi0PPsDjz0HDsQrKeqxaWqOffsP/MJyE0KSZ08Yyn9A0oH/lGePC/r9&#10;nlH+Jyx59r0T8jl5V+N//ufXCKc773AbMPqLlOr+fbsIigRGGYovPP+0aHXKI9U8v74Tz6xtx5WB&#10;RpxsKYMvwdBp0Ty4L16ACHKEuZGBaMtIRF9rHS5cOIWvf/0L+PGPv0n6Nv7jP75JMPwmfvjDbwgo&#10;cslg/MEPJCgyHCUofo3AKTlGLiXXKKVSmxpr5U9w9+Pvf/8bTg1WYUMdQa+7BE/0luBSfyWO9VSh&#10;KDUCuzpKcXa4HI/2V+OZdbXY312DzVs2YvPmDUKbNilab9Ga4X5ye0bUkAsUcCwyUklukGBXmp2B&#10;GgJCXXYS6vLSYUiJRn2RCQ0Ev3pjHJoKdKgkd1liSkeVOQ2FunhUmjWoMcSjKjMWV86flI/8wxvt&#10;+iS00Of6xqNb8L+Xj+F3107hywe3oCE9UQwfOFqox5XBJvGf4xGT+H8Y7eGERB83vPbcM/JerJGX&#10;Z4KebsASo8Lg5ewAN3KL7BS5PjwuNkpe685DSqV6/Eg+NT80QW7rXTWghMPbvefOoLh1Z7QaUKwt&#10;W7fbXDjZ3VkcngzNO4Xi5q3bILTFKnnRhLHXu2a70nBmlyeDUKov3EbaSjBkEG4hEG52lmC4walU&#10;wHDd6pKbA0XlfvfuPXDHUNy1a9f83Xv2/T8lLTxW6t9pIsm7scSOPXt+oTh2ljx7wlB+F/Hb7Nhx&#10;Xp49LugYnW90w3NPhHw+3vVQoGgV3YkTFLkMCfTBiy88Q1B8Fi+88DTqtXGiIU3U6uVIcndAWWwI&#10;+rJSUZMcjRS6eMXRhSrZ1xWFcaGIDPJFJN3Jp5OT1IT64Cc/+Y6A4o9//C0Bxv/4j28JOCqA/OEP&#10;/12I4SgBUoKkBEZJSip108YR+ejff/zsB9/FqdFW9OSm4LkNNXh6fRUukAN8ZrAIp3vLcbG/GBdG&#10;KjFUacSupjz0N1UJ0G3duglbtrA2WjQejBIcN260qqbYLBrVNBcSFLOTYUyNIehpUZufiSpjEjlL&#10;LfIyEsTrWoJlNS2roemmnAQCJblGgmWVKQUlWSnkQDNQkB6P+qwEVJMj/dVPfyR/qg9XtGUmCr2x&#10;bRC/JiiyS9xQYkZlSqxI1++oyhM3Yp/eMYhPbhvAEH3uovgw+p+FiXJs5GQbxBi98eHBcHe0h6eb&#10;M5Ljo1FRUYyYmAh5rfcXwjGGfrhSqdt37np3bApy+87ddwTFDRu2RqsBxdq0eavNhVPt7hSA3ikU&#10;N27aAkUbNm4WkhdNGEorUgsM2RXKMFS7QgmGJRi1K/zb6MqCfHnzG4YFJrt3Y+uu3XcExa1bt9pZ&#10;vv8du26qsd+hInlXltiyddsv1Dco8uwJg29eFG3asv2CPHtcrN+2zUV9IyLPvndCPhfveoSHEght&#10;wEhAlKEoSlIEzX+RnOKepnKk+Xsg0YPuvF3tEO28CpEESE6N+nNdIgEzztOZgOiDKIJiFEFRG+YL&#10;XbgflT746U+/Q3BkMCpwtAWjkk7laSWlyo5RSqtK7pHBePXKefnobz9+9cNvY01tNk4OVeKJtfV4&#10;fUMlznQVY12ZHgea87C9Ngdb63Jwoa8UVwfLsLmdTqhtW0ibLdq6lbVJBUYJjps3K7LCcfNmq2OU&#10;wLhOqKerFY2FGWgqNqCh2IgGckP1+RnQxoairiAL5SYtqskRlpGTrM5Jp3UNogFOcZYGeQTCfHLi&#10;jbRNI7lLTq/maOKRq0umfejRVZknf9oPRzAQ2zOT0JQeh6xQP+hD6GYqwFPcaMV7OiHK1QFBDsvx&#10;5QPrUEA3YnzTVURAZCg2mXXyXoB3330Xb775ORQX5UKvT0cs/a9dV9vD29MN2lS6caguQ3T03YEi&#10;B4PxjXCP/5BP0Xs+6CL4rnJRVS6eBJk7hOKGaDWgJgIVX3THOrw7heK69RuhaO26DULyonGx3aXy&#10;T2NTpPKi9x1qoGzeuvWOoEjfwz+U74O1adOmLHnRDWP9pi1dfNOh3BjIsy2xfv3mXyjLJlquDvXv&#10;tW79phtCcXj9ehf19y7PvndCPg/vegggjnGLDEErGP0QIau7pR5d1cXQBXkhyccVMe6rxfBu/nbL&#10;4LtqKQJXk4ukedEEQ0UaAiK7xXRR+uHzb35CgJGlOEYppaqkUyXHKLnGsfWNkmP8zKdfko/+5sGN&#10;Yr7w2vM42lOKE/1lODNUjZfWleBkVyGeGSnF82tKsbchF1cIfufIFR7vLMaxtZ3YsX0rduyQtH37&#10;FotuBEerY1TKG6dTra5xHTZsWEtahwaCXQW5xwZ2h7npUkOcInKOuZlIiw4mJ5mOlgJOn2phTiNn&#10;mZNB4NQL1dD6FbRebb4OdeQ867LIORIoK0waVJCbvH72mPxt3LvBqXaGYlVyFEzh/jDwMIKBXmJE&#10;pAS6yWIocsMtHimJgcgwVMp1LXXiu1y7dsSiGoJfhi4NMfQ/dnF0gJ+vJ/QZaaitKRf9bu9mSKlU&#10;7w9FKpUulu/aXIzpIkv6h7z4tmLduo2NCpzUkheLUC7Q6ovw6OiGaHnxbcXo2vVYM7rOopE1a294&#10;kR7rCuXZdyXWb9gERWvXbrgjKKq/r9G1626psc6atWtLrNusH/eZ1oyu/QXPV74nefaEoXx/rOHh&#10;0RtDcXjYZXhkFIrk2fdOyOfgXY8IAUWCoCwBRAFGlVNUgTGcHOCxI/vR09GC4nwzMtNTRGqK62wS&#10;osOgiYtCDMEwhi5ssaTkUMkpMhCl0hfdTVXjHKMESAmOEhTVdY2SY1Rc41e/+ln56MfHJx47iceH&#10;q3CsuwIHWguxpSoLL64twZWhIhxtMeKx7mxcGyrEOXKCjw2U4Oy6ZuzctR07d7K2WaRAUQKjFY7j&#10;wSg5xrGuUXGOViiOBaPkGBmKktait7MVpeQQ06KCUGeIE85vsDxT1CsW6FPIOaahxpiMIn0qGs0p&#10;qGUnaUxHR2G6cJP6pEgUk+uqMKWgjKDYRE60xpSGvgoz+vPT8bv//i/5W7p3gt1du3CKiSgkl2wM&#10;84OB/zOB3kjzc7dCkW6++GkrkktkIEpusbOxxgaIrIaGamg1yYgM9BVQDPD3EQMCVFaWID7+/TW0&#10;mSjkxjc/kU/VezY2bNz0azWgWHxxlxffVoysGf1/akApkheLULsM5YI+snb9bUN4aGjNp/miPDS8&#10;RmhwaERIXjwuRF2hKkUqz74roXxm1tDI2juCoho0gyNrbmmM3f7+oRLlc0/02fv6h38xMDgMRfLs&#10;CaN/YAiKevsGbgjFnp5hl77+QV5HSJ5974R8/t31OLh/rwCjJIKhDEaGokUEQ+4nxooKIfE0wfHE&#10;0YPYs5PuBNcNY7C/G910Ue8hMQxZ8bRuPF3gJCAqcKTXEfQ6KlDUMyqucXxdowRHCYwKHOVUKrlF&#10;doF/e+ctfOqxo3hyqAyX+kvx2bV5eKY/H+e6igh65Xh5TTFeGimh5UXY02DCjjoT9g61Ytfundi9&#10;e4dFuwiKimzBqEgB442doy0crfWMEhzZNVKpAuPErnEt1q+XVJuvR70hBvW57CAzUKSLQyNN1xP8&#10;mmg+p1YZipVGDRoMCWgwJaPUkIKOEgMacjSoNiSisyADjdlaco9pBNF0dJETbSS32V9dgL/+9b27&#10;d/zpT38U3Rd4VJgPKn7y3W9boGiOCIA5PECAUXKKViiGOa5CbnSQAKcajAN9PRgY6EN/fy96e7vR&#10;09OFurpKMTBFRICPGLM3JMgf+XkmlJUVoLS0CGvWDNH/64fyEdyd+DCkUteuXfeiAie12F2MjK5r&#10;rq2tfVBe9YYxNDQUrcBJDSgWXYxt+rKRe3lXDRE1PAl0JV1dXTPlVccFDxnX0zOQNDA49K76Is4X&#10;aUXyquPCWlf43g1nbjfUx9LVO/i8PPu2QoEMq7u7/5ag2NHdV9zT2w9F8mxLdHX3/qK7pw+K5NkT&#10;Bq0LRR1dXTeEYmtrq0tnVw8UybPvnZDPvQ8k+DE9FjAKIEpQjFSkAFGI06J+lvRoSZ4RZ048imOP&#10;HsShA3sIsrsRx0AkGMZTmRBKF7gwqcGNIq5nTA/3F6nVn/3sexYoWsGoTqda6xoZjAzK556/hheH&#10;S/HJkSK8SK7v9eFCUS94vrMIV7tzcLq/ktxgMa6OlOHctn7s2bMLe/aS9uwcp127xkLx5q5RDcix&#10;rlENx7GOUalrvFEq1eoarWBcv34UvS31aMxJQ5k+GYWZ5Bb1iaglF8ggbMnLQDt34yjIRLUmFG2F&#10;mWjN06Ixn2BITrItKxYDhRqCYjIayGFmp0SjLCsV+ZpYVBnJaZpScXT7evlfcKP4f3juuafEY5z6&#10;6cbn7bffluffndjZ04JOfRI6SNn0nzCF+Yt6RV2Qt0ifijpFFyl9KuoTSVJJUCQNjwwKKPYRHHt6&#10;CIrdXaipKUdacjzC/Lzg6uwoRsYpKS1Abq6JLkIdYv3BwT66MPcLvfzyraXj3yvkxjf37rBYU6bc&#10;NxGk1M6FNRHwZOgJqcHAUkHqPultpBgcHAx/P/tTw0ORAoWurp4bOnNuOMMwXEsadSi+qxdzNVBY&#10;8uzbio7Obqglz75ptLV3/r/2ji6waHrcNi2tnb/g+Yrk2RNGa1sHWlrbhZqaWm8KRV6nuaVNSJ59&#10;74R83n2g0d7aiEhyihYREKOCSeT4BAi5JNBxelRxgyyGILvGC+dP4fy5kwRCXyTShS2R7viT6CLH&#10;LtEGigRDoQh/aCMD8fWvvWlJparTqewYuR7xueeu4tKlk3j88dN44okzuHL5HDbQxf5qTxE+NVKA&#10;fbUmvLmhEP++vQQHRruwd99e7Nu3W2jvXkW7hBQY7ia3KJVqx6hIDUi1axyfUmUwjneN6rrGsXAk&#10;13jTdKqtY2StWzeK0dER1ORIsNPHh6E6R4farAQ0G+NQl62BITYYx0fq0FGkRwu5ySJNHLpyNSjL&#10;TEY5OUgeHYchWEfOsTUnFdnJUajQp6C9UI/ecoJFiRHfvoWHQO/du1MAko/7TscUZZfv77ACfnbL&#10;0ZgShV5DMroJigxEI4nrFDMIiik+BEUPZ0Q624tRkvKjg5FHyo8JFgNJMCDXyynT0dFh4QDXrRsh&#10;8LUjOSEGgV5ucHVxQmQkfV/VpcjK0iE9PRX19TXo6GgTrrKvr5tg32OB5Jkzp97Xo6kkx+h5zzpG&#10;cnqH3i+YWGrXwurs6X9Sfgub6O3r/+ud7I/dzlgAKY6FQHLTByMzCNfYF2GENGxXiKFVBRhclY8B&#10;Uv/KPPStyEPv8lz0LMsR6lqajc6lZhvJuxoXTa1t/6MAZawUeEygd+XNRTQ1t/52gnWEaNlN1djU&#10;gobG5r/Lu7IEzfsFL5OX3xRg9Q1NUFRb23BDKNbV1bnU1TdCkTz73gn5nPvAg+t4LECUFS3khxhZ&#10;saQ4IasbZCUSDJ94/DyBkGHoh2S680/hlGmYjxWINJ/TqRp2ihEBpEBoooKwdrBTpFO5/vDJaxcJ&#10;gqdw+YmzBMIzVLL4sTNnceXKeaEn+4rx6dEinN40IAAnQU4CnwJCBYxWQCrLGY62gLTAcUIwTgzH&#10;W0+nTgDGsY1wLGlUtayOkcVwZPXWlcKcHEEuMQ6VGQkEylQUpMWgRhdHjisOteQoz4604vhQExqN&#10;aWjMJpmS0E3AHKovoTILHaLlqg51uRko4m4dBMvdzfnYXGPCSG0+/kH/g5vFO++8jc6OVrpjb8PB&#10;g/vlubcWIQS5ECc7BDlKT1QZIdc6SGDM4aev0P9IH+wDjZ+HSJ3yUIERTqvE8IE5dAOVTevwenk0&#10;zePvDufpMUifgb8fHtRh61b6nrduIMfYjsqKEuTmGJGfZxaNbAoKsmEkMObmmMhNVqKtrRndXR3o&#10;7ZXgyM9uZDg2N9fif//3f+Sjvf2Q6hg9fy6fuvdcdAwOrrhdQN0MUk1NTT7yrieMrq6+T97qvsa6&#10;KLU7Empr/6282xvGCIHQBoYrCYYEQjUMuwmEE8FQkbyrCUMNlZtJBZS/yptaorauAbeimtr6cZJ3&#10;YRNV1fW/qK6pgyJ59oRRVV0LReVVNTeEYnl5uUtlVQ0qKquF5Nn3Tsjn2z8tDu/fK2AYw6ILlQAh&#10;lQxCBYIsBYCsFAFBf6SSA0ylMk1AL4Ccoo9wi9wtg6GoFUCUYKihO39NTCiVoQS9cypZIcivr149&#10;T7qAp566hKeffhylJUV0AesXUNm+fZsFYgw2CY5WGO7fv2dCMEpwlMBoBaTaOY5Nq9qCUUmjWmUL&#10;RsU1Wh2jBMfx6VQrHMe6RoaiGo4SGNcIjY4MotqoRTOPmWpIQpMpGVWGNDSTI2wwa7ClsRgjJQQ+&#10;QyLqM2NRn5uO5oIM1BuT0ZCjRT2t12FKRCvN7y3MwGi5HhtrCSC07e3ED3/4PXKPBEgC0Wc+8yl5&#10;7o2DH1DNyiTVRAdiEx3HGgKjmf5PWbwswBOp5BITPKTUaRi5RB4dyUg3XVkhPjCSTKRsUjgtTyaA&#10;6oJ86HsaxRb6Tllr1w6jt6eDAFcvBntooVIav7cAZWVFdIdcJUGxu0OkXttaGwUMm5t43fc/OITs&#10;GH8sn773bHR19azt6Oz90e3AiRzNP1paOt5oa2tzkHdzS9HS0u1E+3ipo6Prd+NgR+K0njq1x2pq&#10;bvljS0vrpxsaGiLl3bxnWEB4i65wIsm7umFUVlbOrqyqepWg8VcGh1oKRBSVV1SNc3YcxcXFM8sr&#10;qt8oLav4x9htxqmi6idlVVVR8qbjorSy6gdlZZW/VyTPnjDKyios65WXV56QZ4+L0tJSp1vd578k&#10;5HPtnxb19XVITU22usIJQJjMICRJAJQkub8AaCOt0rFTFJJSp2L9qGCkEghZKVzGhONxTo1eOWdx&#10;g9euEQSfvITr1x8TIHz22ct4/vmreOH5aygvL6ULWifWrBkWQGH4MLDY5THcJnKK+/ZJcFScpBWM&#10;EhytKVUrHHl/XNbVVSM5OV48fSEoKEAFR7VznDiVuk1Op453jTdyjGowSnC8ERjXrmWNYKCxDM3m&#10;ePQVpYpBxwers9GSn4EGco7VWRpk0A1IW0Em8slRNuekoTwjCdmJETAlhKG7WIeWvDSUGVLQmpNC&#10;QE2T/wXW+Pu7f8Onnn4JTx99DBfXH8Khpo3YmNuFYW0jLm08jK9/5vN4660/480vfoourm0CSD/7&#10;2X/KW0vx+uufEJ9hJC8DfdnpGMnXY2eZGY9W56MjORIGgqHOzx1pPq6IJ4fIT1oJX70SITzQ/Mol&#10;MAR5wRDoBX2gJ7JIbksXwM9+uUjFcncg/j4283e4ib4z/p5EanVYfD+cWh0c7BX1ouwMe8kZdhHI&#10;m5tqBAxbCIYCijx9F6DIwWB8Pdzrv+RTeDImYzLuZsjn2QceDEKdToOsrAzRAZqlS0sSdYTJYbIT&#10;JLBJAJTE4EuPDJTKKIJgVCB05AAyqMyIDkIGuUR2i5w+TaNtk8glJhEIE6PDkEgw5JK7cxx9dJ8E&#10;QuEGn8Czz1zGc89dkUD4wjW8+OKTePnl6wSuLXSnX03upB0jI0MEjPUCNuzW2NEx1Bh2Cgz377cC&#10;cawmgiOXw8MDMBh0MBozRJmRoRF1UbzvW6lrtMJRAqRSz2gFo9o1joejAkZ1KnU8GCU4SmCU4LiG&#10;jruJYNiTm4DufC1ayEU2kBNsyklGaWaSGKO1JDMFTdlpaKX1WvINMCdHoSM3CUXpcajNSkWtjw6l&#10;C9JQuTzjJtKh4hZUvkSLmkAzhtp7CFR07KMj2F9fhO2VudhZXYBrA814eV03XiW16hJEupTrD8Mc&#10;losxdAN5PN3lixC0bAEyfVyQHewNIymJoem8CkEEQwZiJL3m/wJ/N+L7oe9CiL4f/t74u+T5IyMD&#10;AoQCglzKEFR0N6HIwWD8ZNg93fhmMibjwxnyOfaBxa9+9SsBQoMhg+6ouwkKvRgdHaALyTBdWIbQ&#10;09MmAZBdIJU6doAEQAZfJgEwk+DH0scGIzOGSpY8HUd39csXzcOSebMQ5euKmPBg8by8yPAQREaE&#10;iOmoyFC0ttQJCLITZBAyBF955WkcOLADYWEhYkSSLVvWEuR2iLt+bkW4caPkEvlp7AoUJaeoQJFh&#10;uEekUBUpr9VwZHiZTHpxE8AQ5LKiokSkTiX3qNQ1jq1vvBU4KlC8GRglOFocoyxbxyjBUQKjGo62&#10;YORGOazaklw0m6JRY0oWj6hqy9Ogg1SXp0eTKRXVpjQx4Hgjzasi0KnF4Bs7rQaitZQ0ERDHqnxZ&#10;OsqWatEdYcTuugK06ZNRlhiJ4vgIHG0sx/nuRrQRsDl1Gu22WrQ+zSWHW6eJxQC51w0E8TU56ejJ&#10;SkFtarSoYzRwGpVvyMhB9nR3ijrBkeFB4QxHSfx98PfUwo5wnMbDkB+izdN3M0QqNdTz1/KpPBmT&#10;MRl3I+Tz6wOLlpYG8UDhrq5WcoppAoZ9fR0oLspDfHwUfH28YL9qBRbPmw09wc9AsGNlEfhYxtgQ&#10;GONCLK+zxHQIDCR2jkvnzsLyhXPg7uqEVcuWYM7M6Zg3ZxaCeYAAgmRYWDBi46KEEzxyZA+9Z7So&#10;/9m4cYSguBPHju3H6dNH8NhjZ8hNXsKpU8cEoBhGEpgYVAwsKf2phqIaiGrxMm6NmJmpJSeohdmc&#10;JSBldY3WtKqSTr01OEqAVKDIrlPtGJV06q07xvGu0eKILI6RNAEYuVUm9yGtNiShwkTOsTAT1bk6&#10;JId6iRF0qpaRGHor5HKMrCC8uRh6N4Njuc10ugBk+dJ0FEaGixal/CgxTYCnGOKNR7WJ9XBGmLO9&#10;GE83I8gLOTSvhP5vlfGhaEyNQq8xBd0Ex+L4MDFAeIqfB8pKCtHf1yP6LA6QOtqa0NxYbZUKiAoM&#10;hca87u1tl8+Kuxei8c2kJjWpu6YPFIq/+93v6AI8ShfntXSxXkcX8g0ICPCFh4ereJ7d6lXLsXTh&#10;PCycMxtzZz2M2dOnIYvcoYnAZ4oPgZkuVCyeNokyVADSmBCGrWK/60SHan56ATeL12pTxHPtEhNi&#10;kRAfgziCYWxspIDTpo2jwhkyBE+ePIzHHz+Lp558nGD5LN5442XxMOSXXnqW5l+g9fbKAJNSngwv&#10;BWZSnaLiCveKFpKHDx8QMCwoyEFTU70NHCXZ1jeqwWiFoxWQChglKFrByOI+cfw509KSEB0TiZCQ&#10;QDGairquUXGOE8Hx1sA4Fo4TQVECo9RlYRjNpSbU5pA7zEqWQDhWBDgheZqBdyuAZNjdqmu0QFER&#10;wTE9yBvJ5BD5WZv6UD/EuDsJKEaRY0z0dhGOsIRuthrSotGlT8JgNjlOY6roxG+g9Y1pCSgnKHa2&#10;N6OpvhJNDVWSGqtkIFrB2NI8ARgtqsPxY0fkM2MyJmMy7tX4wJ1iZ2cT1oz00QWb6+fW0oV1QKSR&#10;uE4tKNAP8+fNwYNTp+KB++/H1Afux4Okh6c9iBwCXzYrUZKZplkjXS04d+4kjh8/jP37dmJkuI8u&#10;OPWoqS4Xrf8KyYHm52cjJ8dEDs2A7Gwj6uuqceHCSTz55GMEwWcEBD/5yVcIhC/Kz3d8VgDxueeu&#10;48qVx2jfj+LQof0Cegw1AUIBQ0US9Pjp69xIJpA+B0OCYcrbSKXVOVoBKW0/vr5RDUhb18hN+nXp&#10;aZLrJKfNDlSjSUYMATGK3JC/vy9CQ4OEI2YxBN8rnXo7YLQ6RgmKEhglGEpAHBLiercRKqtlCHKp&#10;TNuCkUtl2grFm8FRDb73gqMNFGWlu/mLTvsshmGYi714RFQSwZLdY0VSODoNydhYkoWDDcXYXplD&#10;cNegQK9BY105qYKAyGIoVqJZBuNYt2hxhhOBsaUOv/rVvTcc3mRMxmTYxgcORR74O8DVAV2dzXTh&#10;7EV/XwdaW+tRVJQrXJ2vrxfsVq7APHKLs8gpznzoQUk0nRDogZzEcIJiuAWKuXQByyFIXrhwGqdO&#10;HSXg7MZWuuBzq0DpIi41gODWlgwCTjkePXpYQO/1118SDzp+VX7QMc/jZzpKDzt+Gk8/fU1A8fTp&#10;E3j00cMExgMEuH0W2CkwZPE8W/F60rosZR3ebiIwSnC8ERglOLJL5JQzN8bJJDEQWclJ8WIA6miS&#10;n583QoIDERYajIjwEEREhCIxMU7lGicGo21KVQ1GbnhD5Q3d4hpxA6CIXaICxa7SRgsM1bKB4tjX&#10;ssaCcOL5E4NQkXCKXE4AxipjDnKzdMhIS0RafDTSYiKQHhOGnJQ4lGemojXfgJHKfGxtLENjdQka&#10;qkvRUFOGhlqCIolLAUVZDMZm2S0q9YoChooEDOuEuE6boTgZkzEZ937cVSjySCRffPZxnGvU4UyT&#10;HscajIiPCkGQuyMCCYwBLnbwdVoFl5VLsGrRPCxfMAdL583CokdmYP6s6Zg7czoemfEQabpwi9NJ&#10;j8yaoYJiOPKTIwiMkvI1cTh79hROnTwm3N2jjx4SqUxOaVqBtBfHjh3BU09dEc9vZBAqMHzhhWeE&#10;O3z22esExCdpnat44onHyImepv0dFftjMPL+Dh60hR5P87yxUuarITnWPY6H425UVpZZ3B6PlBId&#10;HW6BI4vXYyCmpiYiPi4a4QzA8FBxU8H94ji1OlEL1fHpVO62sckGjmrHyC1urXAcm0qdKI0qpU8Z&#10;isX2aTeH4kQS8FNKq5ymLsGc+x6CYUG0DRgZfko5kQQUxbQtFMuWaDFErruTvqum+mrUV5ejrqIE&#10;jZXF6KgqQXNVMb0uQn0liaYbVGBsrCUJx8hgJMdIblFxjIpTtIBxrEMkMRRZkzEZk3Hvx/uG4iun&#10;duPJHhPOtWfjWGsOTjQacLTRhGP1GdjXUoTi9DiEeDojwG01OUZ7+DjZwWXVUtgvXSiguHjuLCwg&#10;KM6b9TDmEBBnPzxNQHEGOUWG4oJ5c+Du5oJA2p77vuUxFGXlEBizSTu3b8LJE0dlMB4mMB4UcOSS&#10;XeKZM5w65W4Y1wUIn39ecoYMw2eeeQrXr18TQLx27TJB8RLOnz+DkyePi22PHDlIYGTtt8gWhPya&#10;5svgtM4bC0gFpv+fvfcAk+Qqz/0XaYM255wm55xTT+6Z6Z7cE3tyznFnNucctCuttBLKQighQGBy&#10;MMYYG2yC873Y18bX1+naGGMb2yRj+L//9zunTnf1zCySCDb4bj3P+5yq6urqnp7u+tX7ne9857Zy&#10;g5foxuxwLCpyqIlqxf058rIVGAV60n9YV1tFGJagnEAsLs5XxxmAJiTEoaPDqxJwBHyNDXUoKSng&#10;+fKVJLHI3tfoB6N/TKM9nBroGn90KNWAUbvFU/DszF8SikYCQdMuEsEosBMgmtasL63FQDTy9S0u&#10;aK/wb5LybadPHMWJo3OYGR/CYHcLhrpbMdTjJRTblALAOBgIRh1G1WA0bnHSgqL0Kfpdoh+Ipr23&#10;3FvuLT//y1uC4r9+85/wuduH8fh0Jx6e6MDzky14aMyLJ8cIw4kGPDzWiuf6SvDsSCUOe2twrduF&#10;E+0ViAvaTSiGICHsIGJD9iNs3y7s37kVuwnFrRvWBgBxnUic4qqVWENtWL8WsTGR2LZ1M3Zv2YD6&#10;wgwCMScAiiJJwBHH+Czh+CxdnrTPP/+MAuKrr8oYxdcVBAWICoYf1DAUvf/971VAfM973oXXXnvF&#10;B0VxmAJZAaMBrThHLT8kF8pA0a7Dhw/B7SpTkJMJaePjY5GWlmyB0Q9HeUz6C6WVEGkJIVhb61aJ&#10;NdJ/KUk14iJNP2JSYrw6VqBaUV6qQtIlJYUKnj3dvLCPDFmuUbtFqcSiXaOBYqBjFDga17i4n3Ex&#10;GP1wPIX6bXlo31lC8NVYWgxGIwGhaQPhKDAMBOTdtBQQ7fKFUi0oSkWaC+dOYaCtAYMdTVqdzRjs&#10;ssBowXHEgJEuUuA4QicpcBQwjvsco066mTQJNwaMC6B459Fb1q/n3nJvubf8Iiw/Eorf/PrX8PHr&#10;0/jQXC1enmvHOw514qGBWrxrtgXPcv3J6Xa8NNOEF6eb8eRIPY531OH6YAsGasowU1+KC921ON9O&#10;QDa70FOSgcQD2wm+VThAl7h722Zs37wBG9euxnoCUQAoIdNVK5ZjJSUJN1tW0ylSO9Y9gG1rV2EX&#10;oRi8e6uCoAKi6m/MRoNPWRjjRU1AKAWYX3rxBbzyykvK/Qn4JET6oQ+9X7V2d/j66waIryqASvhU&#10;+hUFrAJG7Rh1aHahBIK69W+LxA22tTWrMYoeT7UuVlBZrlyc9AFKBRtJ0MlIT1GZsjKGUZJpBHj5&#10;+TprVuAo/YeSWSvJNQI6eUxcpEBRMk+lT1GcpZxXwCnQFIcofakmnCrr5XSaAlU5pzxPQKqdox2O&#10;ftfoD6cuBKMuJC4yfYwGjPVb89C1qxxdu8sw6APjG8NxMRQDneJPAkcFRCp/XSxh6FEabG/AADXY&#10;3uiDo4y9HOqijGsUOPb5XeOI5RqVY1T9izrxxvQr+qAobpEw/MY3/sH6Fd1b/isXKRL/P77yv1R7&#10;b7m3vJklAIr/9H//HE+fHMPLx7rx/qOteHXOi/ccbsOrh7yEYDdeOtSmJE7xhZkW3JrsxNun6BRn&#10;2nF7vBVvn+3ELTrIsboSXBxpx6UuFyar8jDvKYQ7OwkD1UV0dGnIjw9DQvAehOzZhoO7NmPf9g3Y&#10;u3Udtm1ci12b1uLAjo3Yu2Ud1q28HxtXLcemVfdj25qV2EEobqGrFCAKAP0wzIbH2vaIirLwjuef&#10;xasEoji/9773NQU/gaD0LdphKI8Zh/iud72sIPrSSwaKTxOKTxKK2jFKH6PAUZyjkT9UK5Iw6x1V&#10;r7OpqQ6NjXUqA9ZTX62gJ2ASqCUnJyogChiz6PYEVDUEYjXBKeFTOaagIE9JQFbP5wvwZFtgJsk0&#10;GRkpymkKFPMcGoriEsVdynFyToFoTbXfZcpzRampSfp1HLnqeAGbzzESiEsn4GgoGi3Vz1i/JZcg&#10;qkA3odi0PR/uTekWHAWAdkD61wWES8PRyA+/peH4o/sYRblro+BYG4P+1noMeEUajsoxLglHcY4t&#10;GCYgVThVOUfLMQ5YYFSOMTCM+vRTj1u/pHvLz8PywsvvhbOmHWW1HT6V14k6lSpE9Z0YmzmJ933w&#10;4/i/f/s1fPe7bzwf6L3lv/ey7OULM3j38W6862gvXjzSTRC24SOzVTjdWYOpyly8Rlf4rlntBB8i&#10;BG/PdGO+y4MnxupwZbQDT04JGDvxnjmu0zke7W1Bb00JhkuT0VVXjurSfDSUOVCXFY3qrFi4M+Pg&#10;Sg6FIzEMWQnhiAzajZSoIMSHHUDE/h1IDNmF8L1bcHD7RhzYtgHb163CRoHjyuXKWW5dv0ZBT8GP&#10;IPRJ9lmqV49nocmZp1yiJM+8/vq7FQjFMcq6yABRjhEgvvrqS3j55Xf6nOJzKoHH7xZFJpyq4egH&#10;pABRtxqOooGBXguMNagl8ARcAiHlEOn0YmOjlGsTgIlLFHBqqOWovkCBm4BO9judxQqW8nh2drp6&#10;vtRKleIHylESeqWlRSqkKuATpyn7xKEKFOW5Mv+fuEoZxiHnkeeJ5FjR3KEZPxwXgdHuGk0/o981&#10;ChyPzcyhd3cFenaXo2GbA2Wb+LfRoaWvDkPf7kobDO1w1FC0azEcBYh6XQB4N+e4EIbZfN3sNeEK&#10;ilkPRBCKdUoajFrKNVrucbBD4Eh1LuEcA/oarX5GgnGCbnFmZprucAITE2P83C5bP617y3/lUlYj&#10;ENRALFcw1CBUMCQIK+q74DLydMGt1K1U2WDUg6pGLW/PBA6fvIT3E55f+/q9KMB/52XZ+4958dJ8&#10;O548PIj3zreqEOljh/rw8nwHnj/chycO9eDObDeuDTbhoZlevMJjb80N4OHZXjw61YGbU934xJl+&#10;XJvsxZ2jI7jF557sb0ZvpQPVxbnoqHejqTQbVRmRqC/NhTsnCcVpcXAkRSE/OQYZceHIio9ARiwh&#10;GR2E7PhwpEQcQFzwLkTu3YrQrWuwn65x8+qV2LJpgxrkL4P3BXxaet0ORANFA8tb1y8pAGoQ+mFo&#10;QqYaiOISX7RB8TkFRQmhSgKPOEY7HDUgH/fJwNHA0oBRICkD7gVsJcUFyMnJQBphZhJ0TCLOOUJF&#10;jpHwqYBK+gglrCrZprJfWpWIYzlFgak4Psk+lX26L7FA7S8ocGBoqA9tbS2EsQBVO0gDzGQLivl8&#10;HQGvuDx7durCUKodjPZ+RgNGf1/jGfRI+HRXGTyEonNjMvLWxSgoJj1wEHEr9yF6xW4Uro9XgFsK&#10;igaGAXAk8OxwFAAuBUbpN6zYkEQAHkTW6mAqBFlrwpCzNhLVydnob65Bf0stBkStIgGkhuRgm8gf&#10;XhU4DtngqF0jZYGxqb5S3dwU8GZDblgqyp1wucpVfd/x8VFVxOHe8p+//Prnv2gDoYahcYR2CBoF&#10;grAnAISi6qZen2qa+wJU2yLqR51Raz/qWwdw8doj+NJv/z7+6Z//WU2Zd2/5xVqWPXe0D88d7sWr&#10;hzvxwfkWQq8L18Y6cHu6Cw9Pd+OpuT68Z7YNrx9qx2tHevHMXDeePjaAW3SFpwea0V+ShqEGN6Zr&#10;CnFyuAOPzfXgwlgbplorMeTOQntRMnoaK9Fe40RLYRLqsmNR50hVM1yUZSWrguBFcUHISoxGdmIU&#10;kiKDkRMfhvSoA0gM24eEoJ2IpoMM3rWFznG9SsgR6NUVZqKOQBQFwtEPSdNqOGYqKBoYijs0IVMB&#10;orhEgeJLL71TDfOQfklJ1FkKjBqOdvfoh6MGpLQL3aMM7XhEhVftiToL4Tg3N6tcnUBRLrji8rTL&#10;1OFP6U+UkKuBogqfcr9AU44REAaWibuhYKlDrqnqWKn3Km5PD90wlXDMYH8rM9VyjH4wUgFgtA/Z&#10;CHSM7dtLUL8tFyUEVO7aaKStDkXCKoHiXsSs2IOoFbsQsXwHwpZvR+j9W9luQzyBWUqIdu7Uwzok&#10;7OrvlxQgEpQWEDt2lqF2C53whgTk8NyZPHc2QSgSIOqW3ylCMZtQzF4TQRASiM08B8E4IC23lQjH&#10;QYGjBchBBUiC0RZaNXAc7m7Bzs0bsXXTeiTxcxenv2fPLuzduxsHD+5HWFgIoqIiuD8G9fU1qKur&#10;wV/+5V9YP7V7y896cRNogW7QcoQCQLZ3c4OVNghW2SC4EIa1CoT9PgkEtQYUDOu9Wh7voFbbIBqM&#10;2oeUGqmmjmGMzZ7ArUefwue/8GV85zvfsf6Ce8vPw7LslaNd+MiJVjxIx/eOI/14er4P7zraiSeO&#10;DuJ8bx1OdNTiDuH4zNFhPHV8Aq8cJ0Rn2zHcUIbjw23oqy3BYFMlZuqL8OBMD95xbgyXpjpxoocX&#10;nso8DDVXoau2FD3OVHS7HWh0UmX5KC/MRrUjDdV5iWguSUVu1H4UxOxXzjE3Jgjhe7cjNz4U2RF7&#10;kBC6F6lhexAftBsxe7aiVmCooEg4+qCowSj77E7SOEiR9Dn2NlYFANH0IxqXKJmn4hQFihJCFTBK&#10;36LKal3kGg0g7e5xoYO0u0i/exQZOPrBKOMr9fANqcJjYCdOURJuNBQzlOOT/kQBnYAxl6CU/kpx&#10;ouIAdWg0OwCMAjxp/Qk416ysVCMzbMPvGBe7Rr9jtIdS/XC0wHjuDCo2paF4fSKy6dJSCaeEVQcQ&#10;SyiKU4y0oBhOKAoQpRVFLN+JiBW8CSI45VhxlvGr9iORz00i+JIJuhQqlUqnMqhMSgHQAqJffEy5&#10;xVD+zyvR3yRADNQgATnYslDaRSpQEpJDBKSrKBcb1q7GmlUrlDZvWKegKLV1Y2OjERx8UEHRKCjo&#10;AKKjo+gkk9QNyL0kj5/t8qdf/fNAN2h3gQTfm3aCiwBoZAfgUhC0QCjwY6tB6IegUoeGoV3NnSMB&#10;aukaVWoVdYvGMDR+GC+/9jr+8q/+L75NeN77Lv3sl2XPzHURhL1455FuPDzUgOOE29OHuvEQIXnG&#10;W4Znuf/W/ICaEujSBOE40YiR6kLcOtSPY531GOGFZIgXku7yXLTXVqC/uliFqYZ4QRmuzMQAL0Z9&#10;Hhc6qpxoK3eglRBsdRfBU1GEypI8VOXLRMDpcOakwpkeg5KMeBQmRyIrkhfDCF78ooNxYOcWJIfu&#10;QwpdY8y+7SiS+e8IRZHAUbeWe6T8UMz0hVBVYo5pqecIt4Uu0UDxne8UKD6vQqjGLfodox+MuhUw&#10;6mScQPdo4KhbE1b1wzEQjAtdo0BIXKFyirVVqkqNgaLLVaaGb+iKOLoVeEpijYBSar5KMYDFNVQ1&#10;FNWMGxYYA+G4EIyU5RgFjHdPwDGh1MAKOLEbg5G+JhxJBFT8yv0+lxhJ8BkQhhKKIr29Qz0m4Iwh&#10;FDUY9xOoAsaDFhgPKiimUQJFDcaFQDyoYCnqJxAHmqos+dcHTcubNg1IS/J9btUuUmrz7qcL3EZ3&#10;KGNnJXNasqW3bdmI8LBg9Vmbggo5XJdhNtF0iiEhQUrh4aGIjAxX4dV7y89m8XiHAsKgAkE7AO0u&#10;MACAhF7q5lgUb0hF/voklDsbfQBUELSB0A5AnxMk+Ix8EKR8EFQgDIRgU+cCEHb5QahgqECoYegV&#10;9YjG0Sbq1WpXmkB7n1ZH3yT6Rg7h1PkbePU9v4Sv/tmf3wPnT7gse+zIEJ4+3Ie3H+7Hk0cG8MiR&#10;YTx+bBRPHhvE1eleDNcUY6CmBIfrCzBYmo2rg00Yry+le+zAY1PNeGSqRc2f58xO4YWmGv0EYE95&#10;Ds52VWK+V44tR0lqPCJ2bcKeDauwd9MatBaloFBmO89LgMeZh8zEaFTnp6E8JUJNPJyfGI6cRIIx&#10;NgRZYTuRFhWM+ND9iDqwC8nBO5AacQA1Fgx9IvAMJLV71GA04VMBoRm+oYZylGTDw2MFiAuhqJ2i&#10;CaFqt2jAaOBoXKNf/rCqPbyqoWgH40LXqAsDDA/zB0hHKKFTCZfK8A2BonGKJnyam5up9kv4VKra&#10;LFVH1V5g3NRQ9YNxiRk3CETR4lCqdoxL9TEqMPqq32jHaEKpfjCeRX5cBqLp+BJWBRF0figudoqy&#10;LVDcxWN2K7coYFRuUYHxgHKMyQRjCqGXSqVRGQqAogOEoZZsJ68J1gAUKFISzRi0r/tUpaIZWtWo&#10;deYjNjoCO7ZtwXoCcO0DusKSjKdV2rgOu7ZvQUR4sJqeTOrSeuqr4PU2qtlYIiJClXMUCRjDCE/5&#10;P91bfrrL33/9HwLg53d/dvD1KseXuyoWRRtS4Ixzoqq63Qe9g2/boY7xwc8HvbuEQC34BYDPpgAA&#10;UgEApFpENhD6IbgQhBYMLRBqGNpBqGHY0T+JTqOBKXTZ1D04rTWk1TM0o3Tq/HV8+jO/gW/+y7+o&#10;CmT3lsXLMsk4fZyAuzU/jGfmu3F1dhCXe2twurUEZ4da0O1xY7ixGkPuQvRVl2KiqQI3Znrw9LFu&#10;PH/Yi1sjdbgy5MHNgRqc6fNgrJXH0il21lciJ+oA8mMOIHbPZjq8rdizfhU2r7ofm1cvR3tNKeoJ&#10;xKaSdNQ5EtBUlAp3HsEoEw3npqAoLV7Nl+iIC0EGXWMqHWMmIZkZcxDRQbsJxQwNRguGdvndIp2i&#10;BUYzhMOMbfSNdaROzk3i5QVQlH5F07dowqgyoH8hHO3OMVCBoVU/HPWYR7tzFDDOz8+qeSdlnKEk&#10;x4gDycpMR5nqU9RQlJCoAFH1K/JCKxI4jo4O+eC4uIbqTZ9jNK4xEIpv5BYDw6iL3KI9jGqDopaE&#10;Vs/j0PQ0wbhXgTH5gVCkrQ5XDtBAUfoWDRglfCpg1FD0h1G1W5Qwqh+MfigeQJqC5kEqCK1lRT4Y&#10;KqfY6PZt+2DIfaIha720MBdpKQkIObCXDnEv9u3eiR1bN2PT+rWqFq/U5V1POEphCUn4Cjq4HynJ&#10;CSrDVxKppAi9OEJdZYiOkWCNiAhTs8K0t7daP7d7y09j6RyYUfCrajLurw81IhP6tKBXWliD5JXh&#10;iF8ehMJ1yShcL0pBgaV9923jdiof40365nSUBheg0lEPD88lLq+BoKwpakR5aBGcm7NQuiETpZuo&#10;jZko3piBwg1pyFodtxh+PvDZABgAwbElIDgW4AgXgtAHQwJwIQwDgGhgaAHRwLBneAa9w7NaI7N0&#10;l6JDSv2jojmfZo+cxUOPPoVf/bXP4ev/8I/Wp/7/zrLs2fkenBnpxDOzXXgXAXltth+jLVUY9dZi&#10;rDgK4wXhGKktxbCEmkozMOL14PpgPc6NtOHWeBseGWvBE2MNqk/y9twAHhzz4rFJL443lSA5aIcC&#10;Y9L+LYjduwX7N61GVjzP11hO2Fagva4c+WmxaHPno4FgFNdYlp8BV0YUynKS6DCjUZQSiZykKGTH&#10;BSGb7nHH+pUqAae6IJPKUG2NTPNjAVHWjVs0jtEjs2xYUNRg1OMcBYhmn+glQnEhGDUU/WBcCEfj&#10;Gu2ADASlcY0LnaMo0D0KHD31ekJigaJcYMUpioOUDFLJFJWMUQnbzcxMWbVd/dVwFrpGv2O0u0YD&#10;x7uD0UDRgFEDcbFbXNi/6HeKfsl+geoNvk7kir2IF6CtDlVhVZGsC8hiCckoAjDS6nPUbnE3JORq&#10;wCiKpWJUu1+B1SieUExYeZCf4W3cvHEFVy6exVhHk4pcCPQGGgSMFggtGJbnpqGmsgwldHjpyfGI&#10;CNqPvTu2YOfWTXSF67Bl/Rps37wRW+gON69fpxJsdu8gxOkAMzNT1TAaKdDQ3d2Gri6vgqPM/tLZ&#10;0ar+fzJ0Rvp3P/jBD1g/t3vLT7J873v/7gOfQM/AT4U3rRCncXkJK/i9WhmGJEqgmL06BvnrkrTW&#10;i5Kx+76tPkAqbSAgfUrzAVBUQhVtTFf7HXxuzrpE5BG0AsVA1yfA0+s+6AUAcFzJDr8fCUHLEf5I&#10;EFI+EC4JQ6OlYOgH4sCYaB6DonEt6dMcmtAaFk0eURoRTR3F259+Af/rT/4M3/nOd/HDH/7Q+k/9&#10;Yi/Lro8SYnN9ePTIKF6Y7cRjQ/U429+My5NdmK7Nx0RLJea9Lkw2ODFWmY/eKifOdDfidHutgml/&#10;QyVcmQk47cnFQ30VuDVci8GWOsy1VeFIbwP668tQVZiDrtoy9JdloLepGl2NVfBW5KHDlYeeujK0&#10;VpWgqTSHECPcCLGqgnQ4swlFusa02DDkEYaOlCjs27QGa5ffhzX3vw3VBJ8GowZhDdtakQCRWuwU&#10;NQhlXWBo5B/vmI16qq2q1ILiQjA+65MJqS4VVhUgLu0g7+YcNRh1K3DUrWQvSrao9CkKFCWDVIpu&#10;myxVXWDcyJSK09Nc3SYQ7a4xEIomlOqfvNhA0Q9G7RZ9/YqWUzx/7jQGB9rQ0lSh1Nrshqu8EEV0&#10;Wfl0sQ4Z5pGXheGhfhU6VVCkrl65rM4rr3WL76M4IpNuL0RBMXV1GBIfCCbkDlhQ3INwwjCcYAxb&#10;vkutRyhQSuh1rzpGoGik4Ei3+MILT/P/8SQeu/MQHrx+GRf5XnWN08OYm57AAG/CBhpc6OX3LXzP&#10;dhRlpyEuMgTVbqeCYgZdYmTIAezbuQ07Nm/Atg1rsXPjGuzbsgH7tm7A3i0bsW/7FoQe3AsH/8ae&#10;nnYcOTxN6J/CrZuXCeOHcefRB9WAfk+tG0X5dPW8qZE+4B/+8F5a/k+6zNC91FshTg2+gYCwpi+E&#10;2TmMeAIxbmUI2xDCMQSxyw/SMcrQnDiCLIESoCVi3/3bVSuQE0jmE4wiA0hxg8UEYdEGA8MU5BKq&#10;WWvj+d2NIxiTUBiWbwGPYFPA047P5/6WAp8dgFabQkebu1beWwKKY4sCIXgXEAa4woUwpAwI38gd&#10;ahhqICooWkAcfAMgikZF08eUxkQzouMYF80ex8TsCZy/fAsvvvpe/MEffkXB8+d9WTZXTqC1uzHp&#10;rcGdQ/14Zn4Azx7px9WpXox3NGLaU4y5wXbM97fiUJ8X6SG7cWKoEzdne3G1rxrDVbkY5MVmsLWO&#10;QCnBRFcDRj2lONlSjGOE4gjvyrtqyjDeWo2exmpM0IEOEIp99RXooQPtrSxQSQ3tpenwluWiyV2E&#10;msIsVOckoDo/Fc7cVGx64H5V1WbdCgHifVjLVhJ0RAqKyiH6gaihaMs+VdAz0hBUkPRBMdtylZLN&#10;Kgk7WXjy7XcsOOow6kI4Pm+Do985mkxVe7+jhuNCQC7V52gAqfsadREAAVpglqouOK7B+MgSYDSO&#10;UetuYNRwtM3qv8AtChjPnD4BbysB2FyONt4YtXndaGt1c58L3hY3WltccFcUo6RYT+hcLAUH8nMp&#10;XXxANDU1rpylQFZB8ab1+lYf5/HDh5G0KQyR9+9F+PLdCCMMQ5fvQIjSTiWZMUMgKY9HLt+jlHUw&#10;nv+bZ/Hau17Eq6++gHe+8AyeevIObwgexLUrF3Dh7CmcIhSPH5nH0cOHMD83o5QcE6Fmaange44K&#10;DUJu+B6U8H1mpycjglDcv2u7Kie4c9M67KL2E4ihOzcjfPdWRO3Zhpj9OxAfvAepUcHIjOfNWloC&#10;SnLT4SpxoJ6us9lTjfoaFwpyM5CVmogM6ghvIv+//++/x130f/Yi4/x0EosFvrv113WNKJcWuyKY&#10;N08H+R3Zj2i20ffvR5SltAeikEWYZROOoqQH+F3gjVaugmSSFl2kQFKDMlWBMI/rGoYJyLCAmLYm&#10;ludI1C7O5uwCXR4lj1vH5McXwLmN16qcGngJbzv0YraGY9/G3UvDz6cFEKTsEPSD0JIPhH4gLg1D&#10;DcSl3KEGoobhmwGigqEFRANFpUMnMHnoJCbnTmJK6ZTW/ClMiw6fxvHTl/GBD38C//CNb+D73/+P&#10;/7KEoWUjzdWY6fDgTLsLR71VuD7spVNsxXm6QCnVNt9UhmF3lgp5nuqqxOPTXjw07sVMZxPGCLi5&#10;3kaMtNdjvL4Ioy21GKlyYK4uD0fb3OgnEEdlkDSd40h9CUbritBTXYJ+wrCjsoh37hXoqHOho8KB&#10;DjrJDmcm2p10cLnR8OTGojI/DZWONGx8QJd6EyiuFqdIufL4mA+MllMkDP1OUUPRB0ZL9v0iPaxD&#10;S84hgDUOtNKRrsKpfseowbg4pGqHox+SBo5+92iHoz8hR6DoB2TgUA4DyKXGNxowLg1HyzUuSsDx&#10;T2Jskm90GFVLnGBTk1PBUNTOG6YOSreVaG+rVG0H23Z+XyrdxSiliy0pcqC0uADFhI1kwRYX5ali&#10;5uJwTavdooRvBYr+9yCve/3aVeVK81KX0dktU32VEq6VEO7NB6/xPd/AI7flBuE2nnziDj/fJ/l/&#10;eEbBUObVfOrJx/g33+S5rvK5Zwn04zh5XObvnMeR+UM4PDerwXhoRlXuGR8ZQvD+3WjKT4Y74SBd&#10;4Tq6wH3YT6e4i05RpjTbQx3YtlFBMWzXFkTttaAYsldNh5aVEAVHeiJK8zLgFihWl6O1sQZ1VeXI&#10;pxNNT4pFY1482otSMFtXiJmqfHzmQ69bP717yxstl288GtBHFxCWtMKRph9O3Ff02lCEvG03Qu7b&#10;g5SgZD+QRISSwCeFIExfHU2wiWLwwLL7kUpYZhByAj0BpABQwqOibMoOQ1EqnydQlP0GYgZkC4Fm&#10;tmvdLUhaGYrMB2JQQtcpKrZURAXdvxNF6+hOt2bCFeNEo6sdHfybugk3HwSNE6TzE5fYWtuN6phy&#10;lG3ORtmGLBXmFVdbsC6Nv9chHwgXhkoHFgDR7wyXAKIFw6WBqKG4yCHaXGIAEH1QXADE+dMKijNK&#10;ZzBz5AxmfTqLQ0eNzilw3nniOXziU5/BX/7V3/xMQrbLpj10cV2taKt1YZyAPN9ZjSfn+vDgzACe&#10;nOnC84c6cIjub65bV/ooTo3B+dF2nO2qwRS3xxuc6KkqxLAkLEh5t0YXRrk+31JGV1iNG8O1mG0s&#10;QhXdV7+nHD0eF7pLUzDK50k5uL7mWrTXlKObsOwqy6LbLEZK2F54i5LRROdYW5yDGsLRlRaFkswk&#10;FCbx7jwmCKVcF2hV5qcrMAZCUbu9epEFPD8E/W5SjtUQ1I5TziOglfO6Lbny0jHU3UYoChhFGoqm&#10;NXBcHFbVYNQy/Y563seFrnFhWFW3Box296hrqy50jn446qmpDBTtrjEQjCb5RqD0IAb6O9DA70Fj&#10;Q5lyhQJDcYYdvFHq6qxCd1c1VYOeblEt12vR1VFN11iJGoKgzFmkpEvNFcIp4rZp5TGzLY8L/Mzr&#10;P2S1AsZzZ2pRVrCMTs+NC9Z4R5k8+vKl84TmZbrZqwrodx59iJ/FI/ycHsPT1BNPPIpHH7ml4CnH&#10;ykwYp08ew4ljh3GMTlFBcV6gSFlQnDs0jUOzFNvCpCgkBu1CafQerOMN17pVKxQQ921Zj4OEYtjO&#10;LQjbvQ3R+7Yj5sBOJITuQ1p0CDLEKWYQig7eQDkL0MDfkJdQ9FSVITM2DAP5cejIi8WoKxNT9YWY&#10;9BSjLj8VI9UODLhy8f1/v1dnc6lFHEIA8Ag07b78kLODSMmAg+s9hIcGSKCTqqtpQzgdYwLhlLAq&#10;DK1tA2q/uCrT9o4dIiDjCEEDwFikrI5B8gPRSGabJOuEquxLXxlrO7/9tcxr633tPaOqfzOeLjZ6&#10;xQFkrY5FAd1n0YZUJenDPHj/DgJSh2lFAkqRXtchXOcmwk8pi+uBKlGJP6kEurjaZAX+fv4tATC0&#10;gXAxDCk7DG1AVDBcBMS7h0zHDQyXBKIFRTsQKQ1EDcWlgXgWc8fO2XQe88eNLuDwCb+OnLxgfZN+&#10;vGVZ1PZ1iNu7GXvXr8Q2OrLypHDcnu3G7ckuvH2qCy8e7sPpkS7M93lxvKkAI3R7Eu4cpQ41OjHj&#10;zsSoMwUDlbmqz2aCF8rRmjwMVuVhpCYfY41lGGnzYKqNz6nldq2DbjIHQ1wfpyPp8VRgpKkCo7wY&#10;y5ix3upCdPGCIf2BDWX58JTkoDYvCcVZKahIjUT47s0oTiYg02IUvAwQNRRNJmrg8AwDSyV1LCEo&#10;DpOqIlQNBF0KggSwBcMKyYYV5aahLDdVAS4wM3Wxc/QDcqmknED3uNA5mpCq3zUaONqHcSw1vlFP&#10;T2XAaFzjQscofY0mnCpDMGp4U1JH1+7x8M6UQGxu0kD0KiBWoZNA7O2pVerrpfo8bD3crlOQbPNW&#10;8vkuuF2llFNNXSVFBKQfVOZ+LCsr8q1XSFuu98mMH/4wqgVnOsiWhmXoaV+GK5cv+RN3CMeLlMBO&#10;pn66cf0Kn3Odf89NgvAhPHZH/r6bhPs1PTXU+TM4c+o4Th2X0OlhHDk8Z0HxEIFohyIlULRpqLcD&#10;LTkx8ObEoi41DFnB27GFv4n1q5YrSEbs2YLYg7uQFLZfzRGakRCN3LRE5GckIT8tHo64AyiM2Y1r&#10;Hfl4oqcQx2oyMV+Tjb4K6Q6IQ3VuInrLMjHM38bhphI82O3G5c5KPH5i0vo53ltefOW9vpCiD3iU&#10;DhX6waNDhIFhQe2K/NsDhIK4IhMu1JL9hIJAQklvm/0xa0KRSOeYtJpi21DboR4zygzKRPyqSII1&#10;Ei2t/WqfPzy5WPI+Ewlg6eOMWXEQwffv4nowMuk2HXSkAkfpw9x73zYVvjX9mTrpR6Bo2jTlBA0E&#10;S0UqAUhnwUqIN1O52Xhk0d2mEYq9/MwMAI3sSTQ+IN4Fhn536AeiJ7UadWnVb8EhWlBcEDbVQNRQ&#10;tAPxR7lEOxT9QDwfCEQFxYvWt+nHW5ZF71iHhH2bsXvdCmxeeT9qM6Iw01SGc7wAHulowOn2GvTX&#10;luPUoBdHepow21yG421uzHpKcay3mcfUYKazARP1RbjYV4X55lJ4q0p5V1yEsdYqwrMSU558jLZV&#10;E4616CdMpfbk4a5KDHN7sDoHjTnRKsTUztfpqytDJ91iHwHb5i5EkyMJ9U4HGvKS0ULn6ClMQ0Va&#10;NFwZcYugaBJuFko5QQVAGwQFflQFgScqJ/TKc1JRJkUEbK0SH5e2lCqhBIx3h6NAUbeLnaMG5OI+&#10;Ryk6TkBSAkY7IA0cxS0aQL6xa7wbGB9Sg/Frqp2oraVqSgk1p3KJzY0VaGwkFL06TCrq6a7GwEAD&#10;+vvqFRDNem9PPTr5f/fy/9vUWI3qqnKqQoGx0l3mg6ReJywJQZeI+wWSkqWpwrU3rhNyMjnyFVy7&#10;egX5Wctw4ugyOsSzOCsTF58+gVMnCThC7jTXz509paAngLx29ZIKlYrERV65ckG5SjnG7xIJxMMm&#10;dDqrQKihOO2THYqzM1M+1WfEoCUzAm2Z4egtjEdnfizONDkw6UrD+eY8XPE6cKgyDY0Zoeh0xGCq&#10;Mh2jFWk41ezgzWMeTvDYkfJ0TJanoC07Ep6sKNRnxWC+sZA3hXmYpHM8wpvCJwaqMc/2RIuTwMzB&#10;L7/+yv+Tg6/lb9agM7Dzg8h3QecFXK/rC7lc4NWFnBdu0ypZfWA+hyNSF/XF+/3P0UAw+1TL8xhY&#10;DE1Ka72uBRIfWGygMe9PA2iOAA2jOwxCFB1i+PJ9Cn4hy/coSIqbyybIJGS79/5thHG46tMUwOl+&#10;zRQlkwAkfZwFBKBI1vO4T1yh9G2m8FwC8RS60ExuS/9pTbFnaQiKzN9laUkYiiwYijtMWhGGpFXh&#10;SOFNQeoDEQqGbz5k6gfiWw+bUncB4s8EilHb1iCSbjE3JhhTXc2Y7ajDUBUdHd3doQYnDtHFzTa7&#10;cbKvGdMtVZhodNHZVeFIey1mKrMxU5WBwZoiNLsKMVxbqGqeTvOx4foSDNUVqgohY4TfSG0BBurL&#10;MVebzTvlAsxw3xwhm58Sg96mGnWh6C6IV6nzDWUFaK4sRU95NrwVDjQWpqPekYKqAjrAzFgkhuxB&#10;RXaSKhig+hYdBnhLyeYEFQAJP6osJ0WpNCvZL56vhK0W19W2tIShSKDIc5TmpOHC2ZMWGN/YOdrh&#10;aAekcY5L9TlqKAaCMTCk+kZw1KFUBUdCUfrzamsEhGV+iUvk/6TBU06XKAk1FWhrq1QOsUfcYR+/&#10;C0ONGOinQ+T64ADXCUZxiz3dBCP/z02NNaivE8dYyXO6CdwKVBGQVZXlbMvV0ITKSoqtTLAscJT5&#10;JSX5Rgb/Xzh/Tk09dfHiBIody/Dgtb04ajk8AzJxdNIfKG5P+ghPnDiK0wTluXOncP78aQXCs2dO&#10;qn0nJeP0+BEcP3qE5wnsTwwImxoQmtYGRJGqgVqQhOHcGBypysS1tkJcIPC6CcCBwjjUpgThXEM2&#10;+oviCc04ePNicaQuC3f6ivFkfwlO8rEpAnTamYCu3GicrM/Crd4yXG4vxummAgxLzeCyLBwjEM+0&#10;8CaUUDxOh366oxIjlQU43eLC3/7Fn1s/0//ey69+9nMWTLSTWXihNhdnFbaj5OK7KLHDuiibC7Np&#10;5aI94btYW4+pffoY3/Osc5iLvHJAlhsyoULz+iIDCwPRhZL3X1lch0jCMHT5XoRRIffvRuS+SFQ4&#10;65CyPwlxq0KRTMeZuSYW+wjF/cu3q35KUTYl2a3SryngyyUk9XaS7uc0fZ10hhLKTXggkucLV+Hd&#10;DAuKaetj/RBc0FdotBCGaSsjVN9m6Y5s1KRUoaOxH8N8/hg/I/kM1i1bhdJi9yIYms9baYFDfFP9&#10;iAvCprN3AeIbQpFA/ImhOFhfhrF2Dya7mzFGcI1V52OwtR7j3DdNdzdbl6fWD9EJ3hj04FRntRrY&#10;f6S3kWCrxlhDOUab3MiI2I/kg9sQsWsjQratx7Y1K1T/zK71KzHZWIbxagfG2+p5/mIM1ZSgoSQX&#10;k+5cArgIo438kL116KospEN0Y7Deyec40c8L9glvuXKu3WXZaMxLhCsrQQGxjJDKT41X7q08PxMV&#10;BKOEPSXk6ZL1PB0KVRDkMQJQUUlWEgGYpAqRayWhiCrO1G2Rr032i2AUlRCGkmlYnJPua6VuqnGO&#10;BpICRw3JNwPHhSFVA0ftHu8WVl0Mx7u5xkcIrHLU11cQXqIybpcpGMo+aZubXCqT1MsbGnGA3XSI&#10;0nfY10soDjYRjE0KhoPS9jdwvZlu0cNj6wjRBjQ21NBlEo71VQqOMjekVoUll4KkuEkBpEDT7XYq&#10;+Bw7epiwmyPYlqO3axkmJyYxPjaC0eEhDA8N8PV6+XpaQwN9GBkexOT4KGamJxTgNCwJPcr0G0or&#10;AFWyXKIBrB2Ih2YDQSiAlCEbffxMpD1alwNX7H500OUdrcjAREkSHm534AZd4pwrBY90OHCnqxCn&#10;PNnKPV5qdeB0Yy4e7inGQz1FVDEuevNxh5A8VJ2B8y35uE643mgvxePdTlxsLuY5yug48zDszMZA&#10;aTYdahzOtVfjybFGHObv8UJ7Oa70Vls/1/9+i4LM9FHCh7JBTgAmF1a5kMrFVV1QeQHNXR2PfF70&#10;i2TQPZ2SP/SmZS6s5kLr3x94nF1ycZaLtP+CLRdw7W7URd04Hr4f34XfAkEAUC2IGtXXeBG+Lgh7&#10;l23DgWXbFVQMSI1rFaVvTUTQ8t3Y8La1SCcgJYknlY4vdZUkA0n/ZjzdX4JSGreNpL8ziQ4xnkCM&#10;IRCjV8rwJgPFaPV8H/gC5H9tkc8V8n+QznOJg80niE2/pl/pWLVspS5csJbX07258FZ3YlwAyP+P&#10;H4jW52V9hhqG/KyPnUVP8yDKdubAuS4D5Zuy4dosEwdkonhbFg4dP6f/f3YgUncD4uETC4Hoh+I3&#10;v/kv1jfsrS/LxqWvT2YDqCacnKmY4cVxiFAa9zgxUpKMsdYaXBpqxsVhL54eqcal7iqcplO4yAvk&#10;SV48pTpIZsQexO7ZSG1C3N4tCN62Fvs2rsKmlfdjx9oVmOPd71RjCS54CzBOgIpLvCDhWU8RzhCy&#10;M3Qc41U56KKT6a4qwSwv0kO8kA/zoj3WTHfqKcUg3WV7VTGanDmoyUlAXkocStOi4SC0SghAgaMM&#10;35C+PxX6zNbuT2BXmJ6gVCBVciwJUAsoafPT+Bgfz09PVG0BoSjl5lTL8xcSiIVZqSgiiIsJxiIF&#10;xQy+rigT7S0NAVAUmaEc2jnqOqpLwXFxWFU7x4X9jX44mgmPlwKj3zUKGAWQDZ5Kgs9FGBKCCorl&#10;dHSiMkJMSpSVoYmfd3OzG16vZJdKUk2tdoq99QqI4hYHCcWBgSYMDjaiv6+JzrGRxzUoKDY31dMx&#10;1qlWJlTWrtGlnKOBZLVykOXKLYp7FEAKMCX0qqDqWUZ3uAzdnW1o97agtbkRTQ31aKyvRUMdVS/H&#10;8DUa6+FtaURHW4s6tr+vm+DswfCgAHMA46NDmBgfwdTkGGamJhTsDlHaJfqhaIfh+GAPemudCoQy&#10;blZa0WhFOtqyozBYnEDXGIfzTYRacy7686MxVZaEh9oceHagGLc6Cwi9dBypzeSNXhpuEZQjfPxs&#10;iwOzNZl4ZqgUD3XTaRKaD3cX43hVBg67M3GRjvFqWxludrlwtt2Np0frcaW9DMc9xbjRX4MrXZWY&#10;JjAnK3kDyZvVWd6Yfuq1562f7i/2IgO+/eDTF06BkR9WfucgF0ZJfJFQYw6VQgAU0jGNDR/SF0he&#10;HO2OoSw4H8WSyUmVB+XjsO1Cqo7jxXeesl9wfRdh6/WUW5HXF7Cy9QFUATMQngYCAgQlwmEhMO3Q&#10;NFmbxn1G3x+EiBVBBM5y5ficaRU+WPnAxeM6u0f5eJRP8VTMqghE8fOIXBmKCCqO+1LXJCCF55Gs&#10;WvN833nsEkDblLcjFUmrdIhUnivjJiWMa/o1C3gjspJQlHWV/GON4ZRWxnMKLJXWZ9BtSoYtr8sb&#10;MnQRBMopfaI2lW/KUolDco58njOb77syr9L/v6DsQBQF/B9tQBTZofiFL/2O9U1768sySZgRDVVk&#10;Y7KtTmWRXuyvxYnueoKrHpfHOnGrtxLznR6M8iJ6hc7hUn89TvQ34+pII8711eEMj4vcsRbh29ch&#10;avcm7Nv0ADKjg3FzpE6FY6WPsceZiZm6AkzWFmGMF5wjvPge4oV4toYXlA46U76H421VdIduTPEi&#10;Pd9ZjwE6mrm6IoyUpqGlJA8tpTlqAH5jQYpKoKkqykJlQQbyBHIyBRUhWMhWJT2kxhGcschLjkVu&#10;cgxykyiu620tAWsulZcSjzw5noCUcWeSZp+fnqQTKGxQLMzWQCwmEIsFiA7+sx1ZcBZkozQ/myA0&#10;g/7NwH8dWtVh1bs7R4HiUs7RuEcNRrtr1M5x6ZCq3zEePnyI4CknmCos+cFYJ1AUUPLGo6mRLtFb&#10;hTZvNTroFLsIxe7uGvTTFQoUh3lTNMD/+eBgC9WkoCjq7W0mGFvpMj1UA1qaCbGGWqX6uirUe6g6&#10;HVYVCAoYpX9R6rrWCDRrXXxPAs8KOIuX4c4jywjBGkJQhjXweZVuVLkI04pyVFaUobLcqdoqF11n&#10;Jc/n5nl43vraKsK/Fq1NHnS0t6K3uxODdJgKkmPDdJ9jmCYgZ6YFggJEgpEw7G9w+1yhTwaObK+1&#10;OTFRlobmjHBMlyfiaksWjtek4VBFMu54c/Eg3eGx6kwMlSbgSnMWJrn/Sns+Xhgvx4nGPFxuL8Br&#10;02483FuC653FmKvMxEujFXj/VCVeHS2DNysCNwjOs61OHG+UsGoxfyNFuNLpxgXeSJ7xunDYw5vE&#10;yhycaynBFd6EPthTg1PNFbjeVYd//sbfWz/jX6zFwE7AM0f3YC545s5f9Qupi9xFHDtzGRkPxKoQ&#10;oxpjSAkUkwkAcYvKMa5JgSukAAVb01TySi7BGbvioEpimeeF9eipSzjO8xw7fQnHuC7tifNX4drn&#10;wFDPJI6fu+K7mMp7sF94tfwXZXOxNn+D3Y0at6mdER3uQpdpAVO5TAGlD5qEpU8antpBWwC1oNU/&#10;PINoQlAUZcEwO9rhg5o8t9HTheQ18UjkYwJG/VggANW5F0q5xBjErJBCGiGqzzOZz5dMXOnzFDjm&#10;rUtRULQnAkn/ph2SdjhKFSCTDCQqtamExwkY5TjVP8pzZ9Ady/v2fc7WZ2608P9id4p2IB6lnnvn&#10;u6xv21tflh2td2DOW4Oj7dU40lyOZqcDo54KjNeWYoLucSo/Fsfqi/HMZBsu9TXg8lArrtM1HJWK&#10;NU1OXOmrwvnRNpzgY9cHq3G4sxYTPN8ML7IC1su885V+x646F9y56ejmxXmgsRpjNcWYpgMca6jA&#10;dHUexgjjseoCDHjcGHTloSQ9Ht3lvEtursQI3WV5ZiLapJ/RmY6OskzCLRp1zjy4CMWyHLo6Qi0x&#10;kv/IqBCkRIciTbIDY8ORERehBlmLZFyZUTYhmZ1Isc0hIHMEkIRibmoCchUYk+DISCYUU1BAIBYQ&#10;iIUEooIi3WEJYSgqJRCdBTkoK8pTKi/Jh8zJGAhGDcfF/Y53d44LwWh3j3YwLoSjcYwGjgLFen72&#10;BowCxQaPAKkMHrYN/Pyb+dm3t0k2qZQoq1aSYRj9/dKP6FEgHOz3EIzN3CdAbKFTbOG2Fz0WFNvb&#10;muBt1a5RtsUxGucorlG5QkoSb8Qp1ta6CWRxki5cvxZCKMbyfDGoqyb4yksUAKsUCMvgdpbCJSot&#10;YavlLuN2GdvyUlRwu6ykEE7Kxf211W46SgGkl263C0OD/RgbHaaDHMUkXWRvHcFHh6xkA6LfJToV&#10;FGdchGB1DgYK4nGqNhsnatJxvSUHlxqycLM5G4+2EYpVmbhD4N1oKyDU8vD0cClenHTh0QFClfsf&#10;7yvB8bps3GgvwpmGPDzWX4YXx124w/Z6dxnONPN5DQU4RV1oLcPhBifGqwowRYc46spBZ1E6KtOi&#10;cKrFiZPNpWzLcZy/u1GXA1PVJTjSUI4n5gbwgx/8h/WT/vld/u5rf68uZEdPWRcvtgpQZ65onb2C&#10;k+eu4pSlhuJGNX5QJGMKM1bHEIyxSOPFOmr5fuTygm2GNYgk5CcVauSYyOX7CMhElG7LRFtJK+YO&#10;ncKZizdw+vw1ZBOyOXyunEeyPSWJ5eTZq+r1RQJQeT8yJk7en0DVvGeBtbkQm4uzuWgbYB4yLlOg&#10;qcAp0LS5SwNOgSY1YYHTPpTB7jDtGp05ilZvP3LiaS4IVe06dfjZ5z4tCSTN41rWfltr1FDWhGQC&#10;KYyfWzg/2wgpfLAyGAncl7o6WsFR2lXLHiAkeePhEz9zX1IQ/wcKmBqSuhqQhqa4TQVTHic3K3Lz&#10;IlWE5Pmqn3RtkuoHlaEyCctD1edoB6LIB0MFRJtDFNmAKP8r+V//uMuyQ946TFYVYqIyHxPufJxs&#10;r+GdbTUuD7djqqMBXlcJxhsqMVGRh4nGKj5ejUcn2lQfnzN6D862leJWdwndXg0u9lXiaHcDZmod&#10;yvnNy/CMpirMtNejma5Oqtuca+NdNC+6k3zdQ221ONrfgkNSNYeO8vaEF2d76VabeVGmk+kpzURv&#10;RS5aXMVoK8sjUJ18XYLVTddYko6S2L3IPrANOcHbUBC2E+05sYgL2YeEsINIjgxGCgEpcJT0+XQC&#10;Mj1WABmllRCtZufIFDgm8w6UbjE7OR45CoqJyLNBMT+b/0wBonKIvLsRGNIZlhKGzsJcDcRihwJi&#10;hai0AEePHPKVi3vppcDQqt09aue4AJCWY1wcUl3KORooahkwPmGBUdZHRgYIIQ1HCaUKDMU1Nja4&#10;0MQbjhbeeLTxRkZCpyIFxs4q1acoyTVDg80Eo0CxVYVQBwa8Coj9fe10lK1oIxA72pvVTBFtVAuh&#10;2NBQw3PXaadIAIozVFC0Em/q69zKETZS9VXl/MwS0dGWgvZWvk9uVxJ4FcXFWiW6LS8qQnmxpRLd&#10;lrF1Fhfy8y9EaVG+JQf3FdBFajh2dbShj++rR2DoA185XaJZ90tgaCQucN6VgZN1OWjOjMClplxc&#10;IRBnXamYcCbRMabgdG0m3WMWxukoT3ry8Hh3MZ4e5M2itwAn63NxrikfL45U4NWxcsqJ981W4XpH&#10;Ca51lOL9R5oIzgqcbSrCfLWDv0EHatPjcEoKJJRkYsydjeHaIkzUFeKox4FBtwOHG0vUzWNdVjx/&#10;b/UYJUAfGeF5evjbJDA/+thPNkbrZ7WcuXCNsCH0CB8B3+nz17nP0sXrOHvpQZy7fFPpPJW6Kko5&#10;B1G6jAnkBVkkYEwlzKJ54c7ktvQrKm0QieNIVG4yZvlB1cpFWbsXrRxJYKGTzHggGuH370Eet89e&#10;fhBnBZh8L6f5Pk8RnBrMupX3q2GpgbkQlnIhNu7WXLTnj9lgKbLcpQDStOIsdWsg6Qfl5Jzum1OQ&#10;pMMUV+lzmQugqZJepv3rWgJFG/gWPebfludl0CWKOzx4/24ELd+DYMIxdMUBFdaNJagS+ZmHr9iP&#10;lW9brfo4dT+n7uvMWquLHOikIJM9qysBiTQ8rWIIPFbK5InzN8+XbNnMNQmEcoRvDGlRfOEiGPqg&#10;aHOICooWEO1QlPbHXZY93luFqyPtuDXeiavjXXj2UDsuDbVgrr4I52sy8HBfDa5NdOO5uU48Od2O&#10;Ryfb8eR4A54drcVVOolLdBATjRW42VOCK4N1aHNm4mRvIy7QXTw/04QHh+guuypxmT/g68NNuMD1&#10;CV6I5yqzcIwXm+PeMjQUZWKmxY1pbzVGeSEYrOUFMTsJzQRhDy+Wve4MtLkIxzIHCqP2Ii90B3KD&#10;tiE7ZAucMXtRkxCMkvBdKAjehNqkECQRjEnhBGNEEFLpHlOjQpEaHaYAmUY4psVFIp1gTCcYZaxZ&#10;ZlIsshQYE5Cdyn8sgZhHIDoyeedjOcTC3EwUiTskDEsIw9KCXDht7rC8pIAX9kK6FnErRVpcFxgK&#10;HA0g/WA001PZnaPW3fscFzvHpUOq/v5G4xx1wg3dIp1iY2MloSRZpxI6JTgIRRM+lX5F7Rb1GMWh&#10;wQYNRZV52qqc4uBAO/d1EIwd6On28tgWBcV2kThGAkhcYjOh6PFI8o1bhVAlbKpcYhUdak01Gqop&#10;tvVVdIOlaWj2pKO1qQQeutsaukQ3nWF5IeFXQOgVFNCR21RYwM+e+6nSQoKwwIGSQkvWelFBHjro&#10;PH2gM9ATOLJVjlFgaNbpntXjNaVKtSkRGCxNx3BpBhpSI+AI2YniyD045k7DmPS3lyYTkBkEZhTO&#10;EIjHa3LweFcR3jFQimveQlxoceDR3lI8Qbd4tiEHj/aV4WRtFuaKYjHrzsTbh2rw+lwL+otTUR4X&#10;hCOE3/H6AszXFmCuOldlZHeWZaHLmYHxmnyVjV2WHI6a7Dhckt9trwun28rQ7EjA8UZeRDxFuN1T&#10;gUe6K3C1sxL/53/+vvUz/69bvvWtb2vgWdAT4F24ckvp4tWHcPn6baUrN0SPcP9NpAn4CLxUgitF&#10;+sgo06aulvUIxPCCLXVNHVZxbzPeT/od5YIbx4u5DJYXt2gf6yeQzOC5lSsiADL5WvI8E/bL4rZx&#10;NXVpVQqWojMXtAScGprXfLAUVzk5fhilWzPRkt/E9SN+WFLm4q0v6hYojasUWFrAVP2XylVqUKoM&#10;TeMu7cC0QrHSBoZlF8vXt6mgqiUQ1HA1+06gtaWXANyPXfdtx577d2IfP5v99+1Wj8lryrFNzd2I&#10;jkpG8oY4leAjWa8p/Kwl4UckyT/2xCBpTRUgnUAk/1c+h/9HKbEnRRBS1whgZVxlnBrPGU8oyjAW&#10;AaN8XguhGBAyVUBc7BK1LlnfwLe+LHtmthuPzPbj4elevDrfhjvD9Rgqz8WR7ibu68ZZXgifmunA&#10;a/zx3uAd7vmBZozWl+LhkQaVbPPwUBUeGnTjdGsxbvW5cbO/Cm8fdOF8pxvHuz2YpfO8OkB4eovR&#10;XVWK+S4PJluqMNXsQruLd8EVaRigU+11RPGuuAS9dKz9JfFoLctFa3UpnWEqMoO2IytkB4qj9yI3&#10;eCtKovagMTMarph9yAnZjl5eVAqCt6Aqbi86c+PQl5+oBl8nhh1AYngQkiKCVVg1mWBMiQlHKh1j&#10;KsGYRiCmJ8YQinHIEqdIIOYQiLkEYl4WgZiTphxiId2hALG4QICYy4twHoHo8LnDcjpDAaCA0F1e&#10;7FNlRQmqKKmFacCo4aihKK1AcWnnGAhHcY/GNfrhaE/G8YdV/c5xcUh1aKibDk76+iynSEDqPsVq&#10;FT6VIRkyRlGgKAP2B8UZ9ltQ7CMU+8Q1dmBkuAvDQz0Kiu1tjejqbFFw7OxoVm5RgNjUWEsIVyqX&#10;KDKh04ZaC4hKfC/cV+XMJgwz0dpQzH1lqCkvRVVpKdziCgWK+QRhHh1gfr4GJFu1TjgKIJ0F3CYc&#10;BYgCyE5CTUUWLAnsTCvyAdEOSGkt9VQVw5ufjOrUSNQTiFXJkRjNj4MrMQztufE4U5eNyy2FOFzr&#10;wOm6XDzdVYxH2gpwwp2OptRwTJal4Ln+Yjw1UIEn+914YoA3hm1OnKErPMzv9FN95fDwvJ60SJxq&#10;LMaZZj7Gm8S+4jRMELbT7ixM1hXgKiF3srUUI+5cOsccDFRk41K3G2e6pVB/BW6P1VIeHOHNpVSR&#10;OkrdHKjHlZ5qHGuS8Gw5XuGN7n/F2MdHH38Gl649rMFH6F198FGlazcfxfWbd3Djocdx8+G3s30M&#10;Dz6s128+8nb0tw/ywhhO6IWrPqYkOgh1EaX0hTNEVYYRqEkIVMAn4TgBZKZcgHmxjSUUw/m4JIv4&#10;inyv17ATICby4ivPT10VqVyMqXMqUM3gxVvet0jAbSAuQFdwN6AUcTuN5xDXmsL3qfs0E3zhV3tf&#10;prp4qws5QXl8YfhVA9IA07hJPySNNCDtoDSwnPL1X2pwKgkcDTiNltpHiYN0VXiwd91+7Lh/h3UO&#10;63wKxiab9CRi+H+I42cvma8q8Yd/v4AyeUMsEpfL/0uq/+h9SjxG3GY8P6M4PlfcpyQKJcv/i1BM&#10;4Q2QADFOtErE868IvSsQF0LRD0Tj4H8CKD4+3YOnZ3vw3GwXpun4Hp3qxLvnvXhqyosbQ414O9un&#10;xz041deIK6OtKrHmWk85TnfX4uGxRlwfrMVDI9w33IArw40Y8pThdHs5TvFieo7tuQ43pry1mCcc&#10;j7RXYbS5GrM1eZhu5cXXXYQRqYTDC1izM48ukxeF+nLUF2Yg8+BmaitywrYjm+sOQq8wdBtaMsPR&#10;lBGOhqwY1NIhtmRFoTMnCg3JYejIiUFPUQqBGUM3uRN5dI+xofsRF3ZQ9TcmRIYiiVBMFijSKQoU&#10;MwjETAFimgFiChwKiH53WGzcIV2hkyAss5yhgqHlCg0E3eUCQl7QXVoyC4NWGe48+jChaKamMvI7&#10;R3ufo0DR9DtqOD7rc41+OFph1aeNa/SHVI2MY7RnqMq6hE9VnyIlTrGVNyotLRJGrSIUtfro7mXQ&#10;fj//9wOEotRFHRiQZJtODA93E4w9GoJ0hwJFcYniFltlfsEWj8oqrVGJNC41DEMG7sukvK2NHjRU&#10;WVCsomt1lROAeYRjLprriuGppEuTz5BO0V1UDJe4xfxCOHP52TsIP0ogWWaBsVRaQrGWNyYdvJES&#10;IHaq1okurosWAlJpCado1ltLs9FTmASvIwl1WbGoz47HCIE04cqCNzdB7T9S51ARj2u84bvY4FAg&#10;O1Sdg+eHynCJwLzUkIfZklQ82VmOi40lmHPlcl8BpitycMGTjxl+9083FOKV6SY8P9WI+aocDJal&#10;0/05MV6RRQCHYpSfSTnbEW7P0UEOVTlwq78SR5uK0UsXOUQ3eaLNhVG20/XFuN5ZgVOt/H22lPN9&#10;leARQlX6LE80FOEOf6uvP/mw9dP/2S0yxZMC3y0LfLcJO0Lv1iNP4KFHn8TDojtP4fZjT+MRgvOR&#10;x57Bo28XPetrpb7lHavtbepH4toI9LX0I3VHPMLv24dIuppQQi2BgDRZqTnrpHZpggKpFAMPu3+P&#10;CrfqgfCm3ysZsSuDEL38IELu28X2ALLoViTMl8OL8w2+T3nf8v4NxLWL1Y7WDsuL1x5S7lX6wmQw&#10;e/j9+9hGqrCtcpRW6NX0Vwog8/ekKyibvsy05ZHqwq4u9DYAKEcpkKQMJBcq0FX6Ze+zXEo6PGuT&#10;gZ4ldZwNgH6Z857C0OghhBNakYSXSJJ+cqP4G7CBXOuMCh+n7ExEFIEXuTKYzzuICP7fYqQy0OpY&#10;us0EOsMI/l8kySc4AIxuR/UiIJpQtXGIfihqGJpkqh93WXZzqh8PTffhpVkvXj/Ri1vj7bzzbOUP&#10;vgAjBIwU+b4y7MVJOojDklzDH+BYeToB6sRpXjBnq3khaHXjUFs1TnXwGI8Dh2qyCU/erRKS1Xkp&#10;mGpxqXJXpztcvHCkYYZ3xgO1pehzy1RUukh4SWwQygm54qh9yNi3AXkh21AQvg2lEdvRnB6GNsLP&#10;Fb2b61EYKExHV0GyrjbiiOedeRgq6BqLwneiIJruMWwHtRMOOsoc7osP24d4usWEqFAkRgsUI5Ga&#10;EKMKNmck0+qnJqhZEnIz+aPJTkN+bgYKxB3m59Ad5qCEMBQglhXzYqxgaEKkliskDAWIlZJZaQdh&#10;pYZhdSWdj2RcVknWZJk1Z6PRQjgu5RoXZ6v64WhCqUtnqd4tnPp2a+iGGb4hkhCrDPaXQf8yz6KM&#10;Vezvlz5FSawhFAfbqVYFxOEhSWDpRldXqwqddnVK32KjAqT0KTY31xG4MjekhqL0J0oJOKlq46kU&#10;GFah0ZLHVYEafp4efh8aq9lWOVFX4USNk2AsJhgLCcaCIlQQjGV5/B84CERKwZGu0UtX104ItvN7&#10;JFA0rUiAKJDsIuw0HEstKJqW4v5e+T5ablG2vfkpcCaEYrw8E8NuB6bqitCcl4SmvGSc9BRhyJmF&#10;YQLvWH0+rtanoTM3Fs7Yg7wZ24WymAO4IZmr5dkYc2biSosTtwmrEWc6bneX40p7CcYqMnC1g+6u&#10;JhcjfI0q3tRNuzIw6spGb1Gygm9PEc9fm0ugFeI4AVydFouCqIN8DykYkkSbqnzM1eTjSG0+pvm5&#10;dZVkqtrFkrDzIF3+S0e6MMvfcSMhfqLdjRu8cT3P/+PrN0/iA8/cwT9/4+vWZeCnt7z4ynvw0CMa&#10;egZ8GnYacI+Jnnwejz8legfe/vQ78MTTL+CJZ96p9NSzLyo9/fzLKN3M3yAdnAx+f/q5l3yPPfms&#10;/7gnn30BU4MzyFivE3Iy18YhmhfciOUCzT3KWQr0JJnDJIYk8gIsjx28bweC7tuuwHmdEJT3LeBW&#10;EKfEvYqLFQWC8hElXdklUrlVyYgNvn8nYuhQZZ8K2Yo7Xacdam2yW4Vqpe6phHYlM1TVWF0XZ/VP&#10;6gu7vsjri7/AoGhnJrob+zF/ko7SAqUv7LogoUfCr8ZRalj6galAaQemaRfALkC259ih6xfPb8FP&#10;XKUdhEZ2iIfy7w4hEIP4vwnheiQ/v1g6SnHHYxPzKM10EpoHEMXHYgnGGP4fBYxH+NkYICooLgyZ&#10;ihYAUfTDH/540ZFlT8524tZwEy721uP0IOHX3YDZ9nrMiburKcSsx4lLg00439+Aw7U5uNxfh3E+&#10;Nl6dj3He1Z8kGI/TDU7IcAtPsaqNOt5cgWE+Nt1Uipm6PPTzhz5aV4g+ufDUl6GvpgjDTS505/FC&#10;Er0XJTH7lbPLPLgJpTF7UZ18EHVJwQRgOLpy41RIdJCAHixJQT/VXRCHhqQg9OYnopBO0hG6A8U8&#10;hyNSILgDWaF0lwRjFtc92bEoit6D0vj9iCcUk+gSU+J4d5fIHxEdYqaETFW4NA2OHIFhlgXDXAVD&#10;pwKhhEilv5AXZoGhD4QaglUEoEgB0IKgD4QWDEW1dEu10hIQszMTvgmN7c7RhFUFjhqQgRVyjGvU&#10;cPQ7Rp9rtIVTF8PRuEaKYHz8cWtco4xptMD4mAz4t0rEyYwb0g7SHcqAfelLHBxsIxC7VRh2YKAT&#10;HXSK4gqvyPRQVy+rWqUnjh3F3Mw0xoaHMNBDcHq9aGtsRFNtLRpragjCajTRJTZV16BJgdGNekLQ&#10;4y4hFEspuli6x9oyfoZOfrbF/JwL+XlT7gINyEq6R5mqTKvY17azlfGspu1g20FIdooEjpa6Lan+&#10;Q34vBYpK3BZNVBBUKREKdhPFSeikMxToTBJEoyXphCJh1+7C9a5K9PO7WZcSxpu4PYjdsR6RW1Yj&#10;ets6xO/cgMniZLw4Uo2HCMOznjyM0gk+PlyNm5K13V6u+ixb+B0dImAPV2Wgn9vn2krx0hxvTJuc&#10;dKKEZCkB7MzASGkG5ugImwlFd0oUpgjE1sI0XO3m3XRdKd0k3XZOIoriglUyzlE6x4GyHLQ6UtBM&#10;yJ/srMG10VY8fX4e77zzIP7w85/B1//mL/Cdf/vXnzi8KrMVKHdHCfBk8tknnnkBT9pBR7CJniHw&#10;nn3HK3j2hVfw3DtfVXrepne8+BrdQrDqOxTA5EZl4PkX38X9Ws+/kzKteo5u5fWSV0fRiQQpkAbR&#10;SQr4pB/S3tclSSEH79uJA2/bjv7OQUJav29xpsa5Csxv33lagd0OS3G+D1IpK3kdERjyPYrE/QkU&#10;QwjbuBXBVrjWFrZlq5JLCEbJnI3h35fE52euT0BXdTfmCQ1xlMesJJ6BrjE6zlg1PCJXJackELzR&#10;AW7SHnY1btLuKgVQat0HK798js4HTtlntXeT7fmLtRiCWnxvIr6v3OQiHFwdjD33STJPEMJXRlp/&#10;g/QbBvYdyntqrPEi/UAqHWWI3yFaMPQB0RYy9QNRPsPLKmLx4yzLXjvSRkfXooZYDNU4MVPFO9fm&#10;apzsbyHM8jHZKHVMy+BMicQwXeMs74wfmfZirDIX45IQUJOFifoCBcHjPbWY8eTjaFMBxpoqMEAA&#10;yuSugw3lmG4uxSih2UXH15cVgeq4A8gK2orc4B28mOxGObfr08JRE7cfTUkhaEuP4LFh6HbEoiZh&#10;P0pCNiM/aDO8qaG8UMWgLjkU+RG7kStJN3x+AcGXTQjmE6qZoXSYbEsi6RbpOMsIzALpjyQokwnE&#10;1MQYBcSstCTkZKYiT9whnWGhI1vBUGUvEoRlpXSFzkI6HAEhXY6ERy0QVro0CKukP0yBUFygH4Ba&#10;hCAB6BddU4AqCMaXlnCNfjiKYzTu0e4cA0OqFhSlr9FyjcY5ChANHAPAKG7RCqnaHaO4RQVGOxwf&#10;eVjNTjE40KE0MNBFOHbRPXaoGTcevqX14PVruHzxPM6cOomj83OYHh/DyEA/+ru6CMZWeBsa0FJf&#10;h2bCsUWpTrXN1QQjP4vG6jI+VsF9LoLSRUi6UF9ejroyfpalAkcnGvk/aK0shncJtalWYCmQFDBq&#10;dQgY2SowUhqMuu2WghGqNWCkW+T6zd4qHG8pRxeBdJbfXXcyv/90h4+PNOIM99/sqcYjA7WYc+ei&#10;Iy8erjje/e/dgphtaxGzdQ2it65DzPb1/FFvxeOjdTjZ6sQgneI7Z1rwzHgjn5OEDkcyQenAS+O1&#10;uNjK90O4Xupy4Yq3BJfp9I42l+NIZRaOVOXQOebw+VnoLs5AK53fWLl2mkc9UhKumI6wBJNSGac6&#10;DzPNRTjdKfscmKnOZVuK+fpSnG6rwZOzvXj55ln8xi+9jK/+zm/iG//3r/C973wLP/zBjz8R8qc/&#10;8+s++D393Ms+6BlYCcheeOk1Bbt3vvxuJXGUL736XqWX3/W6r1Xr0r72PrX+itX6HnvVtPq5Iiki&#10;/k6e78VXeG62cXSCBwinfYTUfkJRhhXIDBcinRASj5SwJO0+n9POU96/uFZxrwJJcbR33v6c6hcV&#10;UAokFSAffRLJCohRVh+n9HmGqaxJKfa9//4dqsapJP/4pUOl4hKl7zFm+QFE0jFJv2ka90l/ppH0&#10;eTroLmVYiST9yBAJ6YcT2KesilEwMEMS7BAxcFkISvvwELvsbs6vpWC3hOT51jmWOrfI9/oLFPg+&#10;tex/h0j/ff5w6UIg+t3h3YEo/blf+eM/sb6hb21ZJkMi5htKcKa7Fh+4Oo2hBjcBVokr3W48M9+F&#10;AV48ZALhHgJSZroYb3RivrFAzYZxqK0S4221at7EMW81hhvK6Bjz0FXnxHCNA0MtVWjgDz9tx2rV&#10;79dJGLYQdtmEW8aBzcgL2Y5iujq5oEhyQndeAgYd8ejMjEDBwfXIl2N4UXHHHSQI4+HNiUARwSbZ&#10;p46IXSpMmh+5m+025EXtRmHMAdSlhaGZzrIodr/OVOVxmQe3qHVJ1smR7dgQHS6lO8zPtcGw2MDQ&#10;AqGE+3wglALXWlWWE1QgJPxEBoIyHk+AZ1pd2cWvOp9kjB7FtqmhRrlGf1iV7jEgpLp0WHVhONUf&#10;UvUP4VjsGgPDqYur4dgco5IfjKa4+CNSXPxhmXXDah+6paB468EbuH6FbvEs73rpFudnZjA1NoLh&#10;/j70dXUqMLY3NcHr8aCVcGyp80OxubqSQHRzn1u1TdVuNFQSjBUCxgqCUMNQ1OJm6y6irFb2q+0i&#10;BUUNSb2uAMntNq4bSBo4KkBSMm1ZD7/nJutU1luzYvHMRAtOtZRhrrYQjw3W41hzBW71VOFUs5PO&#10;rwoPSwF8PvaU9Kd7y5F1cJsCYuzWtYjasgZxOzaofseHJdGsuw63eutxq82Fq+10iW1u1Q95yJWJ&#10;03SQ7fnJGKMbPEQA9tMRjhFwI9IH2VqK4w1FONPuVsMxDnuK6BDz0Em3OlHt4A1oiQrtTtPBliVF&#10;8HdwQDnLmYZi3qw6MFLrwOEWJ51jER4abcP7rxzDyzfO4+Pveie+8qXP4+//5q/wnW8Tij/mvHTP&#10;vUCnRwnwBHyBwBOAvU+B7dV3vx/ves8vKb323g8ovft9H8K7X/+g0nu4/kYyx5rnG5nzymuY19lL&#10;KO4lFPfet12F40wySPL6OPUeleOkxKUq1/qOl/H08xqSKiwr4Vy6XYHk408+ryH5xLNqQLtIYChZ&#10;kvGrJFtSEn9kBoyd2HnfFgJ5J52jJAD5JywWiUtM5/uQ4SThBKPUKpUMTANNA0YZ7ydAlCSggwRt&#10;xMogxFpgd6xNRsGmVDTmN/J3NY18rjfkNWBi/DAOn7SGhBAoBjB2+Byyw5JaCK+FYPvRsp5je/7S&#10;CgSgkXl/dv2oRJo3hqEGokluEonz/3GWZTJW8Dh/iCP15ejkHXW3x03X58RkRwOGeXc5wccnW9yY&#10;lDGHrYSi9IE0uwhAJ/r5w53wlGCkpgg9nkoMyaTC7fUYKIrFUFEchguT0EVXJyHQIrq4PDq3bDq3&#10;YgKsnJBqTouAuMC6+H0YyI+HJ+UAMnc+gDxCLI9uryBoC8oJMVfsLjiCtyE7eDuhthsOnqs4Zh8c&#10;UQRj+E7u2458OsV6mZ4nMxZN2THI5fOy+FoOOsaCREIwSvoadxGWBGdmJCoSDqBAwTCPMDSuUMKj&#10;epojAaGe6cFyg4Sgrt9pIEgAWhA0Mg5QoCdDEPwQtABoxO1627asi2TGBwVGGxwDXeOPguPiRBwD&#10;RiULjiYBx4DxyQAwasdor58aEE4lEBUcCUUNRj8UDRhv3riOKxcv4vzp02pW/UNTU5gYGcZwXy/6&#10;OzvR7fX6wChQbK6pUVBsqiII+Vm11FRyf6WCYiOh2CIQNCIEldR6kZbLwNEPxlYC0AdJmxQY+dx2&#10;tuIctXssRhdbAaMfjiX8jsShryQTLjrEqep8XKcbG690oCk/DfP8zl/trMK51gpcbC7BnHQjeCtx&#10;prOWbRUeHW7EOUKyLiOW7q0ANwjEm4NtONFcjet9jbgx0IDnpr10cEU4Sad3tiEfY3SCI840jJak&#10;Yrg8C978JAyWZWCWv7ejnkIcqc5WST2nmgpwmJA81lhIIOdglu+lvyJXPb8kPkyN7R1zZdAhEow8&#10;t5eA7eFjXeXZOEuQ91aV4rHzx/CZ976MP/vdL+Kbf/93+P73vov/7y1C8St//KeEi8BPOzcBnx16&#10;dtC9/v4P4/Vf+ojS+z7wUbz/gx+12o/hl0Qf+jj1MXyArW+fbz/Fddn/Pj5PtXyukTnve/kaove8&#10;78O+1044GI+tyzZi17ItGPQO45V3i+vUzlM5TMo4V4G6OFsFyRcEkq9oSKp+S93fmbRasif1NFAS&#10;1pSkEAmDRhFa4g4PEobb7tuEPQRxKLcl8cc/oz/NAQEofY9RMgZQhVDDkPRAtDWez4zrkzZF9VPK&#10;pMTiPEOXy0B6GSsYhVw+JsXBc9cRsmvi+H6020xcGalgoQGigaLhsgA+AiQLTAK3dL5+ofR7UkWb&#10;0zE5e3wJsL05LQSfXeY17e/F7wiXgqH5WywgKhAuBUO/MzQwFEn278mzV6xv61tblqUd3I5ZAm66&#10;tgjDtaW8AORisqlcgXCCrnCUUJT6p9O88xQ3ONZSiX4ZXO9xoa/eiV43f6TNZRjIDUdvdiS6c2LQ&#10;lhWJHkKuQ2BIOGWHbkU63WFp7F66Qjq48F0oDduCPkKzPYv/lOAtKCAE88N2oojAdEbtJCwPoJXO&#10;sDzhIF2hhEf3EoQEXNQe5ApgeV4HXaI4xvzIPXBE70N5UhAKeX7pS8yJ3o2yjAjkRO1HDs+dxdcv&#10;iCRgkw6iLH4/XClhOD7Wi46OFgVCcYQyg4OZ8kikZnrwgdAOQF3weqEL1CDU0DPw84FQgU/GB1LS&#10;GpltaSkdUn1RaXFY1d/faMC4MENVD/y3w9EGRtPfaDnGpwL6GW1gVHA0YLS5RgVGyzXe1npUWoEj&#10;ofiIBcYHr13FlQsXcPbkSYJxHnPTU5gcHcFIfz8GurrR296OzpYW1c/YSjBK/6L0K4qa+Jk1VTrR&#10;TMgFqsgngWEzYegDo0i2XYVKAkO9T2/rfYU+MLaxFTDKug+OVUVqyrJugSQ1WZGFTkcCerKjUZse&#10;i5rMeIwRPk8N1uKpkUZc6qjCkcYynKPjG6cLO0Y4PSpjegkemV3mXHctbtJVvmO0Fu852o07Iy14&#10;52wnnpxow8PDzXh6qg13hhpwoi4fNWlRaHckoY8Am6whAOkupysJQQLRlRKJIzVZOCGukr/B4+0u&#10;gjkFfW4eU1+EfpcDo4R1R1GGgmprQSpaKMliLU+NUkU2pELUseZS3viW4dRwB15/7Co++6H34g++&#10;9AV8/Wt/q6H4FvsUa7tGMEXn8Txh8vovaegJpARiArcPfOQT+MCHP44PfuST+PBHfxkf/pjWRz72&#10;KXzk4xTbj378V7Q+YbW+9U/hYx//NI/7FXWs7DfPkXN8iOf70Ec/qfRBvo7oAx/6hA+uGqICTQ1M&#10;gbJxmsZZiqMUkOvw7PsU3CX0KoB84SWRQFK7YIHkMwSkhFvFQQokJVmozzuIlB1xkJn+g5fvoUPc&#10;gS1v24Ad920lzHapcXkyQN3MeCFFuuMJ0QjV37mXoJO5G6PVYwslCUISZt3LcwVLuJXHyhAGNfaP&#10;kjGBAsQwAjNzZ4pVUEDkB4gPKhZoDHRkUt6+jhFVDk+GkUgGrQBWEpCyNsYvAtpbkYKuDXwLtVRo&#10;VLTQFQaCUGQH4dIwVFWR7PpxoTjrTsNUbT6GPBVqJoyjreUYqaP7k4SZmhxM8y5VQqTjhOEI4ThQ&#10;U4CByhz0OjPQnxuB/pxI9OZGozs/AZ0EYrcjDq28kHQXJKEmPRSZIdvhCNsBR+h2FNLZVRF49QRT&#10;ddw+gpCPRdA9hu5AefwBlNH9VScGqZCqzOtYlhCE/IhdCoTlyWEoJBjzFRR3ojCWd2JsZWLXIjpN&#10;OS6D4MuLIBDD6UYJx6KY3XAlEoB8vRICtZBQvHJkbFGo6P/8+f8OgKAGoRSrXgxBM+bOAFCqtdjB&#10;JwWw7QqA3xLy2FpPXZVP/X2dPxKOgSHVxX2NJqy62DUGhlOfXBBONaFUX3bqEmBUsuAoUDRgfOQh&#10;rYdvPogHr17F5fPnLTAexvzMNKZGRzE2OIihnh7tGltb0UEwtnnq6Q5rCMNSNFeWoMkt8gOxyWXa&#10;IiUBYlNFoZquTNZV69u2JNsVBQqIza4CBcVAQFJcN4BU7tFSJ3WYYGrJS0JPcTpGS1NxnM5rvjIT&#10;MxWZOFwjY2kz0VqYgZO8gbw11IhbA/WY4f4LbeW42uXG85PNqnj+sCsXN9ne6vPgQmcN3ne0C1da&#10;StDmSMaEW4dIO4roDgmup6e8eGi4QdUDvtjuxPHabIxV5WGusRiztXk4TjB2FKao0KkrNZI3gRFo&#10;yk1GL5/fWZiO1vxUHp+PEelbdOeqG91KAv1QbQEO8fd8uL0Oxwfa8cyNi/jcR9+PP/7D38M/feMf&#10;8P1//3eZ0ND6Nby55filB1HfOwZP3xga+yfQNDCBlsEpDM+fVPD5xC9/Bh//5V9VrdEv/8qv4ZM+&#10;fZbbn8WnPi36dfwyWyVrv31dHf8prU98Sp/345+k2H7sk5/2Q5PS0DTApD6s4ex3mOIqtbN8z/v8&#10;4dhX3/1LBOT7fU5SQsDihF8woVZxkQJIOshn3vHyojBr2P370FrfhtuPPcXf7hgOrN2P+OVhap5D&#10;mfVCgWy11BbVQ0X2E6RSwFtAp6eBCpRkqIYQrLvetgkH6Coj6RRVsW+6Qgmjytg/geLw0HRAiTqB&#10;gQ+QFkSUuxLI2IAjQ1gEihIG1q43BFErgpFJSC+GmR90xTszCNB4VcatcL2e1/Ewzxd4vNbdAHg3&#10;CIqWDI8a2UOkNhjqSkN+EGrpoTA/zrJsoqMBo946jDRWYLbbgzne+U62VvGONQ9j4h5b6zBUV8pj&#10;atHCH2SPI4aKIxBj0ZcXS/glc1uGRYTCkxqiJlTNI5QygrYoZ5cjLjBkC3IPbEQOoVUUvlUNuM8n&#10;4DKDtyvwSYm2MsKu3RGNUsKsIEb6A+kO5fkEXxadXmYwn0cHWEBwZkk/Io/PFqDy8fqcWHjzE9HI&#10;9+ThemV6GBrz4lCZHIwSHntyrNv6c3/0YopWKwgK/ExrhyC1JAAtuJl2acmgeS0fAOt/hPi4gC0Q&#10;jgaMWj8SjpZjtMNRnKO/n9EM+Ndg9MNRg9Ek4IgCwRgIRwXIhwlHgvFRQlF0++ZN3Lx2DVetUOqp&#10;Y8dwZHYWh6YmNRwHBjDc24uulmY6xFI0iQjFJkKx0YJiI2HYSOj5RNCJmggz+7oBYhMhaCRAvJta&#10;LMl6q0CS0JQJrY06qQ66reOefJzyVmCu1oEbXWW40F2N5oI0HPYUYJA3hZPlmTjizsIEXeV4eZbK&#10;SD3dQpfYVY0WQm/eU4yW3EQFuQvNxbjWXo63jzao2qWXeK5DjaUqJHvJ68T51lIMlueokOoEoTZe&#10;5SAIHRjg6wy7ctSQpnEC2ZMdx5vDfRisyMZ8VSbGy0RZqhrOEb5OrzMLHcUZGC1Lw5jM9ViaiWbC&#10;8ghd5oODjXji5BQ+/M6n8Ief/ST++qt/hG//yz/jh1I39cfIPq2hW6ztHkF9zyg8BKSG4yRahqbQ&#10;OjyNtpEZahYTx87gPYTQr/36b+Izn/1N1Wr9Fj77G79la/W+z/ge5/Giz34ev/prn8Onf+3z+PRn&#10;Podf+cxv4Fd+VUSY2sDpA6aB5Sc0MD9Mh2l3lgJJcZQmjCtO970S6rU5SZEKs9qSegSQykFKXyQB&#10;+fgTzyFvTYIarC99fzeu3db9kNIHSUkfpIy7lESdhwnLAe8QErdHIfhtO1WINWxFCGIIOkn88UtP&#10;CxVGJ7mPLnH729Zj7/J9CFdQFBhqicM8d/lBVS5P6rmespWkk7ChBqQNIJQBZGNhA91rnKr/KqFg&#10;SfoJoxs9SFhn8v2oGqVU3poklB3MR2/LEA4dPoP8DUlq2q701XFqOInAUcYXSibuXcFnaf7YWTW0&#10;IgB+dvF9LQLhXRyhkd0RiuTvVmUEjfhZ/DjLMhlTOF1fAE+phE3dOFadg6M10jnvwpGuejRmRaKa&#10;sGsnCLsKEjBYlEw3GI9ORyJ66A4z9qxHFV1fi8AwkgAjvJSCtsIRLi5xOwq4v5AOLlvCo7GEXvgu&#10;1KRGoD4lBMUEaLkMyeBx+dLvx+PyY+gGCcUsOswMusjMkK1q/GFu1F6UJAWjlCDNo+Ms4HESPpXh&#10;GEWEpfRXSpjWlRaK2xeO8nf+1pMHrl69bIHQD0ElC4K1dhBaMNQgFNgFgs/IDrqAbd96tVKD1foe&#10;p2SfTOSrwWhPxtFFx9/5TgNGUzbubmD0Q9FkqPrgqMBI1yhgtKCoa6faHKOA8Y52jQJF09dooHiH&#10;bvEOwSgSKD5y6xZuS/LN9eu4dukSLp07hzMnTuDEkSOE4yG0N0rYtAwNBGFjlRONbBtkSAbVQBiK&#10;DAwbKkR+EDb6oFigwahaPxDVdjlbqlnk25+vHytz8LF8PkZxX3O5Q623cN3Lx4cq89Xg+ZtDDXR+&#10;ZegnaGSogwzOv0xXOEkAeQmacVc2+vmb6KdTq8lKwKX2CgzR8UnG6vH2apxtLcPljgocqszBo2PN&#10;uNhZif7ybOUoBXoXemrQQ6iN1RYqmE1V5uJkQxFOe8vVxMYn6vPwxLgHD4/IfKaFmK7Kwbg7RyXa&#10;HK7OpsvMxigBOsd1GdfYTwBOEYxT4gz5Ox7n+jQd5rRkoNYX40SXB89cOo5feeUZ/M5vfBp/9ed/&#10;hn/7l2/iB//x4xUTP3LxBmo6hxUY6ywwNvSNKzg20zUKHL0KjrPoGDuErvE5dE/MK40dPq1A+YUv&#10;/S4+/1tfXlKf+80v4TdEn/+i0mc/9wX8OiWtQFQB89c1MDU0CUoCUznPJUBpQrMaknSUdJJ+QGon&#10;+V4BJN+XcZDaRepQq3aQ0g+pw6xJBFXMSjq65bvp6Lbi9OGzC5J0nvcl6aixmlYW6+07T6HGVY8Q&#10;OrOoVVGEnMyLKBLg6XYfobmTLnHr29ZhD51i2Eo6OoJQHotfGaUr61BSQk+XoZO6rQJIKRqgS9AZ&#10;GWgYmGQTajLcQ5J+JAlJA3Evdt+3E6l8HZP0Y+BoZsLIp6OVIuxS3k36N6WaTST/Bqno43d90pp1&#10;LXGaklFbvCEDzo3Zav5EGTN6NycorR/kdhBaEFwEQz8EjcxNwo+zLJvmD3KyyYVD3mr+KLPRyotC&#10;TVo4alPDUBa7D6XRu1FCRyYFkdtzY9CQFoa+4mQURexGRcJBFcqUBJg8Ord0usO0A1uQGbSJ+7ci&#10;mw7PQbg5CLNCwqss7gDciSHI4+NZ+zegkNDL4bnzwnapoRXi+nK5LTB0EHS5dHky1EL6/woIUxmH&#10;KMkzKuuU+zPYZso6gSh9jkeGO60/6ydbvve97yoIai0AoQXBOgLND0NLhJivtYFNywY9jyXZZ2vf&#10;SBfOn1kEx4Wu0fQ1miQcA8eFjtGEU59eGE61OUaBoq+wuIDxMZE4Ru0aHxM4ih4RCRhv4zHq0Yf8&#10;YBQ9bLlG6WdsrqtAUy1VU66GYCggUgJHgaLIQyB6CEK/CuEh3BosecrzfdsGlGqd+w0MpdXbWgJB&#10;gWFjmW4b2DY481TrkdbJfWzlse7idIyXpvDGLxmNucmYKkvFQ0P1uNBbj14XHy/LwUBeNN1YBlqL&#10;M3G8rVLNdyj1R8+2lKKtIF317Z1tKVP9fUNlBGGDE62OVEwSXofc6WgrTEFrfhKOecvwyGA1np6s&#10;xzxd5glPHuHpxlkCVEDoLUxHVUYMQZyP6boClCSEcl8qIZgBb0EyOglCb2Eaevka800lGCZsmxxJ&#10;dJKZaMqN528nAnN1vMltKsWx3iY8c/kEfv3D78Wf/eFv4+tqOMa3f+zMU1kqO4ZQRdV03QWO4hwJ&#10;yNahaXjpHNtHD6GTcOwSOE4eRu/UEfRNH1UyoPzil38PX6KkFQk4Rb/1xd/Bb37xt/GbX/jtRdA0&#10;sPS7y98kJAWUn8On6CgFlDoMq0O52kn+Cj4ifZ2qj/KXCUjpmzShVhNi/ZAC47stBymAVA6SzvGp&#10;596JqD0hSI9PU/2Rvv5HyWRV4VVJ0HnBNtRD3KMAUrtHUdgKPYA9jsCLJWgkRCrtDgJx29s2YPOy&#10;tdhFKIYQVlE8ptnl1aXnrt7CeSk9R6lC6gGAtIqb+wqb+2FxlMCS4R7pq6OQuCoU4SsOIJjnl1qn&#10;2wji+OVBKlPWng1r4OiQ0O5qKdkWrYa9SPJPyPKDKilIza24MQOF61JRsj0bnZVdODR3GkfpEgvV&#10;7CUyG4a0KSo8LKHfiYnDfhdo9AYAvDsEDQgp+bsp+ft/nGWZjEFsyE1EKcEidUWzCbWMfRvVsIZK&#10;urKKxIPIIezyDm5ER36cgqSDbi6Tzk7glU04pvN5EgrNDie06AJln4PHFRBqhQI2wkxVqCHwKuIP&#10;whFKJxm2DcXxB5BNaBbF71cuUkGRx+epoRS7FVSzuE+2BYgyzlD6FwWMAmMJp56fH7f+lJ/+IuAK&#10;BKGGoAaiBUDRIgha8FsogRvbxcCrWbRPSqSplo+J7Me8+urLFhx1SHUhGE041Q/GxcM3jGvUYNSu&#10;UYdSBYw212gco901EoyPE4w+2cAoUFSO0QqjChTPnDiG1oYqtNRXEopuyqXAKIP0G6v4/bOgKIP3&#10;lVwajPUEYn15oZJHRPjVlwkUtQwkNQBlXQOwQaAn6wZ+AkO1LSAU+GkAeqS0XGkuakuo4hzUFGUr&#10;XeiqoePLRbcjEb2FBKMjBYc9hTjRUoJZuq7qzHg6vGxM0Tk2E4AS1pysyEB7cQY6i9IwSDc4IIXx&#10;O6pxVeYeJaxujTThcncVXWSm6oOUuUXPddfgWGs5LklBjPoipV5xfzUOtnx9wveQjAF256m+xVON&#10;+Zjj+2ghBM/QgV6V2Wx6KjFKEA5IyTc+V/oV+/neWtjWZcWhgwAdouudb67AhfFe1Z/44ddexh/+&#10;9pfwj1//Gr733e/+WBEVs5y89jDc7QMKjFWdAkcdUtVwHNdwHAgMqwbAcVyc42H0WIDsnzmGgdnj&#10;GDx0Qmn86Fk8R1f2e7//P/Hl3/0DfOl3fh9f+u3fxxdFBObdQPnrlrNUkLQAqVykhFw/HegiP+YL&#10;s+r+yIX9kBJeNYk6djiKe1RZrL4EHRmL6c9glfGaKjknAI4SWpVxkNo5PkLn6IgqRLS4NjquKLbR&#10;q6Kw/b4t2PK29dhkg+KV64/ocnP2UnMCSKsuq6826wIHaVykgCJrlQBRCq3rsmohPPfB5fuwm1Dc&#10;ct8ORNy/BzKThST7mGxYMy2UzCgiM/PL8JZYQlH6RA/SZSooWvMpChilsLpWpqrqU0QY5lICw1Q6&#10;TXl+4soQJK0I90HwDQG4AIQa9IshqMLJ1t8r+td//Tfrm/rml2UFIQTb/s3IOkCwsZV+QAlx5oZs&#10;QT7Bkx+6GZn71in35yQgVUiTEEzdT0cYsp3rhGPodkKRACOs8givHLZSvFuq1OQTfo6I7YTaDjpC&#10;iufP5fNyI+kOCUJxiZJJWkRAihtU+wk+hyTVyIB8nltcYCGhLceJ5gfbrbf/s18+9alP+gFowU9L&#10;g860dvAtVCD0DOAsyazzlmRbz0Lv33c3dXd58corgYk4gWBcGo4CxMAkHJOAY4HRwNHmGBcm4GjX&#10;SBja4fgoRTA+fptwFMdIMA73d6GjpQ7eplp4G2sIxmo0CxgpBcWaCjQQjAJFT6WoFPUEYj2BWEcg&#10;1hGEWgWoIwzrCDWRgLFetXR5ljT8qHLbOqXAaEAocFTbFhAJwzqqhkCsLMiCOz8TFY50NOenY86V&#10;iQ4CbqA8CxNuArA6D4OETndpBqGThWlnKi57ndzOhis1CuNlSfyeHkB/RTbGCMkBZzouNmbjtLcC&#10;U3SHUpnmSIUkw6TgZEMBHiTMDjWXYbzaQUdZhGPNxWh3ZmGUjnO+qRizjaVsnSoU606LRh9BO1iZ&#10;j3Zuy6D8ydoCdDmzUcsb2qHqAhypd6hj5xqKMSwThtcUKjA35CbhcHM5jnXV44XLR/GR5x/H5z/5&#10;Efzln/wRvvlP/6iSbH7SajYV3n642gYIx0EbHIdRY3OOHsKxwepz1KFVwnF4Bm2jswqQHWPaPfZM&#10;HkGP5R77Z48pSA7OakBKEs/I/CnqJJ576d0Kir/9u3+IL/8OYWlB8gtfthylHZLGSVr9lr+q+iZ1&#10;n6RA0gfIT2pA+hJ2VHhVslo/hverJB1//6MA0g5HncGqiwgYOOrkHOMc7cM7CEhr/KM4R1Uc4PGn&#10;VYWXCAJRtPv+XdhMKG5UUDygS83dlFJzd6x6rI/4ZhhRgLxmAVI5SD0Flx2OItmWZB8pri5AjKJL&#10;FCDuo3YRhpvv24lgukWVGLQmXkEsm3AUoEm4U0KuSYRhLOEdTUiHrwhRJduk7muhJN4IGBUcM3xw&#10;LBCHuFrOl4BktgLEaLrEhBXBkKminJuyULohC86NWWjNa8KhQydRsjYNdVHlGO+bwQm6RwM9OwA1&#10;BAMB6AshW+tSsP1Lv/171rf0zS/LBGYCPym6nUPYFdAFSlizOiWUbnAb0oIEfFsJJcJM+vfozsTR&#10;CQiLCa0cQjWFzlISYfLpHnNDtqoxhPlsc4M3ayDSPUpiTD6fmymOketVPL8cJ46vPCUERXEEIvdn&#10;8xzSJyiFwAvoIgWKzsRgXD028xP/eH/c5Qc/+IEPhG8EwUXQMyLI7FoKdFoyc/1S2/a2Vg34F3hK&#10;/5+A0Q/HheFUwlFCqu9YMK7Rcoz2vkZfH6MZ6G+BUfcz2uD4uAXHxywRim+3oCgusbujGV1tjej0&#10;NqCj1YP25nq0NdcRihqMLZ4qQtFlg2KZgmK9m1CkU6yrsKBI1ZYVUgVaTg1FJULOgHEhHD3KIVqy&#10;XKEWoWi26RDrS3Ish5ijgFhOIDpzUjHlTMF4UTyGKBkqUUEouVKjMVmajBlXDtoKM1T90WG6PnGJ&#10;w840HK2nm3PnqIpPp1oKMVyehhGZ1aI8E1e73Tham6scXA/BdaKlAscaijBIuLYXZRCMeShLClfJ&#10;M1LR5rAFNnGnx+kkzzUX0W0W4zA15SnGUFU+ssJ585oQjrSQXYg7sB3lyRE4TKcppegkxNpRnIk5&#10;mYqKUL7SW4sbUz14z50r+PR7X8QffP7X8Pd/85f4zrf+TSfZ/ITLWV6kBYwVFhglpKrCqp3DqLaF&#10;VevpHMU9moQcHxythBzlHglHDUi6R8LRhFcXOsjhOQ3I0cOnMXrkNCaOncXDBIyEWb9MN6kAaQu5&#10;GkD6HORvfMGfwPMZHWJV/ZCf+jVboo6EV3X/o07Q+YQvOUf6Hu3DPAL6HQWOkrm60Dn64KiHdZji&#10;AL6wKuE4f+gUUvamI2xTFPKzCxUMdUF1fy1WU4dVJHA0xcovX1/sIGUqLu0eb6I4OM8qOhCqpomS&#10;sZX7qT3Ujvv3Ygvd4t63bVHg0tV/pDSenu9Qiq5Lyb04wjCaUIxkG7oiFGEWFE2/ow+OFhilH1Kc&#10;pAAx8YEY9dxwybpVUAz3zc5fSiiqmfjX6ZlKJFQrfZ8JK8PQz5sq5QIXQM8HP5nWS1yxJXMTcPbS&#10;DeXi3+qyLJ9OzUG45UfuRK3AKGInMgknSXBJC9qq+u0yCM60UK5LfyHXJfElO1zqi0oYk9CTMOfB&#10;jSiN2YPyuH0oJggLuF9mqciLlIozAsadKIreDWfcQRVGlfGLedwnVWiciSHwOOKRTzDm0CmWE5il&#10;8UE4/J/oCN/MMj4+vACCNUoL4SfwCoSgBtkbqpGwW0J3228kDjQQjItd48K+Rh1O1X2Ngf2MBoyU&#10;L5yqwWjCqSqkSjA+IXBUULyDi+fOoL+nDX3dXvR2taKnswXd7U0Kjh1ej4KiAiMdY4vlGJvq3ASj&#10;S4Gxnm6xnmCsIxhr6RZrCcQaArGGLrHGKcrnNttShxbhJm0tpQBpSfoHBYoetW6gaJRHKPolYPTQ&#10;KQocJWwqbrE8V8KNuWh2JKO9IAVjhFt3URL6SjLUsIfu0hwcadKz309V5hBEDuUmu0vS0EuNubMI&#10;vnR4smJU2bbuwlTM0v31S0INj5ssSUYPwSUJMoPc7qM7FFDKgP2hihyMuvKQH7GPAHSq8Gt9TgLm&#10;WgjKVhc6COEROkQpmlEcH4ws/nbj9m7G7vWrsGnF/dj6wHKEblmjxjaOE5zH6UQv9NXjSGcdrs4M&#10;4tqxWfzy+1/Dn3/lD/APX/s7fO+733nLg/bvtpS19qGcYBQJHF2Eo7tDA1LBkRLnWGvgaDnHRguO&#10;Ae7RAHJ8jtLhVel/VJCcPkZIakD2W5AcortQLpKAVE5SgfKM2nfzsacJwi8pSAogRZ+ni7QDUvog&#10;f5WAlOxWCbEGhFfpHtV4yQA42kOrVt+jL3NVV9UROIrEOfqLA8i4R39Y1Z6UY5yjhFYlKUf1OUpS&#10;jpSXe/QpVXvV1F9dslD5AkDaZ/MQ96hCrLYwq7jJVk8HQjdHYNd9ewnFfdhK7SYUxcmJG5QMV0ns&#10;EThKyFXK2UXT3UVS4YRisMySQShKKFaHWXU1nnwZqiGJOVS2wJDnkj7TmFVR6rkhfJ7MbiK1Y1Wx&#10;AsuJyiwlMhQllg5UFM5zR28IscCnnZ+BXgAAjSNW8Lfrpvp83uqyTFxgRsgWZEXuQWaEZHzuUhCU&#10;vjyZaSJdIBgkodEdSBc3SSBmiQuU4REiglFmsyiPIVylPilhmMtt6QOUcGk+ASgQdPC8pTH7UUxQ&#10;lkmolM5Tjikh/HKlDzJ2P7IIygfPSdbof40jfDPL13gxCQDhXQC4CIaE18JWgKa2betNkpVpbb8Z&#10;NdvW5+amLTi+uSQc7Rj9STjPLQFHfz+jLZz6dkqgSDhOjg1hSGqh9ndisK+Dd3XtCowiBUa6xk4F&#10;xga0t9TD21yrwNhMtyhgbKRjbKBjrK8uQ50FxRo6xRpCsZpQrCIQq6mq0nzKgaoSUZ5SNVVDCRgD&#10;4Kj6CikB35JQzEUjH29iK5LJrEVqPwEpY3CP1OUSUDLcgk6wJAU9VihSxv015iWrme9H6Sgny5Lo&#10;6rIw5spUyS+jMui+Kl25x5ME5qWGXJyqycEJT4Eqou9OjVIz6N/qr1F9krN83pG6fPSV5aCB57ze&#10;U42b/XV4bLAWNwfqcKXfg+tDTbg20owbox4MVjnUxMNpITuReGAbgresxc41K7F15f3YtXYFdq9b&#10;hcgdG5AZtkdVy3nmSD+ePjmKdz14Eu9/9g5++9Mfw1/8yVfwb//8j/iPn0Lo1CwX6WScBKOBo4DR&#10;OEe35RzFNVarPsdRC47+sOpC99hKOHotOIpzFHVayTl+QB5FHx2kOEmBpHGSQ3SRw4SjuEkBo7jJ&#10;kcMalqJzhIYM6RBAmvDqZ+kcVWhV4CjDPux9jyYxx4KjJOYIHP1Zq7aknAXOUYoCmMo5uiCANd7R&#10;7hyfedHX52gPq4pzVKHVO3rGEam7KrI7x+u3BIyPqbCqco/WLB5XrNDqQvdoHKQdkCbUKkM89q/a&#10;rZxc0rZERC+nqyTMEiXkKg5TxjKK06NCCcWDhJsUN5fZSSSJRiQVd3Lo9nTlnRRVHCBuVTRhKkAU&#10;lxiOoOUH1XyWUqRdCrTLEBTJaJUC6QckhLt8j6oIFHLf7gDXd/biUuCzZGBv/T3Smr7Wt7osE/hJ&#10;BRjVJxi6nYCUhBmd8JLFfdmEoezPIiDFRQrIBIYSKi3lMY5ggpBgdBJ0MqxClV/j4wJEaXP5XAmx&#10;ulLC4UoOU0CV+qMCwgruc0Ttw4mJfuvt/OIsTU11CnoLFQDBJeSHnrQLJBPzqsl5A9dlwl49aa9/&#10;faltva9WAXEpONrB+MISjtHnGp+xZacax0ggGkn26ehwL0ZH+lQ7MtSD4cFuHxwHBI4219jd0YIu&#10;usYOb6MCYxvVyvfZQofbpMDo1mCsIhjdTtTQKQoYq8uKUEUwVhKIlYShyF2cq1WUi8qiHFRyvVok&#10;yTIEXS0hWaegKIDUfYcGigqIdId2yTyereUONRTDW5GPVsKxrSAN801lGKgsQIczBwOuXOUI+8rS&#10;kBK8A+E71yNk+1oc2LwGxYlhuNDtxnlvIWbcaRghGPsJyfrMGFWMe1oG37MtiQ/BWF0RTra7VRbp&#10;iZZSHGsqoqPLw82+ajXofqKuBE9Nt+NSbz2u9NXhTEclzvXU4ajXhS5CWUq1ifoq8jBaXYSoXRuw&#10;Z8MD2EaHuIVQ3L56BQ5sWIXoXRvhiAnC1aFmOsUGvHxxFs9eP4MPv/Qc/vALv4Gv/dX/0UMxpAj4&#10;T/EGtLSlF86WPguOdI0iL11j26B2jpQ/rDpC56jhWNczFuAeBY5NlnsUOBpAqv7HMeMgLRepIKn7&#10;IQWSvVM6k7V/RkNywAq3KhGSPmDaJPuO0Yl8jK5Q3OOvWcM9JLSqnKMa3vHZgLCqGfsoSTlSScc3&#10;pMOC47vfSzgG9DnqjNWAsKopBqCc44u6OPkC56jHOvqTcsyUXL6ZO2RiZmv2DuUe6YwWTnPld5AW&#10;IK3+x4tX7GHWW5gZP4K9agaL4ADgCIjO0222NXQhbksCgRiBoBUCxTBC8QBkkmCZPV+UuTYJmXR9&#10;Igm9ymTPMuxE+knDCEiBafD9MqVXKEEYSxBKEYIIVfJOpvzaTqd68P7dapYTH6xFFujO0/0Z8Nnh&#10;bv4Gn2x/11tdlqUTdhmSIBO1G5kCMCpPEmDoDmX2ifQDG1TR7VwCryiSbi96j3J6xWyLo3aqQfZF&#10;UXSFoTwHXWIOXadDnh+pwSpjDwuj96M8JUxXo+HzZPjGI5dO/lw7wjezvIMwWQp8jQI1yrSLJPD6&#10;EVoIuh9Hne0tdwWjvUycdo3Pqr8lEIyBCTii8+dOY2J8UGtsAOOj/VQfxghHmXDYDkcFRnGNhKMK&#10;pyowNmswtnroGOvQ2kQwNmgwNtAx1ldXoI5grHVpt1hdXoRKukQ3oegmEF3FeaggDF2iwhxUFGaz&#10;zSYgsxUgq6kagaMPjISiAWKZ7k/UMMxRbQNdoQIjQajKvrkK0EPgHKnOwiAhdLypFFMy8S+dXWNB&#10;Cm/gDiA5iFDcsR67N6xUQNq3aTV2rF2JVO6XDNCR0mTM1xdgojIHXSUZGCckp1xpONRYgiMtZbjS&#10;68aQm+81I4ogLcHDvS7coGu80OHG9d4qPD3bifmWClwgDM95nbjeV6PmQpTEmos9Vbgy0IRTrRV4&#10;dNyLkzzfZF2xymRND96F/RtXI4TOsUEq8dB5utJicH3UixcvzOCVOzfwpU99CH/5R7+Pr/3fv8F3&#10;v/Odn2goxlLL1TtPKzCWWmD0wdEWUvXBkWAMgCNVR+coUnDs06FVA8fmwekAB9mmIGkl6BCO4iKl&#10;H1IAaYekhFqV6Cgl3Kod5Qk/LAnEwUNaAkclglK2D525gtcIOOl7FGfpH9IhYx4NHP39jQJHf0g1&#10;sKycHYzSzyWl5PwhVQNHKSVnknECZ+2Q4tY6rKpDqso90jX65n8M6HO0wqoKjv7EHAGjr//RCq8a&#10;SBauT4ZjXQL20sVJWDRtdaQCSkDI1YKRAZVsS19fX/sIklfHIZUQVFpD98dWZieRknYaiJEIWRmJ&#10;YAI1hNCTWUVk5v4YHiOTD0cQngfu34Utb9uMIELz6Inz+jWv+IEn22bdyO6A/fI7Y/n73uqyTLJJ&#10;dfFsOkRKgCYh1cyD29SgewmhynjEshgZayjOT2qUytCI3XDKOEUZHsFjpNJMbuRewlJausnYAyqT&#10;1LjO7NCdmB/psl72v9ci8DN6c9Cr97WL1HyXfUvttz8W8HgdWqz2kdu3FBwFjHdzjfZwqgbj075Q&#10;qujQzBimp4YxPTmMKdHEECZFFiAFjmMicY4Eo4GjzzUSjr0STlWusZnAbiIYG3yOsVkco0fA6CYY&#10;y1FbSbfoLkVVeTEq6RYFii5CsYJQLC/MpXKUyqQPkKqw5C7MQhUhWU1IyjALyS4VpyhAVAP5BYyE&#10;YJPAkPJQMn6x3U2XSDAOFMVjvDydbi8bI2WEWQ3dW3UexmsL0VqcjvyYA4jftwVBW9ZgpwpVrsCu&#10;dSuxfc0KBHPfeEkKhunkWvOT1ZAIGaAvs+OP8Xwy0L86Ixbz3gqcaq/A5c4KPDTiUcC7NdZKt0kw&#10;9tTi9kgjHp/qUEMojrSWo7s8B3NNTjXfqTjJK70eNb/pqY5qHJcZPPjYEZ5ThojI0IxpTwnhWc3z&#10;1eLSQAOO97bg3PQQXnvqEXzxM5/E3/z5V/EtusT/+P5PL3RqX4qbe1FiScHR7hzpGk1YVfc5Bibk&#10;aEBKv6OGY0DfY/+khuSADq+2DPsB6R3WYdZ2CbMKIC0XqSFpOUlKXKRyk4SkD5h0lCIBpk+Epd9h&#10;EphzupV9o4fP4BW6PwmpmmxVCauqijlWMQATUrXXXBUwKjiq/kZ/pqrub9SZqr6QqilELq7xGWum&#10;DhnK8QThKGFV0+dILXKOAkjV72iFVwMScwSQeoJkDUmdwSqgTH4gHJHL9xGKoSosKoXL7aAx/ZJ2&#10;CTB92wTWRTrRxFV0f2vikbgmTk30HHT/TgIxCiFUEMEYRKco1XpkvkxJ1gmnOwxdIUNDDmDDsjXY&#10;8bZtyAhLV69nf32fCHAD8wCJC6bEDWuZ8PFt65v55pdlUlRboCawk1CpDJdQE/2mhOjEmdi9Kmu0&#10;RBxigsyOfwCNuTEoTwxShbYlpCrZpDJvoSNijyrBlqXGKYoj3I1rJ+d+4R3hm1m6utps4NPQuysA&#10;7SBboJYl1n9U+2YkIdVXXnnJB8c3AqNIkmpmpkYwMz1qievcXgqOducocFShVQmrLgipGtfY3dmi&#10;wCiuUYFRPh/lGKssx0gwup2olomcBYp0ixUy0XMRoUiXWFaQA2d+NkodmVp5GXCydToyUJ6fCVdB&#10;JqqKslRmqSTeiEOUijUN4hwJyoZSQpJwbCnJVk6y2ZmDkao8zFRnq7F+jbnx8OTEY6axlE6tEkcb&#10;6PwIR8lCjdq9Efs2rsK21Suw5YHlCorSl3eQjlEqykgpxE66zEZHEk43FuBkYz6OeGQoRSb6yjLh&#10;Lc7AIcLuYl89ztL5zTSUqso2L5/oJegq8cqxXrx0tBfH6BYv8ZinZtrx4Ggbjra4ME/XOlPtwDyd&#10;4oPjrbg63Iiz3ZU4xte5OdqAJw+14dHJFtwebcHTh3rw9NFRPHtuHh96+jb+8Fc/gj/+nS/iG39H&#10;l/jtb+EHP4Ws06WWG29/jmDssYHR7hz7UaaScQYsQFrO0QbHKoIxILTqg+OEgqNJzvE5SMs9ahGQ&#10;loM0LtIHSjrJTkJSQKlgSUCKm9Stlg+YUwJN7TAlDKugabUaoCcUPNX29HGMHDmDOwSXVMsROBrX&#10;KJmqagiHgqPdNb4fryjXaGqsEoz2TFUTUjXO0YKjhFQlU9VMY2UmRfY5R4Gj1e9467ZxkHpSZAmv&#10;ChyNTB+kCbFKX2R8WAx23xeCmL0JCpQCGxNy1dJACgTVYnjNzZ1C/ANxqtLP3vt2WECMwkFC8SCd&#10;omS9Rq8MQigdYjCBGESXKEM7Ni7bgJ3LtuMSnZ55LaUA4Plhp2Q5X+WA1bof+Fcs+L/ViMgyKawt&#10;YBTIZRzYqEKkUjxbJv2VIt4lUfvgTgxWTrEyJVj1J0oIVbJJc6RvMGoXyb4dWRJG5XHZ3Hd4+L+n&#10;I3yj5fd///f80HsTANTyEFxGAjF7u5Ssx1rs20a2bfU4geN7rJ7AGlrgGs14Rj8cr165gEOz4z7N&#10;0iWKU5RWZIfktILkiB+QttCqgqOEVYd6bSHVTisRp025RgmnShKOCae2NNQoMHosx6jcogVGF91i&#10;Bd2ik07RWSBAzEJJXiaKcjNQlJOG4px0Sto0lFDO3DS48zNQQziKI6wnBAWStcUWFAnHkeIUTJWn&#10;q+maRovj0ZAZRTcYrKYek6nPBosS0JKbgI78ePTw2NrMWJSnRGPalYaeokQkH9iBlKCd8BakEoJ0&#10;hwXJ6ChNQXcZH+d53Zkx6KmgY3Wkoio7ASc7KtCQn4LDhOyAO0/Nmt9NWDoTQ9XgfJmIWCrTyDCN&#10;fgnjNhbj8kAdJun+JutLcKbDTYBWqe0L/bW4MlSPQ3SLntw4TBCYfXSlc81luEUoHu+ow82ZAVye&#10;HcOzD13Db33qY/irP/0jXwHwn3bo1L4UNfWgWPSj4GgAaXOOrvYhDUgrtFrVuQCQykGOo57u0aMA&#10;qd1jI92jQLJpcFpBsoWAbBkiJMVF2iApMpA0EkcpsPQB0wq/dlkO00BT2m5C1ABUQ/QYegSihKNp&#10;FVTZyvEPEVhLFQBYHFLVcPTPzmGGcbxsq45j62+0FQEQ56j6Ha0+x9t3rH5HC44P2bJWb94mIA0k&#10;rQQdBUkCUloNSA1Ju5vUsoVebXAy4LKvG5A11LRiHx3gQQXEKBxYGYn94g4liYZADFoRQlcajAPL&#10;D1IHsPFtW33nVa8n6+p1A9+LeX9a5j3rISr2deOOv/2d71jfzDe3LFNl2gi1bEmMIeBkWifJKC2O&#10;3o269HAUE5gVBGQ5oSgzjJfyeJkCqoDwk75GGayfy+1rp//fcIRvZlkKfIsBSBmwSbtwnWq1rS/c&#10;b3/MrAe0PJfvOL622SfrMnjf7hhFRw5PY+7QhE3jSgaOc6olICkDyFkLkAJGcZEL3eO4HY50jjqk&#10;SjjSOfZZIdXuzlYrnMr3qhxjDRrrKwlGF+pkyi6XBqObYKwgGMvoFp10iiV0iiUEo0CxkBAszE5F&#10;YRbFtiAzGYVUcVYK4ZiKajrHuqJM1e9Yw3MUZSSjITcZ3vw0NGQnoiEvRc00MVmWioHiJDTRJVak&#10;RKh6vxPlKegrScaIOwsjhF1lejQhmEJXyOfmJqGNzxuoyEAnXWBDfhJG3QRiWQbaS9Iw6EzGWEUy&#10;+l2Z3JeFPleurjOcz9eqc2C2Kh1TVZkEYI4Ks55sLlXTUfXS3R5tdqn1ofIcVeB7pKYATx/pxvne&#10;KpxsK8egOweDVQR7bT5uDNbiISk07i3HfHM5znfX4vpYOx4/MY0nr57FZz/0bvzP3/4tfP3//jW+&#10;/W//qmqd/ix/q48+95IfjAqOGoxKBo4KkP1KyjkqOA6iQsHRco8GjpZ71IAc0+FVC5DiIP0u0jjI&#10;aQ1Iqx/SB0lxk4tAqd3kIlhaoOwY160SQdk1IcDU0vAMdJsGpHbZISqZrwJF++B/AaPI1FXViTj+&#10;IRwyAbI4RwGjSFyjPRlHDeWwh1UFjlZSjgFjQHhVhVZNH6SVoOPrizSZrCbk6geNloaRhlMgsDTM&#10;/NtGuYmlOCBQpHbfv1dllh4kHA+sCMV+QnE/obj//gM4e/G67XXMa9kBFyjjeO1gN/JD/zH8yVf/&#10;zPpmvrllWVao1BEl3EKlaPcu5AVvVX2IRRE7UZ2wX82L2JUXh7bsaPTx7riebtEVvRPFoZtxbOCn&#10;U2v0v+Ny9OjcIsgtlB9iDYv3CySsdXl86XW77rZ/aQkcpd9QADg/Nxkgtc/aPzdnB6XWQic5Y3OR&#10;dve4MLRqslWHB3s0HPs6CEbLNXY0o93bCG8LXW1jLZo84hg1GGvcTlSWF8PlLEB5sXaLJXSLRXSK&#10;hbnpKMhOQz6B6CDsRHlpiZYSkJcaj5zkOOSl8DvsiEWDIxF12XF0fXHwsq3MSlKVYC60luFYEx1Z&#10;dS7aCLeugnh0FybCmxaCxqxYpOzfAm9uDFp4Yzji1DDs5ONdVCvXWwqTUZIUhtyoA6ilu3SmRKGr&#10;JIXOkY6VrzVMqE55itAmfX8E2eGGXAIvTU0D1VmcpsYxymD+kcoCVVGnMj2e8M3AdFUh5usL1cwc&#10;840lON7uxpinGG18zgzf79U+F64NezDndRGSBTjW5ubrOHG0y4Mrc6N49vY1/MYnPoivfuUP8I//&#10;8Pf4/ve+9zN1iWYpI+QEjEbiGgWOCpAEYwmhKHAstZyjco98jsAxEJDiHocVIBUkFRxHlXusoXs0&#10;gJQQqwmzKikXOeWTgWUz4SiAFFBKuFUgacKu3pFDSgGw9EFz3ieBZrsPoAJO//qSMFUiQCnVWjAV&#10;tfO44xduqNk47BmqviEcKkv1FR8cdUhV9zmakKqCo698nIajr76qBUgJr5rQqgGl6X8UPSiyhVoN&#10;KDVcbMAR+PiAaeBp5AfWYpjdQdC6WGy/bxNClu+la4ygwgjFELrJIHhbe3zHLQScgM33fiyZfeo9&#10;2xS4T8NfbjzeyrJMJt4to9OrJAAL6QLL6Bab0oMJwgS058SgJycaA/lxGCyIQ0XYFrzw4HnrqfeW&#10;N1r+8R//MQB2LQp+WhpiNrVasq//JPKdWyBoX/dLoHd4XmteZEFRbUtrbdu1CJA2N2kcpAmx+kKr&#10;k9o9inM0cDTOUVxjf6+Go/Q1drQ1oY03BBqM1SqUWltVphyjgLGitEC5xRK6RQ3FDOQTig5CMY9A&#10;zCUMc1ITkE0YZiXFIjMxBjE7NyJs40oEr19BrSR8kgk9gWQcBoqScL7TjblGJ7x5iajJiEE9nWK3&#10;IwZtcjNISRH8doKvtyCBwExEM8HaSrfoTo+BFN6eqslFb2ECKjPi9GOFfC8xB+kWMwjcNDTx2I7S&#10;dLrDPDq5IhxpKVED8IcqszDgSsNEJaHozkRTfjKm6osJUAfm6AznG0pxpr1aZaNOVuXhSJsL8143&#10;znVX4ZGJBjx/rAfPzLWq803WOnC81YnzPdW4SJd4aqwLD50/io+++534H1/6PL72N3+Jf/3mP+M/&#10;vv/9n+owjDez/O7/+ArqCCoTUrXDUYFRwVGDUcHRCquWE4wiA0eX5R61RjQgBY4KkNpB1hKMOsQ6&#10;oSRwNNLhVkLShFotR6nDrjZQGlhawFTukqAUtQo4LWgaeaUlOEV2eIrMPj9ALSlwcp8NmD5Yct+h&#10;M5cJwJdVWFX6GwPGN3K/AqMtU9XnHG1wXJiUY+97tPc/mhCr9EOavkjjJP2wWQBLm4wj09IQ86/7&#10;t83xJ05eRGluNUqyKtHVNqycq/18Wnwt2+sbSR+peX9mOMpCqb9DoP8I19lKKPmtLMuq0iJQkxqG&#10;4vAd8CSHwBW7X82NKBAcKoxHX24UHjsxYR1+b/lxFm9r49Lg+hHy2lq/6KQW7VuspZ4fsE5ASnt4&#10;furHkh2gCpQ2N3lItACQC92j9D2q0OpIP4aHejAkcOzrVIk4PV1eX3aql25Wg9EKpbpL6RYLUV6S&#10;r9xisSNLQ5FAzCUQcwjEbLrDLDpDAWLYtg0IlmETa1cgaMNKJBCOkZu4/cB92LfmfgKR3/EyqViT&#10;jCq6uaKUGORE0umlRdIdRsGZFM42GvUZ0ahOiyYg49Gbn4AeujtVFJzA8xJkUiO1Jz8WnTLhNs/V&#10;4cxEfwndZHEqGgnI/op0OsAslWxTI7VKXRnquZ08to6uspVtcaJANJWQTUNJYhjKZRLhlEgF2kFX&#10;LiZq+XenROB4hxvHqEm6ztvTbXjsSC/OdLsJzDKc6KrGaGMZHpzrw61Ts3j5iYfx2U9+GP/nT76C&#10;b/6j9CX+57jEN1q+9+//jlaC5Q2do3dAaSk4umzu0QdIOkgDyVorzGogaUApcFaQZOuDZICj1IA0&#10;bTOhqFoLmi3cFgkodatBaZcBqMBSuU8bPM16mwEnwSjrogBoGnBa0JTjpErPU4ShhFUXJeNYNVX9&#10;fY46tOqf19EM6bAB0gqxLoTkrUf94VYdcvXD0i4NqcUA9WuJ/ep5/ueoc3F94bkNpNW6BbmFUu/V&#10;akW+flRZl7/JtNRbWZZJmFRmwC+mS8zctwHlMbvRX5SIlx48ax1yb/lpLK+//m4FpoXSwBTY2SRh&#10;RNNS6rgF+wKOV9LnWnpb1hdLQe6waFqtHzHrbKWP8fD8tG7Ntjxug6PRIkgaQC4Isdrdowmtmj7H&#10;4aFeDA50+VyjhFMlO1UShaSfUTvGctW/KGAsK3ag1HKL4hRzM5MJREIxJQHRu7cgdOMa7F+7kjB8&#10;AJFb1iGE7cF1K7Fv9f3cXo2ozWvoHlchiM6xg6ATR1idnaBKszVkRKE6OQyejAikh+xCS06cmjat&#10;huCsojtsKkhFc76e+mmkXPcdyiTXntwkNBJ6HTxHb2kqKtJjkR11QB0v7rGjMBlFieEKjO0Ea4Pl&#10;IOsdSegkJEfd8rwEiuAsp5vlYzI8ZMiVg8lqB/rZjtcV43SnC5cGatHnzsGEp4AOsQTH6Xbn290Y&#10;bSAUj47hpUev4BOvv4r/+TtfwN/+9V/+p/Ql/rjLt7/zXdzkRVz3OfZpQAY4Rw1HHyAJxwqBow+Q&#10;Q3Db4Ojrg7QcpJEAUkHSgqNxk/V9k0rGTTb0T6FBOcppLdt6kwVM1Vqw1NKQ1PBka1OLcp2L4dmi&#10;WhssLbepIUmHSRBKeFVkICmA7FSO8qjaHjt6Frd40V/U5yihVQLSD0ftHJWDtACpknMWQPL2Y35I&#10;igxklCxQ2oG5pOwQuwvQjHR/p1nXr2FeS8FNSQNObdvem0gSi4wD9q1bktCx+vvYvpVlmfyA2x0J&#10;aM6OxqVDI9bue8vPavFB7b9KNigK6Hw6YjTj37Y/vkAappaWAqVykJaUg1wcYpWhHfakHA1H3d8o&#10;iTjaNTajje9Vytk1yPRd1Tr5xoCxOD9buUVHZgpCtq7HAUIvaus6hG9ei8jN67B71XLsXb2CznCl&#10;2h+1ZT33E5hrVnB9DYLWLEfEptUKjrWEYWkKXWF6NFr4e2jOomPMjYeXMGsvFncYh7oc/lbyEjBe&#10;norJSgI5NgTNPKa/OIlAJRz5W5LhGDKAvrMgSWWutuTQZRYkooVg7CToup3paC5KVRmqLXSZ/Wx7&#10;y9LRV0ooliSjPi8Ro640DNNdyiwYA4TfcE0hXWUieiuy0enMQD/3zTYVYtRTiNuz7Xh8rg3PnBjE&#10;w0eG8cKN0/jku57DFz/zy/iLr/4x/kVmw/je936hEuHe/aGPqz5GgeNSgLS7Rz8gh1X/owFkJcEo&#10;qqKDFAkkq+kgRTU9BKQBJdcVKHu17LD0WLDU0rA0Elia1g7PpkELnGwFkgaidoD6gGnBtGXYwHLO&#10;B00/LP1uUodi7U7SguSUSCf29M+coNt7ypetqgEpfY/PB0DSDkh/cQANEV9fpE12EClQcd0HKjvA&#10;zLZ1/EJpgC3ct/j1fLKgLe9JQG4k7zVg3fo77OsK/tRbWZY9df2ctXpv+c9ahob6lgRWm1KTtS5t&#10;k2oXyzq2TR/n217wuP+c/m2zT1oFOIGgT9M4atteal21h2VdnmtBUrWyX28vhKXPQVI+OFpZrNMK&#10;jiOYJCDtztGEVCVDtaujRYGxpakWnjq/Y5T+RQmjpoXsQ/yuzYjbuRG719yvHOLeVYQjARi9dQNC&#10;6RKD165C8PoHsF9Koa1ZRRASmhvpHteuQOh6bhOUkZvpILetQ3teDLwEmTcvFp7sGJWY08Z1mWO0&#10;OCFMTRDcT4C15kj/YyL6SlIxVJqskm9q6TY7ilPVBMBV2YkoTabrZCsl4lr4eDsfq8yKQ1dxsoJb&#10;d3mWcomS4SqJOQ0EYm7kPpVII/t6nJmoI2ALE0LoGDNxsrkAHnGWBOugOxezHgdmG/Ix1+bCubEO&#10;PHflKJ67fRVf/tWP4i//+A/wja/9rZpI+OfVJb7Z5Yu/94eoH5jWgCQURQaOZT5ADmlZ4VUDSQVI&#10;C5J+QGo4avkdpXGTPlcpoLQD0wKkcpc2WPqkQDltg6flNgOkXaaCp7SWFCgVJOkilcPUbtLfl0lA&#10;WpA0fZZ2Fyn9kcZFyhARNUxkWg8XGZ4/jYs3HvX1Per+R5EOsWpAajepWgMUAxyrfeQx09qcmLVt&#10;B1nA4/ZttU+DTp3LOsbAzbyOHWhG+r1p2Kl1yvSdSqtk/S2+dUpuAt7Kssxq7y3/yctf//VfEWoE&#10;2H+GFAhN65eB3JI6ajQboGO+/TYteK4BqZIPlJSBpM1J2vsgp6dGfaFVcY4jw4TjQDf6+zp8rlHC&#10;qdLPWFddgcSDuxBJiEl4NHHXViTs3IwY6Uck/HY9sBy7CcCgdauwh25RAXLLBsRs2YiEHVsQRRd5&#10;gO4xko4ydusahG1YhbjtG+gm1yoHGbpxFYoIQI+4wJIk1brS6CDpBCUDtSE3Ad587QTFQcpj4iCl&#10;31FcoYCwMT8FTYVp6ChJx3RtNl1eJt1hhoJhQ34y+pxpkEQdqZU6WZOLyboCPpapslRlnkUpKDDs&#10;zsZcfT56y3NQkUYIO2QsZDpGK3MwxMc7y7PRXJqJtsoCHB/pxBPXzuBXfuld+J9f/hz+9i//HN/+&#10;13/5qcyZ+PO2/Pv3v69A4mzVgLRD0u8iNSQNIF0EowIlW5GBpQFlleUkBY4GmAqU4ioJRC29LqA0&#10;rT0EW2e19QRkIDg1PP2wtLQImCZEa7lMcZU+N6lBqQBpQTIAlBYgdYj1qIKjuMeeKQJyRo+f7FOF&#10;B05iYO4UBqmLNx7RLtIa+ygAMa0GiwbMQgj54GTJQEu1C/ebdSk44JPtPGz9IDOtBWu1bb0vSwp0&#10;FtClVZBXf4MFfNWvqvtXjd7Kcg+K/8XLkhBboPa25rvsD1w32/b1pWQes8PPDzsDPy37ul1L7TfP&#10;9UnOb2kxJAPhKCHW2RnCcVq7RwNHcY6SqSoh1d4e6WtsQXzQHiTs3Yq9q5dj/7oVOEint5/ribsJ&#10;xh1bEb9dwLdZucIdK+7HngdWqHDpXoIyZP1qusdNdIgPaLdIoCbs2ITk3dvYbkQ8lbh7M2K3r0P8&#10;zvXURjq7eNRkxqAmKxZlhF99biIcsUHw0vW1FSSgklBspTMcL6d7tDJTG+n4mvMT0VOSqAb1txcl&#10;oSYnAa10gANVdHj1eYRlGrrpGGVKKBm/OFmbh0l3lpqKSsZCttIRegtTVTh3pDqfgJRhHFlq2qnK&#10;jFg1dvGCzL4/VI8rs3146OxhfOy15/DV3/s8/u4vvop/+advqOmhfvjDH/y3g+LCRQZoX3/8WR8c&#10;xT0aB2n6IJeCpA63WpAkGH1ukoDUGlMSQFYJLJWjHF8kv7v0w1K1an0BMI2Uu7Q5zSVhOaPUNGxz&#10;kwqQ/j7JVgNHgtHI1wdpOUc1XlK5x+MKjqoqjypdJ2XsTmGITnJ4/gzGjpzF2WsPK/gYR6ldpQUi&#10;BaXn1LZqbaDyiRAL2KZ8MBMtOJ+s69exvSYh94QF6wDAWclE0kp42FT7kVb6U5+0+lUl8Uj3sbJ9&#10;7kV893vfs74pb7zcg+LPwXLu3Cm0S98Z4ScAlPW3JAFdwLat9a37YWmkobgYbseO2XVogWZx3Gr1&#10;sbbHArat55vzsTWvtRCSxkUKJAPco8BxasSC4wC++c1voqexBrF7tqgEmoS923FAgEg3KM5w36r7&#10;Ndy2bUbS9s1I3L4J4YSgwHPf6pXYSzBG0DHGbduk3GLk5vV0lasRsmG1ylJN3r2FMNzIdjPSD2xF&#10;9OZVSN6zEdHb1iBq+xo0E26dJanoL0/FQFmKGn9YmiLh0Xg000E20CkOlekQaW1OHGGYhCapckNn&#10;KIPtRyXrtCwD3qIU1RdZkxWnQqUtdJwtdJXNkoDD9bHydAw5U1FJZ1iaEKpm+/fwMW9RGsarclSd&#10;U29RBs56y3C2qxLnh1txaW4U73n6Nr7wqQ/hT//H7+Jr/0kD9X+el3d/6BMEJOEoCoDkkJIdlBXt&#10;FigNLAWSAbDU0sAkIE1rAdMPzcXANDLAXARO4zQJSO0s6TKlJRy1JBy7AJICSKtv8kcBUrtHPT5S&#10;3GM3XaPIB8eZJeB4+AxGCcexo+cwduwcxo+dx+krt6w+Sn+Wq8i4Mi0Bmd+lKaApwPlBJq29r9MA&#10;zbRKBJmBm09WVR8jGZJixmyK/Jm4el0qAamWkvGdf/THf2p9K954uQfFn5PlW9/6ViDYftpaCEeu&#10;HxGH6APYQpAZuB1SEDRS28etbXtr1i3Znx8o/2v4XaUfkj5AKgep4Sih5oVLWth+NdRC+g9FewSK&#10;dIQh6x5A3OZ1SKFjTN25DamEXzLX96+io1zDY6mDPEYyUUMIUwm5Rm3dgBg6y9AtawlJ6V9cjXDp&#10;X9yyBpkHtyMneAfS9mxAwq71SNq/Fe0FcRiuSMFIZQa6Ca+Owjj0lSaguyhWgbEuJx4NObFoz41C&#10;N4/tKKBjpFNUiTiEnkwcLDNYDJUmYZhOsoPw7JZ+SD63qzBZZbhmh+3BYBkdJF+jvyydx8Qjbt9m&#10;ROxYh+Cta7GLEN+1eQPiQ4Mw39+GZ26cx+c+8l789uc/i7/431/FN//pH/Hv/0kD9X9Rls9/+ffQ&#10;SJAoQPpASUBSAkUNymFUEIwiHyQp4ybdndpN2kGpYGkBcmmNK1jqcKy0FigJRNEiWIp8kLRcpM9J&#10;EpA+OOpWhVsXAnIpOFrOUaTgaDlHCamqsGqAazytarqOHiEYj57HxPHzmDxxAVMnL2L61CWlM1cf&#10;Vu7PDis/2LRbM45NQc4aOuIDHFsZTmLGXOptC2zSCuSopSAn2zIsRcZtKtnWpUSejOm0S2Y0ebPL&#10;PSj+nC0d7S2Wmm2tWac6zOP6MYGb/5i7ywdHm1TY1ILVUiDzAU+1cxb8TGvW53DCau+2rWU9xzrn&#10;wtfyg9KEW6fxbd4o/KhFHFDy/p0+t6hCpKuWY/eK+5FA0KURium7tiOdbeaeHYjdshGhBGLkxrUI&#10;3bSG7pBar5NtxCVKQk74tnWI2L6OLlKGcqyms1yDGDrFhF0EEN1ixv4tiN+2Gin7N6HWkQSPIxGl&#10;qVEoT49S4dJWwqudqqNTTOKxBTFBKE0MgycvSZWFk+zUTkccwZiI2qwEDJSkYKic7lHqoBanYcKV&#10;iSl3Bka4r6MkQxcYL05BNh1lxI71SjJd1V663KgDe1GQnoIB/i9vXT6PL3/2U/jf/+sr+Mev/z2+&#10;K8k1P/jvHzb9SZbvfu/fUdM3DqcFSOUgBZKWe1StBUgNyRG2I7pv0oKkWVegVMAcDXCXAsXKrkBI&#10;ChRVK4AUOJrWgqIPlASjSACpISkO0rhHC5DKQRKQBKO0vmQdm3PUgLQn5UhINTCs6utvFNdo9Tcu&#10;dI3iGA0Yp05dxMzpy2p6rUNnr2Lu3DXMU6evPqThZgHNQM63bYHNzAaiYPeOlzTUFOgoH+j0eEwN&#10;Od2q0ndW65OaZeRV32wjUiJP612+knmvvufNV7W5B8Wfw+VjH/uIht9PQz6QEo5SSk1aSyqcaUFK&#10;wcouAzEb2Oywk3WfTlhaan2JY5Y6n5Z+7a997e+sT+LNLX/7N3+t3OI+QlGSZ/bRNQZzW0KokYRl&#10;7KZ1yCIUM3dtQ/a+XYTaJoSuX0knuBZhhGM4FbF9A4IIG+lXjLHAGE0IRm1ahehtaxG7cz1i6dIy&#10;g3cilvsTt67h+deiMHofhtxpaKUTbKYj7CxNUWHWgrhgNQBfhnB0OmLhzY1DIx1ka148imJD1DRS&#10;/cXJaMpNRFVGnAqVSth0zJ1FQKagicAdkCEa5Zkq2zSRDjWC78EAMWT3TmQkxKGltgpnjs3j3S+9&#10;gN/54m+puRK/861/U2FTEtH6hO4tb2b51re/g4uPPAmn5SCNFCyVhlFmB6UKuerkHQVNA0kLnMZd&#10;amgKLCkLlncFpgVIA0vtKP3AFEj6+ieNk7Tg6AOk5R51/6NOzFnoHA0cVUKOGsphZavO+F3jQjiq&#10;cKoFx4njFzBpucbZ01cwSzjOEY4CxsPnr+PoxQdx7JLoJs4/eAdvp3vUrk1K1ulWA063frhZ4roB&#10;m1on3ARwWroEnmqlHJ5NUgHILpmey6y/2eUeFH9OF7nDXwS4JdS5xL43K4GiH36BABQFAM23Pq91&#10;3GoV7Mz6PE7a1t+qvkN385Msn/zwB3GQEDwoIVULjNkHdiN+KyGyejly9u9C3oFdKAjeh9yDuxG1&#10;ebUq/ybQi9kufYfrELVjA0LEJUr4lK5MJAk3BRF7CcX1yA7djaQ9mwjH7Ww3Ion78oK2Izt4Gxpl&#10;vC+BJlmmElatzY7HSEUqekulck0i+ukKmwm45ANybDJdYxK6HPFsk9XkxJJYUxgfrBJ1ZmuyeY4M&#10;1PAckq0qGaxBW9diNwEfTPebGhuF2nInDk+P47knH8fnPvNp/MWf/5maUf9nPQvG/yuLfIavfOCj&#10;AYD0g1LCrX75QKncpH9dA9ICpg+WGpAuC5IalH4wVloJPtpR+iFZbYejBcg6gtG4SIGjv/9Ru0cJ&#10;q4p84yAFjvaQqnGOFhj9/Y2BfY2DFhhHxDnawXiCrvGkhFMvKzgKGA0cj1y4YcHxJk5cuYWTVx7C&#10;6WsP48z12zh/845yjXrKLA07DT4LcGyl/qupA6sAZ237YfdeVStWS9eNFb3MdVNk3a43u9yD4s/5&#10;Mjs7QfC1olNmk1iohfsJuoB1s22tCwjt6xqKlkNT7V2A6NNikJ08abXW+lvXYXzjG1+3/tqfzjLY&#10;0kDHuAJBVPTmtUjbvRUHH7gfERtWEZDrkHNgB8G4F4Wh++ga1yFsA8FI5yfQi95GENIBRmxfjwju&#10;i6SkHy9iG53hns0oiNyPlH1bkbpvMzIIw+S9G5G4ax0Sd9JFHtgMd+J+9JalqeLgLY44ePNiUJ0V&#10;hwFCUsYgShUcKaw/XJaOobJMZIXtRQOB2V2QgLqseLTwmF4nnSfBKMUBBIZ9dIvdPLbbmYXphhK4&#10;89LhKirAxNAgHr/9EH754x/Fn/zRV/Cv//xP+P73vqsu5vfCpj+b5dd+68vwDE5bIVcLknSPWrpf&#10;0u4syy1ASqvXdQjWSMHSANIm7SYXO0lRTc+EdpJ2OBotdI8+56jhKM6xxVdFx97fqJNxVEh10p+I&#10;02fguDCkevSsH44n/K5RQqriGiWkalzjEQPGywTj5Ydw6urDhONtnL3xCM49+Cgu3HoMF24+hmt0&#10;6U8+/5IfdO/SsPODTU+1pabcoqRdKCn+7Zee2NnozS73oPgLsPzd3/2tH3Y/iQSiAkW1rqEo4Ls7&#10;CBdDUKQAKBKomdYCXOD63XWK+u53v2v9hT+bJVgNzF+JELZRmx4gJO9HOAEYR8dVFLYPxVRJuBTC&#10;34cEukE5JmLLakQLHCV8umMtIrkuQIwk9KJ5TNyuDYglSDMObldwTNq9EWn7NyM/Yg/bTYjdvpr7&#10;1qIk/oAadC+Zpb0EovQNeukKpTxcb3EKwShwTMKQOxelCWFqX1t+shrzKIk4g8XJmHanYcSdjZai&#10;dHhLMtDtykNPdSlm+7x49vpZfPK1d+B3fuPT+D9f/V+qtqkMv/h/Odv0v2L5l3/9FuoIH4GkU0HS&#10;giWhqLctGUgaCSStdR8krVBrACBtcFTywdEeZjX9kKYPcopwJBgpA0h/WFUn5Gg4mrCqBqMPjhJS&#10;tTJVVSKOCqme9I1vNGAcOaLBOOZzjdLfqF2j6W80fY3GNR4nHI8LHK+Ka7xN10gw3nhUhVgFjhcf&#10;ehyXH347rtx+AtcefUrp2Xe+ugB27w+AnUzFZbRwW6boEskkz292uQfFX6ClizDr6vT6ICfb9vWF&#10;22Z9qcdFktgSAEIfEBdA0Ac/AZoderoVwNlhp9pTel1a37alf/7nf7b+ov+cJXT9CoRRkRtXoSQy&#10;iOBbh/CNq1EcEaTA6OQ+Z+RBFNIFJu/VYxTj6AqlQk4MYRhJKMYQhtF0jFHcFjAmqsfXIy9iL8qT&#10;IlQoNY3usTSWTnL3OiTtWksHuQalcfvRni/DNRLpHiPgiAlCndRIJRzbi9PQU5igysR5HYno4raM&#10;c5Qi4+1FaeimS5S6p+IUx+uKMOOtwtnxbjx07hhee/5JfO7Tn8Rf/Okf45/+wUqsuQfE//JF+iXP&#10;0PVoSGpQBohwLGsbtkApfZRaPlDaXKRykiLC0QdKFW7VcDQKAKTNPRoH6XOOAUM66ByXgGOAc/Ql&#10;4/izVAWMKkuVYLTD0d/XeD7QNZ5e4BoJx2MCRwHjlVuWa5SQqnaNEla9SDheEjgSjFfpHgWMN+48&#10;jQcffwY33/4sHnrieTz30msKdDJxs13vff+HA/S66JdEH8EPf/jmfhv3oPgLtty+fQtdXd43LwuG&#10;dhlIGqf4o0KjAa7QB8MlICiygc+vI772e9/72TrDH7X8E51UHB1e1oGdiJWqNVvXqYLgAsr03ZtR&#10;HhNMBSEveAed3iZEbVuLBAHkbgJw7xZEKgdIJ0gQRm5fi7SQHQTmeiTt24L4XetREncQrqRwZBzY&#10;gqrkCFQlhaiJuTP3beQ5t6E2JRTDrkx4pRQcnaA4yPGKVPTQEcpsGlIQoCojlopRCTm9hZJok4a+&#10;0nS0lWbjSGctLk504amLR/H6C0/iC7/6Sfz5H/0hvv53f4tvf+vf8B//8X0C8V4/4s/b8h8/+AFe&#10;pFMptaBoWruWBKSC5IgPknY4KkDa+iL9IdZAOCpAWmAU57gIjj7XGJitqvsctXP0hVSlv9FKxPH1&#10;N9r7Gi3XKGAcXzB8Q4VTz1h9jRYYjWtUfY3KNeq+xrMCRrpGBUeC0Q/HJ3CdYBQJHG898RwefvJ5&#10;3H7qHbj99At45Jl34vlX3oP3f+CjeJ9PH1Hb7/8g9YGP8frz79Z/5Ucv96D4C7hI2HFJAL5FKSje&#10;zRn6ALiwDdRiAAbq9OkjiNyxH7vvW4/X3vGS9Rf81y3veceziNm6BtEEoyTYRGxahVTCL2HbahSG&#10;7ESFZI3GHERu0A66wP3ICNmFRBmGwWMS929X/Y0SWpU2hs4xxmoT92xC+sFtKE8MhYsqityDqpRw&#10;VCUeREXMbqTtWY98wlGmassM3wMX4SfTRslA/9mGAhyqy0UvIdhWmKqAKU5xqDRF9SM2///snQWU&#10;HNfRtp3EKGZptdKClpmZmZmZmXlX2tWKmZmZwZbZThyHOfmSfIkDf8DJFwftgBMH7eT9q253T/fM&#10;zooMseyuc95Tt3uaZnZ2qp+uuvfGhWGkvowC4jAeO3MUX/3U8/jxS9+mgPhLKSD+Sw+I95J94nNf&#10;QnZ9N+JLKEiSJgRJTYA0BElNgFQfs0qBUiJIKTgq5JguB8eMavWxKiunVg2OUoCUC3JuhxpNCnHE&#10;I9Ve01zjKqNHqlL3Dalfo2mucUihxgnBcTfGlUeqcnBUH6keEoFxy76jhuC4g8TBcTcFxz0UHPce&#10;O4P9J87hwMnzOHXxmgiKN558Dj/7v1fkv8DNTQ+K97BVVZaiiifnpQCnlbkAaE5SUKRgZxQItTIf&#10;BBU/WSBkjZFsZyzEko/NJM2AJeujM7CY9J/3QWVkaUocHCgg+lvNg/OchylQPgzPBVNFN4skdxt4&#10;0HIy0Z8HLYvuGAtnwHMJkSJRo8fSufCgIOi6aCbcyfNjVRcOjoZtpyLMfiESPawRabcACa5LEO+0&#10;ENEOCxDluAjhNnNQGecjJhnmWfuTA1zEzBo8iHguUSSPq1qZEITK5HCMVGZhdUctDqxdjhunDuKL&#10;H38K/+9/vylGrHnjz69TQNQrTe91e/X3f0AGBStzFGkaJJPKpOCoBsgWOUgSQSqPVkVwlCpXleAo&#10;kaNMjRwcjQKjRI6GfCMFRi7GMVCjEhhN842mfRsVapSDI4+GI3X6VypUpUeqItcoqFHpvkHBcd1W&#10;UYizfINaiKM8UhWBkR+pUmDk4Kh9pMrBkR+pKuS4k4IjB8Y9FBiV4Hjw1HkcOn0Rb/z19qrb9aB4&#10;j9vnPvcZKTDerigYKhoa7KEAR8HPEBgnBkGWIQBq2yZBUAmEY6ND6Gqei6UfmyW0xCAOjixqf3Qm&#10;Ujwj5Hfw37VghyXwsZwF59kPiiIZHtbNddaDiLJfTO0ZRH22SHBbijC7RQghwvOkbfmRqjM/SqU2&#10;B0UW9yPkXKMv0SKTo9ui6WJbTwqQsc6WFGitEGo9C36LHkHYsvkItpmLQMvpyAtxJlr0QXGUt+jS&#10;wYU2VfFMj9Hor8hCZ2U+do0P4PyhPXjy6kV862tfxu9+9YoIiNJA33ql6QfNOC85vGHXJEFSExy1&#10;AVIJjJrgqOQexaNVDo4UGJkclceqghy1wZGkzTdKj1R54HGJGjk4llFgVIpxjKlRyjeae6QqqJEr&#10;VA2FOCo1mn2kKvKNFByJGsc2q8FReqTKwVEmRzk4ikeqJsHRQI4UGPcdPyuC4+2aHhQ/AMakYDYA&#10;3kI8eoxKibcIiLcKhmODCPOei5y0+yi4zILVx2YLLRXiAKl4te14v4X8Dv679i+iLcdZDxDpPQJv&#10;CoRcPBNks4AC1wK4z5uKGKelSPWwoeC4BAE28+CzdA4FwdkiKLpxMFwy21CIw8HQed4j8KTgytTI&#10;ROlJr/tazkAI7RNgORVe8x+C96JpCLadj3D7RfBeQFTq54SMEHeUxAagMTMSA6UpGGoow75VA7h2&#10;4gC+8MIz+OkPvoM/vvob/PUvrxuGcNMD4gffeEaQk1duaIJkExI09CiCpEKOMj1KeUcOjC0iMBoX&#10;5EiBkclR5BwpMBryjYIcpXyj+kjVmBqNqlS5f6PRcHFyIU6fVIjDgVEU4shjqE7ovsGFOCtNCnGI&#10;Gjk4rpCDoyHfuGU3VnNwlKtUmRz5kaqBHPdxvvGYoRhnhwiOpyg4nsa1J56VP81bmx4UP0C2fPkg&#10;qinYVVeXkchzWxYHQcUbBcWbPCadLBByEBylIMiBcOXKIbjOtYbt/fOQmnQfqovug83H5sL6Y3MM&#10;UgKkubb7Q0tx9dh5+R38d+3nP/0xvC1nwp3ozpcCWKi9BdzmTUHA0nnwWjAdad52iLSfh9Bls0Vg&#10;dLOYLoKjK1EjB0Y3CoS+FEi5QMeDgqQ7ESUX4XDnf1Gdaj2HPquHEGI9Fz4WU+iYj8CL1ocTgca5&#10;2xCNLkSMtwMa8lKwc6AOxzeO4PqJ/fj880/hB//7TQ0h6gHxw27PffoLFMy6RHBUA6QxOSrBUQ2Q&#10;0mNV8Wh10uDYJeat5AApho4zCY5SH0clOErUqC3EUchRqVCVgiNTo1ylaijE4Ueq0mNVpW+j0ulf&#10;CY6Gjv9KcBTUqPRv5C4ccjGO8lh1l4YcuVKVAqTIOVJwvBPTg+IHzP7wh9/LQXEyqYGSB+A2CoRK&#10;MDQKiiYBUQ6GHBhdZiyF3f0LsOz++YL+okPvQ0f9fbQ8b4I4aLJs7p9rFDQdH1gEj4escOP07Q/D&#10;9G7bpRNHiPKmCWpM9bVHjKMFkl2XItHNBkEUBFPclyLZYyliXBYj0nkxBcJ58LSajSCHJQikQOpr&#10;M1+qXKVj+FrNEcGRydGXAqf7/CmIdFyEJG8bosaZCLSeSa9NRxDtF+tph4KYYDQWpOHAhlFcO32E&#10;CPFZ/Oilb+FXv/g//EUPiLpNYr/8zW+RTYRnFBzJK/QoPVaVAmOqIEc1MJo+UjWQY4OUb2RyVAIj&#10;5xuZGos1j1Q5MJab5BqlsVRXoL53VMjsI1UzI+JI+UYpMA6skfKN4rHqei7Gmdjxnx+pmhbjmOvG&#10;cSemB8UPqNXWVpgJiMZSguLE7hTGgdAoGBIZes5ZBqcHFsOBAhrL8QELzH/kQcRF3QdP+/tgT8HP&#10;4YGFsBdaQMsLxLIUQKUgaiMCpBQovR+2hddDNvjyi5+Xr/79YWWp0Yh3t0a86xIkeZCnAMj5wUSi&#10;umQKjPHOi+i1xYhwWkiEOQNeS2ZRcKQguHiWGAycAx0HRg8iShbnHH0oMPJAAUFWc5HoaYNECq6x&#10;btZI8HFAZoQfGoqzMN7dglP7d+H5Jx7Fy9//X4kQ/yLlEPWAqNvtGOcl+9duM5CjRI8yORrlHJWC&#10;HCU4SoExSx4AQFAjBUXDI1VRjEPBsWli9w3pkSrLtEp1uRQcTfKN0tRUTI7a4CiNpaodZFxLjVL/&#10;xh2azv+akXG2GT9W3bBbGgDgl7/+rfyp3J7pQfEDbBcvnkMNBT+WuaA4MNBNAc80IBoHRal4RgqI&#10;njNs4fKgJWkJXEkuD6htlvuDFAQenEPBb6YIjM4PLqZl9XWxD+3vTAGVAykHSifyfo8sg+/Dy0Rw&#10;fL8ZB6AED1vEUDDkytF4N0vEEiEG2VBQo4AWaT+XiG8KIhwWINrFEgG28+DHslsI/2ULRT7Rz5qW&#10;refAhwKnP1FlkN0iERy5y0ecuy0qEkNQFBeEttIcrB/pw6mDe/His0/i+//7TUGIf+bxTOUqUz0g&#10;6nY39g+6oTp++TERGI1zjsaPVJWCHIUclcDIUoaMk4IjB0Yl39ivCY7qI1XRhYMfqSrdN5QuHBQY&#10;pUeqSr6RAqPIN64VwdGQbzTpwqHNN3Jw5G4cZsnRkHPcL4LjnZoeFD/g9uabb6KmplwjCpKyBvq7&#10;NEHQJBgayHAQXrPs4P6QlZDHg6SHrIU8ie5YXg8R6T1sA5+HrSm4LaV1iylgEkUSEbpSYPSkbZkE&#10;FSJk8f4cJEOmOCNwigP8H7Gj4GiHr37qS/KVv7+MR4uJdVmCULt5FMjYzxWPTmPdliDW1QLRTgsQ&#10;RwEzmgJmoM0cosaZ8CAFOlgg3NVKyMtyFgXHufAmoowk2oxwsUZmmA9q81KxvL0Ou9eP4crpI/jc&#10;C8/j+9/5Nn5DhCg9MtUDom7vvD31yc8ijwKc8lg1rVIJju0iOBoCo+aRKouDY15Dj1SpKj9S5UpV&#10;zjUak+OQoUq1SlulqunC0ShToxIcW0c0/Ru1j1U1wXGAgqMUIE2Co1HOURpTlStQ79T0oPghsebm&#10;ek1glNQvgqIaCE0DosP0xUR/HAStDMGPA5s3UZ0PyZeCGMv/EQcEUGALIgVOsUeAID9b2ocCKQU+&#10;pkUOjNI+9hT87MV+XrRN5DQ3hE51pn0d6Tj2Ypv3s/38pz9CjOsSRDgtQgAFv0iiw3CnhSJQxvKj&#10;VMeFItcYRa8neC9DoP1CuFnOhOfS2fC2mksUuQBhzksR6+2ANAqITUWZGGyuwa51K3H9wml88TMv&#10;4kff/y5+95tfi475CiHqptu7bS//4hUKcn3yCDlyvlGmxkwRHDWPVBVyNCrEUTv+lyiBkYKiNCqO&#10;/EhV5BspOFJglIKjRI3KI9VmwyNViRyVUXEkcuQuHJukx6qaYhxDN46NSs5RqVbdc1f/O3pQ/BDZ&#10;t771TaOg2NfXaTYYWk+djyVcCCPyfvNFEOQgxsEsgAJgIAWwoClO5J0QPNUFIbJCp7kgjMRBLoyW&#10;g6c6iUDHj0YlScfgdf4UQDPnhCBhpg8ip7uLfZgYmRbvBdu3eQ18rGZR0FsAdwvuijEVMW5LEe1q&#10;iQCr2Yj3WoYYIslIZwsELlsgOv4HOCxGMAXEaG8nlKREoaeuFGsGO3F091Y8de0SvvqFz+KnP/oh&#10;fv/aq/jbX/8qhm7TA6Ju/y17469/R8+qzZrgqBbimAZH0beR842CGuV8oyjG0eYb5Ueq2uDYMyoe&#10;qTI5chcOhRxFMQ4FRs43to9IwVFbqaqQo7mcoxIg+bHq3ZgeFD9kxo/gamvLUSuCYodRQFwybR4W&#10;8agzH+N+hHNhJYKiVBzDNBg0xVkEwdCprhT83BA+zR0R0zwoqHkgaronokkxM9h7CEWRImibUNqH&#10;SVAJpLzcYJmKgvmRSJsdiLgZXnQsV7HNvRIUFcuKDoQHBTwvKx4KbqbIKcZ5WCPKhejYYgYSPW0R&#10;50pkyP0cfRyRFOyJopRodNeXY/3yAVw4cQifePpxfPsbX8UrP/8Z/vTHP+Dvf/sb3nrrTT0g6va+&#10;sr//4584fvG6oEZDIY7chUN6pKqQo/JIVSrEYXFgFB3/mRzl4KgU4tTIj1QNwZECY9PAmAiMLOPx&#10;VKVHqt0ko1n/jbpxSNWqL3zmi/KV35npQfFDamvXjougyMHwX//6FwU9Ryz46HQRFC2NguJ8Copc&#10;RWohxEFOBEAKZDEzvCmg+SB+pi8Rny8SZ/kZxMsJ5OOJBGNpOw6cybMCsMu1A6vsq9BllYdKiwRk&#10;zw1DEm3HQTSEyJJp8V60lFBP6fGozTxEUwCM9rAiWSPEwRIxHvbIi/BGaVI4morSMdBcjZ0bVuHy&#10;meP49MefFflDLqh5/U9/lDvlv6XnD3W7J+zpT34GxUSDWmrUBkfRt1HuwmHIN8rUaEqORp3/+9VK&#10;1SaFHEVBjlKpyo9V1xvlHLWTG/McjndrelD8EBsX4SjGjzPnf3QaFk4gRSko2onuF9wNgytHLeH8&#10;4BJEiEAXiJTZQUiboyiY6C8IqaQUosDqRUnY4dKGgx69OOLZj33uXdjoVI+RZaVoskxH0YJopNN+&#10;8RQ4+ZFrqkWIfEX3nr3xl7/A23oegp2WSHJchAi3paJDfmZUEDqrCrBltB/H92wTj0u/8vnP4Cf/&#10;74d49be/wV/+/Gf8kwtq3tIDom73rv3o5Z+jonPEEBwFNSrBkR+ryuSodP43Co6CHNXgKPo3muQc&#10;DcFR5BylAGkIjhpy5MHG79b0oKibMD+5WIZpURsUreWguIyCIpOiA4mDopPoXrFUVKR6PbxMkGb4&#10;dHckzvRD3vxI1C1ORY91PlFhNba7thqCIvvtLq1ifZd1HqosEpE7L5yCqx8RqDsKXRLlK7p37XtE&#10;fiEu1oimYFiYEIKq7AT01pdj89gQzh09iE8995R4XPqLn/0Uf3jtVfG4VM8f6vZBNO4v2bt6syE4&#10;Kp3/pceqar5x4mNV6dGqUqmq5BwFOZLU4LhG6sohF+SIR6tEjr//w93P2aoHRd2ExVr6ydWk9lj0&#10;0ZlGpGgr8orSI1QlKDIpunIXjYdsxH6cL+RHpCmzAwT9NVimoZuC3kr7KmyjILjfvRuHKSge9uzD&#10;brdObHBsELTYSLRYsjBGosWZPqgPLZSv6N63S6ePoaOqEOuGu3Bk12Y8cfkcvvCpF/CD7/4vfvPL&#10;V/Dn11/HP/7+d31yYN0+NPa3v/8DJy49iqIWNTgaT1FFwZHHU5UfqRq6cSij44jgOJEcWUo/x87l&#10;6+Sz3Z3pQVE3g3FA9KEAx9WmXH06MShKj1Cd5A787tz/8GFbBBAlhk5zRcwMLwpuwShZEIt6y1R0&#10;WuVi1K4cW52bsYcCIQdEpsUD7j0UKFuwyoFpMReVixKRMMtX5CY/iPY4BcMXnr6Bb371S/jZj/+f&#10;oMO//fUNkctlOtQDom4fZnvqE59GVddyERyVYeMENZJEcOySJjc2PFaVydGQc1TIkcRFOSvvsupU&#10;MT0o6mawLNdYERglYrQT/RI5MGpJ0ZGCokKJnhQQFUrkApw4Ir3MuSFEfrHi8WkHBcXly8qx0alR&#10;FNgc8Ogx0OIutw5scGpA0fxoJM7yl4tyPphBUTGlmIbpUH9cqptu5u37P/6pyCVqu3EoOUdRkKM8&#10;VhXkOGY0CAAHx7d7k6kHRd2MLGSWq4EYOeBxv0LOHTIx8qNTpkRXkUu0FkTJXTW4jyI/OhVBcU4I&#10;ihfEoMYiGW1LszFoW4y1jnXiEeo+924c8ugTgbGK6DCJgqEirlh9819q4c8H2fRiGt10u337+9//&#10;gb41W41yjjx0nNqdQyJH8WiVguPbNT0o6jbB4qyCRFBUpJAjtzkYcmB0e5ALbGxFgU7wVGcDKfLj&#10;04L5Uai0SETLkkz02RRi3L5aPELtty40ECEHQW1Q/Oc//imfXTfddNNtcvvb3/+Ok5celYKjoWKV&#10;u3Isx7e/9wN5q7s3PSjqZtbGGwekoEg0yFKGdvN52DRY8uNWewQ+4iQ663OfRM4tilFqprkKioyg&#10;dtQM7tjvRYHTe0JQ1E033XR7O/b0C58Wj1HfCdODom43taLgDBEQzUkJjPyIVQzfNoW7dTgiaCoP&#10;/+YsD/vmJgVFMdqNF2I1QfHEmv3yWXTTTTfd3h+mB0Xdbstq4ovE41JJ5gOjNDC4oxjKLYiCIlNi&#10;GNEiB0XOOSpBcU//Jvmouummm27vL9ODom53bM9deVINiobAqNKiGDBc0CIPEu6KuAV++PLHPyfv&#10;rZtuuun2/jU9KOqmm2666aabbHpQ1E033XTTTTfZ7uNBiHXp0qVLly5d/8R9nwnxgC5dunTp0vW+&#10;VZDrF+/T7UNtjz766Nynnnuu/6mnn/3pM889/9ennnn2TfK4mZ5+9rlJRfsb6cmnn7mpnn32WQv5&#10;Ut4Ve/KZZ1KfePrpT9C1/Jn0Tzrnf7TXxzK9Jq2eeOrp29bjTz71FulvNx5/4vePPf7k6itXnrCS&#10;L0M33XTTbaLJT1I/FPbyyy9j06aNKC0tgre3J+zsbGFtvRSWlhZYvHgRFi1aiKqqUoyNDeHFF1+Q&#10;91Lttddeg5ubMxzsbOBgvRjLLObDZuEcWC+cC0daFxocgLTUJNRUl6O3pw0lRbkICvCBv68nvDzd&#10;5KPopptuuul2u/arJ64boPHTwW5fkkOXbh9we/Lpp9sJ6v59N2BnDpBuJgIng2488aRZXX8HYfH6&#10;9esWN554+tfmrsVU2mu71TUqeuzxJwx69Mbjd6Trj93AtWuP9cmXqptuuun24YDF3/zmN1i/fhzr&#10;1o0RLK5GW1sT6utr0NPTjfHxldi1axuOHz+MzZvXITUtGT4+XnB3d0UwwZ+pBQf7w8F+GRxslsDO&#10;ciFsCRatSHZWlvDz9UJifAxKi/PR3dmMhvpKAkh/AYu+3h547dVX5aPopptuuul2J/bbTz6nhcYv&#10;yyFMtw+YEQz9zRw0mertANSdQhQDFAOefIl3bTeeecaHjvefd/r6WOIab6Jrjz5m0NXrj95UV65d&#10;F7p07dqP5EvXTTfdPswmx+EPtP3pT3+Eo6Md7JbZwMmeRKDnaG0JB1sruDg7INDfB+lpiWhrqUdj&#10;YzUiwoIQ7OcFX4LGN99U5zX62Y9+iOKsVDg7ECxaEywutSBYnIul82dj6aL5cKNjxUaHIy87Hc0N&#10;1ehsa0BCbCT8fDzh7ekGd9o+ztMZBeF+GK0pxs9/8D35yLrppptuut2O/fqpxzTQ6Pp1OZTpdo8b&#10;wdgCc+BkDoxuJnOgpJUWmu4EnN4uLF6/caPt3bw+RZevXrttXbpy9aa6ePkKzl+89OaVK1c+Jr8N&#10;3XTT7cNocvz9QBvPdh4U5C+A0ZnkZGMJewI3eytLOBH4+ft6ITUpFvW1FaJ8NCE+GsH+XgggYNw4&#10;3Isn1/TiVxf34vXHjuC3l/fjRye34qnV3VhfmYvcUF942SyGg8V8BDrZojg6BGto/eHOKuxqLEFP&#10;dgIKw/yQE+yDRG9XRLjYI4S2C3KwEQp2tEUynUs33XTTTbfbt1c/+6IBGj8V6PYVOaTpdo/atcdu&#10;fNEcPClicNK2JVi6vvfy5ctz3u8wc/LkyYcJzv5jCnmKN4U4RRevXt/GfTXp/T0oH+qujD+fw1eu&#10;zDx38WLpuQsX/3bh0mVoRUB4U527eOkp+VC66abbh9HkuPuBt4GBXjg7O8DFyQHOdtYEiothR3JY&#10;Zg0vD1fERkegvLQAg/2dKCjIxsGuWvzP/jX4NUHiry/tE56B8f/O7sIPjm/BZ7etwP62ClTFhSLa&#10;3YGgzwZp/h7oz03CUdr32op2XB/twNmBRrG8s6EU/XmpKI8ORaq/JxI8nZHq42Kkf/ztb/LV6qab&#10;brrpdjv262ceV6Ex2PXbcmjT7R6zq9eu/16bIbsZRJ2/dClP3u2esOvXry/h6zaXvdOKM3kXL11+&#10;nXb5iLTnu2dnz5799NnzFzCZzpw7b9DJ0+f5mnTTTbcPq8nx9gNvv/71r+Di4ghXFye4ONjC3toS&#10;y5YSMNoshZurE8JDg1CQl4nurhY0N9ciycdVkrcLEryc8IWdY/ghQeL3jm4iiFyH59YNYFdjGVpS&#10;YkTWMJ7gj7fNJGDkbOLpvkZ8cedKvHRkM759cL3Y/mBbNVK8nQ1Kpe0ZEpXlU3t3ylerm2666abb&#10;ndhrX/ysARo/E+zyNTnE6XaP2PmLl96aFKA0unDp8r/kXe4Zu3jxYsTtZvH27ds3Td7tXbdTZ87i&#10;dnTi5Kk7hsXLsUNvXopjDb55MUbShZiBN89HD7x5Lrr/zXMRpPC+N8+ywnrfPC3U8+bp0J43T8k6&#10;GdL95sngLqETrKDON48Ldf/jWFDnn44Gdf38SED7xYNeTTbyaXXTTbd3w+Q4+6EwPz8feHq6wcXJ&#10;XvRXXGa1GMusl8DZNwdZFQAA//RJREFUyQFBgb7IykhGS3Mdhga7kR7qh1R/d6T6sdyQ4ivJ39pC&#10;KMBmMQJtLRG0bAnJEsF2S0hLEWJvhVAHa6FwJ1tEkCKdlyHKxY7gkAFRAUW1rSgrwFO+Ut100023&#10;t2+f/exn4OLiBGdnRyFXV2cEBPghOzsdRUX5WLFiBKtWjYnKi9bWJtTWVmH9+rV466235CPce/ab&#10;5540QOOnQ/RM471iZ86df8scPGl17sJFznr9Wd7lnrETBIvarB1Lm7ljnT57Tui9LKk9duL0KydO&#10;ncbxk6duqiPHjt8xLF6M6v/3xeghXIgexIWoQZyPGsD5yH6hs6yIPpxhhfeBQFGIAFHoJCukGydI&#10;x4O7hI6xgjpxVNaRwA4cCejAYf92oUOkg35tOODb/O8Dvi1+8mXopptu74TJ8fVDYV1dHXSj5Csy&#10;iU72trAjUGRYdHRYBl8fT6QkxqKuphwrlvejKDsV6QRvGaT0AA/yHqLMNJgAMYBgMZBh0QgYWUtl&#10;YJRgMczJBmGONgIWo13tkOJlDIfm9JZmQB3ddNNNt7s1nsLnwIGdOHRoN2kP9u3biU2b1mN0dDna&#10;29tQXFwgVF1dhrKyQmRkpCAqKhxeXu7w9fWidSXyke5N+8NXv2iAxk8Fun1DDnm6vU/t9Jmzb90M&#10;ohSdPHP23oPFEycizGXsTHXy9Jn3FBaPHD3+yrETJ8E6evyEkQgQDTp85Ogdw+L5qN5/Mxiek8FQ&#10;gcPT4RIYKnCoBUMFDgUYBqtgKOCQwTBAA4YKHApAbMV+Wfu8W4T2uDe/IV+Kbrrp9nZNjqsfCvv6&#10;17+GiIgQcTPk6uxAoLgUNkstYW9nC0/RbzEcZaUFGB7uQVNTLXKCvZEdxPJCZiDLE/EejiooyrBo&#10;AEa7JQixsxLZRRaDYgQpikCRM4vx7g6GjKJpVlGIYPJX//dz+Wp10001HqTpjdf/JC/pptutLS01&#10;ESlJsYiKCEWAv48Awbi4aERGhCM4KACRkWEoLclHT08rRpf3Y/WqETHAV3p6MkJDg1BfXysf6d62&#10;337iWQM0fibI7Tty6NPtfWYnTp1+yxSczOn4yVN3BYuHjx+PP3rixEGh43emw0ePT6pDR49W8QA2&#10;8mnMGsMiZ/Amy+IpwMZ6L2Hx0OHDrxw6chSmOnj4iFH74KHD77s+i/u8Wlfv85HAcJ9XC/Z6NWOP&#10;ZxN2y9rl0YQdHo36aMm66fZOmBxP73n7z3/+g1df/R2+851v4tOffgHPP/80nn32CTzzzON4+ukb&#10;Qtzmp+ciu+jmDLtl1rC2WoJlttZwc3VGWGggCvOzxA3TwEAXCiMDURDmi7wQXwM4cqkoZxa5DFWR&#10;ARhlBdtzhtFKZBkZGLkclbOLMW4SLKaRDNBIgMhK8XISunTskPyOdPuw2a9/8TKeOL0fu/rrMNpY&#10;gh3d1TgwWIcdneU4M1yFMyO1ONZfhfWNRdjcUoor28bw6i//T95bN91U4zLS3Jx0JCUwHIYgNCSQ&#10;ft+CRAWFh5uL6KttY2kBR/oN9PVwRmx4EHIyklFeVoCEhBiE0G/hE088Lh/tg2F//MZXDND46WCX&#10;b8khULf3iREovWUOpLRimDp05PgdweKRo8deIeAzypSZ0+Gjx4ykhSdzEhAl68Chw6xJgeoIwaIW&#10;CFl8TVop1/FewuK+Q4dfEdd+0Fj7Dx4y1fsOFhXb7Vb/pgKHuzwasdNd1Xa3hredhb569bGIy9cf&#10;ffHq1Wv/d/nqtT9fvX79DXO6ck3S5dvV1au/kE8xwXgEXDoXbXOHunL1tnXpytU/XLp85WcXr1z9&#10;+qVLVwvOnDkzVT79O2Lnz19zuHj5cv+Fixc/ff7y5e/cUhcufOv8+cs7z1665CsfYlIbHx//6IUL&#10;F5LPnbt4+fwF3vfmOnfp0sfPXbjQfPTo0TnyIXS7U5Pj6PvevvD5z+JLX/ocXnzxeYM++cnnhF54&#10;4Vl84hPPCP/xjz8t9PzzT+G5554SwPj00wyMj+Oppx5Df38XIiJC4enpDnv7ZbBaagkrAkZHR3sE&#10;Bvoik26YeL7F8fFhlGclozgiAEXh/igI9UEeA2OABwK5DJWBUZEMjf4KPMplqQyLXI4q9Vu0FRlG&#10;BkIFGNM1EgBJ0FgU4o1P7N+CH3/lc/jL79+bSfwZtP/xj3/gt7/9Nb78pc/j8cev02f4jPyqbu+E&#10;/fUvf8aPX/o2bhzdjh3thdjZlovtHQU4OViAG6tL8fzGSlweLceejiJsbc7Do0P5uDJQgKO9pVjb&#10;kI9dPQSOA9XY2VGM5XWFGKvNRX9JKja3FqG/PAtrarNp20IcHK7Fd7/yafzzH3+Xz6zbh9F++ctX&#10;kJebgYS4SDF4F2cKQ4ID4OPlIWDRZuli2CyxgLO9DQK93ZAQHYq87DSRaYyNjUQwbfvqq+/M78/r&#10;r/8JnZ0dCAsLIhCNhbe3B+yW2cLV1YXWhaKkpBjr1q3F5z//OfzpT+9+9vx3L35cA41u35VDoW7/&#10;ZSNAe8sUnMyJ4Oa2AeDAoUO/0EKdBuwm163ByUj7Dhw0aNeuXQ7yqY3swJEjEeaAk2V6fe8lLO7e&#10;s++VvfsPQNGeffuNtHvvPqEde/a9b2Fxp3vD73cQGO5wa8B213psI211keVcfVeweO78+S8oAxLd&#10;Sub61t6Ozl689Kp8ugl2/Pjl+eb2uZm4P+/dStuXlnXu3IXV8qXctu3evXvG2bPn/m5aRn67Mi03&#10;Z506e/YJ+fD3nTxzpvjUmbP/MbedVtrqhJuJjndJPrRut2Ny/Hzf29NPP4XAAB8x92Fvbwc+85lP&#10;EjA+NwEaFTE8MvCwZ3DkzOKjj17G2bPHsX//TqxYMSBKTbmvTm5uJrLpRokHfeBpMyorS9DYVIMa&#10;eq00zA9FBIkFQV7IJ1DM9XNDhP1SBFgtkiSAkUDRSvIKOLKUAW/CuRyVgDHKZRmSPKUMIoNhOosg&#10;McPbhST5FA8HXBppxfnBZpwjnelvxKm+BrxwfJ/0QdyFcZbhJz/5MX0uz+HSpXP0GZzAk09eJ/j+&#10;FP73f7+M73znq3jppa8JL+kr+N73voHfv/aafATdbmVvEAy+8NSj2DPahN09hdjXXYB9/RU4NVKF&#10;E0PV2NNTiaMDVTjUV4n93ZU40VeBE/3lONNbjLPDVTg2UImN9Tk4OVSFM8vrcGK4Hmtr8wgI0zFa&#10;m4/h0hR0F6egPjse9flJWNFUjPbiVPRV56KvPB3dJcnoLUlEV0U22kqz0FSSiZbiNNQXpqEoLQ6r&#10;BrvpGl+Xr1a3D7p99atfQV5OOhII/MJCAgUwBvr7CFh0d3WCjeUi2FpawNXBFsG+nkiOi0BhXiYK&#10;6fcvMjIUgYF+4gHS2zHePzMzFTt3bsLKlSPo6ekSg+vMnj0L06ZNxaxZMzF37hyhGTOmi8F3wsND&#10;xEA8aWkp8lHePfvjt//HAI2fCXH9Xzkk6vZfMgK1t24GUQrM7du3/7YAgKDrwX0HDvxw3/6D39+3&#10;/8BNtXf//u/v3Wdeu3fv/9lkEGWqyWBxz4EDEbcLoO8pLO7e8woBI3bt3jupdu7ag+07dr5vYXGz&#10;c83vJTiswxZnSZtZTrXY4Fg9afbOnI2Pj99/+uzZf5iDkLuVOVBhnTx1+iaweHy+uX3uVubKuW+l&#10;4ydPvSVfzi3t+IkT55Qy68lkWiXwTso0a39HOnYsW34but3M5Lj5vrd//OPvCCJY1CrQ3xvpaUkC&#10;BLWg+MILEiQqoMjZxSeffJRg8RIuXjyD06eP4vBh+iHctQXr149jdHQYg4M9BKGdyAoLQJqvO1JJ&#10;yT7uqA/yRE2QByoDPVAe4I5SfzfkEewFLl0oFCC0iGBxEfyo7cdtTbaRy1NF/0U5wxjjaocEdweS&#10;I5I8HJHMouUkN3sk02vcr7EtLQZt6bFoTo1Gc0o0GpMi0UA6edAYGP/zn3/jjTf+gpdf/inB8vME&#10;gSdx4cJpAYJf/epn8P3vf4P0P8Iz/H3ve1/X+K8TILK+Jvx3v/s1WV8Veumlb+Bzn/usfKYPt/3z&#10;n//EL/7v57hx9TzGCd5HO8sx3FqO9qo8dFQXYKA6B6MNRdjcWYrR+nzs6i3HybFGnF3ZhIsrG7C/&#10;q5SgvwyXhspxnsDw+GA1DneXYm9XBfZ0V2BLZwVW1BWgJj0a9ZlxGKrKRU95NhoL0tCWQ98Fgr52&#10;gr9GAsWWglQ0F2WiLiuRQDALdXlpqC3IRGlWEspyUlFXmIHGkixU074tZVloKUwQ4NhYmo1mWt9S&#10;lIo2AtDWkjRsGGzHj3/wEv59D498qZtkr//xj+htqEaQgw1C6XcmPsgHBdlpSIyJQHhIgIBFf18v&#10;eHu6w9nRDlYWC2C7dDHcnewQHuiDtMQYlBXlIpvgLjQ0EH5+3vjko1fxL/ru363x7wdPR5QYH4Wq&#10;ihKsXrUCy0cGUVCQh6ioCMTGRqG2rpJ+fwexY/sG+k3eg/GVw4iODhew+tWvflU+0rtrRpP7B7u9&#10;JIdG3d5j27v/wFvm4EmbuWPt3bvvbZcW3olt27Ur3BSeFO3YtdvgWZsng8U9eyImy94pUoDzvYTF&#10;rTt3vbJ95y6YatuOnUbasm37+xIWN1nXuTAUsjaxHGuwkeVQjQ2kdQ5VdwSLx06cqJ0MPo4eP/Gf&#10;w8ePR8mbfiDs0LFjaUeOHf+PafZe0eEjR56VN53UDh45UmZawq1I+/CH9Ac63rdo+08cPnzkhf2H&#10;D3/84NFj3+R1h48c/cnBw4f/bLK9QaYPjlQdfv3gwUPfPHD48AssPuahw0e+xTp46PCP9h8+8idD&#10;xcBNdPjwYWf57eg2mcnx8p6wtJQEBNGNjQqM3ghmT9Ao2oG+2L1rm8gyKrColKUaSlOffVLA5VNP&#10;PibKLR977AquX7uE1fWlGC5Mw2B+Cvpzk9GTnYjuzAS0E7iVh3ijNdQbTSFeaAj2RD0phMAwaOkC&#10;oUCSvyVpyQL4kXyXMDQulABSBkeRZSSFC2i0EfDIg+EE2y6BJ+3rtmA23BfNpe0Xy6Op2iAtNABd&#10;jTXYsXU9jh09QKB7mkD4KXzzm1/CD37wP/jRj76N//f/WN+i5W/ihz/8Fumboq1KgkUJGL9uAEgF&#10;GhkUJc/QqACj1D50aL/8yX+wjQeP+ekP/hfPnqNgvaIFOwdqsJuA7hgB36nVrVjfXopNBHbbe6tw&#10;YKQRa9vKsKGzDJt6qrCiIQ/dBHedZWloyo0lCGMQy0JzYToGagowXFtAoJeF5VVZ6C7NQld+PLoK&#10;GdhoG4K+tvwkdBQkEtjloKUkA20FcegrS0ZnaQqa82LRUpyMxuJUej0TDcXpBIIZaCrLRT0BYE1R&#10;GkFgKsFgPBrLUlBfnoUGOn89Hbu+KB3ZCWEoSo1BJQFlTX4aWkvTUUXf7Sh/D9QUZKCFALKNgLK9&#10;PBdtFTm0bzYqcpLx9LUL+A99Jrq9v+3rX/4iYjydkeDljNKoQIzT9+twZzUujbThydV9eGHTcjy9&#10;dhBj9PdNiQiGt4cb3F2dscxqKawWLSBvCS9XR0SF+CMrJR5VpQVIS4iGv7Md/JYtJfC0RriLHaLc&#10;HFCRFHvHpc0bN65Dfm4GUpPjkZwYizjuO+njAS/HZbC3sYK9rTW83JwQRr/byQSUnNXkqo74+GhR&#10;Nsv/l++lvf7db+vQ+F80AqW3tEClwJOpdu3Z+97C4rZt4Qo0mQMprTZv3jwpLO7eTddP0oKnOb2X&#10;sLhp845Xtm7bgcm0Zet2bN6yDZs2bXlXYHG3ff2SnS4NQducGkInV3XoJrvq0G2kjU51pQSC5zba&#10;V//SCA5JDIes9fZVQutIa60r9sqnui07dOTIwCSgQ/dDh56UN/tA2b4Dh4e1WW+t9u49eMsBgvbt&#10;P/T/zD3kUbR169Y76gvJ2fkJD4jk3wVF+/bts5Y3vy0jGJxCvx3/MX1Ao/zO7Nq9+//kTXWbzOQ4&#10;eU/Yjceui/kQtdlFY0nQyArw9URTQw2ee+5JY2B8jvsyPin07DPSADisI/1NeHy8GzfGu/DEqh5Z&#10;3XiC1rFujHbg4kAjVtGNfqoT3URZzkfg4nkIJjgUImAMoHW+i+fD22IePEjuFvPhScs+tD6EoDHK&#10;fimyvZ3RkRpN0JCOFR2NOLR/p4DAa1cvEOQ+Q6D2dfzkJ98V+vGPvyPrf4UYDn/0I8lLkCiBogSJ&#10;ioyhkeFQgUYJHBWpACllGFnfkLwMi/193fInf+8a33C+/sff46WvfR6HN67AUE0e1rWXY4Qg7tBg&#10;DU6S9vQSHPbW4chArSgH3dRchK0dZdjYlIdjQ9W4troOz22oxfn+XBzor8Qe2me4IhWjtbkYqsjE&#10;qrYqjA90YcP61diwYa0Qz1W3fv2aCVq3bjW6mmtQRQDHWcC2ilw0EbQ1lechPyWWgDADjUWpaMxP&#10;QDOBH2cHm2i5oTCFAC8N9bkJqMuNF+WlBQSCtXnJaKLXOggu20tSCQoJKOl47WXpBJxpqMqMJdgk&#10;MC3NJFjMQkZsCGryUlBLsNhanIaOwniReayla2kpSkErnbeBjl1F0FiSEY+y7BSRtTyybR1+9+tf&#10;yp+qbv9t+9SNK+jOjBM61F6Jz2xdga/sXoXvHNqIH53ciV9dOIjfXzuOX186jG/u34RTfc2ojgtH&#10;iNMyRLraozgyACuK03GQ9j032IQrK9pwYagZ+9sqMZifivxQX9rOTmQpI2j7GHdHxHo6oSg+Ur6C&#10;WxvP2ZibnYaM9CQkxscgNiwIwV5ucLO3gR3BIk9f5OvpiujwYKQTrPJI1KUkzizyyK3/Lfv9lz5n&#10;gMbPBLp+Xw6Vur3LtmPn7rdMwUmbxTNk8Hbuek9hcRPBogJOWjFEmWrNJLC4eceeiFtl7xS9p7C4&#10;adMrmzZvxcZNW26qDRs3vS1Y3OJY57nLveFN7QA0oo+hpp/hNrmfoVJKKspJb5I1NAXDdXYEh3aV&#10;WLOMVYFxm/JB+fS3bfv2HRgwBRNFu/YfOClv9l+xHTt2WOzcvbd3x959v9E+PBHa8/a0aw/9v2kl&#10;///t2L3nlrBI/5eviP/V3fQ/aqJ169ZZypvdkW3bsWenkq031fYdO+4K2rft2pVu+j+oaOv2Hf+U&#10;N9NtMpPj4z1jQQG+CA70ERlFg9cAo7TMGUeCRn/ynHX090JMZCguXTyLjz+vAiOXp0rA+ARO7dgg&#10;ns5Hu9GNEamdgO5Ubz2eJGh8bKwTV0ZacY6A8kRXDfY2lWB9eTY6MmJRRvuk+7qJqTFC5ZFPef8U&#10;H1fkhfigPCoIoX6eJA+EkKJIKYEeKEyKxM//7wd4+eWXhH76U9Z3hRgQf/ITVVpoZFhUwVESLzM0&#10;/ojgkUFRC5EMihI4SrD4AwJFI2jUlKVqS1S53dvTLn/q72977Zf/hy9ePYILazuxs6cKBwfrcHq0&#10;EaeWN+Dyino8Okog2F2BiwR+F4eqsL+zFEf7ynB6pA77+6uxp6sY29rysYm22dhTgy3dBIS9FTgy&#10;XIsD5Dd212H7qhFsIhjcuGk9Bc51BITrROaEvXFbgkUVGM2D47p1ilZj9eqV6G6qQl1+EmqzY9FE&#10;N/Ft5ZxBzEILQR4DZEdljlRWSssd5fQ6gSBDXhMBXzNBXiMBY312NIGeBJq1uXFoKEpDW0kKvZ6M&#10;0swEZMWHIz02VCpVLUii5VBkxgSiKS9eZDFb6fgMpDkJEagrYFDNRhtdCwNoVkIUkiMD6XVaT8dt&#10;pXNu6KnFt7/4KfmvoNt7acc2jKOLfn8YFtkP5yXj5dO78LvLh/DH68fx6tWjeOX8AXz38FY8t34E&#10;+1uq0ZWZhJxgX6T6uaMqLhRr6DfsVF89bqzswrPr+vHxDYN4fv0AHh3rwAGCxp6cRDECdBxBYqq/&#10;u5hzlqcRyo0IkK/i5paflykG2cnKTEViXBRiQgMR5OEKl2XWsLO1goujnXioFxsVipysVFRXlyI/&#10;P0tM6bF69bh8lP+eaTONnw5y/YEcMnV7l4xu2N7iGzdzAKXVlu073lNYXLt2U7g5gGJt2LTZSGvW&#10;rDEPi5s3R5hm7SYD0PcSFgkCX9mwka6dtH7DJiOtW79Rq7uCxR2ujcMCDCcbgMZMP8PbyRiagiFr&#10;tW0FVlmXvbl6Scldl4pu375nwOjBhBZSdu16z2Fx87Zt6fSd/7fp/8DbFf2v3ZY2b952S1jcvGXy&#10;7PSmTZtmypvdkW3atLXK9P9C0cYtW87Jm92RcdZfexwWPyhh0fdfh8VbmRwX7xkrKcoX5aaqVGDU&#10;gqIBGBVvAEdv+Hm5YcO6cSnDKIDxcTx2/TLG6CaYn6hHONsi1H4pohyWItrBCuHLLBFhvwThdiRq&#10;h9taIMR6keiryOWmPiRfawv48dQZ9lYCONPo5iopyAdh/gyKnsKHsSelBHkiNZhEPtHfDRdOH8bL&#10;P/ueETBKACm1lSyjAo4/+YkCjBPhkUFR8gyNkhgWFa+AI3s1y6iUpWpLVL+BI4d3i/56/y0To7T+&#10;7W/4zc9+hBfOHaAb21I8PlqJ59YRAI7X4+pYA55bU4snxipwfaQMl5ZX4fxoLR4fr8anN1Tg0+vK&#10;cGF5BQ72lmMnAeJAURJasuOwurEQO7rKsb2tGEcIFlc0lmPrmlH60dhAP44b6AdO0Xqz2rhRkQSJ&#10;WqnAaAqODInm4VELjorWrFmJ3pYqNJYQrBHcMTBydrCxlICuMB3NxQSFBIiNBckCDsuzuc9iCirz&#10;01CSmYiavCR6jV7PT0YDtRsKUlFflEXtRJGdbCSYZMispe259LSZAbAkTWQw62ibRgbW0gy0lzGQ&#10;pqMoLR6V2Qli27r8VDQVETTS+maGVO5DSdfUVpyJtrIc3Lh4Bm/8WR9M5920tQ3lBIkSKLI601kx&#10;4oFXGsFgOinT30P4VB83JHu7INHLGXHujohysRf9p9P8XLGuMof+n/rxma3L8cWdK/H1fWvw2W0r&#10;UBUbLB6ESQoS4mOXkq9JunV28W/0f1tclEvKQ2ZGChJjIxFJv9eBHi5wtrOBPQGjm4uj+D1Ojo9G&#10;UWEO6uoqxRyP4eHB+J//+YZ8pP++/eGrXzJA46eC3X4oh07d3mGjm7e3JrtB1GrDxm3vMSyuDTcB&#10;pwlau26D0GSwuH795ghzsKlIC5zvJSyuWrPhFXHda9cbtHrNuglatXrdHcPidpfqkyoY1hmDoSZj&#10;uMG+6pdr7atf2OBQuXqjfWX5etvqhA221QGs1bZlAWusy7PX2lRUsFaR1tiUZfL68QW5yzruS35I&#10;Pt07Yps3bx0w951jEcC8p7BI34vXTL8nk+gvpN8IbdwsRPBzW1q3fvOfxPdOfmBgqnUbN90SFtdv&#10;UB84aMUPHIaG7g4W127YVGXu/4y1Zt36u4JF/t9U/k9NRd9xHRZvZXI8vGfsqSefMAJFkWmcAIum&#10;yxIohsg+2N9LKIQU6OuB3MxUPH79Is4f2o3BgjRxUyRurjydxGA0MS7LEOXEE+xbI4ynwyBoDLJd&#10;DF8rC/hYLYI3yUeBRTsrRPIE/N6uKiCSD9coJdiLpIFGXg7yQEFShAYUpYzjyy8zRDIwfkeGR9Ns&#10;o7TM0Ch5NeOohUYp46gCowSNSsZRBUc16/gNfPw5np/yafmTf3eMBy765udfxIWdq7G5qxoHh+px&#10;ZmUzLq1twxMbm3B1vBbnBktxvKsA21uLcLyvAs+srMbZwUpsaCjAhf5yPDZcgWdXlONafxFO9FXi&#10;cF8NTvWU0vpKAsVqnFjVhf0bx7GVQHDLlk2kjUZiQNy8mb3SVqBxvewngqMCjGrbGBhVcFSh0RgW&#10;JWBkSJwIjYokcFy7VvKrVi5HV1MVqug7ygDXUsj9GbOQHBEgQLCpJAP1ecmoSo9GcVocqgjuGrNj&#10;CQQJ6kQWMpMgMx0NBJACEHl/Asom8gx+jfR6a1EyOgrjRN/JtjI6HkEgl6i2F6eIkVabuc8kZzIL&#10;EuhYfH46Nmc7CTo66PWmEnkkVobY3CS05SWIPpubRvvxi5d/LP/VdXu7pgXFLgJF9i3JkcgP8UFO&#10;kBeyA70ELGaQUn1lWPR0RryHE6Jd7QgWl4lRmnnwraBlSxFgYymm/lHgUAJDFRSVdewHq0vkqwD+&#10;/Oc/i/kY+f9k1aoxg1pbG1FdVYqSYgkWE6LD6bfPG35uTnBYZgMHO1t4uLsgLNhflKCWlxWioaEK&#10;SUlxCAsLFsd9v5lxptH9x3II1e0dMrq5fEtzA2yQFqSkG9G3VxJ5p7Z69eqYm4GUVqOjk8Hi+gjl&#10;BlorczfDjY2ND8i7ves2Pr76b6tWryUYnKjxVWsMGlu1+o4/c3NgqJaSVv17YG7mdHnT942t27hx&#10;wPRvpGjV2g3vGSzS98jFHNQoGh/ftETe9G3bqlVrK8x9l1nj42tuCYv0/XhF2d70OzQ0NHRXsEjX&#10;VGV6LEX0nb0rWOT/Te13WquxsVU6LN7K5Dh4zxj3QWNQDNEAo9Rmr0JiiMHLsChLAkYCRW7LwKiA&#10;Yyi3Ce62b6Qb9LEhtNZXojAtAcmB3ohwc0Aw3VzxwA8+dGPlRaDoZrkQrpYLhNyWLISXNQEkj37K&#10;5ai+7gY4jAhQQZHbSXQjx4CYRlJgUShE8pxtvHrxBH72s++bgKNpqSp7hkS1fyMDopJ1VLzav1GS&#10;1KdRkSk4qvD41a98GmVlpfInf+fGo2z++Q+v4Vufehaf3NaFz2+swvPra3FprAbHhqvx+GqeJqIK&#10;V0eK8OzKfDw2WoLtLXk40leGC8MEgSvKcLC7BJvrMrClIRMb6rJxpLcMZ/pLcWN5Ca4tL8WZkRqc&#10;WdON/VtWY+u2Ldi2bTO2bt1s8Fu3bpogY2A0hkdz0KhIzTgaA6SaaTQGRxUWjaFRKy043goatfC4&#10;du0q4VeuHEVHTSGaGM4K09BMcNaYHSMAsb44G20Edu35cWgg6OPyU84INhAg1uUkooWziwR2PHpq&#10;s+gXmYr6rGjUZsehLjMaDWnBaEoNQmN+Cqpz0uj4GciOC0FfZRY6yxguuSSVM5ZposS1mrZroPNX&#10;EKSWEMzkJUUhLToEdXQ+voaOwkQx3UcjnaelIBHDNTn4ny997m2NuPlhNQMoamCxIjoIecE+yOX5&#10;YOk3JivQk2DRXWQauSw+ycsZCZ4Mi/aIcpZgMdjOCoG2SwkULRFLv3FqJnFiRlFZbq8sEaXTihgO&#10;VwtJbVZxcQFamuvEvI2pKQmIjwpDmJ8XfFwcBSw6OtrBx8sd0REhol9jXW0F6uurxByPPBrr+9n+&#10;9K1vqNAY6PYjOZTq9jaNQOl15cbcFKC0Imj7T9/4+AJ5t3fdCJQ+aXSzanKjuXKcfodljY+P28u7&#10;Gdn42k3hyo2+Ap6TweeqVeuel3d7V21oaNxqbOUqaDU6Nm5Wy1eM3TEsMhhO1s9wnV3Fr+XN3le2&#10;ctWaAe3f2kirVr1nsLhixXik9ntlrPF3dJqfFStWVkz2HVg+tvKWsDg6uvIV7T6KVoyuvGtYHB5e&#10;WUXfOf7eTdDIyOhdwuKow8jyUZjT0PByHRZvZXL8u6esuDBPAKJWCjQyJE6UBIkSKMqwyAqQvSyG&#10;Ra1CfD1QX1WKE0cPYu+ubdi6aS3WjC/HyGAvejpb0dJUh/raSlRXlKCitBBlxfkoLcxFJd0gRchg&#10;GEleiNukKFIs3cRJgOg5ERg1bc5AlmcmCFj82c9MgfElAYmqpAyjlHWUQFGCRc4wclvJNKrZRiFD&#10;xlECRwUW2fMUGnHREfKnPtF4xMzf/PglvHjhIMZrs3FqsAorimJxfqgCT4xW4AoB3/mBCoLBStyg&#10;5cvLq3GhvxDXRkrx5FgFXlxdimdWluPqaCWeGCvDDWqfGqRlgsdrK0oIGItwYqgSx9f0YM+Wtdi+&#10;fQu27yCxN9E2GRRNJQGjFho3C0A0hsdbgaMxPKqgqAKjFhwVr0CjVio0GsOjCow3A0dTYFSg0Vjj&#10;K4bQW1tIQBiHxswo8gloK0wSmUIeFIehsT0/Fs05sajMSkJpRjwSQnxQQwBZl8tTcqSJstWmfC5f&#10;TUMtrW/ITUALQWhdrjTXYyPBZ3FqLNIiA1CXl0KvRaElPYiOGYMmOm89ASf7svR4JAZ7oDAxHPW0&#10;XSdBbTsdt4ugdZygc01xMvpz4jFCkLmtNh+H+upw7fBu/PlPf5S/ZbqZ2uuvvYpugsNuAnLVx6Eo&#10;zF+FxSAJFrPo9ybN102GRRfEuzuKPtWRBIthcmYx0HaJGIU5j/ZjSCyNZFCUMosim0gQKkGjBI6D&#10;vV0YHV0utGLFCHlVY2PLSSOori5HS0s9iopykZIcj9jwYIT6esLTyR4OdjZwJu9P8BgbHS5GQWWw&#10;rK4uE3M8FtLv+6uv/k5+t+9fe/0739JmGn8mh1Td7tJWr1n70q1ASqvx1Wu3yLu+K9bXN75gbOX4&#10;GzeDKEV8Y8yi3T4q7W1sw8PDc80CiCxTAB0bX/UGwZyNvPs7bnzDbe5GnGV6Iz08sgLDwyN3DCgC&#10;Du0VODTpZ2hb/r6ExeWjowPK31Ir/lyGV6x4z2CRICvS9O9g+FuM3Pnf4mY2MDxcQbDEwDRBAwMj&#10;t4TFgcGhVwaHRmBOjY13B4uDg8NV5o7H6u8fuitYHBgYcBgYHIY59fUP6rB4K5Pj3j1nly9dECVM&#10;DIihAhgJCrWaBBZDlTbDoAKGBI3sw8yKM4JeIiuYEBmCY4f24sSR/Ti8fzf27d6GXdsJSrasx5aN&#10;a7GRR8NcuxIb1q8iWPQQYMiAGK0o0EsWA6EEipJUeOR+jFyiKsGiJ5LZh3gjKcAdT964aABGLTQq&#10;2UaWMTSq4MiQqMKjMTAyJKptNdv4Q1pOT4jG9V2rcH20BldWVOOx5RV4fHm50KHOEgzkROJIVwk+&#10;NVaKR0cqcKq/Co8Pl+LiYAUOdJXhqVV1uD5WhwsEfU8TIF4brcKJgSqCwko8PlaFJ8ZrcWYdweC2&#10;jdi5azt27twmtGPHVhJ7pa3VFuG3b2cxLEpeAkatJgNHLTwqwEhehkjz0MglrBPBUZFptlEFRmNw&#10;ZEhUoVErCRhVcFR0C3CUS1TNweOaNaofGx1Ge2UBOkoz0FrCI5+mobMoRWQcub9jc1Y0AV80uouS&#10;MFKeRICYgqyYUIS62yOJIKKvJA0tBSko5nk/CSCb81MJLnl01hRkRIegmravy0tGSVoMKRaNBIpN&#10;BJiteXFoJSityoxDBsFGU34yOggWeb82gsR2AtkOAtrydAJbznbm07Fpv/a8eNTSPtXZiegsTMSG&#10;7hr84ic/flvTKXAf2C984TNYuXI5+vq6SN0UeLpx4MAeASf8+r1gX//UJwQk9hAg9tBnxGJY5BLU&#10;vBBfCRiDvAUocoaR541N8XY1lKHyYFw8EFeYg1KGyrBogRICfxbDoqQAlEUGSesEOFI7IoBunpZj&#10;ZGSINEg3kYMYGhrA4GA/3Vj0CfX396K3t4NuFGpQkJ+NpIQYRIUEINjbHe6O9nC0s4WriyMCA3yR&#10;SK/xKKjd3a0oKytCSEggurrajeBTafP/8EsvvSQm+38/2esvqeWpLwa7/lQOrbrdoY2Oj1eaAyfz&#10;2RVV2qzInYCdFgRuJvM37BM1tHx5rfxWzNqK0VW/NHc9Wr1b16bIFAbM3YybU29v7x3PQ6cdgIYH&#10;nxED0LBsykml70tY7B8c7jcHE5KG/ihv9q5bX19fZP/AEEPMRPUN/E7e7B2xnp7+o719AzCn7r7+&#10;W8JiV2/fKz29/TCnxsbGu4LF7u7uqu6ePijq6u41qLOz565gsbOz06Gzqwfm1N7RpcPirUyOd/e0&#10;ffYznxbAKKCR4dAAiyogmipMSAOJ1BYyAKJxX0POEnK2kOGP21G07aoVg7h4/hTOnTmO0yeP4sSx&#10;Qzh+9CCOHTlAcCiBYYwMh+xjg6TlWBL3UZSAUQFHBRjVrKLiU+hmPZWAkaExhW4Iq/PS8H+/+KER&#10;OKrwKGUaTcFRgkc146gVZxK/9KUX8dRT13DlyhlcvHCCYPy0aNdXFuFAWwHOdBdhf1M2jhEgfnZl&#10;BT4xWk5wWIkLBIWPL6/E5aFybGvIwXhRtBiI5hqB4CfXVeLMinrsXNmLXVs3YBfD4K4d2L17h2hr&#10;xYAoeS0wSl5pa8GRAdHgBSwq4GicbZS8MTQqmgwalcyj0taC482AUZECjQooTgaOBmmA0aBJgNEY&#10;HI1B8WbQuGbNuCypvZr8iuEBtJfloD4rHk0Ebk35KQR4BI6ckaQ2Zw/bi9MIAlNRTXBXkZWIZgLF&#10;Np5eg2AxO8pfjJbaXZyCVoLPBt4nl7ZJDUYHAWJDbjJKkyPQXpqFvrIMtOUloi47AfXcl5KO2V5I&#10;wFhE8FqYjKa8JDQRjHLZbAuvJ3XkxaIjNwYt3O+R4LGNwLORgLQ2M57ANQ3D9aV47tpFvPmvt1fG&#10;+utf/xJnzpxAb08n3RRJEDk+PopnnnkKf//7nc0t+G7YX994AyOdrQhzdYTnUguUE7z1ESD2k9gr&#10;YkhUlEOwmEO/M9xvkQe4SZH7LPIAN5xV5DLUUAdrAYoBtpYCFosj/AkMWQSNBIUsBkZJcrYxOphu&#10;yEcFvK1YMSykgCNDI2v58iH6/Jajrq4COTkZYiTUiCA/BPDgNg7LRAmqO7VDCCC5RLWmppwgs0uM&#10;hOrv70PQWIyOjjb6O/QQhPZhiECUoZTF55HON0TnofOT+Dt++fIl+jv+Wv7E/jv2J+08jUHuv5RD&#10;rG53YCOj44XmIIr1foQoRf39I23yW7ipDQ+P/tj0+sxdj1Zv99rMg48qhhKtTOGEbtwt5Mu/I1PA&#10;cFyjldZlGCONLi1+Y2RJ4e7li0v2qCraM2xQgUGDsgYW5Qn1LcpVNVfWgtw9PeQnaH7uGvlybst6&#10;enrmaCHFHKx0dXX/oa2ra1t7e3dEU1PTXU0NcSvr6uqa1dHZ/R8t0NCykdrau//Y2tq5r62tM72t&#10;rc2RtPhWamhosKB9wlvb26vb29tfUI5FsGRWLe1dufIlTWpt7R2vmNuXdbewSO+pqq29k97jRLW0&#10;tN0VLDY1dTq0tnXAnJpbWnVYvJXJce4DYz/8wffFvF2hBIwshkYVDhVQZDD0Rjh5RRGywgUMclsF&#10;w0ha5iyhkilkL4GgnC2kG7LKwhxcvnhWTM9x6cIZZMZHCjiM0yieoC+e4I99MsNhkASJCjBKoChl&#10;FiVIlJTM2zMohvqQfEl+wsfTMZ96/DJ+9rPvESxKA+MoA+JoxZnEr3zlU7h+/TwuXDiOS5dOkk7J&#10;/iTdaJ0WusK6InvRPoPBvjY8M1KBG8OVONdXiSdXECiOleOTK0vxcc4mjtXg1PoB7OVsnwyBDIOm&#10;2rNnp9n1WmA0lRYcVWBkSFSh0VQMhzeDRwkUJwFIM5nHieBoDI/GZaqSZ1iUPIOicbbRGBwZFlV4&#10;NJdtVGQu22icabwZPGqh0RQeCRxXs7j/2bgosa4tSEdvZSa6iwj8cqJRRXDWWxiL/sJIdBTEozaH&#10;gI+gjbN+PIUGl5ZyiWptRizqcwj8CFyqMxJRyYPspCciPyaEQC8NXdnx6CvJREdxJkpSogUgthN4&#10;tuQnoYYAMoNAJTsqAD0lGQSY2WgQ03RkojApCsXJMejMTcBwcTJWVmWgl+Czu5R8aSrtn4xWOkZv&#10;OQEpQevpHevxl9f/JP8i3L197WtfxMqV/FRdgkjOQvLf9Re/+Pl7MmF8PP12cR9pX1vWErmv9GIM&#10;pEZhZU4iRugzYw0R7Pekx4oy0nyRVfQSEqOh+rohjWCR+yvGezgizs0BkU62JDWr6G+9WKgozA+F&#10;9LtSSL8v3C4K80VxuB+KwwggyZeE+6MpOQp7WyqxvaUaawioedRe8T2i7w/7detW0Xd8Hf0/bcIG&#10;+o4OD/ejtaUe5aWFyM5MQWxMBMJCg8SIpzz5fm5upuir2NJSh5LifGTSNjwialZWmsg01tfXoK2t&#10;WWQbe3r4b9CDgf5eAZBCBKcKRDKkCoAkgJWykcPi/+i1116TP9H3xv7yox8YoPEzQW56eepd2NDI&#10;ilECpf+YghPLFJ4UmQMlU5mDJa1MwUmRKUCxevsG/tPbO3BevuTbtr6+vgV0zL+/U9dn7tpYplki&#10;ReYyQCwTQHqLgCVJvuS7MoZCIatSjMpasbQEy4WKMcJaUozhJUWSLIswxFpciEFZAxYFBvUvykef&#10;UB56b1M9C3J/IV/ObVtHR8cSc5ByM5kDkFuppfXmgFJTUzO/uaXt3y2t7bTtrUXb3rWamlsnqqm1&#10;Qb6Um1pDQ8sryj6NTS1GKrhLWKxraK5qaGyGWTU03hUsVlc3OdQ3NMGcausadFi8lcnx7QNpP3v5&#10;p0hNiEZYoAqLikwhkcVQKEnKHLIEDMpwyJ4zgwyJnB1UYJDbBiAk8aAeiSG+SBBw6C08K5FF0CdE&#10;7TTOLgrJsCh7HiWVZShBFaDoi2QW3cQl082bQeEBSCLVleXhxmMXTSDwlAH6FM/rtGB49eoZ0lnZ&#10;S7p27SyuXztH/hx279qMjS1lGB3oxqpV49hAcMPwpJR6SiDGoKbAnAJ3KvSZg0RzkrZnbwyRfDzF&#10;m0o9rzlwNA+NLDXrOBEcGRYVbx4cGRSNoVECRwUYlbYskxJVBkTz4GgKjQyK6wQgaqFRhcebQ6Mx&#10;PCqZRp6WwzjjyJBoDI4agFy1EkN9nWjn7F9KENrSQ9GaFU0QGY8W7sdIvjEtCjVpMajOTER7Vhya&#10;CVyaaLk7IxKdWTHIjw1DfhTtmxlLr8eii/bnEtS6nCREetgjK8qfIDOJ4DEZDQSaXI7KoNhcmE4g&#10;moLa3GTE+LqgITcJnQSvfC1cQttbQlBbmom+8mysby3D6qYSjNYViIxla2Gq2KY1Mwqv/e6dyzj9&#10;5je/wsWLZwlcOukGq1OUs65YMYRrVy/j9dffuelCKtISEc7loixnO4SxeARTAr1gu6VojwvGavqc&#10;xgkWRwnCu3gkVPpNyQ/yRjb9TmXxvIjytBlJns5IIFCMdbVHNB2Py09DCRSDCUSDCEIZFMMcrAVs&#10;cn9H9nn0O8bHE55UQG0Wl7eWRgWjOi4MtTwfJ6kpKwVr5O8Xf9820vdz82b+fq/DWvpOjdLn09/X&#10;jfa2JjQ21KCmpgJVVWWijyJPl9HUVCNGQq2oKBZTbeTnZyOPILKoMJfWldA21QSTjejsbBOfe19v&#10;NwYGeqWs4xADowSNDPNdnS10nga0tzeSJ5H/b5WtakdP/Uyg6ysUbj8iRV3d7sS6+/vDBgaGPn+3&#10;QGUOpLS6XZhidXb1/b6zu69ZvrS3bZy16+npP0PX8R/T62LdybWxTIDPOCNmIm3WitXa2fmV1q6u&#10;SPnS3rYxGGrhUAAiweHIbcAhg6GiO4FDU90NLCpWWdlkSWDyP6YAxDILMXeu2wKUqqqqWfX1TS+a&#10;Ak5dfeM7IgIlg6pqav9SXV0fIZ/6tqy6pu6Vmtp6mFNBQcFdwWJ1dR1divljVlTX3SUsVjuYOx6r&#10;qrpWh8VbmRzXPvD2r3/9C8mxETIYeiOSRzhlMCTQi2IpYCiLAVApGdWCoOQJ/sgrEGgAQVkMd5J8&#10;kBTKWUEfAj2S4oV8kRbsYQBGNbsowyLtz9tLx2BI9BdQmBgmwWFieCCSIgIlT0qg1y9zVpCAkIFP&#10;AkMJBrnNAChBoQSGvHzt+jk8+uh5PPboBdy4cUno8cdJNy7jiSeu4Omnr4ljVFaW041au+iPxINa&#10;rCKAYChhyGEwUqCKwUuBNPYMcwrw7d59J9CohUVjcGQpIGo+8zgRHhVolNoKME6ESL5+fj8MduYA&#10;UoFGBRxVeDQHjlppwJEkgaNxxlEBSFNwNFuiaoBFFRglmQdINcsowaIKjqoUWJwUGkn8d5f8OHq7&#10;2sRDj/KMBBSnxKAsnafbSEJPaRq6S9PRVZyKgYpsDNfkoSg+BLlRAegg8OvKicNYfSEOL2/EvuFG&#10;UZ7aVZKJoYoMDJJaizJEaWsbASGXtrYUplE7DYNlmRivK8SO3lps7ijHQAmdJy8WnbRtXnQgCmKC&#10;BEzmRfsjPz4UPUXJGMgKxJkdq+VfgHfXvvWtb4iBXfp6u0QmkiFy1fgovve9l/Dmm2/KW93auN8k&#10;z23alBKNmvgwVMeHE5SFoz6RoCwpCl0E4aMEiGvykrCB4HpdbiLWUbslNhi5AR7IJkDM8nVDqrcL&#10;UryckezphEQe1IZAMZJgk0GRIZEVYLMY/lYWpEViiqBsfw9k8f5+buIY7LN9XZFDPo/W51KbR4H2&#10;traEj80Ske0MsLNCEB/T3lpkF9fLsMjizOI6/n7xd4peW7lyBVYsHxJwNzjIsCdpaKiXPrdOdHe3&#10;oaODYa8JbaT29hZ0drTKWUX+TLsFILK6u9tVKCR1yF4rXtfR3iR/sv89++vPfqpCY7DrXd+86qab&#10;brrpptt/xeR49oGyt956CxcuXEB+Xh7S0lKQEB+LuLgYg2JjoxEV5CsgUcoUymBIAMhwqEKhpAkw&#10;KAMhl4ZqJZWJ+iCVfZgvUkm8nCbatF5elxYue4ZEE1hUBrWRzuGLhBA/AsEAxLPCg4wUxz4iGLHk&#10;Y8MCce7cURkEzwl/XYbBRwkGWTduXJSAkPTkk1ckERQ+9dRVAYZPP30dzzxzHc8++6jQ88/fwHPP&#10;PSZKwdrbW0UfIu4rNDa2QkAEgwiDzMaNDEEMSVLGUYExhjY1wyhBoAqFXJaqlKaaemOp+2u9Aova&#10;tjE0qm0FXrcLIOMbz9LSImRlpiJTVmpqIn0vosQcb95eHkhIiBMlbabQaA4cFZlCo3lgVNsSKErg&#10;qIVFFRqN4dE442gMjipAauFRyTIqfrJsoyk0qvBoDI0yOIopEhTxVAkrMT4+hkG62e/kUVeLUlCT&#10;GY32Ep7TMQWlBD612cloIbjhrGRddhJifVxQmxGHfoLAseIY9OVHEUxKJanNpPK0aFRlxIrsY1MO&#10;rc8iGM3i7WifokR0EEzW8TyOdI6e8lT0lCShoygV7QSJtRkxqONSWAKrf//7LfGg6OWXfohPX30W&#10;p1fuw8b8AXT5lqHeKhOV85NQNZ+ud1EaaizSUMtabKwajZ8g2r7aIhXVi1JRtTBFHK9iXiIt0zFp&#10;fY11Ouo9c9EcX4aOinoM9nbjzLlT+O1vf4M33ngDL774AnbSd3QtZ3tJ/NmyerMSsLEqD9vqirCh&#10;Kh9b64qxo74E+5vLcaytGme663C5vwnXB1pwltox9lawnzkVgdYWSHSzR6zLMsQ42yLCwRphnEUk&#10;sAu0sUQAw+HSRfBbuhB+S0iWC+BrOR8ZBJcMh5k+riQXZHo7C4XbLYWXxTzadgHtK80n603HYTEw&#10;+tBxuUzWf9kSrKbvC4MhA6P4nonvlASK0vdmDKsJoPk7w98t/r6p30d677QNv7ZyfIUASx6IiMtY&#10;uzqbDWAooJAzhrxMXgJCVdp1vP2Nx67LUeG/b0bzNOqZRt1000033e4Vk+PYPW/89L6srARJSfFI&#10;TIwTgMh9YVhNjTVoaqoVQ7m30c1EJ9189PS0ob+/EyPL+5GdHENQ6GkAQfYCAEMVAJQ8QyArTQOA&#10;6eSFCAAVn8HtcD9kRJBMvdIO96fjeMPDZjEiPRxkaGRg9KLzexKs+iA62A9RoQGkQEQRDEaFBUki&#10;OIwU68gry+Q3b1olgJCzg088cZlg8KoAQQUGBQg+86jaloHwhReeoHVXceDADlRWlsDP1xvR0RFo&#10;oM9uZKQPzc18oybBIgMUwwHDxvr1KtCosMhAZQYWNfDH/RelPoyStG1TmevraAqNqqRM5saNa0Xp&#10;mgKC2Vlpog9Udna68OnpKcjISEFDQ52AMIZKc5lGRVKpqnG5qpRJvX1w1MocRGozjfx5TgaMxtAo&#10;SYFFFRgVaFThUQVGySvZRqWtBUaWad9GAyiaSAuM7MfHlWVJQz3t6K/MQU9pOsFcEloLU9BWnIJm&#10;gr1GHhmV4K6XQK+N52skmGwn0OwvTUVHaRZyYkPEgDodtF2bmMojDaVpschPiERZKk/RkYAagknu&#10;R9mekYR6r3TUWZAWkRarqjVp31oMhxPbDIcqPErLb0fVQgSU5KvmJ6PGPhOD1W1YT5/rxuoCHO2q&#10;xaH2KmyvL8baihyM0GfQmByJteW5eH51Pz63eQU+v3kUn9m4HE+u7MXJnkbaJl30LeQBbWJc7aTp&#10;MQgYeTCbSALIWHcHxHo40rINXBbNh+WMqXCeNwul9Js2XpiKVaTh3ER0E6w3JYShIjJAlKGmE0Am&#10;uDuKgXFCaN8ge2sEEISmEGCm+rkjwdcDy8WgM0NYObZCDBDEmVUh/i6QF+vk7wV/dwQwkpTs49BA&#10;D9pa62UQ1Ki9wQCC5gBxcjXhb3/9qxwh3j/2t1/9UoXGYPf35aiQuummm2666WYwOX7ds/bGG38R&#10;/V4qK0sF6LDn/jDKCHvr14+TVgqtXcs3KjyKX7+AxYaGahQWZouBFgIDfWG3zBqBrvYCBBkI0wkG&#10;MzQAyMpkEfCxsrSK9JfX+Yu2wWuUafABop1IN2EWc2Zi0ezpWDh7GhbOmoqFMxVNgeX8WbDjci9v&#10;TwTz0PPB/ggK8kcwK5iWg3idtJ59Xl6mgEBtdpAzgx//+OMEkBexd+828bnExETSe44Rn9PwcC9B&#10;xioCu43Yt287Dh7chSNH9uDo0b04fvwAjh87QPCzUdzcMVQw1KigI0GRAKYtCkAxYMmZPBkWWQro&#10;7RFegsDblQqPEmjyOXnAkeLifAF9LAGGGRIcKus4e8h9mxjQGCKVzKOScTTNPCqSwNEMPBqA0Rge&#10;FXCU2pOBozE88uengqP0mUqfrRYcjQFSgkWpzZA4ER4ng0ZtplGrW0MjSwuNxvBoDJASMCqSoIAz&#10;jqpGsXLlKAY6m9FSlCHmdawnMKkjX50ZL0paa/MIxHIIJnl0VYajwnQ05CWhsyQFXcXJBJ2paC3K&#10;RKNfBoEhiaDNIEtNexIx5Jku354UaJSAUZEpAL4dcYZS8QyRrKpFKaRUNHsTTCdEiOkrxOT40cEo&#10;iQxEQRj95gR6IcXXDen+HigI9UMFvVYVE4Li8ABkBdBr8hyLPN8iT6dRSPtUxASjMTECnemxGKLP&#10;fyV91muK07FK1kr6/FfQuoHsBPTyaKtZcegltaZEicn/+bx5ob7Iot+wJG9XxIUFobWlUQw+w9Ao&#10;RiwdHhRtZeoLngaDM4YjwwOib2FbSx3aGQ7NASKpw9w6gkDF30pdXS3vyUBEd2uvv/QdAzTq0qVL&#10;ly5d71fd07DI/XvGxrgscohuQobpZnSEblpX0M3sKN3kjqGjo0mUFXp4uMLLw02ARHl5EXKy0xEb&#10;GymGaXd3c4ajgx1sbZZiyWILLJg3B7OmT8MjDz0AH0cr5Eb5I4fATvFCUQHIjQ4gz+upTeJ1ObyO&#10;xCM6imVZynJ2VCDBIt3A0X6ZBJOcffTzcqXrSROTV3MGjIeST0iIRVxMBKKjwxEZESpGDwwK8hNA&#10;6+XlDns7W8yZMxsLF86HG11/YKCfgEiG3uamWvG+QkMDUV1disHBLoKHcYKdDQSD2wgGdwoQPHZs&#10;H06eOIgzZ47i4sVTuHbtPG7cuIynn34Uzz/3BD7xiafxwieeoeUbuHTpHA4dOkDAtUPAlQKDqhTg&#10;UuBLkgRmStZPhkUNBO7du0uzrLTVdcrrvD/3l+SREzk7yGWk/FCA/55VVeUCjng/KeuozTiqbQla&#10;tQPlqPAoXav2fahS3qsWHlVY1EqGRpFpNJUEjQx0TU11SE6OF3+rqMgw8ffkbDhDnzE8KtCohUfT&#10;jKMCj1pgNIZGY3CU4NEYGI2hUQJGFRzVDKNWNwdGFRxNgVHKLilicFQ01N6ATu7rWJaKNvL1+Sno&#10;IDDsLk9Bf1kSBoviJDi0lACxnr1WtE5ItJV1mvUaaSFQu2z6mnkp0GhOEwHwdqTNMEptGRhvoqol&#10;ySgMpt8Vzvr5uSOZgC3B05m8CzIIGnm+xewgbyQRKEa62COY+xUKWSPUyRZRrnaiH2OKt7MYDKcg&#10;2Avl9HtUy30/40LQkhiGztQoMSXHMMH6SH4y+gkcm5MixRQa+QSKfHyG1DhPJ2Qmx6G0uIAgrQVD&#10;g30CFHmU0p6uNrQ11wowVNTeqoFEAYoyLGqgkUHRFBaVdQyCt8ww0m//qvHlcqTQTTfddNNNN93u&#10;1u75zOLQUA9WrBigG+ZVdEPON9w8Et8ag9+0aTXdmA6jpKRAAJSzsyOW2VrD2prg0NICC+fPw5yZ&#10;0wkQp2D6lIcx7eEHMZVA8ZEH78fDD3wMD5EevP9jcLFajIIYukmKJpHnQTWEV0TLUjtI+FxaZqBs&#10;ry0TcwyeOnUUp08dw4kTh3DkyD4Ct510vevpRpmH5u9AS3O9yPqVlRWimMCR5xxjqGUgSktLQgpB&#10;JENGYmIswWSMgI24uCgBvex5XWFBDoHNRpEZPH58P53zEM6elWDwypWzuPHYZTz15HU8//wTeOGF&#10;Z/Dii8/hU596Hp/85HP4JLU/+clnBSQ+//xTpCcFKN64cU3A4okTRwg09xPA7RZiiJPgzBjKlLYK&#10;idI63laRAoMMWEVFeQKOOTPq5eWBgAA/0X+QYYL3k4BxIkhqpWQdzUm9NmOvwqIKjVp4NJYWGI3B&#10;UQuQvJ5BqbGxTswvl0bvIz0tWfz9+D3xg4CkpDjxN+P3GxEeAhcXJ/j5eRPg+wroZ0USRPKAQgo8&#10;Miwaw6MKjZsM4KjAoxYY1bYpMJrPNEqD4RiDI5cIajOM5mBxIjAayzw0amFR0gqMib5q5EdH0ENQ&#10;UZOajHqCPoZDRUaQeFMpgCgvi7YKhVpvrn37UjKNamnqnYKjFhYnrFP6RU4izj4mu7kj1t0RsR5O&#10;SCN4zAn2EZnGBC8XhDstE2WjLAbGcJ5n0c2e4JK3dSPg9ERxmC9qY4PQlBhOkBgtMoqjBalYVZqB&#10;deXZ5DMxTADflh6LqtgQFBAs5oQHoCAlDjkp8SgvzkNLYzVam2skONSqxQQWWzSgqJUGDBU4VNu3&#10;kVEkQBSS2zz/rm666aabbrrp9vbsnofFpqZ6+Pl4oKK0QJSXjoz0YpgAcmxskG54uW/McgGTg4Pd&#10;oiypsbHGkF2Mj4tGYIAvXAggrawssWD+HMyaMV1A45SHHiRgZGh8gICRwJHgUVm2XjgXhXHBKKCb&#10;K1Z+bDCJPSlGakvQKK0rigsR2x89sl9M/s3geOzYQRw6tJfAZSs2b1pH1zmGFct5Yus+MQQ8j6jY&#10;092B7q52dHXyKIGtQp2dkudJq1k8UmBvTxe95wFxg3+ajv3Uk48K6HvxxefxqU9/XAAhgyHD4Asv&#10;EBB+/Gl8nMRQ+NxzTwr/7LNPiDb7Z555nEDxcTzxxKMCFq9cuUjQeZIA9CgOHz6AAwf2Yf/+vQS8&#10;EjgqGUC1j6FWEhwqyxLg7RL7sPgYfCxFyvpbSQJHSdKy8TlMoVGSAosKOBpLAseJ8KgCpAqNnClk&#10;gOc54VgZ3A9SeAkOFUhUQDElOQGJBMUx0REi2x1EUMje1dVZZBcZGBVY5CwxiyctDyGo5HVFRfl0&#10;zs1moFEDjzJAajOO5rKOxsAoLavAqJalKjJkGmVYNC1NvT1oNAZFpW0EimPGWj40JPogakFRgUVz&#10;624pgjlJ3NYuq2Lg07bvRgrsaYHx7rOODISKv7WyLEORGOCJNBkUYwggGRAD7a1IEjAyLEa7OSDR&#10;y1kAZU6wl5iIv5p+p1rTYtCXk4ixkgxsqSvEgbZKHO2px97OWqxrLEdvWS6aKwrRSmDY0lgliyCR&#10;1cQiWFRkBIwMiQosSplF0T9RgUS53cESgKjCI4OitE4DhpOok70MjVx5optuuummm266vT2752Dx&#10;d7/8Bb7y1BVcWNuP/qIk1KRGIDzIF0GezvClmyA/Jxv40I2R17IlCKQboqToUFSW5Ysbkza64eB+&#10;iiUl+eJmPjIyFD7eHnCwt8VSy0VYMG82Zs+YiplTH8aMRx7C9IcfxPSHHhDZRm6LrCOJQZIBkmUx&#10;b5bIIErAaKw8Ui4BI08dwCqUxYC5dmxIABiD49EjB3HwIMGSgC8FfCTA4bYKRxJosd9FUKSADwPS&#10;PoK2I3ScCxfOEORxn0WCv+clEFSgUCt+/dlnnyQwZDjkAW4ex1NP3RB68knWYwSKj+LRR6/i6tVL&#10;OH/+DF3rCYLcw3SeQwS6+2Vo3COkgqP0HpRrVq9dXZakbCftw/sr0q433nZyKZ+LVio4aqWFR0mm&#10;AKnAobSsfMbkxbbq61oxcDEQMcwr2eDUVCkjzNlE7iMaExOBiIhQgsBABAT4iky3u7sLPDzc4Ovr&#10;JcqH/QkaOesYTiAZHh6CvLxsDA72iwyjaZmqCo4SLBqg0Uy2cXJoVOGRYXFittEEGOVso2mWcVJo&#10;NAFG0wyjaWZRC43N/oUToPBuJMEiA6CmzZ7ATgVJedmMGADZ8+imSz46G1YfnYc59z2Mqfd9DAs/&#10;Mh2Zc8IMoKhKyjSaZhxZtwOOAg5Nso0KMIq2BhBNVeeSieH+bnS3txC01aGhphLV5SUoL85HWVEu&#10;SvKzUZKXKVSWm4FK8jUFWWgsykFbSS66ywswVFOCofpydJKa6srRTGqprxBqrq9ES0MlWhsIFDVS&#10;gVEjk0yjETDK0GgkhkLZd/DANgIWTTKK5qBRBsROVnsT+vs65Yihm2666aabbrq9HXvfweLrr72K&#10;588cwO7OcuxuL8GB7jKcbsvAkdZsrG8sxI7WYlKJ8Ae7ylAV64uUuEiE+3kgwNUO/i7L4ONIwOhg&#10;LeRF4OhhtxQuNpZwtLLAMssFsFk0D1YL5sBy3kwsmjMdC2dNw/yZUzFvxhTMnf4I5kx7BLMIGGeT&#10;Zk4hcJzyEOlhqUyVIHLqww/hYc4yEjROo3VzZs8k2LSAs5MdgSBDIt3kCzEsBsuwGCokAWMoCkS2&#10;kcExGD10Q3X27CmcOHEUx48fwdGjh4QY/g4fOoBDB/fjIIHZgQOcfWMwIzFgyUDF67hPIe974cJZ&#10;ArwrBghkIDSV9BrDIWcQn5AA8YnHCDIl3bhxHY89dk2A4rVrl0VmkSH0zJlTOHnyOAHjEQGMnGXk&#10;0tSDB6VMo5RtZHiUvCQGwD3iOo2B0HhZlQKfyr63EsOiFixN4dE8RJqCowKFDII8hQb3F2Ww4+xf&#10;WFiQADdJwQL2eNRHPpYWHBWQLCzMJUhMlEbmTZDKhrn0NCoqjAAxSMAggyFnDxkWufy2t7dbZA65&#10;NFcZEEc7OE5ra5MoT+UHHNFR4YZBinjk3+TkBKQkJxpAUguNxvAogeJEeJwIjlqZA0fJc5ZR8QSO&#10;moyjFhxNM4zsVWA0BUcJFLmdaxGJhsWZaLDM1MCf0tauk6SAn+l65TXFG4lAToVI7TqNNOsY/NiL&#10;0liSCoe3KwUW765kVYVI9pNDY0tIMdbQZ7pqbDmWDw9geLAXA71d6OvuQE9nK3ramwkmm9HTRmBF&#10;8NXZUI3G6lJSCZrIN9XIqi1Fc20Z+TIBjM0MjHUMjQSMAh4lcDQCRlKbDI5tAhYlYBSgyL7VOMOo&#10;SGQPlbaAQhkSTWBRZA9NJCCxQ/IMjceOHpQjim666aabbrrp9nbsPYXFv73xF3z/G1/Gx49ux5n+&#10;KpztzMfl7hw82peDY+052N6Qha6MUPTlROJMVy6ud6biUEsudjTmoC83DiWhLmhJC8fW2kxszQ/E&#10;+hQnrMsNQH9+DEI8HBDo4QR/V3v4OEnA6EWw6GlvDbdlS+FMsGi/dBFsLBbAatFcWM6fjcVzZ2Hh&#10;7OkEitMwj2BxzvQpAhJZMxkQCQxZ0xXJsDiFYZH7NRIsTp9KYDljGhbMnwsXZwcE+HtjzqwZsF44&#10;R8y1mEOwKMBQhkQBiGaUT8qNDkJdYSaOEIRxBk/J4jE0HjlMIs9QyJCmwCRvw5DJWT8GzkuXzuP6&#10;dZ5D8TEZBiUgVMTrlOzh448/aiQGRAUS+RhXr0qgyMc8f/6sOP6pU8dFOap0bQSzdC2cZWRg5Ewj&#10;A60EtRLYKlIgUAVBY2m3Nb8Ng6HijTURFqVlhjmGk5qaCiSnJCBOnkfR08NNTA3CUKPCowyOtMzQ&#10;x+DFJb4MjBEREihKbQbIIDHwEIMfL/NxOYPI03JwVpH7lYrpWwQkRiFGBkUGTd6Hy0o5s8iwyCWo&#10;np7u4hx8bXweHviG4ZJBkzOUfDzulypEx2PFEiwyMLLn7XkSc23W0bhU1Tw4mgKjAo0TS1W1wKiC&#10;4+TZRnPQaFqeKmUZV5kFxlGM02u58yNQMD9KBj6Gw4mAeDMx5JlbN6kUaCSQM800MujxOsmr6+5E&#10;DHva9jshc6DIyvdLwkb6u22gv9UG+lvx3Ic8PcWKoT60EeA1lBegoaIAjZVFkqqKVS9E0MiwyPCo&#10;gCOJwVGIwbFWzTZK8MjZRgkcpSwjeUOW0aQ0tUWCRwkYNdDI5acyOBprIigKMFQ8aflIHz772U+L&#10;aZR000033XTTTbd3xt5RWHzrrTfxzRefxeMrKvHJ4Rxc6SvE+Z4iXO3Jw6WObFIOzpMuko53lmJv&#10;RzlO95bhTG8pzvSU4LGuTJzpzMO+9lLsbs7HqcYknK+LwqWGGJxuSMSW+jyMlaRiqCgNHbmJ6EiL&#10;QF9hEgbL0zFcnISBjBDEuFpj2oMfg6O1JTzsbeBuZw0XgkUnmyUEixawJlhcsnCuKB9dNGcm5hIo&#10;zpkxFbM5m0jiDCJnEpWS06mPSGWn6vJDpIfxCJejsmj5EYLH6VOniBLW+dMfIbB8AIvF8WeIrCVn&#10;OCcDRM5Ass+XM5HSOql8lQfJYRA7cfyIIevIXoLD40JnzpzE2TOnRJnoxYs8Gf8lAXucHZQyhRIY&#10;clvxChxyf0TeVgLEawIQr11jSLxkyChevnxBHPfcudMis8hQyudXsotagFWyjBI4StCo9G9UANIc&#10;SE6U+dcZFhWvgCMfjyGosrKMYE2ZU5Gn0UgRoKWUgTJYMZwxpHl6usHb2x3+fj6Ij48VwMgZSvaK&#10;GDp52g2ldFSBRc7scYZPyTIKWIyLFoMPKfM4JhEo8rq4OAa6CAJFNUvJWcWgQOk6JFj0gDdJAkXp&#10;eAyACfEx4pjc35EhMVw+T2lpsVHGkUtT1fJUSQxhnN3kQZBYfL3eBKWczezt7REwKcGimm2cKAUY&#10;jcFRC4vmgNE8OGrLVBkYpWyjKTgqwMhaRa/lzgtH4YJolC2MR+WiRAI57r+ozSyaa9+ZGA6FV0BR&#10;iGBQWWeQBIsKKJqTFgxvLrU0Vckq3kl2USulNFXJOLKKF8ShOq8EA11tqCvJQV1pLhrK8ggQ8zUi&#10;WJTVWFFI4FgofGMlSwuNJJFtNIZGIQUcCRoNZaoMiyLbSKAooFEBxxoBjRIwqtBoyC7KnvssSrCo&#10;AUYCQqks1RgUv/71r+I//3n/To2hm2666aabbh8Eu21Y/DeB4O9e/gG+/dRZnF7Xj7W1WbgxVIhP&#10;DGXj2aE8fGF5Fl4YysHjg0W4NlCM433VONFZhCcGCmldMc4O1uBodzmO9ZTjREchrnRl4VJvAUFi&#10;Mc50F+J4TylOdpfgYlcunh7IxSXyh1vzcaAlH7tairClqRhrq7KwqS4H2xpysaEuD8NlaVhdlYnx&#10;6mwsr85FX3EauopSUZEciaxQHzSkRyE30h9xfi4Ic7OD0+J5orT0kQc+hvs/+hF89COs+/CR++4D&#10;Tzn5EWrzsnY9i5cf/hjp/o9iCmnaxz6K6eRnPXQ/5k15kPQQ5k59CEtmT4XFzKlYPOMRzJ9NoEiw&#10;uGDWdDGPYkG8BIQCDIWkPo3KMreV0lXVS2WsucIHYfO6VSK7J+m0ADgFEjn7x2DHoMfQxwDIwGhO&#10;2uwhQ6GiK1cuCfFxLl1inRfH5nMosMhlqFJ28YjILkoZTi5JVbKMSqZRldS/kSXBozYDqZUEieaX&#10;GXAaG2vFKLE8n2RBQbbclpZZPLUGT0OSpRlBlqGLs4ic0WNY8vH2FP0D3VydCRg9BbCxeM5KBkCG&#10;K56jkY/Fg9bwMgOcFhTZ83Qm3OZy1fi4GAF1DIucWWTIYzjl80oZRbV8lWGRR3xVRkD18/UW2UV+&#10;jbfjYzIUcmZSyk7G0rlDxDXy8fg1zjry1CE8YmpPTxd4wKPq6nLxfvk1MVoubcfn5iwm93/kfpEM&#10;xzxgjgS+UraU56JkwDOfbZRkDhonZBtlYDQGSHOjqK6SoXGyjKMMj2sIFueEo2RBLKosklBjkSx8&#10;OYFjEQFkrUUaQZ5SoqotVTUtW5XWGS/fWgaI1IoAz1i8zni9AoTa9u1LAkBum0KhOWn7MrLPmEN/&#10;06kuiJzmhoK0eNQTKNaX5KKeYLG+NAcN7BkatVLgsUwDkBUsBRxleNQApABHWc0yOBqyjUIVQgZ4&#10;lKGRB8MRJaqmWUYDNKoZRmmgG840NmDl6BC+/OUvyJFIN910U+yXv/o1MgprkZBZplG5UHJOJQqr&#10;WtHRvxIbt+3H6fNX8eJnv4jvvPQD/PZ3r+Ef//infBTddNNNt5ubESz++ic/xNUD29CRG4e9/TU4&#10;NVKHSyPlODxcj82txTg9VIWnBvMIAPNxZbAcFwbKcGqgGk/154ks4lECxB0dVTjeUYCT7fk4PViF&#10;Q31VWNNUirVNJdhWlYTNFYlY21CAgwSHuztLsL2btiGoPErbb28txUhFDsbr6bWWYpzvLsC5gXKM&#10;N5VjVVU2+koz0VWQgqHccKysSEdvRTYqCQy5L2BxapwYfTQz0AVZUYHIiA5BarAXEr3sEe/rgoQg&#10;L+RGeCPJ3xl+zjZwtVkM+yXz4eWwBO52lnBdxloMF+tFcFoyF45L58PRaiEclizAMoJM64WzsYAg&#10;kCfOXzx7Gqznz4QltWc98gCmEnxOf/B+4acRRE4nP4cgcQHB4jzOXE5/RJSYKvCngKDRMgGj1CYv&#10;rxdeES/L63Lo/Q11tQmYUyCRxZlABRYVYGQo5Kyh5CVAvH6d4VACRd5H2U8qOZVAkSGR+z9yX8Vz&#10;584IQOUsppLRVDKdUv9KpSRVC4wSNCpSoFHKPCpeyUKaSgVGc+KSy/z8bALGHBSQz89jSdAoZfdS&#10;DaAoZQZDBKQxJHIWj7N6bm4uovyTAZJfY1jj7Ri0GBb5mDzJP8OiBFcSMDIcSiOaBok2i4FOC4uJ&#10;CXFiPUMl7yP6Pcp9FZUSVD8CNz43LzMs8jyafH7OQvI5lTJWBkS+Nt6WX+cso7gO2o7BkPst8jn5&#10;3MlJ8eK8nJmMpG15P4ZSvn53d1f4+HiKa1DfD8MpAbDcFsePjRZ9BidmHc3P2TgBGoW00GgKjJIY&#10;FM2VqSrAyO186xiRVawmSKxdnCJ82cI4FMyPRPqcICTN9EfMDE+ET3NF3rxIAYkKPE6UAoLatrEU&#10;QDRdVmFR8SocSjJepwVAZdl0/USpJapS+/agsYQ+n7Apjgid6oSwqc4kF4RPcUVNEb1PAYsEicJn&#10;S9CorFPaAiTzhFchMh+NMkQ2auBRAcgGAY4SPDZp4VFAowSOLXUEj/Xlon+j6Oco921UM41KttE4&#10;y8jlqYMDfVi1ehX97pzFa6+9Jkcn3XTTje1f//oXsorqDXCYSGCYmGVeSdkVJMWrSmblKKoUSlGU&#10;a6zU3Cqk5VUjo6AW2cX1qGsZwNrNu3HjqefxvR/8P7zx17/JV6abbrp9UO2+vcPN2NVbjRNDNThJ&#10;4Hd0sAFHhhpwor8KV3sLcbW/FI8OlOByTyHOdhfj0d4CPDNYhKsd2djVUoLNbRUYq8wi4Cul7Quw&#10;tyYFy0tSMFiSjhWF8RivSCMwLMEJAsfdXWXYT4B4uLscBztKsaujAjvbK2iZzk+vHSK/pr4Yu3rq&#10;CTTrcGywFgcH6gkoq9FXXYDm4mw0ZUajLjUMVdnJqEgKQ2liqJS1S4xAQWI48lOikZcYibykCKTH&#10;hiEm2BfJBI1Jga5IDfNBSrg/0gm28uKDkRzmjShfuslyXYpAFyv4Oy6FP4GkD4+q6rAUAQ4WCHSw&#10;hJ+dBTztlsDD1gLOSxfAmSDSyXIebBbMxpK506Vs4qwpWDj9YZFpnPnQA5g1farILs6dOR2zp09B&#10;qKeTDH1BEvAp8KdAodzOkV+XtqG2kOY19vL2fIzs6EC0VtHfR4ZFCfzUbKGpGAoVMLx8WdpeyiRK&#10;4KlkExkUOaOoZBUZFk+fPkk6gZMneb5ICRa5HFXKMEr9K5W+lGp/RqlEVZE286gFSUUMi1qQ1MKk&#10;ObDkgWU4q8YZRgbI3JwMUQrKU1UwWHGmTukn6OvrLUpQeSJ/BiGljJVLW7nf4orlw2IaDN6f4ZM9&#10;9xcUcEXiTB3DGwMZT2shYJGgjaGOM5k8HQuDJi/zeRXAVAa1YTEoSplFHwFyPCIqXxOv5/Pw8Rly&#10;GRY5O8gAx9fOoMfH4YwlXwdDsDLADV8nz+vI18rn4+MwKHK5K2cuGVY9PCRY5GPxcZRrUzKlCjQy&#10;rObn52B4mOcunSzbKIGjMTyaB0c1y6jCowKMUvsmI6mSyiwTCBKTCZxSUGWRiFKCxbx5EUidHYjE&#10;mb6IZlic6oqQKU4IeMQefg8vg/dD1vAiRU/3ROH8GAFdt4ZIY0hUNNl6IUNm0VQEh+J1Y0g0BkZT&#10;ONS+pqxToFCCxtIF8Yid6oagh60R/MgyhDxiJ2mKA0kCxlACxtCZzqgvzkJdURZ5gsSibLWtiOFR&#10;eAZHhkYJIAVEKuBoAEg5+yjgkbyARyX7SNCowGPlxKzjhP6NnHEU0FiNOvrdiqbvcn5eLoqLClFa&#10;WoKyslJSiSi3Li0pRklJERoa6jA8xNMKDeDqlct444035PClm24fDvvLG39FTXP/RBgUQKjxt4TC&#10;CrNQyEBopDxVaQZVS8qXlG5GGQU1ZpVZWItMxcsqrm5DR98Y1m/Zg5NnL+MTL34W3/7u9/HKL39N&#10;/+N/1ae+0U2395Hdd2y4AZcHS/H4cBH5Mlwk4DvSXoAtBIH7W0twvK8Gh/tqsa29EseG6kRZ6QvL&#10;i3BysAZ7e2txfKCWgJL7HZZjT289TvVU4lBPDbZ21GBbZy1BZzVOEYgeJfg7TPsfGqrHjv56VCaG&#10;oLMsCx2FaVhZmoLhvHgM1xSjgqBvRW0htreX4fCKVuwZaMDuvmoc6i+n81diZ2cR+gui0JARhvKc&#10;ZGTERyA/NR4VmfEoz0xAbkocCtMTkZccg1xSXlI0+WiRbUyLDkFuQgSSQrwJFsOQHuKF9CB3pId6&#10;IcbPFZGedNPlZIVgdwcEyiOr+rvYwWreDAGLfo5W8LFfCj97C/guWwh36wWwXTQHi+dME5lHHiyH&#10;S07Zz3zkAcyYPk1M+D9z6iNiQB2GPQPwibYEfAo8mn8txNBW10mwaCQZLovo/V66fN4AhVo4ZK9A&#10;pZKNNAVE86CowCLPEcmZRe63qACjNNiNIinTKAEjZxq1GUfTzKPUZmBUIVILkMYgOREiWabwyGDD&#10;mTbOLDJ4MVx1d3eIPo7a/o/790ujyJoOmsMD40h+lyiHZPBj+JKASoHFCAQH+YtlhivO6DFkcnaP&#10;YZEhToE2BjWGMwFvtA9DIWcJA/x94evjJV7nDKeUAQyW+ivSOfmYXHKq7K9M+r99+xa5zZ5HT90i&#10;wEs5L2/PUrKYnE1l0OVzcAkugypfCx+zoqJUgJ46IA4PgqMOijP5hP/G4KgCowqNKjia69uoQqMK&#10;jwSNRsBIkjOMjdGFqFqUiIpF8ShZGIuceeFImR2AuJneAhY5mxZEsMSw6PuwrQBFz4eWwv1BS7iR&#10;XB9YDOcHFgk53r8ADvfPF2LIzJoTSsdNJhjkrCQBFUGeOSmAqG1rJdYT1BkB4y2khUPep2JREtJn&#10;BSB8ih2C6T0IERiGMBwK2QgFsR6xFcAYLGDR3gCMrPKMJDFQVn1RJkEie3pfBs/QKLcJFhsUETyy&#10;GCKlZTUDaZCceWzUACTDYyMPlMOSy1ab5JJVkXUkMTTW0zpXB1ssWTQfHm7OInvOGXU7O1ssXkx/&#10;G2cH8dBEKhPnEm3OunN5OJduS99XzuBz3+TKynKhvr5uOYzpptsH02pbVEA0C4IsAwyyJs8SqjAo&#10;tycDQoK+WwFher4ZIGQVGgOhqbJYRXVGytaqWFVOcb2qEmPlGtSAvLJGFFa2oLSmDfWtA1i5djvO&#10;X34UX/vGt/Da7/8gf5K66abb27H7HhsqwcWRKlwZKseFwXIcINi7Su1nhopxjZYvDlXTcgWeHi7F&#10;kYF6bO2sIkCswZmBCgLBCgLJKlwdKMN5gsezBIPHaZujpD39TTg61IyrKxpxaaQG+/trsXuwAfsI&#10;Gg8N12FLdyVWNhSgvSAJ9dmJaKablMaCdKEGgr6u0mxsI+g8Ot6O/XTsfX3lWN1SjI7iFKxuLcWK&#10;6kx05kaiLskPdWlhdHOUgeKMBALGRBQkhCKfS1PT4lCcQtBIgJgb6YfcxEhkxBAkRgYgLSoIqaHe&#10;BI4+iA/0EEr0tUe0lx1Cfd0R4OmMYFKQmx0CCR59nW3JOyLIxRYBBJS+jjbwdbIRU3O4L7OElx3d&#10;mNpYiOyjz7JF8CKQdF06H/YWc7B09jTYzp8hQC87OshIYh1BnpCyHG0MhypESjIFRbGOAZJkKG8l&#10;5RMQ79+zwwgOJUBUQZHhUAuLKihKXoFF7q8olaFKwKhmF6UMo5DIMqqZRknG2UatTCFSkQqQKjwq&#10;uhk8GoMjl6wqXpW5wXOUAXNuBo+8vqO9RYAij3AaQjewCkAmJcZKGUmCVAZVzggysDEsKqDI8KbA&#10;ogKMDHKcJeSbZAXqOBvKA+Rwv0cuM1XKRtPSktHT0yngiiGNYdEYHLcIwOL9lH6YfNPN19fYWCeg&#10;jqfmMB0Ux3hwHAUatZJgUfEsPr+ARw0wCpmBRuNMowqOSh9HFRY10MiZRqNsI0PjOFprG0Q/xqy5&#10;oUie7Y/YGV6InO6GUBkWOavoQyDl9ZAVPB5aQrC4hGBxMVxJCiw6PbDQCBjt7583QQ70Om/D4u2d&#10;7pf2kY5hAReS6wOW4vgeBKUsPidnNPn8ynUI8TqSL8mflv0JZgNIgUIMfrZCCgiGCEmAqECiCosS&#10;MDIsBhtgUQLGYALGYILlspQE1BcSfNLvYb05FUkQqaiBoVGApQqUDcWKZHDUwCRnIRkkhTeBSFYT&#10;QWNpdiocba3w8AP3iwHDpslz1c6aPgWLLRaK7z4/zHF0tMfSpZaTyspqCaytl8LGxgrLltnA3n4Z&#10;/a9wKXUg/R9KJdhxcTHC/+53v5NDmm663bvG/QiHVm6cCIUTMoOyN4CgCRBOBoI3yQxKEMjtiSDI&#10;YhgU3hwAsoq0mgQIDTBYf1Mg1MKgUKmqvAlqFMCoKN9U5U0okKVtC1U0obCi2Ui8T2lNOzr6RrF2&#10;0y4cO3UBz338U/jmt7+Ln/38F/jT66/jrbfekv9iuun24bD7jg9UiYzfycFqPLWiDE+PFOPKQDH2&#10;DzTgxGAt9vQR2LVVYGdHOQ7SuqMDddjZnI/homR0ZkQQsMVjoDIbK+sLMVRbhF199QSJDbiwogGX&#10;x1txergeO3vrcYyAb21bOda3V2JvXw1WVmWhryIbbZWFqM9NFvMlNmXGiFLT5oI0NKaGoyHBH3Wp&#10;kegoSkdPZa4Ay6aUQILJKDSnB6OpIBXNBJU9lTloy4tDWVI4yhOCUZWbipL0RJRlJpOPR2FKLApS&#10;41CUGotiWuasY05ilChTTQrzRby/E5KCPJAS7I7EAFfEeS5DrBeBo68rwn1cBSRG+7sh0tcFEd5O&#10;iCEf7+uASG9HhLvbwt/JGt6OVvCzt4QvgWKA/WJ4L1sMR4u5cF2yAO5L6CZ00WykRfgji4DQIIJA&#10;9gZ4JOiTJMOjEUCyVzKOBI8Eg0pbAcg8xcuwKIGjPLpqdCDWjg0bIFEBxImQqGYUFYkRV+U+i5xd&#10;PH2aYVEFRkUGaBTlqcawKAGjcXsiOGoB0lgSLE7MQGoBUmpPBpB3Ao/arKMKj8qUHCwGMKnPX5go&#10;BeXMXnaW1GdRTNERHixJzgxKZaj+ogSWp+ZQ53fkif8l8SigvC9nFRn6GDp5P96fz8Pn40wmZxy5&#10;/FbKNCqSgFGSNF+jMm8je0kTR1Hl9mb2BmA0D44bN7JUYFSlzTKSCBQnK09dbwBG2RuAcbUAxYng&#10;aH4wnNHREXgSfDEsRhAscglq4CMOBGe2BGw2At4Y5Fw5qyhA0UKFRRkCJVA0FYOi1DYAI8Miifdl&#10;SHR5gOFTyli60TncH5RgkeVJwKhAowBHFoGdryw/kgSMNgSMkiRglAFQA4USIFrJy4rXZBZZBIwi&#10;wzjdDnX0m1lfQJBIYs/AKOBQtCVQbNB4Q7uIgJHb7OW28KZSAFJpy/BYmZMCdyeCviWLsXD+HMye&#10;MQ0zpj4iphhiQJzGI0VTm6sr5s6aIWDR2ckBfnIfXC6n5lJupX8t9611dnaEvd0y2NnZwNbWWpYV&#10;XFycBEQ6ONjBiY7B23HfYx68iTPnAwP9cljTTbd7y7qH1ggANMoKamDQCARvBYPUNgVBIQ34KUqn&#10;c6a6JSHBMhyxC0MQbR9hHgYngKDiZRgk8FO8AoLsJ4NBYyg0BsKJMMgiEJShcAIMKlIAsEwDg4oE&#10;FE4EQ62KKrVqESpmVWl8VauRSljVxiqtbpNU04ay2jZU1neitqkXTe2DGFuzBSfOXMRnP/9lvPLL&#10;X+Gf/9QHGdLt3rD7OOO3b6Aeh/urCARrxWT4G7tqsbW7Vgw6s7dNAsDjI404OdKEPYNN2NbfgJ1d&#10;BJBdldhK2tFagH09pdjUVYUd3WUEg5U4MkBQ2FmCHe1l2NpZLXSCjn9muAYXR6qxrbsaA+XZ6CXV&#10;ZMShvywLXbkxqIp0Q1VeGtKjgtGYn4ba5HA0xnqjmUCyleCwlW5WmugmJSc6AMsbS9Baliu2q8lK&#10;Rm0ubR8fhMbkCHTkJIht+cl5C+1Xl02gmBKJtJhQuNlaIIV8Fh0jM8gZWSGuyIoNRVqoN1IiApAU&#10;EYjkcH/EB7gjJsAD0X4uiPJxRpS3M8I9bBHqvgz+bg7wdLBGkDPdyIm+jYvhZ7cYPrYLRcmqu81i&#10;Akdax1lHm0XwtV1E+zogk6DPGBiDybMkWFS8EUAqbXk5h7wKjjIcklfE0CiBogqLYiRWFo+8Svv2&#10;NtcaINEcLGqBUSlDVWCRs4tKSSoDoyLTTOMxGRoVqfBoDJHG8Ci1FXCUQJKBcSJEKuCobWvhUZUK&#10;jipAKvBoDJDaEVgZwnp76Ye+tgo1NZWoKC8Rg96kpSaJ8laGOC435UxgulyGytlFzjzyazwKqTIK&#10;qiIuid25c7thfsdduxgYFTE07iAQ3Cqgj6GNYYzBigd9YUhavnxIvMbbsKQMo+LVLKM5cFSAUYFG&#10;FR5NM4wSLE7MNJqDRTXTqEKjFhYnQqOxVGDUgqM6wT/L3GA45Gmdv6UrARxD4RICNRsBbFJGkdYR&#10;2EmAZ0HAJ2UVnR5QYVECQ84maoFRkgBFE1iUsopSppKlAqMkLTAaMo0aMTAqsOhP8BcgxMBIvyOy&#10;jOGQvSLlNUkBdLwM/2ABgw0CEhkW01BHv4UCEKnN66W2utzAnkCSfaPwJAGPis+g9bIvShftxiJW&#10;JsrpN9bT1RHzZs8SUMj9smdMm4KZpLly/2xeN1NMQUSAOOVhMR0Rr5szcxoWzJ0FS4JF+2UE9B6u&#10;4kEIPxBR/ne43y0/bEml/y8uxY6IDIWPjxdcXZ1FVpEzjZxlZHjk8lUGSl7P8MggGRISpPdz0u2e&#10;sH//+9/YffDERAAkr8KfFgCNs4EC9Ew8K7OIPMGdaGuAT4E+xcfH58LpfvqdfID+Fx9YBr+HnBAx&#10;3w9JMdkS6Gkg0Bj8bl0eKnkVABn2JkKgDH9CtCwD36QwaAp/WhEEsr8bGNRKBUJFEgwKbwKEktqE&#10;FDDUqkyoXVLtRJULdUiqU1WhiACzoo5EnmFTUUV9ByobukTWc83GHTh28jyefvYFfOOb38FPXv45&#10;fv+HPwoA1X8HdXun7b69A40Ed7U42FeFi8NVODtYhX39ddhLUHiovwZnB8rB2ccDg7yuASeGCCKX&#10;N2H3YD2GGkqRnxiJptI8tJTkoDU3maAuEW2l+ajJy0BHaS42VKbhQE8FLq9pxYGhBvRX5mCkJhdn&#10;xptwaWU1Tg2WYnt3BQZrClCYGIbOynw05SWhNjtJuvEh2BtsJOAkQB1rKKRjZqOMbloai7LRnJ+K&#10;BD9nhDktQcCyhfCzng8fm/nwtFoAJ4vZsJjxEOZNeQAzHvgoppHmTX0QbfmxqEqPQnFGPHK4/2Jk&#10;EJIJTHPoffAAOOkR/gIaU4PckBzkjkR/F8T5OiM20BvePPCNuyOi6JzxAS6IodeCvZxgv3ge3JYt&#10;gbM1waKTLfycbRHh5YBwL0f4c9mqM/0gEzQ6WM4XsMjKIDEoKstGAKmRAouiLUsCRa04kyiVqgpA&#10;1MKiYVoOdZoOI9H6cvosGA5NoVECRXmqDrkMVRnkRskwSsA4McuoZholL5WnmsKjKTiqbQUaJ888&#10;ToRH1sTMo7RsDh5VcJQ0NrZcDFTDN6w8aIw0Z2OaYUAZXp9JyzzyKS/zIDdcIsoDy3BmkbdlcSmp&#10;AEl6jYGR20IEi0p/QpZSlsojoZaXlwqANAbH7QIsd+7cJjKJLG1bBUY1u6h4c8BoDI3G4Gicbbw5&#10;MBpkAMZJBsEhSJwAjgSIUoZRhUX2Kiyuwto1UpZReJIWGLXQKC3ztqtRnJUnoNFFgCJDmw28HraF&#10;z8PLBLiJrCJBnwSBCihKMoVGXjbAogyMLC0wughgVDKMckmqnGXk/pJeQgyMVhpYlOQnSwFGhkVj&#10;YFQhMUT23rSeYTjexVf8LkpKlX4jzYhhUG3LkKhRoxDDoLxMsCjBo/RadW4qwul76enuAncXBzg7&#10;EJjZWsF6iQUsFy3A/DmzBATyXLOPPPSAEM9DO/0RBsQpmCMDIs9hy5rLUwjNm40lBIt2dBxXZwf4&#10;+3giLDSQgDEK6WmJyM3NQFFRHkpK8gke08SDFi7RZljkTKKDg72AQ3t7WwGLXJrK8vb2EFlJhkz9&#10;Jkm397MdPHrGAIIK+GmhT5KS+dNAoOgLKAGgFgQzCqvhzVUVD7LsEDPd16Bo1jRVMaQoXjfTn0DR&#10;Clb3L0RyQBrSkoqQTefNKSOoIzDLIXiTYE8DfTL43TLzxyonEbjl0fGysyuREZmLZJcEJCwOR/zs&#10;YMTNIs0MROzsIMTZRSGH3tcEANSKYdAAhOZBkHUrGGSZwqApGJoHQskboPAO4VACQ1kaMDSCQyEJ&#10;Dk0BsbKB1SVUZU6NXahu7J6opm7UNPVMVLOk2uZeNLT1o6VrGN0DY1i5ZgsOHTuLj7/wafz4Jz/F&#10;n/+iDySmm2r37equxa7OCmzvrEZWkAuWE7Qd7CjGVYK468srcWkFAeRQBQ53FWNzQyYa8xnUMsTo&#10;pH0FCegsSEF7cQYa8tORFMI3MhloK85GU0YM6hKC0JiTRMCXLTJ8K4pjcLC3GOvayzFcW4D+qnyR&#10;WWzJT8KmtnLs6KjAjq5KbGkrxZqGAgLIQmzsrMXu/npsqc/BruoUrCyIRUVcMCynP4ggB0vEEJSF&#10;ECx6LJkLV4tZcCZItF8wE86L52DJrEewaNqDmP3QxzD1/o8gKsALVTk8imowqrPiUJkRhZKUcBTE&#10;BiA/xo+AMQLx9B7iQv3EIDfBHo7IIPDibGMKwWNGsDOSA10QH+hOx/JAuK8bwrydCRgJGj2dEETg&#10;GOzpgEC3ZQhwsUGgqw2CWG628HWmG0aHxciIkkBRAGNUoASLslcA8abwGB04ARoNWUUCP22/RQGI&#10;LHOQqBEDpdIuSorEof17TDKLEjAq/RYVSYPdSAPeKFnGU6cYGlVwZFhUwVFbpipJajM8qtNwGEuC&#10;RmOvlq/eCiRVYFQhUoFGqc3QOBEg2be2Ngr44ywiA6AoNc1OR2pKohigg2FPZBaT4iTAzJQAk7Ml&#10;PMopl46KaSnkclSePoNvgBVQ5Awkj/TIcLdnzy5DaapUnqoCowqNE+FRhUbJq+CoQqMKjyo0bpsU&#10;GFVoVLKMDIkTwVHbj5H7L0oZRpYKjiagKGcXVVjU9GHUZBjVjKKpVGBUQJHF5ax8fD7nOjq+52w7&#10;AY5uBGoMjd4EjL6P2MHvEXsETHGQxQPiOIj1XNLKAMgw6Eg3UFyCqkjJLEqZSQkWnQ2wqGYYleyi&#10;mmFUoFECRgUaue+iL7X9hAgaxXralkCTS1qlslbuc8nZSRt4PmCNJI9w7Nm7Hdu3bcRIbzsai7NQ&#10;l5eC+rxUI0CsJ3hskCW1jdcJQKR1kpeXBRimIC0xGrGR9F0NCUCgjwc8CRCdCOpsCA6tLBZg8YK5&#10;WDR3FhaSLBbMg8XC+eTnYsG8OaK8lAfymk2AyP0SueSUgZHbnIGcN3smFtE+Sy0tYE+QxyWj/BAl&#10;JSVezGdaWlqAyooSVFWVorKyBOXlRSgszJH+11L5f41HFw4V/zf8cEWZdoZH9+W5UnnuUH4YMz4+&#10;Joc13XR7/9ijTzxngD4BegbYUwFQLfWUM3oar2b3pGXO3IXYhcDrAXt4P2hPkGgPX4JFj/u5PN0F&#10;EVM9ETXNR9J0c/Kl3yZ7WH50LkJ5W1qOmsHyQ7SR/A2KmU6aRuumkqb7IWF6IBJmBCFhJongL35W&#10;EEnxsug1hkIBhqSYGQHiWJG0PyuCzhs2zRvBUzyQFJ6uAT4Gu4nQJzJ/2rYR+CkyA4CmMguEMgSa&#10;AUEVBkkMgHcIhIomA8M7hkPSZHAoAeJESKwVcKio10h1LabqE6pvnaiG1n4BmKZqbBtAY7ukzv4x&#10;rFq/DUdPnscTTz8vBhr68U9+hldf/T3+9re/49//1h/o3Yt2366aDJzqKsGpnlLs665Ba14SCkK9&#10;MFZfgk1ddVjXWYeqpDDsGWwmqCzHUEUm2svz0F6WhxZ+Kp0egXqCrvqSbNEHZnlDKdpyk9GWnYA2&#10;uhFpL89HB92YjFVkYGMrnaOnBhu6GnC4k4AwNxJDBcnoLM1FX1E61lRlipFTD3eXYm11Jja2lWFL&#10;Vw1WNpWJ/pCDlXlYXpqK8fJk9OTGij6KKaH0g+NmhwA7C/jaLEC4uz1i/NwJkkJRlciwGieeltdl&#10;xdINVjIacuPRkB2F2pxYVGXGoCwrAZXZcSijbUvj/FAc7or8CA/kxfhL2ToC05xof+TEhyIzNgSp&#10;4b5IDPNDLEFlQqgPEkO8EBngDm8nG4T7uSLKyxbR3ssQ7uMEP1e6QXWxhQ+95umwVJSs8kisPHUH&#10;AyODowSLsldEywyGAhppW9PMogSKSjkql6LKwCgAkTOJajaR21x+ag4cpayj3OZtlPXU5lFY+Zgb&#10;Vo+ZAKMEikqGUQFFRcqk/Wpp6kR4NBoUx0RKuerx4+bKV02h0Tw4TgRIljbzqIKjVuYzj1JJ6u49&#10;O1FcnC9K5bgMlWGRRxs1zSzy9Bk8aiODIQ+Gw6+nEFxyCSkDodTnkf0ukUmUJLW5LFUSAyN5Q5Zx&#10;Mng0zTQq4GgMjIq0mcY7zzBK0GjQhD6MZrKLJqAoYI4gccWKIbS3NaKSfkfyspOQmhyL+NgIxEaH&#10;IZrgOjYmQkx9Ul5WjJGRQRkgOZuo9mHUQiQfkwGUj8/Xxu+B3xe/14HeHnjN4OyiCo3+UxgaCRaF&#10;HARE8msMlh4EcK4EbJyhdCYIZDB0kuVIoOhgRrxekbStpfC8v8sD3HdyiTgeez42Zz5NJUBRhkTX&#10;jy5Bqk8kjh7eh8OH9mL/Pv4ubCXAp899PYHxmpVYRd+nlSuGsWJ4AL1tDQIcFUisJ5BUALFBrE8R&#10;cNhEv4P8MIinE0qMCoWns73I8mWmJiApLhJxUWECFgN8ZVhcZkWgOB9LFszB4vnSaM/zZk7FPM4U&#10;yuL2fFq3YOY0LJo1DRazZwgtYgmwnEuQuIggkT5bd2cEEOTFRIcTBCYIUOT/qbKyQgGJtbUVaG6q&#10;RWdnM31fVtL/3Q76n91N3/fN9N1ahbGxQTQ0VCMhLgoRYUEIE5l68gSeXOL98ss/lcOabrr9d+3j&#10;L35WhT2tZOBT2qJ8UynnFF7O6JXKnpaVzF1CTCYBIf1OERx6kTwftCMvyZvEsOhy/1IEPszzrboT&#10;NHohYhrL21jTvRFOry0mWJz3kekEbj6ypMyjQWYBUhIDIMOgorhJwJD35+OG0/EFGBKcskLpung5&#10;lNfN8BTQpkBeiQnoGWX9NOuNgU+VAfpM4e8mICh5CQQLimuRsDQCiXOC6X34I3Z2AJK9Eo2BUGgi&#10;DE6EQpIMhBOgkMVgKLx5KBRqZJmAoUYSHJrJIhoyiCaQOAEObw6I9QSIrImQSHDIoChDolbcP7Op&#10;Y6KaFXUOGdSiqEvxw8K39yxHz+BKDI6uxfi6rThw5BSeevYT+M53v49Xf/8HvYrkPbb7eqqL0F2Z&#10;j40N+TjQUYJdDTnYUJGGbaVx2F6RjP0tRdjZx3MvNuLcSB0ujDXj4FA91hHIdRO8NRCAtRSmoqUk&#10;E41l+ajNT8Py2nz05cagLS0C7amh6E0PxyBB2orKXAw3lGG8tQqlSREoT41GLd3MNOckoiE5FPXx&#10;/miK90V9ShiacpPQU5aJropstBRnoConBS2lOegry0BHYRJqk8NQE++H8lh/gsIQ1KWEozotGhWZ&#10;CaggiKyP8cEAXUNPYQKa8hPRRGBbkZ2MgsRIVKTHoJJUlZ2IipRIVIp9ycf5ojjaG4XRfihKiUJW&#10;fDiC3OzFHInpMQRS0fy6Bwoj3ZAS5IqkcD8kEDhyhjEu0B0xvk5YtnAWZj74Ucx8gCfn/yim3s9Z&#10;TWmi/inkl8ybhfToQAGM6ZEEjZxpZHiUJUFioMg2KtlERQZYlEtPjUBRhkUtNDLwCUiMC5W8DIQC&#10;DJXXCYa1cCi8kHR80UeSlBUVgIHOFpyVwVEBRskrZakTwVHJNirwePKkWqaqwiODonadBI2SVyTD&#10;I4GjCpDGEHn0FhA5OTiq8KhmHI2hUQJHJeu4X/QhFKWmESECHDmzWFNTIaBF6vuoHSBHHiRHM0CO&#10;CoyqV6DRGBxZ2myjCo6m2UZjeJSgUQVHqURVBcbJwFEZMVUSQ6I2yzixLJW1XgDhKEFgW2sNQV46&#10;CgoSUUT/p8VFyeRJBdxOQUlxquSLUmldCnKyEpGSFE0AEEmwGI6oyFBV9NnyPHzsuRRYiNYnxseg&#10;ob6W4GGFgEUpM8lZy7WGa+Jr37ZVfZ8KPPNntXJ0BYoTshC+yAu+D9sJMSxy2aoEiwSKBHwKKCpQ&#10;aP8AQc/9C2FHsr9/kexJYv2iCQCpQCbLhcHRIIJHPv79vH4Jgpd4YEV/P65dPY8LF07h3Fmey5S/&#10;8wfou7Qbe3ZzVpH+HpsIwNfR+109hlVjIxhbPiRgcWRoAMODfRga6MVgXw8GSO0EXjygl/uypbC1&#10;kOaEdViyEF6OtgSKIUgmOHd1WIZA+8UCFBNjZVgMDUCgnxe83ZzhTIBnY7mQYHEuweIcgsUZBIbT&#10;ZDicikU8v+zsaVg6dwas583EMjqH/aI5Qg4kp8Vz4Ww5Dy5LF8DDbqno5x0e4IXEyGCkJ0YjLyMR&#10;xbnpKMxOQVZKHNLiIpAcE4YkUgq1s1LjkZ+VikLeJi8DudROSYhBdATBYaAvQgJ8EBzoh5Agf5Gx&#10;1023/6Z9/X++rYG8egF52tLNfAI+qQ9ek/AF5dKytuTSdDm3qBYej9jDnWDQ7QFbuArZCHF/Q3ch&#10;WyHX+61g/zELeD6wDP4POyFoiitCp3oQOLJ4iiHSNEnhBGsO9y/BjPsepu3caJkAUgZJST4GMUhK&#10;3tdI2syjyBgKMJQyhgochtB5GA6D6BoCp7gjQMhNBcap3shOL70JwCkQZ8YTsIk2e0WaZQY6U29e&#10;KvBF+cbQ7/JSkhX9bluJz9zvIUeELfAVxzCGQJYEe7cEQoK+W2ULJShkmYdCIXNQqNFk2cO7AcSb&#10;ZhE1mUQVEGXJYDgBEgkAJ4VEIYJEUqtW3awRoTatehQtF1BpUK+qjt4Vqvok9Q6NY/X67Th07Awe&#10;ffwZfOkrX8ePf/IyfvvbV/GXN97QR7m9id3Xnh6BnuJ0VGbEY7C+GFv7GrGprxnbehuwsaMKO3rq&#10;caCnFvt6a7G1rQKDBJddZXloK0hHR24iVlZlYG9fFfYOVNL2pRhpKCLIS0dvbgS68mLRxgPQFGSg&#10;i4BvtCQVowUJaC9IFX0dW8vz0JoXj6bsWNTz0+8igsK0KNRmRNLxE9BGN5UNWXFopu27qgswWpuH&#10;tfW52N9ViPV1WWgtSENrcRaqk8JQH+sjnqRXZKeirpDW5aXT8bLo/DnoL6PzVmeig94nl9HyyH9F&#10;afHIiAlFA11bU1Y0mghoawgey7OSxET/5QSNZXH+KE6JRmEqT78RRtAUiBwuA430RjKBnpvNIoR5&#10;uyAx0A0uVgsw6+H7MfOhj5GkPpIzCBAZFBkSFf/gR+8ToJhG+zMs8jQe7DmbmCG81Fayi1myN4Ai&#10;LRsyiwLuZC+3DV6WAocTXpe9dAxlLkd1TkfDwDpymwfhUbKeDLXlOWlmM43moFECRy0wSlKzjmrm&#10;UQVGLUgqWUdTqeAoeQUcpfbEslWpzcCoBUgFGG8FkQpAHjigeFMZD5LDkKiOsKqBRpORVSVwlLwK&#10;jVyWagqOptDIWUbFG0OjNtOogJIkFRrVbKNxf0YtLEpiYNxEMLYOHR0NKCbgYxAsKU5GaUmKrGRp&#10;WaxLFSpjlabR+hThS4vTyKfT+nRqpwtgzM1JRFpqHJISYxAbE46Y6DCReYrlKUp4TsvIMDFaJmcb&#10;DSKwUZe5HSn6kHJ/05GRIWzeRNe7Wbp25T0Z3v82WfwZEEwqryvvezOBJmdIV4+Pob+3B3kpHvBY&#10;OBuO0+eTFsBh6iLYPrQAtvfPh81H5sLqvjlCS++bDev75sLuwYVwn2+HcCc/ZMUkob6sEsN9vQR5&#10;q3GQwO/YsYP03T+Cs2eOCSg8f/6k0Flqnz3D/ytHcOI4D/C0j743u+jvyqPe0rUJUFyNNasIFFcu&#10;l7KK9F5XjAwSLPbLsNiHwf5eAYus/r5uUg/6ervQ092JvOwMMSUQl5wmRofCcZk14n1dEeG6DEF2&#10;i7F41lT4etONZbA//Lzd4WC7FNYEi0sXzsPiebNEtnDhrGmSZFC0nDMdVgSKDIt29DnZL5RAkUeC&#10;diZYdCFYdCVYdLdeBA9bS3jbW8Hf2RYBrvYI8nBCiDed398T0UG+iA8PQBJdF4NiRlIMctKTUJBD&#10;3zUCxYKcdGRnJCM5PgpRYYEI9vdGkK8nAug6vT1ckBHoiopoH3QkB6KLfs+PbVyJf/7973KY0023&#10;d8e+89IPRDZLAT3DQCxyPzvTfnVSqaVUZjmhlFJeFhmyqlbEhiTD5X4bOD9gDUeCF4Y7exJ7h49a&#10;wmOeM/KLayU4qm4T+xSU1iMjsxhxoSkItwtG4Cx3gjRXAYTBJPaK/B9xwfyPzMSMjzxM8OYuFEJQ&#10;F0owySDH8MjAp4BkOGckhXwmiLdTMoVGgEiSANEd/nxOWbw+hDOfC+hegkFNABuBG7dlGJPa0joF&#10;0LSvm1tW1iXS+/ciaOasaxxBbPyMAKG46f6IZXHGkBQ3k9bNC0LikgikeCQi0iUCNh9diLn3z0AV&#10;gVklwZsh+2cKgPXya7cLgywZCKuFzMBgSw9t10nxsQFFmRXIjS9CYUY5yun7IjKFE6BQC4eKlzQR&#10;DlnmwFCReThUZA4QVUicBBBZGkA0gkTWTSGRpQFEI0gcMYZEDSgaQaIGFDv7Ro3VL6nLoDFVA2Oi&#10;H6eklaoGV4psJ0Pn4Iq1GF29Ces27cS+wydw44lnxAOjX/7qN/jXv/4l/0J8cOy+zrRwtPGUFQkB&#10;aE4KRGdmFHrLskg56KopEQPXDJIfbyzDwb56bO+swdaWMuxrKcCe5nysLkoQZaathRloryxAR1UB&#10;eqrz0VmZh27OChaloaU4k4AxHZs6q7G2pZzgLRvtecnozkvEQG4UmumcTVwumhmNmoxoVBVkoobE&#10;/RxrGeZKsun1RDSmENwl+KOZYLKDIHR5Qwk2NeVhU10KRivT0E83rJx1rCforM1PR11OEmrTo1Cf&#10;FiFKsFpKspCfFIXy7CTUpESgOsoTtdGedM4YMd1GVWYCqtJjUZUSjto4b1Rz5jI1GqWZiUiOCBBT&#10;buQlRaIgMVzAI4+Ymh3hg+xQd2SGuCE9wBHhbjZiov55j9yPOVMexNypD2P+9EewZO4MOC2Zj2AX&#10;GySH+iKNjpdKYq+AowKLklczigIWFYCLkdoK0AnY00CeBIFqZtCsCPzEsZTjinNII7GyJFhVsp5K&#10;5jNIhltVfN38HjgDe4ggSc0ymoKjIi08qpnH24FHReZKWE3hUQFIc9lHNeuottWMoyIVHrV+YvZx&#10;YtZRAUZTcJSgUQJIAZEaeGRQVAFSk2k0wKNcrmqARgkcJ0LjDhkYzWUaVXDcIcBJybgZAyO316xZ&#10;icaGMuTmxiM/L4GUiMKCJBTS/1ZJUbLIFpaVMhAyBKaioiwNlRUEgeTLSRXlkqoqs2h9BirLSeQr&#10;yjPJk8gzNJaWpCE/NwkZaYlISY5DQnw04ggE2bMYHhMTGCIjxCAoYj15Q5vE/UO5P6myjts8kiaL&#10;ATI/P1uUrW4jQGRpYZE/EwGN4vOQAFqAI0OjyKCuI3C5D1FB96Gq5D6sHpuCNatXEbCNY/WqldQe&#10;x7q13GdylSi53USQydpKcL1160b6nLfQ579VZAb37t0p4O/Qwb04cng/jhM0HicoPHniMH2v+Tt7&#10;EEeP8HeNv0O76e9Nf8MdfD0bxTHX0znWrB7D+NhyjI2OYFSGxeXDAxgmWDSAImmwXwOLvZL6hLok&#10;38OeRK9X0+9kBk8Z5G2PaHdbhDktJVkiyN4CMx+6H/NmTIPFvNkkgsU5XF46HRYkSxkURVZx/izY&#10;LphFsMhZxbmwJ1B0XDwPLvR7x3KzIoC2sYDnsiXwcbCGv8syBLg5IIjANcTHDREBXogJoRu68ECk&#10;xIQhLSESmSlxyCU45KxicX6m8DnpiUiKjUBksB+BoocYeKwzI4RiSDiGC6LQmh6G/vxYjFelY1VV&#10;JgaLksTUTiOlaejLi8W6jjr8+HvfESNR6qbb3dpPfvoyAV2b1HdOWzKpKYVUZFoKKWXFpEyXITvG&#10;2S2GHOGl7BXDk8hSEVSwLyxrQGpKAW3bZjZ7JUDJZB1nqNyn2ovRTr0fdoDPw44kJyFf9g85wXr6&#10;EmRkl6C6uZvO2YaC/GqkRWcj1i0GYZaBCJ7tjaBpHgL+QggitV6BQTVjKAGhH+sRSb6PuMqS1xmA&#10;0Z2A1QOlBNbmAIsBTPLGy1qZ24+v3+t+Ls3lUt1lBNmWAhhDHnZD5FRvxEz3E5DI5aXmFEaga/ux&#10;RZh234O0XYDmNaXNXlK03IdTHHN+MJLsY5ARmEH3iCUoKaijGNeIovQK5ITkINU+DonzQ5E4g8B0&#10;OmlmMBJnhcjitrIcLPqAcl9QLumNonNGEtwq/TxDCbADH3JFcUn9BDBUAVHKGBplDs1CIkHgrQDR&#10;BAwVTQaItwWJBkCUvBEkssxBIstcJtEIEs2DYqcpKMqQqILiZJBoHhRVjQsxOE7UKvQOS+ozo/6R&#10;1UZS1q1at43A8ySuPvokvvClr+EH/+/H+NWvf4vX//xnAaD/zdLb+6qz6CaQgnNyMP0jeTrA22YR&#10;fOwsxdPf9DBfdBdniDkUd7QVY19fDfZ0VWFPZxVWNlVgf3+jmIfxeF8VLgxWYl0dARwB2+rqDAwX&#10;xYkS0I5MHuE0F3nxoShNi0Z/bTH6C5PRX5GDYVZVLvoIHjs4y0iBvTEviaCOILM0B5XZyagn4OP+&#10;Nryuk0CUJ5rngRu4fDWbgKiGIK8jNxarKpMIFpPQTEBYyxlCgryqXLphpWPUZsejNi0KNclBqEuP&#10;pOPRdvnJYnh4HrymjGCwPisOdRmxaMhJQFceT9NBcFqYhjq6mW0gOK0nuC1Oj0NJaiwKo31REEtA&#10;FxuGxFA/5IR7ITPUC1mRfgKsYoM8ab0vYgI8EUftOJ6j0c8N0d5OiHJfhtgAD6QQaKbyyKt0/nQW&#10;gZc2s2iARM20GgLuZDH08WtacDRq02vSNnQczfEUSTAowymLz0/eFAaFGGhlMRyyUsIV+Uue1iWH&#10;UTsiEFs2rTfJOKrwaAyOkwOkMTgqMgVH89CotlV4NAZINQOpQqMKjsYAefOMowKPxjIGyP37JYjU&#10;gqOaadTKFBwleNRmG1lqltEcOGqBUSMBiyo0snj90FAvQWEysjJjkZ0Vjxz6X8nLTSQxJCYISGQ4&#10;LC7mzKEEh5wlLBdAmE5AmCFUXZWBmmqCQ9HOEu2a6mypXZUtlqvIV1VmC2CsIIAsKWZYTKbzJiMt&#10;NYGAMV5kGJOT4oSSEmMl8CMIZGhMpNeE14i3522k12PFNgnxyrL8mnwcnr/SkGWUgdGoTV4Fxs3o&#10;aJ2LMP/7kJ9xHwZ778OGdcOi3NUwQiv3n5ShcS1BJA+0wwP1bNywVmQnN9P/AYMjl5AKcKTPfO+e&#10;HdgnwHE3fUf2CDFAHqDlffv478t/Q74OznJy38+1AkZXc0ZxfBQrDaAoZRSlrGI/BgkWGRQHCBQ5&#10;myhA0eAVWJSBUYFFpU3qldXd0Y7CzGTEeyxDmq89UrwIIB0s4LJwBiynP4Tp938ED37kI3jkgfsx&#10;e8pDsJg5hWBxJmwJGAUsEijaW8wjWJxLoLhAZBXdrBcRKNJNm91SgkUbBLjaiZLUQBkWuTQ1WoHF&#10;2HCCxShkp9H3LzsVJUU5KCBQTI0OQaqvA6rDXVAe5ICaMBe0x3piJM0f/WlBaE8NQnWcLzqyIsXv&#10;dzdBY09hHFqzo1CREoG8mABkh/ugKCYQ2aHeYnC2nY3ZWF+Xj+evnpXDoW66mTcenKOObrANwMdg&#10;R0AneUlKVkvJcCnwJqY7EF6GOIIaFYKkDJMCO6LNGSaDpHXcJ03xZvunseQsE7cVz9uWE7Tm51Uh&#10;KSINoQ4hKClrFGWJ0nYMGdL26j7qMisuOAneDzkS7LkS7GnlBp9HXAg+SdPdKEbUIS+HzhOeTr8Z&#10;YfCe4Qb3Bx3g+ZAzvGk7b96OjqEowi7ccD71PWm9OU2yDb0Pr4cIEFlyf04uzbX7mAUcCBi5ZNeX&#10;3kMIQSqX4EZO8zb0zeRRY5X+mVxea/Wx+Xj4vo/BXF9N09Lbm4kH+RHgdwspAwIp/T15X74OzuYG&#10;ExxKgC737yQ454yw7/0OE6BQkXkwVGQeChWJPog3zSCah8TJANEIElmaTKIRKBoyiSxzkCjJHChO&#10;BomTgaKaSTSBxQmgKMPiBEhUdBNYJPgzBURFpqCoaIC1fI1ZDbJWrME3v/0d+Rfpvbf77Oc8Aoe5&#10;U+C8cDq8ls6hm4LpsJr5IBZOuR/zHr4fC6c+AKs508CT6G9tzsfR7mLs7CjDpo5qgsZK7GqvxNqm&#10;cqxvKMLqiix0luWgLC0enUUZGMyNwpqKJNo3DcM1+QSIGegsTiWgyxaZvuaCdLQQnLXlxKONtm/J&#10;T0FbZgTaCTAZHBnoeMCG1tIstFfmo5WO3ZAZg/pEXzSkBKOBQK6uMFNMvN9SkU/tdHQTgLaUZqO+&#10;OAvNpbloyKbtM8LJx6KWboIb6Dw852JTEd3wZiWiNDMBnSUp6CumGws6bzVnNnNSSKmi/2VtbgqB&#10;ZoSYbqM6IQA1ScGo5ZFUM+NREheE3EhfcROSHRcqZe0ifJAR4Ys0gqhkGaISg7yRGEz/9G70I0Y3&#10;TRG+bgRYfhIoEoxlRkrwJiBxAtjJsCi8IuPXDJL3VTKDBhCUJUpe5XOawl8qwyuDHwEfQ19ymJ/s&#10;+X34I4l8Eq1j8QA/vJxoKgJn7XJcsA+G+rvMlKoaw6MKkSo0qvDIWUfVK+AoAaUpPJpmHqX2ZACp&#10;wqMWII3hcSI4St444zgZPKrAqGqSjKMMkBJITgRGo4yjBhrN9W+cDBzXE8gUF2Uh/f+z9x9gcmV3&#10;mfgvT/TkII1mlNVKrdQ559zVqTpX55xzUs45SyNNTh7HsTE2tgFjMDYGk5MBk5eFBX4ssCzBsGCD&#10;beD//t/3nHuqbpVaM4bfMsvyo5/nfc69t2JXt/rej74n1JYShxVoaLBpZJr5b0NRFVFYDIWqDBQ1&#10;3rDLVBGJxHDlsM5UEg0S++oxPNSMgYF6g0NlaLCZaeLxJowMN5vb7fEm4rERvfw70cd0ddahjf/G&#10;mptqEQwGCMZK1NZWmmUUtK3ZMtVqtllt21aotPvVQqWAGSi1wOTxKm3zmIBobqskOgVPJlhXZccx&#10;emMZHQ7Dx7xuqerCeu3qAipKVqCyaAXmplbgxrVEou2sAaFw6KB4+pQQZ3OKmDtN1J094wGSyNNn&#10;bvF4zuDx+rXLfN0rBo63bqryK7QL76ryapylus9eNI/R+Fc9l5B46uQxIvEIjh09hKOCoiqKROIh&#10;JQxFPxYZD4iuNSB0SGQcEG3mTLto2sj2Itv5uRkMB0vQkbkNbWlxCKXGoTltK1qZ3sytGMjZht78&#10;nWjP2YH27Hg08XjBjjVI27gSO1c/irgnH8LGxx/Epice5PaD2P7Uw9jBbF/9CHY98yiy4p5C+Z71&#10;CCRsRFv2duyvS8fLQyV4eaQYF7oLMMv9NuKwo3A3uov24lBzDp4frsDZjiIcbSnEeFUmpmqzcbCV&#10;UGzIw3B5Ghqy96A0cSua8hLRV5qK7rIM9JRnoSZjJ0oJ4cGKHN6/DJf6anChpwbDlTnY31KBU/zd&#10;PtFdg4/euog//5P//p+TKPx/+OuvvvY1c3EdBp7XWtS5boQRzFnA+KEVW/GJjb14d60u1u2FPrcZ&#10;Xdybyo93m7ldx3gx747pIt7d5rbdpCPuuLvNn6jJSdz9+JxuX2Bwj2tu6EJJRjlytuQg5clEJD60&#10;E0kP7UJjbYd9LvceGYcSPXZk2m6PuOc3r8vPk+Buaegxn4Fut99/JA48at3nFP25RSf5kZ1mdte9&#10;923xxnXa8Zwae7j57qeJv9XYQjRqHGLC/RqjvgOZxKq63Gocp/DoJv4peDgF6+5eabCorrp23Gb0&#10;WE0X4bLoEUbtMlH10QEwkgyUKF6lUjDUc+j59Nrq/quKa7pgLhSq5fvI4PsUHHVbho7fH8/z8ljU&#10;52ajn4H389Bn7tqYGBD6o597TMI4nFXuhMPlgTjGn5lAm8/3W8rPQiAX0PU5Z9+/C52hwagq4p0r&#10;icrtQLxjNdFD4ttVFG9D4rJQjFQU/0VI9CqKyyFR2X/4XwvFcyavv/8t76/Tu/+1Ip5Q3L36Iezk&#10;yVsn7p3mf5DvxVPvvRsbnngY47yY09hALWyvLj7HOwPYPxDCfFcTFoKFONRWjRPEVn9tGYYaq7HU&#10;UoWzPbU4xRPu/s6gGQ85TbRNdLVgkeA7PNSBYQJssLEKC/1t2N/XjCUCcp73W+xuxP5ugrK1AmPB&#10;Iky1VhKfDYRfPQK5Kehr0rIddZjh8+q28bocTNRmYrShGCP1xRgN5mK4NgdDmjBHWGwNYDZUiSk+&#10;ZjJUbb6HCV4IT3B/nqg8yAvXua4g+hoD6OZ7768rMbO7jqk7bHUeBuvVNbbUzPY6VpeLntI0hMpy&#10;0MELjd4yXsAUpqA5PxmtFYVI3b4BLRUFaCpMR2uuLmwSEarIR0NJjq2+5aTwe+A/mnT+42GEMIFR&#10;QBPaVNkT4lwXVD/yIvsWgq5rqNnWY7htq4EWgq6t9SqXYQgqhJ5iMMj9QF6qRSDfm1KZk2pS4ZKr&#10;NsUsKVLO2ytUATDH3bZNmXfc3Cc33bTlavl9qtXtfe3NeOujH75j1dEPyDtVHf2IjKDRRjj0w9G2&#10;Do5+MH5ncIxF4+14dIB8ZzS6+OH40jt0VXXVRrUROFo8+tG4fBfVmwYbLc1a0oMoDDJs64PlphUQ&#10;bSrR1FBOsFWghVAMtVZ5ULTpaK+BJqVRNVFI1OQ1A/316GeEwSFmdKTFRDB028NC4jCxaPaJRVNd&#10;JCr7m7zuqfV8rgZikWAM1fP16/i+qk3q61XprCEaA0RklYm26+oISraaSVOtwSWj23RMrWZR1XIL&#10;QqUAaXFpoTk2NkQIXjJjGjUJjmk1q6tb9uOCna31/PlzmBpfgYKsFRjsXYHzZ+7GyRMnzIQ6xwzY&#10;DhNsQhvbw4dwWBPMeDlyWJA7yOMHed/DZhbckyeOGuwJfWfOnCAiT5kK5EUzQ2wkmjFWx83Mr0Rn&#10;uJrIx6uaeNxA8ZCFotf11HQ/9bAoINrupxqnSCBGVRQVr4p4GxRdiMMFQnHBjnG0WLTHYjM/N41D&#10;jUWYKEvFUnUGJiuS0ZO3k2jchR6mO283hksSMVGRglOt+bjZV4Jr3UU4RugdaszCUm06xsuSMEj8&#10;LdVl4DCPnWjJxaWuQpxtz8fhplxc6CrCa+OVuM7HHmzKwUJdJnGYy9tycDZUiEvthTjPzFamojNz&#10;B/qJ1f1VyTjTmotF3nesIg3zPCec7a7Ayc4KLPH9nu4ox8n2chxt57mFf+cXeO5YrMnBVCDbTMg2&#10;XVeI0ao87Gssxhxvm+E5roV/48eDxbi2NILf+srPeqfO//z6j/ilCS508WbRZ6tu0TiJvTi3MNLF&#10;tbsI1wW2g5i92I5cYJvWu6D2b9scDFdg3EW43faqMr5tXWibY15lxlZq7L5pzW1u3x6bMnH3991X&#10;meO299yxiX39SOx79H9vbxv3eXifiR8mFqj+z9F+lhHcRJDjjnX3jZsutrvvi7PjOu+14zp3EInK&#10;tnvWYf1dq7DmrpVY955VhOMz2HavJhfTrNea1GyHqdJlEmNmrCZBJqyt42Peu+Ie7Lhvg6nmufGY&#10;Lnb8ph2raTEZG8Iv3Gqyn9hojKebACgyxjPzob0GhykPEL98b0rSe3eaKmw60ZXF+xhI8ljae+NR&#10;tC0//Fm4/2xYLlEgdO0y8f9s/BkYmOLz7MMEYTfB3xn/z96f8O+M97vVy59P/CObifWnsUFgv2sN&#10;4u9ah6QHt2JwePZfjsTboOhDog+K74xEHxRvQ6LLnSqKbw/F5YDoEgtEl++kouiwqPyf+lpRtHM9&#10;6omKvhYibbDTTA4z1FaPqaZyzDaXYZ4wmxbENFtpIMeMHRS6pnhhOcYT6Gh5CvbxxDzTWILxtiBx&#10;pa6nPAl3t2CKSKwjSLqreeJtrcGBhnwc4HOeaivBAZ7ER+vLMcnHNJXmmu6j0+21GNPYxFAd6oms&#10;tkAhKrQsxeanEEfUbnqSWfkQnnn4Xqx+8B4z66jGBqZuX4/BllqitAmLnbWYbSrFZAMvDjVWkdib&#10;4mvv667HUmcdZrXcBwG8QJDuq8/DeGWmWbext4RtoACDwTIzbrG7Mg+9vMDu5oVrbUkeerjdWp5r&#10;Zls196kmKuvysb+DeO6qwWxrOXrrygjJPIQKCMiSLFTmEWo5yahJ34k6thr3mBC3xozZKc1KRklm&#10;kmmFMuFRlcgaIk9dOWvC8Sp/BKBaUxHktuJuM11APQya52Es/ghBwc7gjpDLJvoYgz9vW9W/Mr4H&#10;E27r/dj4ts1xhm2J10a2U81U/GrD24RhVIhFpUzhZ6LUB0rNzKb+SXIsIJeDo5B4Z0DaquPycXj0&#10;IzJSfYxgMhaQfjwKjLfjMYLI5fAYAeRyXVUtFqMBGQtHi8fl4BipOt7CC8Siw6OW2tDSA40NATQ1&#10;qntngOiqNBEKG5h6wdHDoq0uquupqokBhFoIRWKxnUA0M5by31JHRy26NCmNKoq96nJa73UzJRY9&#10;EI6OtGJstNVgcYQwVGv2eXx4qAXjYyFTVRwZCfGxLXyswNhEfDais72Br9XE163newgytm1q1JqV&#10;gm4NgUtAMlqexKCR0X5dHRHJGEzWRSqSgqRgWSMoEpGCpKqMjY115riwd/rUSQLuBCF2HCeOC2NH&#10;ePyIwdili1moKF2BxuAKHDm4AqdPNhtsLRJRC/OzptKmzM1OY3ZmCjPTk7dlltHt88zC/IyBmJCm&#10;yt8hTUZzaF+4SuhaE9+2Q2E4ppJogeiQqHGKBw/YimIUFH1ZHoaMBz9t3wmFir7n6bFhDDZVMQEz&#10;EdgAsxBIw3jhHozm7sJi4W4cKE/GlVABniP4LrcQdnWpONucjZvd3G8vwD4CcZg4nChLwKFgBi61&#10;5eH53gK8MlSMG90FOBci0ghHofFmXzFeGynDG8xHpwO41V+M40TgfE06pqpScIToFBrHyhOZJJxo&#10;y8cxovS5wTK8OlphWsFSUF0IZvMxGdgXzMNsbQ6ONBYQuFkYL0rBWGESOrMTMMi//+OVOTjI89Ot&#10;kSa8MNaC/rIsjNUU4NJQE56baMet0RYc4b+Lo20BnGgtw8nWUpzvqcFPfOa78I2/+1vvlPqfX/+3&#10;ff393/89Tpy7akDiv3gO485lmQtie8FrAeYudGd0octte4F7BLOLx9DfNYGSx3kOXpmJ2l0VaCtr&#10;x2DXJCaIT13o6gLXXOya7eO+7eiYi2F3f14wR9+ui+PI9rz3PG4/9nVi46/WuNYfXbyb+3kX7pHv&#10;0cW7yNfnYKLPx34u4S6G3mfmEDvl+zzDiPV9zn6M2OhnYdvcLdkGiFsJxLi71xKDa0zivGx9YD3a&#10;u4aiIOR+tmafzzfO5xkcn0dH2yCynkomynYb2Dyw4l48ddfjkXGZhJxto6PbFdNVVCH8BE5FE/gY&#10;4Hmxj7FthtBnxnhaIKqbrmCYQCDuvX87dt+/zWQvUZjE2ywWvarje3cZLKbeuwOjs/x+3gaA/rjv&#10;334W0SCMjfudr8urQ8b98cjge9NyKxqfWWKqphq/6QuPa/xm0UOpKH6M13lrclGbUIk9D20hvO/j&#10;53k/Jvl87t9M9O+Jt+9L1O8Vf/f8v5tRv7fe73Pk997+rocTi0RCUMdn5vk7OEEADy9gtHcGk+NL&#10;mOV70/3frtvp8ki0WQ6ILsshUTlw9G2gaJAYDUXl/9SMrSsmVKELFhJ2WqKiHmONBBzbqR5eCNYR&#10;g7yYnOV2cdIOO7NpA1HIiwSdfGeDPBHzxL2vpQSHhtsx09WAUxNduDzWjJcnG5kmnO+twSFNbFFb&#10;gp7qfFyc7cWx0Q4c7q7BfAPBpQpiKID5riBmW8qQvPFJ7Fn7mKlw7ln7OBI3PIm965l1TyBu1cPY&#10;vPJhrH30fqx5xC62/9QD9+Lph+8ziFzqrMHxrgqc6qvCUV7Ujqs7XTkvENrqcICYO9BRjVm+x/18&#10;LXWTnSIkx3kxsK8+H/uETH5/WqOsv4pQ1LIevDga4kX0oOmGWoq+ylxiOUCI8jPi/QRP/Q/1ofYA&#10;Fts0uQ6foyPI2yrRX1tsJtNpLMtDTV4KAqnbUZsSh+rsRNuFM3MvCjKSUURMleRaQFUSh5UEYyAc&#10;Vf8sBP0JVwLZquunrQIKgRaEgl9pFv9hZyaiVCD1UpyRaICqtlgzEGpf2wqPF7FVtF+kcURMke6f&#10;mWxuV1tkthlC0UVoFBKjY6FYkkMoKh4YSw0WM9lmoiw/04xTChTnmW55sYv+Wzy+XfUxAsdoPPrj&#10;0PhOcIytPgqNy+HRgjEaj5EIjBFAWjDGVh6j4RjBo0NjNBhthMQIHiNVRm3393UQV5pZtNog0R+B&#10;0caHRVUUebHfzN9ljVcUFluJxLa2GrSFqtHOtlNI1KylhGJPdxB9/PekiqDDoiqLqhiqujg2ZrGo&#10;jPKC2m4LjXZbmDTdUYdDBGMb4dhi0Njf18zXaeLzt5pF2FtbG9DaUm+3W+y2wNjUVMf3GuR2rUGi&#10;AWSdKpAWkbqPwaSDowdK7atbq6qLdby/EKnuqwJjPe+nCqba7q52AyLBb9/SMMG9AoW5K3gCWYHr&#10;157A6PAQ3/8g33c/Bvv7MNDXg76ebqYLvd2d6OnqMOnubDdx+7pN9+nv7cLQQC8f38fPYtBkfHSI&#10;J6tRTE+Nm8xMT/D1iUwvqtwJmkKpsKks8j2aEHDCpxtvKBD6xyU6MC55+7FIVNfS5XCoz0DtHF9/&#10;OBQkCisMDF0GzH4AA/w9GuTv1ExVKnryd2OgOIGIy2AyeSwDcxWp2FeZhsWqdJxuyScMs3GgNgNn&#10;iDedL+YDqRgrTcB+4vFmTwEud+RjkQjcH8zEyZYc3OgpxIXOAlwgOo9wf473O8/9s8y1viJc6i7C&#10;THUamjK2oLtgF850FOBFovJybxFOt+cbVM7q9vStGCpJIECzTPVzH89bi3zt843ZuN5Zipu9lbja&#10;WcnXq8Kz/XW4MRDENbYnQpWYrcnHYcLyfKgYB4IFGCzNRHH8BvQWZ+Ag/9a/NtuBW2NNuNBfi3M8&#10;x13or8H10SbcnGjGVULz9VNL+Is/+e/eafY/v/69femC68LV58KVtmnFXcC6C1SvjeDKXYTai1J3&#10;ARq5ILWVikVeODaXtJiJYHJ5ca+LbC1hkUUUaA3EYrNgfrLplrfEi9DlLjzvlBlecI8N8d8qX2cf&#10;LzT38YJzufv5L3KXDkUudsPHtO1VUdyxxYN221VXtO+2lfAFt6nKuNZuuwtzd7Ee/sy8z8pd3Au6&#10;au3n61rFAiEWDVGg8CUCTxcBlPgzlbT9b49OQci1jHCk+yc9FG+qeVvvWWew+CCBY8Zkmqjit4uo&#10;24ne3gnzGL3O8Pgi+vonEWroRXVOHQri8pDxeCIxtxtp9+9GqhnXyRChajXRj54rmRECEw0Q4w0K&#10;dxOJu+7bhp33bUX8fVuYrTy2g7fz9YlKdUXVJEJpXmVRaOxs5bkkDEBf9H259g5x338k0Z9TR1M/&#10;ssz3scOM91T3XXWBzeHvtLqTmvGe6mJqcvuYTSFy1V2P4X5+lg+veID7Xvdb1xWXUbdc0zVXxx9R&#10;+LjHeG24KhuVawtQu7MSLQXN6G0exujYAn/2hzHL38XZA/xdU8vfrfGJRfQ0DaI5sx41cSVmIiGz&#10;/uejvL5kKh5z40M1hjQLlV4Cj+eg+olcVDGaXEhrheq1i/leivg+8h5JQVt1p/dvg/9elvl3ZrM8&#10;EJX9ypHlsWgristjcbmKost/+/0/9P6KvbtfK+aCudjfXICZ2jwMBfIx1tWCUYJxqjwZ0zXZmG4q&#10;w4xgRSRO1hdjgrdNdzRgpjeEhb6QQdGhoRCuzvXjxekQzo+14dJQA54fDeKFsXpcG6zFleF63Bxv&#10;xEvjdbg5FMCFvkqc7K7Esc4y7O+owmI/Lxqr8lGUEIe9a4nENY8icf0T2LPucexmhMX4Zx5HHKG4&#10;mWAUFp8kFB9nivZuwnxbGeoKUlCXm8gLmXKz1MYkL35n2zQWsQqHO6uwr70aS+01ONDbguODrThC&#10;HB7mhfACkTzRVm+6y+7vb8Wh/kber5rHgnwejW8kFnmBPdDIY6qOdtfjfH8QZ5lTXQEcaSzk51eC&#10;OVVbCd/5umxM1OWZNR97akrQVpmHpooCM0GDoJWTuBOFaQmoUAWwKAtVufxHR9zZGQGJLJMUAksV&#10;ulSUEYNluWyFQB3XREQe+IrSE0wKlTTiM1XZg3y2habdEz5mWnOfyHHdzxzj+1HsPlvtE5O3he9R&#10;KSRyC/m92FgwFgmORGIxkahodkNNWlFMIArDiqBoQiCW5WeFU16QjfJCmxLefurkUa/i6LIcIKPx&#10;GAFkBJHC4gej0Gjb2O6r/i6sFozRgIztshqLRxcLRlt1jEZjNB79cLy98hgNR9OG0Wi7qbptVaQ0&#10;MUxjQzUxVcOWOOTvaSORaKuJRCJ/f5sY7QuPpppotj0sMq0t1WhprkaIUOxor0UnkdjJfw9dnUF0&#10;dxOLPbai2N/rqoo2qiyODDeZyuEY/92PjYaIReGw2bSCoY4JiuqCOjwkKKrKqLRhYCDEE28bsRji&#10;67UQqY1ob28iWNkSjGoFRkFR26o6NhCMQmNTo7qtEpJstd9AMAqHQqOpOnpYVLVRQFRV0YyHdFA0&#10;97NYbPDQqPtevvQQAhUr0Nm+AufOruD33ICOEDHboolWGtHcWI8Wpqmer1/H9xIkYGsJ1RpCtYZI&#10;rbYJ1vL5vFZpIFYbggR9Qx1a+P2EmhsQam1ER1uLSVdnm0FrT3e7BWZfN1+72wDTIJNgHRMwx0cx&#10;NTGGqUkLTFUx54hcVTGFvQWDSwfKGCSGu5dGWt1/vLf9NhjGRkAcaODfQbU6xr+zY+VpmCMQZ4nC&#10;IYKxP38X+nN3oC93Jw4H0w36nh8oxUVicCGQhCN1abjRnotbnfl4vrsQt7oL8HxvIa4QgadCuVgk&#10;KPfXZ+FAfSZGypLQnrfLVBBfHC7DpZ4ig8cb/SV4dbySKCzE0dY8057uKMQSH3O6LR8vjVTwPmVM&#10;Kd7H+705HsClrmIca87Djd5SnG4VTotwhvtjRUk4UENI1uUSmCW4NlCD8321uD5Uj1enWvHmXBs+&#10;uNiFG8TfxaEmHO+qxgmeay7yvHWmu8p0Zz1Qr4ppDs+VeRgNsK0ljpuKcLS9gueFUlzjc314qRsf&#10;WOzBxw6P4rd/4afw7W99yzv9/ufXu/n1j//4j3jl9Q8azAg4BkGuZQyUGEHKXQjuc60u/ryLwqgL&#10;Pt/FXUt5iBi0y1Rk8aI+m1H3Rk2qkskL+1Rh4J4NyOPFdiEB2VbIa63uSf57PcILx9M4dPw8Dp04&#10;Z1pdFGp7jhfwpetykP9gEtFJfBIb2XyNUl2oM2aSlsdTcdg9xou70LTbdt9/XPFfnB444ts2cTM0&#10;Mt62YGramIQvmvm5Re0zDqL+sV/hz5qt7QYYi1Ab93NyQI+g3W3bSpOrOEXgaaueQr+Jh0sH0DAw&#10;zX8SRMNzeGyef9+7kZ6eiw1rNyH5ib1IenyPOe7QuVzF0x1TpdIcI74Gh+ew5/547CHsosJjQqCy&#10;i4m/bzt2E6pZ23Owd+VexD+wHduIxe33CoyqMu4kLAlN/t4In5psKJm/S0Jj8Zb8aPCZ14/Z9t7b&#10;28Wh2kXfbxaxm3Yfscr3YrMViZpllq+t2XQ17lMT7miGVnXN1Xqc5veReDThtrrz3r/iPqLxiRhM&#10;ekB08QHSn8hYz+hoLKgB4W3RcX9uP1bhtQKjmWCI9xFY7cyzaaarsLof69+wvk991oMDU1G/1y6x&#10;/xb8udP4ROWdK4ru32109G/4+37g895ftHf3a8VUT8h0F50kAGdbA5gmesabqjBPKB4N8uTNE9++&#10;1nIc58XexbkBnJ3qI75qMKOxfx28UGxrII7KcJiPvUkkPssLx+sTHbg12YnnJztwnReRN3nCfH28&#10;DtdH6nGO+6dGWnGaJ+VrgwG8PF6D983U4+pIHY7z+JGRdpzlY89NtOHiMEHGC82jBNxpthd10h5r&#10;xRk+x8nRdpwea8d5vuaF/ioc6yg14w0HtEC/xh4GizHGi+RhdbkrzUcpsZO6aQ0vfKoxT0ge6KrH&#10;bHs9RjR+srkWUy1VRGEleqqJ3+4gjnYRnCFeDJYVoJ8X4Qu8KJjjRcVAeRZ6q4rQz/sOB4lq4bmp&#10;nK9djOFALjqqS1FD9ITK89Gcn4QWIlaL4neU56C3lNvFyQhVFvL2bDSUaLZRVQtTUJm1B2VJccgl&#10;2PIEOIJQbW4KTw5Ju5CVyD8mhKZpE3YiMyEe2dzPdq0XYTQcPi43WdmNXG7nJLHVti95fH69hpKn&#10;1061WIwkke+DeCQS8/kZ5qcLjMStB8VCA8VUtvwjQSwWEYpKcY5FosEiAaiomigolhKIShmRWGaQ&#10;mIPyIiUXFcVKng33x0cG8NZbHzJojADy7fBot6PhGA3ISPzdVV2ERtveufJ4JzhGAzKCR4tFf8Ux&#10;ttp4e8VxuXGO0V1VtS3g1NUQQ/wdbRIUBUYXVRZVYeS/Z9N6aDTjFInEFlUVvTbUaquKHe2EIpGo&#10;iqIqi91dQYNFzV7aSywaNHpgHBpq9MYsqqJIKI4oESyO8t+ojg8Pt/B+qi62s2237WA7hkc60Eeo&#10;9PW18zWJpo5mvn4zt1sNHrWtYw6OwqJwqGiMo6Iuq67q6CqLFoleZVHjF6sq+JigwaJigEhgC9mq&#10;SjbW2+0DB9IxProCNdX38H09TJCtIuzKicEKQpCPE/pqaxjCj219TTVqqyoRJAprA3zuqgBqAhWo&#10;qVTKUVVRxpavz22lJqCWx9jW8j0pddW8nfvmNpMy09byuJDZWF/L91CPttYmtIdaDCh7uzv5c+jh&#10;Z9hvKp5C5IQQSUBOT1lAzs5M226wXpdZA0jicGqY+OTP+zYMxuz7jwuJgwaKkcw3luIo/yaeaynC&#10;scYCJp/7uZhRVbEuC8Mle3GoPgOvDhTgakcOjvFcMkxMzlckYbEiGfurUjFcsAcjRXsxVLgX+4nO&#10;M8Tf2VAeDjZkYroqBb0FmjRnO8YqUnA8lI/LvSVYbMhGb+FunCUAL/cRYwoReKAhC9cIyremqvBR&#10;Ru3zAxW40lWCCx3FhGM1Pj5bi5eGK/HcQDluEpRn2gqxrz6bCC3FrcFKXO6uwERVNg4Seefay/h8&#10;FbjcE8DJtgrM1BZiIpDH82Iu5gnCBZ5r1B5oKsUCP4v5xhKcJCZn6ovRxL/ldWnxqNgbh4GSdBxv&#10;4HvvKMf1fp7/Oquxv7EMB5nR8lzM1Zfhu5+/hn/4xte9U/J/fv3v/NIERe//8HcZ9IUv4nSx5rtw&#10;M/+L76ILsuORHD5x3uTIiQtsL+DISZujJy+adnpyHzIf1lqGe26L0GjAyKiqqIXy99y7CbsJRk38&#10;YZZyMF36orv1uTUANeGJKjhmjBwvyLVOosAZf896U7Es4u2BzQU4fvaKWe/t2OlLNqcu4ajJRW/7&#10;YjgNWXXIeYDneb0+n9e9VsnD6kKYgsmR+fD3bCLAMraN4NN9PvbC1ib2otd9vpHYz95/QW0uug/f&#10;fhEehqUXux2pcNrWhZj0ATMSW9X0VzZtfMB0uCQiI61FpYlXybTgdG0Em3eKxoCq8rj1njhsu1vw&#10;24Yd/Nkp2wmu7UTgFh7v6hm7rQoaG8GvX0u1NA+gJr8eeVtzkPxYPJL4HAl3b8UU3+dyj7step1w&#10;vDGqat2+Fz1fFnGq6uWeezYj/t6NXjaZ8Z67NIkQ8bjXzD6r5Vh2mgl5tISKwePDvHbl75a65t5D&#10;LN5HLG65l7/z3jjO6LGedlyn4pYHsdhMN4lUKXkN6aHSViMtGO8UV7E04eO1DIr5PedzF+s1+Hru&#10;35sDYp7GkbLNZZvNfx+q3AqKdpbd7SjdWxT1O+r/PY7N7b/7kbwtFJU7YFH/9vRv7trNl72/bu/u&#10;14pz3QECrwmXeHF3oKMW880EY3U+pmsKMNtJDOpiLVCM0YocjBFiSw0lBFwH8daGEzyJHmipwEJv&#10;GxrzMzBHdJ7pb8Yb8z1432wnbhCOR3ubcay/FTdGW/DidDux14Z9hNqlyXZcmO7BZba3Jupxa6QK&#10;N0eqcW4oiCODfB4hkLi8MVqLZ0dqzHIcp3qrcbiD0Gsuwf66bEyrGylPthO8eJkM1ZkT9lR9CcZq&#10;CjHG72EqyP26Il5I8IdcX2jGMY4Th0u9LTjGi9YzPHnv4/srSd6JamJGKBxuqjbjKI8NtRGjHTjG&#10;73NfRzXmmssww4uCyfagHZvZUsOLrhoCs5zvoQTzhKQwOVyajh4icLAyF4MEpLrfdvOz6ypLRzuP&#10;hQjN0swEgjEXzYVJCObwtbPiUZayzcwgmLd1NbI3Pck8hfgNa7A7bj32bt2IxO2bkbQ9DinxNmm7&#10;tiJ99zak79pm1izzJ3PvjnC08HXWXg+aRGZ24i6DTwtQtbvNwtg5yTyxMcKqprNXm0s45hKKuQIj&#10;oZhHKOapukgo5guMhGKBASP/oROIShGRqBQbKDIEYokiIBKHikUiceiQSBhaKOahUmvredGaaiZl&#10;hahkGyIKBLuPfMTiMToOjf7EVh3fjNr+wAdcG4GkoBiFR1Nx9ONRYIwAMjLW8fUwFiOAfPvuqv6K&#10;Y2zVUWBcDpAROFo8OjS2hRoIHg+MQmJ4W9XDKqJK1UehSFVFW20UEjVW0VUW29tq0W4qi0FTXVRl&#10;URVGjV3Ukhg9ZqkMu+yFup/6J7ixFcQQ2za2mgVVaNR2G+/TYqqMIyOdTAfv08XbunhbNwYHuwjP&#10;LlNd7CISle6ukNlXq/32NgtG4bGlpZ6wtVW5VjPOsR7NBKPriqrKo6kyelVDdUGtIbzq62sMHHXc&#10;jIdsVPdWVSiJMUKylSBr5efVUJuJqvIENNUTMYPJGB4sQ1tLFZpVfeTz1Ap95QSdL1VlSimq1ZZ7&#10;LffNMd3OY4GyEtOa211LTAZ0W3lJ+PbKsmKzr7aitAjlWneypIjbhcRniUGluuA2NdTxM9Bn0srP&#10;inj0qpDDQwP8fNWVdhQTo4NmiSGHPj8A3fZQkx2DGA7/lroqo4NibPr5N6+/OAWDRcmYDWRgMZCO&#10;qyHCsSkPEyWJ6Mrahr6cHRjKj8dSVbKpMl4I5fB+KThcl4ZTjZk425Rl7jtRmoiLROKRhhxToVys&#10;ycaRxjxcIOQudRTiYmcRnu0vxc3BcpzuKCIiU4m6YrwwVI4z7YU4xtc80ZKPl4Yq8OGJKnx6rhZv&#10;jlbieWLw9ZFKPlcOnudjXx8PEIQVuEpYvjlRjbdm6/Ch6SDemKjDi6N1+MB0I64P1hKfVTjcVIQ5&#10;onCmmn/Pec6bJBTr0naiPmMPekozMVmZhblAJqZq8jBIQO5vKcep7moc66zEoVA5lnh+OtaimVwD&#10;uNJXg8Ot5TjUUopZ4nK+Og/HuX+S55R5nktHq/IxGyzCpYF6vDDRimuDjTyXFOP5faP4k9//r/j/&#10;/eeakP+qr+/77A8Z4Ah0ushyyDtC5EXwZHF1/PTlcE6cZc5cYbTN9uxVnDrHnL9m2pPcP3H6CvLX&#10;pCGTF9QGhmp1scxkRGWXOWbRyH1efCfwQlvVRa0BmMPj6o6qCmHxoy68mPXFQJEX36oqCp3pqkjd&#10;s4kX8Rsj4PNfGJuLY15UP8THP5SK8qeykX3/bjPrp7rCCpmCayqhsYvPoX2BVFWhlpyGyPdtPoMr&#10;EYAahBKfbPXZCaFuW4l8voyDtVoPmg6dDpzuwjd8YexdJLsL6agLbO/i21yE62JcF+q+i3Z/HDLD&#10;2DQzWlpkukqmUOmyHDJt11lfV1ovwqS/mhnbdTa8LVRq27QRYJr9mNgxrzEA9bf+499hDPjulNjn&#10;87+GF/1ngipqWn5ky91rTeLuYXvPemh86Db+/m4nHncQj/HCI3+X9xBUifzdTOLjUvl7n85/E6pE&#10;Cov3v+cB071XePTHjPHUf4JofKcZ52mXBwlPKsTfSTuRkB+UXuXSg6Ufm8Kng6h5HJ9D0dqZLprE&#10;yFT7TUXUe31G40GzH7ITDml8aYYqufxeBEVVUzXbbiLBmPje7eb3LBaHLlG/tzEx3U4VD4b+uP9w&#10;iQWi4v/3Yv4NHTvv/ZV7d79W7O8L4UATT3BE0HxTpZmIZoHb1/t40p1oxEtTbbg53W3WWxwhzDSb&#10;6YH+EA7yBHk4WMATXxkWCLIZ4nKqrR791SU4y4vB50ebib9mXCLITFec+RDeP9OK16db8eJkE0+M&#10;DbgyHsJFIvJSX4An8TJc6q3A2YE6XBmsxIs8ub80VYdrY/U441UXj/Q14uQIHzPVhSvTzEQ7ThB1&#10;F3j7q3rOyWbTDXaOF7y1GbuJ3QYc6w3i6nA9LhKfh3obDe5mWquxP5iDc12leFaPGeYJurMe9QUZ&#10;ZpziLAF8WuNQ+P73ddVhvKkCI7xI0m19vAgfYTtWlcuLhjSMlqdiiBc9fVV5GKgrwQAvyLWIv5bz&#10;GODnNdxQirHmCgyHasz6h3k71yNzIzG4cRWy1j+J3C1PEYhPoXjnWlTu2YjahE3ozktAV/Zu1OxZ&#10;h5ItTyCLeNwTtwEJW3mS2bYRyTs2I2VHHFKFxp1bGMJReCQcDSB3b7chHNVmEI028aYimanKJPGY&#10;SSxmCo0EYzbBKCxmp+y1ERqJxRxCUVjMNVDkPzxGUMwnEguIxAIPiYUeEov8SPQBsZQwFBDLCnMN&#10;DE1cBVE4JAYVh0OT8iJeQNtUKxXF4dTXVhpMqdrox+PtE+bcDkhh0SDSoNGC0R9bbYzA8Z0rj7F4&#10;FBht6wDpTzQcv/Puqn403qnqqHX5bPVQKHJgJAaJBoFQsceFRR2vJroY/n62t9WZWCDayqKrLqo7&#10;qllgXyEahwYj3VE1kU2kG6qAqJlRhcUOjBKLGqs4PNRukCgsjo/1cLuH272EZDcB2kmIqhumxWJX&#10;Z8hUHB0cVWl0kAy1EIrqpko4trURjKo2aiZVYdHMpGrRqGiMomZErVH3UG6rqqhuo83BIFoaCE2m&#10;uZ5QNNt1PB5AkBf/dYE0BKuT0dmWjt6uEnS1V6BNXXZVkSQ461Q5JAiFxqoSAq+IwCsh+IqLuV3k&#10;bRN82mcCJWxdiosi26VqCUFG+8KhgSFTXlyIMqa0KJ/bBdy+PeW8n6qQqkC2NjWgj397HOgc/hwM&#10;Tcu/7/59//0sEt0x33HvWGw6cnahMW07xkuSsVSZgv3VmTgYzMOB2myMFSehLTMeI6XJOFCfjWMN&#10;TG0azhOIl0O5ONdMgJUlY4HIPFmfhYst/FvM3CQMX+gtxmvE3Ut9pXhloBRXeOwsIfpdk5X4+FQV&#10;PsjzwocmAnhtuAIfIQ4/RPh9eq4On9tXj0/P1+AjUwG8OVZhMPnaGG+frMb7RspMl9eL7QV4mai8&#10;NViFSz0VBKjQ2ISXxxtxpjNgZnddIBL7izOI4BycatC4xWxMEnQD5Vpqo5L3Iwibiwi/XCIvD5MN&#10;RZhsLEZXeRb6q7KxyNsOaJxjawkWiMZp3j5VX4jpegKU58xr4014Y7EDL87yvMpzz6m+Oiy2VmCu&#10;sYSPKzfIPMLnOMbfuQU+9gjPr1NEq86zry7248vf+9345/8E5LJfX/jijxnAOPCcNNhj6yHPgI85&#10;zZy5cD3cupy9eCOcc5eeNTl/WbmJ81duoamgEWn37zIXkoqqKZpNUyhU65L2gCot2la700PjLjPm&#10;K+E+YXEj4u9ZR/jFI5vPUcQL20h4MexFeNTFrpmlUxe2xGIaH7OXF+habF6VSiFSYPRXJhVTSfHw&#10;qAtsPVaVSb0Pva7QuvXuZ0z1SLcJpCUP87G8f+XT/BsYX4Gukg5MDc0hVNRsurpWbypCS0YDhppH&#10;sDR3GMfPXDKfrYOlCT9vVTkF7zAyFQNMr9IpsHuxsHSVW1UziXteFOu2w4SnBaU/vKDWxbW5yLYX&#10;3/4L8n2HY7rKxmBSiQVlLCr9M2SqcmlBaSdGicDSgtKgUpgULF0cLj1Y+iuYsbHIJBx9bRicitv2&#10;H/sXRPiL7NttVyG9U3LXp2Ovxkvy92z93aux7u6n2WpG0zXYSDhuJBw38fdvM+G4+a51yNmTj9SN&#10;qdj10HbsuJt4vFtLmGw3EwXds+JeYvEhsxanlgDRWp1uYh+Nv/THTgDknzzIgyV/N4VJPyjdvsDp&#10;1qK00eN8eZDPpefma6c/qH+vu4nZnWZZEr0f+z6IQz420wNjJh+jLr6qKgrMQm8CwagZdIXGhHu3&#10;8XpnIfr3jPH/HvpzJyC63KmaGI1ED4pevvV/YCjDik8cHMCH9w/i5uIIPrjQg/ct9uJlnpReX+zG&#10;h5c68eZ8By4Ti8d5kbfUVIrx0jTMBzJ4QishqII4yQvBMxPduDbXjyuzfXiNJ8EPzrfh5fkuPDfb&#10;ZdZkvDrTjWenOszYj+uE2QtjBCGReGMkSNy14tx4G04TlfMd9VjgCftUKB8XB6pwdayBGGyxoBxp&#10;wrXhIC4TfleGgjg71ITz/XU42RfEia4aHOfF7OW+arw4WovXphpwY7wZ53jherS/GYf6W7DYXoPp&#10;ugIcbeKJlydzrePYF6xEV6AQi90N2M/7LPU2YYkn7AMNmnpdCz1nYro2x0ztPl+VasbojFRmYLg6&#10;x8yO2lRZaGDYU5OHnsp0DFfuRW8gE/U5hFfcamRtXoX87U8jN45t3FPMKhRsXY2CbatRHP8MqgnD&#10;Ih5rSNmKYGIcCresNsc68vcimLwZxVtWomLH0wgmbESV7r9jNYp2x5nFrZO3bULK9k1I3i44bkFK&#10;fCSpxGMq8ZhCPKYSi6lq9+xAmkIwphOMGQRjBrGYQShmKoSikmWgmGBioEgkmgiKBGJ+BuOQSBy6&#10;GCQSiBaJ2ShxVUQCsbSISCzORZkDInFY4eHQxuJQKBQQDRIrPBxWloTbGiVQalNp21p126ssNouf&#10;q7uqxaMfji7LATJSedS+xWI0HiNdVl38eIzAMRqPd646RsePxuXwaLG4HB79FceXX1Zuh+PJE0eI&#10;KE1uU2Wqiq0eGC0WqywUecxGYxZr7CQ3bXbcYkeH1lfURDe1xFu9qSya5TN6ajGgbqiDWjux0XQz&#10;tREQVV1Ul1N1P+3g7ZoRVcdVVexm222wOD7eT1j28/ZuDPR3orebWFSIw17CUenhfhcB2dujsXy2&#10;yqjuqJExjZoIp57fS60Zvygwuqqi9jULqpbMMJPcVFUQhgJhkLGtkNhaTyhqv46oJiqD/HtQywv/&#10;hqoM3paFjtZCdPJCva2pnI/hv3l1Rw1U8n4VqCUYlWrisMpAkeArIPYKCiMpjESQNNtqFcLRteVF&#10;hSYVBKJSXkQMhlvikK2AWFKYbwDZwH8TfURbvxet+yrEaVsT0YSrgmq1720bCLr7sDUgdG04Hhh1&#10;v4by8Lbd52sFy1CXsg3N6fFoSItHIGkbalJ2oCh+PXLinkb5rk3ozNiJsZx4DGTz9r2bUZO4BSP5&#10;uzFdvBeTROR4RQZGSlJxtbMEl9sKCcp8XAgV4kxzPs63aEbVElxqK8LRhjwcq8/B9a5ivEhAvjRQ&#10;jg+MVuAt4vGjU5X4CFvh8Ep3KZ7tK8fZ9mIc53MIg88OBnC9uwTHalIxWZSAsaJEM7nNpa4K/i1P&#10;xVIwH2faynCtvYjvoRjP9xJz3J7VWrqlmRhgpmvyMc/zxiFNgsZzwVh1nhmbfqCtEmf7asxY/Ouj&#10;mjG8APVZu9FelI6+ihyM8H77mwpxuLkAJ0JFONdbievjDTg5GOS5qNKcZ+abiUqeizTm8kRHKY62&#10;aLbwQpzvLMZFfv+n+b2c4GcxV5eHE3yeZ4nbG6ONuMFz6OWBej5nHZ4dbsZnXr6O//W1v/RO6f/f&#10;+vqVr/5aFPQM8og7Cz0h7yYuMBeJvQvMxavP4dK15315DpevP2+i/SvXX8CVGy8ytj1AMCTdsx0p&#10;98UjhchKJq78SSEAXZvCVtUItdHbO7yubFoLkFhUVYYX29t54S2sZROehVrjz4u2Velz0dgpVSdV&#10;pdREI1pDUF1R9XgB0IBRwPQWlo+NKpQGsXpPfHwyL3zVHXYbL/633LWa6NwZBqOtaNquf+7xwq7u&#10;K7Dm82K6fGO+gbj7zA222Z720C2En75gUW6qssK6L7ZyqQouUemLKpQVu4uRSZBn3r8TuXxPZvZN&#10;wZkpVDdBAsBUMg0ubeUychEducA+eNQ/JvN2VLq4C30h0rVvh0rFQdLB0nSFNW2kYqmZaIVMkxhc&#10;hrvG+trZfUKlReZyESwNPGOw+a+JhenytymzfM/bicC4u9bgqfc8abL6rqfwNH9XniEa1zBr734G&#10;w+Pz9j2Fs/x7N9H3yuftCA0QXppISMuD7DQzwGqiH0UzwiqRCYUEO60zqRCaBnc2bl/4NPfxWhv3&#10;HIzQx9/7JP4bVFUwQdhTlVD/Jnl7siqI/D1LIxAziEWBUc+VoiqpgKjutg6M3mNdKtMD4ar3crFI&#10;/NdBMYzFGCS6/Nwv/JL3F/Dd+1pxZWYQ1xdGcX1+kEgcxBtLA3hhgXgk/p6bIx5nWvG+6WbCrhHn&#10;eUF4jKh6bqYLr8+04f3z7XhlvpsnwBZcnezAxxZD3O/A8zOdxFoLZloDaMjcgeFangDHQjyxNuCF&#10;qRY8P9WM1yfr8epoABd54tM4xJvjdhKc66P1OEMIHu9vwBmeEDUm8dRAI470NxJ9TTjA1z84wPfR&#10;W8v30oDDPfU83mxmINU4xhODvE9HtekOdK6zDIdDpZjT/w5XZ2O4poAn8QIzA6qqpKNNAUzW5GK8&#10;KgtjvCDqriZUMhNQlLgd7dWl6K4rRzdB2aulMqry0MfHmtQUI1SWhfzdG5C5eSXSNzyBHEIvb/sz&#10;yCbwcjc/ieLtq1HClO1ah9L4tWjh59BNBLZnxaM+cT0Ktjxp0Fi9dyOaeeEVTNiMlvRtaE2LQ1v6&#10;VvTk7EJfXgKGC5MxUpSCYV5YBRM3oTJ+DZozdqApg/8Atq431cYEwlHdVE1X1R3EZHwckglGlxSC&#10;UUnda7FowbgT6cSi4odilqBIJOYQiIqQaKGYGkZiQbaAmGGAWCQg5meZKqIBonBoIhzm8UJXlRHi&#10;UEAs8eGw3F89tNXCKqHQRDC0IKx2OPRgWFvlUo46zWwZjsZ/aRxYOZYWZ816jqo42vjRGMGjgHgn&#10;PFo0Oji+PwqM/klzLBaj4RhdcXxnPAqJd4Kjv+L4KtEYDUeLRVN5DOPRj0YvL72IGzeuoKNdE8bU&#10;mG6q6pqqsYwaq6hjzURkW6jWQNF0PyUWVWEUGLWtZTMUC8agHbMoLA41EoFaS1HdTFVZbPfaNh7r&#10;IhjbicU2jI0RiqOqKPZyu5dg1MygfV5lscMg0XU/7e1t97YtGIVFU2HsaAlj0VQVWxtMF1SDxPAa&#10;jTZaZkNVRWGxhsDTMhqhpkaiUDCsIxCDaFHrpbmGiFY31cpi1FXks83mfg5CjQVoayxFiGhq5t+D&#10;Bv5+1auaV1FOVPK5S4nF4hIDxkARU8i/IUxlPtGXX2BSaeDIlsfDiPTgWG7wqJb39VoDRG6XaZtg&#10;rOW/k87aUgPCXkZIDEf79XbbotE7xu0wHn3bgp9Dot2PxaFt7xTzPPwbqPGHwwTYNNE1UZ6Gaf59&#10;najORRf/XrXnJfK2JMwQhbM8PlSahvbcRBRsX4fmzN3oKUjGKLF4vCEXh2sysEiYTwUyTY+KE00F&#10;eH2gElcJx5ON+bhCxL3QlofLNYk4XhqPyfw9Bn1XQrl4tSMDLzbsxettmXixtwzP9VXjuf5qnOff&#10;/hudFfjwWB3e4DnnArf7CpPQlLaDQCzAm5PN+MhUI14arMELQ3W43FuDizyfvDrZgk8c6MHH93Xh&#10;Rd5H544Zc37IRh//Bi8Sl0cb+Z5r0zATSENvSTqqkregIjEOoXx+FkTlQQJxob4Qw1W5mG8swhB/&#10;jyZr1VW1GIfbSrHUUoojqmJ2VuHSSANeWezAh4704fpUCKcH6jDB55jm44701HK/AVd03u0PYqm5&#10;zFQfZxuLzVqQI+VZ6CtOxyEeP9fN77m7Cq/w3PnmZBM+Ot+G7718AL/3Kz/vneb/Y339xm/+Fw93&#10;zxn8OexdFvRcDPhexNVnlZdw/ebLuHaT7a2Xw7nx3CvhPPv8q+HcfOE13HyeUevLLea5l97A88yt&#10;l17HVYLyOC/oxnomUM0Lx7SVe01XNY1v0ngytXax+K3YQyRqPUC1O4nF7cTiVgJMXVJTeD91kTPd&#10;TW+LrSwKe4KnLmBV8YlXV0BiMYnPLeipm6nAaCNkum2bnAcTvSoJL37v5Xvg47fxgj+OABBiBVF1&#10;U3Xd+cJd+RhNYDI0MG4+X4Fan7mNBbgNYS6cu0osW1edjUKlA6WHSuEx63G7dqBQaqqwgsS9W8x4&#10;OVVP9f3pvel7bCvmtZ+6wPorlMSjv1Lph6QJt3ubB5HzSAIq1uShbm8AHeUdGOufwSIBc5AX5Jrg&#10;5/YLfkEgunrkx+TbgVKJrVC61o9LW7X0tR4gHSotKP3bkVhkMh7GonAWTizi/Lhzt8W2qoq6+/ti&#10;Xtd7L8vc5o//fUbnOAr2FGEnf+d38vduF1vNAusm/NlDxGkSIM0Oq+Rvz7efoz7Pg6ruHsXk9AEM&#10;9k/xvN2FiowqZG/IRNIju/j7ss1Ey4+4JUjUPXb3/Vuxi7/7O/lvL/6+zWy38HV5Xz5/In/vk/n7&#10;pcmD0gVFtgaXfMxeA0V/dIzhbQ6MiQ/Ex/zO2LxdNfHtgKjcqZqouN/pF195v/fX8N37WvHG0hDe&#10;v9iPVwjEq3PDeHHBYvE4L/LmWgK4tTCE9y124/37evD6XCcuTzJT3TjfV28qeic6a3F2qBnXJtqI&#10;wDY8x5PejYlWXB1rxHMTjURkK44ONGOipQozmlm1uRIHuupwfrQZV8ebcZoAPTLUQhzW83kacXki&#10;ZLqa7u9tNP9ze6KbJ1a+zoHOGhzj81zn82kCnAni8PxIMw70NPL5arDUFURNtmZDDWCigSfVUDUO&#10;8jkO8sJ2jq87UVtgJvDZH6rEfKiCJ+1i041oojITo5VZGGYGeQHTX1WIPl2Y8WQ8WJKMBqIsfytR&#10;lxyHImFwI2EYtxLZBGEOk7dlFQq3PUX8PYGyHU+hKO5JtBGGvfm70V+0lxcpe4i8DSjZtgpFW59C&#10;b24CIbgXPflJ6Mrdi+HSFIwU8+KqIAGDeXvRz4uhdj4+lL4dzWnbENi9DkVbnkI+U0x0Zsc9RZBy&#10;e/d6FO5ca5K74xnsJhr3bN2Evds2I4FgTIzfwmxF0s5tSCYUk3fvQMqeeIKRWEywSExP2oMMJjN5&#10;LzJThETGIJEnqMwUU0k0SCQQ83PSUUAgFuZmmgiIxaaCmIMSdS8t8uHQqxwaHPJCt4JRGyhT1dCi&#10;0MVUDqNQyAtwLw6FtcSgxaEFYdBrzXZNJOqaGvSi7fraAE9yPQaLtuoYwaNLpOroWj8eVW2M4DHS&#10;bdUi0g9IQdFUHcN49CPyzmj0T5Lj77Yai0YDR1/F0eCRYIzF43LdVf3VRs2sqv0zZ04ZqHV2aJ1D&#10;de3U4vjCYZARFINEo+2GqnUXNbmNmeSm28JRC/MPDNjKoqqI6oqq8YkjI5rEhngc7TBVxJFhnpRH&#10;OgnEHgKxn7erstiPiQlNzNJvxiwKi13CYrftaqpuqQKiqordxKO6qAqNqibaLqh2whutzWiqiprc&#10;xhujKDiaNRYJP0FRsUtn8AIh1ILm2lqDw1aToElLLcFYS0RXB1DP38X6iiI0BArQVJ2P1mAxoVjC&#10;lBksNvG5GgL8fRMWy0pRp+6oJaWoZaqJxaoi/l4XMtpmGygoJhYjeDQtsShQqq00Fcdii0ZBk0hs&#10;qylFd7AMPYxty8220lvPcF//gaXWAVL7YUya4xaNAqEZY+hBz8Wh0W2HEemLqSqGt919ys0kYn1l&#10;GRgnDpc0Y3ZFGqaqcwxiJokdYWmJqOksSkVl0nYEmN7CFCypR0p9Hg435uEgEX6gIQ9zxORoabo5&#10;frWTMOwuwM1QFp7vLcVLozV4drgKh1uKcLGnHB+ba8AHpwio3gCOtmiR/wDOtZbgWF0+Zvj3+iBR&#10;d6utBK8N1uIFnju+e6YZH50NGRzeGqjBkVZNhFOIYwTb8Y5KnOqowlggl3DNNmPgtfbvfF2emczs&#10;dFcl71NmepkIsgu8/Qjxeqg2w0C3ImEz2vITscjv8xUC7WP7O3FjtMF831qPuKuY55KybMzWFmKx&#10;qdTMJn64oxpnTE+YaoPixcpUzPCzm65SLxZNdlOEEY1hbCjGyY4ALmpmVvXGmWjHqf5GQrIY3SUZ&#10;/FzTcIjnsSv9NbjUU4kjROjJznIcCJVhrCoHPcVazqoMZwjgD+3rxqdOTeKTF5bwkUtH8Ntf+Tn8&#10;4/9ls7Fqkpo//tM/NfAT8jTBg9pnnyPuGIc9Azzm1ouvmzynCHcvv89sq31BeeVNXmy9adtX1b7f&#10;tC+9xpbH1L70KvPaB6LysvL6B03M/usfMPe/RjiVxhcQYJuRvHovXnnfh82sq7r/K298EK++8SG8&#10;8f63ePxDuHDpBgbah5C/K8csWL75ntVmDKIAp7GE2Q9pkhAXrd9nx1dpAfk9vFDV5CLCpll0nljc&#10;QvAJVHqsnZUygrzY7PaQuENjz/i4zYSisBh319OmCqrqZR6fI/ehZF6zBHCDn6n/81YrcAvfBuEe&#10;yFWFNVBn66/Y+mEpTDpYCpOq/mat4sU5Yai4hea1np+dNXaj+d528bMRctP4/et7zH9vIkqeSEfd&#10;nkr+nevD/MwhHOHFsyqTplJpxp7acahdxETGfbtM5VbdfRN5wa8qr5Z+0PepLozqpqjxpQKmLs4F&#10;R1OZdHEX97rQNwCwicAgGpPvBMrY/Uj31+iKpYGlaw0wfVXLOyS6khkbC7Xo9k55p9td3HN78b+2&#10;2/beU+x7HZtaQmtzL4pTy5C0NgXxD8Vj233bsP2erdjOn3fB3uLbPo9I3OcW+Rz9GZ9Y4vPE8Xm2&#10;YNu9m7HVZBO28N+NJtrZxn8HO/gaO+/X7LS7CL49SHzvHiQ/kIAk7pv/3OFj7GQ+Xsx/9mwx/wZN&#10;hEli0YTveXrmgP3duAMSw79HBomK73eMcRVxC0XB0LXRSHQTT6k7vf4uvptfK56bH8Br8734wHwn&#10;XiX2bow0mYWVz4cKzfpR8+1BLPQ0Y7GrETM8sQ7xRDXBk9HRuhyeSIsx10wEdjZhvqcF+3pV9WvD&#10;QZ6MF6rTcTxURDA2mS6kx1UZ5MlSt53kSf70QL2ZxObceIhYbDUL2883l/ICJJsnPF5ANJZjpq2G&#10;4AviEE+Gczw5TrbXYpIInOHF6wLBOU+oHuAF7BK3JwnCEZ6YxxpKMRKqRR/RWFeQbhb2H23kyVoX&#10;AvVZmKrNxHCwCANNVQhkJ5tlLbSAfjMBV5O0BYHELSjbs4EwW4OSneuIQeJs0+Mo2LoSpTvXoCFt&#10;K6oT1iOYtBENyZtQQSjW7V2PnlziMH8vevP2oCtnFwb5GQ0VpWCwMBmDBclEYRqGeIHVW7AXwb3r&#10;UL93LZqTNqE7ayc6s+IR2LXWYDJv8xMoJE4F1PxtTyN/+xrkbnsGRbvWoSD+GW6vRq66tu5QnkHO&#10;9tXI4XY2jxcSsznb12Hv9jgkEIoGi7u2IUmVxT3EIqGYmsA/ykm7kZ5MKHpIzEpN9CExFblZRKIq&#10;iD4gFuU5HDJe5bCUOCwrVhwQecGrGBxaGAYIQqWKKFQiOPRQ6EDoIhh6cSCsIwTrVPUhALUdDUKL&#10;wnotieBaXxrcNm9rJzDeIL4Exmg8RhDpR2M0HCNVx+jKo4Wjw6NrHR79YNT2clVHofHNGDja+MEY&#10;A0ev2mjh6Aejh8YwGC0aoyqNHh5f8gDpluKIXvyf0TqO3nqOLzz/nFn4PzaXLp0jCr2xiiOqJrbD&#10;rqfoYdF0P+0kEFVR7Gf6TBfU8fEBPoZYHOjyjU+0s6D29XaY6uLE+DD2Ly3gyCEtTs8/xvsWzVIP&#10;0xNjGB0eMEtMdHWEEGpphGZEbW6sM2MVNQuqFuGvMTOOVqKxzgKxRTD0ITEUrLetbhMiVV2srkRT&#10;oBRNVUx1CW8vZcr4uHKmAs38/Wvm72Ijn7ehkr+L5eUIltnUFvP3ubjURHCsJhYNIIXHwhIDxwDh&#10;6KqPAWKxOVDCi5qyqHQH1auBrQsh6N83cPSOGzR6WDSY9NJHVLqqYz+BZ8Hotd62xaKv9YORf38d&#10;FCOxx0bKM9CUuQtle7eYSuFUeRqxlYPZmhzMBQuIwUIcJLiWeH44QxidI8xmagswSmR2FKYhmLEX&#10;fXmJGC1Jx34CSRO/LNRkYaAoGd25e/l3dStq+be4UH/7tjyNxDWPYdeqh7Fz5UMmWx9/AEnPPI62&#10;jF04zNc4yvPGxfZynOC55Xp3Jc5ye5rnkIkKnoN47rjeH8DHZuvwffub8BbB+fJYLW4NE2KDNQRZ&#10;NQ6HyrHUVILBsnSiMBcHg1mY13Ig/JvdUZDI95yI3pJUtOcn8PyUg4NtFbhAyJ3prMAiv+9B/l2f&#10;ItKWCD5NftNekMq/9VmY5GNmylJNFbCN56Lq5J3oK80y582TbWXEagALjWUEdpGZbXWJn9ER3jZf&#10;y8+EMByuzEdrLs8hFTzvMr2l2YRgOhYJz6WmchxqDeDyQAMu99Vhf2uFqWbuaynHuf4grnprPr44&#10;1Yxrk204NtyBU1MDePXcUfzg+1/Ez3/24/jNn/4S/vtvfRX/6y/+J/7pH//RuyT49/P1J3/6ZwZ0&#10;Fn0R+DnwuRjYGdy934LOg5zAJqhFhWBTXnvzw3j9zY+wVbj9/o+YfUWw8+d9ygc+ijc+8Bbv+yHk&#10;reb58WFV8jR5RiLhQdQRWnH3rEFBQh7e98GPmvur1WPMY/Vc3H5Dx9W6fV+r92Bf56N4nt9z2oNE&#10;lMZZaXIcPv8OXrRqYhFNMLLtnnXElBahf9qgUd1LhZ7w2K2HeT5nzOLw3jgvjd3ayvvG8XGbiERF&#10;YFSSH4nHsYOnwrA2nzdbU1FV61VaXfU1XJVVhfbWKx4mX/LFV9kNg/J50zYWNISRaLrGetG2UKhK&#10;q8NiHCPc7r5vc7gCarvb2smAIm107KRCe8ysnoKiQK3n3Ek0CAOq0qq7oT6T/DXp0GRHsZP0mIt0&#10;Xpi7i3VX8REohcTSTTnI4fOry6JmrtWkK0UPp6LgIVVneR31ROqyoPRD0kXI8W/718R0MTPDLoNK&#10;l3DFUvsGmN5+GJuu/beO//Vi4r0/8x7fMREUmnifQeznEh1+bvwM1a13090bsIn/Xjby90fZwH8z&#10;G9jGEYtbCdMdxOLO+3bxHE67+H4+/pifH5Gn5WOqcqux4y7+DmlcJp9DVUpFE/zs5fPVFQaXh+Id&#10;gBhGooGhyzJAVDwkmoq5l2+/y3+zVzy/NIgP7CMW9/Xg1kIflnoacGq008zwpplOl5hDoQCuj7fj&#10;ynQvrs4P4tBwFxaay7HAE9s0T3TTzRWY7SDYOurRXMwTZwc/tMEQZrqaoKUlFnsasdjXgsNDISy0&#10;lJluPcPBYoO56Z4mDPE+o3o+3meirQ4TfN6lliLMtfMiQ4P/+fpzTTyh1mVhrDaX8MvjfgGfqwij&#10;BOVQay0fV4Px+mIzLqeTF1J9bBc7A1gKlWCBmW2v5sk3G4PZ8RjKiUdH5g5U7lxLCK4iyp5h+wQy&#10;NzyO3LinUbhtDYp3EIvEWOWe9WjjY5oztqMldSs61Z2UuBvghUMXodeSsoUXPrvQl7sLIwTiQEEC&#10;+osSMFCciEG2rZlbURH/FKriV6OXjxvm41Q5LCP4CjY/iQJitGz3BpQygeQtKNq53nRnFQ4Fwzxi&#10;MGvrKmLwKWRuWYVcgjFP4eNLeJ+6lK0o370WBTuIRYPNJ5G76UkU8T7pOzcjcdd2JO+JJxR3ItVV&#10;E9XtVEhMExKTkZOZYpAoIOZnE4iqHuYRiMRhMXFYrOphkcNhPsoIw3JVDg0Mi1BZrkSj0MCQF91h&#10;FHowrInBYK0XYdDEg2BUiL1gHVFo2mgM1hMG4VaVpbdJo2bL9CJ0vkDsCI0uttroWgfHSPwVxzAg&#10;icUIHi0Wte2vOkZ3V/UnGo4Gjb7K4xtvfCdjHWPw+KqtOPrhGF1pXA6PfjRaOL4UC0fGoDGMx1sm&#10;YTg+dxO3bj2L2dlh0/XUTG4z2oMR/q2waCQWR/t4Ww/3td3P7V4Lxa4QJidG8OyNa8x1PHv9Gq5f&#10;u4Krly/h8sULOH/2NM6cPIHjR48YOB5YWsTi3CxmJycwNTaG8aFBjGix/J5u9HZ2oLu9DZ2treho&#10;bkZbYyNCDQ0I1deH08b9Nm0TizaCY51BY2ttNRMgHiuJxEoeZ+oDvH+A21U8VoXm2irCkr9PVQE0&#10;Bvh7V8HfP6WceCzj73Ipf7eZoNqSMovIolLUl5WZ7qS3hSB1UNR+F/dj2y62gqK2LRojx00Fkts9&#10;PH5HPCoGjxEwuu0BfwweLQpd64eisq+Zf0+JvPaCZLTkJGK8PBOHNLlNYwmGK3JQmbAFnUThUGUu&#10;jnXV4XhnDU63V+BcazEuE1ivjTfjpTEiRkMMCKZjreXoJh578xPRRoTWE4pNqduQTyhmbVpJGD5K&#10;JD6I+CcewN6nHsHulQ8j6elHsXf1o8jk3+8s5kBDPvFXjQ/O8Dk7yzFMpKk6eLm7DIcatY4wIVed&#10;jYv9NaYid3WgDjeGG/DaBFHVF8Bxnk+m1MOEQAzyb3pzZjzmCd6zXWU411PJx1Xj5ngTXpvvwkcO&#10;DeHWRCvOdlaaSuJSsBBHg4QyET3Bz2K0IoswzsUot/uKM4nJbBxpKub3WcqU4SgzUZ2H/tIMjOic&#10;xPtNE5oTNfnEaD7PUxaGVWk7kb9rI1qKUzHeUIiZlmK2RegnCof5+MmaAjP5zhyRuY+APKZZWdsq&#10;cZznzDOd1TjfF8T5oRZcm+nDq8dm8eHLR/GJFy7hez/4Kr782e/BL/3kj+J3f+Or+PM//n/wd1/7&#10;S3zzG1/HP37rm/jnf/4nlfO8S4R39+trf/03kSoeI/C9Eobeh/GaL8KVkOUw5pD2Jts3P/ixcLR0&#10;xgdMPo4PfiQSu//d+NBb3222P/TWJ8y2zSfw4Y/aaN9tj/SMmaqcgKZuoPH3bkBFUhFefvV93n0Z&#10;td79zTHvuNv+sHkdxb3Wd5v3YWK27Xv7ANv3f/hjSCYaNcvkrvu3EqQbsJkXvZsEPr6PjcTixrue&#10;Mt1bhRaN19JafGlEkGInE9F4LE0akkh8rcUG4nDde1aiqrDKwFTVT1cJfVng9rZNlZUIN9VXxkD9&#10;lfex9aq1xPtzL75hK7kvWFiaeBVeU/l1sCQml+YOIvU+Le7OaxF+P3ZMp3Bo1w1UVFVUF0BVQOP4&#10;va27ayW/z6ex5R591hvN9+mfBEhxXW3dtlpVDx0UzeRCBqAbzGyeO4ludSXU7J36vDQGLgqbmmXz&#10;gWTkP5SC0jU5aMqu5899EksHjqN8ewGf00JU0Qy3WlJCE6CkvddOfqSZQNOY1Pt3mUqToGCqkT5A&#10;RCqTjA8mYagQPG5bS4u4iXocIv3AjMbS7XHIisbXcjhbPt8Z7P4lca9v38ty7/mdE43tt4s+Q33m&#10;+4j2ydkDCLX2ozgjgMJUnsvc5+0l6udyh9if4e0VRPMfCWwjFcTbcahEKojROLwNiWEgukS6WKv9&#10;y699zfur+e58rTg/24drc0Tg4hDOTffh3FATkVhKNDZhP5E3FarFYm8rsnesR2tlESabeIKsz+MJ&#10;kifHpjIc7KzF/v5mzPe2mLUaR1vrMMcT21JIM6uWY4KAm2oNYKqLt7XXY6YziPH2ICFXi/kOrUuV&#10;j4kgT3rE4lx7FW+rw0J/C2Z5vynmUH89jvbXYYyI7KguxmB9GQYJzWE+70hrDYYbKwwWB1pqMdQc&#10;QEPWLpQRSsGEDYTdNvRl7cBANpMbj67sXSjZRgwSY/mC1dbVyNm8CqU71yF/80oUEFmVBFhj+g40&#10;Jm9FMyHWl7sHPXzcQP5ejBKCowVsicBegrMpeSNKtzyB0q0rkbfuERRsfBzZ6x9DHtHZmLSZmIxH&#10;a+oWNCStR33CehQTfIWEaQHfQ07cKuR5lcOCeHUnXWf3ib48hRgUCvMJ2nzerhlT69O28QIjmRdk&#10;GfwDtosXZZtRRNTqOeszd6I8cROyCcpMdZHl/XOITVUcM/i9aUIbVRMzUxOJxCQPiQJiugfEjAgQ&#10;C9W11MMhYVhWUmBxaLqUWhzaiiFRyAQMDi0MDQ5NVYcXyWEYOhD6E8GhrRpaCPrjR+BtrRcHQbfI&#10;ut2349cUraHn2julgc+pBe4/+tGPLFtxjEWjzXLVRwvI5SqOfjjejsdoNN7eXdVWHN8Xg8boiqNN&#10;pOLo8OiHo12SIxqP0Wh8iW0EjS94YPTFD0YPjX4whltG4Dt58jD2Lc1gZmYM01OjmJ+b5Gd9EFcu&#10;X8Stmzdw89nr0REWHRivEoyXLuHi+fME4xkDxpPHjuIowXhw3xIvPuYwPz2F6fExTIwMY2xwEMN9&#10;RGN3N/qIxp62NnQRjZ0tzegkHDuamtBOPJoQjEpHo23bicf2+iBRSDQGa9hWs602bXujwmMNOl5D&#10;PNYSjTWmEtlSXY2mqio0EY2NlYrQWImGigqEqkvRUVvGqC1Fe41tO2pKDBC1LQx21JaEt21i9yPH&#10;hcPbYgAZnR5fHBh7g5Fti8dIHCAdGvt5zG7z760AyW21w4y6VQp/F7oCONRShpFALmbrCnFtsN50&#10;n5wPFmGsKg8TzMWearxvph0vE1cvE4kaH3i8pQRn+PgznVV4VnjrrsQpQupEqBwtGTtRtWcTqpkc&#10;IjBt7eNIXP0I9hCLO59UHsKulQ8h+ZnHkL7uSaSv59+6uNUYr8zE88PVeG2qCVf5Pq4NNuAIz0EH&#10;myvwwmgTnh1sxNnuOpPToQrME4aacXqI4J2vSMOxuiwzmc7B+lycaMjBqeZ8XGwvIryKCD1ikMeP&#10;NjB8n4cEMgJYaypqiSahTUts9BSlY5Tf8/GOKpzoDGA/z5PTlRmYDGSb27tK0tGYtRvlCXHoExAJ&#10;7kXC8YAmvOG5cq6RP5/SLFQkbENl4jYMlmaabrKzhORMbR5frwAjdfmMZmHNxUhtDkZ523B1Lvor&#10;slFLXJbv3YLFhjI8N9GBjx+fwlsn5vDBEwt44/giPnThKD763BX84EffxE987jP49Z/7Sfzhf/kN&#10;/Pmf/BH+19f+yqz1+O1vfQv//E//9K52cfq7r3/DAOn1Nz9M9NnqWjiE3/s/RPB9yA8+CyqHugjm&#10;PhluP/Kx72E+ibe+63ui8tGPfyqcj333p00++nHb+vNdn/jMnfPJ7zXtx9kqt93uxTyXfzsm/vfi&#10;T+x7Nt/Hd38KBVtybIWE4FtPKGqGynWE33picYMB4xZvIg9NGLIbyYwmCdEkHinv3Y38dZm4cf0F&#10;A2gDbFP1jFQ1FVVZwyHIhXSHSRdVbQ0mDSRt113FVX3ValynMClInjt3Fcn3EoIeEtWl1q5fp2wz&#10;4zpdBMU9qtjw+1Rlce1dTzIrzfeoiuh24tyOrdRkQHZsZWQyIDveUq3GgAqL6rqayc/DVis3mGqs&#10;lnww1SC9Ht+PZsZ04LSxyzJEb9s4JAqMWXycZrfV+9p6z8bwEhIJRKhm/1TGh+ex/9BJHD7Ji31h&#10;IIwGC4pDRID2I+jwQOLDiUGMBxmDGg9ADkJu22SZNStdYrEVvW+zHN5MNc/DXextd8o7VwDfKXp/&#10;y38f7xT3mbxT7JjUyOe8XEy3UsXgUIkGohIGorIMEqNx+P8OiCZe9ft7P/vuLs6/Yh+xdqi/FYcG&#10;O3jSIuA6GzDf1YiDHTXYR9AJf5MdjbxQKcN0UwWmqrNwpKvKrHuo2+e7m4m1OsyEqjDGi4SR2nxM&#10;aRwLIbmvrRxn+wIEZQCzPEFPtlZigifvSZ7kxmpyMFGXi3leICwQjZMtFXx8sZkUZ4FInO1uIhbr&#10;Ma73wwuL/bww2dcbxJxes6kAQ6VJGCrai+mqDNMFtCd3F7qz49Gds5OQ241uorF69zozrjB32yrk&#10;bCGYiLkMQk6TzlTt3YCW9O2oItJqeGHSzceMV6RjuDQVw8VJGC1MwFjhXozk70En71e8iRjc8DBy&#10;1z6C/A1PooDIzN200jxXgM9Ru4c45Wt25+1CQ8oGVBJ66lYqzOXGPYVcdSsl+jRDaolXCcxT5ZCA&#10;zOH7y9tBKBKGpQmbUJdJiObs4kXDRoNEVRl1gZGz4xlUJG1BXdp2YnE3inh/dZPN4fuoTt6C1vwk&#10;1Kbv5PM9gwy+XqaHxUI+Pn/nehTwfVby8aaCmJOBgjAOc01Ki/NNtLabWd/NwNBDoQfCqoBNtaqE&#10;BoUWg7ZiSBQSgkp0pVBLF7iWEPRgKAza1kMgY+EXHVsNjEZgLAZjjzXyoj4cXuRHbbt4+02+6LGq&#10;cr311oe9+CuPynJVx+XQGD3e0Z9YPMbCUW0sHiNwtPGjUV1rVW107XJo9IPRoTHcVZVAVHvnSqNL&#10;BI0Oi348htHox6OX5249G5VbN9kykfaGzbMeID0w3rh2FddUYbxAMJ45jbOnThowHjt0CIf278P+&#10;hXkszExjdnISU6OjPDkPYXSgH0O9PRgkGvuJxt72dvSEQhaOTYQj0djRKDhaKKq6qEpjm7CoCmOw&#10;liC0MFTa+XuhtDXU8nZiUbczrbU1aK5hqqvQyt//dv6NbCfeBETBUNsaf2i2PShGWgvCDnMbt81+&#10;idkO7+u+4W0Ck/c3kNS2PzwuNOo2C0qGx9V287jpuhqDyDAgvW2DRrb9QQtFE+370Kh0lGQhkLIT&#10;XfnJONlZiatDjaaHSW+JxvJl40KoBFe7KnC4qYTIKTDYOd5SirNtZbjIv+EnCK0TPC+c5mPP8jxy&#10;VN0mQ2W4wGPnzbEaYq8BZ3rrMMvzgbpbnuutJ/rK+Pc5C715SQim7UJVorqqbkVHXgJxVIwLPDe8&#10;Md2JDy/24Y3ZXpzva+HjbC70t+DZ4RA+MNuF7znYh88cGcCHl7pwdaQJL4w34Qzfl6p9F4jWG73l&#10;ONaUj9mqTOyvycKhpiLM1xeipzgVmgFWE/jM8vx2gIDUOouqWO7n+exAMA8nG20X3P28//7mEkzw&#10;XDhJEGp4xcGOSkwGC83yGPMNhThChB4NEaJtJTjZXoL9fPxoIMesz9tdkonxKmKQn11DTiJqM/Yi&#10;QAhqjUd1g91HuB5uLTDLckw38ZzZXIyFUClO9Vbi3Eg9Lk+24c2DA3h1qQ/nxjpwcqwHb57ajy++&#10;egO//OkP41c//7349Z/4EfzOL/8C/uC//Bb+/E//GH/3N3+Nb/79N/Dtb3/Lru34b4zFb3/72wZ0&#10;rtoXqbR9wuBI6BOUPqoQUAZYrmUcyBzYlO/+nu8L55Of/n584lORfPLTnzXR9vd85geYz5r2U9/r&#10;2/7M57zbtG1bt/2p7/2cua+J/zZz3OUH8Gn3fKa12+Y1+Nrad+9Dx/3vyb1Ht+2+D//3577H/JRC&#10;rHmPZqRkiMW1hJSy9e51HoJ2EC07sffBnTgwfxgf5edkP9NPep+xV81UCG/9DIRxg3KC/E22qs6+&#10;z0Olg6VDZbi6S1C6br1hSHoVYRMiM+WBnYShZoO1k/2YiUHu8yYKEa6ioplitXaf7WariuIzdz2B&#10;1czTRKOWcVA1VWPI3Lp5bi09EwLSjc8UGs2EOerqytfXeEVbrXzGdOPdea8mGyJQhVfeT910o9fs&#10;Wz4Gn+Z545HKxwu1ep+bVGnm+4rn6+zm8QQzc+4uM4Y0+jm0NqCFpybs0RImGYR83kPJJhovqsmI&#10;Mu/fg9w16RYfHko0CY9tLVyWw42rUt4WH6KW3L7JaRRvzEZjZhCDnWOYmT+EReJ2OYT9n84+A2Hf&#10;9/QOiVRsHQq/AxyGQbg8DJUICr8DGPq3fTgMAzEGhi6xMIyO1jW9aMbovptfK8YbKjHVUM4TTgBz&#10;DWU8kZVjLlSDmaZKzBKHB3sbsL9bXYnKcKw7gMP9DTg60IgT/cRiXxNmiMWCPZvNBU4jLyQEvEkC&#10;bzoUwHhzJcaqsjBdnYZxXVA08lhHA8ZbqjBSV4ThqhyMa8wG9+eaSonAUjP24kRPHQ6228cO5G7F&#10;UO42DOfHY5gQ68nYhh6isL9gLwYIusHCRPTlJ6A1YweKtj9FfK1C4U6N83vKLFuRrxlJ96xHOcFU&#10;vXs9avdu5H3j0ZYVj8odq1C962kMEJ3DRYnoytiOyu2rEExaj4r41QThE8jf9AQK4lahlI8v4HOW&#10;xa/hbU+jTMta8Llr9qxFR+4O1CVvQClvK9tN4BFreV61sHjXelSnxhGI61BIOBZrwppdawi6p5At&#10;CBKO5YkbUZWyBVWEXBnfYwXBWMjHVWjsDqFal7oFtWnbTFfUdL0nfn8FewhhgrQwMQ7FvIgp0dT1&#10;BGUJk7npSfN9VyRuNs9bQlRW7l2PqoQNqEmJQ3XKVvPZFCZt96qGvu6kplJIEBoYlpmEYWhQGAGh&#10;FjlXTHXQS7gy6IHQpiqcWAi6NfEU10U0CoXhbQ93vlgYevsGer7tt4mFYe3bhLc32ravp4PAezOM&#10;R4Hx9urj8oCMxqOFor/LqrAYqTyq4mjHOroIist1VX1bOEZ1UVWWW4rDj0dNimNbB0bhMQLH6Epj&#10;9NjGCBzftuJ4GxxdLBQdGh0WTW7YGDQKjFcu48rFC7h47hzOnTqF0yeO48SRwzhy4AAOLi1h3/w8&#10;5qeFxgmicQwTw8MGjSN9fRjqERo70dfRid62NnS3Eo4tLR4aGy0UXVdUQbCuxkDQVhhdSyi68He6&#10;jSBUBMQ2gkwwdEB0OBQU2/h30QLQHbf7bdURGJqYx7n9YgPC9upik/A2W7NtWh73bnN4NMe87UgV&#10;0sOjg6PX2v2SCB69mIqjQSO3iUwDRm6rHWA6i9PRk5+IUf7dVS+LgawdGMrchqGc3egvSUd/USpm&#10;KjNxuasStwaDuNpbgzMdtop4oS9oln340Fwn3pho4X0COEY4LVTnYprQXKzKxjyBeYqg0li80zz3&#10;HFVvk6p8dBdnoLmA55HaQlwZacblwXqc42ucbS/DraE6PDvWapaAemW6B2d7tMxSCC9PdeP5iQ68&#10;OMVMduDyUDNO9wTxHDF1iucYTRIzS/CNlmcZiKoCeIzgU4VxjNvzxJ0msJni+xorSzVrSk6U8wIu&#10;mG3GZ7YRzJ0FKWaCtGkBMpiD4w1ZxGMGt7OxVJuJuZoMM+P2MCHYkpeIZqaHr9VTmYPRukIsEXqH&#10;mDkCc6QqD635qegvyzQzzM5plljicIiPHeH7mavOMEMxBnXe5Ov38XiT8JydgEr+/a9MjUdrYSrm&#10;WyqwwPd9kJ/jMZ6rj45149nDM/jg1dP4zPtewBc+8Ra+9NnP4Ks/9zP449//XXztf/4PfONv/xe+&#10;9c1/MGMX/y2rip/41PeFweciBPnhJxB9QjGAsrizwHIAI8q+L4K0T3/fD+Iz3/9DjG2/1+Wznzf5&#10;vh/4Ya/9PL6f22p1zOx/7ofNse//3Be8RLY/+4NeGz5u72v3ffd1z6XnMdsu3ut7r233vfflvUe9&#10;Z9Pye9D3YWO/p0/re/MQar9vD5petP0p3lef0Sd1O+/3CW47ZH7XJyJVT33OqqDaymWkgilEOkhG&#10;KrOfiECSkBfmXVde07XXYdJA0ht3qcqkN+bTIPKND5nuqmd4QTvRP43arGqkPrWHuNqI+LuItXs2&#10;+SYP2WzGEu4gErcSiWY8ptbyI8LWEIkr3/MYVr3ncYJxJdYRjBvvXoPMB3ebdfTM4uoPJ5qxmYpZ&#10;zN2LGxOpGWPdciMa4xnHNp5I2yXU6XaiLotAy9PSHMtGz2e3M3hfdWlNEXr5nFpSRFXddXet4Xve&#10;SDDGYacgLKDy9dX1V2NGNX5U40g1nlTrByoaN6nvTwvbq8KZzPurnZ46YKuQHijC6GAsSnxg8SHG&#10;xgOPw48PQuEQUJNT+2yFlu/DTi6k5VMSDLo1/lITAGU+sIfI3o6WitBtEAvHQc5gLlLtjEWe/7bl&#10;0Be57V+W20Go3BmF/s8l8nnFfoY25jNW/J93+GcQnQgIvZ+V9/OLhaHZXgaIDofh7WWAGJ7x17f9&#10;bvYAWdHXVIPJ9npMBHlS5Alokifu8YYKg7qJJiGyDAuhCuxvK8NsVxBTmmSmNYDplnIsNuVjf0sB&#10;llp4Um0twXybxi7WYrqtho8tw3hbLcY6G/lc9RjrakJ/ax36Q0G0BIowxtccIVCHqnIxVLAbwwJh&#10;bjxhuAv9TB8vRPo0/o8QVOWwL3+PSbeqiPl7eWGSjMbUrShRN8sNjyFzy5PI2LIK+QRUMTFVSiDV&#10;JMWhgCAr2PE0qvYSTNtXmllKu/J2o2zrKlONrOZ9q4jJfOKvgMBSJU9dRLVYfv7WlShiAsRdKRFa&#10;QQwGdj5DdBKMxFzhduJPINy53ow5rCTOyolRVQ6FsbK9m1CxZ6OpLhZo8hm+VwGuiI8p2UNc8r55&#10;O55BAd9DtrrH6r56PGEn7OXy+8lihMo8vocCwjR725PIJmjNfYn0Mj5f6d51yNr8CN/PKr7W03wf&#10;G4hO4jh5MwKEaD2BXZe2lRcre3B6dgh//Zd/4f34I1+6oK/2KoURFFoMRlBoK4MmPgQKfbdj0CEw&#10;sh0G4LIR/rwQaYpgZ5dFiAVf7TKxx4U915oIfS6x+740e3H3cfv+6DUErUjFcXk8RqNxeTjeqeJo&#10;8RgNRzvDqq04RuHxNjj60fhOcIzgMQqOrtroJYxGQvG2amMMGk2WQWMYjs/50Egs+iM4Pu/D43ME&#10;43PPupZovG7ReP3SZVy+QDSePWvRePw4jh+OoNFWGmcwNzmFmbFxU22cGBIcBwwch3t6MdDZhf6O&#10;DvS1t6M7FEK34Gi6p2oso+2K2lpnu5qG+LseEghrLA6VkBDoWh5X6+KAGCIG3XZ430uIyGsz8dBo&#10;WnfMO15VZLZjb3OA1O3CoWBpIRm5zSBSMXgsjq5Cmv1ig0XtWzxG0qMIkN62AaQXbV8aasQUEdVB&#10;lPQXpZhxhkOa2KsgkX+rE1GRuhsh4qUnT/+Rl4xpome+MgP7VRGrKzCTpI1U5GCxvhgn2gLY11yB&#10;UEkW2kuIq5YAzvY3YJLnolBRBpGUR2Tloq+MmKvR2rsNeH4yhA/t78Eb851YbC7FQlMJTnUG8NJE&#10;Mz4w18H314RpgnKqrohQbMP3HOrHG3Nd5rHHO6pwvJ3AJFwvd1fhYmcFThNUGk84U5uPgdIMVO7Z&#10;hK5CApAQ0/JLV4fr8fpcCC9MNpv/3OwuJlgJN43XnKvLxVQtsanjJWmYqi/C+YFaHCWOF5t5PuTz&#10;TtblYzCQRRSWmAzy+2kmMnv4PU0QqpPMCM+BOu/qe1V32mlmuDzTdEkd4Gc1Wp2PfrYdBPN0XR72&#10;E6ULjcSlloBipvka47UF2M/3e01dbsdacEL/wdvXgHNjnbi2NIbXzx7Ep165ip/6zEfwlS98L371&#10;p7+M//abX8Wf/fc/xN/85Z/jG3/3t/j2t76Jf/onYfHfbtH/v/ra36CxfwJNA5NoHpwyaR2asdtD&#10;0xjfdww3XnzdwOj7PIwJXg5mgtoP/NCPMF80+Ry3f/DzX8LnTOy28kM//KPm2A/+sN3+oS/8KD7/&#10;hR8Lt5//ot3Wbdp2x8Lh/g9/4cv2uBfzWHdf9zw67j2/ez7znDzu3ot7j2bb5EdsfN/HD/zgF4lT&#10;xiDUj1EbgdPh14HTANkHzHCF0wP193xayHYVy0i11V+1dJiMRqWHSQ+Ub32XA6U37tJXmRQmhUhT&#10;kfTGiPq7uUZD0leN9CYbchVJMx6Vt1199gXsenIrUfeM6Xq6+u7H8OSKR/DECoFRFcZVpqKq8Yaq&#10;Wtoxh3YCILP4OgHkFnPXciOqYu4mRHffS8jdvc5M5qMqoGbJjBci79eaf1qTb4+HOgs7G/+2oJdk&#10;FnW3y49sNs+nSYLW3PUEnrnraWy+RzNtRp43gQBL5fNq3KgZQ8pt7ds1BHeZbrAPr7gfcXevR1V2&#10;tVkORDCwIPBBwUNEFDI8gNyGlDBgHG6i4TMzvR+5RKFdioQt349dfN52A1YV2EXVX838mXnvTmLu&#10;JJEVizIXHvOBzeEtDDpul67NRsF7k1HyZCZq91SiJ9iL6cl9BomaPEbjCcPPFbXtf507x+DPHw/M&#10;sQBcLhEIukRD0MV9tpHP3GHQvx352UT9vMI/Q/vzDMPQ/3M2iWAwjEItDXOHaIz3u/W14mBnJeZb&#10;yzHJk6Wm3Z6sKzTjBeeJvjl1B+1qwGxfCHMDbZjvacJ8exVmQ5UGi0LhTEcQ0x11mNIEN50NGGup&#10;xhihKQxq0hnNYCoQ9hJ6QuFg/k4M5sUThrswovDYUMEeDKhCWJiEfrYDhKKWkNCxHrY9RGMngded&#10;uxNNaXGoSt6Iwl12yYiyhA0o4XY+8Zdn1jh8AiU7VhF3T6Ji+1OmCuiwV7L1CZR6oBLGVN1L3/QE&#10;MUaYxa0ktlab8YtF2/i8xGYxn7Oa8FOVsZbwKt+riWjWGyBq3GN1ymbibyOKTTfPtWbsoZCocYNZ&#10;fD4zbpDo1PjDiuQ4UxHME2STCMaETcjncylFfN4CPj6fqFTX0lx+H2V7NHnNFlTxNapS41CTvhWN&#10;/P4bsuN50ZCIIPeDBGAwbYu5nyqeRTtWo5zw1edxfv8Ufuc3f837MX/nX9/85jexb9+8waAFYXRl&#10;0EQ4jAJhJIKdW+vObnsAjI0HP9feHj8EvRBsBnfeto5p37X+CHd2uy7quIsFYJ2J7uO2m5tisszx&#10;FkbPcf7caW+co+uy6l/bcRk0EoomUd1WLRwtHu3kOJFqo837328B6fCo+KuNirBou6t64xuj4Oh1&#10;T3WtwCg8emh0WIytOIbR6MAYTjQahcSoSXGIRBsPjwaMthUaTevgGINGkzAYCUgDRpcbuCU0XvW6&#10;pp4/j0uu0kg0njhyBEcPHsTh/ftxYHER++bmsDA9TThOEo5jFo7Dwxjz4DjU04PBLg+ObYRjSzOh&#10;WEUclnshBL22lfBrrRYIdcwCUceEQLPttQ6J5ng4FoBqY6EYqvJuM61NSFDUPmO2ddy1XgwY3XEX&#10;d5zbDo7RITDZ2qqktossHnnMIdJAkvvdbLuFSbYGjl7bTwBqncTJslQcrsvEhY5SnOmutmPumkpx&#10;obcar0814eXpVpzpq8MRDT9Ql8rKbFP10mygA0Vp6C5IQ7Nm+iwnfJrLcaq7xkx2c6i1Akd4jlng&#10;c6nrqZ01tBwXe2vwwkg9Pjzfhjf43LdGGnBGXTu1/m1xOhrSd6EtLwn7GopNl9KDROT1gSDe2t+H&#10;tw7248OLXXhprAGXOspwrD4PZ5oLsKjxf5U5OKJJZwitoy1lOMLs42sv8j1dHm3G5eEGHOT3MNtQ&#10;gkU+577GIhxoLjJdQDVrt5bJEBbVPVQVwZHydIyXJWO+Kg2LtZmYrc3CPFE5y+i+WnNRSNQSHYda&#10;ijHBx5UnbEVDVqIZozjBz2mk0nZBnSaQ92nioAY7s6yWJNkX1PhFhmCfIU4Hicim3CTUZxHo/GwF&#10;zn383I5087zcWo0D/SGcnR3B86cO4ROvPocf/Z638POf/3781s//FP7gd34T/+OP/wh/81d/ib//&#10;+tdNF1SNV/y37oKqC5wGgrGxf9KgsclDYwuxqLQOzyDEtI3Mon10Du1jc+gYZ8bmzX7v1D7M8ULy&#10;8q2X8bFPfgY//MUv40s/9pP4kR9VfgJf9PIj3jFzG6NW+dEv/1T4+Je4rejYl37Mt71svPv7nsvF&#10;vhZf0702n/+LX+L2l37c7H+B7Re+9GXT6v1+4Ue+jB/2EgHo7fAUdh04heQwMAlLxaHSVT9NRdOr&#10;XLpKqyJQhjHpB2W4O2wEkq7Ce0dEeoB862Pfgw+rMrkMIj/oAdJ1b7XdWr0urQaQkXGSmvn12NJJ&#10;9Fd2I+HerdhIKKbGJYW7tbrZbu1EO944SW5r0pyTvBAf75tGMCuIvDUZSCYgU+7bhdT32gXa1a11&#10;5z0bzbqUWtdSuFtP2MXxmJZo2EUU7SHqEnl/VQEFTbW3xyI0g+jbpRlpCc5NxOz6u1bimfc8htV8&#10;3g16DTNLptb2ExZ3IYnPa8eNuniLzwuoj+4mPs7YJT/Msh92yY9jbM1akqb1YBAGhEVFGBoGHjEw&#10;8bASgYyN8JXN9yMoGiwSjVrTUpPzqBuwWVpF2OVntp1Rd121WXyvhSvTEEyqQmegi+fPWSzsO44D&#10;HqzCMGP8cBMUi1amo1Do1mvxs1M1WNVLdcNVV2F1/xXA1XW3q6XfA56Ney7ThvGn+LEXux+JA/Lt&#10;GPQnGoPh+D43mwgGo0Co+D93/8/BgXC5ROHQ/gdBVHwgVMy6ol7cOqPKV3/9N72/qv/2XysWeGJe&#10;bCMAm0sx2ci01WKyp5UItBPQaBFhLS48w5OlpkWf4QloqqPJTPc9p7UMB1pxYKQTR4baMNFYjqbM&#10;eNNtsomY6ciJ54k8Eb2Fe814woHc3RgmBIfUfbQ4Bf1FyegrSDRLR9QQdNnPPIic9Y/wYkRQ3Isu&#10;4iiYuhlZW55ELuEngKnyl735cWQReblxgp8Wv3+KeRo5PJYT96SpEGrtw7LdTzNrbBdQoixHE8sQ&#10;hprYxkYznz6N4m2r0Z69B6EsYoyvV0GwNXC7JnkLobeGj+H9eEzdW4v0XAaqTyOTANWYQC1fkcX3&#10;laHxg9zP522CY2kCgZkYRyASk7vWo2DPBlSkbEUgbZuBYy4hm8v3r8piPT+35uzdaMxgm7ULLbl7&#10;UMPPUV1INelNRdImNOXtQSvh3JK/l9mD+owdODLajb/+y7/0fpz/e7++/vW/I8rscgThGAi+AwiJ&#10;vahtL0KgbT38uRBe4daF+wKZ278dfRZ530n80PuXRCg0SzKEjwXNMXvctmabr7FvaT4GjhaM0VXH&#10;D+IjRGOky6rQuPwsq5GKYzQc79RdNTpvX23U2MY7Vxv9YFwejlF49KHRxj+TaqSLqkUjW4NGD5AE&#10;Y1RuKTe9lpi8yW1GeNS24GjweOOGyc1r13DjyhVcvXjRwPHCmdMGjmdOnDBwPEY4quJ4SBXH+Xks&#10;zfIkN0U8TkwYPPZr2Y06YjComU8ruF2BVuLQRkBk1JqUokX7hGAL0Sg42pRwv8S0USH01AqLZjsm&#10;Bo5muyi8HW5NePy21peAbQVDfxuqKvRaHSu0iAxEWndf/zHXtvP+7dzuYGtDTJoUmraHuGzOS0Yt&#10;YTNEZJ3vq8WzWi93qJ6AKsFYJSGoGaE1rq86CweJsIVQJfZ11GCWAJtWFa4iE0Nl6WzTMcS//5MF&#10;u7GvIgnTGi9eko5g5h40ZifisM45tfkGTEfbyg06zxOfNydbcbKr2iy3oQl0DhJS6ko6XJ6NsUAe&#10;TrVX4PnBGpxrI+yIwaGKbAzxNq2zq5lGp4NFONJVg1szHXh+rhNX+f5Pa9KddmKXGDvfE8Dz4/ye&#10;+qpxtLkQS8F8LCh8LnUX1VAJPdcMkbdIAGrh/iUCU5XWvO1r+bd8Pfr4/anb6P76HFMFnKjKQigv&#10;kcczTe8dLaHURxj2834D5ZlmPHrJnk2mq+pETQHvl22WGVkiKBf5nmb5noXVGYJR/5k7QBBqmYxR&#10;pVqzqOaim1BsLUxDe3EGRmqKiO0KHO1txOnJPtw6PIcPXT6JT792C1/+9Efxaz/5Jfz+b/4K/uT3&#10;fxd/+Wf/A3/7N3+Db/6D7YL6z//8z+9a16Zg7xjq+8aZCYPHBuKxUXgcmAoDstXDowEk8WgASTwq&#10;ncRj18QCs4juyUX0TC4ZSPZO70Mfo2OjC4dx9flXTZXyJ3/6501+wmt/8md+IWrb3W7u81M/F9NG&#10;HqdttT/O2378J3/O3OfHf/Jnzf5PcF/bX/6Jn8GXTWu3f0z5ceWnTSt0/ii3wxD1oTMWm1/4ERfi&#10;ktBUXAXUVTLDqIypWn72c7ZaqS61ke6xiq1Mui6w6s5qEKmWgBQkLSLdOMrIeFAHSdeN2EFS3VsF&#10;yUjX1ggiDSC9iYkMIAnJtPvizUQxZrbS92pc41YzpnC9xmHevQrtuU1Rk+y45VA0Y2t4LUwPj/7J&#10;dewsrXbpD7Psh1n+4w1cu/USNt63GmvesxIbBTsCKZ5Y3KXxncIlMaPKn2lNordVfdS2urIKiWvU&#10;NdZ0kX0YK/me16mbqyqOhI9bwy/BQ6KbcCjpvp0Y6hnH6fPXcOrc1XBOnr1ickIhHG17xUOkjfAo&#10;UBpEevFD0p8olLA9evoich6x3XZz+D3kMpqgJ5lgFhIdELfyc1E33Y3eJEpqM/i95D+UbGaJjZo1&#10;1iQ9KsVqHyYEHyQICcGCh5O4TWzzsxMKBXhN/GNavr7GjGrBfFWANbZ0fuHInZF327EI9Fzml44i&#10;/71JKHkoHWWPZqJ6cwnai2gTM9HQKTOh0O0Q/A4xGAZgZFufbRiEDu9hCLos/zOKBaHDYBiE7ufs&#10;3w7H/ueCZld+t75WnB6sx/G2YhxvzsGhhmyeGPMw29VICBKLjWWY40lqikCcaApgiieqPp7E6tLi&#10;UUYMBZPjTFWrlmnUzJ9Mc/o2FHtdN3uIG1UHNXlMBwHURoD1aZ9orFeljdgr0zg+VQU3PYbSnc+g&#10;iNFyEWkbCULTBXMVsjRJDXGn7qHCoKqIpZokRmMU+VpqVS1Ud9MCVdiIMnXzLFMlcNc6VCVuQnPm&#10;Lr6/3WjJ2I6AALnjKb7+4yhURZHIE8rMMhV8Dc1QquUqzGyi4W6ga80YQVUhBUN1G81gm8nHapF8&#10;gbEqdSuzxU4oQxxWpm5DJXFYwveh5yrk91a46xk7bpFRl1mDS752Md9vEUGr5TJMRVKvwdfO5fMK&#10;pKeWJvBff/vXvR/bu//1S1/5RQO4ZVHoIdDGQu8dQ/D5I9QJprHQC8dDmdrwvra91m3b/WjgRSsQ&#10;34cAAP/0SURBVLb9x5ZPi2mj79PSfIcsc5seOzLUb9D30Y9G4OgHpB+PkcqjhWIEj6o23g7HaDy+&#10;HRzd2o2R3IZGrw2j0QfG5dHI3Kna+FLs2EbmRa/qaKqNLhaM/hg8EosvPsd9IvHFWDg6NHpY9INR&#10;uXWdcLx6DdcvX8Y11031zJkwHFV1XJieRCd/PloGwySoEIkeFFtqCUUPiy0uxKFrBUMh0UZAjKDR&#10;7NdYNLYQdi1VXkvQ2X0bPxZ1m91WywQKvdbuC3Vu32zzdodAEx034XE9Nib2MQXe7dyu9O5XWWBi&#10;HxPZDvmOm+2KfAKywET77Wz7SjMwVZaKQ7WZONVcYKC2QLTNEU7zgUy7uDzb/U3FeHGqBddH6nGi&#10;swqLoQBmmitwrDNgunD2FSSgnbhqKUhDSfIulKbsRkXqLgQy9qKrhM+jpSCay3C2vx7XhxuwvyEf&#10;HQWpaM4lLonHYx0BnOkW8CpwoqMSN4frcbGzHIeDBBphd7StwlQqT3ZU4HBrCaFZigXiU+cvLXx/&#10;siuACz2VONFeRoBW4UR3NVNlFrY/0VZEMJbjyrDWLtR/lBKdreWYri82GSA+1eVTFcJQQQpamRFi&#10;tZ9QHuN7O9FTgwsDdTjTW2UWyxfktIh+Lz87VSIVrQGpz2qcma3NMUhV115VCqfr+JnyvR4LFWGu&#10;LscsMzXBDFdkmVbLf0wS4qPcVo+dYbZjgQzMVGl8ZJbpITRaW4jB6gIcG2rDzYMT+OSts/jRj7+B&#10;r3z+0/iFL34Ov/wzP4Hf+61fw//4oz/A17wuqN8yXVD/yU5u8y59ff0b30BdzxjqiMYIHMeJRmXC&#10;wFGx3VW9qqOrPBKNioOjqo6d4w6PC+gmIIXHHuGRER77Zw+gf+YABtgOzh000fbQ/CHMHTmDC8++&#10;hI998vsM4n7+F3/F5Gd/4Zfxc4zan/35X4rkF2z7M8rPfSWcn/7ZXwznpxQiVDEY9YHUj1GLTqJS&#10;4HTQNLi0sPSj0lVLTQXTVS7ZCpICpYOkq06qu6xaQdJh0nV9NYg0FUnGVSTVvfWzthr5Ga+Lq8ZM&#10;CpIGkA6RBpDLT8TjB6SrRAqPat24yGvXnkf8Xeuww5vIRrOePnPX41i5QvB6DH1dg3ZMpK8CGR4P&#10;6XVjNXBk3PqaDo5udlaLR/8yHxaPyglexG97aDu23b+dYNyJ3cSiYJd4W7Rou24j/FSB5Paa9zyJ&#10;p4jEp97zKFa+5xE8ueIhPPGeVVijyW6Ixa33bTdr+O3ic+5hVF0s3FaAc5eexdmLN0zOXLgejuBo&#10;8OjLSQHSINJC0uDRi6lAumqkV5EMI8LBwgHEQ0nBU+kGilp/UmtVaqIejb3UbK6aHVbrdwqKm/k9&#10;aLbdNXc9baqla9kKlLYaGDNb7G1wdLHVREGx8KEk09VVXXCFRI0P1WyxdhKmHWZ8pxbMT2SrtTA1&#10;xrRmWxlCeS0YbBvF7PRBUxHVbLIGegThcpU/VTmLH0tDMV83X2tdKnyPxY9moIRoLHksw7xndSXW&#10;5EPZq5N86PPH4s/F4M9F8HPtbfE+a3/CCIyOqwqG4/+5+eL+k8DG2/f/3Bn9brxbXyvmeHLax5PV&#10;XHsQgy21WOxpwkwTL5By96KCyMoTWDY+icqd65G59lHkaTwf8aZZQBvTttmkb8dAeSq6ChNQSrCV&#10;E0X5Gx8lxJ7ASGU6BoqTTBoy4w308uOJOuJL3S/TtbahKne7Nxh8pW9ZaXG2Yy3S+bq63QCOoMom&#10;CjOIxTyCUJU9LS0hmKlLaNEObhNWqhhqQXutXxjK4fcgBKprqqp4mx5HiSqOfH8Cpl5HWNNso2UJ&#10;G1FAgJrndl1JPazmErSZfM5svk6enk+VQrYFfM1KfkYlGvNIHCoVBGLx3o1m5tMi7mvGUwE2V/gT&#10;TFWd5GMdCFVVLODrK8V7NuLQRB/+9m/+2vvx/Pv8EmD8KLwNiLchMLJ9xxBZ4fj2Ldjctt2PHHfx&#10;7Ruw+Vq3zVjM2TjomePedng/KvUx+0G0Rh27/XYd030UvTdBT1VHPx6j0egSDcfY3BmNETxG4Ogm&#10;x1H3VAvIO1cbmahq46umm+od4fiKfwmO2yuNLg6MwqKLwPiSFz8cX1JLLL7AvOTQ6OWlWzzugfGF&#10;Z2PQ6MFR3VNtbhg0DnSH0KYlL5pq2daY7baGakKxykuAUFQsFrWmosCohfcdFpuJxHCIwnCIQZNA&#10;MVtftO8/ZvaLbotBpC8CYUug0MRgUa3Bnrft3SfqGPHnYBh1jGkh7hQHQ7ffQgA2My0VBVFtM9um&#10;8nw0leWxzUNjWa7ZbizNNWnmMe3PGKiooqUxeunoKUxBb0EyBgqT0MFt7U8RR6rUvbrYgQ8eGsD5&#10;oQaDoN6yLHSXZaJL4w+JnIMtJWYWVU3qMl5HyAWLTVXtIKF5hEhbIpjMsIgAAVqdaZaGCKTEo3Sv&#10;Zn1ORUdRBob5fLME3OG2SswEi0zlUN1cD7cHCDz+PHMTCcxEtOYlE2zp6CRQB/k8JzvKcK6/FmcH&#10;G3C8L4jDXdU4OVCP52ba8OxIEFcJxctDtVji+2grJvQIwYlgHlGXjxkCTrOcjhCGC8ECzBLKczU5&#10;/H6KiWG+D62DWJ5F3GXyvWdiMaixiHlmjKKqgvtbyrC/uciAcI73Ha/je67IMZ9PG0E8y8/kSEsh&#10;Fur5eWu2cD5eXViH+Hx9ZRlozEng95CJCf4sVKXcX5OCyfJkTGv5j6Y8sybkuUEifbAZzy8N4OUT&#10;C7h+fD8+9Px1fPz9r+GL3/9p/Nov/iz+6Pd+B3/1P/8UOtd88x/+Hv/47W9DYxXfzQkT9PW3f/d3&#10;qOkeNantUSwe63rHEQzj0VYe1W3VVB69qqPGOPq7rraNzjLEo+m6avHYOb6ATld99ACpyqOtPu4n&#10;HvcbMAqSDpDCozK8cBgjzOjiERO3f4wX+N9FIAmTv/yrv4Ff/OVfxS/+0q/iF37pq7b9SqT9+a9Y&#10;dCoCpoGnB05B07Qx0HTAjFQyveqlqpte5dKh0lYsfxo/+mWCUt1oTWyV0nTHFSi9brCm26sPk2Zc&#10;pTemM1yV/KEfwWcFSW9yH1eJdJPyOET6u7Ta7qwWkX5A+quQ3/WJ2CpkZFkQV4X0rz0ZHgv5ITsW&#10;Ul1Zw91YNRaSsYD0xkFqDGS4AmmrkAaQjAD5gvDo5XnCUXnuJQ+OvBDffm+8AeNugtBlV1S0ziWP&#10;Exqr3/OEQeIT73mYUHwYjxssrsQzxNaGe+OwhVjcft9ObLt7B44SIBeu3GJu4vzlmzjHmNaD450A&#10;aRCp+CHpr0QaSNrqYxiS2o7BhFKTEjBQFBLTH7CT/qQSapohVl1qhcQtzCYDxXVYe/caQvFpov0p&#10;M6nQrrs38PGaAEgQSzGJnuHVwsyPSFNR5GPy1YWXn5+Forr7xhsk7iZUd963Ddv4eW2+ZyOS+F6E&#10;xewH9xJ3BB5xZ5OJ0tuSZVLGlDyUgaIHUojEFJTofRGDeZqgh9GYU9Ot+EF1H04w1UxBMYmvKyjn&#10;PJNskBcGXxQE7ZhBbUfhz78dFQs+bUdBUPEBMDYCoGuXw6D7eZpqs/fzjfqZM//0T+/Of/CtaMja&#10;g+JtTyNz3aPMY0hb87CBVtF2AmfzKgJsjVmaIY/bDRnxCCTGoXQ3cbODyNrxFIqFMAKvSGMCt69C&#10;efxqBJM2ojGV9yPKMgg1LV2hqpoqZFpY3iwur+cnwrL42ByCLFNrATJZpkqnCV+e4f1UVdPMomuI&#10;QpvyxM1mhlEBMZixAxUJcYTf02aCmiJisZZY04L02i7e9QzK9/K+fK95fK9ZBGI+n6Nk93pUEbh5&#10;fE8OnJpoRovhC3AaY1hEAOqYxkUqel/qfupSTFwKhRpr6ICprqqavEaP1zhGdZst0HvR8/OYnlvH&#10;yhI24ey/ckzhv6cvTX9+7NhhHw4dDNXa3IZCFyLKD0K7rdZizrV3DFEWbn1QC+/ztmjAucTiTvvu&#10;GIHXYvdb/bfxmMGfuy18H7tt2th9tbHbzPXrV/Cxj0V3V43g0XZR1faHo6qOttooKNqKY6TaGIvF&#10;2LGNiqD4fl/F8c7VRsWHRiIxttr4WhiNdjKcqAlxXvZPiBPBYwSNHhx9YAzHA6Og6E+42qjcVDw0&#10;epVGdUVdmptGV6jBpLO1ngmio4VprkN7c20UGEMCYwOxyLT6wGiQ6IGxWVD0sNhUrVgkqlUaCcWm&#10;qBSjiTBsZNQKiU0EXCPhJhxq27TcV7TdrFaw47aNkGeP2eMOjwpv57EwBt1xty8UBhwOdSwCRRdB&#10;0YLRAZE4FAKJxEbBkGkgDOuVkhwEi7NRx9QWRXK8owYnumpMt8i5Kk3Eko5BwqiPEeY0Zq6dKOsr&#10;11i+bKIp01QQtb7ggKBYnI4WQk/bWndwMpBrxiy28TEFOzchRCyNlKuLZgYxmoEO3l+PDWbuRkXS&#10;NoT4XGMV6dhXnYqDDTk411uFCyMt2N9ejX1E2IEmTSpThpnGMiKyBPqP0A5V/wjGidpCnCLmznWU&#10;QAvsPzfTgWtTHTjaU2uWtTjMHGyvwPGuCrPfTSBWpO5Afw0xq/9MbcjHXGMB5ppLcKgzgFPEpbrY&#10;thOTQvBMTTbmCck5onKcjxmrzjPVQlUKhcsBfr+jqpgSlfv5PLpdFUqtQzxEJB/tqcOpniocJhQ1&#10;u6q6p/bwM+hi9Fnos9G4xAl+rprQZknVSELVVGhzkwn4PCwQ2tOa0bytBufGu/Hi0Tm8efkk3v/s&#10;JXzqA6/hx77/U/iVn/5x/Deed/7HH/0hvvYXkYlt7NqK715V0f/1d1//Bqq7RkxugyMTFBw9PDb4&#10;u6yaMY9el9UYOLouq8KjASTxqOpjBwHZQUAKjwaQpvroAyTxqOqj8DgwexADPkAKi641cBQil45i&#10;jNHEPMqYwv2ZQydx5upzeB/R83lCTXD85a/+Br7yy79mIOlwKUya1gOl8nOCpQ+Uyk97oHSQNNVK&#10;h0lXoSQkbddXAdIh0nVztYg03VuFSANIb+ykAOkfM+nh8Qd9XVqFR1eJNIB0VcjvFyDdJDsOkZpc&#10;5/axkMvi0as+hiuQvuqjxeMnTNdVLe/hJtIxgIzFoyqQbhIds7SHv/qo7qv+sY9+PHrdVz1Azowv&#10;EY47EE9UqOJoE28qhW77aSLqyfc8SiBaMD5KLD7+nscNFtffHYdAQQMu33gBl64/j0vXnsNF/h64&#10;WDi6CI/PhvFo4sExjEevFRxNSzSqFR4NIh0cHSKJB1eJVDsQGjYA02Q/WuMy5b1a29IuW7L7vs3Y&#10;fs86xPmguI55hlhcRSw+cddqM6nQVm6nmwmEIpMHacIfjTd0MLNLlqSGo2VBNIFONoEmnGpmWFVm&#10;BcVdxLSguOO+rdhy72YzMZCql2nv3WEgKiyqImirghE0+uPHYzFfW1hUd9ccRtVDO75UQNxru/8S&#10;q5p0SK+bdO8Wb0bbHch6MhF9NX2YGl7E/oMnceQ0sSfIefBzESSPEWrq/hkFwHfAoI0FXxQGve3b&#10;MehFP0P/tvfzdK2tONv84f/zR95f0n/brxUFWgOQSNOMnVlEYcaGJ9k+SRRuIrKIyM2Po2Ivt4mv&#10;QmKrRFXDuFUIJm9FS9YOpK97mFAS/gg+QiiDUTfLyqRNqEjZYnEoCPI5M7idQdSpKih8ZWx+0iBK&#10;2MyNe8KgL1vvh0BM5/1V2VP1TvAqIDTVVbSc70UzixZs5T4BWMDXLdnN97SNz6UuqdsE2LV2TUM9&#10;N5PH95SzhbfzddXdU109VfHT96xZTM16hbxfPl/LjkkkTE2VkcDVexIYBULCuIwQLjBwXcv3qsXv&#10;7VIdZpkO3q8iiZjVc/A5tX1ksh9f5wn53f4f23f761vf+hYx1GDRdxsIHQYj+w59ZpswiwKg246J&#10;gOZa4S6y7eLfj73NF6ItHN8xYc61sbnT8e8koWWOqeJ47MgBU3F8y4OjAWNU1fE7X5LDVRyj8Rjd&#10;RdVUG31VRn+18Y03loPjax4cNa7R4tGBMYJGVRq1/EYEjLb1odGrNJoQjIrg+PJycHz+ebzMRMHx&#10;lsBot8+dOomezhb0dDQztu1ub0J3W6OJAaOHRoGx3YDRpo1oDBGNAmNrvbBYhRaCsYVgbCEYm4VF&#10;orFZYKzxsOjig6INcaiWMGyoLAqnkbBrNNuFBovatrH7Doz+OCBGQtD59gVDYdGG4NMxXwTAMAw9&#10;NOqYgGiOCYpemolDxULRVgwbyiwSBUQLwyxUFWSimgnkZ6AyL50hWPJSMEAQDpSmY6ggwUxMNlSS&#10;gsGyDOImA8OKxiQSjgca83CwpQiLjUWYJIpqMxPQmJuCvhItNJ9DMJWYCW1OEZ9zBNNYFd9D1h5i&#10;M80sNK9ulhrTV5EYh6HKbEzV5WG2NhsLTEvOXpQnbMK+Zq1TWIorA7W4NlCDo4TYQm0uJvk+RkrS&#10;MM/nOExA9ZcJrtk42FqOV8fqcWOoDie7qjBOyFWn7SD2MswSFodDxTjSrIqhuoYWmGMT6rraUIjZ&#10;Bq2XWIKDoVIMEWyCm5AspHXwPZclbEFjTqLBXWt+iumSOsfXnmksRndFjoHhjKql/F61bNRAIA+9&#10;HrQHCckevr+ajD3oII5VuZ2vzyc2izDE5+8mnpeaSvm9lpsKbC9xKkDqtae1vAff29HWUpztrcHl&#10;sVbcmOnBjaURXD04i9cuncL3vvkSfuwzH8cv/fiP4Ld/5Sv4o9/7r/jLP/tTfP1/aazi37/rYxWX&#10;+9JrV3UOo8pDo0m3H49jy1QdJ1DvVR3teEcLR1t59PCo8Y5EY+uw7bYarjyOWjz6K48Wj4sGj35A&#10;qvpoK5DqtmoBqfgrkA6PLgKjiRC5XzkezoTLgRMGm/PHzuJF4kbdTb/6q7+JX/qVXzeoFDD9kFRV&#10;0kDS3wVWkPRVJP3dXR0gXRdXV4lUFdJO6POThKQPkGZ8JPHoq0AaQKobq29MZFQ3VlUgvTGQbqbW&#10;SBdWD45e5dFOpnP7RDoRQC43kY7w6JtAxxv36MejXcrD4tFMnhOuOkbWhHzV4dE39lFVRzf28UWh&#10;UXj0xj0q4yNziLuLqLl/J7YTGtvZanvd3euJwwgWH1pxP7Iz8szYyGs3X8LVZ19kXsKVGy/iyvUX&#10;cNnk+XAuXYtG5IWr0YA8bwApPHoVyEvEoyI4XryOsx4ctW1aD5GuC6tD5NLCEWS+V11AhcR4IlEz&#10;nKqaqLUsNzJad3INNgqKjKC4xmBxLVbx+BOqLvJ7XP+elaYqqDGG6k6q2V0FMYEsy8DMzhYrPIbj&#10;jYnUshzmdfn57RYUmXhiUZMAaYKhOGJRWE3xsFj0iMY9RrAYRqPA6NooMGagiK9XKMTytTKIRTPG&#10;1CBxj5npdi+PqyKs19x2z2az5EkKsahZYAsfTkXF49lRqXTtY2xNslD6SBpfP43bmeZ23VbJ4xWP&#10;ZqL8Yb7HB1KQ9d7dOH6W+POh0CLQD0Fv24OfO+6HYBQI3X8GaN9tM+4/CdR+jv8W342vFRkbibj1&#10;j5sF5jXZS6mqdqrkEV25W55AY8ZW9BYnoT1nl1kDMItozFAEui3EpBnDZxeVzyO+clSd2+KN6yOg&#10;cggoM6kMj6vqprUGTRdMYk3j8VRp05jEHIJRC9Tn8bkEPk1SU7BtFYoItBJirILIU3fSfOK1kPAr&#10;MGMVdV899xrz2urKmcvXKSTyNLYxRxVMvpYqjep2qu+pmO9H1dECfa9EnV5Tk83kbCUIt2kdxI1m&#10;7KBmStX7U3fZYPYuM5upgKjvo2SXZkUlOlWB5Wel6qLGFP7uf/nN//Ao/E6+fu3XfhWhUFM0/N4G&#10;gZFEMKjtMOT8IbRua98hsVCzafDyTtv+Y15abRsiSGJvC7nW3cfbjo29jZDktmA7PTUWRmMkfjha&#10;PPrhGI3GWDj68UgouoojgejgaCuNETxG4HgnNNrEVhrDcPTQGBnXaNEYDUfue62DYzjEookHxmuX&#10;LmJ6fBgDPW0Y7O3AQG+7ST/3+7tb0ddl0xvGo4VjF9FowXg7GsNgZFr9aPSBUVhsqi0nEr1Ul6HR&#10;pBQNBGI9o7YhoBCLBozFqCcK64m3hgoLx/ryAm5rv9BuM43a99pGgs61Bo7cFhTVNqkCyGOKqThq&#10;34urEKo1+/4Ih+b2CBQdFv3bFo154S6m6m6qyqKrJtYUEoyEorBYkZuGpsJ0031UE7nMVKRiuFjr&#10;2+7CYP4ODHJ7oiwJU2UJZtF6jdEbIoKEtn3VOThMGC42lRNZ+ZioKcS++iKcbSvBoYY8LFRrWY00&#10;LFSlmu6UI+VpUBdLTQqjcX4an7fE+51sK8Kp9mLs12Nqs4ijIlwZrMX1oVpTYatN2YaZ2jwcaizE&#10;kfpcLAYyMK4JZIgqvZeJauKNUJtvKMZ4TQGfPxczvM8IcSt4DQh+ROAkgTlKnGrymEU+lybp0YQ2&#10;WihfKNTC+OriOttQiua8JEwQdKcHGnGk084IK9Cd6qrEAbZaQuN8X7UZv6iF+QeJuxG+j4rk7cjg&#10;+SZl81NI2LASW1Y9jB1PP4bNTz6EZx66Dyvfew9W3X83Vj1wD+JXP2awOM/X7CPChcehgJ1Z9VBr&#10;CW6NN+PFuU5cm2zD8/M9eOHAKG4enMRrZw7gQzfO4fNvvY6f+P7vxi99+Qv4ja/8LP7wd34Lf/bH&#10;f4S/+ou/wDe+/ne2qvjPqir+nz9v/cM/fBOVHUMIKISj4vDoWj8co/DIGDyayqPtruq6rEbhcWjG&#10;pHXEN2mOv/roVR6FyC4PkF0TS14Fcp+HyP3hKqSpRMZUIQfnLCKH5g9jWOFF+8ji0TAkXTXSVCF9&#10;mHSInCQi/dFtag+evoSbr76J7yHEBMJwV1cHSS+3IdKLQ6QZI2kg6QOk68oqPPq7scZ0YXVVyDAg&#10;GYtHIjJm+Y9IBdJffby962pU9TEGjxaOn47uturh0QHyg+q26vBIOL5fy3cYQPqqjt64R3VZXa7y&#10;GD3rqh336KqOisY8CpA6rnGQZvzjC6/j5vOvmjz7nPIKrt96GTe89trNl3GduUY4WkDaXLnhAGkR&#10;afFoYwF5y4sqkbbbqosqka4K6UekyYXorqwnCJdF/t71tgwgkFaBjKcTCbSN2HrXGmwlCLWe5QZN&#10;1kMormU05vIZQng1s5JofJJ5fMWDWPueJ023UY0z1LqUqhImEYKa8McsCaLKJfEoQGYKkMKkcGmq&#10;d9u8bqfx2GmguIPvQd10t2HrvVuw+d447BAWeV9V+9SF1SbdJHYCnSKCUXGIFPby1cXWvJ6WU9lj&#10;xohqdtu9hGLkdbdjG0G6ld9TIl/TYfG2KiZfw+57k/UQiZl8HlVlVSFN57bWpNTSIpqURzPtbuPn&#10;VplTGQGgYCcUqr0tMfDjvh9+y8bD/6lzkf8QCP+nAKP/5Hg3vlakrHsU5QmbDRJVHVO3zYqkDQSU&#10;HZ+XzWQQRBlEVgpBmb7pKWRuVlfSp5BFcKVvXom0jU+YsYSZBJZBIrEofGn20aw4b2wg42Y1FeI0&#10;Y6jGBWp2U01OIxSqW2vhtpUoJe5Kd6xGVcI6BHYToZseRaFwKJQSl1r2wlQC4zVJzFpiTV1I+Vg+&#10;T0CVPT4+T5DboSU1eGzvRrRm7zbjLouIS629qOUlCrlflbrdvM8CjUPk/UtUuVQXVEJSFcV8tiWJ&#10;m1CatAnlfO7DE334+tf/41cK/3d86TP6zGc+FYNBAs5r/ftRIaLC7dvEAc2/fcd4QAu3/uP+eMcc&#10;6JbbNvu+7f+dEU7b25sNDGPhaPHodVP1oXG5amMUHD8Q0101qtoY2031znB8/fXb0XjHaqOHx0gX&#10;VaGRbQwYTeth8cDSHEaGujEyaDM80IURZkjp78RgnxKNxr7ukEkv0WgrjS0EYwSNBo78XA0YPTS2&#10;+dAoMLaYCqMFY7OXJoKxUSEWlQZisaFKWCxFPZFoU4wgkRgkDIMEYpDIqysvNK0JUVjv2jKGQAsq&#10;ZfkGjw6QNvloZGsB6YX7Bo2Mv3XbtsrIbT42XDn02nB0G0GoCIohxqFR2+a4d7vSbMYr2rGK9SXZ&#10;CBZloa4wEz2FiZirSCSwUjEbSMNSTRrGCLuhshT0FqdgsDSVIMvDIKGlpRy6i9MJPwKsMsd0Kx1Q&#10;pS+QjoOE3FI94RbMJxrzMFOTY6qKqrCNa4bTWoE0Be1FKRiqJBgJvoOtxYRbARaEwKCd9GWmihis&#10;UDXTLjdxkM91rasUN/qrcbqrGkMVWWb92/a8ZIyWZWCU9x3hscYcu8yEunrOBARSi0Ut7aHxjP1l&#10;WWY5DeFxhPvqLjtTS+A2leFwW8As63GsswYXR0M43hvEUqgSB7VeJKG4LxTAxbEQzo+34exoK472&#10;1mGqqQQ9fB4toj/J7znEzyFz6xqkxT2NNGJxz7onsOmJB7GJUFz94L14gkh8/D5CkWBcQziueehe&#10;rHn4PjzD23aufhS7iMrZOrv0xnxzGfa18/slVm9MdeDFhV68sG8IN/aN4Y1zh/DxF6/ihz72Jn7i&#10;c5/GL/3Uj+H3f+vX8Gd/9Af467/8c3zdvwi/JrX5d3I++8Y3/h4VxKLQaODoodHB0aCxWxk1icWj&#10;0Gjw6MFRlcf6O+BRXVebCUZbfbQVyFg82tjqYxQgiUcBsttUIW0F0gLyQBiRrhIpPIYjRHqVyOUq&#10;kopDZASTFpGudYh01cnJg94+o/sopwiLjxNgqkD+4i991atEfgU//XMEpOnO6lUi79iNlXhk/F1Y&#10;bfXRq0B+yVYgY6uP/plYDR4NHH/YVB8Vs0bk99ulPCLdVh0eY7utOjhaPC435tEs3REe82irjlGV&#10;R6/q6K88vs8DpIGjh0dVHlV1NPEmzTGVRz8ePTjayqPGPNpo3KPw+Kzg+MJrplWERpNbCuHoAVLV&#10;x2s+PF5VBTIMyOjqo61AWjg6RKoCKTheCCPSViLPu66sgqQDpC/hKqQXsy10eNtn+bjDJ86hu2cE&#10;Kbtzser+DXh4xd1m9lh1GVVlTpVBVQj3EE6q2GkCIDvTq50t1uBRmCQSbXfXODMzrO3Ka6G4jdnK&#10;59p871ZsIhh3elgUxPLUhdV1ZSXUIl1bta3lNvxJNxXMzAeIN76/xPvV1dUiUTPRhl/XAHUbtvD1&#10;dhDJSbxvMt+fuua6SqhbU1NdbO04R7vUh+6znRjcwmgioB33biRuN5pjQuIWwtsh8NS5KwZ1riLo&#10;sLcsBD3o+eH3jvF+bv6Ynxt/tu/G1wpV+NStUt0sM4U7r/umJnNRlU6zkGZuftLMAprJ+2p5CHUt&#10;1WygioHjJkJRXVgV4lHdTrN5PIdQzOK2Ko+58XZdw0ICTOBT9TCfwCtW19Btq1BKDOZvfARlO59G&#10;KaOxkAJdBaGnCmAx35+qeCW7iDce13YOn0dVQ+HQHBPuiMOCbc+Y7WriroT304yoRTvXoJgI1HsQ&#10;XjXpjCqSAqKmPNd24a4NZpxKTc4enD00i9/97XdvDZP/6F+aae/8uTNR2Fs+wp+L3Q/DLjYGVzFt&#10;zLYBWEyigdYYsx97XG1s7nRc4W0hb9u1TJvvWJv2Xczx2OfTfoN3exOee+7ZKDi+U7VRazk6OPqr&#10;jGqj0Mj40fi21cYYOEZNiONHYxiPFpCm2viKD45etfHsmROYnhjCxNiAl36Mj9qMjfRhbLgXoy5D&#10;PRaPHiCFR6HRRXDs8+AoNJp0Eo2m0thMMDah06s2dqjSyAiMgmOoqQ6tBo0Wjs3BKovFukoTgbFB&#10;WKwpQz3BWF/FCIpEo4ViMeoIRaWWUDQhDE2IvVrCsLaUUWu281DH1oTbgqNtGbZCYwOPmRhARmIm&#10;oTFQjLQGkEIeb7NoJCCFQC+mkuiB0IT7QqIJ90MVuaZtr8w36QjYmU87At62jin5SegrSsJoeSq0&#10;GP1cQzG6CStVETVT50ywAFM1eZgm4mZriERuD1XnopeYK0mIQ31OgunuOVSZgR4+zwBxOVVByJUk&#10;mmriNJ9zoakQ+wnDkx2lONtRiCMtBTjZVmi6ZM4F+Zq1WdhXk475ylQCNQ39RN5snV43H9OE5ixB&#10;NsrX0+Q7WiLjYDtx11FJxJWb8YKqBA5V5eBYVxUOdwbMpDSHG3IwX621ENXttBwHCD5V/7qJyLGa&#10;QhzqqMGZvnocJxKn64rMeM2DjcW40FON62MtuDXdiRvTXThPHJ4k2o71BXGkpwaH+BrzLVqIvxAH&#10;mwlkvk4/QdpGROfGb0DihpVIWP8ktqx8EBsefwDrHn2vqSg+QSgqTz94D9YSi+sfuQ8bHrkfcQTl&#10;jqceQcLaJ5DHx88Sr6f7g7g00oSX5rvxPedm8d0X9uOjV47irRun8bEXruAzH3wVP/7ZT+LnfkxV&#10;xZ/H/+O6n/7t3+Bb4e6n/z6qiv4vVRgr2odsCMYIHodRGcajhaOrOLqqY033GGocHn1dVv3dVm3X&#10;1Uk0CJAeHm0sIE31MYxIC8iQB8g24rFt1CJSFUhThTR49AHSh0gLSVUiBUhB0o6HdHFdWh0kDSbn&#10;NTbSYfIIhglIxVUlXRwmR5dux+WYB0kTbXv7kwdPmlb3mzl8BqcJj/d95LvxA5//kgGjKpGuC6sF&#10;pPD4swaPbiIdIdLMyipAaibW5SqPvrGPpuuqty5keG1I03WVeCQc3ZqQ0XC8femO27ususpjZLxj&#10;GI4Gjxrv6FUdDSAj4x3Nuo+abdVfefR3W/VNmKPxjnayHAEygscXX7bVxyg8Co4eIAVHPx5NfIAU&#10;Hi0giUcDSK8CSTw6QFpEWjzaVoC0FUhtR7qvRrqxOkyaSqQPkC7RgPRaX5dWF2HkxKlLWHfXM4TW&#10;FoJpC0b4b0Jw0VhKdalc4O9kTyv/baZVIXNNOhIeJNTu3ow992y2UFR3VyLOduONx1aCcSvxFkcw&#10;biLeNnhY1GyoZjwk0eZPjjdRjW1jk2omxdFEPbsJud0EoiYj2snXM69pkGgjnMbdvR67CT3B0mDR&#10;VESJWyJXS6ZoEp5kUzmNRwLxupf32XDXKqy56yl+BquxmdCMu3sdthKJqlAGSxuisKfKXxTu/PF9&#10;pv64Y/7PPRL9XDzkm59R5Odmf2aRbV1f/1t/rTBQIqxyCERVC5WMOFs5zCTyNAZR0eQ0up9m9MzW&#10;Uha8vWz3BoLPVhA1/lAo1OyhGlOYuZEnNR7X5DaqFJYTc2VMe+5eM76lLnWrQWNlApG2XegjEAk6&#10;tRUJ6ua5jq/xJBGoY0LgU2bhfHVJ1YQ1udv0noRWjXFcbd5HYfx6lO7djCKiTwvc67iipTQEYIFY&#10;s5iWJm5GWVKcqSKenB/DN77+9f+sFL6LX//Ii5S+vs4oGAp4US2x9J2n0Yvdvh1ebIky3e62o+7j&#10;g5zDnNv+TiP0uei5/Pv/rxJ+Ln5vxPO5c6fDs6oKi7fj0V919FUbBcbYiXF8Yxyj0RiBo6Doh2MU&#10;GBl/pfH113xw9KqLQuPNZ69jdnoU05PDUZkiFk3GBzHpxeHRwXF8hHgc9vAoNDIWjd224jjQaaqO&#10;A75uqhaObWE4mu6pHhw7CccO/h4YNPLzbGsOoo1gDDXVGjS2eJVGC0aLRlthJBqryz0wEooBpQR1&#10;HhZrPSzWKIRiNYFYQ/CZ1p+SXCaP2wy3hcda0+YaNBo4KsRjfVmuQWM9tx0gzYQ0Do6+2IqioKiu&#10;p5HupybEoKkc8vkicMwNR1hs4/3aPCx2VRcxxWZ9RQPFijzMBjIwIegROwPE2ByBdbqz0kwoo26R&#10;pYnbkb97M4YJxH0EUnX6TlQkbkV54hakbXkaSRtXYvPKh7B11UPE0Xux/rH3YsMTD5h2HbH09MP3&#10;GjTNVKfjcGsR9vM59tXn8HUFw1RMq1tpVRZqU+NRlbTVVCu1zJOqk4t8zEJNJg7UZeBEqAhHu6px&#10;hDnRW4tL4824zuwjHAXFntJ07CPitHbjud4ArvQFcJHtK5MNeGWqGae7a3CK0HtuvAVvLvXh1cU+&#10;XBxqNmi8MhbCpbFWnOqpxcWBeuwPVaCJCO6vyDbdUTWRzXQ933t7Be9fgSEidphIXWitxHiw2OBT&#10;FcpjfNyJdiK2pcxUVDc89gChSCTefzcevddi8SlVFh+8l1i832Bx5+pHsOeZx5G8YRWKE7agMmUH&#10;FonbfR3VONBTj0tzg3jl5AI+eesMvvCBm/ipT34Av/D5T+NXf+pL+O1f/nn8we/8Fv7nn/x3/O1f&#10;/xX+/htf/3fV/XS5L72vsrYBlLcPmlSY+PFo4RjBo6s8jnrVx0jlscabLEcRHl1s9XHSVB4Fx4aB&#10;KRM79nE6nGYPjxr3qNbgccTDowdIV4VUN9bO8UV0qBIZ7sa6aPBoMClETvsQOWNjq5ExkJw9yDaC&#10;Sde1NYLJI16V0kLSoFK4DHd7dbCMRqXBpA+WysR+C8jwvgdNbetx88fO4SaR9AOEnxCp6qMd+2hn&#10;YdVSHreNfVTV0S3j4YOjqTyq6mgqj67i+PmYLqufw6cNHj04eniMVB1tInD0j3W0eBQahUcLR7fO&#10;oxvzuBwcbbdVB0c/Hl9xcPQqj/6ZVl961Vuqw3RRJRy9iqO/8nhLcHxe8bqtMuHKI+PgaPBINPrx&#10;aMY+xuDR5gUDx0j31UhiEXneB0iDSBc/Ii/Z2VmrtxaaMXplj2oJjCQzRnMzURdH3FXtKcEZ3s+B&#10;JhY/Dka3YUkhSI+cOId+/nvLTyrD5gd3YO2KNYi/a72BZfqDiTZEY4ZJUjiZUUk2bdoDu83jNKOr&#10;urKGkUiUbgvDVFXM7cSpsPgMUbnZVDxV+bQT3+w0M6TapTy2Yxfvt5P4jL83zqw7qTGpK9/zJNYS&#10;i5uIxS1a6mXF0zh1wX5P/s/AfSbLxgGP21Gtd/z26Och2Ed+Lv5ux+Gfm9ct+au/9hveX85/u68V&#10;6kqqSmH65ie8iqFd10+Ty2isYebGJ5GzeRXyeb8iVRpVLYzTmobrkL1ppVn70Ezu4qVs73pU7d2I&#10;moRNqN67AYE961Gurpy7VQ18xlQSNUlOBY+biiHxV5mwGdXEm7qj5hKb+QSg1kzUxDPqHqqlKjQh&#10;jbqymplJuW26n8avM8tTlPD1NJZQ4xZdm7VltXms7luavAWnl6bw337nt71v+z+//r18/df/+jvo&#10;6gp50PMnGoAuUchzIaZM/Nv/iqiKdxvWvNjbXXQ/F7cfe9vbb7cve7vaSNoJG9PGHmc0FnJpcTYM&#10;xneqOPqrjWE8+uHoQ6PrpvpmTKUxaibVZdCoaqOWwzh29IDB4dzMmMmsC4/NKFMj4UxPDbONwSMT&#10;hcfRCB5jq45hPDKD/V2M11W1j3AUGn0VRzMxTmczukwXVVtt7CDC2wnHdqHRVBqJxgahsQbNRGMT&#10;0djoVRkbalVhtGAMEox1wiJjoFhRbKHIVAuLHhirCMOqEqJRbXEuAkU5qFKKvdaXah6rZlvD1gCS&#10;qfMS5OPriUiNK2wgHhsJR8VC0SLRjle06yqG2LZx33Q7JQZDBF8rsRgiDg0amabSHNPtVPfpIBDb&#10;A4XorClGT20JugP56K7MQ18gDzPBXBwNleBAfT7Gy9IwWELAlWVhpi7PzOy50FCA/VrbkKja31mD&#10;hrxklCVtQy7/PmdtX2vGtguLccTiekLxKSJo9UP34plH7sNaYnHto8r9WMds4P6WJx9C6uan0VWc&#10;hoEydTdNM91OZwjUziLNCrrH/u3fud4MJQgkb8NIlV2kfr8m1Knj913I91iejQMdAby22InnBMGe&#10;SpzpLMWZ7kpcGa7Hy7NteIO33Zpqw7nBBqhSd7SrBgeIOVMtJfwuDjXhhZkO3Jxsx1JbABP1JdhP&#10;OM62VBCImn20GGf6anFtrBnnB+pwltvPTYVwa6IVV0da+JwNODvUgsujIVwdbcFNHn9uuo3vpRZL&#10;zaWYbSzBwY4qHCNSj3ZW4XhXACf7grgy2YbrfF+HeWymsdR0dz090IATvN8cH7PA199PKC60EcYD&#10;Lbg00483TszhY9dO4TNvPIcf/PgH8TNf+AH85i/+NP7ov/w6/vyP/xB/81d/Eel++k//aED27/k/&#10;Sb/5rW8RjIPh3AmODo8OjbGVRwHSwdG2/uqjD4+9wqMqjz5AshUeDSKXq0A6SBKQtgo5Z+MgaaqQ&#10;Czb+SqSvGukQ6a9GhjE5FYGkw6RtbRdXh8lwdXLu8LJVyiEfJB0wbbXSjqUUKh0wR7xtIdFUME3r&#10;gdNDpokg6W3r/nq+xRPncYUo+gjRpnGMUZVHxsDRdFn18BiGo50sx822arqrerOtGjiaLqta79F1&#10;V41UHR0cbeXR4tHNtuq6q5rKo1d1tF1WbdXRdVk1s6wyrruqnWk1uuroEl11tGMe7WQ5tttqbNfV&#10;WEA6PBpAurjKow+R19+u+hjuvuohMjwGMlKJtIlGpL8r622YvHITuffvQc5D6tqpcXrbDcLW3ROH&#10;DYSiwKVxe5owZ6xvygebZeIBycRtq32HOHS1lIYIut1INRPWJJg2xYs9lmjgt8NU+dYSiDsIxJ0m&#10;W4m/LUzcffHYbKCoKuY23m8N9tyniucW05VW4xl3EYjx92013Wy3E8TbicStfF6t/ai1NJ94zxNY&#10;9Z6VWE9obr5rLVrrO8Pf452g52a0dcALw87sR7b9CVeBTZdiQd62/rj7heONZ1U1Wb+j/9ZfK1RR&#10;1CQuZr2/+DUoJMIEQ3UjVQUxXeMUNzxuln8w1cONj6J4+1OoSdli1loU+op3rOax1QgkrEc+kVlO&#10;GFYlbDS3C31a5kLdR7UmYWWCqn6rUb5ng5lsRhPZaJIZQbBQE+AwWlajQF1ECb4aXgjomCbOMWjk&#10;xYHWYNTSFppVtZDg1MQ2qh4WEI7H5sbw11/7y/+sFP5f9qWf1xe/+MN3huC/KA5hNv792NvaDMje&#10;Yd/Fvx97my8Geb426rj3OG2H933H/Pe1t1s0+hN7TPuq1LqZVaPRGD2+MQqMjANjdDfV2CpjZLF/&#10;/2yqyvlzpzA/N4GFZTI/N+5lAnOz4zbvAMhpFx8eJz08GjiyNWh0cGQiXVUtHE03VYNGC8d+M77R&#10;Vhx7u0IEo4Wjqo2qNHby83NoNJVGprWxFi2NAmO1h8YqNNYSjDUVqDdgLLdgrCQWFWGRaKwuL0IV&#10;oagEiESlktirJBQri3JRQQxWMhWF2ahkXGtSkIUA24AmlynKRhW3qzXZjKKlLEpyUEdIBtkKjVru&#10;wlQW2ZqKooEikehhURXGkKsyehVFIbGVSAyV5Zi2RWDkc7RWE4jBMvTWFpsupJOVaRgvT8FgeTom&#10;qnNM19LpqkyMVeeaGT87CLmx2nwMV2ZhNpiHwyGCpqkIi02FpsunKov6W52x5RnsXfekgaIqimse&#10;ud9M3PK0xuE9fK/X3mfG5QmRAuPmxx/AlpWPoL84HQeJv0OtqsBlmvHlrflJTDKma3JxsCEfh+pz&#10;Mc/3NlOdjSWi9kBjvgHjXK1mEc1EK9GoJTjUBVagVfdTrau4SHzp+9QkOqGCJJwfacatmU5cE+Ym&#10;BbtmnOqrx0tz3fj4sRF8/+kJfPTQAA4QjNMNhDPb66NNvL0Lz8/34vpkB+aaCTji7fxwK16Y6sTF&#10;/noc0LqKrZW4MdGG1w8M4eZ8DyYITL32vqZiM2nPCXW77S436z+qy+xAgD/v9Hh+jhqXWGom1hHO&#10;l/g8V8dCuDnTgwuj7bg114/3H5nCJy8dxseunsB3PXcR3//+F/HFT34YP/FD34ev/NSP4Xd+/atm&#10;8f2//ov/aaBo1lT8dzD76Xf69c1vfhOlbQOmymgzGInB45BJLBxju6xG8KjKI9HoAdLgkWhcDo8G&#10;kKYL6wSCDpAeIs0YSMLRVSHN+EcTXxdWU4n0urGGATnvq0RaPHaoEilEshUkLSaJSANKIXJfuDWQ&#10;9FcmveqkANnrpU+gNNVJi0mXASLSHwfKQWGSeIxsu6qljesG64DpkBl9XPseNH3YNO0iW++YuS+j&#10;246cu4b3EWoC4+cJyCg4+ifJMTOt3j5Jzqe8cY6K66rqh6OrOmqCHJvIWMePfMxWHl3VMXq843eZ&#10;mKqjKo4eHN9HOBo8+qqObpZVg0ffZDluwpxwl9VXo8c8OjgKkQaP6rYa03XVoNFfgfRVH/2AdHgU&#10;HCOVSD8eYwG5HCJtNPZx76NbsYWwWnvXk3jmPU9iPaG4nuBaT0RpqY2Ux+LDUDGztnrVrTvlNjD5&#10;YOUqZXeusN0wk8VkrMlA4nv3IvGBSMyyH0TcxrufJhB3MTuJxJ2IIwI3K8TiJpMdWMf7bLt7nQHm&#10;7vviiEM7yY6Z9IZI3EokahmPOCIx7p6NJo+seBCP8/vXUinr+DpCtfke/N+z19pxo+4zic3b3aax&#10;p76qr9eN+O2jn5W37f3cNMHSv/XXCrPEhJar2PIUSjWmT5W9HWtQvIv4UqVw93oUbtOkMKtQEr/a&#10;RJXCMoKxaMsTqNy7AVVEYDExp/GFmlG1nGgr5mMFyIpda7j/DJ9nHaoJzJrkLWa20sI9gt9au44h&#10;75vPY0W8b13mDlSlbUcBXzdfGE3bhnxuqwupZlctT45DgLef2T+NP/jd3/G+jf/8+o/2dfXqpSj8&#10;uQhWt4FPEZoMnJY59g4x4FomfpC5RI43R93n9vs3+xJ7279tujpazeyjFo5ed9Vl4BiLxwgcGV+1&#10;0VUcb968jv375rC4MImlxSm2vsxPetuTWDDbDFttmxg8xiQGkGFEEo8GkQIk2zAeDSCHo/A4OR7p&#10;tmrh6PDYG6442jGOhCMB6eDYq2qjV3Hs7mhBl8Y2tnvVxtYGA8aQN6axRXBsqLFg9CqNDbVEowFj&#10;GWoDpQaMNZURMFaXFaKq1IKxsiSPSLRQVMoKslFOCJYTh+X5DNuy/EyU5SkZJuVeKjQbqZav0Myk&#10;Ws6i0EYzlmqpC6FRE9KYyWmEPlUYy+2kN3aWU7uGYkulAFmEtopCdBGTvRqPWJJFTBFLRRZ/Q4Ec&#10;9FZko5246inPQl9FllmUvq0wGYOlKWaSsM7cXRgpTcJiUMtj5GNfQy5OtRF0LUUYJ+BGAlnoKk1H&#10;Q24iivfGIX/nBhQnbMWetY9h7SMEIaEoLAqIz3iTtzxNJK4lHDWpy8bH3ov0LWvQV5KO4fI0jFam&#10;Y7wqHf0VWs8wDcOBVIxVEbKElNYlPNFZYRan15IdWooixPc+WJ2PKYJsIliAEaJM1b8jXQEshSoI&#10;ujLeVoTZ+gK+93wc1nIbTSVmcp1xQvgI0XtrtB63xprw7Ggjbow1G+ipMnh+qAXT9cU42V1tbrs8&#10;0ki8CZkduDHdgXPDzXzuErTwe69M2mom+dE4zoXGYlNFnAwS0no/fL1zhOZzC124Ot2GxbZyAjwV&#10;jTl7zEL8R1sLsL+5mO+xEAP8GWg21tOE5xWCVpXO5wnT15YG8eLSCG4sjePGgRlcOTSP16+cw2c+&#10;+AZ+4Yufw2/+/E/h937jq/ij3/89/MWf/Sn+7m//xlYUv/3tf9fdT5f7Em5VUSwNDdgQjaV+NHpw&#10;9OMxGpBel1VTfbRwNPFVHk26hcex6OojwVjbw/gRKTz6K5AeIF310WbaViIJSH9XVuFRFUjX+hEZ&#10;EiQ9TDpQunGRAmUYkoRjpzDpqpJ+SPpDSCphVDKuQnlbPFz2+WDpB2a/qpe+2wYIS3ebgOmPsLnc&#10;cXubUOogavf9KP3/s3cWYJIVVxvmT3BY99kdd3d3d9lxt52ZnZl1d3d3d3dcQwiEhBBIAiRA8BAk&#10;JLgFCBD4/nPqVnXf7ulZdgm77MI9z/M9VbeuTo90v/OdOqX6fGwDXaNt4mxMX7gS6wm2DhPw8ZIc&#10;5nRV6Trq5jqa5zhaOo76dFVzkZwzAhot5jraAEdOVzUXytHSVTXX8ZCQAEdZLMfsOlo6j6Y5j8px&#10;lNosXUe9+7heB5DKfVSuo955ZOnh0QSQMo2Vl+/Qu5D6QjqWMLkRyy1AUoNJbsVx8lgzYNp2JzVZ&#10;wo6AIRNYatJcs7MDlCYGMT7e7LTxNduax8L7Bk84/GwQhv2svwA5ZwGJLG8CRS84CtExBIqsoQR8&#10;XJTGUxSpITDktFQCRU6vdaRtRwJFR9rnSJDIGvh/fQQo9rmiH5qbOoTzygWF1NeonsW2LPeJ10q8&#10;Zpavn3m7q9Rrrb4PWqvf7qov6G/7hYwr2PljF48dxXR/J0TxmociFXSQKEbDLiCvociAx+srJhMU&#10;JnkOEktcsIuYRwCYzmmmXjw+EKkEfBkEnaUxPkjhojOuA9CUGkZwSfBIQMrrNYq5ibSPK5qyqylS&#10;X+k5oggqo+l8rkSaEuyM5EBnUWjm3bf+ZTiFP9Hg/yy3tjaZAO5cpEDOlsz79DAnRcDQZVsv/T79&#10;ftW3NabX2ca4VepmXyX1WQoKVV8/Zi12HRm89U6jNTTqgVGrpLpPpJbOmD4RkyaMIjAkTZQtaZLs&#10;q9ZCBIxKFjCpZALIdtFaw6MCSIZGa4BUDqRyHxkclfvIjmMHO48CHEktDRIc68GpqipdVbmOjdJx&#10;VPMbNbexlEBbg8ZKCY3CbSzJR+lwzWk0QWNepgaMOQSM2anIk2mpOelJGiymJSAzNZ5AUYPFjCQN&#10;GNMSNFhMIUBMIVBMIUBkJRMYJscohSE5Ogwp1KZQmxwdSq2m1BhNaaTM2DACx3DkJUaggMCR00pZ&#10;YhmM5Gjw4voFnMbKbiTdv4ieiSusViaEopY0MjUSUwhgOrNiUJcSieFxvMB7AFoS/NCZSoCYFoYK&#10;AsViGquKC0ArQWIT7SshaKwmaGyO9UJdnA9qor1QHeWOmlg/tKQGE8xFoi07Cp3ZEQR9wciP8kdF&#10;XBA6M0IwPieMYDMIjQkBqKXj6+i65XHBKOPF8+NDUEvvFbzQPVdDrUkKIlilceoXxgehNiOcoC6S&#10;oDQSI/geopBOFNoIsGoyooUqeB3InAQ05SehNisOzfmJKCFoK6TrN2TGoJMAbDSBYgfBJjumI7NI&#10;BImNGVHCheSCPO20bwSNt+bECWeQF/jvzInHOALFebV5mFqViwllmVjUWCjWbhyZHYtxBKCzqzKw&#10;ZEQBlhBAbhpXie3jKrC6JR9rRnCaahGWtZdgIUEiV0ld11GMdaNLsLKjBLPr8wgGczGzmmE2mb6e&#10;OOHa8pIZowk+FzUX0bHV2DCuHusnNGFxRy1Wj2/Fqkkd2Dp/Kg6sWoAz29bi9N7tuO3YITzywC/w&#10;wlOP45+vvowP3v4X/v3RB/jPZ5/iqy+/MKWfXm7xNT1zMoEiywSN5wGOZngcYQGPGQSNGQSMDI56&#10;eFSuoyYNHDX3UYFjuwkgGRy7ACSBY4FwIFUKK8GjdCEFQBI8MkBq1Vg1eFQAqUmDSCHuS4Asl+ms&#10;KqXVnN7KIMkQqaBSA8qqDs2V1KByknQptbaGYZJbEoOkgksTZBJEav0p0sFUcElQySJwNLVCDJ3m&#10;bQZMPXjq4VMvhkKLPoEiSwEjt9p+CaHcymMaxpjP75g6D4sJatgtVHMdBThKaDRXV7U1z1G5jQyN&#10;ChxPimU5rB1Ha3DcxdprXp5DwaPeddy+U+c8KnhUzqMOIAU0ymI5Ch43bFHgaIZHvQMptEFCpC51&#10;VUhVX5XwKEBSAST1zfMhNZDUS82L7OpKKukBpivkKPAxSwMkPUgJSZjqMt6ty8bjch+dl5VYBPuf&#10;e+gg0QsOChZJQwkGh0lY9LjKXqSmOhEscoEdrsbqQPsdCBYdrnQkOcD+Sq4Cez0G9Rgqvv6uX4Ml&#10;7HX9WjeaxjV195qpuafdSztGg3Wz1H7L79f7H3wg/1pemLiC5xzyWodiLUQPrg7Kc/54TiAXkhki&#10;YDA32AGJbv2QTECXE+Qs4DCF5xpSm89OHwFffqAjMggYM+mYXK+hqIr0wnDaVxrhgXwCvxQCzGx/&#10;ezqHoJTnLxJ0cpppAoFqCkHq7AltePWVl+RjGWFE13jttVdRW1shQE/JBFhqWwdXQrx9ASQATdda&#10;99X2ucj6XOtxW/vOS/Q6cMvgOGPGFJPLqMTO4ZIl8wUYTp40miBwtGhFX26fTQocTdsKJhVA6qSg&#10;0dqZ1NxIrdWcSLMbaUphVRA5Ruc+mpxHgkfpPpqcR05ZZXgkCddRpqy2SNfRnK6qwFFzHGuV2yjT&#10;VLUU1UIJjVw9Vec0CmjMQL6ERnYZNYcxCVkEjQoY0wnW0ggWUxkWJTAmC0jUlEhQmERwyG1iVKhQ&#10;QmQwKUS08RFBSJCKDwtEQrimxAhWEJIjg5AaFUwAGYL8+DACRnYdCRLT45EWTeMRASiKCRQLx5dH&#10;+aIyxh+lsUHIoXPSwgOQFRWIEoJFdsNG8LIRBE0tvMg+wV9LSjCaea4ibbdmRoolLCYXUJsdis60&#10;ALQn+6A50Rd1yUGojA9AWbQPAaU3WpJ8MTI9CM3pXDE1TMBnCUFjFQFoBcFbfqQ/yuIC0ZAcgLqk&#10;AALTAAIkug/doyo1HHHewzCcILGOl73I4kqqYahMCkF2hC8BZAgqk0NQRtvVKQx5BMB0/UoCrIbM&#10;aOEqjsiJQQVXbOWlK7jwTHkqKQ3tBIsMm60ZoWjPDEVHVoRY2mJ0fhxBX4JYrH9qWRpmVaRjRkkK&#10;JhWlYkppNqZW5hPIpaAhIw5lsaEop9e6NSNGLP4/OoMgNj0CY+m+s6uysLq9DJvGVIp5hwtHDMds&#10;AstWgsCyhEAU0uvTSOe05MWig+43pz4bC+sysbgxBwubC7BoRCEWNxdi+cgSzG0owKiiFLQR/DYT&#10;BI8tycSs+uFYPaYe22aPxeEVs3F683LccmA7fnHLCTz661/iz398FC8//1e8/c9/WIDi1/+9vBxF&#10;6/jyq68IFhtM0KiXGRy7B0gLeDS5jlYAKcTO44hunEcNHrMlPOZIeNSLwVHBoz6F1exCagApIFKC&#10;JEOkaAVImmFSD5JCEiSV9KmtZmdyvITKCTqw5FRXKQmUqq0ikOS+BpVmuBSAKWFS02Qp3ZgOLlm8&#10;X/QFaGqwqUEnp8hOFX2xLVuGTf24HjYViPI4g6Ya5+NNx3QjAacEkPUkBZTqOp3T5mL+ig3Ysmu/&#10;WHpDg0ez42iGR/OyHPqUVQ0c5TxHAkcFj7tZskiORYVVuTyHRZVVAkcBj7qUVb3zqKTWetQgUqav&#10;Ejhu2Ky1evdRK6DT1YUUICmW77AGyS2iVTCpB0oFkl2BUkkDF+u5kpYwY4Yk622zFExZQpQGW3Jc&#10;gZcFgGliMDNvb8SsuUvhPywSw67yhL2ARk8M/Fk/LVX1yqFwIRB0JFh0YF3lJuZi2hMwDiNgtL/S&#10;CcMIFof8bAjaOyeI6+m/FtPXZhrXf93m/fyaqNeHZQa6zbStvXbqNRRpw2vVtpQJ5rVt4Qrrxiyk&#10;+5796te/lX8pL0xckUDQl+w7TMwtjGHnkCAxL9iVoM4eeYEuSOCiMk59RDXTNM/BqIz2QG2cH0bw&#10;2lRJ4aiK8ERdjDcaaayMoLAxzhfNCX60zx/Vke6ojfVGE32IGB7kiPhhN2DJ+Ba8/eYbhlNoxP8U&#10;Dz30gAmg/jeVmPqV1DdDFvfPQQQV5laex31r6c8xHX+WMdHXP4vqfz9icGSwmzxpzHmIYFBA5BhT&#10;q99nAkwJjfr+RNUSMFo7khOUdPBoAkcTQOocSCuAFO6jyXnU4NECHKXzKFxHBsfWBgGOLaYCObU6&#10;x7FKQCM7jrUMjuw20utVxWK3lqCxTKSo5ov0VJ7TaAGN2WkSGJORrYAxRQeMOmhMjotAEoEiiyEx&#10;gUWQGE+AGB8RjLjwIMRRG0twyP3YsADEUT821B8xJNEG+wlFB/kIRQZ4wXNgTzj3vBouva5BnPsQ&#10;NCf7oTXZG1WxPiiP8UV5NMOiD0qpX0rQyOsa1hJk1aZHY3JxKuZXEiQVJ6IhJQxVBH+VsQSaBHbF&#10;0ZqrmB/ujawgDyT5OqM4kq4b5YnScA8MD/NARrAXAob0RKhjfxRE+KCS3xdiGUwJIuMCRHpqWpA7&#10;ihkak9g9DEEDQygBWzkBYHl8IJ3jS8f5Uz8INfTMdbGe4jnSgj0Q4jRAFMypTg0TEFmXESHOHU7Q&#10;yePZkb6oouvxvL8mgsX2ggQ0ZMcJYGwvTCTwIhXGEXgRrNF5FclhaKRrNNC1GjPC0SbSXiPRSMe3&#10;5cQTGMailSBtenkWAWQWJhZnYGZFLsYTPHYUpqElJxGzqvMJJHPRkh2PnFBvjMiOxYKGPOEItuUn&#10;YkxpGuY1DceMOjqPIHR6dQ4WNeURJOZiXmMeVrYVYm3HcKxqL6bjCjCrNgsT6PXvoOftHJ4iiunM&#10;bSrG8tE1WDGuEZtmtGPNjNFYP38Ktq9aiEPbN+Cu00fx8K/uxV/+9CheefE5vEXvsR998B4+F5VP&#10;laN4ecxT/Lbgr+GTTz/Fn/7yNCYtXGEbHiUwKlm6js1CXeFRg0YFjlrbokk6j5kEjapleDSlrtZS&#10;S7IJkBIeLQCyvkMTQ6QOHk0yweNoG27kGCGGR9HqALLEAiQ1gDRJOpNaiqtsJUxaSgNJ0cq+BpYa&#10;VDJcMlRWCudSAiaBowaamsS4BEreZojUtrWWIbJagqU2Ri2P0bEMlhqEapCp79eONvcZ/lQrQFNC&#10;pwJQ/T4zkJ4dNvXHsaM5cc4SrCNAY1hkgDx4VANHS8eRwFGkqmoyFcnhdFWCxi4VVnVrOypwVO1W&#10;CZBqnUfNedTBIwGjgMctmgMp3EcGR+lAmgFSD5FmeDRJOZFKJohUQEkgKVxJhkpLoNTcSV2Kq14S&#10;bPTwo23roclSZujqKgFeVmOWkqmyNvbxOM93DPYMxtAr+sP553ZwvNKFQFFLT7W/mmCRNIxgccj/&#10;OcL+WmeCzcV0nuXzal+X7Ou+JhPE6ceE1GujgZx2jPbaqTH1Glq8rhZSr7n2fTG3GuDbEn//L2Rc&#10;IaqTegwUjl9RqCsyfe2R6jUYaQSR+UEOSHbtjTy/QaiIdENlJIEivXnXEhzWUr86wg2tiQSG8b5C&#10;bYn+aCNI5DLr66ePxhuvvCxvY4QRFy42blhrAj8TbCl1ATBdX23r2/9RVd20qq+X9bjatj5Wbetb&#10;6+O6jEkoFGOqFePaNqeoMuRNmTzWUlNsjJEmTzaPq/Mmy3G1zxIez0VmmDRDpc6htAZKBZEmgLRK&#10;Y5UQKdJWpfQAqZ/3KOBROo8CHjldleBRgGOTubKqSlWtk6mq7DgKt7G8COWlBQIaOUW1mJ3GgiwU&#10;EjQW5KRbQGNWeqKAxgyCRr3DmBIfZYbFmHDEMyiS4ggWBSQyIJJiQgMQzQrxRzSBYVSQL6KCfREZ&#10;6IMwXw849+uJoddfCYcbr4Rrz6vg3e96+Pa/EV59r4Pj9T/HsGt/BgdqnXpcjUQ/F9QkE6DxP/MS&#10;AtCQGICOtGCxNMXU4fFi7UFRTCYyACkhvsiL8CVI9EcZwVttnD8qCPyGR/ognYAvK8RDwCMDaAmB&#10;ZBmpmo4ZkRyEibnhmJQTivYkH5F2WpHIqaUhqEsJJoUKZzDZ38VUNTXBxwkl8cFo4jTWFHofSfZF&#10;TWIgqghYW+jZWrIjMYLatizqU1tHsNiQHoFKgr1KOoavV5EcinLqN2RGojU3BqMLEwgM4zG6KAGT&#10;ShJpOx51mdHIItjNIajk48sSCUjpeduyQtCSG4VGAsjieD80cxptfgwqCGZ5DifDa2aIJwFvECoT&#10;tTmd1TTOi/rzgv48r7CTwJDXn5xUnEKwl4wJJSliGY15jfmYXpuLseUZmNeQixUtedg2oQx7pjdg&#10;08QaLGguwJSqDIwrTsJ4gsSJXCyoPA0TKzIwoTydQDQTi1qKML+9AnM767B0cgdWzp6II1tX4+S+&#10;bbj/9tN48ncP4OWnn8C/XnsZH7zzL3zy4QdyiQwCxa8uz9TT/zVe/Nur2EIf2hvGzxBAqIdHS4DU&#10;4FEBpAkkdfBohsgWpEuA5HmPDJHsOgoXUg+PQlpfACRBI0OkSGUVEMlprBpAqlaJHUjNjew0iQFS&#10;QaU2H9IsDSYJKqUEUFpBpSZLmDSJQFK1Ciy1lFdNZsg0ywIu25SDqWslYDJQilZAJ/e19FhTn6DS&#10;WgyT2j6GTinaNsEoA6iQHkC1vtoW4Gmxn1oBndo+HhMOKAGldryCUdlK0BTbAh6VFFBqUMnHMVRO&#10;mL0YS+nDP89VZKfRlK564IgolCPAkX4WheuonEcTPJIIHpXzqOY6mtxH05xHtVSHdB9lKwDStN6j&#10;DiKVC6laE0jKSqzsROocSQGVBJEaTEpHUg+UAiqt50nKbQkzLNvQQ5BkMW4JTQxUasxSNC5k3ja3&#10;2rgprXadbHlcdy1xP13fNGbjGDWuJNxX3degjdG2+DrNXzPDNY+pr59bs5urvUZim15D1dfGtTF+&#10;rVfrX+eNuj5J/73Qf4/EtvoHAOlCxhWpAfba0hbu/RHv1At5vIyFtz1q4gKRzlVH3QYi0bU/sn3t&#10;0Exg2EofMtpTAtAS54WWBB/sWjgF7/7zTcMpNOIHD57fOGrUSBMYfRdZg5caU+NVlaUWx/B2d606&#10;zzyml/k61sea+xdODIwK/oSmaO1UXX/KlHHmvpJ+23qfThpIdjdOoMiyCZBjJCyqVnMlhXTwKABS&#10;wqMJIq0AcuwYCY86gDTBo0xb1VJWm9HeJlNWZaEcAY7N7DgyOGqOI4OjgEZOU63SiuKYoLGkwASN&#10;RbIQDkNjXpYOGkVaagLSk+OQSsCYooAxLhJJMRHCWRSgSIqVsCggkRQV7I/IID+EEyA69r4Rdtdf&#10;BfsbroZnvxvg2fdGOBMIOtx4FYZedyVB4TVi3zACSCca8+h1DXz4uD7XwfmGK+FCY3bX/IyOuRKF&#10;oa4EiqEYkRqI4QRCedGByIjwR2KoH5KCCaoIFht4MX6CuOpYP5RGeaGSxI4fA2JumDfSAlyRGeyB&#10;4eFeKIlgl9ELpew40vHVcQSkBKWNyQSCBGqVyeEYHhukzVGk95iqeHYY6f4ZERhJEMhVWOuTAlBG&#10;55ax80lwmh8TiMJYOpbAsDY1FM1pIWhND0YjgWdNEsEnXbuSwK+O3cZUBskIgsxwAZHsHMb7OiPM&#10;ZTCSA9xQTaDaSOc3JAeiniC2nr4uBlK+fnaEF93LD+VJgaQguk4IGjPouVkE1HzvhjS6T1o4auic&#10;OtLIDILXDJ5DyUuMJGB8QTwm5kWjPSsS+ZF+BOfOIjV2PIHiqo4SzG/Kx5TqbLQVJKCeIHPOiEKs&#10;HlOJzROrsXlClZjHOLchBzPrcunYIrQUJGFUWRaWjK7F5jmjsX3xVBxcvxBHt63GHUf34ME7zuAP&#10;D92PZ578I/7+0vMi9fSjD97H51app8b7s2Xw6/HxJ//GH558CpMWrjTBo2glMOoBkp1HhkdrgNTD&#10;owBInfMo3EeTA6kA0iyTC8kQKWFSA0dzKivL5ELKNSF5LqQJJBVEEjAWNlpCpFlmkDRLA0lrMUwq&#10;MUCWtHJLMMmtkgJLCZJlBI+mVo5bw6USw2Q5gSNLg0udxH5qGSSpZZm25ZgGoWbY1KCSpPqmMc3d&#10;tGy1vgJO3hZAya3cr+1ToGmGTIZJrZWAKccUYCp45FaAJruUUmqb02FHTpmDOUvWYBOBnmnOo0XK&#10;qpXzSBLFchgcdWs8WqSvKoC0diCpFfBIsGhqGRyVFDzqpM2FNFdltZXaaoIVkgIYkxh+JABZS4Oq&#10;85AFjOkkx61dN/2+Ln29dOMatFluq2cVz62+HquvSYGaJvmaSGn7LcdsvXZmaa+vfg1OHjN9D8T3&#10;gfbptpVrbG61fwJ8+OFH8i/c9x9XpHoNldVMByHVYzCy/RzojTQEZVHewmEcHu6O3EAnbJg9Hm+/&#10;8Zo8zQgjLu1466230NBQQzDGoGaWBmOkKl17qaq757P1/AyBoi+BULVK6hgpBYtTBRBq4n4XTdWA&#10;0ea+c5S6vrqHCR67AU8Fmd2BpZhH2cWV7N6FHKcg0gIkNYAU8EgSzqMsmsMAaZ7raE5ZZdexqbFa&#10;gmOllqpqAscSbT1MAY1aBdXiwmyRniqgMTsNOQSNnJoqgDElXqSkKocxmYAxMVpzFxkWY8KDERMW&#10;iAiCQx+7AQSFPeDS+zr4DOgFl57Xwou2XXtdT0DIkHgNhlxLENj7BoLDa+DR5wY6rie8+/WEF4Gk&#10;Gx1nTxA5jOR4A8EjX6f/DQIaffoRaFLrfCNdh+AxxccRJZwCGsuFZ4KQS8CTHOiBgig/ZIZ4ITXQ&#10;HXkh7iiJJCDklNQIbwwnaKyI80djoj+akwkOuSgNwRcfn+jrguwwHxRE+iM/3AfD6TpldO3h0TxH&#10;kWEsEqPyYlGfFoZqAr56grlakZ7K/TDxXlSeQDAYH4BqglZ2+krovIxQbyTRswQ7DYKvXR/w8hyR&#10;7sOQFuwlivJUJgYTdAbSteg5CGizI3xQRmOcvtqWE4XmrCgBk3XpkQRtEWjOZGmFc8bkR2FcQTgm&#10;FIRhdE4wjRMgptOxBIrsQjYRWHdm03WyIjAiPQSjc8MxuTgB44YnYXRhomjHFyeLYjXtBYmoz4rB&#10;yPxYdBYmYExJCppyYlFEr1d6KL2OCYE0logJxfGYVZOO+QSP81uKMYbgcnp9IZaPqsGq8Y3YMnMU&#10;Ns2dgF3L52L7qsU4c3AXfnXHTfjDbx/AC08/iX+8+jLef+df+PTjD+UcRXPVUwMUv1vw6/bSK69i&#10;I32gF+4kwaElQGrwaAGRnL5qBZBCBJAqldUMkF1BUvQlRArJVFattXYhO4RUWqvWtwRJvSNZQDAp&#10;oFJKD5N6oCySMKmXgElqVeqrprFdAFOTNqagUuszcJrFUKlaDTYVaOpaEgOmRUvAaNnXgNIMoxqI&#10;WktAp04MlKq1JT1cKsDU4LI7qDRLgCW1AiStJKBSprtqqa/TLMTAyW37lLmYtXg1VhMkcGqqab6j&#10;hEeTA6lzIU0AKSFSuY+mvhSDo34epIUUUKrUVgmR1mCpAEXBi61tC0nYESBkE5hsSB1nDV/WxynJ&#10;/QLWbO1n6c5XYGYCMdE3P6/YJ/oS5rhPUoCm37aAt83UqtdIvF6q7Sq942uGeNmatnX7SAr49S1/&#10;77j/7HMvyL9e339cMTzCC4Whboh37ovSSE9sXjANb735D3zz9dfyECOMuLzj0Ud/L0Hqf1O1VWs9&#10;br3N7bnu02+rvl76c/V9/Zj1tujrgNK0j8cIGLsAIoFht+3U8Vatfp+maaKV+8U+6nOrZBrXjU0x&#10;H2P9PBpEqn1mmJwiAFKCpAkgZWsBkGZHUsCjbG2lsVo4jxIeO6X7qM13bDLNdWTHUbmOAhxFYZxy&#10;gkZ6jaXbWFGmzW1kaBxekC3SU/MJGnOzUk3zGXkuI6el6lNS4yNDEewwGG4EdEOu/TkGXfMzOBLI&#10;ufW6DvYEhB59rod3/54Eez3gN7C3AEOvPjcS+F2LobTf/rqrqb0Kg6+5Ena07dzjWtgTINpffxVB&#10;5nXwpXM96RqOtO1ww9XCkfTqewOB5Y1w7XkNvAkuPfpcJ/o87zHb3xklBITFBDb5BIkFwS6oCHcR&#10;xWs6M0NQT/DEMBjhZodgxwFifcXSaF/kEWRmhHgiJcBVFLWpIShqSQtCW3ooxhJodaYHoDnOA1Vx&#10;fgJAC6P9UUkAVZfgj7bUILQShNUQ3A2PCRQOXXF8CPKiAlBG4FgUyxAbgBICUp7XWEwtp4fW0z1G&#10;0j2aUkNQS9BZQ2Ao0lO5uirDJ41rDmEYykUKaoiAxM7cCLRksivJx3HBnFBkEdhyiiw/V3a4t0i7&#10;jfMahvRgdwJbdi9D0UQAyes31hBwJge4EKzaIcJ1iDhvJAHw5NIkjCuKR0dOJNqzwtCUEY769HCU&#10;EsymBrqIVNfxw+MwrSwRU8qTMLkyHYtbi7BxQjU2TarD9unN2Du3E1vmjcWqmWOxZ/Ui3HNkJx6+&#10;4yT+8OA9eOYPv8Mrzz1NoPg3vPf2v/DJRwSKvI7ij6CYzeUQ/Pp++NHHeORPT2LSwlUaNFZo0ruP&#10;XcBRJ5MDSZCotVpficFRSPQlQJJEX0CkBpBCEiK1VoNHAZAyrVVTp5DelRQQaZJ0KZXYrWSAZKg0&#10;gaQZKtW2ahkou3MtNVmCpfW2JgZMM1ia3U2zFGxajmkQeTYpqBR9gkWxza2VNKjUgNIsM0wqt5PB&#10;0RowBVgSLGpwKQFStexIilYCpExlrR2lAaSSCSC5SA+1DfoKsLJwT9N4bb3KCXOWYNmaLQIUd0iI&#10;ZMC0BEieAymlA0luxRIeot1tSmkVrYQQPURapLgqWcGMHoBMYudLQZOEKgvAUmPyeN5WEuep/UL6&#10;a5iPNe2T99Cfq/XlPnUPeZz1s9ra5q9L3xet7OuhzbrVv1batg7M+TXW9dW2XhvV90V+n0zi/dSq&#10;fwBo3889uOX2e+Rfp+8/rpCtEUb8JGLr1o0ETWUETSwGqDKTeKy62tya9nFfLz7Peqw72brGt23r&#10;pc5X97R4Zu6rbdU/NzEsMsxNE3CntUrdjXeraRNI1mNS+mNkX0CkGreSBp7mYzRZQqReyrE0g6Qm&#10;BZECKm2ApHAhqZ0wgSuzSojUuY+muY86B1IVzVHzHdVcRwGOcp4jO44mcKzUwFFLUc0TKaqFeVko&#10;yM1AXrYGjbycRpibPcEfA2BPBA3pj8DBfRFAYhfRl8QuIs9JHEZgZ3fdVcJFtLvm58IpZOfQiaCP&#10;wY8dR1eCQ/de18OzN49fQ/0b4Ne/FwIG9oFPP81tZPfRvfcN8CfY9CPo9Op1LRxvILC8kYCSwJRd&#10;RgZKhkgP2sfpq4F2feA9oAcKwz1Rzq4YgSCnd2aHeaMizhe18Vo1VJ6PWEHQVhDpi+ERnsiL8EEu&#10;KTvUC0l+Lsigls9lZ5CBkovflIsCOIGoJojipTbYYawikKtODBJrPFYTNHKqKYMhO4acclqZHEHA&#10;FkngGEzg6I8UArQyAsIaArnqtAhqI9CQwWtF8vqL4WK+I6ekFhFUFsQE0DHhoupqa260mN9Ynxkl&#10;nEWerzmCAHJkdiTaaLxDLrXRmReDdtoexVVWs6LRmROFqUXRmFIch4lFsRiTH4uWnBg00HU4pbU2&#10;Ixr1WbGiMuuovGiMK4gW9yuOCxQAy0V9mrMiRTEeLr5TnRGFhpxYTKnJxCwuctNSgjkdNVg+tQMb&#10;F07Dka0rcXjHBtx70zE8/tB9eO6JR/H6i8/i3X++gQ/efQeffvIxvvziPwSJvOD+f5lk5F88I37o&#10;eOFvf8f63YdQTx/0MwgQ9RBp24Fspb4GkSqVVQGlHiLNfQ0e9TCZU9suQFLvSDJE5tZpAJlrgkkN&#10;LPUwmSeBUkAlwaNqGSo1l5JbsxgqVcsOZaGQBpfcF1CpWoZKgkbNsdT3zWKoFH0JmOZ2rOxrkFnM&#10;YClbJQWcWl9zNfViqCyRMoPmeLMIHrk1w+UEHWQyXEoRPJrBUoNHvRRAWoohUjmUVm6kAEiZ4qoA&#10;klsCR5aASOlEatVdGRo1iSVFJEgyQCqNmDATzaSm8TPRNmk2Js1ZiiWrNop1HNl9VCBpBkqrtFYJ&#10;IRbOpEh1JVCRsGKCGhsyjxMkccuwpG9VnyRgympbD1ymY6y2N9A5qhXjclvrm481STcmnk+MmZ9V&#10;//Wor088l2nbDGqmVsKceG3Ua8WtxeumxuXr2Y1Mr7/6fgip7b2675W5rx/jlOYLFQYsGvGTjC++&#10;+IJAYWxXOLvAqrExdj465/MZIK23BShqLYOyLVizBDxdayGGQw0Qp5v6ZunHbPW7nqOuKVtb91bP&#10;JNUVKEk2IFL0GSBVqwdJBkgdRJpcSCsHUsCjVeqqqriqKq22tTaaXEdtniODY4WoqFrNqb9cVKis&#10;CEWF2XAmKHTvez3cCMYcCACdel4DF4IyrwE9BRi60HbgIALGQX0E5DHU+RLwBdJ2sF1/AsNrMJBg&#10;cdA1V2LINQyPJHYSSewgugoHsRedR+cO6Euw1wPefQlG+/Wmfk/49eslAJLTU324peO9CB69el+P&#10;4MEElfxsnKLKz0lj/oMIWGmModG99zWigI7/4F7wpDY/1I2gTyuEw6motQkEfwSPZfH+KIj2RwlX&#10;XqXtmgQ/NCb7oyklAE1pIWgRy2mEoC2DF/wPEOfy4v1pQR4CNGvofHYdq6itiA8kKOSlPQge44PF&#10;Yv8xHkMxnMbqCAi5IiqnlHKxG3YFWfVpoWikezRSWyWdxMrUcFEAp5aAsDkjFA0pXAU2hI4JI0CM&#10;FKAngJDgcGxRAjoL4tBE1+f1DtlRTKb7phOUlrKLSderJujLYveUxnneJaedTq1IR1teAorpObnq&#10;K6/dOCIriq4TReAaiXx6TXLCvVFDoDumMBHji5MwtVIrZjOrMR/Tmosxrn44xjSUYsnUUdi2fA5O&#10;7VqL+0/vxx/uvx3PPPYQXnn2L3jz7y/h3X+9iY8/fF9WPP2PKGTz9dc/joqnP5X4+utv8P6HH+Lh&#10;Pz4h5k6KdFYJjgom0yU4CoiU4JhZrTmRmexEUl8PktYAaYJIhkfRan0GSH2rIFJApXInCSBNra6v&#10;QaXZqdSLwTHfBJfdgyWDpL6vpKBSpceathkYrcCySEKlBpcaTGp9BZU6uOQ+AaOQgEzNwTSDpV40&#10;ZgGUmpR7qSDTGirLdCCp3EgFlLYAUrmRelkCpFVKqwJHoWkEkMp5NLuPWjtDiKGxmWBRiMBxxIRZ&#10;AiJbJs5GCwFky8RZaKWW1TZ5DkZOmYtxMxdh3rK1wknbZiquo8GJCV70YENSoGMBRlYSQKXrn1V6&#10;ODONKzgzq7vrqvmb+n021R3gyb72tWmAJ2T9tavXQ4xrr496nRTECcnXUUntVynEplRiq23TfFXS&#10;dl3asZaGrLnIWiVdLTV5x+4D8i/L9x8GLBrxk493330HzU11lnBlUnkXQKsRY9ayMc4OU3fjYp9e&#10;1sepba3V7muW/nn0+1Tfesx6nNtpUzVA0+CNoYzb7gGvi6afZZv7atvWeHf79dKPy756Lv2zmUTA&#10;qO8zQFq3LBNEKimIVFIgqSCSXUhrgCSNHavgsY3gsRWdBJC8vuNIkbLaiJYR9SJFNdTdEb5D+sBr&#10;YC849yIw7H0tvKnvcOPVwiV0JiBz7HEt7K4j+KNtLkwz5OqfwZmgMGhwPwK+Pggc0I/EbW+E0FgQ&#10;waQ3QaBrD05XvVKknfL8RQbHQQSSQ6+7SktBve5qcYwDbXPrTaDI0Oh4/TUiXdWt1w0YSsc73nA1&#10;vAf0EoDKzmbo0AEIIfnR/QIJIMOH9kO4fX/a35PAk2B04I00TtcaQMA54AZ49ycNuBHhroORF8Up&#10;pbwshw9Bny9BFcFgYiBBVzAqk4JFymaoy0CEuw1BEvWzwn0J/ALEvMKkAFdEEQjmR/mhOT0MEwq4&#10;8A27jJySGoDS+CBUJ4fQvhCMJNCsp2ty2ikXx2nPDENHZjCNBxMohog1G3mdxlJ2HAnUKgj62rJ5&#10;SQyGt0jhMmay00kgGOVuhxjPYShL5PmJUSih5ymOpvvFBhHQRmBqURzG5segga7Dy4yIqqgEsXUJ&#10;gQTBQaJibJKPA6LoayolUGT45LUbJxXGYTKdy66jWueyLi2KYDQZc+pysbgpH/PqczGHF+ZvKcHi&#10;0XVYP70T2xZNxcENS3Fq7xb88hZ2E3+BF598DG+89CzeeuNVfPDuW6b5iaLiqVxs3wDFH1/w9/SF&#10;v72CtbsOoo5AgIFRQCS3yomUUlCpwaQGjplWICmkA0kLqGRw1Pd10sOl5lLKVkKmAEkTWGoOpbW6&#10;wCXBomoVUPJ2AUOlBEuLVoClAk0FmAo2zdDJEKm1Uvo+SQNNrVWAqQdPhkkLJ9MEmDqnkoBRgKVq&#10;SaUtZpdSg0o9TGpSMKkg0tqZtIRIAkcdQAqIZICUUhBZZ+U+6gHS5EDq4JHdRg0eSQSMDI1CDI4E&#10;kgyOAh5FOxftU+ehQ6fOafNF+uuCFevFvMpNBFRq2Q8hhiNdFVc1rsHVuYxpMGbqC2l98znaMeo8&#10;05hum9tuJZ5RPrPqU6ul8WrbDGbauIQ0bgW06UFNa5XUnFJVoMgk/Zjsqyq4O3ebK+JaiIsd6aSW&#10;XlGVdHda9DW9+ea/5F+O7zcMWDTCCF388Y9/MMPcpSQGR9WaxOCn64v9GgyaZWtMEwOUCcb0soY4&#10;bk2aqGvN/RmmbVt97dyzH9NVPN7dPstn0I+pcWp1X5MFVFo5lRpEEkBya4JIdiM1eFQgadOF1MPj&#10;mHbMnzcTb7/9lvxpMsc7b72FkrQE4SY69bxWOorXEjxeJyBxGFc35XmH1PIYg5wdyadvD/j164mg&#10;gX0QMrAfggf0RfDAvgjiluAxhMbFNu1zJDAcJs7jKqjXwpE0jCCRC+CweIxTUH0JGIMG90eo3QC4&#10;EFB6cSEchki6lgu7jdRyQR2eD+lNbbBdP7j3vg7ufa6HJz2/38CeBJN9EeU8EDEugxA48AZEORBM&#10;DutD+65HwOAeBI43wN+OwNZ5AHII/CoIEiuSgtBCgNeeHYKWTJ5TGIr8aD8BdHkEW4UEaKUJAagn&#10;uKxL8EFzkjdGpPqhJT0IDSnsLPIajW4Edx6ikmo5gRo7gzw/kRfr50I4vPB/R7ZWWbU1IwzNaaFo&#10;IJirSQyi8wMFhHJV1IxQTwGofK1ogsSUQFfUEoS2EaC2pIejia5Zy4BKcMeAx2tRVpBqSc10zyY6&#10;lgG2isSFehpS6Zz0CHQQiI7Ji0JHbjSywjzF2o+eg3tiaM9r4Nj3ejgTVA/tfT3cCcDjfVzEgvvL&#10;R5ZhycgKLOa00/Et2DBvMvasWYzTe7fi3puP4w8P/RJ/ffwx/O25Z/Dma6/gvXfewr8//kjOT/zS&#10;AMWfePD3/d33P8BDv/8jJi5cZQGP1tLcSA0glawhUoGkHigZErW+BozZJIvWlPbK6hAtp7wqkLQl&#10;DS4JIlVfOpcKJHmfaMW2hEolCZWiZZDUi6HS1NfgUbWaOEVWg8lCAkYWb2tjWquXGSQVPGp9za1U&#10;ECkdyhFmp1K0DJLShRTSAaQCR0s3UjqRVvCoALKSAVIHjkLW8CirsopCOhbwqKBRgqOARwmOeueR&#10;oJElHEcJjcp15MI7DI4CHgkYWZ3T52PU9AUYNWMBRs9YKDRm5iKMnrkQ42YtxsR5SzF7yRqtWA+B&#10;mQZUErgkaFk6aHJbHKONqVZBm+l83Xk8ZnFtuW0Bat21qi+2NVDjMa3ViguZ4E21UgrStL4lvIkx&#10;tcYmtZwmqknb5nGxrVtShbVbbUuJqrmiL9fvJIlqumo9T51++8ij8i/D9xsGLBphRDexa9d2S2Aj&#10;1Vpt66X2Wbe291dYjOuP1R/XXV8d253O5VgBiybI0kOXGdIUsJ27JmHGDGqlLK4hxni/Undj39aq&#10;vtzWX1vey3RfuX86teprM32901gSKGlM70qaWgGSUlZuJAPk8uWLbMLht8WZY0fgRcDAFU69B/aG&#10;Z/9eAhoZFlkMevbXa/A39JorMfiqn8GdwC6QoC6SIC90UH+EKQ0k8CNgDB3UD5FDBsLtxutgT+e4&#10;9yTwY/dRQqNzj+uE2+hM4/6D+xL4ERD2vkGkofr174kQu/4EjTcKMHQlkNWeqyfc+xEg0rO697pW&#10;pKF6EvR4EzBy6iynovJ6juw2+g/sgUgnejaCxIAB1xE89ka0U3/49GMgvQYhDn1QGe9LUBWEunSe&#10;X8jVSEPF4vzl8f4Eb34EX34EbQFo5vTUDAIyAr3SeC5k44+qBD8Ux/giP9IXWaEEjNTneY4tBJJc&#10;+bSOrsNLYogUVk5fjSNAJCDUCuHQOAGjgM0QD+Ry2iyNNdN5zYn+aEnypzZAAGIVAWF1fACqCE7L&#10;CTC5OmsLPWsnwWcbgeRwAtuMIHeRetrCa1RmBGNsVgg6M7X7R3s5IJReB3+CZ98hveFBr4tDn+sE&#10;LA6h13owvf529H1xpu+Xj5M9Qn28kBkfhYr8LIxpacDhrWtwz6lDeOxX9+Cpxx7Gy888iVdfeh5v&#10;vv4ageLb+Pijj/D5ZxooGmmnRpxrPPfyK1i9fR9qx04TkMjprWaI1MAxQzqSGkSOtABKNaaBpQaT&#10;2rYlWDI4WssMkpoUZAoRILIYIPV9tZ1L0Khty5YgkfvKreQx1VdSUKn6qmWAtHAxVZ+B0tQyXEqX&#10;kmFSAKYGnAyN3NfDpF4aUJrFwKhalfZqciP1EKmDSQ0kJUxaO5ESHLkV8MjzIIXzaCN91QIgp2op&#10;rBIcReEcdh51aatqrqM1OJocR5mqqoGjJTwKx3Ga5jiyRhFA6sGRNZbAkTVu9mKMn7NEOJMT5i7F&#10;RBK3U+Yvx7zl7FTuEFAooIykoEuA124JYbpx87YZ3lRr0beANvP2rj0MaObxLvCmWguI0+CNt61h&#10;TQCcgjjZV2An1t3cz+tvHjWNi22SWJdTtNoanV1k2id18Bj2HTwu1vQU63rK9swtd8jf+O83DFg0&#10;wohvia+++gozZ9If29qKriLoszl+PtJfg/tK+mPEPoI/0zGqrwHh2cRgqG9VX4MkPURZSoGXHrpM&#10;fQVmemgz9c2aadXXb1uPmzTTPG46hsb022q/OlYdY9HKcUup55Rfh/x61Ndr/RpoYGkGyVWrluEd&#10;+sD+fcZnn36KSW3NcO3DS2FcBYce7ARyVVNe7uIqIQWMw6h1IID0J9ALHdgHfn1uFA5jOEFjxJAB&#10;BIuaggf0Rji7hwQk3r1uhMv114jiNTyXkeciOtM9HEnsbnrTsV50Pfe+N8CFnsGJIJCrpPqK5Tdu&#10;EEttuDEYDqBjGA4H3EiAeRU8+3Dxm2vgTq3f4F4EkD1EOqoP7Q+g7SCCxnCHfnTPa+FLwBhE44H9&#10;r0fggOsRNOhGxHkMFktR1HD10rQQVKUEi6Uk4v0ckUJQx65jYaw/irgATpw/ymJ9CRb9xXIesV72&#10;CKJrhxCMxnk7iIqo7PIx6HHLLmNdcihG0DUbEujcaF+URvmijM6vE8eFIDfcB0UxGkzWJXFqK7uD&#10;kSLVtD41AvUp4RiRFo7O7EiMJrVy9VOeq5jCy3yEieU+2NXktFpOYWV3s4DuEeE6GOEEiwEEiz5D&#10;esGJINGRXlcHen2H0vfLicDefegQBHm4Ii40EDkpCagvH44JHa1YMncmdm5ej5tPHsUffvtrvPj0&#10;X/D6Ky/j3bf+pa2fSD8rX/znP8JNNEDRiO8rvqafo3feex8P/u4xUdlV70aapcGkAEoJj11lCZBi&#10;W0EltzopsBR9BkgGSwmSSmbA1NxK0TJEila3rZMCTUvZhkoNItmlZHDU9y1lAkuGRrGtwSNLwSS7&#10;kgouzwUkBUSyBEiaXUg9RGpzJM3uY5kJHNmBlO6jbBU4cuqqaBU86qBRtCZwtHQdBTyy+6icRwGP&#10;GjgqeNTmOrLrOMcKHudq8GgCR7Pj2EkaPWMBAaMGjmNnaWLX0QSOEhgZHCfNWyY0meCRNWXBCkxd&#10;uJLalZhG7czFqzF/5QasklBpBjYz0O3eK2FND3T71XHauAngpPRgpwGcbAnUhFRfQBuJwEz0GdR4&#10;Ww9yQto+BXOWYsgzaz/rEOsE9onWWiekjuOAag9TS1Kt6h88ckr+Vn+/YcCiEUacR3z00YdoaWm0&#10;hLjLSToYZfhRkGQCJyEJVmq8C2zJMQlwSjymbxXgiVZJ7bMenznZxrZeZ9t3rrK+hn5bSj6X+hrW&#10;rFmO999/T373L0785YnHEew0FI43aovrO/BaiiSuburILYkL0nj0vB6hQ/oLWHQlyHTi+Y/XXYlg&#10;gsiYYYOEYkmJDkMR5zAE0dSPHDoInr2uh2vPq4XYKeSlMljuQjfCs9+N8CCw8SRYdCVAdOzFRW1u&#10;RLj9QPgPYreR9hMUeg64Ab5DesJvUA/4D6RnGdqb2hsFLPoO6olQB3o2AkZuQ+z7CoAKIYAKtuuF&#10;4ME9EUDgGU4wFWXfD6GDb0Sil52Axub0QDSm+KEyMUCkphZxyikBWmMWg1y4WESfl73gJSjqU9gx&#10;DBBqTA7EiNRgrU0KQC2BJ4NgRrAnEn2cEOY0EDHudoj3dkRZXDCq4glU2bWkY3LCCCbjglDLEEiQ&#10;2JgWgZEZvI5iuFh8n+dJVtI9a5O4uE0gGlJD0ZIZTopECz3XiMwoUcimOSsaZXRdP/o63QmeXei1&#10;sut1HYb1vRGOBOUuQwbC28kBoX7eSImNQnFuNlrqajBz0nisW7EUh/fuwt2334JHH/4NniVQ/Mfr&#10;r+GD997Bp//+hCDxc1nExlg/0YgfJp7/29+xfPNuVBNsZBAcavMmNfG2Hih5W7mUQqa+BpGmcYJF&#10;85gmS7DUgFJrSQySDJZSPGYbMgkeTZBJIli0AE4pDSQ1KdhUIJlrNf+SgTHPBkzqpXcqzSBpFoNj&#10;4VlA0gyQ0oUUTmRX91G1ZudRwqOUSF8V60Qq99Gcumq5fAeBox4eBTRyq0tZNbmOJAGOXCRHwiPJ&#10;JjhKeGQJx1HCI4Oj5jjq4ZHBcYkARwt4tAJHFoMji8Fx+qJVmE7wOHMJaw1mLl2DWcvWmrRw9Sas&#10;3bxTpJQy6DGoCbiTYlAzAR0BniXQkQjKtD613Bfg1hXiBLDJ7QOHT8o+A91JE8wdOMJ90iGS6nMr&#10;+wdln1vWoaOnBPhprdw+qrUmHTutHUOtNkYt9S/Ee4MBi0YY8R3jyScfRx0vlVCrVCGlH1PjWsvA&#10;plrRF+ebx62lH1fn2Bqz3q9Xd/sYFs1AaA2FXaWHPGtQtAAuJYtxa3CzJfNxs3Tj1v1Zs2Rrvc2t&#10;vk+tOIf6pnPVmJXU9TduXC0KHl0qwe7R2sULxFxDdgN5PUUnntdIEOlBEOLfrwdiHe2Q4GwPb4bA&#10;GwkA6Tg3Ot6Vjgkd3BfRQwcQLA5GgpMdEglCE12GIp4U5TBILJvhJqCRrteX00W5QuoNCB7aV6Sk&#10;BgwhyHMeDJ/BveBO4OM5sCe1N8BNQia7jJ4EiCxvgkbeDiAQTPJyEAv8BxIMBg7pTZA2lECxL0IJ&#10;omLcBhMY2ouU1TCHfggkUAyicwLpGmEEkrFO/ZHoNhDJnkNQQ9DXlB6MkTnhYj3E+vQwMfeR01lr&#10;EnxRn+iPOjqmPI4X+vdDFRfWifVDUYy/WJCf14GsJHgrivYnYHRGVog3imOD6fgQUrAoYFNJMFpB&#10;4uNqRApqIAoifJEd6o3UADexbiJXXq1JDRPLZrTnRKGVF/HPCBcuY2USu4wRYs4iz5lsywyj/XQM&#10;L75P57nS98DdjiHRHsHenogPD0FuWgrqyksxvrMdy+bPxc7NG3Hq2BE8cN+9eOKPj+HlF5/HW/98&#10;E//+6AOj2qkRl0Xwz+W/3nkXv/zNI5gwf6VIc00nQBQgqWsVSJr6aluOMSxmCGiUYClgUqXFSphk&#10;6YCSjzHBpIRIE0jq+mKbgFGTFTwquJQQmVNnhkcTUBIwKvGcStFaiGCSIJFlhkcGR7MT2dWNNMsM&#10;jrLlNFYJjtbwaHIgZcqqfh6kkuY6aumqYr6jch25ZXAUbqMlOJrh0ZyuymJo7M5x1NJVtQqrPM9R&#10;X13V0nHUXMdRIlV1gYRHfaqqchwJGkkKGpXbqMCR3UblOLI0aFyFGQSNLAbHWSwJjXOWryOtx9wV&#10;rA2Yt3ID5q/aKMRAuWTdFqzZshvb9xwUcKeATYM9M8Bp0uBN9QXEcZ9ATm2bwI33qW0BdNrYYQl3&#10;hyXc8balzuDI8TOir7WauC8k+0dP3GQeE7pJjP391dflb+X3FwYsGmHE9xD79+/RwO9CiWHT1rhe&#10;6hgCwW+Tcha7BUIb2yaZAJBlBi3bY13BTEiBnR7urPs2x6bY0Nn2nV3r16/Chx9+IL+Ll36ww5To&#10;7wWnG64SC+s7U+t0/ZVwJrn3YFC8Gn79biBovAr21/wcLjTuRgAZMIAAznUYQeUQau2Q7DoUqW72&#10;SCElu9sjkba9ehM49rhKEwEkp5TynER2Cn0IEv0G94bv4B7w6H+dcBe9aMyt//XCYfQS2ySCPt72&#10;oHFOS/Ud0EPAIs9njPOwJzgcILaDh/ZB0BACRLpeuGM/hNn3QcjQ3ohzH4wQO7rXQJ4LeQ18+l1D&#10;+3oh3L4HMvztUZMSIlJUs8K9UMVFaFKCCQh5rqG/SClltbLjlxUpUkXzIv1RQkDIazQ20rFjMkMx&#10;KS8SUwpixPzDagK9ZD8XxBO8VsQHoyM9FG2cEkvQWBBJ0EmQyVVRufIpj9UkBtP+YHRmhWEcXYeL&#10;2bTw0hiZ0ahMCUdtmtavSo1AdrgvmnLi0VGcjnFV+ZjZWonlE1uxZd4E7Fw6CzvWLMHBHZtx28mj&#10;eOi+u/H044/htZdfxDsEiR+9/x4+k26ieW6iAYpGXP7BcyeXbt6N8s5JAgo1oNS7lNq2AknRV3BJ&#10;xyu4ZIDUIFODSa3VxH0BkXLb1JdwqcDRsq+TDij1MkGlAkohBkkCSoJFE0jqWgGQQlrf0oUcjXwd&#10;RGogKdNZdfCodx9N8yBJJnjUQaQlQFqlrirXkYBRwSO3Fq6jgEZrcNS7jprbqNJVG3XwqC3NoSuQ&#10;w9Boch0tHUcFjnrHURTJ0TmO41icqipdx+4cRw0cNXictkjTjMUKHEnsOC5lcGRo1CTAkaBx3sqN&#10;QgyOCwgcF67ZLLSItHjtFqEl67ZiyfqtWL5hOzZs34ddB45KMNRgzhrY9NsMb3odOaGNHTt5s8U4&#10;bytZb7OOn7qly3Z3uuueX8nftu8vDFg0wojvMXh+47x5s7qC3KUkgkp2Fnkunk0YVDKBn75vCYHW&#10;Y3qZQE9JQd1MBjXuq1bJEuRmW23rpfbZOkY/Nnu2eYz7W7asx3vvvSu/W5d3MEDceuKYWDzf6QaC&#10;QgI8Bj0GRa9eVyNiGEHY0L7w7nu9KE7jSiDp2fs6JBA0pno6IcPbGWkeDiRHpHs6Is3TASkEdKle&#10;Dkj0GIYIh/4IZEgkEGS30YvEBVv87PqIvicvmzH4RlH51Idg0IdA0WsQp6jyvMYb4M5QSdt8nKeA&#10;R20uoy/PXWQncUgvxLgOQQLdL5oANtS+L8FkXwJDaof1RpKXHaKd+yF0aE8EDOL1Hq+nc6+l/nV0&#10;/nUEeQ4ojOEF/X1RFhcgUlOTA90QwummnvZID/ZEboQfckjD4wjycuNQlxouXESuZDqhMBYL6zMx&#10;rTSegDMYlbF+pABR3KY2KYTgMhQ11HLRG25rkrgYDwEqr9lI8MlprHxMK4FpPV2X5zM2ZkRhZF68&#10;qHI6qTwDU6tzMKWhGDNaazGptR5r50/H0a1rcMvhPXjo7pvx5989gBf+8ie8+uJz+Ofrr5oqnX5u&#10;WhLjv4abaMRPJnju5JtvvYN7Hvgtxs9bjvQqBZEKKLvKDJRmkDSLwVG5ldKpVNLBpOjbgkYpi3TX&#10;WkuA7AqS7EgyQOok4VHTKCEFkXp4FADZBR4ZHK3SVyU4qtZckVVBo27eI4FjqQJHnfNoTlmdpLmP&#10;JufRDI16WYCjdBvFHEcJjypV1QIcCRrN4KilqdpKVRXQKCUcR1Oqqrk4zhgJjlq6qnmOowLHSQoc&#10;JTROldDIaarCdRTwuEZzHQU4rsVsBY0kdhuVFqzaJLRwtQRHhsZ1LA0al67fhqUbtmH5xu2kHUIr&#10;N+8k7cIq0hpeJ3LnAew5eFy4g7aAjnXi9K0kbjVZjms6eeY2c19KjXeVNn7mljvlb9T3FwYsGmHE&#10;BYqPPvoII0eOQH191bmJQM6iJTHcqTHRtyH9uAJCfd+WLGDRBIN6MfBZtzoQlJqpQI+3LcBPLzO8&#10;nasE3Kk+QZ6Cva6aKmV7bP36lfj3vz+R35Efd3z55ZcoS40nILwG3lx0pt8NCB/WHzGOgxFpPwi+&#10;/c2L/rMz6UZt0KDeiBjaH/FOgwQwZng5Id3LWbQMj/EugxFHYsBL8HIUi/EHDO1DwNgb/tQKEUCy&#10;4+g58Dp48dIZtM3wyHDoNZAgUzqN/kN7I4QBlM5haAwgWPSj4/wH9UC851CkB7ggkdqsIHdEOQ8S&#10;6anhBI/J3g7ICnBFTqALYpz6IMq+F0FwD4QOuRFRjgyWPRFh3xO5Qc6ojvNFY1IAmlODMSIjXMCh&#10;gMXYIII5bWxkdoRYG7Ek2g8lnK7Ka0AmcdXVIFQTFPI5tSlhKE8IQXaol6h+WsprPJIqEoIwMj1M&#10;rL3Iaadt2bEYlReLMflxmFKcjMnlaZhQnolJNfkYV1uMaW21WDl1FDYsnIEtKxbh9P6dePCO02I5&#10;jGf+9CheevZp/OPVV0QBm48//ACfiZRTgkRdyqkBikYYYQ7+fXju5b9h0YYdKB05UQAhw2Iaq6pV&#10;tHqYVFJQKfp0jl7WYwyQqjXDpNZnaGSw7A4uu0CkkoUTKcFR1zc7kASNFhBpCY8aQBI4UivAUQeP&#10;eil4NAOkdB2F86h3HDXXsaKdWnYdJTjqU1f1rqM1OJoL5WjgaCqSI8HRBI8CHGWqKolbAY+qsipB&#10;o5IJHkWq6kIBjxo4LpRzHG0UyCGAtOU4qnRVnuM4Tc5x1NJVrcBx2TqCRw0cRaqqSFfdiPmkBTJd&#10;VTmOGjwSOEoxPC7bsB3LJDyu2ETwuGmnAMdVW3Zh9ZbdWE0AuWbbHqzdthfrtu/F2u37qN2HzbsP&#10;Yu/hEwIST950G07ffIdOt1v0udIp98+wVJ/A0CTd9pdffiV/Y76fMGDRCCMuQjz11F9MAHhRREBo&#10;akVftdoYp6JyGqptOCTAk621FCTahELTOEOevm8GQP22GrOAQpK+bykFgd1rzKg2vPnmP+Sr/tOO&#10;x3//O0Q5ESg6DBJQ6EvwyC6j/6Be8B5AcEd9H+ka+va7Hr59r0UQAV6sfX9kMKD5OZNckOVLra8T&#10;kj2GItZlEMJof6AdAeMgTk3tiWACQD+7XvAl+GN4DHcZgiD7fsJR9B10I3wJCNmJZAeSC+IwRPoS&#10;IAYQcPpQ35+uEerYHxEEiLzYf6hDP4LFAYj3GIJMAsicYHckeNgh3c8ROSHuKAj1RD61uQGOyPQe&#10;gmw/ei7HPggjeIwc2guJroOQ6mWHyhhvtIh5haGiGE5BdADSQjwR7+uIrDBv4UTWpYWhMS0UTWkh&#10;aMiMQn1GJCoSg1ESFyRSWrnaaT2BY3NaONozwsQSGu2Z4RhNmpgbgVFZBI0ZUahKjUZlWgxaizIw&#10;rroIs9tqsGJSO3YvnooTW5bjjsM7cf+tJ/H7X92DJx75DZ5/+s9445WXCBLfxMcfvC/Si//z+ecC&#10;+AUkGm6iEUZ8p+Dfm3/8623cef9DGDdvuQaRLDmHsjuYtCU9QOohUvXNMGkGSD1EshMp+t2ltFpI&#10;AqQAR+sUVg0aFTxaA6T1vEdWt+BoqrrK0KjBI4OjBo9alVVzsRwJjASKap6jVmV1iml9R5WuKgBS&#10;QKMmEzSSrOc5NuvmOZrSVXWuo21wnK9zHPXFcdhx1OY4CnDUpatOou8/O44sDRy1OY7meY6rMV2B&#10;o0pVJTE48hxHla6qOY4yVZXhUYEjQSNLD42a68jgqDmOKwgaTa4jgaOARx04rtm+R0Dj+p37sX7H&#10;PmzYdQAbhQ5iE4Eka8veQ9i+/wj2HT2J46dvxU233YWbhe4261bavl32qf34k+/3n+QGLBphxEWO&#10;kyePooGgTckC8mzoXI45X7G7qMGiBnm2oNDUN4Efi2FO3+9eCgT1mqXAj7ctQJDFwKfvf7smjO+E&#10;a5/BsLviRgz9WU8hu5/1kG1POF3bH6+89LJ85X/aMb2zFT4EjAyHnn25Auq1BI49tRTTPtfAo9dV&#10;BJU9EEXgxktc+Pe9BjEEfQyOmQRY6T4OSGXnz89J9AMJBIPE/MO+8CMIjHAZjACuiEoKGNYbfuwg&#10;DuuHIIcBokAOz2nkKqneLJm2yrDoN7iHgE5vuqcPAyWDJIFn0LA+iHSla9K1gwgCUwkW80I9kBvi&#10;hkT3wYh27IvcIBehvGCCygAHxDv3QbrXYMS7DkC0Uz+EDL4BSW4DEePQC+WJQRiRE4NG4QqGkQgS&#10;CQDrabsmlfq8hEdiIJp4HiRBYTON19M4L+ZfEOWHyoRA1BA4VnFBG56fmMzHRGNsYRLGlWdjbHUh&#10;Fo5uxNoZY7B98Qwc2bQCN+3bhpuP7Mev7roVf37kIbz09JMEiS/i7TffwIfvv4t/f/KxeV7if7nK&#10;qQGJRhhxMeKZF1/GvDVbMZxgKZ2AT7mS1rIFkSwGRj6PpQBSr7NBpBkgrSBSB44W6awSIi0cSAJH&#10;cyEdDSD18x9V8RyT+9iscx4JGlkaPHKxHLPjaEpZtQGPFoVypNtYPYrVFR4111FLV+XKqqwGOcex&#10;cZzZcRTgSDIVyBHLcsiUVZWuqgNHbZ6jVhzHFjxqqarm6qoKHG26jqZ5jgSOJJGqSjJVVtW5jnPY&#10;cbQokiPhUaSrmuHRYp4jA+SGbSbHsUvKqgRHEzyaHMe9WEfgyAC5gUXwqMCRtXnPIQLIw9iy7wi2&#10;krbtP0oweVS0Ow8ex8FjZ/D0s8/Ln/TvJwxYNMKIHyi++upLLFu2CA0N1ecggkb9NgGfudWAUm0z&#10;DIpt2ddLjVvDokkWYNjNGENfNxJAaLV9djDsCoDWmqNrRxPweA+0x9D/64lhP+9N6mWpn/XSoJH6&#10;Q7nPLYnBkdu99EfbCOCVF19Agp8rvAjQ2P0LJjDz7nedKCrj2/86ocCBnMbaB/7U9+l9NeKcByLd&#10;2x5xroPgS8dx1dJMXwckewxBGMEcL4fBaysG2xM8Ut+TztPAka5B8iPw9CGA9CIY9CZA5H2czqok&#10;0lsJEhkUGSJ96Ll86BkYIPk5eTtgGINpL1EYJ2jwjYgiIEz1HoYMH3vkBLL7ORgJrv2pHUCA2BOh&#10;g69HEo3FugxAvNsgxDj1RbjdDYi074HCKG/UEQxWJwejIilYOIxlCUEYTnCYGeqFnHAf5EX4oCTa&#10;B+WxfqKyant2JDqKkjG1Ng/jqvJQkRGH1pJsrBjfgnUzxmLj/GnYtWoRjmzfoEHinbfg8d89hOf/&#10;8gRef/kFvPPPN/ARQ6KYl/gZvvzyCwGJRsqpEUZcOsFzJ9/4579w+30PYMwc6U5WSYDkVsyl1GQJ&#10;lGeHR621BEgzRHaYQFIPkHrn0eQ+mgBSzn+0AEdNFtD4LeBo6Trq4XG8aa1HU5Eca9dRznNUriMv&#10;y9Gt62g1z9FmdVXpOArXkYCRpVxH/XIcFvMcCRhZpnmOBI0stSTHOILGruCoQeNkmao6RTqOWqoq&#10;gyO1srKqdbqqvrqqmueoCuQI15HnOlJrWSBHcx0ZHDV43C7SVZXzyKmqDI9rtu4RUq4jA6QAxx37&#10;TfC40RY4Urt132EBj3sOn5Q/yd9fGLBohBGXQHxGHxxHjmw2w+CFEsMiwSWD47Rp4wnodBBoAkMF&#10;e6qvHyMx5Om2TTCo2i4QaL3dVQyCJiicY26nTO1EXub1aK6+ApX5V8P+Z33g8PM+sBfqTf3eomUx&#10;PFq3ZqA0b/M+9ysH4ZFf/Ua++kYc3bMDYY794TvgeuEwMjR6kvwH3YAQAkGuVsrrI/qx40jHxLsN&#10;QazzIIQQ5EU7DUCmvxMy/RyQ7e+IDD97pBBUcrGaCJeBwiH0p3NDeaF6uo4fXc+HQNGbzmXxmoR+&#10;OnDkdFYGQn/uEyB60/38hvRACC/wr5xIAk6uusrFdtRxXBQnxrk/4umenI6a4jkYQQOvQfjQGwka&#10;r0PQoOvFMZEEmEmeQ8XXxO5k6BCCYjqmhucxxgehLJGUEIxKAshqEqerlieFoSEjCh358RhbnIyJ&#10;FZmYWV+IuW3VWDyhDatmT8auNUtxbNdmnD68F7++53b8iSDxOYJErnDKTuL7776DTz760FS8hoth&#10;KSfRgEQjjLj84rmXXsHsVZtQSKAlwFECpRkieT6kdCDPBpIW0KiTdB6zpMwAaXYeBUAqKXgkWTiO&#10;1mmrXeCxu7RVDRyFVKEcTllVziNBo1Zh1TzH0dp5VPMcaxQ0SmnVVS3nOCp41DuOlumqEh4JGkV1&#10;VQmOGjxq6zmy49g5w1aRHF2BHJ3rOHHuMjM8ktQcRyU1z1Gb66iBo1rPcbYskmNalkOCoyiSI8FR&#10;waPJdeySssqFclTKqhkeTfMdhfNIAGlyHveKdFWT87iL4FGmrip4vBBhwKIRRlxi8fzzz6GxscYE&#10;eI1SFtD3P0qDxQkEewoQlXRQyPBnta0fN4OhEkOeaq37XaUAUYjAcM7caehsH0FA4gTH/+uHnMz/&#10;Q3rSFagYfgXGtV2BYVf0FaDo+HOt7U4aSJqlxszHaMDIfZ+rhyG4pyv+8Jvfy1ffiPfeeRsNhZkE&#10;ZlyshlNEeb1FLRU0ym0QEggEIwnIvPteJ5bECBzUk6CRgK//DQSOg0SaaHYAwaPvMCR5DESa71DE&#10;ciqohx1iCNISfBwQ7NhPS1UliPRmJ5HO19pe8CVw9KH78fxHsZ9AkNNc2VlkSGQw1FJXtfRVP9r2&#10;p34wwWQwASrDqXh2At0I2o6he4UQKAZzFVWCxwBS8OAbEGTXkwC5H2Loawqz74sk72H0/P0RatcD&#10;4Q69EeE6CHG+TiiIC0ZddgKaC1Iwo6EA81rLsWh0A5ZO7sC6eVMJEpfg5J6tuOf0ETx83514/JHf&#10;4IWnGBJfwNv/fAOffPAePv3kI/xHB4nawvpGyqkRRvxYg3+3X3/zX7j5nvsxevZSHTzqILIbgNS7&#10;jhYQqUtbVfBodh21Vp+2akpXNcGjGSBN8EigaJ7vyMt0mKus6uHR0nXkdFW5PAfDo3IdJTgq11GA&#10;o3QcqwgY1VxHW46jBTgyNApwnIkmCY4s5TiqdFXNcbRKVTWBI0GjTFW1cB0FOC7GWFkcR0kPjiwL&#10;15HE0KikiuQwOGrzHTXHUSuSI1NW5XqO+nRVAY6ySI4CR63CqnQd128XhXLM8Kib70gyFcoR8KiB&#10;o0pZVfD4z7cvzDrRBiwaYcQlHLfeeosAx28VAaCplWIo1LeqL2RyFm3DoF4CDJUs4JBlGwRtSQCh&#10;VX/8+A54XD8ELj8fAJcrB8CVxG2wfU+kJVyBnLQr0FZ3BYFGLzhf2R9OP+8Hpyv7wVm2QrLvyK1J&#10;fSVUauK+LfE+/2sc4Cdkj1sOfv/pG5d7PP77hxFC0MUpoQxlvtQyPLJzmOzrgDiCrQgCtATXwUh2&#10;t0NukBviXYcgiuAtjQAsh8Ax298e6T52QuEOPUXaaxSnszKIEhwGOvRBCIFaoH0/Un9EehDEOw5A&#10;GM9ZZOfRTktn9SU4ZIeRoTCAQJLBkKGRQZKfLdxpoEiF9adtdkn9SLHuBLhefN/eSHDjyrB0L7sb&#10;EDr0RgST/AdeS+cSPA7rS+cPIHgcgiQC2uwQT1ENldNRC2KDMLI8H3NGNWPtrDHYtmQm9qxfgRME&#10;ib+46Sgeue8OgsSH8OxfnsDfXngO/3zjNXz43jv49GMFiZaL6huQaIQRRnA8++LfMGvlJoK2sSYH&#10;0hIe27sApIX7yNLBYzbBogaRurRVkzRw7OI8mlxHMzjqAVJAo8lttJGyKlxHkgBHy1RVC3DsUPMc&#10;zXMca0aZodESHqcJcBTzHFm6dFWtsqp0HXWOI4vBUYjhUa7lqFJWtfUcZcqqaZ6jBo76eY7jdemq&#10;wnWU8xwVPGqOozllVcCj1VxHdh05XdUMj2aAZHhUaasMjwsJHPUAyctzmACSi+VIgGR41ABSg8dV&#10;DI8kDR734JE/PC5/qr7/MGDRCCMug2A3Yt26VV0h8TtJA8apU23DojUYijELOFTtt0tAodTcudPQ&#10;3tqEgH7OcP/5ILhfNZiktW5XDiJQHAi3nw/Ez664ApkpVyAl9grUlFyBEVVXwPln/QVIWmqgTpZj&#10;DJwsBkwBmQIsNdhkqNQDo/PPCVKucRIKuMZR6P5b75WvvBH6+Pzzz7BgyhiTcxflTEDo74icIBek&#10;EzhmchqqzzBk+XE1VQdk+DoiyXMYMvycBDRyBdMsv6HI9B1K4DhEuI5JXkMQ7sjwOABxBHXBjgRt&#10;BKChLoMICgcIh5HnKka5D0UQgWI4jUeQ/NltJHD1pedggA3iVFYJjgyjXFU1jICTl+bw63e9mHvJ&#10;8xxTfOyRF+aG3BBnpBK8xroORAzf24NA0mUAogkWE/xdkR3lj8K4EFSmx6KjshDTRzZiwYRRWLNg&#10;Fg5uW49f3XYSjz14L576w+/w0jN/xht/43TT10W66ce6dFMzJBpOohFGGHHuwXMn//7Gmzhz130Y&#10;M2eZmO8o4JEAUbWWzqNluioXzGF4tJ7zmEOwqE9Z1eY7WqesEiya4NHKcewCjspxZGicQH1dqipJ&#10;A0d9uqp5jqO2LIcCx7PPc1TVVQU4cpEcla5qAY6kyWpZDqtUVeE6msHRcq4jL8tB4Gia68jOo7Yk&#10;h36eo2k9R4JGAY+6dNVpAhx1azoSOJrhUYIjV1lV8CicR6v5jmvMANnFfdzA0i/RocEjgyPPV7yQ&#10;YcCiEUZcZsHg2NnRYgMCz10Mi1OmWMKiGQhtyQYIWm8TEKpWaeyYdnheawefq4bB6+qhJDutvYpb&#10;O3jr+lo7VBu7kvb16EftDXTutXCn1uXK3gSC/eBx1UDSYHkt3bnyfG49rxpC4tZOHKuBKUEpwakC&#10;UyXeDr3OBSHXuiD4WmehoGsJHkm8hIER3cfb/3wTeeFeSPMjKPQaihRSovsgpHjbieUrUgkE06if&#10;5kPjtC+GwCyVYDLDdxjtG6wBoze1vnYEmvZ0HXuk+zsgwomdwx4CHKM87QgcByDYeQCC2H106IsI&#10;AjpR6IZAMor67DIGEiyyu8jpssFCtE1AqY331FJp6bhgOifOzQ7JXgSz/k4ojPBGTrAb3ZdAN8gV&#10;JQmhKE2ORG1uCkbVFmNSWwPmTR6LDcsW4MDW9ThzeB9+ecet+P1DD+DpJ/6Il194Dv/6xxv44L13&#10;8eknH+M/BNQKEo05iUYYYcSFjmdffBkzCELyCe5M7iODo2xN8CgAUoNGa6l0VVUsJ0+BI7cEjxo0&#10;aq0+XVUAJAGjAEiCRQGQEh7NrqMuVdVmuiqB49nmORI0Klkuy6HNcbTlOurTVbUiOXNN1VVV2qpW&#10;WVUPj5rzqFxHrUiObq6jSFmV8Kib6ygAUuc6WjqPmuvI8MjSF8rR4FFbnsM833GjkD5t1TJ1VSuY&#10;o+Y8suvIazryPyQvZBiwaIQRl3G8/PJLaG1tRFNTLalGE8GgSbTNcKi2TcBIsDh5yjiCu3MDQ72s&#10;IVGNsXM4srkRwX3d4X3VUPhebQ/fa0jcWkmkfV6t0j8dTKmg/tc4CgXQeQHXDCNoG4qga+zgf/Ug&#10;uuYAgsZ+AhjdrhxAIEhjVw8R8w796JrqXGvxddV9fUjedLwXPR+LoZLPDb/ODWGk0OtchRQ4xg0I&#10;kK+0EecSx3ZvJRi0RwoBYbI3r8vYn6CMYJHgMMF9IOLdB4h98Z5DEM37GCQJFJM8ByLJgyuW9kOc&#10;a18Cz0FI9BiMFF97Md+Rnccg+94krqzaW8xtDHEZhBDngQijNtLdDoH2BJjD+ohqqgyJYTz/kI4P&#10;GqrNTYzztke8jyPivOwR5Ur3J2CMpvNSgzyRFx2I+pxEdJTnYkJDKaaMqMLs0SOwZPoEsZj+4V1b&#10;cevJI3jgnjvx2MMP4a9/eRKvvPSCgERRuEZWN/1CpZuKZTAMSDTCCCN+2OC/Qa++8SZO3XEvxs5d&#10;buU8dgr30QSNunRV4TrqwVGmqmrtGAvn0QIcrZxHBY0aOErHUQePFRIezQVy9K6jTFclYFTpql3g&#10;UYAjp6ryeo4zLcDR7DraWJbDaq6jCR4FQHYFR+U4aimrcp6jhMcu4CidR4ZGk/MoXUflPM5k5/Ec&#10;4FGlrM5X8EhicNSnrX72+efyu33hwoBFI4z4kcQDD9wvofHbxcA4ebIeFrsCoIVsuIY8NnbUSAFr&#10;JgDUAR9LpXUGCrfOGYHXcOtiUrCQq2hDqBWwJtswUvh1LiRn6jvRmBOd4yBA0o9A0oddSOkocp+f&#10;gaGT00n5Xgx8IQL8NPF9+J78LAEi5dSJru2OuBt9EH2DF6Ku90TE9e5CDI58/xC6f457nPGh/zsE&#10;O+B1WfFI4OUsPBn8CCBJcR4Edy79hHuYQECZSEoigEzzdyB4HIxEAkdWqt9QcQ4rlRTPcw8JMtMC&#10;nQjyBhMc9hGFcnzseiLAoS+CnQaISqsMjcGO/RFLUMhzLXnBf67EymAYQv0o9yFI8nNBVrgf8mKC&#10;UZwchcbCTLSVF2B8Sy0Wz5iIzSsXYt/W9Th5cDfuvvkUHn7gPjzx2CN44a9P4x+vvYq3//VPfPD+&#10;e/i3WEz/M/pavzTmJBphhBGXbTzzguZOMgTqHUcLeJQAqU9XZTeza9oqAaQCR5ICx66OoyySQ2Jw&#10;ZIA0zXWU8xzFXEcTPJLO5jqqdFUFkMJ1nCnhUSuSo5xHBkg1z9GUskriVgNH5TwSOEp4FAAp4JFT&#10;VhVAWjqP7Dqa01blfEfpOlo6j6pYDsHjEnPBHAGPVgCpzXfUNF86jwyPDJGPPv5n+R28sGHAohFG&#10;/MiCP7Bu3brJJiQqNZImTx7bFQqtZCpIQ5o7dzqaG2rg2ssO9j/j4jA8F3CABC8CQmo1GNSAUACg&#10;gjVqQwWAuZvaCAFnHlKeiJRiaGMxwEXfwC3LncY8EHUDH+sunUC+NsMf31+DRPNzaMDIz6Dup8SA&#10;yGMpPYOQ3isYyT0DEX+jrwkaI8XzaPcQLiMB44VO8fgpxK/uvk2AHoNiyLBeCLbvhQiX/mKeYqTb&#10;AATRdqhDbyT6DEV6oCPSAwgeRfrqEEQ49kEcAWISgWUKjxF8xvP6iQSQUW4DCQb7i+qqvDSHPwFi&#10;lOdQBBEYBjsPJHAciHDXIYgheEwP9UJFRiyqsxNRV5CGjppijG+uwsLJY7Bq/gxsXbUEB7Zvws1H&#10;D+IXt9+C3//mQTz1xJ/w0vPP4g2CxHfe+hc++vADfPbZp/jPfz7Hl3IxfQWJRhhhhBE/tuC/bX9/&#10;/R84cfs9GDd3uXAaNedxtOY6SnA0QaMERj04mpxHgkblPFq7jlq6qgaNKmVVv6ajHhwFPCpwJNWO&#10;lgVyJEAyOJpTVtl51MGjTFdt5nTVSZrrKJzHyRpAMjxapKtau44k4Tpap6wSNLL7qKWr6sDR5Dxq&#10;Us6jLXhk11G/TIcGjgSNUuZiOetx8OTN8jt04cOARSOM+JHHmNEj0UxwyNID4+RJ3cMiwyG7hzw3&#10;cuD/9cAQscB9b1IfDBNVRPvBURSO4SIyA4WCCBTNYOYhoCycwEuDQIIwAX/eUj6IIcUSpMWK1o9g&#10;TVMCKZ6U2IP6JvkKMdTFU8tgpwc84QrKe7IrGC7cQa2vSevz8zUOyUTVwGQU949DXt9IZPYORVqv&#10;IILGAHHtGL4eASpDowJGY+7i9x+j6koQ5twPQQ5c7ZQX6e8FX2q9uWDN4BsJJnsj0nUgkn3tRToq&#10;VzSNJWDk9R7jPIYi1c8JWQSfnK6a6ueAVH9HsaQHO4kRroMR4W6HpGB3JAZ5IC3CFwWJ4SjPTEBN&#10;fjomttZi/uTRWDh1PDYtX4g9m9bi9OF9uPuW03jkwfvxlz8+iueeeQqv//0V/OvNf+D99941pZoy&#10;IBqppkYYYYQRlvH8y69g+rL1YjkOMzyq+Y42wJGkT1cVcx5N8CjTVgkcNYA0z3VkaNScR4JGCZB6&#10;cBRpq+w8jlHOI4GjKpQzTpvrqM131MBRXyjHeq6jyXmcrIGjeb6jtq4jw6MGkBo4dklbNRXLMc93&#10;VACpwaOWtmo951EBJIOjvtqqcCCXrhHgeDHDgEUjjPiJxGuvvYoOgr/mZgLH5jpMmjTGDIYSDudM&#10;nwa3nnYY8H83YODPemAQafDPehIsmkHRnkDRgUCRxbDoJGHR5cpBcLlqMFxJvlc7CECMIZgTQCjA&#10;jmHPn2CQ1COAYFBTUs9AEsNakHD7WKmsXsEEcSzuB2mtbn8KncfnsDOYRNdJ6OEv7hFL92QQZSiN&#10;IvBL7RmMSU7lmONWL9pO+0I0DckyAWNB3yhk9wlDRq8Qcc0EuoYCRi0llWDRAIILGn/+0x+QEuJF&#10;gDcESYGuCHEeINJMgziN1Kk/Yj3tkOAzDCkSClP8HBHnORShDv0RQkr2cUROiCuyg12RH+GNrBAP&#10;FMQEikI1ldmJqMpLRUtlESa01mHOpNFYs2gOtq1dgQM7tuC208fw0C/vwR9/9xs88+cn8MpLz+PN&#10;118TLuLHH36ITznV9D//wVcMiToX0fiZMMIII4w4t+C/l3977Q0cv/VujJ+3QsAiV1lVqar6eY7F&#10;LWbHUbmOnKqqnEdbRXKqOru6jmq+o5rrqE9bNa/rqIGjNteRxOBoSlUlsetIrX6uo3WVVQ0edeBo&#10;kbKq1nbU4NEiZVUHj1rKqlzfcb6stCpkGx6//Oor+cpenDBg0QgjfmLBf7QfffT3AhYP7N9t8aH3&#10;pv0nREqo3c966WCxF4b8vDfsdK4igyI7i44CFnmZCgJFrjIqYdHtqiFwF7IT8rx6KEGXB8FYsBCD&#10;oAaDIUjvFYr03gRrpEyhcGTp1UeK9rGyaUw7ziy+Bl+P4bFqYAq2+03CjoDJ2Oo/ARt8x2Kl10gs&#10;9GjGbNc6TGZgHFZgchhL+scjvx8DY7hMSw0QriUDI8NiSt9gAwwuYvBrvX3dCm3pDMd+CCKFuw5G&#10;rLc94nwckEDAmETAyOmrsZ5DEOUxGNFe9ojxckByoCcK40NRkxWPttJsTGquxPT2Bswe24bFXKxm&#10;5WIc3LEZp48cwH133YaHH7wfT/yBXcSn8eorL2su4rvv4uOPPsJnn36KLxgSvzJSTY0wwggjLmTw&#10;31YWrzs5c8WGLkVyLOc7ao6jSlXVwHGi5jgSPDIsWhTKYXDk5TlsQKMAxzFW4KhcRzHXUec6qnRV&#10;K9dRn7JqDY4aPJqX6BAAKec6qmI5ZudRS13llFWRtkrgqGQumrMCL//9VfmqXbwwYNEII4wwxcP3&#10;/lpL2SRI4jmJAwQwsrPYi2Cxt4DFYQyLtE8DRg0W2V08GzB6CA0V0OjJ1UiluDIpVyj1v8YJwde5&#10;irRVdiEZ+hgaWdl9IpDfNwrD+8eiYkAS6gdnYOTQPExwLMUMlxoscG/Ccq82rPMZjU1+47DNfyKB&#10;4iTsDJiiAaPfBKynfSsIGBdJYJziVIFR9oVoHpKF6kEpKBuQgKJ+McghYGSHMbkHA6OPcCwLnRLl&#10;q2PEDxFv/fNNlGcnI9R1CCI97RHJ1Uy9hyHWxx5poe7Ii/VHYUIICkhl6bFoLs1Fe00ppnSMwNIZ&#10;9P0nQDyya6tY8uKeW07jt/f/An/6/cN49qk/i4qm7CK++/ZbYm3Ef3/CBWt4LqJ+fUQDEI0wwggj&#10;fujgv8V/e/V1HLv1LkxauEpAoxABpKqwWkbQyPBYLl1HzXm0gkcJkPpCObUMjqM1x9HkPI6TACkr&#10;rLLzaCqUIwBythCv7ajNeZQAaQMehXiZDpJyHkdZpa0yRCrn0bpgzgQ57/HYzbfLV+PihgGLRhhh&#10;hCme/8uzAhZDSSFyvp/dz/pgIAOjmLOopaGqVFQ1b7E7WNSAUXMXFSxqoMhLWNjDV1RQdUSALIrD&#10;92Vg5PTV+B5+IsWU3cWCftEEdImoG5SOlqE5IpV0nGMJpjlXYb5bI5Z6tmKtzyhs9B2LLf4TsN2f&#10;YXGyCRg3E0Suo/0MjAs9mqTDaAbGmkGpAhgLJTByyiunpHL6a11IgXx1jPihgz8s/Pr+e5Ec4oXc&#10;2GCUZcSisTgTo+qKMa65AtNHNWPpzInYtGw+9m9dj2P7duHWk8fwK7nkBaeZ/u2F5/GP17ViNVzR&#10;9JOPPxYL6POyF5xqariIRhhhhBGXX/Df7K/o7ze7k7NXbDS7jyplVc5z7OI6SlmAI4uAURTK4fmO&#10;DI5jZ+jSVs3zHUWxHIZHCY1699FyfUeCx2l691FzIG0VzNHmO2rwyA7keBKnof5QYcCiEUYYYRHP&#10;PfmMAEaGRa5iyo4fy5mgUHMX9bBodhadCRRZGjQyLPJC+Jq7yM6iAkWGRAWK7CiaQPF6rUIqzzWM&#10;I1Dk+YzpvUII3iIwvH8cKgcmo34ww2IuOuwLMNahBFOcKjHHtR6LPVqwyrsD633GCDBkd9EMjJPF&#10;9ma/8QIoOSXV0mEswogh2agbnIay/glI7x0i50qGiNTW/Uu3ylfGiEstOEX08K4tWDF3GratXoKD&#10;2zfgzOG9uPvmk3jwXgbEX+PpJ/8kFs5/47W/iyUvPnz/fQ0QP/9Mppmyg2gAohFGGGHEjz2+pr/x&#10;r7z2Bo7dciemEHx1dR0lOOrgkR1HfeqqBpCa62h2HjX3UaWt6lNXlfuoT11VS3QICYDU3Efr9FUG&#10;SDXv8YsvvpBfxcUPAxaNMMKILvHWP/4lKodaAyMr9Fo3OXdRn4qqFblRsGidhqoHRU47VaCorb+o&#10;OYoKFLk6Kher4UI2Gb1Dkdc3SswrrBqUIlJQW+xy0DGMYbFYFKyZ5VqLhe5NwjVc492puYsEhgyL&#10;O/yVuzhJACOnqTIwLvdso3Oaxbl8jbaheeJerHRRHZWBMQTH1u6Vr4gRl3ow6PE8Qy5U89Tjf8BL&#10;z/0Vb7z6CgHim/jgvXfxbwLEzz79twBEUdH0v0ZFUyOMMMIII8zB7wVf0PvDMy+8hPmrN5vcx5pR&#10;Gjiq1hoetZRVG5VWu5n3KNxHEzzq3EcFkNJ9VAD5708/k0/4w4QBi0YYYYTNYGCM6u1jAY0KHLW+&#10;m5jb6He1o3AaGRpVVVSVfqpPPVWQyGmnLIZELdVVSz3lyqU8X5HTT7lCKqeAZvUJE6mhpQMSUDkw&#10;BXWD0zHCLhvtw/Ix2mG4mLc43aUa89wasMSjhYCxHWu9tXRULm6jzV+cjF0SGLcyMPqOwyrvdnEt&#10;di71hXL0sHjz9mPylTDicgx+02f3UAGiWDifAdFwEI0wwggjjPgf4uVXX8fRm+7A1MWrBTCal+ng&#10;gjmWcx5ZwnkcJ8GRAZLAUVRbZYC0Wq6D4VEVzWF4PHX73fKuP1wYsGiEEUacNXhtucieXgLsrF1G&#10;BY0shsrga10FBHpdNUxAowaMdiZX0TxHkRfNN8Miu4oMi7z0Ba+ryLDIqaBcoZTnK/ISFxUDk1Az&#10;OFVUMW0dmivmLbK7ONm5UqSUcqGbZZ6tWjqq7xjhIjIwbidIZGAsH5AkIFA5iHpI1MNioV28mLtm&#10;xI8rDAfRCCOMMMKICx38PvOf/3yBp559AQvXbhXgKOBRAqTefWTHUVvnUZv7aHIfZerqgtWb5VV/&#10;2DBg0QgjjDin+Pq/XyPHM8ECFoUIELuMdaPAa5xNzmLANRow8vkMmhHXe2hpqDf6ILGHv6yIGorc&#10;PpE6dzFZOILNdtkYye6ifREmOJZholMp2uzyxHF8LqexcnGcFF6bUcw/lMt09O4GFvuEYWRMpXCd&#10;jDDCCCOMMMIIIy5UfP31N3j51deEOzlj6VozRHL6qi519VL5B6cBi0YYYcR5x+effoaROXUEei4C&#10;+M5FfKw1WFo7k5q0pTtYnJ7KYucx8gYWL5bvJaCSK6aqRf+5IA6nrzIkJvbkhf4DNFgk4GRgPBss&#10;7ltkFLAxwggjjDDCCCMujWBIvJT+eW3AohFGGPE/B1dQzfaIN4FhoGzPJj04KmjsDhjZdewOGNmJ&#10;5PRVEyySFCxauosEin3DsHXaD1d+2ggjjDDCCCOMMOJyCgMWjTDCiO89+L9iH7zzHnYu34zQnh6i&#10;6qlSd9Bo7TLyXEZLYPQ0AaMZFhUwarCodxcZFOfVTcbzTzyDL//zw5WcNsIII4wwwggjjLhcw4BF&#10;I4ww4qIHp1e8+9a7+MNDv8eJHYeweMxstGZUoyggDUl2IQi7wUMAI0NiTF8/pA4NR55HIipCc9GS&#10;UoEJw1uxeORMbF+wHg/edh++/MIoSGOEEUYYYYQRRhjxfYcBi0YYYYQRRhhhhBFGGGGEEUZ0CQMW&#10;jTDCCCOMMMIII4wwwggjjOgSVxw7dgyGDBkyZMiQIUOGDBkyZMiQXlc8FOkXYMiQIUOGDF2K+kWw&#10;p90VRhihCwD/98ADD1x58uTJG0/ed1+vu+++e8j3pTM2dOuttw6St74oQV/Xz//4xz9edR99bTfd&#10;d1+/b3u+s+qMdt7Jk/f1uuWWW3rs2LHjqnnz5v1M3soII4ww4uzx62h/GDJkyJAhQ5eiHojy+/ou&#10;tyuukW9ZRvxE4+6770u68557br3z7ns+vuOee/9zx113f3PXPfeiO9FxZxWdb6Hb77yrW916553/&#10;lI9xQeL2228fevvtd86h53iH9Bnpv+q5lGw9l9Jtd9x5zrrlttu/ofaLW2+/4+Obbrvt1zfddGue&#10;fAwjjDDCiK5h643ZkCFDhgwZupT0QJSPm3zbMuInErfc+YswgsI/f9/gx7IGqLPp5ltv+95BkZ29&#10;2+68c/ftd9zxyf/ybCyCPgsRDJ5V9PVY6KZbbsVNN9/y8qmbbsqWj2eEEUYYoYU2XfHHH1999RXu&#10;vPMOdHZ2ICsrAx4ebnBycoC9/VDY2Q3G4MEDER0djmnTJmL16uX4/PPP5ZnmaGlpgpenO9ychsFt&#10;2GA4D+4Hx4F94Uz9AD9vpKYkoLxsOEaPasW4Me1ISYlHeEgAwkjbtm2VVzHCCCOMMOJc4uuv/4vf&#10;ZSeYYPH+cG9f+dZlxI84brvttv533HXXC7YA8Nsg0BZInU3nAlkEUt8rKN5yxx2zbT2LLZ3L8+ll&#10;EwLPUWduvgWnbr75zYMHDw6Uj2qEEUb81EO+H/+o48svv0RVVRni4qIxdOgQDBtmJ8CQNWTIYDFm&#10;ZzdEwGNMdBQCAvzg5eWJjz76UF5Bi7VrV9M4g6I93O2HSFDsA0e7gfCl8aSEWBQPz0f7yGZMGN+J&#10;zMxUhIcGClBsGdEsr2KEEUYYYcS5xjdff43fJEeYYPGXUcOGyrcvI36Eceudd6Z/n+CndC5QpZcF&#10;QN108/cGirfdfseL5/p8LFvPxtI/X3di8DubTt90s02dOnMTjh49FSYf2QgjjPgph3wv/lHH6tXL&#10;sGjRbCxbNh8LF85Gc3M9OjpGYvr0aTS2BNu2bcTevdswkgAvJkYDxUDSY489Kq+gxYMP/soMig52&#10;cCFQdBrUF45DBsDL3QXxsVEoKshB64h6TJwwCvl5mSZQjKV9RhhhhBFGnH988803+G1GrExB9fv6&#10;5sBeveVbmBE/orj11ltrCY54Dp1NCNTrXEFL6XwhS68zZ276XkDx9C23vWbr2Vj/0/PZgEC9bIHg&#10;2XTy9BkcP3nqmyNHjrjIRzfCCCN+qiHfh3/UUV1dhpkzJxMszsGsWVNQWVGK1NQUArlcjBs3ikBx&#10;PQ4d2o3Fi+ciJzsdUWGBiAwLwrp1a+QVtHj77bfg6+0JN2cHeDgOJVDsLxxFh0H9BDzGRkcgLzcT&#10;zQ01mESgWDI8HxF0nbDgAPj7emH/opl44U+/Fx96jDDCCCOMOPdgZ/F3uUkmZ/HBSHdv+TZmxI8g&#10;brvttusJmL6yhkBroLKWHrAuGGSdOfM/g+LNN99W912e0dYz6fVdIFDpxKnTZ9Wxk6c+lI9vhBFG&#10;/FRDvgf/qKOhoQ6urs5wdXGEr5sjPJyGkobBg7YD/X2QnBCL2qpSTJo4RriAUQR3DIqVleXyCtp/&#10;tG89tBf+fl7iPHfHYXC1GyjmKA4juTgMJSgMRk5WGuprKjBhbDtqKksQGR6MkCB/eLk6IdLdCbmh&#10;fmhOj8PpHRvxxX+6zoM0wggjjDDCdghYzEk0weID0S5+8q3MiMs8br7l1qcuGvidJ1QdP/2/gSL9&#10;6P7fd3m+b3tGPfSxbMHe2XT85Kmz6tiJkzhy4sRM+WUYYYQRP8XQ3n5/3LFixTJ4uLsK+bgS5NkP&#10;gRvJ3dlBFKFJjI9GVUWxSBctKytEdGSIcBWDggLE+c8/+Ti2j2nEHzYuwLiyPHgT9LkRGDrbDYAD&#10;QaJdv95wsBuEkEA/pKclobqiBONGtWJEfSViQ/wR4DAEYS4OAhSVEn3dURQVjPtvOS3uYYQRRhhh&#10;xLfHN998jd+mRZlg8RfB9sY6i5d5zJs370o97HWnbsDqa2o/O33mpndOnT7zyumbbvrzqTO3PEFw&#10;Z6lTp7vVseOnrHTcQidOnLxPPup3ihMnzqTIZz0nAGTpAPBrgrb/nDx15t/UfiB04uQ56dip0x/S&#10;8Z8fPX7qvwx+ejEE6nX0+AmbOnz02GfyyzDCCCN+iiHfe3/U8Ytf3A0PD1d4krzdCBQd7AQocrqo&#10;r48nEmIjUVFaKArQNBDcxUSFISo0EL5+Pjg8fwqe2rEUH9y0A++f2Y7XDq/HYxvmY/f4ZnTmpiDB&#10;xx2eBIy+BIMZoX4YW5SJDe012Da6AQtrh6M5LRYlMSHIDfNHkq8HYjxdEOXhbALGWC8XnNq/Rz6p&#10;EUYYYYQR3xac4fFwVryWghrl9/UD4Y6D5VuaEZdhHD161E4Pf9ZScKX6Gkyd+fexU6fiOWVVXuaS&#10;jeOnzuyzhkB935bbd/TY8RcZME+ePHkj/cj/n7zUd4p9+/Zde+LEiQFHjhw/aA2CR44dP6sOHTn6&#10;zdYjR/rISxlhhBE/tdDedn/c8be/vSwqmnqSfDxc4O44FG4Mi47D4OvtgdjocAwvzMGY0W1oa21E&#10;Qnw0UmPCcGbOWLx2aD0+OMOQuANvn9iC1w9vwF93Lce9S6diZXM5KuIIKj2cEO3pjKqEcCxrLMW+&#10;iSNwcEobtnTWYX5NIaaV0rXz0unYCGQE+SDRRwNGPifR1w3Jvu645ehh+bRGGGGEEUZ8W3Aa6iP5&#10;KSZn8aFIjwD5tmbEZRanTp0KPj+n7fQJeeplEUdPnX7OFgzaknD8jh9PkKd+73HmzJmBh48e+9oW&#10;FNK4hQgShXbt3x8qTzfCCCN+aiHfc3/UwWsient7kjzgTaDo6TQMrvZD4ErA6OXphqiIEBTkZaGz&#10;fQTGjGlDSU46Hlw1E68SJP7z+CbSZqF/HN2Evx1Ygye3LsbNc8djenkO8sMDBCjG+7iiLjkKK5rK&#10;cHR6B24iyDw+vRN7J7Rg66gGLKorxsjsZJREhyI90BtZQV7ICfY2qaUgUz6tEUYYYYQR5xLWcxZ/&#10;acDiZRkEijFmCDSrG5B6X5522cSxEyfflc/ercxpoCdGyNMuWGw4dKgnAeDXCgRt6eDhIybtO3Qo&#10;VZ5qhBFG/NRCvt/+6CMoyB8+PgSLBIYMii72dnB1GApPdxeEhQYiLzsdI1sbMWniaGRFhSIlwBPJ&#10;fh7YPa6ZgHEd/n5wnYDE53avwCPr5+LotA7MLM9DQUQAogkU2RmsTYrEYgLCYwSK9y6dggdXzsQv&#10;l08XULl1TAOml+WiOCoI2UHeQnpQzAv1k09qhBFGGGHEuYZIQ03Xls5g3RswyFgs/DKLY6dOZdgA&#10;Qps6cuzUCnnaZRNHjh3/xDrl01rS0ftGnnLBY9/Bg787cOgwbGn/wUMW2rfPAEUjjPjJhnyv/dFH&#10;amoSfH294O3lDk8XBzMoujkjNDgAWRkpGNFci6lTx6EgIwmZwT6aCOhGZiXg5f0EiXtW4qntS/G7&#10;dXOFWzizPB81SVHICvZFWoAXckN8UZMYIVJS71o0GX/etgTP7FyO362fhxMzR6E5NYYA0cskBkSt&#10;T7BIrRFGGGGEEecfDIvKWeQ5i3dHejrJtzgjLoM4duxUhi0oZJmdNk2Hjh4tkKddNnHo6DETKOpT&#10;Pa118PCR/8pTLngcOHCgwRoIu9P5guKJ5Gkpx1OnfXU8darQsWTWlK+OJGk6nDT5q8Pxk786FDeJ&#10;NPGrQ7ETvzogNOGr/TGa9kWP1xQ1Tmhv5FihPayIcZ/sihj71q7IMU/Tdu0+x4Zr5a2NMMKI7zvk&#10;++yPPqZPnwJ/Px/4cPqpm5OARJYHgWJwoB/SUhJEIZtp0yagfHgeskP9kE3gx8oiYGQA/Mv2Zfjt&#10;mtkYX5CKKJdhiHCyQ4TzUES5DkO0qz2i3RwQw3J3JDkgmtpEb1c0pERjbF6KBodSemBU+uJzY7kM&#10;I4ww4vuNJ598EgsXzsPYsZ0YPXok2tqa0dBQg5aWZixYsAAHDuzH7373MN5//315xuUZYs4i/W1W&#10;zuKvIr2MeVWXSRw6dixD767pZQ1Th44fj5KnXTZx8MjRT/jZ1dw/1e+S7nno8OPylAsee/fu9d93&#10;4CC60979B8zb+/adFygeT5ycdiJ5OggYcSyJNRVHE1lTcISVMFnoMOlQ/CQclCJYFCJQFNpH2hs9&#10;XmhP1Dih3azIsdgltTNiDHaGj8G2kI7ntwd3Gs6nEUZ83yHfY3/0ccstN8Hf31dLP3V3gavjMLhw&#10;QRtnRwT4eyM5MQ611WWYOmUcGuoqRJXSHIbFUAJFCYy5BIwh9oMEIIZLSIwkYGRojBKgaG8CxVgP&#10;J8R5spwFLKb7e1gAoi1YfP1vL8unNcIII4z434LnZhcVFYj52V5eHkL8NzAlJRFVVWUEjK0EkPMx&#10;a9Z0jBs3Gq2tzWhsrMNjjz0qr3D5hTZnMcEEi0aBm8sjDh06lqGHQVtSkHXo0OUHivsPHvqkCxTq&#10;5gCyRNrnwYN/lKdc8Nixb58XwyBrz7793Wr33n3YfZ6geIRAsTtAVHBoAsQ4DRAVHApAlHCoAFHA&#10;YVRXOGTtCBuN7aRtrNBR2BzScZd8DCOMMOL7CPn++qOPl156EcHBAfDz84a3h6tYGkO4is4O8PP1&#10;QmJclFhLkecojhzZLBbGZ1gUEn0/pPp5aC6igkQBiiRXBYoOiCLFehAoEizGe7kgzssZST6uSPFz&#10;N8Ghdav04D13yqc1wggjjPjuwamYnG4/a9YUgsJy1NdXCxCcMGEMFiyYizlzZqOysgzJyQnw8fGC&#10;p6e7CSYZLG+77VZ5pcsv9EtnsG4LHdJfvt0ZcYnGoUOHMhQI2nLaLHTo0GUHivv2H/jEeh6gkmWa&#10;58UFRQGB56LvAIoMiAIOJSAe0gOihENr91ABooV7qAAxggBRwWH4aDMgEhyytrJCOrGFtCmw7Tn5&#10;KEYYYcT/GvK99UcfH374AcLCghEY6A8fL3ex2L6LowaKvJZiXEwkykoKMGH8KIwf14mCcH/kkbhY&#10;TT73CRizQ3wQ5jhEACLDIkOichU1abDIkCjk4YQEgsVEAsUkHzebLqJe+zeslU9rhBFGGPHd44MP&#10;PsC8edOxffsG0kbSZqxZs5IgcT4mT56ExsYGlJeXoK6uUkBkSUkRMjJSER4egqAgP4SEBOLTTz+V&#10;V7v8QsxZzNOWznggyu+b+2M8PeVbnhGXYDAoKhC06bTptO9yBMV9+z+xBELb2nPgIoLiDktQ3LVn&#10;r4V27t5j0vbdu88LFA/ETU5T6aUKEPXu4TkBonQPhYNoBYjKPbQGxC3BHdgcpGljQEe9fBwjjDDi&#10;fwn5vvqjj6+++gqxsVHiA5CvtyfcXBzh7DCUYNFeFLiJigxFcVEexoweiSlTxqEwKhiFEYEEioEC&#10;GHkZDIbFcAJFFgOi2VXUHEXlKmpzFDVQjPdyFrCoQPFssDhnVKt8WiOMMMKI7x6cQVFclIsRzXXY&#10;sGEVtu/YhGVLF6K5uRFZWZlITIxHaWkRJk0ai+XLFmDbtnV03ApUVBSLzIvQ0CC8/fZb8mqXZ4g5&#10;i4VpJmfx11E+EfJtz4hLLPYTKFoDoS2QYl2uoKif/2dLIgV0/4GLCIo7vPQwqLRj124Lbd+5C9u3&#10;bz8vUDwY1em2P37Siv2xE8yKNmtv9DhNkWNW7JbaGabUaamQzhXbQjqXbw8ZdWpLaMcftga3f6Lg&#10;UAGigkPWpsB2bCStD2j7Zt4VV/xMPpIRRhjxXUO+p/4kIjs7HRERofDz9RZFbJwdhwl5e7ojIpzA&#10;UK6lOGP6RBSnxmF4VBCKogJRFBkkgJHdxXAngkSZfiqcRZZ0FDVYdDDBogBFOUdRD4q2YDEr0BMj&#10;i3PlkxphhGV89u9P8PV//yu3jDDi7PHQQ7/GcALF9NREREeFISY6AmmpSUhKSkBsTDSiIsORl5uJ&#10;trYmTJ8+AfPnTce8udPRUF9FEBmHyMgw/PdH8PMm5ixmm+cs3h/hHijf+oy4hIJB0QIGbYCUSfvO&#10;HxS3bt06cNeuPYt27d27bdee89OOPXu27dhlW9t37ly7Zcuub50Hu2ffvk/ONh/Q5Ozt2XNRQVFA&#10;oJW27dgpZNE/T1C80LHSt9V1S3D76wIOAzU4FIAYMBIbSOv9WW1Y414/VJ5ihBFGfNeQ76c/uvia&#10;PiB8+eWXeP311/Db3/4ad955K0aMqBeuIhd04PUTGRKdSJ4ebggLDUJOVhraWhswe9YUVBZmoyQ6&#10;RMBiYaQGi9wyHApXUTdXUS+GxUjpLPJcRS5mw3MVGRSzCQb1sCiAMZDlKWCxOCZEPr0RP+XgtLmv&#10;6Gf35Wf+jEMrZmBhXToW1mZg/sgK7F4xF59/9qk4xggjuotDhw6gsDAHqcnxBInhiKO/e5ERoQgK&#10;9BOp907D7MQSQb4eLogODURWWgIqyopQTkqIjxH/UPuxhEhD1RW4eSDRmLN4qcX+/YcyFAgqoOoO&#10;rHbu23deoLhz557Sc02xtJZNd82Gtu3cvV/ezmbQfT7RP0O3usiguHX7DpxV2zRdaqCoYoNf21vs&#10;HjIc6gFxHcuvDav82xLkoUYYYcR3DfleetnH559/hldeeQm/+91DuP/+u3HPPbfjrrtuI91KkHiL&#10;0PLli8R/y3meopenG0GiPRwJFN0JGkPkWootzXUCFBvqqlAWG4ISgjeGxeEEikUEirEEgCL1VIKi&#10;vvopQ6S1q6hAMdHbDVkBnsglIGSZYFGAogaLvN+In2Z8+cV/8Mdf34d9iydhfkct5rSUY+e0EVg9&#10;rh67pjTi6KxG7JnWhPVjarFwRBl2zuzEo3edlmcbYYRlrF69EoX5WQIU2VGMj4tGeFgIggJ84c1/&#10;+xgUHYbCz9MVMWFByE5LRGV5EUpLChEfHy0cxR9TfPPN1/i9Lg31l0Y11Esqdu/fn2ENhNZSMLVz&#10;57mD4q5du9K/TyBUUk6bEkPVhq1bu12OxRoU1TNZP9v23T8QKEogZG3Ztr2LLlVQXOvT0mYGRAmJ&#10;BIistb6tWOXdUi4P/U5x00039Tt++qZ5p06fee7UmZvePnXmzL9t6eRpTSfOUXysvIXNOHbq9KMn&#10;Tp3+93np5Knz0vETJ9+i+zx39Pjx9YcOnfCRt/5egn62rjp26lTGoaNHDx85ceKpc9HRY8duO3ri&#10;RO3J++7rJS/TbRw8eNCNnnvBoWPH/nzkKJ1/Nh05+tSh48d30D2i5elGnG/I99HLJvi/w5988jFe&#10;ffUVPP74H/Dgg7/EL35xp9C9994hxJB4992WoHjHHTfj6NGDSE9PFvNvuMqfk5MD7O2HwtXVGQH0&#10;AUqspUiAOHPmZLS3j0BFXBjKSWUEiyVRwQSLgUj2cTXNUzS7igSM0lHUz1c0z1NkUHRFpg4UrYFR&#10;uIokI378wT/D7739L/zmF7dhxazxmFBfgHltpdg8uQ7bpzbi0OxmHJnRiGk1eRhbnIrNo8qwtm04&#10;lnVUYVVnNTrLctBSkIIZTeVYNa4JB5fNwMuP/46vrN3AiJ988LqxBXlZSEmKQ0xUuATFYAJFP3i6&#10;uRAoDhFVn/293BAXEYycjCRUV5agqChPZF1wNdQLETxXnP+px0t3XOzUVk5D/X1hugkWHwz3Mj44&#10;XCKxe/f+DD1IWcsCqnbuPGdQJIh7+7uC31mlAysFV5u2bD0lb9sl6Bk+OScw3b79ooHiRgJFfu7N&#10;W7dZiL6OLlp/iYLiep82Bws4lIC4xqcFq0nLPZq+Eyju2XNiwNGTJ588fvIULoSOnTgJeSubcfj4&#10;iT/zMbZka63R7yIbS9B8efjo8ZXyEb5THDp0yIfg7Wkb17YpfaVjCx058hR/D+RlTXHg8OH2g4eP&#10;fMLHmKogn68OH90rL2fEuYZ8D72k45OPP8YTTzwmoPBXv7oXDzxwr2jvv/8eoV/+8m7cd99dQgoY&#10;77nnDoLF24SUo3jTTSfFPEWu7Mcl4J0VKLo4IcDfF8n0oaq2ulzM2Rk/vhOVCRGoiJegGB2MYgLF&#10;zAAPRLCjKEDRDIysMEeCRgJFFoOiqoCq5imm+WlrKSpIzNP1BSzStU/MGY8/3nIM7/z9ZXz15Rfy&#10;FbiwwWm6H330EV588Xl6De/BzTefxPPPPyf3GvG/xn/pw/E7//wHHr7nFuyaOxprO4djzagSbJpQ&#10;Rt/vSty9tB53Lq7Hvqm1mFmdiUOTynBmSikOTa7Algm1mNNcjM2TGrBlYj0WtZZiTmslJlXnYn5D&#10;PpYQOE5vKMa6kUXYNqEKN+9ag3f/9Ya8sxE/1ehob0V+bgZSEmMRHak5imEhQQjktHs3ZzgOHQI3&#10;x2EI9HFHfGQI8rJSUFNVioL8bALFSJSWDpdX+t/jjjtuR1pasoDPpKR4ODgMg5enO4KCApCTnYXR&#10;oztx+PAhvPLKKxccHrV1FhNNsGiss3hpxO7duzOs3bVudY6guH7HDof/FQL1rpotWQDW5m1PyVt3&#10;CbrvJyYYtJLls11EUNy4w8saCDdu3mKhDZs2C61fv/mSBMV1niOdlHvIYjhc7d3CTiJpBIFi/XmD&#10;4pEjR7wIYr6xBVe2ZA0/5yp5O5tx6PDxP9s6pzt1Aa3zUFeQOvIx/T72kI9yznHg0KG5qlLxd5F1&#10;MSvS1wcOHHDga2/YsOGafYcO/83GMV2kn+vcnfYdOPjFli1b7MWDG/HtId8/L+lgByY02B9bt24g&#10;WLyPQPEXOljUgJFhUem+++4mYNTAUcEjO4snTx4RFQBLSwuEq+jm5iRA0dnFUayvyKBYUpyP1tYG&#10;tIyoR21yNKriwlBBkFhKkFjM1U+DvQkOB5tdRQmKDInhDIrOQ4W7qFJQtfUUGRRdxFqKYp5ioBkU&#10;WflB3iZo3NxRi5OzRuPEzFE4Tnr8tlMiber7Cn4tGQzfeectei3vx759O7F3706cPn0Uv/3tL/H0&#10;03/AU089hod/+yt5hhHnG/z6fvLRh/jF8b1YP6kZq8bVYXx1ASYT0G2b0owDM5txbM4ILGrKx5SK&#10;VOycVItb5jfg3oUNuG9pqwDCiRW5mFebh7n1BVg5YQTmtldjYXsl1tK+teNrsXhMDRZ0VmFUzXA0&#10;FmejrTwXo+uKMLU2G6MqMjC6phD3njlqFMD5iUZTYx1ys9OQlBAjUk95jmJocKBIPXV3cSJQHAx3&#10;J3sE+XggMToMBXQsg2JOdgZiYiIwalSHvNJ3D/49yMrKQECAH/199TGt09ijRw/06dMbffv2QT9W&#10;v74YMKA/ysqGY/jwQjz22GPyChcufpebZILFX8TY28m3QyN+oNhOoMgQaNNls9LWcwTFLdu2deqh&#10;71zBT983QaAVUCkxTJn6mzZ1C4oEoJ90AVIrKNV08UBx9caNXgoEhTZKyf76jZs0bSCtX39JguIy&#10;AkXhHurgcKWXphWkpa6NFfLQcw5bMGVLXQDrPCVvZzMIuv5sC6ZsyRYsnatsQRSLQOoreoz/057m&#10;22Pv/v2ju7nOWWXrHL327j/wDcFiPzr2Petzz0fW856V9u3bN1h+CUacLeT75iUfkeHBiAgLQiJ9&#10;8LnlllMmSFTOIgNiV2DUIJFTUW+77QxOnDiMXbu2YMWKRcIxbGqqE+XgiwkOi4pyCRILUE0flkaM&#10;qBPVAAUoxgSjgiCxlCCxJMwPw3ktRYdBCHcww2KYA7caKIaJVFROQx2GaOkqxns6IcGTF97XCtrw&#10;nMRcUh6JITFfwKKmaSWZODK1g9SOg5PbsH9SK/ZR+8Vn331NM15DktN02Sk8dGiveB1+9au78ac/&#10;/cYEhqp96qlHhX51/93ybCO+LRi+X3r2aezftAybptZiw7gSbJ5Uje1T6nFodhM2jK/DnikN2DqR&#10;NKEeOybWYf/kOuydWI3DU2pwcEYjVrWXYvO4ahyZ2YiDs9qwcWwtplXnEfgVYU5DESZXZqKzLAuN&#10;BSmYNqIc4+uLML62ABMbSzCpOhPjK7MwuS5fAGJnTRFGVuULeKwbThBZXYJf33ePfFojfgpRXVUu&#10;QDFZgmJsTCSBYoAARTcnBw0UHYch2NcTSTHhKMxNR111GbIyUxATHYnFixfKK333aGtrwdQp47Fu&#10;3QpMmjROLM3Baf433ngDevbsoYEiQSK3PXrciKSkOAmV3njiicflVS5MiDmLReY01PvCPMLlW6IR&#10;P0Bs3747Qw+DepdNc9oIopS2nhsobt68dcXmLdue3bxl61m1acuWZzdt7l4ETt9057RZaGP3oLhl&#10;6/ZP9ECoh1O9tm69yKDIQMggeBatW7/xEgbFBicFiAoSGRBXeDYLLXGuiZeHnlPs339wti2g+q6y&#10;BT9K8pY2Y+/Bg3+2dc53lS14+jbt3n9woXycs8aqVatuIOj62hrCrGVr3vG5aPfefV/bGleyTlM/&#10;H+3cvecD+WUYcbaQ75uXfBQV5gpYZIWHBqK5qRa/JJixTkFVgKiHRJ6fyHB58uRh7NtHf6S3rMOS&#10;JfPEeokdHS3iWvVi4ekqNHIRm9R4FEUEoSIqEDURAagM90MlQWJ5mC9K2VG0J0hkUJQKExqCUJZ0&#10;GE3zFV3sTctkJIl5ih6iaE02KYckYFGJttvSYoWruGFkNda0VmJlczmWNZZi+8zx8pU4e3xGQPny&#10;yy+KNF0GwqNHD+DOO2/GI488gL/85VH89a9/JP2JwPCPeOaZP5jEoKiHxfvuu0Ne0Qjr+OzTT/Hk&#10;nx7FkZ1rMGtMLcbS92hGZxXWTmvC1jlt2DKjBQfnNOPkvGbsm87zDZtxfFYT9oyvwvr2cqwZWYZt&#10;o8pweloVblvYiv1z23FiYTt2TavHMgLG6fWFWNpShHltFZjWVIoxBIvj64djTlMewWEhCpKiUV+U&#10;hZGlpBJuc9BekomOcoLCshy0VeSjvboAHaTOmuHoIGgcWZJGY0XYvGIBXnv5BfmVGPFji1df+RvW&#10;L12E4UU5yM1MRVJ8NGKjwhEbHYGQoAAE+PvAxWEYHO0GwcPZASH+3kiOjcTwvEzU1ZQjPS0J0XTs&#10;oYMH5RW/e+TkZIg1Gvmfc3v20IfgLRswe9Z0NDU1oLAwH3l52cJFrKH7jhnTjs7OFsTFRYt1HCMi&#10;LnwxHTFnUQeLD0R6xMm3RSMucmzZvj3DAgb10gEWa8PWrec8R/H7CILAr8wwaCk9UK3dsPEsoLjt&#10;EwWDeqeyi1u5devFA8XVG70YAvVau36DTV2yoOjakKR3EBkOl7M8moSWODeeFyjuOXDwWVugpbTv&#10;wIFP9x04tHX//kOl+/fvD9176FDIOWuvpeQtbcauAwe8rY/vXnvPSzv37i3cvWffJgKlr84GXARR&#10;/5WPc9aga223PvdcpZ97fL4ypaL/j9qxY0ed/FKM6C7ke+YlH7NnzTCBohKno65aucTCVdRkOV+R&#10;5ycyKJ46dRSHD++VH1rWY/WqpViwYBZmzJiMqVMnoLWuAjnBfsgN8UMOqTjUD82RAWgg1RIs1hAo&#10;VpMiJSBGcEvQqIHiYIRSP5RbdhidhgpgVHMV4wgWeZ5iup870v3dkeHvgUxSNm1nkTJ93ZDoZo+m&#10;1FiMykvGqNxkdOQkoS0rAa2ZCahOiJCvhDm+/PILvPfeu3j88T/izJkT9LXto6/xiHALGQqff/4J&#10;PPvsnwQY/vUZDRBZz1BfA0QzLCpQ1PqP4de/vlfe5acd7BZ++MH7+OOjj2DzqoWYMboWswkOJ7RU&#10;oaUiDxMJ5KY3l2DJqGrMG0lQP6oS26cRIM4ZiePz27BzaiO2j6/GKYLCo9PrcWBaA3ZMrBGu4vqx&#10;tVhNYiAcX5WHEQVp6CzNxuwRpeika7cVZ2JMWQZGMfCVEQQWpqKjshBtJTkYUZSJEWUFGEH9+mJ2&#10;DnPQUJaP1sp8tFQNx4jyPALEHIwsz0B7TSFGVhMw0jU7K3MxisbZebyDflY4RdaIyzv4Z/TXv7wP&#10;SYHeiPJ0RpyXK0qLcpGXRaBI4BUXHS7mKQYH+iHAz1tUPGVQ9HRxQFiAD1Ljo1BSmI3aqlIkJ8cj&#10;io4dV1+Nf73+mrzDd4u8vCzk52YiNysNUyaPx6KFczFyZAsyMzMICGMwfHg+JkwYjSVL5mLLljXY&#10;vHk1amsrxRzy+PgYeZULG+wsPpKfaoLFB6Oc/eVboxEXMbZs2Z6hd9b0sgarDRsuLigSBH6lYNAa&#10;rJQYptas3dAtKG7YsuUTkZ5qw5m0dCg3XURQXO21Zt16KK1eu87UWmvFJesoNv3ZGg6XsdwbsZR0&#10;vo4iAZNwr2xCza7dr8jDfjSxa8+eV23Bk9K8efN+Jg/tNrbv3PWFPmVcL32WAOmFbdt3PbJjx85f&#10;srbt3PX77Tt3Prl9x+4Xqf2n1bEmWWcXKG3dvuObrdt2vrR9x44Htu7Y8UsW9R/dvmPnk3Sfp6l9&#10;g477uss/nqxF15BfihHdhXy/vOTj5pvOdAFFTUHCYbz11tNdHEUFi6qgDaef3nTTCeG0HTmyHwcO&#10;7KZf/q3YunUjWuiDUkV8OMpiQzE8KhiFEYHICwvAqNgQtMcEoiUqQIPGCH8kE9CF2w8yKUzXhnDL&#10;4CidxUhnrbBNjITFFB9XUTk1maAxmauhejgi3t0Rrn16wLnXDQgYOhCxNJ4b5o/88ACT4uk4nvPz&#10;7LPPCOjdv3+3eP677rrZBIXPP/8knnvuCdLjQs8+q/QnMzBKUDQDo6anWQIWOQ31MTz88P0/igW3&#10;zzfUHM6HH/wlZo9twMz2MgKtPIxvGo4F7cWY31aMuSMrMb+jigCxFGNrizCmdjimNhQR4JVg/fQ2&#10;LBnXhMW0f1pVNlpy47FlciNOz23CtilNWDOmGkfmttPYCCwfXYfZLZUYX1eM9qpCjCpNp7YANQXp&#10;aC7PRxtBIUPi6Io0tJckYxRBXnNFIXKSYtBJx7FTOIKOqS3JRntdIZoJEuvovKbybBon8KS2o5Jd&#10;xizUDM9GfWkuRtcWYGx1HkbTPVsJHMfWF2NSXQGe+tOj4ms34vKK9955BzH8d4TT2kP90JQWi2ll&#10;OVjaWIaCrBQkx0UJUIwMC0Ggvw/8vD3hNHSwSD31dHVEeKAv0hNjUEZgWVNZgng6nqujBrvQ3yxP&#10;FzRnp+I///lc3u3cg3+Whg/PQ35OBrIzU5FGAJoUFYZwX094OdvD1ckePp5uiAoLQkZKPB2Xjurq&#10;MpSUFCIhIQbZ2RnyShcnHslLNsHi/dHejvLt0YiLFFu2bMmwcNZsyARXGzZcVFAkCPxK764pWUPW&#10;6jVrugXFdRs2fmKGQSkb7uSGDRcXFBUIrlqz1lKrLbVixaUHiis8Gu9QgCjgUA+Ibg1C84aVusnD&#10;zynO5lpt3707TB72o4mte/a4WAOYXrt27eorD7UZ9LvY0yZ8SW3euu2bzdu2nXWNUX3QsbfyOWdL&#10;z2Zt3rL1eXnKt8amrVuPdznf6p9P8lAjugv5PnnJx1//+gwiIywBURP16cNGBMFiyfB8C1BkSFTS&#10;V0LlVNRbbz1DwHUaN918EocJuKaX5WJGeS6mFGdhQlEGxhdmYFwBfUDPTEBrpD86YoLQRrDIwFhI&#10;oBdFQBhhP1BIQCIBXij1Q4dpsMjOooLFCKehiHIZJmAxgT58xRMwcp/TUrkIjs+gvvAlBdgNlIv1&#10;OyLR1wN1RTlYMGuqcD8ZCm+99SQeeeRBAXYMhC+++Ge88MKfBSAyKPKYalkaJKr2cXoN/yj7Zkjk&#10;Mb2jqPToow/is88+k6/+jzs++fA9PP7gndixZDLWTG3BpmkEdTNbcGBhB3bOGYk5rSVYPrYeW6a1&#10;YDNpelMRVk5qwlKCvgkNxRhHkDa6LBXtpZki1XN0dSHG1hRhKn1Yn9RQRhA5HJNq8jGhIgdj6Zgx&#10;BG4dVUXCNRxdmoYxVXkaFJZnYlxlGibWZNM+gsbyDAK9HHTQuZxK2krnj6TrtpIa6We1lYBvZHUG&#10;RlaloY2eobWmAC10rVaCyGqCzeKMBNQX56COxFDZXpGN5Aj6+U2Lo+sVCo0i0OUiOO303FV0zrzJ&#10;o/Dqyy/KV8aISzk6qsqR4Osm/pE0KjcF69qqcGByG26aMw53L5qKX62YhT0T29CQk4wYgj8/Hy94&#10;ebjBYcggONoNhpebMyKD/ZGZHIeK4jzUlBchNiwQIa4OCCcxKMYTgKYFeOGmg3vlXc8t+G9HaWmh&#10;qLyanZUm1nNkUAzz8YCXi6MARS93F4QF+QqYLeDU17pK4TLyOo4TJoyTV7o4wWmojxZnmmDx12Ge&#10;MfIt0oiLEBt0oGjpsNnQRQZFAqmvFFCdVWcDxXUEihvo2a3SVa21dsOGiwqK1kCo18pVa7Bi5WpN&#10;K1Z876A4aVDtDWtcR7it9myNObsaY1a6Nkcv82gsXOXeMmWZW8Mflno0/deWg6iHxMWuBIpXJF4r&#10;b3dOcRY3DN+lEujlENap3Xp9Gyiu27LF2xrCLLR161p56DnHps2bn7EGOf0/jDZt2XLeDuC6jVsO&#10;qr8teqm/KfIwI7oL+T55yQfPvYuKCLGCxWBEmfoEjQSMYfTBZxbBFaeiWsDivQSLBIoMi9o6i7zG&#10;ouY07t+0BjvHNWHXuGbsmTACu8dr7V7SgYkjsKGlAuPTYggU/dEaHYCaYC/EEgjGOgxCNEFhJEPj&#10;sIEaLFIbTG0ItQyMISIdlecvavMWkwgQ43nuIvVj3B0QSRDJy2nkxIRjTHMdVq9YLCqRnjl9TKTQ&#10;Pv747wQIvvTSUwIMFRy+8ALD4ZOi1fpmQNTErqIZGDWHUbmK5jRUAYoEhho4ai2D4hOPP4wPP/hA&#10;vvo/nuBUszdeeREP3XQAm2aPxZyWEizrrMCuqfVYM6YGh2a14sE1Y3Hf8k7cs7gN26c0YNPEOuyd&#10;2Yz9c1txYEE7Di1sx4G5DZjfnI0JlQRz5dmoyozF8OQoNBZlob2hBvNnz8DixQuwZMlCLFo4D/Mm&#10;jsI4grGRnFJKIFdVkIHR5ekYRbDXQYDYSUA4siwDnVXZqB2ejbKsBALAPLRUsGuYj/GNwwlCGRjz&#10;0VaRi8ayPOSlxIj01xaCzxaCz9GlqRhbnorRldloLM0VIDiG4LGTIJOPH03nT61Ox/jafHTWFtM5&#10;ORhTnSNcy3YC1g4CydZyCa00dnrfVnz0/nvylTPiUgl26ybQ97c1PQ6j81KwubMOp2eNxt2Lp+Ch&#10;1XPw+/UL8PSOlXh5/wb8edsKHJ8+Rvzji6suhzgPQ5yXi8icmDA8AwvrirGhvUbMi15UVyRS39MC&#10;PBHp7oRoTmP1dkWSnweSSbvWr5ZP8O3xzjtvo7xsuADFnOx04SgmRoYilEDRk0DRzdkBvl5uiAwN&#10;QGpiDIYX5qCxoRoFBdlinuKxY0fllS5eWM9Z/HW0d4J8mzTiAsfaDVsyTCCoc9lsgdWaiwyKq9as&#10;/ao7p02vFau7B8XVa9d/olJUz6Y1ay8uKJpA0IaWr1hl0vcBihvcsq5Z49Mybb1vyytrfVr/q18Y&#10;37S0BclW9VJTeqneQewGDhe51gvNd647IW99zmELlpTkIT+6oN+5z21BFGvNt4Hi5s2RfJzpd9dS&#10;X8vDzivWrFkz1PpvgF7r128578Jj7Hxa/x3RSx5mRHch3yMvi4iUoCiAUQeLltKAkY/h9FJLWLxD&#10;wiKBIkEii0HxxJEDODlzNG6dNx63zh+P2+ZPIHFL4rG543Bm5ijsHtOIqnA/ZLkNQ6Rdf0QOHUCg&#10;OFC4i5EMhnYDEEzjAYP7w38IawACaYznMcY42SGdPng1xocLx3JSfRlWLpyNgwd2i1TYO24/g0cf&#10;/bWAvr/97RkBhi+//JRozZD4FyEFiho0asCoXMWuKahmWDSrayrqM8/o+3/AX/7ye7z55pvylb98&#10;44v/fI5/vvo33HvqIOZ21mNGcylWjKM3ltG12D2tCTunNmPdhCZsntiMPVMbsWFsDVaNrhZFZTZN&#10;qMexWY24ZVEr7pxXiW0Ty7F9RgsWt5dgUmUmlo+pw6wRZZg7pgUL587CsmWLsXTpIoJDpYVdNHvG&#10;FLTVlAjHr7WqEB21BI8Ebc0VDI/pAg5bCRjbKgg4CdY6awswojRDzDlkiBsxPIUALxtNpVni+Nai&#10;ZALIAoypykRbdRFBZhadU0QAmEvgmYV6goFRdI/2yjzUFGairihTQGRrJZ1TnobRdJ/Gkhy0031H&#10;laSgnaC3uTQH9XRceU4Kagh8xzZW4LHf/ApffvEf+aoa8UPG11//F5OKMzG+IBWTCGzuWzYNv107&#10;B3/atAjP7l6NVw5uxNsnduLd07vx8oGN+OWymVhQU4zMYF8CQEdkhfiiIzcZK0eUY9/EETg+oxMn&#10;SPsmjMCyplK0ZMQjI8gbMfT3itPg2bVM9vdEaoAXXnrur/Ipzh4vv/wSgWIRCvOzkStBMYH+Pod6&#10;e4giOq4Mip4MioEi9bS0OB+NjTWiAA4v+P/SSy/JK13cYAh/RLco/wNhLn7yrdKICxhr127IsP7w&#10;ZmseoICpNRcZFFev/YrdNb1sgtXy1d2C4qo16z7pkqpqS2vWXjRQXEKgqEBw2fKV3Wrp8hVY8j+A&#10;4rwrEq9c79eySyyMLxfHNy2Mb2PtQxMgEhTq5x+q9FIFh0vdNEBcbAWIC10IEp2q/112xRU/l49w&#10;zmHpXFlKHvKDxI4dO65av3lz6rqNG29Zv3HTN12gzAZQnatMy6Dol0ORImg7Oyiu2xxp+n3dQL+n&#10;Oq1dt/5v8rDzjjVr1/9X/w8UJfod+Wb58uW95GHnFfrfP2vJQ4zoLuT742URWZmpJli0dhZZmrtI&#10;kMitSEcNQEZakoDFe9lRNIGieTF+Xl/x1ptPoT0rAZOGZ+IXS6fgrkWTcOfCSbhj4UTcvmACbpk7&#10;FjfPHoPjU0fiwPhmbB5Zgyz64ORNIOg2sC9cB/Qh9YYvbYc5D0UyfbAqighAbWIEOui6k+nD3Jjq&#10;YqxbvUwsT8HVV3nNQga+V155hvQ0wSHrGRMccmsGxb8IKVDUpEGikuYu6sHREhi7giK1MhVVOYsK&#10;FNlR5Oqnjz32qHzlL69489VXcPPWpWKx+mm1eWJ5iu2T67FvUh2OTKnDyWn1ODK9CUdmtmLv9Fas&#10;HVuH5rxEjCxMJmisw6rx9dgxvQHH5zdh96wWbJ7cTMeNwD2LRmJ1ZzU2zhyH5YsXEBQSGEo4tFZ3&#10;oMjLDoiWNLmzGaNr8tBeV4wRBH+ja/MxujIDnZXZ6OD00jLaR7A4qpKhkQvSFKG+NA9NBJW19LPa&#10;JpbAIMgrJcCrzCH4yxOgWJASRcdyamkROipy0Ekw2DE8AZ3FSRhVkYl2unYDXaeVoLCJ7lFTlE0A&#10;mo6mEgLLwlTU5qejpiANLQShrYWJGFGQiJb8BIwgOJk5ugX/eO1V+Uob8UPEV199KdLix+enYGxe&#10;CqbS9+VPWxbjhT1r8M9j2/DeqV346OZ9eOfkLrywdz3uXTIDSxrKUBITiiRfdxSEB2AsQSanqh6e&#10;NhI3zRkr/il209wxODC5FSuayzAiPQ5pgV4CFDn9NNnfQ4Ai61zikUd+hwoCRXYKcwn+UpPiEE9/&#10;k4O93OHh4gh3Z0f4eXkghv6eZ6QkoKy0AE1N9Hc1K02A4ldffSWvdPFDwCK9PgIUo/y+eSDU0Uu+&#10;XRpxgWLt2rUZtj4YKll8sFuz5qKCIkHgVxZAqHPa9JC1dNnybkFx5arVnygYNLmTNlzKFavXXDxQ&#10;XLLaiyHQQsts67uC4rwryq5e69f6uQkQpXso1j48H0Dsxj1UgMhwuNClDgtI85zrvpl3xRXfWoTF&#10;VpwNwOQhFz3Wr984b936jV9b/+PkXGXr9+lc9W2guGrdukiL302dVq5d96w87Lxj5eo1X5r+eaL7&#10;vVmxavU3vByHPOy8Qv97Zi15iBHdhXxvvCxi/rzZGhDSh4sodhZNcGgNitJV5L4AxkCMG9Mh5i9q&#10;cxVvxz13a+mn7CreceetmEcfsnPD/BFPH4yKIwOxrKEUNxMg3jJ3nEjrOj6tAwcmtmDHqHqsbS7H&#10;zNIctKTHojgqCOn0IYrPi+FlMKhND/AUoFidEI7s6BDEhPoLRYf4IzvCH1mk/Ts34u9//6uAQwWJ&#10;Wvu0BSgqWGQ4VMDIYig0u4zWzqIGj8pNNDuLlsCoHMUuqagSFvfuPb95ST9EcMGd537/AO7YOA97&#10;CPw2TmrCnlmtODCrDYdo++bZLTgwtUlA4qnp9dg8pgrbCCCPzGzGjmlN2DypAetGlWDFmGosn9CI&#10;FRMasJpgcQeB5J7pjQIiV82cgJWL52KZAMMl0jlcbGotZQbF7oCRYVHTAiwizZ4xmcCOPigPT0Vz&#10;SQZGyTmJQgR1o+uLScNpO0+4hWOrCRxrCsRaiSPZeSRIbClORktpBlrLstBamoYRvHQGu4S0r6Eo&#10;DeV5qchOiEB1QYaAy+aSbGTGBAo4HFmUIOZCjqwqJDjNR0lWIjoINDlltaMyF6U5KchOjEZRRoIo&#10;tsOpthPrC3F0wyL8++OP5HfCiIsV//nsM0zITyVQTMVYhsXcZDy4ciZeP7IZ75/ejffP7MFbJ3bg&#10;5f0b8Qh9j45OG40FtSVoSI0TBW+Ko4IxvjANG9trhJN4x8IJ4h9k9y2bijsXTMDBKSOxuK4YDSnR&#10;SA/yRmawD/LC/UWBryL623jnqRPySbqPw4cPClAsHp6npZ4SKMaGBCKIQJHTTnnR/wBfL8RFhSE7&#10;IwVVFcVoJFBMT08iUIyUV/nhglPUH6XfEZOzGOmZJN8yjbgAsZJAUX3AtP6AaK2LDYoEgV8pGNSr&#10;K2SdBRRXrvrE1gdUa5dy+YrVFxcU9TC4dLmFFi9ZZtKSJecPim1XhF5FkPjF2dJLvysg6t1DAYjO&#10;muY71vxm3hUN5zUvUR9ngyt5yMWM/1u1es2rtn4H/hd1+UfFWfStoLhqVaStn2vWihVrvjMoLl+x&#10;6kvr3w0W/d59M2/evBvlYecV6hp6qX/2yEOM6C7k++JlEQ8++ADBH0MiicFQB4t6mdJPLdpAAY1b&#10;Nq8Taah3MygSMPI8RYbF9e21KI8LRaKPK8JdhiLG2Y40BElu9sj2d0dldBDaUqMxkT6czSjOog9n&#10;KailD965Ib7guT98Hov7mfThqiQ6GLkCEgMQSxJtWACyIgOQE0UtweKMsW149bXn8MorDIyWsPjy&#10;yxowWrqLDInWLqOat0hwyH3hKnKBmyckPKp0VC39VINGBYtaCqolNJrBsb19pHzlL5346L138ORD&#10;v8TxdYuwcXw9ZtVkY3pVFo7ObaUPvM24ZX4zDs8eQaA4AgcJ9BgOb59Zg9OzG7Fnci0OTanE/ul1&#10;ODSnGYdmN2PdxAZMbyjEwtZSrGgrxYyRdVg0bTwWL5hDf5SWkhgMl2C5AEQNEq2lwaEZEpXMsMiA&#10;2B0wLjCB44L5c9DZ2oCminxUFaQJcBsjXEaCQYK/9vJMtFQWIC0mBI2lOQR5DIYZGEkwN7IsXUBi&#10;C0FgK6mefkabSzJpX544p42uVVOYgRE01lSai/qSHDEvcjTPaSxJwKjSJDSX5WAE3butOAUtdFxz&#10;YTKaijMJNLmwTjZaKgpQScBZm5eMNoLSkYUJaC3OwNSRDXj4F7cZqakXKT795GOMo79D4wgSWQyM&#10;YwgW3z21U+gfR7fi8a3LcHLmOCxtKMOcqiKMzk1DVUIkgV4w6pOjMZt+LnaMacSZOWMEJD64cgYe&#10;XjsHv1kzS2zvGd+Mlow41CRGWiopEqf27JBP0n0sWrQAFeXDUVpSoIFiQgyBYoBwFNlNdHN2QqC/&#10;N+Kjw5GXnYaa6jIxRzE1JfGiLY3xbSHmLA7PMGDxIgSDosWHVBsfPJUuNigSBH6lBypbYrBatGhZ&#10;t6C4YuXKT2x9UFUyu5MrLiIoLvHSw6DSosVLu2jBkiXnDYprvEYc/tb0UgmICg67AKJML9UDogaH&#10;OkB0rH19rkPNtnmOFU7y1t85bIGVkjzkosXy1aufsPXzrweo85Wtn72z6dtAcSmBovrZ7aLlK74z&#10;KNLv05fW/5hh0fh3BkXLf+pYSh5iRHch3xMvi/jnP/8p3UQlAkMJi8pRFC6iTgyKAhZFGyiUlZ6M&#10;W285bSpqc/ddt2L7tDFozdLm5nDl0XgPByS62wvFuw1DrMswxBNAxjFEOg1BlONgsRxGsNBghDja&#10;EWDaI87TGemBXiiPDTXBIYMit3GkdALFbJ2KU2ME+HEKqoJEaylXUQGigka9y2h2FnXgKEHxBSto&#10;tJyzqGBRkx4Y4+Pj5Cv/w8TX//0vPn7/XTz18P04vmQiTkytwt0LWggIW3ByTgtumzcCd89vwAkC&#10;v1tm12L/jGacmduM2+c14JHltTgzuwb7ptWKYjRz63PRmhtHUDgcK0ZXY+24OmwaV4v1E5qwYvo4&#10;rCCgW7FiGWkp/YFbKlsCRJ0EMMrWNjBauopmYFwoWyVrWNSLwXEBZk2bgE5OSSVwY5evjWCvg6ua&#10;VuaLsXYCw7aKPIwkgGRAZMewgQCwZniWgMiW0iyCuWwBctxyURwGSAbAEUUpdF4mXTNfzJXk9NPO&#10;CoLKqgI6PgUj6PzO6nyMqeG1GPMJSLNRU8TAmIlG6vNcyXY6l9dlbCdVF2ahk47roGdcNHk0/vbC&#10;c2IenREXJj7+4H0xP1GAYp4mTkHtyE4Sjh//8yqfl9chcT8n2BeZ9Dcpzd8TKbxeq7erUGtGPI5O&#10;a8evlk/Hb9fOxqMb5+NPWxZhc2ctQWU4gWGEAEMGxGruy/bhX377Gqutrc0C/kpLCsWUgbT4aMQE&#10;+yPA05Ug0RGe7i4ICvBBQmwUCvMyUV9Xifr6KiQlxSMnJ1Ne5YcPTkP9fbG5GuovI9x85FunEd9j&#10;rFy5NuNcP9QuX35xQZE+nH5lC6j0YphauHBpt6BIH0Y/sfXBV0l9gF28fPlFA8V5BIriuRctsdCC&#10;hYu7aM6C8wfFVT4t33wbHC5za/piqWvjXxe7N+xd5tbYvNS1rm6pc2M4a4FzjdAip7o61nyhmgYe&#10;m+dQ4zO9R1E/eavvLWz9vCnJQy5KLF25MtrWz4m16Ofqv6R3qP+vZctWmERj5yT62ebzu4CT0rxv&#10;AcUFS1dF2jqPtWjp8u8MivRz+aWt3zP6+fzOoKj+6WFL8hAjugv5fnhZBJdcNwOirrUARQWLNCbd&#10;RIZErdVAMZoBkuCttbleVEO947abcHLvNkyjD8HsKnL6aLK3C1K9nZHs6SjXOnRAHAEkg2Kssx0i&#10;HbmS6WAEMSg6DBGgGMGg6OUsyslnRgRqgKhgUSo1XAPE3OhA5ERpygj1xpNP/k7OV2RgNKejMhRq&#10;sKgBoy1I1IOiXtqcRc1d1IsdRdU3A6MZHBkSue/i7CRf+YsXX3z2KR6/+zj2ze3AjKZCrJ1Yj1ML&#10;W3HTkg6cJjC8d0ET7l3Ugj2Tm3BqZiPm1OZgUUMe1o4sxq4Jtdg+tgIzq3OxuqMCy9vKsHV8LY7P&#10;bMKxWSOwa3w1ptUVYt2cyVi5fLGAQU0aIFpLA0RLYNQgsSssMiBaAiNDoiU02gLFrsCogaLSggXz&#10;0NFcg5EEZp0i9XQ4RnElUy5QU6Olh46qyiZgyxTrIhZnEiykxRH0FQm4ZOhrGE5wWELgWEagyEVz&#10;8tPRWJwtrsnzGNvoWE595QqqTWW5aCrPF3MgC9NiUEtwmE4/qwyIXCCH50uKJTtqC9FB5/I5fD3h&#10;VpZzqiqBLIFtQ1EW9q2cJ9Ikjfh+442XXzS7iQSMnH7KbWl0MIZHBokU0QIFiqF+yA72QQb9TeKU&#10;eJ4/ncjzDrlQjbsTIl2GUesoinb9cdMCNKbGSCjUwFCBogaJ2vYLT/9FPollvP76a9i/fy/effdd&#10;FBXlo662QiyRwesopsZFaaDo4QpXAYquCAn0Q1J8FIoLc9DUWENgWU6gGIeamip5xUsjBCxKZ5Hn&#10;LD4Y7RYs3z6N+J5i6dKVGbY+nLP0LgV/OCaYuqigSB9QTaBo60Om0sKFi74VFC1cDZbVh+vFyy4i&#10;KM5b4mULCpXmL1hk0pw5C84LFJc7j4jQALGlCyAKSGTX0KVxsTz8kgkFYLYkD7kosWTp0rusfzb0&#10;WrJ02UsTJky4Th7+nYMX1Gc3nKV+xvWaN+9bQHHB0khb57EWLlr2nUGRfv6+tPU7RuPfGRT1P9vW&#10;kocY0V3I98LLIvgNOy4mQkKiBEUCwmgrQDRLB4oWIlgkcRtD11i5dCFuO3EIKyZ2YGRWgpiPw/+B&#10;z/D3QBp9sEoi+EvwdEIcwWKMmz2iCRZDCRSDGRRJwdRXjiLPU0z190RcqL9wEBkURUviNolAkVNP&#10;Ta4i9RkWMyP8cWjPFgtYNEOjBowKFs3uoiaGQktYNEOj3lnUpPXNcxf1qahm8RjPIbrQ8ebfX8Jd&#10;R3djx7xxWD62Aftmt+HYwk6cWNSJOxa34MTsehyaVIGto8uwblQVbprVgDvm1GP96CpsHVONk9Pq&#10;cOesetw2tQrHJ1Vi68Qm7J1QhzM0fmBiLXZOb8OupdOxbvkirFy5jLRctmZpYGgJiwoQ9f3ugdEM&#10;jWZXUckWKCpYNEOjpatoCYycxsdLbMyYPBat1cPRWJ6HjjJeYzEX1YWZKEiNJXgsRGs5QR4BQz2B&#10;Q0VOCkYUZ6C9JE0s5s/QyPMLuRIqO4St7EryWowldJ0KAr/qQoLKbIytzMCYshRRAGdUbQEq8lLR&#10;UZWH8dXZ6KwpEk5ja1km2svSaDxXgOKouuEYW1dEx9N9uJJrRS7dNxMj6f6jy7Mxta0Od990HP/9&#10;AQuU/JjiyYd/LRxElpZ6qqWfMijynOnhkYFmWKS/Q8JRDNJAMcXXXbiJDIoxBIiR9DeLYZGX8OF/&#10;kpndQwmKJkikbQGNEfjXG6+L5+C/x8888wy2b9+G+fPnmLRgwVyUlBSgob5KtFkZKUiJjUR0kB/8&#10;PFzg5uIEL093hAUHIDU5TlQ8HTGiHlVVpWKx/UmTJojrX0rBcxYfK8sxOYu/ifJOk2+hRnwPsXTp&#10;0gxbH85tgRWBYoQ87aLEwkVLvurOadNr/vyF3YIifRD/RH0gP9sH80WLl7wlT7ngMWvevAQ9DOo1&#10;b/5CC82ZM+e8QHGZV1O9LThUqaWLXevPyEMvqbD+Hinx90YeclFiwcJF79sCJdbCRYsfk4d9L2Hr&#10;Z1mJoOxbQHFBpDq268/Rwu8MivPmLfiy6/Xo53Legu8MitY/03rJQ4zoLuT74GUTmenJZlBkGBSu&#10;ogTD/2fvLsDkus67gTsxSBYz00qrZWZmZp5lZmZercggS7KYWbIMsmWmQENt0zTQNGmbr9ykTZu2&#10;+RxGJ+n/e99z7pl77+ysyEkq55vzPP/n3OHZ1ezu/ek9oHojEmdgUVYUw+lYYZGri8lxkTh7bD+e&#10;mBxCXWYScuhEK83fQwzXiuf5h+5bEUUI5GGpwU7rBQx9CYk+G9dQv1YkkPdHpJOveK/tVhgaE01I&#10;jBFQVNVE4zG9HmFxvLcF3/zm/zFhkWOsLBorjLKiKHsJRB2JfGw7FFWiUUWCUfa2WPwqUhNjte/6&#10;b6f96pe/wN9+7Sv49IuXCIIdODVYjfMj1bg6XourE/W4PtWId/fW4jUeMjpYjmtD5WJI6SsTPLS0&#10;SlQQ9zfl4+pQDV4Zr8bzY7W4MlyDcwPc12FfYwGODLXg9N4xHHxyL57avw/79z8pogPRHhSNYDSj&#10;USJxJhbNQLS9bKwumiuLZizqUDRmVizu2Sn6HVPj6GkoRVNRGhpKssV2FjwEtIXnIjL+KFzdqy/O&#10;RBdhrqeaq3+5qMqXG+7nJ0ejLCNePKajNF3su9hanI56AmhhWhxKMuLEXorV+TzfkfdVZGTmopGO&#10;GwuSUUPQLM9Noftno5pAyENfeQhsS0ECWvKi0UyQ5GGxErMZyE8ME++pNicBTw534m+/+ucCGY52&#10;b+1jLzxjHXYqhqBS30e9QKKAoh9y6fcMr26aFeglhp/yvOkkbxcBxTh3Z62iyFDcgFCnDQii32dl&#10;MRKIjEKJRR2KEosUus9ffOXLOHPmlAAhZ+dOjg5FTnmZnHNYWJCD1KR4xPN/8Pl6wnM7QXEbQdHF&#10;GSH0Ozg5IQYlxblobq4V+y7yHooMz/ux2c5Z/EyIa7z2Z9TRPmDbQ1C0rZrYxnri/tiTTdrDfh/t&#10;I3SC+hvbE1a7uQUU6QT/x2YQ2kcAPc+vtYf8ztuOHTtb+CR5xzT9TblFpnbsvHsobq+rVsNLjUBU&#10;C9Ps2lYVrt31vmpq+K29aHf5vTQC0Y9mfL60EJR+qxV1u6+hEHUbKE4RFK33NYQ/N5NTu+4ZilM7&#10;pt+3fvYMmZyavmco0mP58Xaj3cXRZmva38APTRsfHdahSAkXUNR6AiJXF03HBiwqIBqrisaEBnij&#10;ykLYeGovhvvaUWPJR25CFBJ83RHhtlXsQcYY9CMUem9YDc/1q+GxfhU8NqyCN4HRb8s6hGzbJJaT&#10;jwqSFcVoO8m0A8V063W+KEiKFBD85je/YYWihKN53qIxeoXROBRVolENQZVQ5KGoOhRVRIVRQ6KC&#10;Y12VBb/4xb0vUPKLn/0U//YPf4tPXTmMz+ytwZ/sq8PN6XpcGqvDCzvq8exkLZ4fr8CrE0V4c6pE&#10;4PBotwVXRhiG5bg4VInjHYV4sj4bTzbm4lBHCS4OVuDGSBlujpfhBcLitR2tuPDEKA7sfwL7D+zD&#10;Acp+AUQdiUYsmtHI0Y91IBqP9dhDowKiLR4Zh6q3V13U0WgfifqxjkUzGCl0+3BfB1pK0uU2GQy2&#10;PF5oJlXAjhfD6eStMwhuPA+Rq4i84T/PX2zKTxSrl7YTIBmCvIl/U0EiGvMSUZ9LfWYUWtJD0MLb&#10;YxRloYEen58UJSqX/ZWMx2yCJu+/KOc58p6LDTzvkV6rOC1GLHqTTrCozE1FO4GxszgZXSUpaC1l&#10;yGagy5KMi4f24r3//i/t0+Jod9ouPrlbQJFxqBa1EVAkIDIWOTxXkSuKPPQ0098TaX5y+KmE4jbx&#10;n14KiiEExQD6nVZpGGYqK4qyimhEY1l0kBWIIhoSuVfHk5NjaGisFlAsKMhGamIc4sKDEerjAQ9n&#10;J7HiqYe7C0KDA5CeEo+y0kK0tzciPz+boBiGz37209pXev81/g+OPzdUFj8T4Oqt/Sl1tA/Qdu16&#10;LNpYvblVdu3a+472sN95o5PSFXZPoLWTYXOmv649bEbbtXvPjxQGbQFirOBw6DXnaQ/7nbaJiekv&#10;2DkRt5t7gaLCoRGI1oVpNtf4aXe9r5rx39o22l1+L42g9KOZny+Z0enprdrdfivtVp+B20JxairU&#10;eH9jxicm7xmKY+OT749PTNFzmEPX/097+71BkR7Lj7cb7S6ONlvT/v59aNqf/PHnCIIKiTLGiiIj&#10;UYCQL2u9vCyBKCuJHDMSI1Qf6IMwAuPYcC+OHz6AnZMj6GptQF2lBWWFOcjLTkNmWqLY+ysxNhLx&#10;0eGIiwoViack0+W0mPAZSORKouoFEEPN1UTbcHXxr//qiwYgqmGoekXRCEYFRGN1UQHRfCyhaK+y&#10;qPJ3fyeHno70t9/1pvvf+PKf4ZWDE3hpZwtenKjH5ZE6wl8Fzg3WYKoiFUOFcTjQViwQ+KePleHj&#10;O8twZbgcp7oKcaE7HzcG83BzpAivTVjwylQ5bkxU4cJwNS6N1tD9KkXl8czj4zh44EmJwgNPUc+R&#10;SDTGFowKimYsGtFoD4xmLHIUEq1gtAJRItE2ZizqYGQomsGow1GvKt4Gi1qVceeOSbTVWMRiNWkx&#10;oQjzdpYrmOZEEQwzkBQegMq8dHRa0jFal4/eikxCYyZKCXg8d7EpP0GscNpYkIKmonQxPLUsJwUt&#10;hMq2wmQ0FyShhbBYnSfnOnaXZmCgjOCnDWXNjA1GVX4qqrLpxJ/gWJ+fTEhMhiWT4EnP206vy0Nf&#10;m+i9NNNrdFfkY6quAMOl6dhVW4DPv/G8qNg42u3b/u4m05BT7hmKvNKyQiIPPeWqYhZjMcALqb7u&#10;BEU59JShaB16um0jQVEOpZdQVNVEiURZSVRVRjomKO4UVURzBdGY0dEhdHQ0oaa6HPl5WWJkQmxY&#10;kICi+7Yt2L7NCV4erogIDUIG/S6trCgR98+j+/LWGP/+7/+ufaX3ZxNYpM+8wuKnQ9x+r3Pm/hCb&#10;mutkrK7ZC8OKTtr/Z2Bg4J72UrvbNrFj+jP2TtY5tifY45NTswKW3vN7tiA0IsSY6eldz2oP+521&#10;mpqauROTO/5HndTTsSm2J+hDY3cPxVvtfTh9n0LR3r+zinaX30ujf4MfqX8b24yOjv5WoWj7b23M&#10;7aA4OjoVag9enJHxiXuG4sjo+PujYxOwDV1PUGy/JyjSY/nxIsMjY6Zod3G02Zr2t+9D095//5cG&#10;IOpYlDFWEtWxRKI1JiQajyUWVcIJjAlRIThEIDl94rDoH987janxYQwP9KC7owUtjbVoqK1EdYUF&#10;lWXFKLcUopJSRJg0IjGaTtYYiCqMRFNVMXwmGrnCyFh84fp5U2XRFovmqqK+IqrCIsNQHhuriuYw&#10;FnUoSiQyHh+bHsHXvvY17Ts/s/3sRz/A33zuXZya6ib8leBIWxH2Vqfh9akqvErAuzFagWtD1YS+&#10;StwYr8ULY1V4ebQUL9Ntn9hZTqnEqztq6LZKvDVN9x2txPXRMtycKCVkluGZ4VKcn2jGyScmcWj/&#10;Ezh4cL+Wp0yZDYoHrFDUsWgEo0SiGYyMQx2LZigyDFVvgiLFXlXRXiQSdSyKCCBKJEo46ljU0WgP&#10;izPRuHv3NMb72sTcw6a8eLnCaWESusoyxFBRRhxXAjsKE9CQmyQqflmEgNJswl1eolj8hoeJNhem&#10;ETrTBTKb8gmE9FwtBMQaQgkPU60rSEd2XBgKk6PRWkQQzApHW1YEWrgqmZ+EZlHZTENWTDDyEggc&#10;GXHooOftJFh2FWdiqDwbj9VkY6woGUP0HnfT+zvaUYnzO/rxl3/2x46hqbdo4+V5OhQJiGI/xawE&#10;AcXCMB2LeYRFtfJpGkORkui1HfE84sF1izZHcQNCtqxHMEXNQeThpSYwCiwqMIZiamoCk5PjmJgY&#10;E9VDjjweF+nu7kBvb4dYxTQvN1P8p1osoTDYyw2uDEXnrfDydENEWDCyMlLEXMaenjZkZqYhlO73&#10;5S9/SftK79/Gn88vlmRZsfjJUPd07U+qo91Dm55+3OVWVTbbEKh+3tfXd8uT2A/aJiZ3HlEItHfC&#10;bgzjik6O92sPndGmp3f+pS0IjTFWKjkTEztPaQ/9rbfJyUl3QsCvbVGgYnvCzyfofX2jztrD76jt&#10;3V5dfautLaY3l9+XUDRi2Rj+vmh3+b20sfGJH9n7dxD5LUPRCCjb9PXdGooDo6OhtuhSGRoauWco&#10;Dg2Pvm/3OYdH7xmK9Fh+vN1od3G02Zr2d+9D1SJCAxEeakaiXk009BoUI7TYQlFcZ8ChNWKlUl8x&#10;zzA8wAuW/CycO3Mcp44fwdFD+7F/H53oExp37qCTo/EhjA71CzwO9nVhoLcTNYRGhcJYQ+LoxI17&#10;XsRGrygyGvXLVkBqq6LyfXeN9uCb35LzFnUwSiwqOEogqnmM8lgHo45FCUYGooKjjkdjZZGPD+/f&#10;g3fffVd8z/nE6Cf/9W383R+/jetPjuH8QCXenSYETlbjubFavDVRjq8+ZsEnJ0rwykgFzndb8DqB&#10;8PpIDcGwFm8THj8+VSH6j+2owE0C45tTlXi6JQ9XRmswXpqIkz2lODTUiKN7RnHk4JM4+PQBPP30&#10;flMYirI3Y1GC0Q4WDZltOKqKvDyzuih7HYwqRigasaiDUQFRHjMQVT8DiwKIConGYz0SiToa7UNR&#10;hq8fGuxHU1UJYS+d0EhQy6cUySogL2DTYslGTU4SGgpS0VqahTZKMyGulUDYkR+P1txoNNFtTXRd&#10;I8GwKi0altRoAmAGwTERnbkx4jn5ck0+wbIgBb2VueityEZHMb0OnUjX5SSILTp6y7LQTcBsoefr&#10;oPt3UN9ASG0tzEBnXjIGSjLQw3Mm+ba8JHreJJw7uBf/9i//JD5/v432D//w9/j2t7+N9957Dz/9&#10;6U/x619/OLfwUFtjyIqiTCdBXCGRN9QXC9rQ7xqeo5jh7yFWPuXFbOI8tiHGbauAYrjzJrGYTbDT&#10;BtEzEMsJ9qLXoGgMg7E6NQ7j46MiY2MjdNIyLCqIIyODGB6WaWpqwMBAF6qqSpGTnS6gGEW/i4O9&#10;3OFKSHTZvg2+Pp6Iigil29NQX18poJhBaGQoclVyamqcfmafFMNQf/CD72tf+f3VxJxF+tlSWPxs&#10;iEuC/KvqaHfbhoaGFtoD1GxRoJrauevmxMR03NjYYyu1p/og7aOjo9PO41PT7XRi/v3ZwGAbdSJP&#10;APPVnmdG27Fj9z5+v/YqVcaqpDnTvx4fnzo9NjYVOT09vUp7qrtu/L0dGxvzGh0dbx4fn/irGfAw&#10;xB4W6AT911yB1J7ujtreLdXVthvj7zJsjH+/QtHe90RlZGRksXa333mj7/mPjEAyZmBgwEm722+l&#10;2YOTyu3+M2ZgYDR0cGgE9jIwOHTPUOwfGHqfQs8xbApdd89Q5OebLdpdHG22pv3N+1A1njeXl5Nh&#10;wCLjMAAR6tgOFlUEGgmBEopmIEocmhNF92Ewhvl5YIgQePnCaZw7dYzQ+DSh8SlRaWQ4Pvn4boHH&#10;x/ZMo6WhWoCQocirnHIUFONCfJBC0ecnKiRSDDjk1VDFvMVwP9GXZiYQEI1zFuWxscKokKigqKqL&#10;qrIoo+Cog5FRqA9H1ecsnj11CFPdTbg62Yo3d9TiuZFqvM0Ly4xW4pWxakxakrGjNAVvjlXg0zvK&#10;cXWoGs8PV+OV0XJcHKjG1WEC4u4G3BjnvQ4r8AYh8TlC4cXhGtG/PlWLl3e34fjjEzh8+CAOHeIc&#10;EJEwnA2KT2nHDEQzGrm6qHrbSqNeXZwJxv0mLOpg1CuLxuhQlD3j0D4c9dgi0RgdijoYzVDUh6Hq&#10;UDTGHhoVHPn6vo4mtJfloLssU6xK2lGaKRaxqchJIeCloTUnCl1FyRgpT8VARQbKM5MQ7eeGGD9X&#10;NBWmo7c0DbUEuyq6f3tpNprpurqCTLENRjHhoT4/FbV5qfQ5jSeYEi7zEgiByejMJygSbMrS41CZ&#10;nUSvwXMWMwin6QTERHTlJqAlPwVV9Pluo5PuVkpnQSJa8xPp9ZJFZbTHkoJ3XriCn/7kx9pvgLtv&#10;v/rVr/DDH34Pp04dJcz00x/bHgwO9tJxH/70T/8YP//5z7V73v9NDTXlSiL3fdS3pESjKDxALGTD&#10;cxXF8FP6ncMVxQxezIZXcfZxE9VEXvWU93u1QnHLekQTHHnvxPJYhqKKAqKGRbrcWJilIXEYYwKJ&#10;w1YgDg0NiDQ21tH3txuVlaXIzkxFUmwU/Q71Q4CHC1ycnQiKWwmKXoiJDkd+XibBsgbd3a1ISUlE&#10;eHiIQKKqVBpz8+aLAvm/uc+GKBsri58NcwvQ/rQ62t21j/CKhkYEqtjDlTG2wLJX8VO5E/gZo1B1&#10;K1xx6AT+N9rXYbeNjU173O69cT7I+7P3voyxA8A7ysDg2L9pX8YdN4aiqh4qIO7kbKkUuV+haA9L&#10;1gwN5Wl3+523/oGRH0lsmaHE6e0dzNXu9oFbc3Pzw/bgpHI7KPb0DIT29Q/CXnp6B+4Zir19/e/3&#10;9g1Apae3X6S7p++eoag93m60uzjabE37W/eha1zh+sxnPqVBUSFRhyJveyF6DYfGyiKHEWiEoo5D&#10;rZqoAVGtWCoSyENIfXHi6EFcvXQWF8+fwvkzJ3CGTj5PnTiM40cJj4cPoLejWcLQFEIi9fGExWQ6&#10;iRNVRC18bK0kapVFtW2GPKYQGDMiAwQAGYfGyqI8nolFBUWFRWNV0XhZrzD+pbj+G9/4Mj772XcJ&#10;wXsxQhB8iVD3iakK/NFkBT42IbekeIPg9znC4TvjFdhdkY4LfZV4pqcEN/vycKm/HE82F+LZiXq8&#10;NlmJlyercGOyBh/bW4vX93Xh+FO7cJigJ2AogChxaBvGoOrNUJS9EYkKhubL5oqiMTOgKIDIODRC&#10;8UkBwzsHoxmKOhb1qqLCohmN9iqLCoo6GO1BkRFoD4oSiHqFkbNrN52MTIxhsK4YfSXJYiP+ujye&#10;T0hQy0lGTX466gkejXSdGG7KlUaCXHdxKnoIlh10QtxZnI5uwl5HeR466LghOw6NmdFoodsGyzPQ&#10;a0lDF923qzRLgLSdsUgA7S4k2OTFYLgsDWNldF1BEmEyWSC1LT8ZuXFh4j3U0+W6vBSCajzy4kIJ&#10;mDGExxSCaSoac5PQX1uCr3/xz7TfAvfWGBrf/va/iu91f38PoaZXoJH3rPyrv7K/R+D90r74J58T&#10;MJRAlGDsp8tNyVEo1oaecmRF0Vdb9dQLaWLVU17B2VlUFaNcnBDhLLfH4DmKfH1ZdLAII1GgUUVB&#10;MTYUHbWVmJiQ1UQFxZGRISsUh4cG0dbWJCqKFRUlyCIo8lzuiABf+Hu4YjuveOq6HX5+3ogjQBYW&#10;ZKO1tQFdXS1ISIhFTEykqFAKiNJrjI+PiNczZseOCRw7dljs23g/NDFnsTjTisXPhbnFan9eHe0u&#10;2tTU7mZ7EOTcDQY5HwRc94KugaGh3dqXMWuj9/GLe3l/H/S92cPfbLEHpI6OjnXal3DHbbeAol5B&#10;VEic1jK+7v6EYv/A4M/t4YxD+PlVa2vrPVd276YRjn5oCy8VAs+v6uvv/t/EXuvu7n/dCDJjGFZ0&#10;l4/Ie9pvPT09oQpxtunu6b1nKBLe3mfAdXX3mtLZ1XPPULR5HlO0uzjabE37W/ehbT/72U/R0lyv&#10;I9EERTMOrWEcimMNiQKFeriKyDBUUORtLUTomKuEvKJpQUYSnrlyAdevXcTVy+dw+eIZXDh3CmcJ&#10;jlPjQ1YU2iaBkshQ1KqIEowKjhoWNRyKY1FRpHBP4WrkyzeuzjJvkbfRMEPRCEbZ876LEo4yX8PX&#10;v/7n+NSn3sLLL1/H889fxnPPXRL9mdOH0EInQMfainCtuwjHm/Pw0kgNvry7Ai+PVuPlsWq8SP0b&#10;E5U421uOJ2ozcaQlB9cIku/uqsEbO2twZKQFR5+cxpFDhL4jT+PwYc7BGWEQyt5YVdTBOHt10T4a&#10;jXjUcWiE4kwsmiuKCovmzISiGYxGLKpqovFYYdE2d1pZNKPRFokUcXkmEvVMi0xPT2Kwo0mAsJmg&#10;1lpAKUxDK89ppMvNJdlifmI3oa8yJwX1hZkCkh2EvrbiNJQT4Moz4tBTJhe24TmNLYXpaMmNR0dG&#10;GLpKMmBJikB9Xiq6K/MwaCF8iuGmjMNUeg753LxFRztBkLf64AVv2ulxHSXpApddBfHoJGi2Eyo7&#10;C5PQVpiChnx6Dn7Okkw8PT2Of/vHv9N+E9xb+9Wv3seXvvTnhMQp9PV1i0rj0FAfTpw4Sj8rf6/d&#10;63+3vf7iDRSlJMBv8zr4UwYJzAMERBW+XBMfJoBYJKDoh3z6PcPbY2SLoaeeYiEbhiIvZCOGnrps&#10;QZjY6meDqCim0u2l0UECiCJWNMpKIm+dwVgc7O6wVvx4XqKqLqohqBxeDbWvrxPl5cXISE9GQnQ4&#10;QdEHPm7bxUI2bm7OCPD3EZvrFxfnCyR2djaLy5GRYQTHJvFvMTTUL4a0MkTlczMeZcYJkYxGfh+M&#10;xi9+8Quiavy/1XgY6hct2ToWw92ytD+xjnYXjWD0XSP47gVWnLvB1QeBFYcQ8ZvY2NiHtC9h1jY8&#10;Ph52t++N80Henz34GWMcKmivgtXXP/QJ7e3fVSMMVtvicMfmCkxpmdhguTa+ruyoMaPrLIYUWzMs&#10;Unh0aI3MwJoCmVWU5Xr67KRtVeZdzefr7e3/vD0wGdPV2/eF7u6+hs7OTqfm5t/NCrVdXb2fNla8&#10;7KOp+0udnX3tXV1dEYSnNQz626W1tce1o6M7uaOr67H27p7/tocmlfaOrltWybm1t/eE2nssp729&#10;+56h2NHZ/T4FtqH39D/FxfcGRXosP95utLs42mxN+zv3oW+f/9M/QUxEsAQihfuIEL2SGKmQKI4Z&#10;h7IXKNQiLzMKfeUiNNQzDOX+h/JYzjuUcw2jAjwwQCc5Lzx3Dc9dv4xrVy8QGs/jwL7HEE/34T3r&#10;BA4JhiqJoX4SihoSVVR1UcRaVZSVRBl/pHEfEYBUOn58egTfMsxbVFVGe0NR1TBUDsPwa1/7Aj5N&#10;MLx58xlcv36BUChh+MILKldErl07J4Yrnu4oxasjlXh5qBzvjlfg89PeVEafAAD/9ElEQVRleJWQ&#10;uKcqHa9PVuHr+yrx1/sr8am9tbi2uxuHH5vEUUbfkUM4IvK0KQxC2c9Eo0KiMRKJRjTOBKMRirNF&#10;IvEpwqABi7OgUUUC0YxGMxZ1KCos2kOjwqLs7SFxZmVRReLQDMbZqot6VVEeMw7NaJRQ5HAFjTMy&#10;2Iem8gKxQX5bbixaCGEZUYHIJhjwHo1tZdloKUpHY2YE2rPDCXG8Z6KsBqaEeKKVcPf0YC3OTDRj&#10;rK4Q3ZZMdNLtffTZKU+NIUBmoLcolbCYRlhMR112vKhiVmQliBVReSXWdoJhAy+gQ8/ZXpAogNjN&#10;1xEK8+h9FMaHiyGrnQTLscocjNTkY7y2AON1BRiszMUr1y7i++/9X+23gbnd6cI4v/jFz/D66y8T&#10;QEZMaHzuuWfwn//5He1ev7/2X/SaWTERBMT18CUg+mxchwBC3QR970YJh8OUIYYipZJwx0DkYac8&#10;/DSPfj+JOYoBXmJ+Ig895X0U4zycBRR5IRuGYqjTegRtWSe20LBEBYmUcgiN3PN2GAqOfN3e0QEB&#10;QQ7PJeT/cNixgzNhzRNP7KHP1w401NcgIy2Jfi+HIFRstr9N7KHo7uaCwED6PZgYB4ulAL297aKq&#10;GBcXjXSCZX5+DhoaatHR0Uq38b9Dn6xWDg9Y4ajwKNA4zpVHWW3kn5dPfeqP8L3vfU/7Lv7+mljg&#10;plTH4qeCXRK1P7OOdoeNTnoXEaZ+YkSfbX5fyOLYw5UxhKlfNff3r9De/m3b8Nj41dnen73Xv13s&#10;vSeV2yHQNrbDDnv6B/5Be9t33RiKM4C4qRyTWiY2lomMb6JsLMUYZ4MFo1pG1ssMryuxZmhtscjg&#10;miKRAZFC9N8ivStyo7W3dEeNcJNoC7I7jS2UbpvO3lnnNLe2dibYfcxtYg9XdxMjnlrbOye1tzNr&#10;I6CGGh/DaWvvFGlta79nKLa2dbxPoecwp6W1naBYfE9QpMfy4+1Gu4ujzda0v3F/EI3/UPd0tWpI&#10;NA89lTBUmQlFRqF+rFUQKRKGCocSi3IYqYQgzzmMDfTCiaNP48bzz+D5Z6/iwtmT4jYJQ5kkDp3I&#10;qTAGBRC1yiJHDjfV5ydy0gQW/UUyCIlpHL5MfXluqlZZ5KghqAqMssLIlcS/+qsv4uMfew3PPXsR&#10;z1IUDLk3wpDz4o2ruHGD+hev4qWXrmGswYJXR6txY7gaN6l/d6oKn9pRgXemKvCp6XKcHWvB5YO7&#10;8DRDT0MhA9AIQ2OOHtXhaItEFa4qqt4MxplDUW0rjQzCp23QaK4s2vYGNFpjhKLezw5GHYozkWjG&#10;ooSiMbZYnIlGvbI4GxZ1MOpYVJmtumjGojz5n0Z9RbGoAPZXZqKjiCCXG0/QS8ZwSQz6iuNFNbCB&#10;h6YSHHlV006BwkQ0E/5qspMImkkCd5UZiQTCZFiSY9BIl3sJgD302P6KfFRl8POkoL0kDV1F9FgC&#10;YnFSBLIJpy10v+7yPHTR/VqKs1GRkYDCpGg05RM0i1MwVcVQzEZ3WRYGKrLQxdtu0ON7StPRV5GD&#10;noo8/M2X/hS/ev997bfCvbUf//hHOHPmhBiS2t+vo/Gdd97Ez372M+1ev7v2j3//dwjcuhEBTpwN&#10;8Kf4ERJ5XuFO+t5NERbH6N9hhEPf89LIQBTzkFP6vcNIFBXFILnZPg87FRVFLxetmsib7W8Sz8XV&#10;xEBCKO+5WBIZQAlECf1usdCxhY5L6d9EgZH7423VONpaiccHu+jzI8GoPkv8OXvssV308/KEyDSh&#10;sa+3E/V1VbAU5SE9JRHR0eFir8QYAnBWVhrKyorEHop1dRUExCxxHQ9XLS7KR21tlagudnW2o6en&#10;i/4desUCTTzMVYJx0FRpFMNUNTDKiuco/R57QfuO/v7aF8tydCyGbg/V/tQ62h225unpeWPjEz8w&#10;gsoerIyxhyh7sQcqY2xxpWIPVn39gz+nk9ZHtLd9x61/aPT67/q9cWzhp2Icxqgys4o2+E3t7d5T&#10;m95YVj0rDgmFOg5LJQ41GIrYwNAWh/ZAOFvuForcOjq6vmkPUbPFFkp3Gsag9pJ2W2tr29cVum4X&#10;e6hSYQjZu17FFk2cpubWn9FbuOWwU25NTU2h6jHNLW2mNLa03jMU6xtb36f3wO/DlMamlnuGIj2W&#10;H2832l0cbbam/W37g2r/+q1vIpKxKKDoT8c6EqOsvQ5Elagg/VhVEBmEqoKo5hkah5XyUFIRui47&#10;MQrXn7mMZ65dout8BA4FFDUcJov4il4i0VtCUUVcR0ikx6RrUORqYhrdX1QUBRIZi4FIpZO49Mgg&#10;6oPwN9/4ksCiQuNf/uWf4e23XxYIfP45wiBXCwUMzRVDBqHqBQ4JiQxEhcSXX34W/Q2leGe8Cp+e&#10;qsSf7qzEG4914OQ+giEvKGPAG8cWfLcCozHG+6tjHYn2wGjG4SHDsV5dNGPRGDMS5TEDcbbtNFTs&#10;YVGC0QxFhcV9JiTKYzMSjbl1dXF2LDIQdShasSh6iURjbo1FGd4nb8fogNiQn4d6RnpuRmcJDwWN&#10;I/SloCkjgkAYjzbeuJ/wx8hrzyc8ZsSgm67vyo5FY1Yiuumxx7pq8e6hHbj51CgO9dSivzgTbfQc&#10;fH8GXkthqhhS2lmSicmGYky21WCozoLB6gL00wk3VyV7ynLRyVVNemyHJQtVWUliPmNRYgSqs+LF&#10;iqq7m4pwrKcM+1pLsKchH+M1edg/0oX/+vYHm8cm5zP+G/07P26tMjIeuXL2uc995o6rlXfbojxd&#10;Eey8GcHbNiGIwmjkMBgnCOU76Ps3SUgcz0vCaG4ySuj3QxH9niig33WMRF7EJse62b47ksWwU2fE&#10;EhR5D0W12b6A4qa1yKffO8UR/iJF9Fw835FjYTQKOBIgCY9TpbmYtORgwpKNcfq3UZ8hzl76fPFn&#10;kj///P3as2ea4DaM3h46GWmuR3VVGUpLCwmBeSgpyUc5IbG+rhItLfWEwnJxHe+7mJOTgYKCHJSV&#10;l6C+vkZgsbOrjZ6HsDhAWBzq1yqMRizq1cXRsSF0d7ehs6OJfnZ2ad/R31+bWVl0TdX+3DranbeP&#10;jIyM7b1bCKrYg5bKnULLGFto9fYNfpYXAtHe6123oaHxIHov/2P73jh3+/6M7029v9kyE4TmYZUi&#10;PT0t2tu85zbOULRBogKiQKICohGJdqqHCol3Uj20l3uBIkHkweaWjh/bQ9UHiRFinMbW1ltCcXp6&#10;+qONja3/aAuwDxJ7+LJNQ2PTz9LSuuZob+OWjaHIj7GHr/qGlnuGYm1dw/sNjc30Xsypb2i6ZyjS&#10;Y/nxInX1jaZod3G02Zr2t+0PrvHS94cJFAKIdPIURSdPRiAaoShRqONQVBHp/gxEuVKpjC0OBQJV&#10;r0JAtGSnWSuIEod+SOHwHEMtDEJrRVHE27ptRholXasmpmrDTQUSOQTD9ChKdDDSojhBSCY8vvTS&#10;MxKGz1/C86K/jBuEQD7mXochXdaqhtxLGF6zApGPGYkv3XwGr7zyLDpqyzDV04ypiVHsJaQwjCSu&#10;ZCTIjHgzopEhKIeZ3i7qvkYsmsE4M8bXtMUj51Zg1L8GvarIUFRo1IGoH+vVRVsoSiwaj40xQtEY&#10;WyTax+JegUMjGGV/68qiFYw2lUU+tsUi43AmGGW1aGpyDP1NVWjNikZ7egjac6LRlp+AtoJkAl4q&#10;WnPi0ZgZh9rsZLQQWNoJL83pMejkhVayY9Cam4KsMH808oqndN/uPAZkAloLUlAQH4ZY3+0oT48l&#10;MKYJhDbnJKCxKBPNxbzFBs9XzER+QgQy6XPOK6jyojgdFt5KIwOD5dnoLc/BjsYS7G2rwK4WOgGp&#10;LUBDLr0G3dZRkIjJ5jLtN8IHb3I+4xfoezhNaOyyopE/i1/72l/+1tD47W99E9GEuihendRtGyIJ&#10;dxxeqTSGErBxLfbS92+avteTBMUJ6ovp90Qhr3hKv4+4oshzE7MCPJEuqoluSPZykfMTBRK3IMJ5&#10;E0J4fuJmguLGNQKXvLUGD18tpN9dKkVaiul6Efr9UxUfgbqkKDQkx1CiMNrXKT5bEoq7xGd7H4WP&#10;d05PYHSETkoJi7zITUN9NaGwklKBOuqbGmsIkXWoIzDynMaS4nwUFuZQcgmSxXSfKjQ3N4hhqD09&#10;nWLxocFBHorajxFrZXGIjgdE9bKzo1kAkec8ci6cP6N9V3+/7X/+5zcmLH42xOW3tlLh/0+tq6tr&#10;ztDQ2DgB6ru/CwTeDbI43d19f0TvaZv29j5w6x0YyO4fGPzGb+O93RECDTHOf+vs6vlRR1fvnsrK&#10;gfnaW/tAjaH426og3gsQVe4FiqoR0jooP71XcN0u9Nx3tJ1OQ0NzJeHth7YQswepe4kRUDX1TS8y&#10;lLWXvm2rq2sKtUWXNXX19wzF6pq69+09JwHynqFo7/lUtLs42mxN+7v2B9t4nk9BVhqhkLEoK4rR&#10;IgYk0kmSqBqKnoeT6ihUMBQ9nTBZgaiFQaiqhAqGAoPacSpf1q7juYUiEf4ChhxjZVFAkauI9Jxp&#10;HHqcDsRAgUSGYSoBkZMWHUKXQ+g4BAee2i3wZ6wUMvokCGdDIeUGX76GmwRNnrPIC9owEF999Tm8&#10;/voLYthYW1uz+N973mibocG4UYgyo5Gjw42Rx9izB0PbSCAakWgGI2c2NOpYNEORcyssqkgo2qDR&#10;CkYNihoSFRiNlUXGoS0a7cUWi/x9tO1nglFHohmKZiyawahjUUejRKIORooNGGdiUQcjH48SjlpL&#10;c9FTnIa+4hS0F6ejNiseXQTGHkJZGyGwibBYk5WI6sxE9OQxDJNQkxGPqYYSHOqpFKvh9hUniUV0&#10;eOGblpxYdOTGYKA0DWUExt6qfLHXYks+z4NMFSuzthfRZTruzCN85segt4DQSa/ZX8orreZguiIN&#10;e2qzMFWXi10N+djdRK9RkUOgzMT/+eoHWyF1tvbLX/4cb775KiYneT4joXFQovH8+bP413/9YFXM&#10;f/ibv0Imb5RPyTL0DMBq+v3RFh2I/uRI7C1MwS76Pk7nJxPmfCgERbpPHt+fkJjh54E0DYkJvNop&#10;w9NlC8K3bUTY1o0I2ryOspbgyVDk4ao8bNUbufT4fOo5BZRCSpEWrnBGuG5FvLcrUnl/xgACaZAP&#10;fcYIivQ5e5w+h0/SZ/fJJ+hzSsd76DM1vWMcY6NDAtY93R0EuRZ0tDcT/hh1dEx9M2OR4FhVVSZS&#10;U11Ov3uq0dRUj3a6b2dnG3p7GeeyosjzFfl30gDBsauzReKQnqeLcMhRx5/+1Ce07+rvv4nKYkWe&#10;EYuOfRY/QGtrG13a39+f0z80dH1gYPhLvYND/0Wgev93havunt7vdXf3f727u/uZjo6euLs5gb7b&#10;Rs/9SFdfX2xvb//p3t7BP+3r6/9WT0/fj2Z7b7Yxoo9jbw4dp6Oz+zcdnV3vdXb2frWjo/t1Sh0v&#10;cqK9jd9aG91YXHMrHKrKoRGIvy0cGvNBoKhabW1TQG19w/n6hoav1NY1vWeE1a1iDyTG1DY23tXv&#10;g5qamsCamsZrtXX1f11d0/Aje895tyF4/ZBA98Wq2vr+rKysu16Yp6K2Nrimpv4H9lJb2/g17W53&#10;3QiK79l7Trr+B8nJyff0nxn0tf7E3nNytLs42mxN+5v2B934D/a1yxetFUQFRUaiwCHltpVDDYUC&#10;hhwNh7Ja6CsxSOEKoEoagdDaU7iX8wsJivSYzDCJRSsYKXIPRUIiP06gMoDCQ011IKYSEFMIhyl0&#10;zH1qdCgmR/sECOUcw6sExVlgqFUMZS+rhgqGr732AuV5AcQ333gRb731ElpbGwUUeX4QL1c/PT0l&#10;wPH444wbrqJJMCo0SihyJOIUAO+usqiQOBsWb4VG+2DkMApVbxsJwyfF18TYk1+PHTAasKgf61BU&#10;WJyBRoHEmVjUgWiEog5Gc3XRDMbZsKijUa8oGo+NWLSF4mxY3LlTgpF7/gwUZaUiMyYE9QXpyEsI&#10;QzPhkbfG6C3PQm9ZBgaoH60tQFdpNjLDfdBM0Osi6HEV8Om+WpybbMee1lL0Euj6KrIxUZ2FbkJf&#10;B+GvvYRXP6UQ9FqLM9FXloWJmgI83l6Jo4ONmKjLR09hEvpK0lCfk4TcqACCaSyq0qORQ8ctBMuB&#10;AgJlRqD2G+B32372s5/g3LlTAjH9PDyV8CIXwbmGH//4x3dVaeShrp/72NtoTY1BbVKkqNw1pkSj&#10;iS53EKR58Zpd9L18oigNuwmIjxOY9xAYixl5gV7IDfREToAHMv3ckc57J3q7INFzO+K0IadcSWQk&#10;hmxZj2CG4iaC4obVApd5QfLxIgTNPOrz6LnyqS+gy7H0eF5Uh+dK+m/ZIIbChjhvRriLE6qK8qwV&#10;xSfEZ5Q+h/yfFOIzRp8d3kR/cox+h8jqH+9lyRkZ4WGkvYTtTnR3twsQdhAeOztbxXE3wZKBqCqJ&#10;/BgGuagYapVDAUM74eu/9a1vat/Z/732xXIdi58J2f6BT1wdzdEczdEczdF+b037W/YH2fgEjYdF&#10;VlaUIzU1BSnJSYgJ9UdMiJ9EogphUALRsEqpPSAyDFVvB4YChYQ7EQMK+Tg9Uh6r8LYXDEUGYnoI&#10;DzvVhp5yRdH63ARFAmKKhkSBQ0JhMh0n03EyHfNlTkt9pQAiDzNVWGQ4imGkFL4sKoY3r4u5h6+8&#10;8pzAoQSixOEbb9ywAvHtt27i7bdv0klZD2GRodgjhnhxVZGxwBBhwChYMZwYVRJeDDMFRR2IxmM9&#10;cnEb4yI3KgqYRiiq2GJRvZ7x8kwoGo/l++R5TWWlxfT5SER8fAxCQgLh4eEqVmbkyoV53qLCoo5G&#10;BUa7WBRQNGDRVFW0PbbFojl3DEZrVVFCUe8VECUWGYczwahjcSYYzVjkFS85k8OEo4osdOTHoqco&#10;HsPlSRiuysRYVRp21GXjsZZClKVGoSgxDENVuegt5IVv4lCdlYTa3BRkRwUhNzoI3cXp6CQkFsSH&#10;o42HlpYko5XAV5udgOasWNTnJiEl2BP5sSFoyEnAEO/ZWJqG/tJkscdiFS+kU0LXFSeLuZNchZxo&#10;rdB+E9y6/ZQw97U//gI++cIbePvyi3j5GP28PHUWV3ccxdmBp3C0ZSf2VY1iV34PJtLb8JhlEOcG&#10;9uOVE9fwuTc+gX/662/gxz/4Hn71q1/iv777HRw9/jQGh/tEBY3DQHrjjdfEcPjZ2ne+8x2cO3ua&#10;YLUL/U21GM5PxY6ybAwXZmCUsDxuycbO8lw8UZmPI3XFONFgwZmmUgxkxmMffb2MuVx/D2QRDjMY&#10;iITDVEJigvs2gcQY162IJCRyNTGUoMdADCQgBm1cQ/0qDZgqHgRFir878qlP8dgK5xWL4bF+Fbzp&#10;cb6b11uxyHMmebGd3LQk8d75c8aVRAYjVxl5mO5urkhrn5ed05PUU7R+eppXSuXtNtQ2GzyUVK5w&#10;KiKGlvKG/gPo6SY8apXDWyHReN0vfvEL7Tv8v9f479CX6N/OisUg12ztz6+jOZqjOZqjOdr93bS/&#10;ZX9Q7Z//+Z/pBK0f2dmZBIAkJCXGI5GSkMB9HOJjIgw4pBD+VAXRhEOuGlphKKuGPJSUq32qV7EC&#10;UPWRAdZeRj/OjKKebsvUqomqosib7othp+J1/MXcw+SIICRFBiOJYRgVKvpEET4Okz1BsbQw26Zi&#10;SDB8iVGowZDy6qsEQkbhay8QDG8IGAocvqnhkGD4zjsvi4VwuP/Yx14lMEyijaDI/6vPQ7147zRZ&#10;VeShZrsJMY9pCFJVOAVFuciNgp0OP5VDAof2gGiMXlVUvRmLhw/zazAOjWhUq6PqlxUceTn/xsY6&#10;FBXmIicnHbk5GaLnz0lsbJRYtj8kOBBVVRUCk6qqaK4s6lA0glEiUfYSzwqKZiyqKCTy91Aey+hg&#10;NKPxVlB83G51UZ64G8NIVL0RimYsyt4MRR2LZjDKTIyPYKCxDF2FCajNS0KHJQ2tlkzUEPAsKdFo&#10;44VocuUejYUJkciNCUZXSSYmytMIQrEEvASxn2IbAa+hIAXladGo0/ZcbOXno8d25SegnyDYb6H7&#10;0XPX0fXdFZkYqOBN/imWdLQVJhMu49FEt71581nx++AH3/0u/uLTn8ebJ5/DkdbdGItvQatrIWrX&#10;ZqB6BWF0dQbq1maiXmVdFoV7mTrRZ2m9fh0/po6eg5+nZnU6alaloWplKqqp5+vq1tN9XXLQFF5M&#10;kK5Bb0sb/fvuxZ994U8FGv/hH/4BV69eFsDiYcA8THMX/Wz115ZhujwHT9WXiDxZW4L9DaU40lyB&#10;023VuNxdj+t9TXhxqBUvDbdhrCAN2xfOg/fq5Yh3dUKypzMS3JwQ6+KEKOfNoorIOOQqogCiwOFq&#10;BBD8OMFcURRVRA/kEA5F/NyQRs/D1UZxn42Eys1rxT6OEokUAqKCYl2FRXxmuIKof9am5dekQdEa&#10;usy3qfsxKOXnjbfb0LfZ4G1KBvq7Z8KQjmWvLpt7Y+6XJrBYqq+G+plQtwLtT7CjOZqjOZqjOdr9&#10;27S/Y38Q7fvf/x6KiwuRkpKE5ORE5OVmIS8vC7nU5+ZmitX0uM/OzkBWVrqoxKltLJJC/awxwlDM&#10;LRRwU9VCuQKpEYQCfwqDDEDtsgihMMuaQFPPUBRA1HoeespzE3koa1JYABIJiYzC+MgQJHCiw5BA&#10;MEwgIIrr6HK8uByKjJR4AULjHEOGoaoWqjAKGYcMQysOKdy/++4r+PjHXxXHV66cwchIn5gvxBVF&#10;Xp6eVxocH5dQ3L17lwSKTVWREWUcfqrDzghAxqECoj0s2sejPSyqSCTqWFRhTPGQNt7YW/375+Vx&#10;suhzkC6X46dUlFvoaxsW71tWG+W8SyMUzViUX+tMLBrRaI6ORh2O5sribFiUYNSrijoa5b+BDkaJ&#10;RB2N5uqiAqJtbLGooiqLEoYKixyBRQMUVYWRj4d62tBdmS+2rBgsScCwJQnDZTynMB3dxakExHQ0&#10;l/CeiGnoKSI8ajjkLTP6yriymEmX01GbmyoWuekiQHbTY1qL0gmEOXR7rri9IDGCQJqO3pJE8RwF&#10;iWH0mCQ0ZaSgOTwTQzG1qCa41a3JENC799gA0RqJxzsOwbKWQMmIZEB2JFRiuL4LOycn5fefv7f0&#10;szVUVYIDjRacaK/CoeYyPFZdgL1VBTjbVY8bI514ZbIHb0334+O7h/DJ3cN4e0c/nqorQVVsKFJ9&#10;3BCydQMCN63TcLhOJHDTGvgxDDdIHPqvW4mAdSsQSIlyWodcHxfkeLsgP8AdFvodVBziLbCY6rkN&#10;ca5bEMPbaWzbiCCn9Qik52ccqpVYk33d0dbcIP4Thj8b6nPDQ05VNdEYvo5vl6iUi+CIzx59vvgz&#10;NDo6oMGPQCgqiObI2zQcaiA0Rl3X19uu/WW4Pxpj8ctVRVYsfircPVH7M+xojuZojuZojnZ/Nu1v&#10;2Ie+feELn0daWjJSU5MJiQkoKSlAY2MNmppqxfLrPNeO9+vq6moh9LShv78Tw8M9GOhrFyuXqqGk&#10;HGulkDGoVQsZgCqZBEIFwyzqdQgGIFuDYHY0hXpxrF02HmdHByGCTsL8tq5HSpCHrCwyFCn8HuIJ&#10;irHhQYiNCEZsZCglBLEEQmsi6DJdH019nHbdG2+8KGDIYQyq4aRvvamjUK8aShh+7GOvCRzyKqlT&#10;UyNITIxFQIAPioryxPdodKQfbW0tYuPr4WEeejpJJ3k8F4mhIhGjoMhYulVFUUXCUEYd69VFezFi&#10;UT2XLRbla/Fr8tA1hiED0AhDPubw9Xw7L6lvHKKqgGiMxKICo+wZiDPRaM5sWOQYoWiLRfn9tIdF&#10;vapoRKOCohmLOhTNQ1F1MM5Eo8ShGYsKiioKi2Yw6kjkihAPL9T6HZPorS9Ff1Ueei2paOeN9S0Z&#10;lDQxp7GFh4qWphIo6biIUkzoI0z2V+SILTDq8lPRSTjkYaltxRmoIThW56TQz2OAXCU1P1ns8dhN&#10;kGyPSUPDliw0rKaspRDiOAw922MzAm8XBqKqJuownInGu0utSIYMQZYrku3xFdgxPIKphkqc7KzB&#10;+Z56HG+rwhO1RZguz0VvThJa0mLx7FA7PvPEOP5k3yRlAp/cM4Ibo114urECramxYqP9ZEIfb4UR&#10;vn2z2C+R5yfyZvuJXnS9uzP8N63FlmWLsXHhowKB/Vnx2F2ahYnCVLGRf0daDOrjw1BGv9947mKq&#10;ryviPbYhkp4njJ5TzE103Yoc+t2Z6ucufj/w1hSTE2OiGiiHlvJnQQ4z5T0VrddR+HMlKo7i8yYX&#10;vOnuakUn/Y62glCF8af1VgzaXLZeL/oWcbx716T21+H+al+qyLdi8Y8cC9w4mqM5mqM52v3ctL9d&#10;H+rGeNErhxIELS11dOLCQyWHxMqE09OjdIIyRie3E3RiwtjhkxbelHlIrLrH8/6MQ0gZiAKFKhoO&#10;jTBkFAr4UXI0GOYQABmCfFlcp4Wvz4lRtwUhl443r1uN9SuXYs2yRVi5eAE2LF+MAJdNYr/G6LBA&#10;RIQFITI8GBFawsOCEUkwlJepp8t8HBURirCQQALgTYFFrhqq4aQ6EOVwUkbhxz/+moDhxMSgGIob&#10;SeAsLs4jRLeJ78/+/Xtx9MhTOHaM8fSEttLggHXVU7WQzRNPSOAwfHg+ngSUgqKq6jHiZDXQiERb&#10;INqLfj/98SoSh/KYN9YuL7eIf3euEqrKIfccvo73ZePVKfm98vsyAlEi0ZiZYOToYNRjxqLsZWVV&#10;YdGMRolEHYvy+zcTjNbeDhaNUFRINGLRdhgqA1E/NkPRDEaGoo5GYxiHM9FoxKIxEooqOwiMffTZ&#10;auJ5iIW8vUaUGDbaTMirL8pAaUa8WKGUF8MZLE0Rm/g3l2SjzcJbZKSjqyBBVBObCDF95ZkYIFx2&#10;laSgKTNd4LDeAMPZUGi83va2mVEVRHuXZW9EH19nvHw3YSiqXgxhXZuOGoJjk3MWHisow/GOKjxZ&#10;V4yxEvqdlhqDmoQIVFOq4sNREx+B6dJcvDLRg1cm+3C6ow47yvJQnxSN7EBvgp0zoly3INrNCfGe&#10;28VWGflhfqiICUZjchQ6M+MxmJ+CnQT2PYREzjTvZ0nf8xG6vi87QSygU0+vVx4VJB6bFeiFAvrd&#10;WERYLwj3Rzaj1NeNkNchVjYdHxsRYJyaHKffFzIMR4biNH0OuOrInw/+3PBxf2+HwGEHwU8B0RyJ&#10;QuPlmTC0n0sXz2l/Ie6vJoahGrD4qQjXQu3PsaM5mqM5mqM52v3VtL9dH9p2/foVbUn1clRXl6Om&#10;plzs0VVeXkInztN0cszZIbJ7N899GRFDKjs7W1BVXYrsrDTExETA28sD2zatF3sXMgqzDNXCbOol&#10;CgOsAMw19Iw+0WsAlJcNx3RixkjkY4lFebxh1TKBxDVLF2L1kgUyi+eLrKHjzetWwsNtO0KCAwQS&#10;Q0ODEEp4DKPjMDrm6zhhdF1wcKCoHhqrhnIo6WvUv0zfp/N0AjcgqmlxcVEEp2yxKTVj+amn9hDI&#10;9uPEiYM4c+YIzp45ivPnT+DixVM4efIwwUHigBGiI0dHkADSUxKJHIUvHYoKdRJ9tiC8VeRjzOET&#10;TZ5nyP85kJmZZsWhSmZmqoAhb9TNJ6Q6WmXUZXtYVP0MKGpfmwTiTDBydDDqmQ2L5sqi7HUoKizq&#10;YSjytgO3BqMOR3vVRXNlUaJRR6LK7ENQeWigDsVbYVFWjXQwSiAwGCdGB9FdVyo26m8gjDRQX5+X&#10;jKqcJNTkpaGuIIOQmEVIzEIjIbKJ91K0ZKC7NF2sptpdnoXWjBw0ODH2sq0AvFUYdsbeeP2dR2FR&#10;5bdXXVRhKFqrjHzMcFzDGM5AW2wyahIjUBYbiorYMFTGhaE0KhgFYYS1IG+k+3sgL8QPZdHBqCZA&#10;VtJ9isIDkBnghTTeJoOQmEnIyw+l+9Dvo/qkCLSlx2EgNxlTRWnYSTjfRVDkTNP3forAOEL/NoME&#10;+oFcmV6CY31SpHgNhiLDkbfuSPR2RV1NpVjxdXREYnFsdFj0E+OjmJwcs8KRjwcHutHFOGxrkBVE&#10;QxXRGoLebJftobCza+Z1n/jEu9pfifuvCSyW6QvcOOKII4444sj9mA81FH/4wx8K7HB6e9vR19ch&#10;hksODnaLy5GR4Rge7qUT30k6QeF9lTrFcNSiolykJCcgIiJEDLP09HDFtq2bsW7NKixZuADBbk7I&#10;jTJA0BgGH/V51HPyY4Otx9bEcoKtSJTX6ZdzxWOCsXX9KqxdJpG4ZukCbFyzHC5bN8LdxRlbNq7H&#10;mpXLsXTBPMyb8wjlYfH+fLw9EBISIHAoQmBkOIaGBIrN9nkBGkbic89dopPzMTHskiuGjKmurlYB&#10;5X37dhPc9gkYnj59BOfOHcPFCydx+fJpPPPMBXqeK7h581mRZ69fpvsdEXhSEGQQ6UBSgJKR2FIY&#10;MyJRQdE+CO8k/FwpKQnIIhwyePlr4qhj/g8D3sKDEcivKV9bxnb+ov4eZ4JRx6IxEoy2X68Zifax&#10;qIORgSh7hhZXaCUY9aqiij0w2qss6lg0Q9EeFm2RqPe2lUV7YLStKM7Eor05i8bKoh4Jx34CQkNh&#10;OlryEtBEKCzPTkJ7eS46yrLQbMmmy4livm5CkAddn4PGxEw0bCDkrScgcghr1mN1+TYx4s/edXcX&#10;MxjvJeaKotYbo4FRIjIdFf7RKI8JEdgrjgwU8MsgDDIU0ygZAZ7iugJCIg8LZcRFum4Vw0V5GGqU&#10;21ZRXUzzcyNYeotN9Esj/FFJv+9q6DnreFXZuBC0EiS702MwkJNAYEwRaOwRUIxAKUGxkKCYxwtv&#10;0eslEUQL87LR3tokVgpWUOSh3dzzaqbDg32ycmjEoW0UBLWoY+t1CoHq2HjdjLTgG3/zV9pfivu3&#10;faEo3e4fZkccccQRRxy5H/KhhiJXEycnh+mEe4QAxENLx+mElYdHTtKJ8TSioyPEdgeenm6IjgpD&#10;RUWJmLuYnp4s8OTn5w13t+1w3uaETQSztatXYtmSRVg0/1HMJ5jlRgcgn3CXT/AroHCfTydTBQQ9&#10;DiPReJwfp/WzRGKR+yDk0ImZL53AJSXEwGIpEHjNykoV2zQkJ8cjPi5KVDqjIsOsVUN/fx+4u7tg&#10;w4Z1WLZsCTZv2kDQ9RVw5K9zJ8EwIyMZvr7e4rm6uxUMdxHQnsKpU4dEzp8/jgsXThAMz9D38KLY&#10;c/GVV3hu4w288zYPTX0Tn/zk24TON/HyKzdw8eI5gtphgS2FKFtYyegAkwizheJs1cTDOHbssOhl&#10;zNczhurqqkW1kCvHPLSNq4lcNeQ91dRzq9dRr6m/voSifqyD0YhG/WvQv6Y7wyLHFovGSCzy+y4s&#10;zBX/vgnxMWKFVQ6vKMuA1CuMtljUwSgqi1Y0algkIOpgNGPRDEbzcFQzGu0NQzVCUWFR9rOB0R4U&#10;5ZxFxqGORA5XGEUmRtBbnY/u8gz0VGagpVSmryINvRUZGC5LREdIOqFOR2GjEYgcApuIOjZeZxMF&#10;PeNl4/W3jsThbMe2ELxd1FxF28sShgYkGrMmAxVesSgUQz+9BRC5Ypji6y6gmEdAZCjysNAEL1dE&#10;CShuEQl32SKwyPMVU3xckRnggYJQH4HF6uggNCaEoiUpHJ1p0ejJjMNgbhLGCtMwWkhQzEpAbUI4&#10;LARFOezUm17TDenRocjPTkdTQy0G+ntFVZGHoTIaO9ub0NFaL4CoYheJHCMKtZiuM0DQ3gqn1nS1&#10;iHz3u/+t/aVwNEdzNEdzNEdztHtpH2oo7tzJQ0lH6SR5p8jjj++kk+hdlN10os1bN+wUcPLx8YSX&#10;l4fYG891+1a4bNsCp80bsHn9GmxYsxKrly/BSgLi8sXzsWTBo1g0bw4WPjpHYNF763oUEgA5AoV8&#10;TD1HIbEgLkQkX+utl2Nlr6qQlTnJmBjuxtMHHseBg0/Q+x8X1dCG+ipUlJeIeYI8JJRBlEGYlWhM&#10;kLAgUHLi46IRJxKF2NhIxMZEEigjCcXhaKeTMn5O/tqPHN6HkyefxunTh3H27DGBQ1UxfPEGb6Fx&#10;XcDw7bd5QZs38KlPvYNPf/pjIp/85Dv4xCfeottew82bz+PSpfM4ceIoIUxW9RhXCl8Sj0Z4KYjJ&#10;2yTOFBRVRVFikBHI4efmnDx5TPSMpPa2ZhTk56CyslQMWePnNCNSDUVVz6teQ4JRjw5F9X6M79X4&#10;3m2RaIw9LM5Eo15p5dsYXo2NtfLfMyNF/AdFWloSEunfkYcRBwb5CygGUc/QLy8v1cA4GxbtgdG2&#10;sqhjUQHxTrE4s6JIPcHQXmXRPAxVVRV51UpVWdSHnyow6tGwqKAoMiGGJw52NqKxKI2SiuaSdHRY&#10;ktHonUmQ00BoG8KZudeObxEGnd5na9DTr7vbMPDkMfczMXi7GKEoL+vXiyoj49AOGnkuY6F7uMBa&#10;so8bkihcWcwlKOaH+SMryFtUD3kBmlDnzQjjrTJ4ywxRVSQo+roiO8gLRTxvkX4/1ceHojUlUiCx&#10;LyseQ3lJAogTPGeR+m6CYl1iBCzafMWMQE9kRQUjLz0JloJctLU0ERR70N3ZgvbWOgHETiMQuW+f&#10;BYoMQtULFNpA0R4I7UYuZMNQfP/997W/FI7maI7maI7maI52L+1DDcVjx46IxWh4iOVTT+2l8By6&#10;3daes3fvDvT2tgl0+fp6wdl5K5y2bMLGDeuwds0qrFy2BEsWLRBVRMbhgrmPCCA++vBDmPvwg5hD&#10;4et5RdIiQl9RPMXQF1JfqHrtmHEorksIx57JYZw9fQzXrl3EpYtnCWwncerUEQLLfjpZ3ymXgu9q&#10;RVNjDaqrylBaWoSS4nxCUjZyc3kbjzSBDAZGakoCUlLikZQUJ1Yn5TAeuWeE8JDbEyee1uYXnsSV&#10;K2fxrFYxvHlTg+FbPG/xTYLhuxKGn/oY/uiP3qG8K/qPf/wtAcd3CIlvvvEKPe4FXL16ibB5ip77&#10;mPieG2GmIKgwZuzVbUbE6dA7jM7ONvH1ceWXwcSVUK6itrQ00L/hE1ZI2lYZ9WMZ4/MbY8bizAqj&#10;OQqK9mIfiyqMRL6d3zMv/MML62RlpiIzI1UMk82kfz8FRYY/w55xyOGvmfvg4ACBRwZjAZ10M9Ls&#10;Y1ECUWHRCEWFRTMa7Q1DlTFDcbcGRNvYqyxKMJqhKHtzRVE/NiNR9joSJRR3TE1iinvK6GAfWqsK&#10;0eBOSCQAcgXRGCsU7VwWIbjJXjsW0Y8ZdsZje5fvLLZVRYm8ewEjRyFRHjMQFRgNMV4mLFq20O8B&#10;7+1imClXF3OCfZAX6of0AE/EERTDt2+RUNQqijHu25DgtR2pBExenKY43B9VsSFoSooQq532Zsdj&#10;jGC4w5KJ3RU52FuZh6nSbAzkEdpTo1EWQ7/j6DFFybEoSEtAUXY6GusqCYZ1ViAKJGq9Xkm8RUVR&#10;gFD21oqihkVVTbwtGAmH+uUW7a+Eozmaozmaozmao91r+1BD8Stf+bLAFK9uOjLcRyfIO61A5Moi&#10;L2bDw1B5+OVAfyeam+tQaikUJ+2RkWFiGOfatauxaOF8zHnkYTz84IN48MGP4sGPfgQPffSjeIiO&#10;HzbEdeMaFBMGixNCRQQW47mXkVjkXk9FeiwunDtJULxEcDuPS5fO4syZ4zhx/BAOHniCTrinMDLS&#10;j96+TnS0N6OluV5UoWprK8XiPBUVpWJhHgakpaSQEMnDVPNFCgvzUFSYL67j+Xk8BPfSxVN47rnL&#10;Yn7h66/zyqcMwzcEBBmGn/nMx0UvcSgrhwxHxiHn3Xdl3n7rNbzxxssCijzE9/z5Mzh1+oSo+h0/&#10;fsQKOFUlnIkzI9rUfXTc8eN5viGHN7pnKDGY+OtijEokHhGvIV/LjEN7sX0vKuq92GLRDEa9sqjQ&#10;KHtVVTygIVEPA3EPoamtrUls3C9gqM2X5KG/AokERoVE/lp5yGlERKh1Y3+udgcE0DEBkcNY5KHG&#10;/P3ISE8RoJoJRr2iqINxJhwlEu2BkSuKqjdjcebwU/3YFooqOhi1iqJWYdSribzCpcSh3tuBIlcV&#10;p1TG0V/aOgOIKjNgSBHXE9isx+KyoefbTHDUw9Czvaxie3m2KOAZwfhBYkUhH9upKBpTsT4J8Z4u&#10;SPJxFRVFnp/IaGQUMhAZiqHbNyPSbStiPAiK3i5I9ZOoLI4IQFVcKJpSotCVGYdhXgm1LBv76opw&#10;pLkcx9urcLi5DHur89FfSCjMS0NldioqC7PR2liN9uZatLcQEikdHCsQDT2FoShhKKuLM7DIUTCk&#10;SDzeBofW6JVE7vvp96mjOZqjOZqjOZqjfbD2oYbi97//fYSF0gl2gDeGBrsxPjaA4ZE+jI3204nq&#10;OJ3E8pLsowKSAwNdYhuM+voqMSeQh3byvEU/Xy9s27pFVBeXL12ChfPnYcGjc8TiMXMefgiPPvIQ&#10;5jz0IOZS/yhhksPbZZQILIZJJNJxoYCjdmyAoiUpHCWJYehprMQzz1zG1SsXBBbPnj1B4DpE2HgC&#10;jz+2i06Mx+j987yePjHvjrdy6O3tRE8PpbuDToDaRQWus7OdToQoXR3oput7e7pEFYtPrI8efRov&#10;33yewPe6QOCnPv1xAUOuHnIkDN+WVUOBQwXEN/HOO69LIL79GuHyNbz55qt47bWbBMUbePbZa7h8&#10;+YLA4unTJ61YNILRDDU9xusl6OT9+XHHKfK5eOip7CUQJRJ1MJqj41G+rjHm15RINUJR9mYsqihE&#10;2gOjEY2MxLKyYgFAsaBOlr6ojlpoh4FoRaLY3zNJVH55qDAvPhTgz3NLA+HtzVD0NVUVOXwfsaqt&#10;ti3K5CQPKZZQNKLRPhjNFUYjFhmIsreHRbXAjawu3nrOon0o6kg0hnFIaDRhUR4rKOpAlEjkvjWg&#10;xIRDhT/b61QECA2ZcR1hTkJRhS5br9dBaNvfXXTofdDqIkdCUYtAoQbIWRLisg2ZXE3090SSt5yf&#10;GLJtM2WTwCIPPY1234pEgqKqPlqiAlEdH4bGlGj05CRitChdbPJ/pKUc53rrcLq3EQc6ajFWW4L2&#10;sgK01FeirbkGbU0U7gUUVRQWzWBUQ1A72yQIO2yByGEUtsvKogmK1tji0E40KB488KT2V8LRHM3R&#10;HM3RHM3R7rV9qKH4/vu/RExkKIJ9PeDn6oRgD2eUFWbTiafcN5GBOEpw5JVPeRVU3nC/rrZCDO3k&#10;k3me4xdMJ+i86ulWp01iVdEVy5Zg8cL5Aos8BNVe5hEa169cgmICYBFhUYBRg2IhHQs0ck+XSxLD&#10;CYsREoyUg0/uxdWrchjquXMnCTyHCCE8bPFxcQK/l0/I6eRbnJTTCbc4GacTcO730Ak6n7zzJup8&#10;4s9Q4DltjBlG1RVCKFcBuUrIMOQFaTiMQ1k5pAgcUt59U8DwnXc4r4swEjmMxDfeeMUKxeefu07P&#10;fREXLpwTQ1BPnjwuYMfzCY2YUwjU4TYTcuq+MvKxCpzG69V1+m2yl0hUz22M+XUUTiUWZ0biUEej&#10;qiwetqkw2oOiqjAyxEotRaJ6yCgUULRFYrpeTeT5pTyXlIHIFUUGIc+d9Sc0BgbKeYqqqii2QBFQ&#10;DLEe19ZWWauLOhbtVRVnw6JEoooRijOxaG+Bm130OeTPpxmKnNtB0d7wU9uKogmKdLlx40wMqij8&#10;qWPjdXccgp29CqN9AMo00v1lxdB8PDMMPdnfKxRNcxUVFK1gnCWbM1BXUYLywhwU5aQjJy0RWcnx&#10;SE+IQSr9vkuNiUBqdBgyokORExuOwsRolKXFoyozCQ156egoyUYvYXCs1oJdTRV4rLUae9pq0NtU&#10;hbbGKlFBFFVERqIVijVaVZHCvUAiD0M1VBRFr1cS5VxFQ1VRw+BMHGphBKp+lnQzEgUUW+j32Ova&#10;XwlHczRHczRHczRHu9f2oYLiL3/+c/z9V/8c757Zj8P9jWhICkJKfDTCA7wR6LYVga5bEOiyBb5b&#10;N8DfeRNign1RkJ2CFjqh6WhvQltrA2prylFIJ1EpdPIkTtQ93eC0eSPWrlmJFUsXYcmCeVhESFw4&#10;9xEsfJTCvXYs8EjHXFXkauNc6qN93QQYGYiMQwFEDYkFGhQZiAxFDqOyoShTQJGHop4/fxpnzvCQ&#10;zqOiwiago2HmqKiOEYysEKJew49EjgzfxpW5S5fOEeyex1tv8RYZr+NdrVrIeZdgKHsFQ9lz9ZCP&#10;VRVRIvFVvPrqy3jllZfw0ksv4Pnnr+PatSu4ePE84VZWFU+dOi5eUy1EYws6HXWyV8e29+HHycca&#10;e3kfdVm/v+pnRgFRItKc2dBo/B4qMHIYgfpl7XZxf4lIvl1GgpFXK2VQ8bYAPFyYh4wyFNXiNbwY&#10;UWJinBhiy8NO+XPHK9hytZCh6OfnY1rUhu/DW7vwY5qaGgTQ1LYaEonUmyqL5qrirTfpZyTKXkJR&#10;hnGoY9GIRjMUFRZvXVk0Dj+dDYsSjLNhcWJyDA1rCWPrc6w4vJMwAG37GSHAyV47toNFDoPPeBy1&#10;wAtOD67Cmo8sxIIHHsbiBx6B+8MbULd2diyq3haBtwuD0O719nBoCO+7ONrfg8HeTnS3NxPqatFQ&#10;U4GacgsqLYUoL85DWWEuJQcVBdmoKsxGTRF9j0vy0EZA7KooRH91CcYaKjDQWIm2hkq0UFobGIqM&#10;RNm3NXE0LFIEEK2VRR6GKntrVVGB0YpFAxINWDSicQYUOcZjayQQrVCk/O3ffkP7q+FojuZojuZo&#10;juZo99ruWyjyhsQ/+N57+Kev/wXeProT1zpycKktG890ZONURxHOt+fgTBud9GQnIjrEF0Eezggi&#10;LAYQFP0Iif7bN8GP4kvHXgRHl41rsG39SmxZsxwbViwRWbdc3+x+5eL5WLFoHpYvfBRL588VWTJ/&#10;DhbPk1moVkIlKPIwVDEsdQ4Bcv48bFy7EvmEQisSBRTDCIphhEhDRZHRKEK3x4VgerhXzF28fPm8&#10;2ILiwgWuMp7G2TOnCI8nCWQMSA1kx40Y0/HFcGRAnTrFUDyPGzeeFVVFrgwyABmIat6hAiL/b7vo&#10;35JQNALx9de5kvgyQfGmgOKLL76A5557RkDx0iUefnpWVBUlFuWcRVldlENHbdGnY04dq+vN4fur&#10;GC+bj22fS4/1+2GKPSzeDoxPi6ofV/CMFT6u7PG8Vl54h7ezMGNRRs1d5CHBPF+RwZiSkiiGnPKi&#10;Q/xYBUUebsrHXl7uYpGljIw0gTJeHEdtq6FwaBvjNhpqCKo9MOpIlJf1yqICo7G6aFtZ1MM4NINR&#10;DkO99VDUO4GiLRYlEndQhvv7NSgqBN4ZGG1RaO86axiIomcMqt5+GHyMMN+5Tlj70cVY/JFHsOIj&#10;8+AxZ5OGQXvRq4kKjbbwu12si9sQAuV1BhjOUl2s98jF1PgIxoYHMNTfjd6udnQRGttbGgh6dYS+&#10;GrTUV6GlrhLtvAgNHfcQBPsIgL2Mwtpyuq2C7iPTykNNBRa1CCyawdguqooqEoxy+KlhGCoB0QRF&#10;0etQZASqBW2MlUXebH8mDo3hKqJWUeTL1L/33nvaXxJHczRHczRHczRHu9d2X0Hxf37zG/ztlz+P&#10;Kzt7sL+jHCf7KnGuuwiXO7JwsL0MjzcV41B7Kfa3WnCiqxwH6LrqjFjERwQhxNsVQe7bRGWRsRiw&#10;fTNBcbMOxU1r4bxhNbYS6jatllhct3yxgOIqguIKhuJCguICguICRqKEIm+VsWjeXMLiXMLiXA2K&#10;D4vMm0OIXLQAq1Ysw5ZNG5EYFkBYDBdQLOAQFPmyhKI+/LSYjovFcYSoPHJV8TIhj7HI8wAFFglj&#10;ZwhjpwljDMZTarinwBhXHzVEURhrfH8eHvrii88R9hiKEoMMRe5V+DLjUOXNN3nRmlfEYxiJHEbi&#10;q6++hJs3X6Tne15UFJ955gqBloefSswyZI2YVUNR9QqjRKOcd6hjT4JPHRvvZxv715vhqF+eHY23&#10;ri4qHMrjg6iurhCwY9Qp2PGem1FR4SKRdDktLVk8l6ouqqGp/HiGD69KK1ap1bY3EduaxEsoKoAG&#10;BvgJePJiNrzyqb4Po9ycX9+k/0mBz1QCJ68Iy1XJ+LgYJCbE0uvEi+fnymVTU70JjAxD256BaNxz&#10;UfaGYaiqV2hkKFrhqGNR9joWbcHIUNS3zzBiUYaBaESjvYricG8fKlbT10VA5NiCUMZ8PaPPeNne&#10;9epYAVEcW8GoX28vDD11zMNO1XV3l3sDo4ochmozHNUYvo1Au3tyArvo+zlJYBwfHRIb3g/2daO/&#10;pwN9XW3o62xFL+FxgJDV396E1jrGIaW2TPYqAooUKxQVEo1QNGBRG34q5ila5ypKKKp5ilYsGqAo&#10;QGg4liH0ca9ASMfd6tgQBqKKqij+/Oc/1/6qOJqjOZqjOZqjOdq9tv9VKP70B9/DX37iFbz01Che&#10;GivDi4OFuNZXjMu9xTjdYyEg5uBiew7OtefhTHs+TrYV4kxLNs625eJklwX72koxXZmBxMhghPm4&#10;IchjGwJct8JfQHELfLdvgs82huJGAcVtBEUnDYrrVyzFmmWLsGopQY+huGgelnE1kaFISFxMUfsp&#10;LuIhqAxGuk4NPeVq4qN0zPMZV61cLjbs9/H2gL+PB/J4/0QBxVDqZRVRR6K8zOFqI4crka2VRaIi&#10;yBCzYtFQWeShnoxFUWEklHHP1zEmz549LeYPMuYYijy3kCuEb78tq4fcvyWqh6qCqIAoK4jGKiI/&#10;liuJPDeRh52+8MKzoqLIz80Q5ffIw08FZG2qnhKM+lBUHYzyso46HXvqNvN95XUz+5mxh0VGnA5G&#10;NS/yCCFmB/r7e8SxvcoiXxcfHy0wxijjyiLjUPZhVixGRUVIPBL0GGo8LzE3NxN5eVnimKGYKoac&#10;Jojho/ycMYREfixXJoOD5RxFhqM3fWa4osiL3QzSyTxDT4GR0dXW1iyQyVDkXk+0TJx8v4wrc4VR&#10;4tAIRb26OLOyaByGqkciUfYSiAqL5pihqFcVdSzqYNSBqB/broI6gcGuXhSsiNaQeGfVRNsYgWi8&#10;LDBo7zIBTvZyb0WFQgVCIwztXXe7GMF3r8NRrRicDYpadk6M4TFGPH/v+Xs7OSbRODIoK42Exg6C&#10;XnONRUupQGJzDcUWiwKM5aKyKKJVFVWMw1CNFUU9WkWRwagtbGOEYpcWiUQdiqYhqHaAqEdDonbc&#10;19uO3/zm19pfGUdzNEdzNEdzNEe71/Z7g+L//M9v8J1v/jM+/8aLeOmxflzuLsFzPQV4uS8Pz/Xz&#10;Muw52F2Zio70EBztsOClniw805GFo23FeKKxANXRXigM2oZ9dLy/IhH7s72wN8sLO0piUJ1EUPT1&#10;QLDndgS4bSMoOmnVxM3wJih6OG3Adh56umENNhMUN65eRlBcgrXLFluricsFFOfJSiKjkOcpMhBF&#10;r2XeXDFPUSCRF7Wh40UL5mH5siUExXViBVUGAAM00M1JIDEvPkwAUcSAQysSDT1XIndPjeKC2G9R&#10;ryyKEBpPa1U8jrz+tLgfVyIZcc89+4yoADL43iQE6pVDIxDNQ0wZhsahppyXb9K/0Us3xHMpKF67&#10;dtkKRcasEYpyvqKKPhRVR6PMTAzqsb2vus542RaJEoczoaguc5Wuj06ICwtykURg4/0Lw0KDxJzA&#10;+voagUi9yqiDkSt4jBjefkThkLHIsNMvc7UxBHFxUQKEvPKpgGJmqqhIptB1yUnxopoYR5jj146K&#10;DKfXlxVFHnrKGOU5igxFfj45tDVcAJDfL1cK+Xn5Nbg6KfbMTJDDWHmbDb4fPzcjdt8+faN+IxaN&#10;mYlFRuJsYGQg2u61yFCUvS0URaxY1NFoH4wSiUY0cnQoTqK/tROFBMWqNSmEuXvHojG2ODReZwqh&#10;zhhGnhGEsx3fOhJ7fGzs7zUChFY46kDk8BDZPfS9fZz+rR6nfyvOXv63IDD2d7WiudqCpqpiNFWX&#10;iGMRgmJzNYV7DY3WWLGoVRe14agMRmt1kbEoKoxycRu1wE2HBkW5Gqo2V7GVkajNV7QzV5FXPrUC&#10;8RZQVNVFhcTTp4/hP/7937W/OI7maI7maI7maI72QdvvDIrv//IX+O9vfwtfuXkeHx8vxYXeClzo&#10;KcfZ7gqc7q7Exc5icflYdxV2lKXhdKcFx1vycb6zEGfptpOdpTjeXoLLzWk4X5eISy3pONWUicmq&#10;XIwUp2BPZRqeqk3FrppMtBUmIT3YDe4EwgB3Z/i7boXv9i3wct5E2Syud964FlvXr8amNSuwftUy&#10;rCUoribQMRIZiEs5Cx41VRJ58/0FYhEbuZDNAh56+uhcDYqPYB7fTtctXbxQQNHfz1tkxeIFWEfP&#10;z8Nak8N8dShah5wyDOX8RYFEAiVDUfTxoShLj8cpAtcFQiBDUOScfsxQYxzy4jW8bQUD7plnrgrU&#10;cRWQ0ccQVCi8VQXRBMSXX7RWEhmJN248J4adXr9+TVQUeeN9BUXbqiLPV9TByNVFHYz28KiOjSDU&#10;b7MfMxhVr4fRx7hpaKgW21TwqqM8T5CRxajixWJ46KePjxeCCPSMNa466sNRjZFo5GqdgmG0oWfk&#10;cVWRocbzEHl7jPz8LLGIjRoWymBUSGQA8v359fl98H8oGKHIx/w6cfR6iYnxYpVUuSiOXJ2Xny+B&#10;npcriPz1WCxFaGysQ3NzAyYmRgmI+kI3CooMwKGhfrS3twgE6lhUYFRINGJR9joYZcxgVGi0D0a9&#10;srjTLhR1MOpDUfVIKPY2tgkolq1OIPyko2mdGoI6GxrvDJIMQdvLdkOQk712bAgjz/by3cc+AO8k&#10;sqJoiMAiH0so5i6JEDh8grDP/eTIAFoIgY0VhWiqJCBqaa4qITBqITQKOBoqjFxZ5AqjqDRSGIgM&#10;RisUuWcsGoekGoahim0zDNVF8x6LWkXRUFm0xrjxPmOQenFZg6HAodaPjw3ic5/7tJjT7miO5miO&#10;5miO5mi/3fZbheJ/feuf8fbxPXhnpABvDeXjWn85XurNx42+IrzQlYtnugrxbFc+HefhaGclzvdV&#10;49n+MlzqK8ON3gLc6M7Fua4SHO+w4FxrNi43JOGFhmi80JKM4w2Z2FObj7HSTAyUZKIjLwV9OTEY&#10;LM3ASGU2xgpi0Z4chHWL5mHVkoXw3r5ZINFz2ya4cUVx0zps3bCGoLhSQHHN8iVYtXQRli+aL5C4&#10;ZKFC4lyJRMLhPMIgDzXlqBVP51MvkThHVBQ5j9Ixb9q/ghfFWfAIPdc8Mf9xNUGRF8kpTY4QODTC&#10;0IREiloERy2IUxAXgj46obqozV1Ui92oYwbi5UsXCW+XBeKeffYZvPD8s7j50g2Bvtdee0XMPTTi&#10;UByLKqKMwiH3DESJRMqLLwgkvvACQfE5CUVezObKFSMUtXmUXOnUFrYRw2O1GLFoH4r3Fh2Warjq&#10;EbGPZGFBDvLzssQQ0NzcDAE3hhbPFWRkcdWNt6FgqHl6ugsk8r6FPNyTn9NaXRT9YbGoDFcIjRXE&#10;aMKcQB+DLi5KwE8MCyW48evl5WUKKIrKHyGRb2Mo8mP5OSLCQ8RCNvy6vB0GP5caeirvEyael1dJ&#10;5efkiiJjV1UZ+XkZe/r8RePiNjJPUXi/TX4sPw9DN1SrYGZlZQhAmrEoezMWZ0JRDUPVkSj7GVVF&#10;7dheZVH2Eod8WQ1FnVldnER3bQuKVsagYnUiqtekoGZtKsFOYtA8HNW2v/MwBFU/I8Z5iwS728U+&#10;BmcPg0/OV9SHodr2t4t1+KlNoud6YM+uKbTWlaGxvAANlMbKIsKhio5FCUVCo6gu2lQYRWVRgrGF&#10;nouR2KxVF02VRYpp3qJWWbQOQ7VikauKRixKMNpWFo3DT41YNELx8KGn8LOf/cwBREdzNEdzNEdz&#10;tN9hu2co/ubXv8a/fPXz+KPTe/HOjmp8ZiQLLwyU4NJAJW5Q/8xAOc72VuFAS5GoHL7YV4wrvWW4&#10;0leBc/01uE5APNRRhqu9pbjUW45rPSW4TLnSmY9DzQV4orEIlggf9Bam4okmC3pLc9BuyUNbRixG&#10;yrIxVVeM/bVZ2FedgamKTPRbMtGbn4ja1Eg0JgYh3Xcb1hD+eM/DpYS4DauWW6uJa5YvFUhcQaBk&#10;1C2e/6iYgygwSECcP5fnIMoFa+Y8/KBY4ZT7R6h/6EHqH3oQC+h5V9B91xAMF815EMv4eOFcrFnE&#10;Q1QfxVqG4jIJRYHCpIgZw0zFdhrasYy6TV7Hi+EU0uMOHdwnYShyUVQQOTwclCuJvCE+Dw9l2DH2&#10;JBR1EPJCNeL4VfMQUzMQXzBVErk6+TzBk5/3+vWrNkNPbRbdEVVFc2XRXnVRHRsjAWiEpG3MUOTH&#10;8D6TDfU1KC7OQwEBsbAwV/Rc0WPc5eRkiLmCjCUeAsr44rmBfn7eovfwcBXbUwQFBVgXl2Go8RBS&#10;hh4/B6OTkSmASFBj1KkoKDL+FBT5NfPzs61Q5DASuRookBgRKl6bocgVRQ5XERUU1fMyCBUU+fX5&#10;/csFdcLE3Ee56I2+0I0RjIwwrkRy+Dm4+qhWbmUoitVb6etlQPOcRmNlUceihKJ9NNquimqvqjg7&#10;FO1VFm3nLap0VTSgeGUsKtckoXptisyaZIEoiUJ7mYnB20XB0Hg8IwQ7a4yX6VjBz3gfIwhvFwaf&#10;6lXuFIociUMdjQkLfRExz10A0RSuJlK4l8dFGh4Zi1xd1NDIWKReobFFA6NpOCpDUQOjcbGbNrsL&#10;3RjAaJ2vqGKoLBorigKLBihqGRnuxV985Uv41a9+pf0VcjRHc7R//4//xB9//ov49r9/B7/85S+1&#10;ax3N0RzN0X477Y6h+LMfvodvfvnT+KOLB7CzPg+Xh6rw7mgePj5agE+O5uPz43l4fagELw+X4lm6&#10;7UxvJZ7tK8E7I8V4frgS5wdqcIlXMe0hHHbm4WZ/Aa73WXCZ8HiJcpHAeJWg+PpAPqUAFzoLcaa9&#10;CMfaSvB0mwWPN5Zgb00uDhIi9zfkYXd9IQaKkrCnPh876gowWJ6F/rJMtBelITfSH7VpMagmNKaH&#10;eiPOzw2BzhuwdulCLCAAPvzgR/HgRz+Cj37kI/jIRx7ARx6gcE+xXqdd/1HqH6H7zn3wI3j0oY9i&#10;Pj12IfULH/4olhEoV82fI5C4mlC6fsl8rF38qJjfKIa2EkZXLl6AtHA/KxAFDrUUatfpUFQJl0jU&#10;LufHhaCpLB+XCIo8/FMA8doVXLci8boYIsrIY+xxlfDlV14UKGQg2htiqmILRB2J1wUS+fmvX7+i&#10;QZErihdERZO3yeDhp3IFVFlZtAWj6k+eNC94Y4SiMQxD47EK7zHJVcOKCovYA7OIYFhUxMkTl0UE&#10;FLNFVS+X0MZgYzDxMFCGHiPJ18dLgMvD3VWsNsp4UnhjjDHs0tOSBRIL6LmsUCTAMeoYc3Ioqqz8&#10;8aI2DEIBxewM8RgFRYlEXhSHh53K+Yc6FAPEqqd8G0ORAcv3VZXDlBQeepoo339inJhXye+Ph57y&#10;8+TnZaOlpVHMv+zp6UJba5OYT5mYGCOAyOH3wCu0BgX6iwomY1R9napKypXWgQFeQMcMRls02lYW&#10;zViUYSCa4Wg7Z1FWFPl4djBqaKS0ldSiZGWcqCRy6tamoYqgWLoqHpWrU2yGojL0jGBU1xmvV5cl&#10;/oyXZ4sVihzCnMLhraqMCoDG4zvPTDTeLoxD7qvXpCF6gadI+AI3NNLvi8YyicQmDYuiZyjyMWPR&#10;VGWkMBatcDRUGAUUZW/FooiGRVVhFENQbYehSiwaN+XnqmKnFYy8uA3FWFHUoMhDUHmI6cULZ/He&#10;e/9X+0vkaI7maKqdPHcVyTkVNqlESm4lci0NqG0ZwPiup3D01CW89ubH8Odf+ir+5Vv/ih/+6Mf4&#10;zW9+oz2Lozmaozna7M0uFPkXyE9+8D186y8+i1eP7MS50SZcH6vB1dEaPD9SiZdHSvHScBleGLLg&#10;1WELnh2swvXBSrzQb8HF/iqcG6jDmf4aPNtbglf78/FkiwVPd1bgQm85nqPHXeguxtGOUhzursLR&#10;zjJCZQXO9ZXjSIcFx+jyka4KnO6pwLHuahzsqMTBriqMV+ViqCIHUw3F2N1ahv3NPAw1DV258ejP&#10;icZQQayAY11uEvIYVtTXZ8QgLyYQOVGBSAlwRZDrFvg4rYf75jXYtGoptq1bDqe1y7B5zRJsWLkI&#10;61cswLrlC7FuKQ9fnY+l8+Zg5aJHsWHZfGxasRCbVi7GZsrKhXOxeM5DEo8ExqUExiVzH8LSOQ9i&#10;9fxHxFDW1bxQjoDifIS4bxX4M1YTRawY1K9T22pYL2vH3PNqqnt3Tmh4uyogx2HUMfAUFLlCqIaU&#10;GqNwqFcQ5YI1RiRyFBIVFHloK0NRzlHUoahXFc3DUBmI5gqjil5p1CuORkCqYz0Kj7xPYUVFicAh&#10;VxKLi/PFMYNRVhMZibKiyMNAuZrIFTgGG+OKscRzEwUUPdwE0AICeNP7EBEGFFcH+XEMPn4+PhZz&#10;B+kxMbGERA2KDD+eS8i38aIyvMIpVxQL8nMEFMWQU7qdq4kKifz8vPgNDwNVcxT5djVHUd2XgceV&#10;TUaqmuPIFUGufDIU+X3w/bhayJcZqVxJ5QpqPF3mRXD4PTEE+TGqkshfOz8Pvw9+vAKs6nm4KkPQ&#10;PBRV4nAGGAmG9sF4u3mLehiKaiiqQqOOxR1ooROdklUSinXr0kS4olhK1+Utj0DG0mAUrYgVsLIF&#10;o7w8E36zRWHQeGw3AoiGY+t1EnpGLN49FCUSVTXxbqqKFQTniPmuiFrgTvFAyFJXDYqGlGtw1PBo&#10;W2XkCqOIqjJqw1LNYKRoPVcajRVGKxa14ah6dZGgSJFVRZvKomkYqhp+KjM1MYyvfOWL2l8kR3M0&#10;RzO2//6/7yEtv9qKQ4ahvaSq5FWZkqYlNa9SPE95fRfGpvfh/OXn8JnP/Rn+4Z/+Bf/93f+LH/34&#10;J3j/V79yDPF2NEf7/7hZofj+z3+GL777Gg4MtmKyOgcXx5twbayWUo0DPTU4PliPm8MleH2oEK8I&#10;JFbg8mA1bg6W4JXBIjzbX4qjvTU42VuNi+35uNRfiUsEyIO9dZiqK8KTDXl4ujYFu6qzcYAweLLH&#10;gv0EwWN0/0udBWJe4sHOKgxX5uOJjmqcby/EC4NlONRTjT1NFoJiHnpKs9FXGI+x4nhM1BehJT8F&#10;5SlRsKTFooSSG+KOnEg/5MTTiWRMCNIC3ZDosxWJwd7IJizmhHkhxtdZQNFl4yp4b9sAH+f18NxG&#10;eNy6Dp4U140rKSvgsmk1tm9crW3SvwzrCZCrFxEACZCMxc0rFtPlRzHvoY9i0ZyHMf+RBzH/4Qex&#10;kLKY4KiguGLRfDitW2keUmpAoDpWVUQBRTtR98+PC6XnisDVK5esSOQKIEehTw0nVTA0AlFGVhE5&#10;RiDe4DmJAokSijw3kUGqFrLhoac8/PXiRTX8VM1VlFDkMBCNlUUVHYoz0cgQNB7PjLr+uBh6WSyw&#10;mC96UV2k8PBTNUeRociA4moiQ4hxxDhjkDEKuaLIQPP38xGY4nD1jYGXkZEqkFhQkC2GaDIOudLH&#10;8GLMqeGkCnaMOX4tuZhNtthon6uNfDtDku+joMhgY7By5NDTSHjT+/Dz9RbHAp4CinLoKT83P57v&#10;y4/h98eXOXys9mtkHDMU+bGMRFHtpNcMCeUhp34Sit6e4jn4ffDXws/BW3ao1xXPS9dXV5Vr8xgV&#10;Fm9dWTRjUc5dNENRw6IJilp10VRZ1CuMDMWxwUFYVsajlqBYvy5d9FxRtBAUc5eHCygmLfZH7EIv&#10;xC/0FcjSwWgMA9C2v7MwBK29giGHXkvEeGwIvxdjr45vHTMU7zRpSwIRPs9FQDFyvjsiCYshmwiK&#10;pXlmKBrDSKReVholFmU0LFKaCYzNGhjlsFQ1j1FiUQ1JNVYYeTiqiHEoKsW4hYbAooCiWtxGVRUJ&#10;iG316Olqx/j4OH3eHsMXvvAFxwmqozmaTbv23MvWyuGtkMhhCM6GxLR8TrU16cYUyGQU1IhkFdUh&#10;t6QBJdXt6BvZhbOXruNPPv9F/Md3/svxM+pojvYH3h64+fQUzk204/poLW6OVeHmaKU4vjZcQ6nC&#10;swTCG/3FeGsgBzd7cnCgzYLOzAiUBjnhdG8VrvWV4bWBYrxDgLxCx+cJiec6inC6hzfEL8Wh7krs&#10;aLSgLCEE040l2F+bSvcrxZHeWjzRXoUT3VU4312Bc3S/M11VeInweWOgEld7y/F0Ty2G60owQHis&#10;y05AW34yWpP80ZgchJrMOFTmpSMnORbFWSkozkhCfnwo8sO9kB3qgWxCYW6EN7IIiOmBrkj33Upw&#10;3I54f1dEERYjfV0Q7LUN3s6b4O60Hn6uW+DvtgV+LpvhsXU9nNcRFjesgi8h0nPzKmxbuwwua5di&#10;65ql2LB8ETYRFDcsXyDmJS6b9zCWPPowFhESFz3yEEHxEaxculjMgeRtN3gVVIHBeAVFHYw6DgmK&#10;CovG0G351vtoocv8tfY01wrgMRIl9mRFUVUVjWEoqtskKFX/PJ7XoGkeciqhKKuJCoqqoigXtFGL&#10;2qio+YoyaiiqwqJa8MY2EoxGOMreDET9WIZBIaDIaKSIuYpaZTGb0CT2HSTUMYBMUCQUenq6iXmK&#10;vKgNXy8qbQRIrtBxFZGfg4ezCigKEEokcuS+hXLeIT93UhI9RqsoCihmEhTj6T4CmHKBGlW1ZLDx&#10;a4mhp7yYDd3uRe+BN9yXYIsUuOUhp/z+GaX8HFx95PfJOBT3o9dnEDIoefN/9bryvUWJ5+XXYxjy&#10;YxnCDGN+Dj4W750ioaiwKKul6n3zliJ3utCNDkWCowZGBqKpumhFohGLtquiSiwyFPm4wjlVALFO&#10;QFFWFBmKOcvCkG6ForfE0bztCCcslRAubcForjiq2F6eGQVFdaxDUfWMQO2yODajcLbjmZHo42PZ&#10;q8tmFKqUrUpELKEwdO5WQqIzIqxQdBNYjPPxRwNDkaJ6+3A0glEOTTWhkbGohqOqSqPNsFQFxla7&#10;1UWboahcWeRhqAKMcusMBcWerk709vaii/rOzg60t7ehr68H09M7xH9Iff/739f+ZDmao/3/2d5/&#10;/1eobOhBihhaOhOIt6weChSq49lhKHGoA1GksAaZM1KLzKJaAqQ5RRUtqG3pQ9cQ/R5//BAuXbuB&#10;T3zqc/jHf/omfvzjn2hfiaM5mqN9mNoDx4abcWakCVeHqnFuuAlntTzfX4oXByx4ebgMLxMEnyHc&#10;Xe8txTvDFrzZX4iL7QXY11aBXU0WPNFcjGt0/+ududhTnobhsiyMlqRiypKMp1oKcXWkGif6q3Gs&#10;i4eZluNUTwWOd1bgQGcNTvTU4AKB83xPJZ7uqsVT3XU4P9SAy8P1OE85NtSE3a3l6KosRJslG03p&#10;EajJikdNbjIqkkNRnhaFQt5yIjUGRanRKEyNFX1eSiwSIwKRGh2C1CA3pIf7IjOaLkcG0P3DkBMb&#10;hIRgT0T70MmW20YEu2xEkOtmsf8hYzFw+1oEb1+HEOe18HPeAG/Co8fmNXDduApuG1cSJJdhI2Fx&#10;/bKFWLtkPtYtnoeV8+eIIaiLCIrLxWI5i+SKqvPnahXD0BkINPWGCByaLvPm/dRz1PXa8ZGn9wkk&#10;qsqgAqFtjECUwNQXrWEg6kiUlUQVteKpWsxGrbzKUDTOVTRWFo1zFhUebYejGo/toVGCUe9V5GVZ&#10;hRweHrCC0QrF7DS5iA0PEyUQCTQRzhhkiQlxGBzsx6FDB6EW0uGVU3kxmJqaSgMUc8WKowqbAlEU&#10;nkPIuGIAMhi56sfzGlVFkR/PFT2Gl4SiXMiGgWaFIiFRbY+h5igqsPGcRH7vPEeRociP5eGjHH5t&#10;9T74dRmU/NpqbmQsvy6/ZmQYvZ78mnml13A69vb2tEKRK5z83oxIVJcZqLzlBuPOPF/xdmC0NxTV&#10;trooK4vc3wqMAoqU4Y5e1KxJRf3adEJTGipXJ4k5igzF1CVBBEX6Hi7wEjhiKAbN3Qa/uVvgM2cT&#10;Qh/djiy6H8/dYyiasWh7rIOQo0Bo7zpTrGC0yfqZaLz72EIxA7lLwxD+qBMBcQvCHqXfW49uo96Z&#10;sLidoCixGDHPFaVZyWiw5BIOc7XegEVjGIkKjQqLhMRZ0ahFzGW0VhhL0CKqjHKFVB2MWoVRDUUV&#10;UJRYFHMWKYX5mfQzEQyLpRhlZaWoKC9DRUUZystLUU6Xy8os4nhgoB+jo8P0+dqLb3zjG9qfLkdz&#10;tP9/2hvvfHIGDFUkDm8DxFvgcAYMNRzOBKLEoYotEjnZxXV2k8Mpqbcmv6wJ9a0DGJt+EodPXsDN&#10;197Bn33xKwTKf8F7733PsWCVoznafdQeeGGkAs8Ol+PSYDWeHazAmaFGnB2sx/XBKrw8WIobg+U4&#10;3VuDYz3VdH0DnhusxOXBGpwbqBf3O9Ffh5N9BL6BOsJfKQ435OLxjmrs7ajByf5aPDdUifMEzIN9&#10;9Tg40Iin+xtwiJ7vaFc5jvfV4smOKgHUd6YJq4MExa46PEFgPDzUjOMjrThE/ZM9tdjTUYn+Cjrp&#10;ISjWERKr8tMRH+KDioJMVOYko5TAmBftj6xQT2RFeiMnLhR5hMbc+HCkhfkgMcAN8QGeSArzQyz1&#10;iaG+iPBxRTglzMcN4d4uCPPejlDPbQh034ZQt80I99iCKB9nhHltQxBd9tXA6LNpBTw2roDz6oXY&#10;tmIetix9FJuWEhYpy3kvxkcexFJC4vLFC7F00XwBxTx6P4w6Fd6IXx5rAKRjIwwlDvXrjcfWMDDF&#10;Y0NRXZCB5wl5DEBVKeToQJQ4VL2Eol5FNENRrnSqhp2q+YmMRePQUxk5V9F2vqIORr26qGNRR6Nt&#10;GH+qlzEj0gxHWV3kyzzHjoegMtZ4GCYjiqHIUJNVPH8kJycKHJr3Y9SjNupvaKgRzyXnG/KG9rJ6&#10;yDBkvDGs+DoFO67qcUWRh4Dqw1UlEhllDFUGGi9Ko94LQ5FvZ8DxwjqMNH5+Hk7KWOOhpwxCfiwD&#10;l6GYl5uFWsJsa2sT6uqq6WvNFUNPGYqMWvH1RkqYMkrF6wT4ISI8VLzGjIoivU9+TX6tzs52sQ+j&#10;efsMWVGciUX7ULRFohqKaqosGtCoY1GCUceiXlWsdUonJKWJxWwqCIolK2MJgKFIIygmLpJQjGAo&#10;EgwZiv4aFL0f2QivR9bD4+F1cH1oNQLmOhEw6XcHoYuHkdpH451lBhg5hDsZPlbRr1MAvFM81q3N&#10;RBUhOY/ecxwBMJS+pnAGokCik4BimIDiNglFrarIUGwozSEgqigsqjASc9FkAmOeBKPCowZFBUeF&#10;RisUVUR1UQOjqDIyGC0CjGJLDa3C2FpXgRatulhP90tJ4rm3UXBz2y6GRPPPVHJSPFLo5zMtNRnp&#10;aSlIT0+lzzTvhZqGrMx0VFdXip/xjo5WsQDTT37iqE442h9++9nPfo6a5n4rCEUvUGiGoXk4qYSh&#10;CYUKhtQzBNNFDEDUYGjGIYHQgMO7gSHHCENjci3GNIjkGXqRUk6jSHldFwbG9uDE2Sv4+B99Fn/7&#10;d/+ozZ/8MX75y/fxG8fQV0dztN9pe+CZ4Uq8MmLBSwTGFwYtuNJdjCNd1XiisRjneL4hAfBgN8GN&#10;sPb8UAU+PlaMV4dKcZqRONgo4PjiAGGSwHi2vx4Xe6twpK8Rj7VXi+uujNQRPutxfqQep0cacZxQ&#10;ONVUirKEYPSU52GsPBMTJckYLc9Bdxmd1GQnYhe99qnRFpyZICgSLo/3V+LsMIFytAbTdVnoyAlH&#10;Y3EG8gmCieGBqMpLQTXhsSwnFbmp8SjOTEZhWhwKU+NQlBaP/JQYZEUHIys+AnkJ4ciOCRELw2SE&#10;eCI30g8poT6I9XNFFMEw3N2JsOiMIPetCPbYBs8t67B55SJRbfTfvgkBzusQuG0NfJ1Ww33TKqxe&#10;TFBcvQwbViwWG+yLTfwXPor5c+dgGUFxycL5YhXU7JggAToBQw19An4aEhUC5X306423q5iwaAiv&#10;jjo9NmCFoW0UEBUSbauIDETZ6xVFribqUJRzFNWCNnpVUUFRYVGHoo7F2aA4GxiNUWg0R68y6sNU&#10;GxvpD1hmmlgQhvc55NVAeVVPvl1WD7mKqPZgVFjU0aiwyHsqlpeViJNY4/YYPPyTAcdzGhmEXNlj&#10;pKmhp1xR5NslLvVtMRhojETrHMVAf7pPmAAcD4nlSiA/jqHI1UTGIj8/P663p1ss5nPwIOcpHDjw&#10;lNbvE315uUW8B35//Hqm/RoJigKbPl7WYagcfo2RkUGxvYZxk37+XhljBKM9LJrByFVFe2iUONTB&#10;aK+qKOcsmuYtEhYnx8dQtTIJvJdi+epEFK9gKHJFMRAJi3zFKp8MJK4oBhKe/Odsga+A4gZ4MhQf&#10;WUdYXAu3h9fA9eFV2P7gSmx/aAXdZzNSFgeIYZwMs+b1hCgC32xhDBqPZ0TBUBwrIEokKhyq64wg&#10;tGZtFkroa0tc6Ikw+hrC6GvghM/dLBImskVUE0MJvUYsMhTlPEUXxKzyRKOFgFgioShwyFA0Hmto&#10;bCIYchiITYRFCUZ5XVO5DsbmCtnrFUZjlVHDonXhG8KicbEb6tvqK5CZHIe1K5Zi65YN9BkNEVDc&#10;vn0b1q9bAyenzfDykkOw+T9E+D80goN5W5cg+qzKhaY4lZXlAowyFfiLv/iK9mfM0RztD6994Ut/&#10;IdBnxWEuo5CPZ8Mhx6ZyaK0aaiC0g8PZqoa3giHPWTSikJNTMjsOObmc2+JQJp+AaEqZTIFtyptQ&#10;XNmC0pp2VDZ0o3d4GkdPXsS7n/gM/vGfv4mf//wX2nfT0RzN0e61PXB9op4gVocLgzW4TJh7lkD2&#10;zBDPEyzDxwmQrw2X4Tyh8Im2ChzoqMDTvFppH+OvAT0FSdjVUIxLvMJpXyVe6ivDKwMVeLa/Gs8N&#10;1+P54VpcJuSdpvteHG3AmZEGnBysxeMd5dhFzzdYloGmpBA0ZkSjtSQbzfmpaMuKw1hxMnY2l2FP&#10;Vx0O02ufG67BoZ4KTLSUob+2BO1Z4WhO8UNjehiqE/xRnhyG2sJMVPFw1KwElGcnoTQxBCVRXsgL&#10;80BehC9yGWqUnKggpAe6IzUiAMmhvkgK8kJckDfivbch1msrwv08EOrjhgg/N4R4bUcAgZHnMQYR&#10;HiO8GY9bEeCyAX4uG+GzdS28t6yB99Y18Ni0WiyE47RmGZzXLoPTqiVYv3QBli2YK7bkSArxJuSF&#10;apVFGa4q5lmPJRBljMeMQP0x8rK8j6oo8mXjQjmlhOTz504JENoCUSFRQZGRqKKgaKwmmiuKcv9G&#10;8/DTmVVFlZlDUVV0OJrxaB+L+mUGom1vRiMfHzp0QABKVRzVNhsy5n0Z7VUXGYsyhwXG8vNzRGWQ&#10;IccVRh6OythSFUXGoaoocnWRgcdQ5MyEosQinxDzc4qhp3SCzBU+ru6JhWwIcQw5rjLyYw4fflp8&#10;PcYwFlXGRofF/bmKya/FkZVLOUcxIiJMzFHkhXqGhwdF5VDfqP9xaxiK+/YxEM1glFVFHYtmNEok&#10;6mC0t8iNxKKKsbJoxqJxNVQNi5Qd0xOwrE8Qw06LV8Qga2koUpYECCjyKp9h8zQozt0qhp5yNZEj&#10;oPjwOrhbobgaLg8RFh9iLK6Es5ZtDy6nrIAzhe/rP8dJADSDXqd0ZSLq1mYIIKohrLYxViStaOTL&#10;6whr1PPjq1anCpQWLI9G1hJ6/4v8kLDQC1EEPAFAgitjkKuGCocKiDoUFRZtoSiHnzIW8yOiJQoJ&#10;io30O1X0dFlUF/ky3yaioZHSpMFRRoOiqjIKQDIaNTgKNBYSHjUsahEL36gKI4GxlbBYVZIHN+ct&#10;WDxvLpYtmo9Vy5bAeetmgUT+rDMQ1xEU169fK7Jhwzps2rRBXL9tm5OApKvrdrH4lIeHO/3M+CE3&#10;l1ckzqGfNR5mniM+c47maH9IjYdddg3u0ECow1DgkDFoxSGjsGpGxVDCUO+NMGQM2q0cEgJnw2GW&#10;DQhtI4Ao+pkwFD2DsESi0IhEIwxlZAXRCENjJA6bZAiIKoWmNKOwohlFFNWrMCYb2gcxMLoLOx87&#10;KFZ4fftjn8LffOPv8N73vu/YLsTRHG2W9sDNsSo8O1aLF3nbiqFakbdGSwUQnx+pxXOU10fK8QIB&#10;cl9nNc4MN+HKUJUYqnqecHlloAqvjFQRMhtxdbgBZ4eacXa4BceHWnFtrBk3JxtxkZ7z6GAjjg41&#10;4hRh8fBQPR5rL8NQFZ1o5SWhhU5mWunkpaUoE435aWgpSMdUgwWnJjpweqIVxwercIgg2lacgl0d&#10;VYTIYgyVpaI1MxQNKQFoKkpDcWYCKvLTUZoei8LEMBSnxqKMritKjSE8EaJig5GTFIPsmFBkxYYh&#10;IzIQ6eF+SCbAJYX6IDnYA0m+WxATSCeefu4I8XFHqJczgj23CyQGeWyjy9sR4rYJga6bEOC6BX6u&#10;m8XKqd7b1sOXV03dshZ+Tmvgt2UVvAmOLuuXY8uKRdi8fAGifVwkDHlIrApfVtdpEJSQ1JEoM/M6&#10;UyWRewKiwCIdMxi5utjdUCVAaMShAqJCormiaJ6byJlZUdRXPjVC0V5l0d7cRVVhNOPRFo0MQ76s&#10;I1FC0ZjZsSgjq4yMw5lglHMT7YNRR6MOxiNik/ucnExRYWQs8jYXDDPejoKHm+pQTBKAZCSq1U4Z&#10;blzhU1U+rpgEBRHg6HbetoIrKXxfPoFmKKakJoqKKMOUH8Mn1TzUdGJiTKBr/35ZSbQFY1NTg3g9&#10;Rql6nezsDIyNjdDt+0T10LhBv4SijESiqiqq6FVF1XOsSLSCkaB4WyzqUBQxVBbtVRclFGXEMFS6&#10;Lm97HApXRBPgQpC8OABxC30QSVAMn+eG4EedxfBSPwKXjxh2KiuK7kYoPmSGosQiAdHay+PtdB++&#10;nwvBUuGSH8vP4UbPxc/p+fB68RreczaKoa5cofSbs0W8BwYrD4Hl8PvxpwTScRDdFqwlRERDH/Uy&#10;EooKh/axyLeboRjGUHx0OxI2ekscFmsgFFA0xKKuV1i0E2ulUa84SjRKOFpjhaNeZWQs8lYbSVGh&#10;WLJwHubPfRgLH52D+XNkv2LpYmx33orkpDj6mQgWKNy4cb3d8G2czZs3Cjhu3bpFwDEgwJ9+7riy&#10;H4vExHjIvUD7tT9njuZoH+72la9+XaBuNhhKFNrgcBYUGnFoBeEtUMjos1cp5EgI3gqDtrFBoR0Y&#10;miqGNjjUq4ZmFM6AIYNQw6GKEYcilS2i6mg3Va0osZOGtgGMTj2Ow8fP4cWbb+CPP/9F/O3f/yP+&#10;87/+W1QpHSu9Otr/T+2Bq8O8N2IFXmUcjpXj1FAD9nXVEvaacW2kDueHG3G2vwbPDJTj5gRdHm3C&#10;sQGCXnMpJiuzMFyRi+naQhzoqMTFwTpcHGnGubE2nBzrwMXxdlwfa8D10TpcJ1we661CT2Uueqvy&#10;MNrM1UE6sSgmHBZmoIVORBoyY9CbF42BkhQ81lGO/f11uDrVhOMTbWgvTsVT9D6mW4oxWJaClpxY&#10;NObGo6kwVZzU1BRloSI5DA3JAahJDUVddhwqM+NQlEFYTI5GYVIkoTEW2YnRyIwNR1YknUTHBCMz&#10;3At5MX6wJIcgO9wDUR6bEeOxEXGUWM9NiPJzE0iM8NmOSPfNCPZwwtpFcxHgRqj02Yoo940I2L5B&#10;rJDqT32Q8zoEaHD0JTh6blwBtzVLEUi35RqRqOFQVRVVRVG/XrstTuHw1ljkWKuK4lj2eTFBOHzg&#10;SbtINIZXOH1W2w6DI6uJl61INA49lcNPz4swFBmMEok6GG2xqIPRjMbZwKjDUaLRCEYVhqLsZ6JR&#10;wlENSVXHs6Hx1mCUaDxsBSMvIBNCEOOhpQKKPPSUQMZQlHMLGYphJiiqiiJX+RhwDEAexsqLefj7&#10;+9D9QsTjeG4lY5OfhyHKj2GcKnjKakwUIVEOQzVjkQG5n0A5KvDFtzEqOToSjZkJRpmZWDRCUVYY&#10;KYREvbqoQ5HRKKEoex2L+sb8xqqiDCFRA6O5qqjC1cWdSPUmKC4JEQvZiBVPefXP+S4aFLca5icq&#10;KDLs1hL49IqiwqJEoV5ZVJfNUOTHrdGeZ50YysrPK5DIlUsrFFUYjIRDAp1KAMUMxS0iEooyRizK&#10;2A47VVGPcUKowCJBce42pLoHCAw2FGfR79QsWT1U4eu04ybVWwiFqhfHOeLYGgFFmWaKFZAaGhsN&#10;cGwmMFbT71/37U5YNH8eFsybi3lzHsGjjzxE/cMCiovmP4qVy5cJKPJnnz/LISG8t6mnqBoyBBmE&#10;DEN72ULh293dXSlu8PX1ET9LPDyVf4a+/OUva3/SHM3RPnyNq4hDE48ZhpPOXi2cDYU6CDUUEv4U&#10;Dm1RKKNBkI5tYcixVyW0j0LOrVForRTagFChUPYEQe4ZhAYg6jBkFGo9AdAuCjmVHDsoNMQeDjmW&#10;ak6boZcprbFNu0hVQ5cc7nrqAt5895P4q7/5W3z3u++J+ZO/+MUvHVVKR/uDaA+cG67DuZF6vDhS&#10;jrcmyvH6SCkuDdXg6FAzLgzV4VBvLZ7qrMLxvhpRTTzTV4U9VZkEugR0ZUSgrzwXE1XZGG2w4LHO&#10;avAqqtfHm/DcjjY8O9GCY4MEvf4GnCJAThMuj400YV97CUaqc9BTU4S2inxUp0WhkXDXWpKFVj4x&#10;yYhGc1o4GpKC0ZyXhL7KfPQQSNuzI9GYForm3BiCIt3Hko3O8hz0V2ajJj0S5XT/6uxEVOSkoiwr&#10;FRXZqbCkx6M4PQGFlNKsBJTQ5YLUOAJjFDJig5ES6oXkYHekh3khlauKge5I9NqMeH83xAZ4INzX&#10;HZF+7ogN8kQ0oTHG35Xu44r4AFex0E2Ep5OoKga4bELA1rXwp4QQCj020knpuhXw2rASbuuWw3nN&#10;MgHFXAKfAqPoGXPiMoNRj6oucnjvRAlGOhbVQjnPkaMAqS7LyqIKw1FWGSsyE+xA0X41UQ05nTn0&#10;VGKR5yia5ymq4afGyqICo21l0QhFeSxRODsWORKHRjDKY1Vh1MFohKIxCo32wGiLRcahGYuMRGPP&#10;QzoZcjz0lKHI+zdy0lINFUXCorGiyPOtGE48lPTIkUOiP3z4IB0/LYbL8sqtCorc87xFRiXjUD0n&#10;45JXgJRI1LGog3GfiALiAdE/KS/PQKKcn8jRwWgYhmqFoux1KBqwaIWiFoFDFYlFIxSNVUUjFPWK&#10;oootFuUwVD7OjE9GxDx3xHNFkaE4zwVBBCa14qmcn0g/gxoUZSVQrygqKKroVUX9Oh2KspJoC0V+&#10;flVRVFjkMBYZiiqMRAVFiUWJRAVFHYtmEEogbjJdJ2OGIvf5UZECgFYkaj1HwdCIRQFEDoNQ9dZj&#10;/bKqMhrRKCOx2ExI5Orhlk0bsG7NSixbsgiLF8zDQoLigrmPyDz6CBbR5SWLFmDViqUCfDxfNjQ0&#10;UAzR5r0/+XPN/yHCc3Xd3V1E5XDbti1WPG7ZsgkuLs6iwrh1qxMdbxe4ZDR6efFiUF4I8PfFD3/4&#10;Q+3PmqM52oen/dM/fwtZxbU6DhUKKfoQUsag1jMMTSg0ZzYUcm/CIAEvM6YAqVvjkbyS/rZsCKe/&#10;XyV3AENGoeoJgTYwZAyaYKiigVAHogbDWw4lVdFwSL19HLbcAQ7tA1Gi0BgDEFVsgKhSVmubDpSr&#10;1HWgkiBZ09yLhvYB9A7twMEjZ/DK6+/i63/9f/CDH/5I+wQ4mqPd3+2BywPlODtQg7ODtThLMLw4&#10;VE1QpOOuUuypzcdIdgSmy9NxvKMUxwmB+/ubcKi9DHvrcjFpScaxziKcG2sQAHxqoAkdJRnoL8vC&#10;cE0B9vXU4WRHES70WDBZX4jR6jwcHW7Fwe4qTFXlYLTegp7qEtTnpqC+kE5w8tNQnRyGupxk5CZE&#10;oqYoBw0F6WjKTaITnRw0l1DoJKWFTmaaM8IIizGoz0+lExw6CSrKRE1uKsoJgpU5aajMiENZXBAs&#10;Ud6yT40Ri9wUZyYhNzkG6XHhyEmJQU5iBDIi/ZERFYTUKIJjZBCSw/2RyiulBrohKdQXCUEeBEMX&#10;RPtuR5jrBoR6bEWQ53b4udCJnsc2saWG84ZV2LqWYLhlHYK3rUcggTFgyyr4bloFjw0r4LqWoEhg&#10;E1g0xFhBtF5H97Neb72PvE6vLOpAFD1XEDl0rIafcnij/yINjDwcday3XYBRVRIZiLKieNWERR5y&#10;qiPRPEeRh59KLPLwU32+4sWL5iGo5sqiHgai7HUsquhgnB2OEom20dFoi0UzGs1QNGNRR6O5smgG&#10;Y21tFUKC5dBTsT1GOn1eczKtQ0/5ej755W0quFLIi8vw5veMMUYhRyJR5aAIL1jD+yhyNZGhyM/B&#10;IOWTaYYih/d61Be2UVCUvQ5F/ViCUYOiOjaBUceiRKIZi+bYYlGCUYeirCpaK4tar6qKenWRoSh7&#10;Ixb37OZ+JhjtYbG8oBhuD66D/9ytCCEo8rxCHvrJaBNzEznGYaca+sxI1IFoC0VVVZSP04eculuh&#10;KKuKMubKokIiDzn1J9wFUIxQVFhUUAyh2xmKRiyaK4k6GOX9JBaD6eu1JMahgYfsG3DIaSgiJKrL&#10;AobyWGCQjmUvAamOVfg/4JotEo6ip3BVUfQUS2YiPLc7YeP6NdjEcwvXrsbqFcuwlDC4RIPiwkcp&#10;1AskLnhUrAC9iu6zeRPhnTAYGOCL2FjejiVB/EcL/9zwzxJX4rlaz2jkfU7d3FzEnqcMQx6S6uS0&#10;Bc7OW0XUHEY3N1exDcyXvvRF7c+aozna/d9+85vfYPcTh02VQh2Fehh/9oaQKgTONozUXtQQ0piQ&#10;FPod5Ib4BTyEXyZqvg9CFnoaICgxaKoS2qBQRoOgHQyqWEGoQvizj0OJQQXD26FwVhwSCjmz4VDE&#10;DgxNQLRTQSybBYe2QDSmQqRTpl5PpUiXwGR1YzdaukYwNLEXe588jDMXruHNtz+Jr37tr/Ef3/lP&#10;/OKXv9Q+NY7maL//9sDRwSacGqwjJNbjRF81jgw04PGeepzsKcep9iIc7a7EiZEWXJ1oxpnRFjw9&#10;1IKDfbwSahUO9VbjyfZyum8JDvRWYX9PBY70VeD0cA1O91ficGc5DvfUYHdbFc7R818YrseNiXqc&#10;HqjFeH0xJhotqE6PRW9lAQYs6WhJCUQlQTE1MoROYHLQSAisj/ej60PQXpyJjuIMtJbnE/qiCZiF&#10;GKgrQWtZPgEzHfUFWahPi0ZDSgTacxLRWZgqbmNUthanoyotEmUE0GBPZ/i7bkFeUjRyIn2QG+pC&#10;OAtGTmww0iN8kRoTivRoAmNEABKDvBDPi91wdZES7eOMSC8n8DYanls3IMRzG0Jd1iF0+zo55NRp&#10;Ffy2roOX03r4bF2PADrm+G1Zg0CnNfQaoWLbDo4Vi4Q66zFFR6LW20RWFxUWJQwVEFXUEFRVVRRY&#10;NKQkJQonjx02VRONSFRRUDQOP5VzFOUQVIVFY3VRVhh1MNrC8fx5MxrNcNTRyEjU4chA1NHIMDT2&#10;8lhVGo1gnAlHiUYGohmO+lBUGUYhI6WhoRYN9bVij8WS4gJxUsuQCwkNEhU/hpsYespzFLmiqEGR&#10;h9ZJKOpDT3m+IIOKV1Tl6GBkKMqe93c8IND3pMAZQ4vxND09KeYaMqgYhhKLConqWAJRR6PEohmM&#10;MjoUZxt+ytGAKHrb4admKJrAaEKijkUdijoYTVCkKCDu0XoFRTMYZZrq6+H60FpCIVf2GGmyosjV&#10;PoFFExRnDj110WIPi/J+dH8TFPm1ZlYVVWXRx4RFMxjNVcXNWlVxswmJCoo6EhmIComqJ1jS84Ut&#10;3Y66gnSJQvrdyDAUw/gVDmccZxIctTAU6XpOsxWN3MvjZi18WRwTDrlKmUawW79mlagcLlm4QFQP&#10;eajpssULsFzsGTtfQJGHmTIQF80nJNIxbxG0YukirF61QkLRbbtYzIkXa+KfF67E84rB+XlZYmub&#10;VLqO5wHzzwwv9sTbaGzZstG60A1XGnmxG4VFrjbyf6i8+OIN7c+aozna/d3++Zv/imwCmxWEjEED&#10;DK0gJPQpFN4JCFUVMNtQEVQRq45yCHvui7bC7aGN8H7YCb6POCN0nicSXGMFDhUMBRINEFQwtILQ&#10;BodqCCnvkWgEIQPwVhjk6xiAdwJDu7kNCG9VMTTm7nDI0WBoB4cSiGYYzgCihkQVHsaqpxtVhEcO&#10;I1KFLzd2DGF4ci8OHTuL5158FZ/9kz/DN/727/Hv//Gf+MlPfopf//rX2qfM0Rztt9MeODTUirME&#10;twtDPLS0ASeGm3CSej4+P9KAs2OtOMSYHG3FcQLjqRE6HmnGsYE6TBMAeywMtCg0ZsWhOS8FvUWp&#10;GM6LQUtGHLpSI7CjKhcHOyswWVeIvtJMHCJkHu8pw4muYpzts+Bkbxn2tRZjvIpOTIoy0FhaIObz&#10;8ap6vF9ibXqMqCrWpESKyuJgSQqebMrHRF0B+mtK0EcIbCIA5seFIYQA6LF+ObavWYJ1i+Zg7cI5&#10;WEO9y5qlyAn3RHliEIozEuiEJxRF8bxFRhDyk6ORlxyF+LAAhPi4IT0qGFnhPkgNdENKsCfiQ/0R&#10;Hegthp1G+boggvdV9HFFqLcLQt23EBTXIMR5Nb32Rvi5OokVUv042zdj29rl8HZaB39e3GbLWmRG&#10;B1mhqGNRQpERqaCo0Cgui5jRKKqJoteriYxCXh1VB6IORV7cR4DRlDA0WPLwLIHQdlsM22GntkNP&#10;dSjKeYqyqiijkKhjUcVYZWQYyl5dNlcZzTFXF3UwSiAa4TgTi/LYDEUVHYv61hlTU+MoLs4n1KUL&#10;+PHQUp4TyPMSxR6NmakCijyUlEHI1T4jFPl+fAIsKorWeYohCKeTXt7nkIfY8ZYV/PiY6EgBJtvK&#10;Ih8zGGUOEAplL485EormyqLEog5EY2yxKHsTFvcZK4sSieaqonmu4pM2WJwxBPW2UJQL2qjoWFRA&#10;NESDor51hp6RkSGBRXeGoQAbL2azSeBttoqihOIqQuEKgUIJRLmYjawm6hVFhqKLeDw/j8Iiv5as&#10;KlqHoIpILOrzFTfJqqKAIlcVZRiKEos6FHUwKhzaAnGTuA9XTVM8AwT8RCVRVBP1yCqiQiEd0+0S&#10;hfI6CUP9srqfQqMexmIWavPTER0WCG8vN7g4O2HThnViGOlCAiDPReRtgDi8WA1XDpctnIcVdPsK&#10;wuFyCq92unzJAqxeTr+T16yEE4HPQ1QU/cTPCf8sZWenERIzUVyUh7LSQpSU5IsqPS/IxMNLeRgq&#10;A1GFoSixKMHo6uoshmg///yz2p81R3O0+7PxIijHz14xYFADoYZCWwjaw6CKWm00Pbsc/g9tQ9w8&#10;P1EhjF8ZimTnOKSGZCEj1YLsvCoNiBoC6dh7mRs2fmQFosLo75qGOysCDfgzhuGneiMEZ1YFNQxW&#10;yN4u/rQUGy/bQ+AskTC8RbWQIgE4E4ZWEKpegFD1Bhxy7gWHswJRw6EBiGYcUjQMGnFoTVOPSI1t&#10;mmVqm3tNqWvpRffgFA4cPo2br72Fv/z6X+M///O/8eMf/wS/+MUvBCgdi/I42p20B44NNeEY4e3S&#10;UDVeGKvFmaE6gUUeZnplsArXhqvEdYeHWwiPjWKbi+NjLdjdWSNOOGoKstBSmocOSw5asxPQXsJz&#10;WArQWlaI4ZJ0HGsrxtWJRlzZ0Yrd7eXoLE7ByfEWXN/RgGfHK3GivwKPd1ahPi8ZzaU5aCvOQHNB&#10;KmpzUtBGWCzLiMde3pexuwaDFTz8NBf1xTnoKMuFJSkcMZ5bEL59HQI3r0Sw02r4beYVR1dh07L5&#10;WL3gESx79CEsfPijWPLIg/DYvBodhQkoJ3yWZCYhPzUGsSG+yEuJJcQFCshlRgUgM8wbaaHeSKUk&#10;+bsiIcQHMXQ/H8JfpL8HEoPcKK6IDvAQ22c4r1sBDyc6Ydy2UQxDDfNyRhw9jvtAty0IcN4A142r&#10;xTBWgcTYEDtgnCUaIHPjQgQQxVxFuiyHnspYq4kJ8tgIRQahFYc2lcXipAgxTPWxHeNWJNpi0bai&#10;qA8/lYvacBiIEoxcUZS9LRZlb6wsKjQah6bqx7cekqpD0Rg1BNVe7FYYDVDkxWpKS4uRQ0DMpZNW&#10;HkbKFQ61+mhqKn1eCIq8CT+f3PJJLJ/o8lBRNUeRH8MnuAxI8/BTuRIpL0qjqoscfg4GI99PB6PE&#10;og5FhUU98rI9KEoszgSjed6iHmN1kbFoC0V9f0UdjWYwzgpFwuFMLFKMUDQcG6uKCovGqqLe60i0&#10;QpKuc5+/ibDI8xI3wouA5jOXVxzdKmDFK5QKKIo5irJaaKweyiGoxnmKOia3CyjKqqJEJ2ORq4o6&#10;FiUU5ZYcXFn0NWCRK4tWLFJmw6KE4iatqmjE4iZxP55/yV9LdU6qGYlamriiqC5rADRd5vsY+mYR&#10;CUZxTL/LjdfnpcXD38cT3h6u8HRzhgvPGdy8ARvXrcGalcuxfOkiLCAcPsqL1sx5GPPEnMQ5opK4&#10;bCEBcfECgUQBxcXzsXLZYqxbtQJbNq6D63Yn+Hi5IyTYH7FcVaSfp9ycDBQXExTLisV/1PDQa8Yf&#10;76/IQ1UZg1w95Coi41Bhka/namJgoD++8hXHvoqOdv+2H9EJeiEhRwFxBgoJffKYITh7tdC4+miM&#10;fxL8H3FGwMPOiJrnjfiFBEUxlDQQcTys1Bi6PnZRAPwedYHTg2sRuSUM6TH59LNXKQFY2YwCAps+&#10;TFQHoi0GZ8KQo1UI6WssJMQVWOh9ppUhIygTKU5xSF4RjsQlYZRQJCwJEaBNj8mzC0FT6Lm4t4dB&#10;Y25XMeTo1cKZQLyjyqEdIPLQ0lshUVYQDSEQ2oUiYdAuFJskEhmFM6BoB4gihESGokyfKfWtMryy&#10;a0vXMDr7xzEwuhP7D53E8y++hi9++av47//+rqMy6WjW9sCV4TpcGajEqe5yHOyqxtP9TTg80ITz&#10;AzU4OViPfX0N2NFWiccJebsrkrGrLA4TZcnY2VSM0bpCdFYVwZKRgCZLHhozE9CYFIbmvFQ0F2ah&#10;PiUM7dmxaLdkYbK1AucJjM/uqMfxwWpcHC7H2b4SPN1eiKeac/BYYy6earfgUHsRnqxOxY6KVEw2&#10;l6I8LRqT7TVieGpFdhoqc9NRnJ6IQKdViPZ0QrzPVkS4rIfPhmXwXL8UHuuWwX39cmxcOg/rFs7B&#10;inkPSyjOeQibVi6i5yAo0vsrSIlBYWIoipMZUsHIjfJFYVwAShKDCVshyCZA8fDT1MhApIT5EvL8&#10;kB7pj8RgT8QFe1O8EBPgjhif7Yjw3IowNzrpYxQSHHmz/hAPJ4TQ+wvx2IIgus1r63pE+7sTDOm5&#10;DUNQFRRvB0brSqh0LIFonqeoJ1yrMBqHn2pYtIFiUWKE9bgiOwkXCG4SiLNXFc1YNFcW9erizGGo&#10;ZjDOhkYjEhUUzWA0xl6VUVUY9TAUTwognrZWGA1Y1MJY5J6RxRvt5+VmoYBgyPsTMvCMUOThcrKi&#10;GC4qimKOIkORwmgUUCT8cSIj5Wbh3PNwOn1hG7kKKh/z6o+8aiqjzra6aMSi3is0MhbtoXEmFmci&#10;8RYroTIUrcNR7c1XlECcHYtqruLemVCcMfzUFoq8XYa9xW0kCNWxgiLflyuSj9HrxXmGEOLWi+oi&#10;Y9F3rpOYw+g/dxsCHyVQUBhvDD69cmgEozESirKiqIaf6nMV5RBUc1VRgdFYVZRDUBmLMgqLZihy&#10;tZCRKPsA7TE+dF8eTuv7yBYkugYSDjO0SCiK48IMwiDHAEOKACFdz/CzAlG7TlwW18nbOS2Uypxk&#10;xIYH0ec+C0n0ufZy2w5nwuHWTevhRNm8YS028b6Ha1ZhzYplYruLZYsXiqGmvLKpXOH0EVFd5DmK&#10;DEkRnqfIVcblS7GBnsPZ2QneDEX63PNKv/zzVFCQg/LyYpHCwlxxHf/c8fze4CA6ufXzFsNQ1XxF&#10;F5dtotrIKwZz+OfpO9/5D+3PmqM52v3Vrlx/0YpAexBk9MmeYkChcbioihwaWo+glb7wIyT6P7Id&#10;/gTFoDkuiJ3vRyj0JxSq0M+YgKPsOeEESmf6PelJv1fiFhEoCZWxCpN0OX55KBI3RCHFNRHpIVnI&#10;Tqa/h/nVKCQ0MgK58idASO8zlyCYFZ6HdI8UpG6MFRhMXhyGpEWhMoRCaxYTEBeHiMQvCkYMvZfI&#10;+b4IX+Yn5gve+WIznDbtttthUIegMbNXDNvNKLQDQ4nC21UPOebq4QwYcjQYzsChii0MVWapIt4S&#10;iRoQZfqtaWizzYApje0DaO8dw+jUY3j8qaM4feEaXn3jXfz5l/8C3/zWv+EnP/2pozL5B94eONJT&#10;g6Ndlegpy0FZfDD48pVeC14Zq8SL49W4PlaLS4PlONVTgtHydNTkJqO7tgRDFTnoK05GZ0kGOsvz&#10;kRsbhsq8DLSV5KKdT0gIifXpUWgrz0NNUTY6ClNwsDUXR3vLMN5kwXBdEfor89BWlC5WQ32qsxJH&#10;uquwn97LvjYLxun24YYyHB5qxoHOChyqz8S+iiSM02u6rlmC7asWIcHHGTHedCK4ZZWGRLp+9WK4&#10;0O1OKxaKoafLRUXxI1i7ZCGqCa+V6dGozoxGTV4iKqm3pEagOD4ARcl0whIdglQKVwp5s/0UQmJm&#10;bAjSI/yQGeKGzFA3pIZ4IJ4rjEHeiCT4RfCeizwM1ccNYb6uCPXcJjblD3anE0BCYogn4dHNibIJ&#10;4YTKbIIeh2GYzZVFRqNWYWQQ3gqM5uGnCoqGiiJFwFD1CokEQdXPjI5FHro62NFkQqIZirZDULmi&#10;qFcXzWBUUFSxV100g9FcVeT+DIFQ4lEH5O2xqI6NUFTHqqooj49be4VHBUaGTklJAZ2wJouVRvnE&#10;tbAwR8yh4pVNBRQJgrwiqago5shVTzMzUsWiM1wl5F5iUVYVGYrc8x6M3POG4TzU9ejRw2IVVPNC&#10;N+ZhqDoajVCcDYsMxf0CiEYwKiCaq4u2cxYNWLTGFooqRiQa9lc0YNEWiQqKsrIocSiGnxqwKABI&#10;USjUIyuK+rEGRXourmDyeyrLKYTLg4Q5hhtDS8NiwKPbEDRvO4KtcSE4bhO38WI0DECuOBqriWro&#10;qXFBGzMUdSwah5/q8xUlGPWqokRgIIeAGEjX8WVfrRopF8XZJIbPqjmXfo86YbS/D4ee3ocn9+5E&#10;V125AYiqskjHGhgFBDnF+rHCoAjdX/Z8vby9JDsFSfFRiIsKQ3iwPwJ8CGTbnQiJ67Fl/RpsXLMS&#10;a1csxepliwUQ161egbUUXsBm5bIlYn7iMm0hGw7PXRTHorK4ECvFsNNVYsVTdzcXsVhNAv1M8XBt&#10;/hmrrLSgpqZchI/LyorEzxrfztV7/rnhnyf+mePqIVcaOQxEriRG0s8S/wfMLx0LPjjafda+/4Mf&#10;ipN9CUKFQVUVJGhx1c0OBnUQUrS5gSoZmaXwJRj6ERCtUKTe+6EtiJjnRejz0+JPMJyZGLqeobjx&#10;oyvosqwycgQaTQmSWRiEeMJk/AK6jjCZtDAEyRyCYPKSMJEkETMMEwmEiYRD7hMWBxMOg+j1AgUQ&#10;Y6iPovcRwQvozHGHhUCnUFhSxeCbBYEqDEB13QwUqp7gZxsTCnkRGv341ig0xh4KbXBoA8SZSLwF&#10;EOnzMisQObMBkWOngmgG4p0hkXE4M4No6rCXITRzOofQ1jOK4ck9OHT0DJ678Qo+9Zk/wTf+z9/h&#10;3779H/jhD38ktoFxtA9fe+DyUC1ODDRipK4ET/U14UhvHc4PVOPaAIFxqA4H+xuwp7tODAftqSkR&#10;K+h1lRH8UvzQGuOM9titaItzR0tKMHij5+byQjRmxqMxIRDNhMoWusyQ3F2bhUOdpdjXXiaqi0+0&#10;Ewzp8rGuchxuKcDZ1hwc76nEQYLqAcrpkWY83lmDp7pqcKi1ECc6inGuvxLH2osQ6boJ21bMF/sa&#10;xvlsQ7jLegRsXgn/TSvgtX45vDauEFhcveBhOK1agqrsRHrPdEKVn4Ra+jqqCYlVBemoyEtBbLA3&#10;EsJ8YcmIR1lqGIqjPQlMgShKCEFWQiTiQgmJceFID/dGRrArUsN9kUz35xVREwNdkRiwHTGBngjz&#10;cyM0UrycEE54DfN1AS96s27pPKxeNAd+LnRy6LZFQpFwqKqKxuoiY9B4rIadMiSNSBTRkDgrFkVF&#10;UQJQHc+GReP9GI78HCePHpqBRQVFY2VRIVFC0V51Ud9r0RaNs4FRxQxHzinrsRGNEoYy8vLMKqPs&#10;FRr1yqLqFRRV1JDUHTsmBBRVRZHnLjIaGX+8mA1XPbiiyNVEDkNSQZGrJXK+ooQio7K4uEBAjBfL&#10;YSCKRW3EwjY6FHUs2qJRYVFGx6IxOhaNUDRXGI1QtF9Z1JEooSi3ytCBaK4mSizagyIfCyBaq4cz&#10;o7BohSL3u3UgqqGmsoqooMhI1CuK/Fr8Pvj97iF0hm32gdtD6wlgm8UwVH9CIVcUjVDknq9jLDIo&#10;GWiej8ghrO6EPzcOodCVEUlx0XrjEFSBRoqsLOoroUr4yWOuOPL8SU+6zhiGoTESibKS6EPvO2qT&#10;H06fOYZjx57GoYP07/QEfY17prFn5xQGu1oJeVkExnSBPVlV1MJopCgoGqOQWJOTAjfCYAZBLCM1&#10;AckMxWgJxUCCoqfLVjitX42Nq5dj3aplYo7hqqWLsWLJQjmkdOE8LF+8ACsJiRxe1ZSxyAvXLKee&#10;gcgVx1XLlwokOm3eADceJhrgK/7zRFYRs1FWWoSqylJUV5cRFCtEL7FYKIai5udniZ87xiNDkh/D&#10;84Z53i8D0bhglKM52v3SuMLy7sc/o6FQqw4aAGg9ZvyJvhF5ZXLBGB7uqeYJyiGgchgoD/eMDUiC&#10;z0PbxAI0HIaizDa4P7QRIXPdxBBUhmKMbRiJWjY/uBorP7JIoFFVGq0RcAwUsYfHeEKfCYaEQQlD&#10;FQZiiLifxKbEYRS9bsQCX4ofIul1I6nny1EbQswQ1BBoBiDHjD/rMUNP9XZD4NNQOBsGbcMYFL2G&#10;wVlhqCFwdhBqIQAaMwOHHELgb6eCqGPxboFoH4mDIk12oKiAaEyL6Iepp3TpaVXpHhH34/mTT+w/&#10;iuvPv4wvfOkv8G3CJFcnef7krxzzJ++r9sDZ9mJc7a/A2Z5yPNlVB0uULxrSY8Q2GE/0NqLLkonJ&#10;pnIcH6zH40356KkqQEcFhfDXlEsgzIxEq0UumT5C9+un29vEqqNpYt5iZ3ke+otSsKepBAe7KnFg&#10;oAmH6LmP1GVivCAOAxX56C3NxUhZFp4mRF6faMKTjQV4rLEQ+3uqsberFtOt5egszcZYdS7Gy9Mx&#10;VZ6E5px4AlIYEoM8EeqyAQFbViPYeT2ivF2QGROK0oQgNGRFo7EgTazkV58ZRX0mmvITCIxxdKIU&#10;L8BYlp2AqswYlCUFoyzOByWR7iiKCyA0Eb4SeT5gkOhzkyLEcNS0SD+CpT+SwgOQEuGHpDAfBHtt&#10;R6iPC2L8XRDv60Q9nYh6OYthqLxBv4fTOuq3INRto6giihD2jGC0hi9rFUbujZVEdSxwqPWMOtET&#10;Aq3bYwgoSixaAagdq75QC18WiFTX0XEBh56nMjcV1wwVRYlFVVGcWVVkKMreDEVjdVH2OhRtI4Fo&#10;D4x6JBIVFHUwKjSq3ohFBUYzGvUYq4y2YTDyoil8wspVDj7J5ZNTBiAvUGOdo2iFIs9RlFDkYah1&#10;ddUCZwxDuXG/jFz9VOsFFBUWZX9rLMrKorm6KKGoY9FcXZwNitaqorWyaESijI5EGUaZuaJIIRSa&#10;wGiqJEo08vYWg4PdaGmuQpmFvp+ZSUhJikMCITqOgB1H3zOe98nV1vb2FnF/VUnUsagjkqHICOXn&#10;VlDkr4G/Ln6f2THJ8Hhwg4AgVxUZhrKyyFDkjfq30/V0oiWguEVUIRl1jEWJxPUU7tdhu4ZFDh87&#10;P7zGeh3f7qLdjyOQSZHzJvXYYtEKRgIih2HLYB3v78eF86fos3cExwUU6d/lSfqeEhR3T09gemIU&#10;U+MjGB3sQ2tFIcEw3VpRFEjUAClwqIWvS6bfW8kx9NkM9RfzBfOy0yQUE6IRT59ZhqK/t7vY/mLr&#10;hjXYtGYF1q9chjXLF2MlwXDF4vmUBWKhGg4vWrOKLq9ZwlmItUs5iwiWsvrIw1QFEl22wc/XS+Au&#10;JTle/Bzx4jXlZcUCirW1FWhsrKF/80aMjfbT5/oJ+jk9ghMnDtLn9TH6d57C0FCPGBYbS6CNoueJ&#10;ZCxqi0Xxf8I4mqPdL62le9SEQnuVQQFCGxTKFUP5WM0NbJTz/yqa4bfYHT4Pb4MPwdCHYOirhZHI&#10;cXuIzoPmbEf4PE+x1UU0IUzGz5SYhX7YTvdd8ZGFCJnnoeGRq3z2wWgPi1YgatErh7J6GLcomB4b&#10;JJ4zmsIoDKf3EjrfG+H03iQWJRRzUks0BJpRaMWgEX23BKGMaciobT9LrMNIGzqRHpaJ1NX0d2hJ&#10;MH0tQUhYFYLi4jozEEVug0TC321xyNHmIHI/OxLtAJFjAqJNfsdINFYSzVCciURbKKq02aZnVKSd&#10;0j0wicGxXRjb8Tj2HTyOZ567iT/9sy/hX775r/g5YdLRfn/tgZ0NxTjSU4kTfTU4MtiMp4fbcGKo&#10;BWf7a3GllwDZXoSn67Oxk5D2eBtvd1GJybYKDJSmoj0rglAYi65Kwl5FLobL0gl9GejKjkZbegQ6&#10;C1JQlxGPtqJsjNeWYKoqH0MEvkMtFuzvrsVITZHYZL+pJBfp4f7IJxgNFSZiujAKT1Qk4ummbJxo&#10;z8OOmizCKC/XTvAsy6HXScVofQG6ygmA+amoy05EeU4qInzcUJaThqoUOjlP8ENDZjTqC1LF0NfK&#10;ggxU5NNtBMOy5DBUpEWhOjMOtTkJqKHrK3OSCI0pcr/FlBjkJ0YgN9ofOTFByEmKRBbBLJOQyMNQ&#10;GYrJkUGIC/ISw079XDYjwtcFkX6uiAlwQ6i3M5zXLMaK+Y9g/kMfpXwE8x6UyYkLE1DMYiwaoCh6&#10;KxD1aqKKvZVPeajozDmKejXRPFdRXqfgKJCohWFovL+AohauXE4M9ZqGoCow6lVF4/BTe5VFCUQj&#10;GM1o1PE42zxGNRTVCEcFRv1YB6MxRiwawahDUR6bK4xmKKp0d3eIoad8gsoYVFDkE19e/CaboJiU&#10;FI+WlkYBMrWBP++/KIGoegaiitwuQ1QXrWCUG/LrYNShaMai7G2xqENRxghFRpSORfMqqMY9Fm2x&#10;yNGxaKwm6mBUYONK4fjYMDo7GlBTXYBSSzqKC+nnqzjNmiL62c3OTERqciwS46PEwiYx9D3lilMs&#10;9fI4DPFx0WKI4vDQgMChEYxceRQVRYIovy6/RwVF8XUSlLmvKShF0BJXOqFyMlUWg6xQ3AofAcVN&#10;BLqNGhQlEo043C5wSHloDZwp3Mvr+T4MRA2K9FgRO1g0hqEoXu/B9YjbHoz99P27do0XiKLP+dkT&#10;AopHjtC/KW+XwhVaRvP0JHZOjWOSoDg+MoTR4QEMExi7m+sIhplo5L1nCYUKiHnx4fB0oq9j4xoE&#10;e7shLSEKUcF+2EgQLMzNQHqKhGJsVKisKPp6wsNlK7ZtWkdQXIn1q5Zj7fIlAooreWEayqpF8wQO&#10;1y9biA3LF2Ejhfv1BMR1yxZj/Yol2ECP27KBEE3oDA70pX/neJSWFtDPRh36+joECHdOj+Gxx3bQ&#10;524Pfa6fxInjB3H6zGH6OTyMp/btxlB/J+pqylBSyP+pkIKUxBjE8LzfsCCZcLlPaXNzg/YnzdEc&#10;7X+v/dFn/lQAT0BQREHQFoCGBWBsjnkFUIahWg00K6sUXgRBby1eD2+Ft8oj9HuLep+HneD64AZ4&#10;PcTb77gKLEYSyqIW+GjxNSWYgLjqo4vFENRogmM0YZFjrDoqPJoAqeFRzTUU8w3FsFIZRiTfzjjk&#10;55MY9EMYDzGl9xM8z0tgkYEobpvnC0tli13o6cfmeYPW+9kBnzE8TFT2jEA6rjeAkKAnYjjm1/Gd&#10;64yQR93pe0eY5e+f6L0Q9LCLeC67IDSG4Hc3OJwdhjKz4XBWIJpwaEbiTCBybgXEgVmqiCr2kDgT&#10;ilYg2iDRBMUeMxKt6eWMiXTYpk+md2gHJqbp3IQwefr8Vbzy+tv4/Be+hL//x38SQ7+5OuloH6w9&#10;0F1jEVtNHOssxfH2Yuyry8P+imQcKE/GoYY8HO+pxpGhVlwZ4VVKG3FpogWHCJFjTWVo442Z6YSk&#10;vSwbLRUFqMolwDVXYKQiC91ZUejIiEJPVjT6s2MwXpqJ4ZpiTLfXiCpjRVo0StPi6Dly0JKbgKak&#10;QDQnB1OCxP6JnUWp6K3ORycBtDYvGS2l+eghGA5U5qA1LxF1dL/qpGBUJoagPi0SdekEv6xE1NJ7&#10;qI4PRGd6KEZLk9FRlIiWknR6fC5K0mLFKqo8FLUmJxnVlCpCY01WPGrotSvi6JcWPbYkPhgldD9e&#10;tTScwnMWCwiLJbE+KIvzRm6EB9LCfMRCN9FB3ogP8UZCsCdC3Ddj6dyHsPiRB8UCOpwFBMUF3FPm&#10;fvQBAcSsGFlVlD0jUV42Y1FWE81Y1KIBUcWKRMad6OWxAKKAoVzMRlUMVfT7aTC0Po/+3CL8PMnR&#10;OHXyGJ3EXrFWFY1YVFFg1OGog/HSJXtgVFA0wtEIRsahGY0SizoYRTQwzoZGvcKow1EHoxGKcuEb&#10;iUQjGPmkXWLxxPGjsFiKRHWEV0TlCiNDZmCgR8BObbXB97PdrH92MNrHooKiucJoxKKORlss2lYX&#10;jViUsTNf0QDFmZVFc1XRCMbdXCkc6EJ9XTF9L1JRWpKCkuJUWErSRM9QLBPJoGSKvqQoXUIxJRZJ&#10;CbGE7gjCokQiozGOIsBI18XHSUhyigpz6XvdZ60qqiGsXNFU70sgkUNfp/z6n8LT9D3iqmlXYwtS&#10;PaMQstAFgXOcETB3G4xQtEWiqh6K/D/2/gNKsmxPC3uzu6u9993V5W1mVqX3PjO89xkZ6b33meW9&#10;t12mq725t/u6cXBhQE/ogZbwC/TQE0gsEJon0IDQwBPCMzOYYfje99/77IgTkVnd9w68HkznWt/a&#10;J07YjIqMs3/132fvLW8qIO5layKX5TpzWw1LgpFIVBVJ4tE8prQqsn/LVpS/sAexVg9++IPP8cu/&#10;9EP85Mf8e/pK/hY+xWeffoAP3r+He3f5b3XrGq5LZfbSOVw8dwrnTp/EaUL8JKF48vgRHD+6prB4&#10;lO/L6uIcpnvj6Kg5jD1b38CuN1/BnrdeRcnOrWiqOoSQpwvNtRVqoXxXLb/LCDg5R1Gg2FxfraAo&#10;Q08NFAV8bxN+rxOGKoTim8zbFhR3vPaiGuK/761XsJfPtZ/tgbdfRfFWPuc7r6F0x1uoPLALjZUl&#10;6GqqgZ9Qjfqd6I4FkCEAk2EPX1Mn/HwN3q4WBVl5jfGQB93xIHp4m1Q8pKAooG1tqkUTX2ejpKFG&#10;LT3zh//wT61D2nc/3/18+z+//S//JY6duZqtDJpZQjUILQwWADCbgSk1q6ds22f7lHP2OqqdxN8e&#10;HCIIS4lBHZnJWeewym7VHnjsHZUqfqcJdhqJRcGOoCcbolEiWHzr0ZfwyiPPcbsyG43GHBwNHnWb&#10;g6OaVVUNKxUY6rQTiHKdqSAKEJuelSpiDol1fE3Syn51/TPlGnEKdDnkGeCZVp8baIOeiQHf12Rj&#10;JVBnw3WEXulTO1G8ZQe/qyU71fBeqbr6moOboFDyDSgUEKr2G847lHxd5dDkYdVDphCG9jwMiJsj&#10;UbIRiCabATGLRAuH9nxjJfHnRaIFxPnVU1iwZy0/i2unc1k/jaUjZ3D8zBXcee8T/OgX/yD+xH/3&#10;Z/BX//r/gv/j7/4G/vE/+aeqSvndcNfNf4rWI81YcZXhSLQN16Z7sDYYx+WFMdxbHsWnRybwyZFJ&#10;fO/oOL44OqHa99bGsDbag7mBFKaTPsxFO7Dc48PaeB9mBuKYH0xipTeIFW4fnehHtK0OVdtfxwA7&#10;hBdmh3B7ZRy3FwZwdSyKi4MeLEZbMSnDQsMdaojoFDs40o53h9FPwM31x7E0nCIog5iNObAW78C5&#10;AZ+acfXYSAoLaZkWPoTheAADnhZMx92Y7YtjOBnCdF8CS7y/LKUx0cPEvBgLdWI0FcZQMoihQBuG&#10;A+0Yi3kwJlPFy3IfQQK2swoZArSfWEx425HydyLmbEW4vRbhZoHiIbVYf7izHj7+frJkxjuvPo9X&#10;BIlPPoYXnnhU5RmpJj6mWwNHZ32FAqIdjGELjLmhpxYO2QoM7Ui0A84OO2kFhAZ/0moQ5vbbkaii&#10;qon69urxuC0olG1Zz9G0ZvF/eR3Tw715w1F/+MMcEu1YzA5D3RSMmw9LLcSiAaNEVxPzwaj22cCY&#10;X13cHIx2NGogFsLRVBnt1UWNRPu2viyT3lzReMwu1k8gWq1GooHiZmDUWDRDUu0VxkIsqmShmIsd&#10;iiZ5WLSQmIv9fEUNxUIs5qC4EYuCMDlfUc4JXFudw0BfmBB0IZMRFHrRy7aX3wcZpjdDGGZ86Osl&#10;DjNEAaGYUVDkdtqPnm4/ImEX/D5CxdGuhp2a4acSNRxVbetWsChDDOWyhmMLkskYzp8/q6Aow1vV&#10;6+PrlNeusWigmIsdyzK763CqDy3by3GYnYSSLe/g4GME4haiT1UMLSTaYLgnmzey0bcx1UULjbzv&#10;AWJQIig88OjbKH12B78T3bjL9/kP/IGf4Jd++Yf4pV+UZWm+wk9+8iV+9EP+rUg18fOP8PFHch7r&#10;Hdx59wbf8yu4doUoJsjPnxUonrCgeERVFI8f1VVFgeLR9RUcWVvBUV6OR0NZKB7asx3tDdUIe7vQ&#10;WHWYUHwDnSU7ULr9DTj5fjqI8NamOtRVl6OsZD92bycUCU0DxTcsJL7BvMVsfdlA8YUsFCX7icSD&#10;RGIxkaigyMc/vIso3vMOqg/sRG3xHtQf2o/G8mK0VB9WSxQ5m2vhbuP3KbEYdHciGnAhGfEhnQip&#10;amIyFkQk4ObrbEELcdhQww4oU8/U1VRilseQP/iDL/Bv/vV3Q5K++/n2fqRj+Td+7W9qANoqgoUI&#10;LASgPRsnbplR5+hFE4PEoAaioOUgAaOzXWGmZAu/rx7djtJH+Tf82A7se3Qrdj/6plpEv/opGVZf&#10;rBbSb3pWYFaYMrzz6Gt4rugJAlLQJoCUKp9UHC04EowSQaJp7TFo1NVDfQ5iFoh8HKkiSvXQILGW&#10;r0Ui243ynM9WwlXuwoAFvny8LRa01vXjVpt3ndUSb2Y4aP/oHKoe3QPX87XwbOV3SoUXcXeGx59x&#10;XjevoDcg0DPos5LOjGPrIy/jlaJn0dXOY9TglAJeIQS/tlo4oYeR/iww3BSD9mQrh5sDMb9yuBGJ&#10;G3GYQ+LvCYg/YxXxYUDcAEUbEjdCUSMxD4pZJEosIBYgMQ+IBol5OZML8biczVmdo2exwly+fhdf&#10;/vCX8Gf+3F/E3/r1v4Pf/M3fVBOmmfUn/0syZdFSpA3rY72EXBeurU7i5vo03l2fwi0B3fIYHqyO&#10;40Pi8APC8cLMEFb7k1jsS2IuQRyyY3hnvgcfyDqLq/04P9uHIyOEIjuOa/E2LGbCmCHQ5phjfRFc&#10;6PViLeHEOJEWdTRjmfumw22YTHgIxCjGY26MRLowFWnHPDuTs+xMTsZcmON1R8fSODuewLuzSbw3&#10;l8SJoaiqTE7xsUa7qjHhb8FYOooRIlDWWRwjNGcEinyO08MhrPWH9RqNxOBAxIu+KDuwET5vgrDk&#10;ezAeasdQIoA+f4damH/IUYk+b4ta+qPb10k01RFSxFpHDSFXi9aqQyjd8Qb8rTVwVe7Hy08/rpAo&#10;ERC+SCg+q4ad5iJgrGYnKdhex2gomqjKIlsDRYVFiQ2JJoJCA0WBncaevqzhaIeiweDG6yXyOCpq&#10;W4NRAdE8H7flNRi8GszevC5D5OznLOZD0Z5CJJrksJgDox2NOvlgtGMxNxQ1h8XCfBMW7ZXF/Cqj&#10;ri4WglFwaKBYmBwWc1DUcCxEYz4U7WC0ZzMs5kOxsLKYw+I9W1UxH0oaSHYs3mak+qagmIfEHBal&#10;PX36GEalYtjtJvT4N9QrCLQw2OdHf59cNvs0Dvt6gyoDfUFer7f7ekO8f4CwDCAcEig64HK2wyET&#10;qlggdHS1qQgKpZXhp7LfSVDKLJiyT7bV7RySdoyNDim4b8Ci+n1zSLzzrt4218nvLFEQvn6N6LyI&#10;M6dOYmF6GrV7X0Dxi6/iwLNv4MDzb2Dv029h9+NvYMdjr2LnI69iR9Er2F70MnYVvYZdj7zG22xD&#10;7Y5DcNe28TsmheXpWVw4fUoNHRX8ff97n+CHBM2Pf/R9FcHhj3/8fTXc9Afc/+WXn/Lz/gk++fh9&#10;fgbu8t/vFn8PqSZexNXLF3BRzk88c1INOxUonjphh+KaBcVVHBEssl1fW1aZnZ5ES10VOptqEfE7&#10;UVdegu2EorumVE0OVvYOMUgQyrDOhtpKtXbiblkOg7fRQ09fxJsvP6+w+CbztoXEba+8oCqKe954&#10;GfsIUgVFojQLxW2vE4pvEopvE4rbCMVdqC3Zi/rDB9BYUYJWOxTbGwjFFlVdjBGFAkWpJvYkI0gR&#10;iiG/C86OZlX1VFCsLlPVz9ay/ehpq8C0qw7z/kacGojhr/33f846xH33893P//9+Tp67blUCcyBU&#10;C8fblnroHrCjUM/uaZ+xU7XWtqRX2pE5lBB/Boj7icN9W7apyPmF+x55B44WP/qG5xSaZNhkD58z&#10;nhpGwJ1AR3knGt6uItJKFRalumhvJTKhzfOPPIlagrLRwqOAUQ8L1UNDC9EoGJQYLJrLOSCacxHt&#10;VcQcEjUU+Tp4fdMzFeglivVwzgWNN4Ggak0KL+dQ9/D9C6h8ch8xvR0tfG7XC3UqTsZBOKq8wLzI&#10;yy/zurea4d3XhUhjBKVP7MIbj7yI9k4fhqZ1FXBTDGYrhZKfoVpo8jVDSmXYqMBwkP+WmeQoUoE+&#10;JJxp9KbHMcTfKwvEDTj8JiCa5IC4EYrWuYgFOLTn4Ui0oGhD4tdBMYfEHBA3IjEHxc2QmAXiN0GR&#10;MMxB0QbEhyHRBkWdczrHdLvKVqLPnbyK85dv4+bdD/GDn/wK/uSf+nP4G7/2v+Gf//N/8Z9dZbJo&#10;OhXEbCZGVMVxbDCKC0NBnGJH79hAHGfY0bs2nsKduQFcm+zFmbEMzk8PMv24OjeEy9MZnB6KYDne&#10;hWl/PaYjHZhNEl4ybDTtwfWZFD5aH8IH8914b74Xt2Z6cHKsBwuD3Zgl4lZHUlhnx3OFuJwdSGCG&#10;Hce5pAvz0XZMJ72YSvkxHe3CQqgBq6F6HO924hxf3zI7mt2eDoynQhiJ+4lWD6Z7BIhhTMbdmE84&#10;sBB3EJydGAkxYcGpnxjswFjEqYa8CibHuT1MHPaysyrDUWU47EDYzTgxINuuWvS76tHna0W6rQyp&#10;5mKkWkoRa6tCqKsZodYqtUB/gCnZ8Rae2/KIGnYqi/ub4aaCQ4kMQZV299uvIdAmUDSxYzEHRUGZ&#10;CrcN1gRuWdjZkg9AJu+yrbX22++7oXLYZXtuRsGQEcjmzqusV6+9l+D+ghgzQ1Dtw1D1eYuboTEf&#10;jgLDfDRuBkbBom4Fijk4ChRzcMyhcSMc8yuMus1hUYMxV1k0SNwMijkw5qPx/WwKwWhHox2MAsRC&#10;NBZCcWN1UaPRDkZBYiEYC4eg3ikAo0ZiQXXRYFGGoLKVYaXLy9NEYBgp/l1LxTDT4yH0NAalaiht&#10;f19AIXCwnyDsD2BwQNoQw30DYX0d24G+ELdlvySsqooy9NTvdagJTpwCPsJPqosmBoUmgsNsnB1s&#10;O+By6Vb2ScVRzhc9efK4qibeZjZUFS0omlZhkb+vwNJUTWUY64Xz82hvKIKztQhTI0W4fH6/bfKc&#10;S+qcTHmPZEju7dvX+Tg3FOwk9+7d5r/THf6b3uO/+3sKfp9++gE/ox/zs/2pqhoKGGWY6VeSL+Vz&#10;/Qn/nqSS+ID3kwryu+pxb16/zOe8gEsXzuLCudM4KxPZMKdO6GGneVDMVhU1FtfXdHVRWsnqyhJG&#10;BnsVFPe88yb6HYRjUxn8lXvhKd2Gva8/jx3vvIXi/Xuw65231dIY22Q5DIGiQuLz6txENeyUWNxG&#10;LO56/SXsfZNQNBVFJltNJBQP7XgTZVJR3EsoHtyFOkKxwYKiqig2VMLVXAdPe6MalqqgGCQUo34F&#10;RRmeqqDoc8LR3oSWenaAq9gBJRIdVQfR3XoYqdZy9HdVYzHSjiP87j/OY9KMvx0fXjyJ3/jbf8s6&#10;3H33893Pf5ifv/43fk3hRAMwh0J7dTAPf9L5V9tzBROyzOtz70bz09ngxsEndmLvI1ux+5G3sefR&#10;rSp7n9gOjyOqcWSqaQpHVrjPIEqqXtWvHkbN0weJwRLUSZ6RlKrLpU/sxouPPKOWyah5shi1T5Wg&#10;/mkikmhsJPL0pDNSbdRo1Bg0l3UrKNTVwxwONRA3R6KJ3FZQaSBmH76pwGdt6+sWc9u8Lrc/12Zv&#10;z8erefmQmgm2hMCueHwPWp8pJw5r4CQOJQqJBZGlOxyEZAlh/vojz/M+lWp4bddLBOZbTfDu7USw&#10;OoC4oxs98RH0D86q5xsm7GS4qAKgwaBEYdCA0GqJPIHg0Chhn55AypVBtCaMwB4nvG+0wPNSIzwv&#10;NKjIWpSOF3Lnf8oSJR0v1sJf7bfB8GcBooVCkzwc5qLORdwEig+rIpp8LRAlNiDmI9GkAIkKiDpZ&#10;IP6MUNQ4tEHRQuKmUPyZkGiDohUDRZ3zKmvHH5YLCpRnL7FPde8jfPb9H+Gnv/pf48//hb+E/+1v&#10;/i38g//7H+Jf/+t/Y32j/Mf9U7RATM3IeoeeOsz5m7BKrK1lQlgbyajhpevj/Vjtj+P9tQm8vyrD&#10;RkdwfyaND+Z68O5oGOspN+ZSAcwPJLE4mMIqMbkyksZSfxSLzAw7g0vD3eqcxhtLIzgznsYyAbjI&#10;rCcdWIwRhXEnQdipqnrjaXYsY35M9MQw3hNhG1Hrfcl5jBPuWkx5G4hJD1aGU7g6m8H1yTCujBC2&#10;7KCu9ngxlwljlGCUtcbGIi6M+5pUxXKmJ4TJTJRIq1UzoY44ajDacRjD7nqMJQNqQpth3n5YJrhx&#10;1WHMyS8xd4M67zLUSWB5OxBztSLFNuVuVtvB1hrEWsoRbSxBsPEQfFV71fCqN55/Cq88vQWvPvMk&#10;Xn32SWx9+XnsZGeqkh2ltvJ9CooKi1YMEk1F0bR2sCnEyYQ2Fujs2JNF9nVrLudfvyHmcazHjfKy&#10;/bnUa7ChVbYNZk0EuBJfSw2Orsw9tLqYQ2M+FjdDYyEY9eWHVxlNCrFowJiDYw6LG9FYWGEsRKO9&#10;0vhwLObQmANjPhrtYDRDUQUE+VDMw2J2m2DcgEY7FgWKAkb7UNRCML6bhZIejkpAZZGooShYkmGl&#10;MrtkT08QyYSLQPSgOyVAlOghpYJDAaHGYYgIlGphQMFQMjwYxvBQhIliiECUy4MDEQyxHRqMKCRK&#10;ZbGH3w3RsAd+AsDj7lTQcxF/blduW4HR2idxOXUr6/DJttNp3U5FricYrW25nUw+dOvmDf5+ORiq&#10;CJx5+e6dd9XvbwejYFHeh5XF/WipKULIXYTl2SJcubSMixfOqVy6eF5NpHP1ikykI2i8jBuE482b&#10;V3H71nU+3k3c43PcJxgfEIwffHAfHwkYP3mfn8GP8L0vPuHnWoNRAZGA/OxT+U8JWQ5D/r31kNNb&#10;fDx5/CsyiQ2hKMNOBYlqIpsT+hxFQeJxNaGNVVEkFqWaKEC0I1FVF1d1hVEQOT0xqs5d9lXvh6ts&#10;D9pKdqJh31Zu78a2l57BS/z+evPlF7D19Zfx1iu6ovgWY4acChJlEhsDxb0Kiq+qoafZauK2N3B4&#10;51so3/0OKvZtJxR3o7ZUKooH0WCDorOlFp6ORgScbWporJyfmIoFslCU8xlDXgccbQ3q/Mr6ylIM&#10;dVViJdqMsz2dWI61YiHSilN9Xlwdi+EkP48r/Pwe5ef1eMaHpVgnfvXHX+Kf/9N/Yh36vvv57ufn&#10;/5FhZ+99+L0cBu34ywLQNuGKhcDcOXX27Vw0+HT1zFTGFKKIjL7ROSS6hxAK9ah9dkQpKBXAylS7&#10;EskhYmkXKp6UyboOoErlIKqtVD55AOUl1Qo6cp/MwBRigQzcdT507G1B0+vVaHyhXFX/VAXwOcba&#10;ligUWhjUINQorJEQnNVPl9qi98l1cpt6QrJ9a5NClb0aV7itK3aS3P6vS/1blfy99LqSenjuDtQS&#10;wTIpTedzVcRXTRaGm0UqijLsVCCd26/XgMxtM4Rb17M1fEzBZC1c77TCX+ZFrD2J7ugQj4dT6E2N&#10;I+XsQbgiAN+2DgVB9/OEoOTFJl6WEIe2yJqU0rperM/NHCux1p2Uqm/Dy+UYI/rsMMxHosZhFoib&#10;wFBncxyaqAlrNsGh5JuriPlIzAJR8rBzEiVWJVFguHk1cSMQN60kWlD8uuGmurUhUfIwKBKGkkIk&#10;rj4EiJL1E5tH8LhZTpxl3+Huh/jqR7+E/+ZP/En8lf/5r6nzJ//RP/rH+K3f/m387u/+rvUt9O3/&#10;FK12+zEXcWB+mDAc6sFIdxSTvQnMZ2KYT3pxUiqD02lCcRQfrI3jxsok7qxOqHMYvzwyhC/XBvDl&#10;aj/OsAO4NJwm4NJYZadwbiiF/qgPtex4yPmGp6f6cW22FzenkkQdb0uELhOgCykfZonA8bgXg742&#10;jCeIvb4opmNOTATbVYVwujuo1miciXZhKeXEqcEATkzweYZjeHc2gavjIZztc2Kmmx1ZWTy6oRyD&#10;MR+GCODBYBeGAx0YYKdilBCeibTzdn71PKPhLkykNUalGikzp8o6i8PeZgy7aonGDgzHCMX2OtQX&#10;70RT2T70Eol9nWVIO+sVFv1t9Uh2cluqjC1V8NeVwMt4Gtn5qS+Ho/og2sv3o71kO1oP7UJL+QH4&#10;W2sRaM1hUR7fVOrUuYpMDm4W6NgK8rJYVJc3rzAWRuNSVyTtIDTJVQ31828GQpUsbust7Nbzd9Gt&#10;t7kGnxBLstZiIRQ1Fg0UN6LRHkFiDoy56uJGMAoSdauhaND4dVjUbQ6KOSzmQ9Hk4VjMR6M5f9Fg&#10;0YCxcDhqDo25yqKEcNwEjIVwzK8qaixuVl18GBY1knJgNDiS9hThkeDfYCLmIhA9jJtA9CDN6Eoi&#10;/7bU+YYaiRqKPgwOBom/EEaGBYE6I0O61Vhk+N2gt2OEY0RVFWX4aQ//rmPyHzFBN3yqqqhx53Z3&#10;sZUKo1QLNf48Hl11VPHwermN3F7d1rS8nXVZ7pdticaREVmixF5ZtMNZbyswqyrkTYXLvlSRgmJ/&#10;ughnjz+Cy5cvKxxKBIoml4k4Ga4qlcbr1y4TmVd5/2t8rBvEHsFoVRdlYpoPP7zPz8kDfp4+ULOa&#10;yoQ1n34inx/5D4T76jZqllNryKmcmyhDTi9fPKeqiefOnNTVRBl2qqqJMpFNwdBTA0WropgfDcU1&#10;gtFEJgZK8d+g5eAONOzfhsqdb6KrZBu6DryFnS89jS2PPIIntjyq1k58S5BILG57RVcTDRTV0FML&#10;ifvffg3FRGIJkViizk/Uw04VFIsFivtQd/iAhmJNmVqqw9lSRyg2IeBqR8TXhYSayCZEJEbY4Qqj&#10;Jx5QgGxtqEYzX2Nf4wEsuCow1l6G4Y4yzPrrMOaqwYi7nsezNizHO9X3v7uuFCM8jsxEOzATbsNM&#10;iIl04X/9K/9v/O53s+F99/Nz/Pxf/+D/zsOgmYVTDf0kBnWFLwc/1RJxOvkIVBDMwo4gMttWBD1Z&#10;HPGyVKXUdrZSZbbN0EVuT5ptndKndmH/YzKr8m61nEY5wajy+D50VHRilKiQc9/s58HJ/eytDHNs&#10;L+tQEBQUmoqhbGdRyAgGq4irqqd0KrltUmWus8Aot619+jAiru6816tjfj9dpbO3uW2zP/++9dtq&#10;iOL9qpooy4bI0NP9j72jztmsfaoYLc+Uq/UkO5+vJvYIPCtm2Q/ZPvD4drxc9IwCo5msxyBxs237&#10;vhwoNSY1BHMRBH5d9JIjeg1KeT16UiAZ1qujJgaS953vb6ZnzAbDnweID5/N1OTrqojZCWt+L0NN&#10;JT/vOYmShyHRBsXNkPhNUNxQUdyARAuKeUDMh+JGJEo2B6LJZkhUOXUJRx+SY6cv4fKNe9Y30bf/&#10;U9Tr7VDDG101h1C/7x1U7dmKqr3b0FlZQrh14NRIAtdmMvhguR8PCMWPlgZxa3kS15a5vT5OPI7h&#10;x8dG8PFSL073h3COncTzA34cTTuxlOzCQsKBsXQYvf4OzPbFcLQ/jCO9YRwfjOHUcBxH+yJYGUhi&#10;oYcQlOGm6RDm+mOYzkTU0NKJuE9VABcGk8jwMYbCLkx1h9QMpglXM6YJzeMZF84NetWkNZPsfA7L&#10;2ogynDTmx1jcgzF2fseIxLFAszrncZpQlMjajzFnC8b4vOPsTEzI5DzxLiwmic50gIgMYTzcYS3U&#10;70PC04FeVwO6O2uQ8rTC2VilgBVt4pdeayWBJ2iqhVOGUjEOOfem7jC6+N52MJ1le9FGNAoUNRZr&#10;NRSZQiSaap+CobmcRaIGYrZ9WKz72pfaULOqSrLbUsHk8xOCEkGrAqJBobVtYKthqFudWvjU71MH&#10;b0stBlNRNdlNbhhqrsooSDStHYv5aCysLJrLm6Fxs8piPhbt0VDMwTEHxXww5rbzK4sGivZsxGI+&#10;GD/80KDxYUi0oJht88GYrS5KVXFTLErsWCyEohVbZdGctyhDLYcG08Sai3ESioJEt6oiykylhbOW&#10;9qkhprqSKJVDhUICcZh/88PDEW7rquHIcBSjIzEV2dYhEqXCSDBKRbE3E+RjBhGNeBEOeRHwu+Al&#10;Fr0Eoc/rVMjzujUOBYEGiXIbuU5t87ZeolFac72A0lyv7ieX2cpjzsxMZnFoqov2SqsZhqvOV7x+&#10;FD5nEbqaizA9XoSrl7br2VUvX8yDoqkuXiHm5DqFxev5WLzLxxX4yVBSNRRVqosfPeDn5EG2lSrz&#10;+w/k309ek2BVzpckEgnQK5flec7ivDXsVJ+baIadHlHLhkjMsFODRH2OogaiRqMFw1ULjAaKVru6&#10;soyZyTF4GsoRqN6HQNUeeMp2ovydl7H/tWfxypOP4clHicbHHsVzTz6ulsgQMMpENmro6duvMBqL&#10;Uk0UJMpENmWEYsUeqSjuUENPVUWxzKooEortFhTdAkWropjk50LOTexNx9QMqf7GCqTq9mGitRSD&#10;DQcw23kYK54qnAzXYznYgElPLSb9DVjhMWcp0Ym1tIPf4138/m5Hr6cZgYbDyDjqEW+pwoi3BZeG&#10;Qnh3PIJ3j8ziH/yff9c6HH73893P5j8fffZVdliomn3TAqHBoMDPDPs0QyEHxwWB1rBIqyqWQ2AO&#10;hCYaf/n4MRmV2EBnn9DEJO+ctWlB4CqG+Xp6+ycRCaTRVcnvxAYfYbicvV3ufroqVfg4AsXiR3eg&#10;hrhTkWGrCoe6UigArHj8ABxVbvT28nm83XweJ+rerkbFM8U4vGU/Kp4iGK1oNPK+T5bw91rOvvaN&#10;v5tu8ydzsV+Xv6+ryqnWl5TqqULxE3twcMs27HnsbQXGiif5ncPnl5lfZS3JjuerFBjNsh8CM1nW&#10;w0Bx+2Ovq30bo3H4s0TwZ6qEXxezJqUAUYApQ17l/E+zrIgM61XnfnJbzi0V9Abb2D/eDIgbYGgP&#10;Ifg1QJQoEH4dEn+vQ00lX4tEExsQ85D48PMSNyBR8jMj0YLiw5D4HxiKR04+HIpHJZsgUSJQlPUk&#10;f79+iva9+jQOvP4cSt9+CSVvvYDtLzyBt57bgleeeAyvP7MFO156Bmd6vbi7NIAPVocIxkHcWRjC&#10;+wsD+IRI/OrYOL5aH8bNxWGCL4Gjoz1YJPyWw8041efiQZtATAcxQrAtDqUwTyzO9YSwkvJgPdKK&#10;ZW8NViPNmAu3YtZVgSlfPcbZcZ3ojhBoHjXb6XLGr85dnA02YUrgFmzFVKgd8ynikKCcjXVhJhPC&#10;mJxv2RvBYm8IC3KOSqQFM9E2zEbbud2GmWAjJsItmObt51Ju4lSWzYigL+TArEy8QzDKUNn5Hh+m&#10;+RrHCcexcCdG+Vyjvib0+duQchBnjhYk3a2EVyNkEf4YgRhrLCW66ohEdnoaq+FrKIO3jl+s7BjJ&#10;/6531R7il1kxv1CL1XBNAaVCogJanQKbiQAvOxzUdlmhz9qf22f2m9vqVqGwMzd8VFCohpPy+eRy&#10;DoX6NagKoYVCBUOFQQ1AA1sFQu6X1sRrQiRKPNx2N9fg/JkTWTAWzoyaA+PDsJgD40Y4GihyO1td&#10;zFUYc1g0YNyIx1yFsXAo6idZKOZXFnNozK8u6mzEoh6KqsH49UNRc3AsRKKGosFiDo2EoTUU1Y5F&#10;e1Xxaye54eXTxEY6HUYk7EQ06lZQTMTdupJoIVFhkX9fsi2zl6pqYp9UE+V8Q2YwRByGLBAKDCNW&#10;q2E4NhrH+FgCo2wNGiVSXRwaiBKbYfR0B/i8foXFYMCthqAGfC61rREoACQcuc/PSCvg80p4nVQh&#10;1W2IRbVf7dOtuo1UKWXbun5+fkZBUA29tYaibgrF2zdx/mwH2huLEPIUYX25CLdu9CkEXrl8SUPR&#10;hkUdMxz1PK5evWQNR72isCeVQaksquGo927z3+Zd/vvdVTAUOKoqIvfJ/ru8jdz+hjovUVBqQ6Ka&#10;xMaqJhKKuWrimnV+oonGogJitpKYHwNEg0QNxSW2DNulhTk1KiPdfAjJxhLE6g5iqPUQUvUHEKra&#10;i/YDxN+2l7HthafUudjPPv4YXnr6Cbz54tPY/urz2Ec4quGnAsXdW1G5bxsq9+9AbYme8bSOUKyv&#10;KEUTodhWV66w2FZfifa6CrRXc/+h3Wg9tAPNB95Eon4Pjsfq8f5oFz4b78L7g+04n2jCsXADjkWa&#10;sBptwSqPM93tVQjJf9q1lLMtQ7qzGsOeeox6CclAM1Z4TDiRdqlcG/TjwXgId8ZCONcXwFV+Tv+r&#10;rz7Bv/hn/9Q6NH73890P1HlEU+wAZyuBCoC6zVUAc9iTipdubdAjZhT2FHJyCNIRoNlxxo6/hTYF&#10;Nd5GWgGBui4Lg9y2ICB/n45UlVRrx4Lc3rrPZinERizYo/BU/tRBVDxdrFKpQiA+cRDtpR1E6Ure&#10;8+rwsebWFFKrX61A+TMlKHv8IMp4n/Ini1H9Ypm6jQHq2Kz+3c3vbd6L3LY9+fsDHVGFRKmWHiYQ&#10;Dz+xW0Wqibsek5mqt6pzD6XaKOdpyqyvsjyILAMiS38IGg0YS57YhZeKnsKrjzyX3SfLfggiTfLB&#10;+HA8bgShiYahwaHDAqI8tkwMJOd+ymyxZjivVHAFi2q4rwXFjn0t6v37+qGlOt+EQ7VwvmDw5wRi&#10;HhILhppKhofmkGiJI1LiRbjMh3hrAuP8e1FVww1A/L0i8ZuqiflIzIdirpL4dUNONyJRshkQdTYD&#10;oslmQJR8LRIlpy+r7d+vn6K9rzyN4jeeR9k7L6N6x2vY/cpT2Pb843jtqS147ektePO5JxBvqcTl&#10;8bhaa/HTpQxROIo7hOH9pSG8Oz+Ec+MZXBmJ4/RgHL2+LmItgeWEC+d6unBxJIDTw2EcH0tijR3N&#10;+XSAOIthJiWzmoYwF+nEHDuMs4TZbIJ4I+5k6NCMTIrTE0Ym0Im1kW7rPn5M+Bow5anBJO832RNV&#10;5xCqcxJ7Igqhi4MxTPdGMcXtSSJwItjM27Zjko8t1cZJ4k8qhHKbmLNZrbG42ufDarId46FWjMQ8&#10;aukMOW9xlPCUyW9GiMVhWavRU4fRYBtG2LHu97eiu6sO8eYyqHUNXS2ItVUj2laDUGuNwpYsneFv&#10;qYa3sRKdhGI1O0r1h/bB1ywT4PB2vF5DUfCmAaerfrrVGNTbWTjaom+n98v99f7cZV2l1LFXCu0V&#10;QwVE4k6SBSEh6yP6suE+WTNSQZAIVC1jWhMBov1yxNVBVH1YcO6i1X5NdVGguBGNelhqrsL4hYKh&#10;waPeLoRjYaVxMzDm0ChQtMPRjkZ7hdGOxPwYMOawmBuKaqKhqFuB4vv4YBMw5oaiChJzaDRgFBxu&#10;nOjGjsX8YagCoeXlWYRDDgVEWZYiEnEpKMaZBJEoWFTnJMpi+EldTcyomUtzlUR1XqIgUVURw4Rg&#10;FOOjGotjhKAA0VQUx8d5YBiLY0yirkvwvlEMMX29MplNiM8rVUUfQkGPSjCgW7/fpauMhJ5sqygw&#10;OlUrADRwVOF+aT0e02pEqm0LmycJLBlaqoaYWhEsmm0Boh52egsLs0+hta4Igz1FOH+mSC3oLxPZ&#10;mGqiVBIvnD9bkDO4QNQpOMpw1MsX1P3UcFQ5d/G2nvDGnL8oaDSRfYJJjcQrCpqXeX9BojyunJt4&#10;Rp2beAInVTXRgqKcm6iqiRYQTVXRAqEdigqH1tDTwuGnCohWK5XFVQuMq9w3N9qP4Y5ypGt2MXuQ&#10;rNqNePUe9NbvxUjjPoy2CCJL0dN0kJDcD1/ZDjTufROH334Je199DjtfegY7Xn4GO5k9rz2Lg288&#10;hwM85kgOb30JHQffgufwdgQrd2Ks8xBu9LXi04ku3B1ux4lkM0Zd5Yg3FWOwqwyTnkrcHOrCe6ME&#10;X6JVIXGC38trsVYcSbRjxlePvo4KuCv3I1hfij7BoqMWA64GpNqq4Czfi0jdISyE23Gpz4tbIyHe&#10;14G5kKz168dlfq7PjibxV/78n/puqY3/wn/+0B/5YzkMWhA0VUCNQN0K/AQsBnU5yEirsxFSBYCz&#10;hgRKx1869qqDL514Wyc/u48derPPRHXqzbbZb93Xvl9up64zl61tfdnCgbUt+wR6flcMbYc6Uft2&#10;NSpfOIQyorFxVyNBu6qfo+A1qtdp/Q7Z1yyPS1CMzazwu38C3cnh7PV27GjwmhS+Z2Zf7rpktJ8A&#10;3auAqNea1OtLlhKGUk3c/ujrCosyU6xcJ+cvyvmHTQSYWmOSKMutH1nF320vXiQUny16Ql02S3+Y&#10;pUDs6Xg+H5CFEQQaCJqYyWlU5ZCYVLe1KogyWZDGoExAVKIqtmqYLi83mMmCLCg2vFKee//yYv07&#10;yHtu+3fZLOrf+2txaMVC4QYcShQK85Eo1cOu4jY08LULwmVIr7Qy7Lf1mTK+9jJVXTQ43ABEE4XE&#10;AiD+jEjUUPwZkGhBMR+JOShuBsSvrSYKCH/O8xOPnno4FDUSNRQlv18/RaVvPEsoPofit15A1Y5X&#10;sf3FJ/HGM1vUzJ2vPvkodrzwFFYC9VgiuI4OxXBmIoPzQyEc7/Hj6EgPzo714DS313vjmOkOEXg+&#10;nBtN4dgwMxDB0R4PVlMurPMgfHqQYOx2Y5koXBhI4uxwBCf6g1gfSmJxIIHVoQSWZMZSYvFshsgc&#10;j+H0QACL3R61gPQo8Taf6FJDWue7vQSmF7Ps2M71EYmJDizGW/n8TrX4/wwfbzoTwlQmjIGEH0lf&#10;J2Z6AjjCzsHqUBSzfVHM8H6z0VaM8XfLdFUh3V6Bfmcd+tix6I94MRj3YzTuwwixOBhyYpiIHOdr&#10;EBTKsNJeZwPSbeVIdcn5im1IuNuRJBoT7TVIEaEZLzHpaiQmDyMo5y7WHICv5iB8TZUKZAZtMpuo&#10;rvrlYiCYTTtDBOpzGa191m3s+3JDSE00CB+GQj9BlwUhI+caCgoFhIURCCoM2rbdzbVwmf28v94m&#10;Gq1tV1MNpkcHYRbqNymc9EaD8WFw1FA01UWTbGXR1hZC8Ysv9LZB4veyWDRrM24EYzYKjBqJ9tir&#10;jJtBMTcs1YbFPDQKFDcup5HDogHjxsluHjyQtfVs1cUCKBYOQ73Py7OzE8SXkyAjDJkYYai3nYjF&#10;eDmmq4kp/u0KEtMqAsXcMhf9cl7iQJhtEEOCxCEZahomBAnCsQQmxnUFcYwRHMr25GS3auU2Asih&#10;QRmKGlfnKvb1Rvi4IT4nsRgP8LX4iVifTthHGLr5mr0ajMSjCvfpyqPs063AUrWCS7YGlKoKydtr&#10;ROrLss7irVvEoC1yLqKevMZaK1ItrXEJPckitNUXYWqsCDevvUL8XSACz+H8OaKNOXdWKnyCt5Oq&#10;VdU+a/ucrHN47rRCnkTgKNXBq1cvqkqhmfBGUCh4vM1WJq0RIAoq5XaCRKlS6ueSx9ykmmghMVtN&#10;zA47leSAaLC4tgGHD49UFzeE+wcDTgTLdyFRdwD9jcXob9iP4ZZijHaUYbyrHElCcTlQh4tpwivR&#10;jEVfDY5FG3CuuxUXu1twq68N13vbcC7ZhEV/NbqJzcG2UmSaD2LCWY7FQC1GHRUYd1dhgcedtWgT&#10;rgx04gwf70JvBy72dWIl3IgJVw0mmQV/PUbaDiFdfwDDfJy+1kMIVO+Ft2IvRt21kMnSjqU6sSgj&#10;S8JtOMLjzyC/42eCbTjf68PtIT8+mYri8mAQp9JuHsvcOJnxYTbUgUFHvTqO/ZN/+H99txDzf0E/&#10;v/M7v6MqKIXDG78Jf/YOex6UuF0IMtknnfANnXPpjJt2k0jnvHA7v+Nu7WNnfXpRP47qwNtuM21u&#10;I9sFybsdX8dmt5mWxzavl1Gvn/uzvwufV9osRmSf/M7merW/4P2wtg108qLeR33dxLx5T9cxPLGA&#10;siekirhXIVCWEtHZgYPMrsfeUmtFbntMsChr4m4nJndnsSjokmVB7GtIyqQ/LxU9gyeKHkXhkiAS&#10;jcccIAsRad8vE9HkUqMqkyoKhrLuJKPOPzRLipTxdck5nDJMtxgVjFRu5RzQehl2ysjSIjXcX/Pk&#10;QfV+qvdrs/esIAb/2X+Ph8T+77rh352xfz5U5LNlixlmWv96uVqiRN7rCv4byXbNUwdVRVe2B/qn&#10;Hg7Fh1URf0YkfnMl0QbFr0HiQ6uJmwExm82BKNkMiZJvrCZKLCjK0hu/Hz9FB197BofefEH9L2/p&#10;2y9i50tP4e1nCcUtRXDWlmG5X1fyFlNenOpx4jg7izJhzXLMifWkG2d4UD1J6CWJmMVUECeJsavs&#10;QJ5k53K9N4zlvphaCmNxMI31wSTmCbeRqEfPkDqSJtxCWGaHdIVoWxuIK1DOR2QmVBcWM0GCMoGe&#10;QBcy7OgO8n7z7GAusIM5E+vELDsVk6EmTEQ6mTZMhRrVUNGJnjCm0yG+Hhfm0kG1fqJUJwWVMpGN&#10;LOJ/hB3do4TrFK8fTAT42D6M+lsxLY8VaMEoH2c86sSEDHVlB2Pc14CezhpkPC3odzepqdiTLewY&#10;EYmddeVoqypFQiqLzWXobS1FmoiME4tBWRtMYEh8dfF2XTVlcDdWEmU1Cmwai7lzBLMwzMYaKqoi&#10;1UELhKaV+6mKoY5GooEhUWjhMAdDqRbqqCphc7XCoaepWoPQat1sTVzSCvpkv7pOACj75Dq932m1&#10;+REs1qlWFtO+c/sGkWifHdWeh4Mxv8JYiEWTwoqiuZxfWcyh0YDRDsUcGAurizqFUNRYzAejILFw&#10;OOrm1cUP84aiaiwKDjeC0Y5FA8ZcNsPie/fvYWpqlCj0EGEeRMJuXUVkNBJlyKlHoVGGniooqqGm&#10;fnSnfGoxfKkmptMygU1QAVGWuJBqoj4PMaKqiZMTROJEEtNTSWKROOS2QHFyIsU2qS4LEifGkwqJ&#10;Um2U2VAH+gWKYT5XiIkqKEYIRGnjsrh6WODoVQAUDAoMg4SjgFEuq/CyYNIAUt9Og1JiKo4Kln6P&#10;RmEWhHrNxOvXr6q1F69dlfMBL6vzEG/e8MPrLELAXYRja0W4ftWfheFpYvDUSQHbcZyUWUeZExKp&#10;8DFyWWYjPS3rHEoFkIAU6MnQ0QsXzuDSpXNE4HlVMTSzpcpSG7Jthpqa4aZSnZT7yQQ2OSTqmU7N&#10;sNNcNXHNhkTGwmFeCjCYRaFqN4PhJvuYFcloL5a9dVjx1TJ16GsuxhDBNtRagn5uD3J7zluNZX8t&#10;bva3495gB670tOF0oglroTrur8ZIxyEs8DYrwVqcSzUrSF7NtOEst8+kWnB/xIUPJ1y43NuOWT7P&#10;CcLzWLSR17fiGuF4k2g8SUiO8bn66vZjtrMU5+INOMvnGCM2FwKNhF8XLg14cTzVhVPdXbjY68EJ&#10;HhdOdHuwEOnAOrPgrce8vwULoTZM+lqwxH1rPL6sRNsx6mnm93wlTg8n8Ac/ufNdlfE/858/9sf/&#10;pAVCHXv1ysDPnmxHXDrapi1IXmebl6VDne10m2oMt6WDrTvcentDlk+o69W5Xqa1hvDl7bNun7df&#10;XcfL5jbWfTfcz7qN6fSb1sS8XnOd+b3k9dvb3Lb1+8vQRXkvTNQ+2/tkf+8UajRsNHJykLRXU8ue&#10;2W8hcbeC4QFGKocHCEKJrBO59dFXsfWR17Cd27u3bFW3k+qjgLDm6WJisVRhUa0hSYhVc9/LRc/i&#10;yaLHFODkPEGzPIhUHlX7DXC0X1YYzIuZnMasO6mHlCokEoEaiQdRztdXrrBYwn05KApuBVw1TwgU&#10;9fugqodfkzwgmrYgef82tmGmE/LZn15R/+6zhN0MPyfy75793NqS/ZxYt3E2uBXQtz8m6w6/ib2P&#10;vI3SR3fA2+hTn7NNK4kWEjeFooVEDcWfEYkWFDdF4tdBcTMgqmyGQ5ONODQ5IikAoslmQDTR1cQc&#10;FH/9b/8d65vq2/1RUCx98zkceO1ZdY5i1Y7XECU2FnujWBzqxupwCispN+YDDZgKOzAvk85kYljt&#10;j+JIpJVpw1p/Aivs9B1Ri9vHcXo8g/W+KJa6g1giMheSfqyN9ODoUAqnRrqx3u1VFcr1aCuOxogz&#10;djQmCLPpmAuTmbhCjsBOZqibJ0bXBkJYG4xino85xQ7sZLQTk+FWzMhaiTIRTU9EVQgX+Pwyec6k&#10;zFyaJBAJvGOJViyHmzAdYmcj5sAyO8OrfB0ynHV5uFvhqa2yBAMxv6oWTvM55bZjXRUY7KwkPB1q&#10;CGomxI6nVNxa69EfcmDI04hBbzN6va3o87UpGKbaKpFsrVDDTxXiOpsQaTyEcHOFmuBm3xsvEIlV&#10;8NaXaWgx8vyCOQ3GejV5TK4aWBABoQ2FOrxvFoa5ViqFGoVSKbRgaFDI1kRejwZhFVzczkYuc79M&#10;2JOLXGZkv0n2ssaik4/vbKq1ttkKFqW62FKnrsvEQwp4+VgUJOaw+POBsXBIqgbiZnC0gzEfi7q6&#10;uBkYNRYFiDksboSibvOxWDjZTT4c89GYg6K034zFfCiqEIlme319yUKgVyFRRVURZVtaq6Iow05j&#10;MuTUSyjmkJjpkcXwNRQl/bLu4YBMXhNRk9HIxDVjROLYWExBcGoypbAoaLRXE+U6BUdVbRQwJjE6&#10;klAVxcEBqSpG+ZxRAjXC5w/zNQUQJRDjsZCqKkaIxlCIrWwzgkCBoR6mqifBMWgMqW0NRAVGWytg&#10;FHjOz80oDBoQylBSqRSaauGF81LBO0eYvYqO5iJVVbxwtohAXFYIPE6cHT1CmBFngrH1NWuyGELL&#10;IMygTK4XvAnkThw/opAneJTK4FlGhpOqiuNFXXVUw1ZliKl1LqLgUlcpT6j7KSAqJApKTTVRP77B&#10;okFiFobZ8LWxLQSiiYbiQ6qIJkTjCjM3PoTRhA+jESfmOsqw2H4Y480lmHdW4liEiEu04D0C796Q&#10;A6vBOqLxIEbaSzFMQE50lSFSuROjvHw23ogLySYFxnHuH2o/hElXOQb4eL3tZVjw1+FqXzveH3Pi&#10;zlAX3h914MFIl0LncqCGwKvnfUox5yzHkuswhlpK+BylWPHX4HpvB96f8OJynwOXeplMJ86lu7Am&#10;56y7ahVw5/n9vRhsxUmi8XTaQ0R6eHs/48NJHkOOJF24OBLDWX7eT2W8mPK3YTnSqW53bXoAf/G/&#10;+VX829/5T2MNrO9+vvnnt37rt3H6wg3iT1cCc1UawsTaznaq2YFWCOK2tNkUIMp0nM35WNL51RWU&#10;jZ3k7G3y9uv7yLbpLOc60Pkdab3ffh3vZ7tN4WOoxy9sVXKvYW7Z/nq5X13Wr7OwzYHVirwHBp8F&#10;Ue8f2yw2bO+hAUo26v3W73khbEof3YWSx3cpFO7d8o6VrdjHVrLt0dfx1qMvw++N87iSQVezBw0H&#10;61Hx+iEicx/KiMzKJ/arCp0ArEGt/ViqoPgEoSiTx9iXA5GofcSdJLempAakBqAVglAmoNEY1CBU&#10;KJRY5xtq+AkQD6uqocwWK+eClj15AIef3I8yC4sCxbrs7WXo6UG15Ed//6QNg7k2i+6HoNAkB0P9&#10;/m4W16EuND11CJ3PVqPr+Ro4Xq6De1srAqUedc5hJjyIkcFZTM6sqX/PWX6WBJQGgi8/9iyeL3oa&#10;LxY9w+dcxxyv/7mBKMkCcXMk5iausUGRKPwmJOZD0aokMg9D4tdBcTMg6mwORJPNgCixVxJN/p//&#10;7Z+yvrG+3Z8iOZejJ+jC7FAaiyO9GJCqXX8c87EOLGeCWOz2EWztmPA2YjLUiRmiaYEdytm4S+1b&#10;8lRiLdqCOe6fTkcwE2zHWjqApQF2EFNhuGtKsUDIyf/QHou188DswIUU0RZswxQ7qMNxP4aItAVC&#10;c4bom4i5MdodUQhKulrQXLITxW+9iJ2vPIPdrz6Ht55/Em88+zhefvIxvPzEo9j+0jOqujZFvK70&#10;R7BChM4ThNOE51SoAzPs1Cz3BLHeH8Zyb1gttbHADuqRWBuWAk0Yc9ZhwNmEwa56jAS72AFyY8Df&#10;jgFfB1+XD2FHK9JB7gt2okf28f1Ry2b4mrEU78LRvgDWevi6oy5k/J3o7qxFd3slol1NaumMQEM5&#10;QnUl6nzEjpoy7H/rZYWyjrpyOGT9MAJMKni+VuucRrX0hImFP74XkuxlqzURbKrJZSwYeuW8SD6m&#10;l4Dz8LmkSij4ExTaMSjPrdoGQlaW85CZWm2R6x0NVehiHLw+t21rCUWHCr9EiMMNIRQlCo2CRaaT&#10;tz9z4mh27cVcclDMx+L3bPs0FvPhmKswaizmozFXXcwH42ZoFCDmVxpzQ1ELK4sb4bjZOYwaiDk0&#10;ahwaMOrLeihqDowajTko2kMoKjTex/tEoUGjbMuQRZkcJhb1KSjKJDF2HKp9qoKo9+lqosZibtgp&#10;gdjjRw+xqIad9spSGGEFxEFrRtMRM2GNqhwmicQUW2JxnDAkGgWLqrqoAKn3CxTHx7sVFoeHEkRn&#10;nI8b43MkkE4Ti8mIAmIirhOLytIZVmWRMUNTFRB5WfYLDnP7fBqM3JYqpFQQdRVSzneUczAjqrI4&#10;NTlmDSE9S4ydIdoEZqfVsFFdJTyF2ekidLYUYWKsCHduPUJorWFtZRkry4sqy0sLarKXRSsL87PM&#10;jGrnmcUFHbnNyvICVnkfqdgdObKCY7I4/vF1XR208KggKJdNy6hKpTWrqaog2pfCkMewgChYzC2H&#10;IdkEiTYUboChab8my4vzmOrvxgg/K6MxL8aYyUgXFp0VCokLBNo6sXc6UI/7fZ24l2nB2VA1zkbr&#10;cS3dgnsD7TifbMY0UTfZdRgrvmqcSzTibn8rPhzpxMejnbiRacWJWD3TgCs9rfhkwoWPxhz44awH&#10;X0y6cJ1oFBxO83hzJNJAzDXhKG/b11pMANarCuT1fj7WhBufTrmJwzacSbbgeKwFq+EmzBKHq6Fm&#10;rIVbcIJgXHTXYLqjAqOtFehpLMeMuxmz/lZc6gvi8/kenM740M/v8qNpL+5Md+PBTA8uD4ZwMu0j&#10;Ft04x+PY+bQT3zuzgP/zb/6vv69rXH338+/38z/85f85D4LZjjQ7ynbEKPzZK3DsDGtQ6VY6tJt1&#10;emd530htEF0EhHd7K+L1EQzERviduYQF3t7e2ZVt1WY7vYVh51d1kE/lLqsU3MbWLlu3Mc+TfQ71&#10;OBuzoJLrlJvtvI679bvmtm0Atd6DLDB52WxLFCIkfB8VLtX7KfvN+6ovF6JbWvNvIudHHtwiFcTt&#10;2EMU7nrsbVW92s129xZuP/o2aorrNHjMv2fBv60MoZVq3ODwLOKBDMFYgtqnS9U6igJFGeYplT6Z&#10;TKb+WdvSIFbkOolGZD4eJQI7hbtsK/fTbZ0NiHIeogw1FSQeJhIPEYmlT+5je4BYLEZVtqJYka0o&#10;qplPW8I5FP4Msb8P6vf/mqjPO/+t6p6Q5zqIRr6GDn5+BYu55UCsPF+r1pPsICY7nmNf8JV6ePZ0&#10;IFQVwJNFW/B00ZMo2XtIPaYgMvsZsX1Wcn8vprU+Z/K5s/LNw03NZ95KIRQFhgSi3G+OiJ6ZWsP0&#10;yBKmmPmFY1haPa0qiT//LKeSzYCo8+9XTcyH4udf/tj61vp2f4qm2EGcINqm4wTiSAbjGSJRZiZN&#10;+TAX7cBcqBXzCQ8Wh9OY7ktirocfzr4E5vriWEk5IZMJLEXbsZAOYn4ghRWi7HSyAzfHwrg1EcM5&#10;dihP9Ydwgh3OMxkXjrOjeGIghPWMl5jk47BjOhduw3ycuCMoZUmLyh2vonrna6hkSmVq9jdfwJ7X&#10;nsNu5s3nn8CrzzyOFx5/FC8Si4LGbS89jWBzJZZ4EF/i48zFnZjrjWG2J4p5PuacgFGqhXEfuipL&#10;+JwhLIc7MOupx0SgA9OhLswmvJglIuX3k/tKVTLjbFBrO47wvuMC4ZgTy/yd5/g7ytIdU8ToesqF&#10;s31+HOl2YZmdiomoE5mOGqRbyxBrreTrqlJTu/tbBW6CNqnsVaK1qlQNWRVsyfl8XsLQJ8NU2fqJ&#10;QgGjmWFUWolGoYm1n62eaMYaNspkh4wSd9Ka5TqkVRisr0AXIxi0tzoaidKqyHZeBIlWa4FRsGiP&#10;wiF/T1NVzGJRQbE+27raGvElAbcRjHY4FlYac1A0ERR+9VU+FjUU82PAmEOjAaPe3gyN+SlEowGj&#10;HYsfKyB+KvmZqow5OBosGjAKDE2V8UMbFLNgtCqMcv0AO/Jx/u3EY75spKJoKot66CljgVGuFyyq&#10;iiI/6zJ5jUBRVRL5+c5k9MQ1A2pBfbMOoq4mmtlNzRBTqShOT3VjytqWyuIMO9dTU2l1vVQex8dS&#10;BKapKgoWk3x8qSom+XwJPm9cYVHSnYwqLMoQVMGiVBrNcFQNR6kwmlaf0yiVR3V+Y1DDUQ1L5WUB&#10;o0AxlYyp6qJUJQMBF+HbR5CdyFYKBV0CrSuX+9GdKILHUYSj6zLbaTkW5+dUNXJmeoqInOIBZpKZ&#10;wPTEOH+/MZWJ8VG2OlO8PD05zvdkXN1ubnZKQXJ5cY7InCe+LDhakJMI9gR2aokLk3WpElrVSYna&#10;v6bOScytmVgw5JSxQ1FAaN/OYpEAzGLxIVkmdmXm51F+RgSIMtHXaFy3C/yePRJuQKxmD7wlW5Gq&#10;2YuJ9nIsOatxMdqMC7FmjLSU4BJB+GCwHXcIves9BCRxt+ytxJVUo5q99F5/O+4Skpe6m3GG+LvQ&#10;3YJrve243CPnMrar4aqXCMcbAx24P9KFd6W6OO7Ee2NOvDvchRuDnWpo6kcTTlzk7daJyON8nGt9&#10;HYRiKy6m23Bn0MHH68TdQRdh6saHw26+HieuZ5x4MOAlZl04E+3EjKsR444GzHiaMcntka4GOEp3&#10;YZKXlyMOvDuRxOeLGdwZDfG1yrmS/P7n+/DuSABX+z34lXuXv1ub8T+xn1Pnr6tKiEHgnIUUAxzp&#10;rEoFRGNId2RNB9Z0XO0oy++knoZjRxPanqlQE3m0PH0YDuloP18NtTQD96mOqVXRkM5srrphr3Cc&#10;VZ1V+22l02quy+3Tl/OqJNwnnWNz2TxH3j4Tq0Mtrz+7bbVm294pN9vZ1uq85zr23DYdfpM123to&#10;Rd5X837rGFTagCn/Jta/i7STs+vsN/lxeOsh7Hp8K94pehXbil7HjkffxL7ndmSHSGbRI//GVluI&#10;Isn4zAoqnzyohn7qcxQfI96IJMJMzz56yMphVD1RjOrHiwk2vR6kXmPSwFGjUPAoGKzjPrlPrQVD&#10;jcMcEGWpkAo+p0wQlEPifpQ8sRclqqp4UEFR7i9Q1Ocoaii2bK3fAMCHgvAhs5ZK1Ptij/X3EHel&#10;UMfnquNzyXMKFmW2WJkJdgMWN0k70Sjv41NFT+DQU3s0KIlJiWDSv8+BRDv7An3T6rUuyufL+ozp&#10;z0ouG5Bofe7MZ0/H+uzK55p4Wzp6hsfiFWRcPQjtc8L9fB1cz9XB8zwh+1IjfC83I/Byi2plNtou&#10;7u94tgahCr/6281D4gYY2rM5EE02A6Lkm2c63QjFy9fuWt9c3+5PkZyTN00IzvUnMBV3qSGfc7Lk&#10;BLE0HmhVM5L2h1xIuFoIKT+mQm2Y44F+PtSiJi1Y9tUQfyks9EVxcrIPl6YyeG86hk/nE7grC+EP&#10;EFHsFEaby3BqogeXZvuxPpjAse4uAk0mn/FisceP5UwAwVr+sWx9AYe2voiDbz6P8u2v4tC2V9i+&#10;gr2vP49dMoPeK89i6wtP4k1i8dWnt+B1tjIza6KzDkd7Pbgw6MGZwSCODcWQdjWxg+NTS3Ecy/hw&#10;pDeEFb7O1d4wFtgBkqrjQqAF60kn1gbjmEqHMU40DnhbMRp1q6GoYwTlSNiJIYJyLNhFhHowGXFi&#10;gahcJ0xP9nhwhEBcSgeI0hDB7FfLe/QGOtWC/HL+oE+gWLkLgZoD1uQx1WitPoSORh40mutUXK38&#10;8KrwgyxwtKqEXqk0WtsmWRg262SHjhJtuipI/Bnw1dkgSJgKTjtqy1SbDa+TCmcnbyttB1vZpy5L&#10;q1Kp0mGLoLBzEyh2ZauL/MJgdEVRhp7qiqIg0SFg5O/r4OWR/rRtKY1cckNTHzYstRCMprpotvVl&#10;DcX86mIOiyb2CqMejro5GDerMObQ+HXVxY8/1mDMh+KHFhANEvUkN/nVRY3GLBQtIMq2DFdMxIOM&#10;X0WwKDDUUBQQGizqCBb1fl4mFNWwU/4tSNL8W5dKogw9FSz2WQvjD5ohp4zMWCrnKAoUJ8f1sFOF&#10;xEmicFKfqyhQVIDk/olxScKqJMp5igkNxcEUARpHf39KVRW7U7EsFFOEorQyHDVuVRglERmaqs5l&#10;zEUQGQ5ZgFRY1EA0lUVpZehpko/ptybAkduYmVblOeZmp1WVcIEgvPPuK/C4ipCKF+HcmSLu6+Pv&#10;OUrojvB1D2F0eJCvvR9DA30qA/0ZDPTp9Pf2qMi+wf5eleHhAf7e/RgbGeT7MIKJiREFyNmZST6v&#10;RBBpVSAJSWkFk5IlZoWvS16bVCVVLGRKzJDXvDUTbVBUw00LgSjZBIVSKTXbs6N8vTK8VAExFwVF&#10;fp5key7cgtFOPWR0ylmBlWADFv31WPTWYsVdjRVPDU5FmnAx2Yb1QC3OxBpxIlJPJFZhwV2JKUeZ&#10;guOdvjacjjdiLViHY7z+eqYNtwnHa71tuMztOR5fzqSaVUXxMvfdGerEqWQzeluK0d24n9dXEY0O&#10;vDcqw0zbcDbdgpO8Ps3rJHKMkmU01vg4q55qnPTX4lZ3K3FKLBJ3N3jMeH8kiFtDIdwfi+BKvx+r&#10;/M5f8jXhcqIN5+JyDmMzwtUHEakpwTyvu8nP8yfzadzi7S8PBnCT97/C+z+YS+HGRBz3lobwp3/1&#10;l61D7Hc//zH+/E9/9a+pzqepbs1LVDXDAox0UBVopOLHTmq2I2rrkNoAZcAl7czsGjq3NaHp6TK1&#10;bl8rI7NsVj2xjx1RHkefq2JbhcH4SLYzunkH1BbeZp0dy/G+GSwsHsfaifM4cuqi6ogW3lY9XvYx&#10;c4+vqyKmOmKQaTrDucu6NdfpbTskdeSySe79MO9NrvNudexV7J39HAI0GHOVJFNdUsni0aAxvzpp&#10;8CjXC3AmZlbVPlWlLIjgRyCkt3Mwksl9Bgan1XBPqeq9+IhUFLcQanuINFn7sURX/Z4shrPCRYTp&#10;Kp4MUR6dWEJvzzj7et1wljnQ+GatQqAgslowyAj0TGvWkawUIKqhpsVZJGog7sNBIvHgE3sUFA/x&#10;OrmtQFGGn6rJbrhPoFj33CGNwQ3Jh+BmyaIwL9Z7ZKXp+TLU8HVVWxEsyjqO8pmWZUVkvUdZHkRQ&#10;WLg0iOyTcz4fV1B8ku9JCfexryuzvlpxmMh+Iq6TkJTbOF5ugOvNZvj2dCFaHUTGy+PR4Cxm+Hup&#10;v0N+FheJQIGg/N2ODc2hx5FBuITH+q1tcL/cCNeL9XC90AA3W708SYO1pqW0DfAqKDbBTyh62QoU&#10;HWpWWmKRr6GVf59dO5rU59dA8WFYLIShPUe+Ztipmu20AIgmmyFRcvbiTesb7Nv9KZrvj2KaWJPF&#10;8GekksaO44S/BdM8+M8FW7FCwK0QcnK+4HR3iIiMYjHcinlXBWaJrNWhbiz3RXBmNIEr7BhenunD&#10;dXYYP5oK4ePpEG6PBlVVURbiPzeWxLWpBC5MyWypCRwdiKhlKmStxFlirnzbSyh750UcZkrefhEV&#10;BKIg8dA7L2PfG8+riqJEoJidmfWpLag+sAMrgzEc40F/TRb6j7XhfHcLzvc5sdpN/PJ1L/H3W+2P&#10;q6nPz8hsrEkHjhGIZ9kxOMmO8NpAVP0eMpx00teIQX+bGhY7IstvEInLMQcxGMIUO9kTEQ8GPYLo&#10;IGZk0pyMTJxDLCYcmOPtZEKdPkJxMORA2tuOZGcNYk2lCLbqCV6aKorhb6tFe+VBtNbyj05wxf1y&#10;Hp+bAJSJYNQsohIBIaNnFTUo1ENJZbhoXjXQhj/B4MPSXpNr2/n8HfIabBEsqvXMaiV62+Awu00g&#10;mggWZThpNkRilxXBoqoo8ncTEEsrQBQsqra1QUWqizKZR2F1UZD4zWj8OjDmVxe//NJAUeNxMyzm&#10;gzF3DmMOjQJF3X49FnXsWNR5+PmLCoxqkX4dOxZ1ddGA8YEajihwSiYIxZhU3fSwU1NZ1Dj0KkBG&#10;FQ51ZVFDkuHfulQTBYmpFKGYkiGnuprY20soEon9xKICorVYvhl2KpGKokBxarKb+BEophQWJ61z&#10;EycnZJ+G4sR4mliUpBQUhwaThKJgsZtQ1FXFdHdMgVFawaIgLhFn2CYTEf4OUmEMqHMXBYZSZcxV&#10;HXWFMVtZ5LYMRZX4fTL0NKzhSCRGiER13qN6HAGlG1FeFuCdOvkIOtuK+DqLcPPGo8QeUUjwCQT7&#10;Mml2CrqRSaf4XhG3ybhKMkbUxvl640RuImZtE7vc7k7G0NOd4O+X5O/Zzcfp4e/eR2wyBOT46BCf&#10;a0gjkpGhsdNTE5iZ1plToJzGwtyMhUkCkpHhoAp3NuDJchZ2FJoqYnaoqcS6rVoCw9qWyWmWF+Yw&#10;1ZdU/0EmVcMcDPOhKMNPZTKy2WALxh2V6G8pRX9TMSaJxllHuWqnu8pwnEi81tOOm+lWXE3xOOGr&#10;xmjrQQy3HMQNAlGqiYJEGXr6xaQTX0w4cCbRSGzW4CKxJ5XF1ZBMMlODE/Em3B7qwC0CcoGXp9wV&#10;OJFogpzDeJqPfZTQ/HTKhU8mXfiAaLw92Kkqj2d53c2BTjXpzXne5niwHkdDjTjJnI+34UbGiasZ&#10;N2Hqwd1BL+6NhnBpgGgcj+KT2QQ+norgxoAXV3vdOMbv9vM9TlwbCuC9mSTuT8ZxkseWJR4jl+Q/&#10;PP3NWI+1YznaoY+PfH+Opdz49Owqfv2v/RXrcPvdz+/3z7/5N7+D9z78PAsVaQ1mNGzsGLJX+OyQ&#10;yuGrsMPoK3eh4alDueUXLCTKYu9lj+9GM7c7n6uE650m1SFUnUbeTzqNsq06l6oTqa8zncmMtw9t&#10;fCxZXsD5HI+rUpVhZ9z9VjPi9WH9OA+L6rDmVzbsndnC6N/Has3vyc6ytNJp1i3fA+t9kFa9L1ls&#10;akCqlp152c6DNd9n3erL2eqQQSS3zb9NDpJ6uxCTatuGyRwoLURa0dViPezVDG1VLUEkbTLSh+It&#10;u3GIUHuh6BlsIXD2WOtHSipfPITh0TmFSkGVwVYhwNR+gRYfX9aKlGqhmZSm3IKhxmExDvNxZXhp&#10;KSMoLLaQeEBlDw4+uY/X8fkJxWpVkSTcBK4W2mr5eNnJgh6SPAjacKyrhhILzRYOTcYI4AZit5Kv&#10;qcKavVQiSK3n62nk57j1WVmLskrN9iqzuhauKSmv9XGC+0lCsZF/CxqQ7AeaCBhNa0XjMbeciInz&#10;ebYCyef0Y7iIQQdx6ZQq4QtEoaxNaYuAUCJrVbo3icZik6omCiTlOeRxBYltBHDzs5VEsVR+S7DI&#10;z5j+m9gsm/8Nmdj/5uz5vVQTJSfPXf19mYG7aD3WgrVoKyY9jZhMBNSw0klvIxY8lZiPtGFRKmUy&#10;a2ioHXNRJ2ZiLiwMdmOR6FoclKGjPlyYG8SDpX7cmkmrhYvvjYfx/nQEdydCuEko3p6I4sPZKO5N&#10;yP/cunFxyIPTfTINuQvrBNoUHz/takTl9pdx6O0XFBYPbX0JpYwgsXSrHn66i0jc9eqzeO2Zx9X5&#10;iVtfeAZToSZMEWmeuhL46kvUrKoys+k8X9dqjw8nev2qmria9mOdWDw12o3ThOJxdoSP9Ucw1xPB&#10;Yk9Yzbh6dKQbx/uCWJI1Hbl/jB3sUXasx9kOs/Mtk/OcGwjj6nAE5wcJ324HjrBzsJ72YJ7Ylln2&#10;FsLNqhIry2n0eVuQ8LQj5mxVQGwlzOoP70NnfTlRWINAB2HYWI42wRfh52gmGInAriZuy5BR4tDF&#10;fTI81cl9AkODQlX5M/irOYy26p8tUsnUsfbJffm6pJV98hrVZQLRRLDYRjTK65S0CxitdNQbMBKI&#10;VjXRDsVOq2IqFURBomoLgOhqlzSpNs6OvABOg3HjkNSHYbEQjRuxmEOjgaNpBYkajWYYaiEac0jM&#10;YdGksLqYG46aj8ZCKOr2oVhU0ZXFj4hEXWG0hqFal2UoZThEAMZl4XoNxdyQU11VNJcNHOWcxYTa&#10;r6GYTPiIKB+Bps9LlGqiLFvRTySqtk9mOpVqYpS40ZVEme1ULahPAE6pKqKuKEoFUUNRZkKVIahp&#10;trJERgxjY9L2qFbQODqS5mN2E58Z9Pd3q6GngsVMT5zbRJiFRVNhlJlR5RxGhUJi0QxJFTjmoJjD&#10;ogJhOGANNZXfO6jPYVTVRH3Oo1QVBYjSChiHhtr4GovgdhRhaaEId26/QhR2axQKAAWETDwaQSzC&#10;1xLm84YI16AfIb8XoQCfV1orahhsgM8X4nPxtcSjIQuVMrxWA1LSR0D2E5D9fWnCNKMAOTI8oDI+&#10;OoxJAlKGt2YrkTNTmBc8zuvzIBUcreqjgp+FRzsaBYa6NVDUWZydwliC33N2FFpQtEdwKFHbzLyf&#10;xwtnDeHVgClnpVqiQhA42HQA847DuJRqwr3hTtwf6sTpWD0WXeW43t2I+70tuNfbqvLhYBvuquUy&#10;WnE0Uo81wvAkQbcYqEF3cykmXJW4SfTdHelSKLw+0IGPJt1qHcWLmXacJUIv93fieJxIC9fxdg48&#10;GHPi1qADH4678NWsDw9GXDibJBj7unAt04EraYIz04lVbw2W3LU4FmrGMR7nLhODN4eDuMY8mIrj&#10;s4UUfrDai48X0rjBz/nZ/gDOZTy4lHbwtXhwoc+LU8kurAWbsRpoxhy/86d8zVgJt+FMtxNHEk6c&#10;6fHgi8U0vlobwJfL/fjjn93BP/r//n3r0Pvdz7f987//+v9hA4sBjcGghT8LQvZkO37sFJqOnlxW&#10;HTur07dC4DS8UKYqLhLpSBssNvKyVIAEioe37EQ7O9jBYieGwiOYm1rDOp9bOocnzlzB8TO6Q2ja&#10;Xn8fWp7i8fe5ClWZrCMcpCKphq4y7ezQzk6tFtyvoJPJxz4u19kuS5vtnJ7UUR1YtS+/Q6s6vOY9&#10;sGLeA4m9w2zeM121tEBpi36vDSKtqH+P3L+Laq1/J12d1LjMYlK1FiTZid8ASisakhYgTatiAdIO&#10;Su4XdA0MTsHpCODAgUM48Np+lD1XAk8T+7+8nYGlQCpbofyaVL1SriqCeeG/X+lTBocHUEx8HXx8&#10;H+r3NaJqazVKnj+IA0/uxT41k+s+4lHOUyxFlSCRqSa+KngfWR5DJuGZnF3biD+1La/BtF8fhWV7&#10;+Hu2vFmjQFj2+B6UEa0y8Y+kXNBozRgrn3OpGup1KHNg1GisxeEn9ygoPkEoymyvdkR2ChDtsWEx&#10;h0ZB4kY4ytqUAsCNse8vvI1cricSTdtgVRgb1ePJEiaydIkgsYV/XzJpkSzlIZXU2lcPZz/XhTF/&#10;A4X52vMSJQ+pJqq/TYn5W7VF/Q3z71uW7/m2f4rmeuOYSnjVeXkz7CBMBdsxHWhREFweSGCGYDo2&#10;FCcAQ7jAzt+5kTiOE1tn2Nm7Ps79M324Od2DO8N+3GYn8dxEBidH0wRmECu9UZyd6MHNyThujYVw&#10;kfc/wY6iVBRvzqRwgQfg0+PduDhOeI0RnkknyrYRhm89h/1vPK+GoJZte0Uhcfdrz2LbS0/hwNsv&#10;IdlRg1vTCVybiODEaAwTSR8CrdWY6A5h2N1AqLURuR1q/ca1eBeB61AL/C/E3VjrjxGDIRxjh3iV&#10;mJTp0VdiPOD3RrBG+C4QiUv9CZwcTvL+XkyyUz3OjrYMOV0TePaHsCDDctlpmoi6+Zq9OE5oL/jq&#10;Me6oRm9nPXrcbehxNiLtaUOysw4pRwO6O6uQaK9CnInxcrirAaFOiZx7WE2IEWmCMkFgQyXRJUM6&#10;pVqnh362qwqghp0CnWCv6hBaqkoZ0zKVVsw2W307plLaw3qb0Y/Dy1abDaFoYgejQmJdDontRGK7&#10;hURVWSQUZTitRLDYKUNPrWqiHYkOC4nONv4BZ6GosejuEDA2YW1lAT9Ww1ENFnNw/Hmqizk0bgSj&#10;qTIaLG6Mriya9gsLihuHpP4sQ1Ht2QjGTz42S2rYJ7nJgdHg0CzOL/tlQXqZ6TNG6JiKYlShUA8/&#10;VREQWjAUIAoUFRLlcpz7FRb9atipDDdVOOyPEC0RyBIWEj3bKaE4rBfSlwqjVBPH5G/PmsBGKodT&#10;UzJ5jQw7TRCRMvTUgiK/J2QI6vhoDy9LVbGbCJL0MBqKfb0pVXXT5ysKGGU4qkBRI1GqjDIMVYVg&#10;jPP31RVHfS6jqg4qLOpKoWoJR5nQRqAoiJRWKokal1KZ1NsKjMz169sJuCLCrghnTxdhbrqZsNO4&#10;S0T5XIzAMBYiEIO8f4DPQxxKQj4vgj5C1O9B0Mvn9Lnh9/Dfh/uC3BYwakwKIDUiI4xsRwjJOLGr&#10;JvOJhRUi0ynCOZ1UVc6hgV6MqOGrQ5gYG9HnQMq5j9OTmJ+zqo0KjVJt1ENV9cQ7dhRqLMq2gHF2&#10;pJ/ok8lp8kFoYoaZqglsJLytqiZy/zDba70unEt1YtnfgOHWwwhV7MREZxlmHGU4GqzCxWQ9sdiA&#10;BU8FrhCIp6N1xFkl7vU04066BXczRF6iiVCrw3qgTs18uuirwmXeVu57NFSDOW8V4diEL2Y8+OGC&#10;D1/MevDusAOnUi24NtCJK/0d+Gzag5+uhQhIjwKiTGhzY6ALJ2JNuJBuww9mfPjRrB9/dDWEP7Qc&#10;xB9ZCeCjURdG2w9h2lWFC0Tsfd7v7mgAJ1JOrMU6CFAXIerEuloiowvHeBy5MuDHpX4/MRnGqYwP&#10;F+T0hm431pMuHOHtVsOtOBJowvlkOy4RnZd5+ztjEdwYCrGN4XTah4t9QV6OEKNR/Nk/8svfrc34&#10;Lf68/8n3FU7saJGOnrTZzt3JzTt3uhN3UXXgsp05Ykzj6wpGB2YIuNIsEk0EihKBopzrJVAs2bKd&#10;4CtT5yfq8xWZ55hnebx8thrONxqRqAsh1ZFSQGwlBNt4WzN8tYKd9aanDxGKPO4yjrcbcPL8NZw8&#10;e5WdyCuq4iDbJ89eUfA8wW3VCkK5T66bnVpB10vViJS6MRQdwRKhdPwcr+PjZDum1u9ofl9pzXuh&#10;3xfbe3XiYRVKqzNtdarV+25aKxqNVmuGudrRaF02wJdhvrrya8XAUeHRALKwIqnBqPBo0JgHR4ke&#10;vprFo32b748ZolwIKhMDLju8ql6vUBiU5GBoQiAyex/bjdHp5Ty0SSvPL+dZDo8toPqNalTy316q&#10;ijIzqqnwSXVvcHCGtzdI1PfdLIWv7aHhc07NHUE9P89ybqLMKivLjxx6YhezRy0tUqaeX2NRZomV&#10;amEhGCV7H38nC0XZbxCpk0OjfXszPG6ORfYfVZsfQaBpHxYnH09aqTjKbeW59NqWOSg2SgWX77W8&#10;z+UEe8zXrT7DuWz2ec9P9u+jIA9DokT/J49kEyRKCMXf/u3ftr7Vvr2fornBNDEYVZPRLKVkncEQ&#10;5gmr44EanIw0YD3lxtHeIC4QhNeWRhQQV5JuwkvWKoypoZhLhOZVHkTfIxTfnckwvXh/LoN7Mz24&#10;NZHER+NBfDwVwjVef2Eyg/OjBOaQD+9N+PDZfBgfzoZwmZg8OpLExdk+XJ7N4NJkApcJwdNjSZzh&#10;7S+x83lVhrYy56b4GMTmZXZQr4wFcWnQjaVYO0b8LRgNdmIi1I4pwk5e2wg7xk4Cp2b3VrjrytVw&#10;0XV2htf65XcOY5jXz3aHMcUOUNrTgUV2mM/IchxEoVQRo10tmOZ1R4jBGW8DBt0tGA65eD8XJqMu&#10;/u58zyIOTAT4/L42+Amhbm8Xkl38wpd1FgnHtLsVA84a9HVWIOVqQjeTICQjvM7fWgVfSxU8tQfQ&#10;XnEAzQI4BcZyNBODjZUlaKwoQUPZQTSUF+uUmfYgmtg2Mk3lJWo7G96nmfdVrdouzQ+fJ9sKHAlE&#10;EwFiiy2CRHlNuqrILwMrBorthKLEQFGA2EkgSiVRtTLsVFUUNRIdBKIg0WkqicShANHd0Qx3p6RF&#10;JejpwgcP7tuGo+awaJIPRt1qMG5EoyAxB8f86qLO15+/mAWjrbpoorGYg6MdjJ9++kkeEvPPX7Rh&#10;kbFXFvOxqMFo0CiRWTSDAVn6QVBoqommiiitdb4iQSgozMJRXdbDTqWamEpqKPbwOyDTI+clhtHX&#10;F1bVREGjrJ8oi+0PD4Wz5yfqRfQFikQg/8Zl+Kma5VShUIaayqynAsOUguL4mExs06eQODbWw8vE&#10;j6oqEkKDPWr4qU5CtTLJTY8MR03HVSsVRxmGGiMKNQ6JKjUkVZ/HqM5RVNXBgK4qMoJDOSdRDUfl&#10;ZRl6qqEo74tUFHVkW85/vH/vEcKtiFh7AdOTz/F3qCfmXISgW6OOIIwGeR9BItuw4E9wqDBIKBKI&#10;frcLAY8g0YmAgJFYFDDKtoBR9is8yiQ7XtlPTPq5n63fy/vwNgqWRKVURKUKmUpEs5VHgaOcIynn&#10;Skq10QxVnVVo1DOvZoeoWuc3KjQSiEvcP5GJKwiO8fuxEIYym6l9nwBRg1GqibKtsShQPEdQXYi3&#10;43yiA6djbYRgC5a9NVjx12LOU4UZVwXu9Lfgw6FWXEo2YsHJ796uwzjqq8ayuxKrvM1g00FMdJRh&#10;qquCj9OCCwTg+e5mta7iSEcpMk0HMNBeqmY3vdTbjmuDXWph/uOJZlzp68KdYSducp/g8Hi0Ht8j&#10;Gn9h3odfWvDj0wkP7g25cam7DR+MefGLC0F8ORvA3SEXHoy52Tpwks95NEq4DrvxYNSrRofI6RZn&#10;u5240e/G7UEvLvd6+PxdmPK1qLUWpXq4xOPLCm+3HG5XlUM5LeF4twcne7wYctYjXHMQ7kO7Eakp&#10;xnq4DXKu47tDQVwfCOI0j6fHYk6shDox3F6H67Mj+F/+0l+wDsff/fyH/vmN3/j7Cke645brvMn/&#10;6utOm4aQHX8niD/dKRNo6Wh8MYTYKYLq1LlrajkNd0kn6gk3mY2yMAJEU1msl0oQkVdKKNazAy5Y&#10;dLDD3KUiHWQdGU4qkfO1FBCl8/1cBVp4e3kMwWb543vU5DhynuM6AXXm4g2+lus4fT4X9RqzkcvX&#10;MT+zho7XatHydBka2Al2Ws+lscpj+Is16vYKl/yds78/O6eyba9amo6r/f2zd3hVrPfYHntH2nS6&#10;DSglGyCZja0SSSyuqMqjhUjGwFIDUsPSYDI7pNWCZBaRpvpobZsKpDlf0g5JAWM+JDUcs5VJA0lC&#10;y2xXv0MsPbYH+7bswf4n9uEA0bFfwu39xEdjMfuUBN6mYGMM7ManVzHQN4m4LwNnhRN1b1Wi4un9&#10;OLxlL0Kt0Q33y0YQW3hZJX/Yrb6cS7gpTCTqatpBfl5l7cmDj+9EMdEocCx5QuAo1cX9hOtBNcRU&#10;wCjLizQ9a5YLqcLWx14lFB/H4488xc+wfe1J+5qTGpW63RySWUBm0ViXheHDYm6nwvurz7n192af&#10;jEeex+DQRH6HOv5Ny/BeQblEKqvL/JzkPrP5KCxM4efeRFcTN/lbYcx3UCES1d+cxPo7/Cf/5J9a&#10;327f3k/RKg/4xxJdWO8NYZ14OsbO4am+oBo+s9Ltw6C/E/1hN+Z6E5gLtGGBB8l5djIWiaQFXzOW&#10;Ow5jgVkLteICO5MfzPfi8+V+3Jnvx+VxOWexn0AkGKdSuDqeVMM+5dyN4z0erCUcOMsD8b3ZBG7P&#10;92C+26/WJrw0HsMdIvLyTBqn+BhrfSG1fMaSVDkzQZwiKE+PxNVjXejz4kqvE8eiTZjx1GEk7EJf&#10;2AN3vcw4Wo0QkdLjaUc3ETgtM5VGZKbWDh7gHVhgR1nBmNhbjbRjIdKlICloFizLMFupHE6yoyQL&#10;Mct9ZWmKlLsdQwTpOPfNJn1Y5Xu21Btlh4odR14vMO32OdAbcGLA04xxTy1GPfXIeFv1+oR8Xf7O&#10;RkRdLfATlIF2maCGWGwsh7OxArUEYGXxHlQc2K3ayoN7UFW8F9Ul+1BTug+1TN2h/Sr1TMPhAwwh&#10;KZi0WsFjo0CSSGwkItVlC5BNFaW5KCxKDltoFCzaoUgkMi0KixVoJRAlbUSiREFRAdFeTbSgqICo&#10;kaigqKqIjTpqqKmkmVDM4VDi6WyFp0tHLo8O9RF4389C0T4sVXBY2OZXGQWH+XDMry7qbYFiIRo3&#10;YlG3GosajDko5vBox2JhpbGwsiizo2oo5uCYw6JMdGOf7CYHRoPF1dVFhUUDRYNDNbGNRGDI/TLE&#10;VIBolsoQIMq+VMpPKMrSGLK4vpyXGFFI7OuzWjWZjQaimdBGIjOZyhBUAaEMPZXJa8zaibJshgBx&#10;aqqH+6SqKIDMcLtfgVEPQc0Qjb1EZx8hmiZKdVVRkGi2dVUxplqJoNBUEQWJMixVodGCoiBRt/oc&#10;RgGizHgq5yyqYadSvSMU9XmN8v5IFU8qsQFC2IP52X1E2iHCrZS/7wFisQHdSd6f729IoCeoExh6&#10;PQh7NRKD3JYIDgNuYs/lhC8bB+HoVFFglOtlW1Bo4VGDUnDpgo/bXt7H7eyEx4rX7VBwlAqkoFGq&#10;jVJplElzDBilyqiHpuoZVtU5jQqMeljq3MSompgrW0EsGFpaiEYTVU0suGygKGCad9fheKgZZyPN&#10;WPPVYbT1EC834HKyFZdTzTgZrsONnibc7GnGte4mXEs14hrReJ+XZQmN93pbcZ7f22djTbhD+H00&#10;4sL9gS5czbSr2Uov9LQRcV34nAD88ZIfH7O9P+7Gu8Mu3Bpy4jax98E478PbSAXxaqYD7w44VK5k&#10;unCBSJRF+78/68cvLAbxxYwPn0x6eT8n0ebCR1MBbruJt3aikehNdeBsqpNobceFtAPnevw4lfZi&#10;PeHCTLAN86EOLLJdlqGmPPZN8/s/3VqFUXcT4o2HEWNW4124xGPS+YwXJ5MOdZyRbcHn8ZQHSzzG&#10;zPjkvMYuTHhaMeEmenkcu8u/kV957zr+3t/+361D83c//74/v/LTP5rXMZPOlup0CYAUgi7nAJiF&#10;YA5Yp02IsDMmRJm0R4iXxpf0cgW5lCo0SqdZhu1JVVGwKFBs4OVKgaIs+M5Ot5yrKBVB03nNj+7U&#10;ChJ1Knh7DUVB4sEt2xQcBYuOl2rh296OZG0Eo9ExLM0cwQn+rmcv38S5y7dw9tJNLC8eR+db9WiW&#10;yXX4OI18LTKxjpxjlh3CygzHxvKxab0X8p6oSqVpLUieOCPb8j5qRBZGOr76PTedYd1R1qhkx5kd&#10;arlc2Mk2MZ3ywuRB0jo/UuHRgmR+VdKqRJqKpB2QJhYiNSB1K8lObGSLHY8Pi6lG6srlKTWkdXh0&#10;HvFIP5xNftTtaUI6NWLBMgdMvV0INwGdbdvar59DhssSmmq/Ca9XACy4vRX79qbh626QCXOeFCTt&#10;JXK3qcgyJPsf344D/OweJBYFjaWqurgfFU8dIBiLFRjr5bPOz6bM+vrKI89rKBY9aeFRryuZW3dS&#10;g1JSiEhVleTfgETgWFhxNAjUl8110sptrQg8+TgmMgGP/OeLRG1bzynPn1vzsoqvXaBYimr+XgaK&#10;ktrXytTnb7PPqj2bAVGiv4s2h6L5z5aHVhOzf1dX8Lf/zt+1vuG+vZ+iW6Nh3J9L4/RQDKtE2ELU&#10;iTlPAxZSxFJ/EvGuZswk/JjqqsE8D4wn2HG8MNWPi7LkBQ+Ca31xTCWDGCImTxCad6Yz+HJ1CO/P&#10;ZHBtLIUjxN310TgezPXg7nQ3zowkcHo0iVsL/bg614c7M7yOB+x7EzyAj/t5XQJn2QG9PBHHzYkg&#10;7k4GcGMsgAtDAZwaCOI4D7hHo61YCRKG7PBME2wzBKAMK12KykyqBKG/FbPBdsxFHFgOteEYMbwQ&#10;lgX3pWIaxNGRNC7I6xiKqnMJOwikDDuDw+xAjydDWBlI4CI7uBemMjg2lMBS0oPleCfmkoRlDzvH&#10;qYAC5mjUh3F2xBfZWVoOt+iKY1ctBl2NGPW3qKqjzKDa7yQSmbS3DUFZhN/RiBQvx1pLEWw4CG9d&#10;MTpK3kH7/rfQuOsVNO14BZW73kbxzq04tGcHyvbtRPn+XagkHKuIxmriUbBYW7rfhkbB4gEFx3pp&#10;LTDWCx6lAqnwWIIGgSPTIHgkFCVNlTyYSQSL1YfZEozEYjOh2CxI/Foo8g+QOJQoKBKJHXJeog2I&#10;XVJFVJXEHBIVFAlEE1NJ1EBsg9dhxdmu4uJ1V65cIBJ/YIOixqK0+VDMx6IGoz12MNqzORgNGnWb&#10;qyzaK4zS5kNRY7EQihuxqMGYh0ULiRvRmA9Gg8Xz588QQB7ECEK9jqJUDgVEPt2qCqJMekNERc0E&#10;N7qamEx4icUAQWZVFDO6oihDT9Wsp4xUFAWKetbTkNpWQ0/Vshcxq5oo5x4KCCVyjmKS0MpwO23B&#10;UUNxYryH6eP9+ojEXowM92ooyvBTAWJfCgP9+nI/WzMMVS+fEUXSmg1VJreRKDQyMoQ0LEC0sKih&#10;6NVQDAdUNVGWzJDhpjJLrCBR7pOIhZCKRRgClJ34kK+ScDuE/sxhTE20YJCd/gT/ziOEpkAxIPAT&#10;ADoJPFcOhn4n9xkgclvitVrZ73V2KTjaW6+LkVb2EYQeB2HIfR5eFiS6HB1wM87ONuKxQ91Ghq7G&#10;IkE1UU4PwdjXm1azrw4PDRDewwTjOIE+jpnpSUwOEuQGedLy31zabJWwcOipwNDCoLre2t6QiBPD&#10;7RWYc9Wq8/zOEYq30x04FqjDcEsx+hv2Y6ytGDNdh3EiXIuLiQacj8t5ihVqqOeFeAOO87aDzSU4&#10;H5PrCM1APRa8tTgabsLFVBuupNvV8hhX+zrxHnF4fbALxxMt/C5vxL1RF+4QiacTrTgVb8Htfge+&#10;N+XFL8/78Ytzfnw05sJn4x7cIjrPp1rxxbRfVRHvjbpxd8SNnywE8cOFEL6aD/Oxg/hsJoJPZ6J4&#10;dzSAyz0OLAVasOQnBL3NPI50YMTZCG/FfkQbDmPW28TjY50aciv/USjrBp/KeHB+wIcTPS6sE4dH&#10;k8RmDyE7EsT5Xq+aNG012snjZzOORTtwutuDY4z8x+SwowHn+gjW8Tg+nk0Tky4ciTvxp3/6Y/z2&#10;b/4L6zD93c/P8/MP/9E/zlbBBIS54ZgaO6bipgFI+Cn83VAzCupY20SW5DzBJTl3ie2V25gYmlML&#10;nmcridKyYymdy1zYaWbbIEPzeBuBouDskHS02fEWrKmJbdiB7XzBHt3JzUGRx1yBIjvf8hhSlTz4&#10;2DY1/FQmt5EOcLZyYvIcO8zPWlWT1+oUEGVooDyGoFWGFB7aslOdNylYFHC2Pl2uUKx+Z/7u6j2x&#10;3hfzPhk8C5Q1JglJhUcDydz7rCBpwn8DU5FUsTq/uiOc6yCbTvRmnexsJ5wxnXU7Hk3s50Wa8043&#10;AtKqRObhkVHb1pBWBUgNR41Hc1nAeLKgCqlbdQrIGgAA//RJREFUQWFeJdK2reBoa3P7TQRqVrtZ&#10;CjCXd7kgPwsG87Zt6Y0Nqc9z5RP7+VndhT1btqrs3vIO9vJzqyNo3KHQWPzEboJxrzVjLMHIz32N&#10;fP75mX+u6Gki8Qk8+cgz2SVD7JHKnaw92cjoNSg11jQmCTgLcq38jNvxKHCU6qOpROoYaJr7MOrv&#10;Rx5LqpzyNyTPKVVPiWwz8vx8HSq8rYBRljqR8z+r5Hfi36yclynVU0kq1Jf9LG6WzT67Jg+rJuaA&#10;KMlHoiQHRf139Of/wl+yvum+vZ+itd4oVgigRXYiFgnExUC7AuG8rxXL6TBODCVxngcyOTfjvbEQ&#10;ro534/z0AFZkQptMDDOZOMJEgQzjnGOHdJYwWuTBdSFEtHVHsJiO8H5hfL6QwY35ATU7aKa9EpGa&#10;/egjlk4NRtkpaFXTnt9lB0CGmc7zIHqBB1mpLK4PxXFqOI4jPICq2eR6Iljtj6nKp6zZuNAjC/Vr&#10;uJ0Y7cEakRdvrcZ4yKHAdyLjw5VBL84NBnFigL/rQFydYzifieIEn/vYSDdOErTrcvBOdmG9P4Jj&#10;g3HcmkriNiF7dTqNI71BTKVDai3FHm8nhtzNGJJ1tlz1asF+WT5jgB31hLsDff4uDAQ6FTqHQ50Y&#10;8dRihIAcJhwH2KnIeFuQ7qpCuP4AWve8ThS+hqadr6GF2827X0f7vjfRse8NZJpK4SvdgdJd7+Dw&#10;nu0o27uDUMzHYo2AsWSvxqKtymjgqMFIQAoYBY7lPLiZYasKigaOPJhVEoyEoorCIv+YVGWRBxgi&#10;sYVIlCgo1ltQJBIlWSgKEhmZwKazAImqJRIdbRYSDRStKqLbVBGJQ4kg0WchUVqfS2+HvE78kPAT&#10;LNoriz/6kYZiPhbz0ZiPxe8rHOaDUVcZDRLtYNxYXbRDMT85KFohDguHo9pjKosb0bgRivlgzA1F&#10;vXfvDuGjh5yq8xBVNVFfTvLvw0BR38aaxIZ/8wJEqSb28PMtba9MYqOgyPBzL7OeChQNFnVlMaSG&#10;nQoUZVIbqRpOT/WoCW0m1TmJCUJQwJhWUdXGiV5u9/O6Xt5+wMLiAIaHM3y8jKogmigoEo293BYo&#10;6v3d6jxFhURiUZ+/SCwy6jxDOecwrM9PNENKBYpefl70+YluVWGUmVPlfEA1Q2mMj6GQqKEY53dG&#10;wFPDlKE7UYbRIf6dD3iRlmpsmMjkYwSlAmjB0Ocg8rqIPAfhx229T0f2yz4TAaNH9llQVCi0kCgY&#10;VDhk6+psh6urPQtE2dbJbUuVUU2SE9ZglJlYVYVRsDg8gNFEwEJgAQRteVgVUZ+PKNv6/ptBcTLq&#10;wIVkM44E63GEwDvGnIk2Y8Vfh96mYgy1leJYpAF3eltxP9OMCwk5R7GRx5cqzDorsO6v5n1qcDxY&#10;i/O83Tli8QyvX+P9x7sqscLHO0sEnk+24i6B+Pm4C19MyfBQWSuxg4DsVGskXu4hJvu6cLPfiS8m&#10;vfjhjBc/mfPiDy768MtzbvzSohd/eC2EHxKQ94nEi7z98WgTvj8XxC+sxPFHj/cQiiFc6ZPqXxeu&#10;pWXinXYeA2Xpp1ZM8bs6VFOCZFMFFmMunOr1Y9jTjBlicd7HY16kHWtpD4Z9xKOcz5jowPEkk2jD&#10;dLANU4xUGE9nvGq93WF3IwK1JRiVUTMjUR5LE1hNuTHB4+0VXv5wPo2boxFc7A+o8yLlPMfvLffi&#10;1//q/2Adrr/7+aafP/rH/oSCSq4qSNBY0FEt8XPOwpCgSKpuCoAWBiUXiMHzl2/j4tV3ceHqbRXZ&#10;vnT9LhwHWgksgeAhFVVBVMkB0R6pAgoWpa1ih1M638XsbFez09nEzrRUFRUWJQJF00pnWCot0sll&#10;J9YOxWJ21AWd2aqiVFhsVRZ7ZO06ua8KO8BSLZIlD0q37FDDWAWO8hiBEgcu3bibfQ/kPTJR75O0&#10;CtB2QEor761GY14l0qpAakgaQObwKOdL5uHRAmSus2x1pG2T7GQ73VaH3HTO16yobYVF6/xTwjAf&#10;joJF3eYm0bFXH7ltwKjQqOGosCitfTuLx1wFMleJ1HjMAdK6LDg0eLT228GotonF/H0CuNz1OdQV&#10;oJLok/tudt2m61Kq7dxjmufs9vUSSSVq4prix7dj52NvMW8zW7GLWNzNz+5ufv4kexUWd+GgYPFJ&#10;jcWKpw6iksiS5URkWQypJj7zyHMKX/X8DJroNSd15TG39qQGo0ajhqOqOmbxl4NhFoOMXG8qlPo+&#10;5v4SC4TqOQ7zb1FySG+r11DO11PBVkOx8VmB4mFU83dQ5yfyfchhcR8Ob9mjlqYxnz17sp/Pgnxd&#10;JVHysEqiSSEUf/kP/Kr1bfft/RQd7fbjSMJNFIawxI6BAOsCAfXxeBifziRwf74XN+eHMEAYHRlK&#10;4SgxdiwTUjPFyaLDx3ggXPATlXKeU2cTYdeNO1PdeH8qjtvsTF4dieHz2Th+uJzG9xdS+GguhQfT&#10;cTyYieHydA+ujYRxa8CBm4NOHjyDuDzCgzo7Bh/PBnBvKoyrk3Gc42OcHJYZS5O4zA7ptbkB3OHr&#10;usBO6Tl2SO/yNp/Mx3FnOokzY2lkHPVIOxpwjDC8NBJRs66eG4pijr/jDF/nUpQdgkQLbo8HicFu&#10;YjWs1g3L+DsxxfZYyomrE3Gc5cF7PuVX5yLKENQRQniUHW4ZgjrjrcO0uwYTjgqisR7DBLZ0rAbY&#10;CR8Iu9EbcmEs4sB4zIHptB99YRe6Kg+gcc8baNjxChq2v4qmXUTinlfRduBNOEq2wXdoB1J1B9nR&#10;qkCscjfcB95A247nUL7rbZQRi+XEYsX+naiSEIw1BKNgUcUCo6k0ChQFjLXSEos6UmHUWKwnFCUN&#10;Con8w2EaqySHVRQWCcUmBUWNxJY6iUCRf6D1GoltgkTiUCKVRIma6TQPh4xVRXRmq4gWEGV4qTXM&#10;NItEA0RXRzZ+d6ctHViYn8ZPfvJDGxYFjrq6aMC4EY22KmMWjBqL9mgwChBzaNSxVxY3wlFDUVcX&#10;8yuLkodPeKOx+JDqogVGaTUYN5vsRqNRwDg22q8mtJFINVFgKOcnChZTSRlqqSuMajgq/xYkathp&#10;tz4/US+NoddP1BPb6FlPDRYHpaI4EFLDTkf5tyVQlCUyZmY0CGUSm/ExmQ1VLmcYwaIMS+3jvkFe&#10;7lOZmhAsysyeUg3rzeJQzk0cGsyobdln8ChDUuVcRcGhgFHOXdQzo0b4u8isp3pBfjmH0UxsI8NN&#10;fV6XgqJsyxDUZDSCRITYlHA7GQ0jxe1EJIB40ImQt54YrEQyVoX+niYM9DrRkySsBeB8DElIhpkS&#10;dn5BIfHn6ST6BIFsPR0datvNVvZ7uuQ63dojeFTbBKNEgOgWCAoULSyabQVGxmltSxwdbWqoqqow&#10;RvlvxfdhOCaTz7jyqoYmuqJYcNkeAnDDdnZfPhRlOH287gD6mkqx7q3BGiNDUI+Em7HsqUVP/UGM&#10;dpRjyVer1jA8F63H6WCNGnp6vbuFQKzDZGcFTofrcT7agMuEpCyjcb+/Ax+POPHRsAOfjDjw/pCu&#10;CH7E7Z8u+PDjWR++nPYqNH5v0o3vTxGE80H86koE//V6BL/E2/xo1qMqilJB/GqW0OLtPh3pwBU+&#10;73tDTnw4JhPiyDn1Lnw2E8JXC3HcHYuoUy1Wgy2YIwIHO2r52lpxJsLfKdSCUVcTpvn9fr7XgzNp&#10;h5olfCHYjMVouwLieKgNvTwGzMqENqlOHO3uwiqPjbLU0lykA/ME5Xy0S63v++FiGp+u9uLBQjdu&#10;8Lh0NO3FWtKF5Riv75HzF9txutulhqyeSruwwuPsCh//2lAQP7p2An//7/y6dej+7sf+89u//S9x&#10;++4HCi2CQMGfgo6gx8KPChFo4HeBkVblGiF47Y7C4GUrV27cy26fOndFzWpqR2Et8dfCy9KayAQf&#10;elvaYt5OImhkx9NWURSo1XNfGzuogkWd3DA5AaO0uhLIjq5Cnl6uQCbEOfjYOwqacn89VDU/djgK&#10;BtX5kvLapQPMxxBs7mPnX16bWuaAkeUHnK80wL+jE4kamfV9DIvTcl5jDTxvNSFc4kG/sxfz48s4&#10;zs7vOb6PGpAGkroSqTBpq0RKm0MkEV8ASDknUiPSuszOsEyso0BpdZazFRerYy1rSJoOuO6Q5zrq&#10;eR34vGpjbgIje7KT6diiIWmiEZmtQB4xVcczCooKk1lI6qqjAqW1baqPmyWvCmnHo9k2l38PsQPQ&#10;TNbzteFzTc8fQfkW+Zzuxh5+Pt557E1sU3kL2wnGHdy3g2Dcxc+wZN/Tu9FU0oLDr5YqMB58bDfv&#10;u4/QPEgkblHnJ77y6CsKjlJplDUma/l5lNTZWkk+JG3VR4LPVBwFgwaT2YqghNsGn9nI3wxBKFV/&#10;GQ5eq16D/I0yvGxei6xPWa/uL1DU5yfKEiQy3FSgqGZ8VVDU52XKOaJ5nzEr5vNnj3xGVWuhcLM8&#10;DIkKiJLsf6ZoKN7i99y3/VN0bySE90ZDuMYO3bXZQdxdGMTthSHcWhjGNQLxo9UhfG85g9szPbjA&#10;Dt+x3qA6Qf+4rwZ3Mp34iAe7mwThbeLt5tIIbz+MHx0bwo+ODOD2fD+uz/bj48UMPppP4weLCfzy&#10;ahzvTfE+srgxO5bX2Mk8z/vPJDw42hfEpT4HHkz5cXc6iguTSUzFCa5wB06OpnBmhGgcTeD2dAI/&#10;WE3jQx5s78+m1ONcGebvMOQnTMO4PNmNa9NpvuYUbk7EcKI3oCapmUnKLKetWPOzA8POypk0D84Z&#10;J44PBDEUdKhF+5f7o0SvGyspmbAniPm4E5O+ZkwGOzDNTnXGR6g0V6OPncqMtx1DxOKopwqjvmoM&#10;B1vR729Wi+338vGSbVXwVO5Dy9430LznNTQTho0EolQSW/a9jtZ9b8B9aBscB96G5+BWJKr3I1S2&#10;Cx3EY+eel9G19xUEy3YgWXsAbcU7CMXtqNwnSJTsQvXB3QyRqMC4V2FRZ5+ODE21sFhLJNYKFsvY&#10;MnU2KNZbUViUCBAtJDbV8A9UIZF/pFYMENsadCVRkKjOS2yp15VEC4ldaqipBUQ7Eq0KYhaJBodZ&#10;JOYD0ZeHxE4EPF0qIZ8T9+69SyDq4ah2NNrBKEjMoTGHxfwKo64q5mOxEI4aiyb5WDTJVRY3DknV&#10;E94IEjeDox2LpspYiMZchXEjFgWK0p45fZxo0kNRNQqJQX6WpaKoq4xmEhtdTZSqopyfKFiUaqIA&#10;sZdglGGnmUyAYNOT2QwOEIyD0hKKI1JNNGsp6kqirhymVUVRZjkVKI5Lq85dJA6nBjEx0YtptlNT&#10;Q7xuwDpHURapt4afEoWDhKKGowBRVxhlf7o7nkWibKslM6xhp1GZoEaBUWYx1Yvwy/qJsti+qSgK&#10;DrNIDOtWkJiMhBjez094eRoRdFfzcjUyKUIx4yAUPbzM91Og6JfzE90IuV1ZKHo7OuFuJxCt1t1O&#10;9EmIRZfVZuHYKS0jSGTrVtvS5mCocEgICgwNFFXUPmlbCcVW1aYCTlU91BEAaswJ8NRlAzxr245F&#10;dRvrtjo2IMp/jKlW7i/4NNtupDtrEazaj+6GEox0VBJXjQpY/S0ViFcfRILfeR373kbjjlfQsvt1&#10;xGv2YYWYPB+uVbCc6KzEPN/jRU8N1oMNBGU9UsTlLPdd7eaxJdyEk0TamXgz3hvswvfGnCpfjDvx&#10;PhF5LNKE9VA9Phh14WOC8P1RNz7ndfeJzKu9cn6hLNbfic8mPbjK7eN+YrbrMI57KrAeaCQIG3C2&#10;24EfLibx0/UefDWfwFGCr6+lDKGKvfAe3okZbzPOphy40uPAKo93cgrD8UQXjkXbsERQTvqJykgb&#10;xrnd62pAr7MOw/zsTBOWC9EOTARkArN6RBoPwVG2B15+tw8Qk6f6PLgyHsL1sQCuj/pxpt+LExkP&#10;pgLNSDUfxiKPT+d7nTiSdOAkoXhr0IsHvN29YR9uDfhwodeHuzwu/ne//BV+8599+5Ma/Mf48xf+&#10;4l9SFUABoVQD7dEI1AAUCBr4KQhev4erN+4z93Dt1n3mvWx79aZub7z7AGN906h5QuCX62hKxaFa&#10;JvxQbbEaqpafg9wvE31w+2nZZsdTQVEqittxgJ1tQZsMQW0nEk1yaNRwVMPk2OHVw1dlSKBMiLMD&#10;+9lhl/vKbKhyPz1kVc7R0lA0rUTuLxVNiVQT5TGkqrnn0Tf4Ox1U1UapXNorkSZynpfcR9aDlOfQ&#10;w/4I2VfqsDCxouCdrUJKFND1uZEK6gJIhchcJVJVIBUiLTxaQ1jNdqItpp7P+04rv0+CGAwOYWZ0&#10;CWvEl+lUS8dZd6g1HHMdbwuQVgddkt+hzx+qalI4iY4GpBmummuzs7DKNpOtPtpjIXKzaqSgMQfJ&#10;3OWvw+TDkodJZrN92f0WBE1rJuyx30e25TUdemqvmrxmx2Nv4K1HX8fb/Jy8zW1B4zsE4zZ+9rZt&#10;2YqSN0owv8b7Wb+D/L4LzMziUYyMzMEXiKO2thVluypR+1olKp4tQSU/gzI8VeBYJX9P/FxXW9Fw&#10;M60dkBJTddSoy6LSdrtc9OPU2nBYzb9DOY9SlvaolKqneh3y/ILVMguLFeqx5T5STZS/V7MsiEAx&#10;G0K4t3s0+5kyn7PNov8zw/75zCX7Hx8Pg2IWiCYaivK39G3/FP3y8VF8uDaJT1aG8P2VAXxKGH60&#10;MowvV3vx5Uov3l/sxcXpfpwcjGHO3YA5VzWORtpxOu3GJXYKjw5EcWtxGNeZ+0v9+MFSN77H+33A&#10;7fsLfbiz0I93mbsz3Xh3Io77EyHcm4zg1mQctyciuDSV4eMkcbQ/gsWEC8fisjaWA7fGg7gylcIl&#10;djqvTiV5OYLbPMDeIDCvjUmlMIqLxOFZdlrP9MtCyQHc5wH1w+kwPpyJ4eZUN86PJXF8mI/N17gQ&#10;7cIKD+Ln0h3qIDzODk8v0TfGDtDRoTiODCXVpDTrsVYciTRgMViPxYC0jTgarFGdmAl3HcY99RgJ&#10;dSLh6UDK34VBbg8Qh8OucoKxAhlnFRyHd6F+x6vE4RtEIlG4+zW0ssMkQOw8+DZauc9XvhNdhKJr&#10;/5tI1xXDdWArOnk51ViCdFMJHPvfgJPx8PbRyl1w7X0V4bLtqNi7jVjcoaqKlaqyuEsNRc2mWE98&#10;U0UoyuQ31cSipIZYrFFYFCgWE4wMoVhnoChVRauaqKCokGhVEy0gqkqiGW5qVRGzlcQCIEqylUSr&#10;gmiAqCapsaqHhRVErwXELA4JwhwOHQh4HQgyZlsy0JdW2CsEYw6OuQpjPhhzcNRAzKFRA7Ew+cNR&#10;NRh1+3AsGihqOOrqos5nn2k8FlYXP7ODcQMWv/ncRakuyjIafX1JQkombZFzEQOqqmiWxhAwKiha&#10;5ycKGKWiKAvuy7mKsqaiDD8VLPbz72tAwr81PfQ0rIadDg/LpDYyy6k+N1GjUCarkeUxpJLYw1bO&#10;SUwTk31qyOnkeB9mpodUdXF8rB+jo4TiYA+xmM5iUSqMclnOVzSVRQGjnKeoJrdhK+ctplIRNamN&#10;Hm5qLXlBFKqKIlufz6mwKJVEWYIiEQohYQFRYzGkocg2IWsdEopBdwtTh2igjkBsRG+qC5mkINON&#10;eFBjMSIT2LhcCMp5inIOolQViUQFxTair62NIRAZVzu3FRwtQAoYFRo1IgWMrg7ul8uEoAIjW4nA&#10;UKCoUdjGv6VWdDFSXewLOtSkMiZDEZdqszi0txYes62FQD38VAMwH4v6dgaJ5jb6vm74a0sRrz2A&#10;ZG0xApX74a/YB2/5XrQSh0273iQMD2K04SCmmg4iVXsQnQe2obehGDNthzDfVY5ZVw3GHVXEYAvu&#10;8bv+HL/zLybbcSVF5MVl6YxO3O3t5P42nCAKr6bb8cGgQy1jIcNQfzjjxi/MefATRrYFijf7u9S5&#10;iqdiLcSiAzeHPep8xKvJJqw6yjDZXoZ1TzXu9nXxe70R894GnOFx4DoheLO7A7eIsw/6nTjP1zLc&#10;ydfnasQYAbgQbMNR4vBoqMkCYitW4g6cIdhu8pgkI2NkTeARHhd8NcUYdDcSjE1YjnTgKF//qWQb&#10;4efA7ckQrk7GcKTXi9VuF9bTTiwnO3GKML7Q58BZOccz0abaa/2duMT34Dxflyy9tMrj1vU+J+5N&#10;RHkMjeE2j39X+Dd4YzSK9xYG8Gv/43+P3/k3/8Y6pP+X8/Mv/9W/wp33Ps5WBQWCpgoo0JPtqzcl&#10;3GZrh+D12w+yELzx7vtW+wA377yv/sdeWtnfdbCdsDqAqifZyXxShtVtjMz8+PCwY2pVJ2Q9Oqko&#10;ChT3E4oCtlreRmY1bXu+Mpt2FQ1HGTpnltuQ6p8MPS2xoFjL1yPnOUpFUFUiLciZmPMd256tVHCV&#10;6POu9IQ4ex59U3WG5bEFi6qSqZBpHoPHdrYlj21XHWdzzuRoahyXb2h4m/feVGelVUi/SkAqRGpI&#10;GkQqQMqwXwNHK3J5dnIZNVv2KwDX8PlkvUiZkVVVV+WctWfKifaZbBVSOs3Z8x+lY21FOtn2Dnm2&#10;025VHzUi2cHPA6ROFo6EYiEg1eyrCo/5iMxVH80QVqsCaW1rNJrkKpDZbYNJC48mAjeNMGtbQS4f&#10;i//Bw8dvP9yGfY9tw9uPvIrXH3kFbzzyGt4kGN8kFN9i3n7kLVQeqLVeu35NOht/BxW5HbN8/BwO&#10;8++hjJ/DcqJNUiGfaUbgZhApgJMIJlUlkp9Pg0iBoLms8jSRmb2tAaj1OAqG+m9UJtwR5B1W2JPz&#10;KblP3U4eR0OxTqDIbfmPn7xqInP4yXwsHnp0txra/LAldSQaiZtD0fznxtdWEwuAaCKf+W/7p+h7&#10;a0P4cGUEH6yN4/bKOC5M9OD91VF8tdaPnx7rw1eE39WhEKHlwmygA+sDSZwnHO8sStVxUK2beGmK&#10;oFwlLpd78Aur3fjBcjcP0n7cHHDg8mgMp8a6MZ/0YKCrBtdmMnhvOkYEpnGTB853JwV2zFwM1wdd&#10;PLB24MKQH1dGw3hvMoBbxORH00F8PhvE+2Ne3Bj04OxQRJ1fuD5A4A3GMZvw4OJkSkHy+oAb53iA&#10;nU+zY+trx2JvRK2NOCmT3aS8WIo5sMjLw2EnJhN+/k7NWPDXYzrcgRFXnVowesZxCHOBJownfKpj&#10;NOFvxLS3DsPtB5HpqEKvv5MdtS70y1Av3q67tQQt+99C/U4ZSvo66ncJEl+Ds/gdNG1/CW3cdhS/&#10;zctb1fDS7sZSRKr2wFcqE9i8iTbCcbCzEr0th+GUYagKhdsQr9iJodbDGG4tw1h7BcY6KjHcxg/1&#10;vm0E4w4FRakwVljnLprzFxUUDRZtUKwWLB7iAcNgkUDUUDyUhaLCooJiBZqIxCwUiURJawMPPGa4&#10;qRpqWq+Q2EkgShQQicO8oaYEokJiFzvCtiGmHguIgkMTQaFGIoEoSPTq6qFBoSBRhQiQSFUx5JNZ&#10;I7tw5vQJ/PjHMhy1cMKbfCzmVxi/VDjcrMIobSEWBYY/W4UxH4s5MBoo5iqK+ZVFjcT84agajflg&#10;3Fhd/LgAi5I7d26qCqJAUWAoi+6bNRSlyihVRJnMRnCoF923lsdQ5yrqqOGnA7JUhsaiDD8dHdUz&#10;n46NSvVQhpsmIWskSmVxTLaJxgl+l6jJa9hOTvQrHEo1cXpqiBlmRtRkNnriGl1NHGCbrTBaE9vI&#10;UFRVUbSGm6qKImNmPVWznFqR6qEgUYaayvmJAkWZxEaGpyZCGoiCxYRCYgQpgWMoSAT6EPU5EHa3&#10;EooNRGM9r28mEjuQjjt5Xxdv40aEjxfxEImEYogJSFWxswu+Dl1Z9AgGLSS6Wy0wEokexiWANBVG&#10;trraqCNY1NE4FDAaKCokEoshVzsGCcIhficN8fvYDsVcXPzO0hCUywZ3OtZ1hJ9McqOqhAaHvF62&#10;1aL61u1Va0OjqTKOOGvR216FvrYKRInFRN1BxGoOIEYU+gnHTCO/PzvLMdFUggTR6CrdjXhdMSY7&#10;yrHiqcHV7nbcGXDibKIdZ4mlJX6HHicar6ba8OmQE58OduH9vk7ckZlPw4044anFNO8bLd+J4ZYS&#10;nAo34PujbfhglLgb9eDjCT8+5bHii0mZyCaATyYCuEq83R7y8VjgxOWeTpwO1ROKNbiXacN93mak&#10;k6+/6TAilXsx0lGN5SCx2uPEhbQblzNuwrUD5yL1mHPXYozHrQV3FZYk3lqsR9pwnLebkaUvhkO4&#10;1O/C2YwTR/lcc+F2zARaMEtUyrFllGhcIvTO97txaTiIc8wF/u2cHAjgDI+r92biuDcbxa2pKO7O&#10;xnCe109LBZOInY92YCbUinen4vhgNkUYxnCTSLzFXB4MYj3ahZNJF27y7/GrpR789PIy/tk/+C9j&#10;Qf//8a/8VQVBHYGhBqGpBAoEr98WGGoMymUFQeLv5p0PLAx+gNt3P8Ttex/ysrS8zO1373+Ed+8x&#10;bO88+Fih8Qg7vAlHArVvVKD0sd04/OgediT3s0MpCNyvMKiiKhYyC6S1zetUp1PO4ZJzueScLgXF&#10;rWpSGlmCQM4dVFgkxOxgNFFD56TDLJ1rgSKxeeCxdxTgZDipVBUFeVLpU2DMRoNPwClAlAg0D6vX&#10;sA17CUWpTgpAZXiqPL/cR00awpgJRHY9+gZ2P/ImujsTuMr3M/e+E+V87wXml67f0XC8JhVcjcY8&#10;OAoabdXHbBWSeDx98TqaXqtQFdYGvhaJYFYqoDIkVi8PUq7ep6PHzuthqzJM9ZwZtmqhUZ33mOtk&#10;ZzveVsdctuWcR+mgm458tmNvB6OFxc1i0KjgaGFxtQCO2W112QZHQjF32YKjanNoVPgyUdCyI2yz&#10;bcYC3qYx123WFu4ryNT8Orp7htHa5MS+rQfxxmNv4JWiV+BxRWyvwbxOW8xrt34P++8WciZQKhPl&#10;8G/jMLEmETjm8Eg4Svhvr/JkCWpeKefnln9nW+Q/Xkr5d8Xw70Hj0rSMwPBpIk8QqB7rgIrAUIB4&#10;iH+DsqyHnEtZpq6T+0k18zBqVTWxQlUyBZZyXqL8x45Coi1ZLPL6+q1Vuc9PQX4mJEo2geLXIVF9&#10;zpnf/d3ftb4Jv52folvLE7gyO4SP1sbw6eoI2xG8RzjeWxrCB/MZfLWQxAczCVxnp/ACO4BSAfxs&#10;sQefM99f6cXNuX5cZOfws4U0fkggPljsxwfcPjscQ4YH2HhjiVpU/xYPdu/zQHh/LoVP5qL4fCaA&#10;O2ME4VQ37kzLbKkxvDcjJ/jHcHYkjvMjUVwaZfi8Z4fCOMXHOzqcVJW/E9w+PRDEqaEojsu5hwTg&#10;sZEUzvN1nGSHdi3txTke9C/1OrEWa8e8vw5T/maMB9rVMhczUQfG5DzDhBez7DxMhzsxyQ6Rt74M&#10;zuoS+Jtr0ON3YCDsUucbDgU7MORvYVrVdr+vFf5GgooorN3xMoFIGO57U6Vh58voEPztfhVuQrCL&#10;QPQf3ok+gq+XHafu+n3E4OtoJQa7DryFaOUexNhZkaphqnYvswe99fsx0HQIo22VGG+vxERXNfqb&#10;D8F98G2Eynm7hhJ0lO5UE9xIyglGmRW1nFCUJTXKicVKQlEiWKwiFCUCRJ1i1JaXqCgo2pDYQCQ2&#10;2oacNhOJzVYl0Y5Ecz5iPhItIBKHjvZmOBUQc0NMBYoeh8GhtFYF0Y5DC4j2CqKOhmE2fnbU8yJr&#10;z7mQIAgEVRqLJhqL+XgsBGNuSKpBo25/1upiDo75YNRo1HAsHIq6EY12MH4TFgWJ+dXFzc9d/OjD&#10;97G2toSEDD2N64qiTG4jcNQznmowptP6XEU1/FSdoygL8AezUJRhpwP9QbVMxshwBLKe4qiazEaG&#10;lkqkiiiT2SS5nVFVRLUsBrcnCEUNxEHMzIyo7cnJYWvoqT4/UWAoMRVFwaNAUfDY39tNJEZVVVGS&#10;TseQTIYVAGUiG4lZbF8iQ029/PwIFgNEowBTVRQZNexU0MjtLBRljUSZ+MbdjrCnmWhs5O1a0B1t&#10;RzrmQIrIivEzFpWhrG5BolMl6CBGuywotncyRKGFRE+rbgWLAkWJhqMVC4lSYcyCsV1XEwWNAkQB&#10;Y9LbhUF+FwkSFRQjuoKowCjb0jICQ9Wa6qLEgp5E7bPDz1QRrcvZ/dnLrk0vjzQXY6ztEKYdMoS0&#10;ht+hdVggjIYdtUi3lKOfgJztqsCytw7TnkYME2IdxTvgq9iL/tYKArMSR8PNOBNpxCoRuB5sRLqh&#10;FAveBjwYdOL9fgcuxlpwMUHU9XbgbqwGlz0lWG8vxii/R48GavFBbxM+SVXgo3gFPu5rw/tDXrw3&#10;5MedPi8h6sDno358yePKRxNhLPobEa7ah0lnHa71+/CLS934fDyID8aCuDcawpX+gDpP8QfLPfhD&#10;xwfw/aU0rgwF1bFjjtgb4ffvDD8PMtv22WgDlj2Vaobr7pYydJZuR7D2AEHYwNu3qbUYpwOtmA21&#10;EYutasKzFYLveNqBY3xdqyknTvX7cYbHr3tzSXzJ5/toTZaQimOd+JwkmmWCnHMjEVxgbk7Eca7P&#10;T4B2YEkW9k84MeVrxlBnLeZ4LLuQ8eJSn48o9uOruQS+z/yB48P4Mz/5BP/yt/7zmzX1d37nd/D5&#10;lz/Ow2C2GigItCBoMKgAqBBowe/+xxqCsv3exyp3H3ySl3sPPsW993O5r/IZ3vvgc7z34ed48NEX&#10;6nZXCaPVxWNIe3vQsqsBFc+w86lgmEuZAqJ0UGV2yBwU9z62FXsee1uBSCp9MgGHmeE0Fw1FGQon&#10;VQ7Bp3ReS2QSEUJx72NvqfMW1aQ2FuoeFj0ph7wWeQ07IRVJgeLeR99Ss58KOOU1yKyR9pkjZSKd&#10;tgNNRN8tG75zw3Q10HUUHK/nzus0yQLSwqMCpIXHtD+DmicPKqxK1PBY/p5yHmYlO+Qyc6wgVkHx&#10;6bLcBEW2IavSqvMdrah1IK0OtXSspdPu2MG+yav18O3pRKI+guHEGBbmjrJTf0F1zrOdeltnX9BY&#10;WHWUhdZzaNyIRwNIaQWKOTDmIKlTgEYVwZSB45kNyDKX7a1KIdSyeQjk1H4TcznXmkl6CiOvcVFe&#10;1ybXFb4m85rzcwbzyydwYMseFPNvo5j/viVsS588kI3A8RCjWuJwcmpFv498P+X5F1ZOYIr7+nvG&#10;Ee5MoL2kHTWvVij8Hdqyj59vjUCpXB5SONynZmUt5t9N8RMy8c4uPif3qeeSiuYhVEmVUoac8rNe&#10;zcvynz+Hefv8WFiUv2fe32CxLzWS/byYKCRKLBAWRuNwIxAlpiq+GRTNZ1rym7/5W9Y34rfzU/TJ&#10;8ig+XRnF56vDbIdV+/nKIO4sDGGAB/6biwTj8gB+YTWDX1zvxWdLvfiUSLwzncKt2Qxh2Kcuf7aQ&#10;wqdEpZyXeGI4jkszUmlMq/P/ro2HcXPUh5sjPlwcDKgF99+d7cbd2SRuTUbUhDW3pmK8nMANPu7t&#10;6bjKZZlxdDCG5b4ITvZ6cV7+93YihSV2ZI8PxXBr0IErAy6cYaf16EBMrWUoVcYTvT6c4cF4iZ3c&#10;aXZ8ZwnCOV8DTqadOMrHW0i60edtU1CcYydwip2AcSJQ1mDMuJvR52lFX2cNO2XsFLFTLcthyDIa&#10;jvK9aBAY7ngJ9dtfRvPeN9AiQNwrM5a+ilbGefBNtBCLUkX0FL+FTONBRCt2IFK+HWluR2r2ItN8&#10;WJ2P6Du4lUDcjQF2uvoaD2CwuRQZdjpS7NQMtRzCUGsZRruqMMyOilQbozX71KyorfveUs/dVrwV&#10;h/dswyFi8fA+wpFYlCgwEosVgkVCsbL0AKF4ANVEoqSmzA5FqSYKEgnE6nKNRAPEuioiUYBonZPY&#10;aFURiUMFxBYBoh5m2qWqiMQhkWiA6LKAqCuI7BCrCqI5/zB37qHPVA8LcCggzEfiZjh0IywhDEzk&#10;djLZjcDwxz/OB6NJYaXRVBfN9mbVxc3RKDj8pklvHjZLagEYraGohWi0Q9GkEIz5WLRmSC3A4nvv&#10;3cPAQAoyK6qgUU1kQySa5TEUFhk1/JRR5yqqiqIMPSUS1fmJMvTUINGa9VQmsRlLEogpgrCb+2Qo&#10;qqyhKBPXyCynjKoo6iGns4Ti1NQw9w2pyWzM5DVSNZTWVBTNUhlyWZ+jqNdUlHMT1QyoMpFNPJTF&#10;oVQWZZipgFGWxRAkyjmKEpkMJx4IKhyadCskcjsYQCLgR8wrCGwnAFsIwhbE2dHvZic/HXMSjS7e&#10;xsXHIBa9/JwJFp0CRX4+uxzwq6qiQJFp69RYbCH0BIst/OzzsrOFfw+yX8GRrT0KidLKENR24rMd&#10;maBDAXFAzaqskWha2S9YlG0FRLa5aBTaY7CoIhVEVT2U1oKgqSyaWJXFLBL5uGY7Xl9KDJZjtLMS&#10;g0RhN3HordyPAX5ndrdWqjUFxwikpVCrqhbOElG9vM0AbzvYVYMebs/yO/dUvBXHQrqaeLO3CxdS&#10;nWr46bXuDpxNdGC0o1I9x90hN34y68OnskwGb3cx1YELSd4u3oSjAk1nNd7LdOHzkQDuE4oniLSZ&#10;rlqcIawuJzpxPt6hFshfIFpP8/kupbpwmvtmPEQZX+PdIQ9+cSWlTpv4crkbH09HcIrom/c38TXz&#10;tQYascbXc6nXgZVQI4b4OzgJxFgdweyuxzwfIy7nIh7aiTR//9VgM9bCrTjR7cZS3IkjGUJuIoK7&#10;xOlVgnbS34xBZz0x2YqZUDsm+doEjydldtREF489Vejjsfc8UXtDFv3v9+Isj3+nejw408PL3H63&#10;36XOn7w16MG9YS8u9MhMsB04w/fwRLwT740G8e4Yj5ELI/irf/HP4t8SWP+p//za/+dvKQDKkFCp&#10;8plhoqYKaNosAJl7Bn+CPguA9z/4TLXvsRX4CQAfSCsINC0xKNsPPtLb73/8vWz7fsHlD5h3+dz1&#10;r5azs7oHCXZgV+ePIuVIoXVPAw4/t4+w246Dj25H8RYijwiSiWT2EHqHt/B4zQ6onIuoZyfVk9fI&#10;kFNJCyMVRalOyqyLMsmIPMZ+QlEeQyqSMnRUgc5Cno5UBHPbMjmH3FeQqKqJROpuqRQyAlWpWMrz&#10;KiDKMM9nK+F4pxlnTl3GLQveeoiuicb5jdvvKzzaAWkquzLcN1d9zMejwHFyaA7VTxxUUJVIRVFP&#10;trOX79dWhWpZpkHwKBP3ND93WFUlZfiqmm3VGraq4FhwvqMB5EBsGPVP8v5PlfI5StDxXK7iKovA&#10;Nz1djt5gPzvpuvOuOvIqurOfh4AThXg8n60+mtY+y6o9Zthq9rLgpyCbAdIgUrXZCqS0Gl52hOW3&#10;NrxZmDPb2X3WbbLZbJ+V7GNa9y+M/Tb6NRTE9vpLXy7Fvsf3YD//nQ8SWyr8bB9UeLTCfZMzq/y9&#10;N75P+dHvrcx6K8OEp2ZXUfK4wFDj8KDKbuznZ2m//AeJVOO5T4AqIC3j516wWP1MuRqCKsNVBYHy&#10;HyrZ/9xR2xqLUpXUYNTDWKVCuW4NP9U4/BogmigUmvbnRKKa9OkKfuPvfbsjR4q+IAy/RyDeXR7H&#10;neUJfLAygtvE43K3Hxem+/ABr/9qfQDfWxvA/bketcTFtfFuXOgL4ExvgPALqQX17xN+782l8d4s&#10;ATmVxB3C7/5sHFfGY5hO+bBInC0kPFjq9uHscJQgTPB+MZweS6lq4TkZVjOVIC67FebOjiVwZdCN&#10;kzyAHuOB9tigrK2YwL2FboIwhHN8ThmCutYfxVG+lil2ev2NFZiKezDHg/MaMXmSmFxLy//G8qAf&#10;7cRqjw9rKSd/N7f639+5QAOmvfWY9NSzY1OHYXcThoJdGPR3qOFVA21lqkPQJUNGy3ejederCopq&#10;rcPdr6i2TcAmk8/sY/a+gsDhbRhoKcVAaymGOw6jt7EYjn2vq/MRg4d3YoQdiUF2lHqbDrMTVIEJ&#10;GaLVwU5X8yGM8fn6iMlugjBVdwDB8p1wHHgLLXzeTqKyZe+baOLzNRGmzrIdaD3wtlp/sWIvv1QV&#10;FnfhsGBRVRX3Eor7UKEqioTiIYlAsZhQJBIr+MVJJNZVEooKibqS2EgkNtXqKmILgdjSUINWArHN&#10;DDUVJKoKYqNGogBRcKhCIFqVQzkHUYU4VEBUQ0s1Du0VRJ/gkBj0WyAMKBwaGGocSvVQI1HDMAtE&#10;Gw7DAQ/CQQ8ijGnlfvfv38nDot62Q9FgcbO1GAvBaKKRmENj4XDUwhRWFguwmK0smuRDMb+6KFDM&#10;oTEHRjsWNRg3qyxK++DBfawszxFhKWQyEaTTYcjyGJkeaQWIeuipWlNRnacolUSJHnoq5yaO8G9Y&#10;oKiGnKpzFGWoqXVe4phUF3t5OcNtWTaDSJQhp9PDCoqCRBl6KnAcGc4QgoJCXVEcGtRIFBzKZV1t&#10;lNep11KUmU8FiSliUZbK0DOeBghFAlGQaKDIz4uGos4AHydhoBgUKIaRUtvcxygoqmGlXYRgO8PO&#10;f6CNQOwkFp1IBJ0KiXF+pmToaVgqigLFLn5eiUSBYqCTn2NiUcDoU9VFprVDVRYVHAWIbbyszmPU&#10;QJRzGzUWparYgbCzA/2EocQAUVqNRL1v0Lqca3NozAejIJJRbQEWrWgUWuchqm1zXX41UUeGrhKe&#10;hNIwvy/lnO8VXx3mPXWYI3YWYx1EVSuOECozxJCPeHSX70O84TBmHNU4HmzCqWiLmhBGzvtbDzdj&#10;mo+z6GvAFeLwwUAX3utpwt2eZnww5sUn0yGc7ibqmI8mfPiV5TjeJ7ZkIpqLPS7c7nXjfLQdRwm6&#10;RWcDLkda8cmgDw+GAvjBZAS/tJjEl3MpfMbtGwNeHCPCjsdlVlEnzvX6cDThxLCzTmH2WLgR65Em&#10;HhNacIqPf56PfZLoWvbXY8FXz9dM1PI28vvGGkoRqj2ICW8jrvC5frjag69W0wpzUkUcdNQTzfVq&#10;Yf3VSCfU+fFJFy4MhXBxOIyzaRdOBPl7u6sw763j4zdikWhc5DFKhqoe4W2v8rgnS2W8O5PG9ck0&#10;1nv8GOfjpXjsEFxeGQjgNmF8qc9FQDpwKuPGCt/3ga5qTPP9kOWkPphO4ifHR9SQ1F+5fgx/9Psf&#10;4p/943+If/fv/p11+P9P4+d3/u2/xQ9/4Q/YQKgxWFgFlFYQaJKFH7c1+gg7G+5UPvk+o9sP1Tbb&#10;T2X7S7YSufwlPjL57CuVjxnZf5/PeeroeRx6bDfxtQ3rSyey16v286/wyRc/xGdf/piv51McXT+J&#10;SEcYFW+XYO9TxOKjb6kJbgRKAr7GZyWHrZQpQDY+c1h1XqWzWmJVJPdtkYri2+qcR6nEyW30OYS5&#10;aqA9MkNksUKiRupuIlWGlEoEqoIomfRGgNj6QhWOrp5S77GqvlrVWHn/JbpSq/FowG4AaaqOOTzq&#10;CBYVHi04riwdR/XjB9RwWjP5jwajDPvbo17jfoJWcCtDZtXvyA69LBnieqcF3a0JzAwv4hhhptZ2&#10;VGjUE+RIBHpNL7E/I+8pMSDnc0plSJYzEVTL+yHvryyXMD44m+2YH2Ob67xLZ97e2dcQyOExv9po&#10;YiqOJhqHm1UeLTCq7XwAqSqawFG2pbWwWBiDSPvlLMo2jYGcvS0Enn2f2W/fNpfNti3mue0tY3+N&#10;gsrhkRkEnHE0HGhWcDzw1D4iTvDIdssezC0d2/Ce5EcDUVL4vla9VakwuJ+fnX38e9nLz/2ex3eo&#10;JT32CBZ5naC0hJ+JQ0+Vovzpw6h8ugyVTx1CufoPFf13lg2hKCnl/QSGCosWFCWN22o0FK3Phx2H&#10;Jrlhpl8DREkBEE2ySLTav/43fs36dvx2fopuLI0rJL67PIb7yyP4wUo/vr/Yg5+s9+GXTozg3cVB&#10;3J3pwbuzPbg9m+HB0I8lHiCneWBe8LdgoTeO4yPduDbVo85XPD8cxwl2LI/2BnGsT9YuDGONQFtk&#10;J2FODorBFrVWoayXKENHj8RbsRZuwnq3C2t9Eaywg3qUHdJT/UGc6ffxoN6OVR6k10N1aujOOd7v&#10;yngUt2Z4fyIz1FyBlLMZU6kAlthRWeFjnUq04lyf/C+sC+tRHtwDtXwevta0D9PE6nioC2ME4Zi3&#10;CaP+doxEPBiS82+8zYjVF6uKXdv+t+Ap26UmopGlKxoJxIadL6KFKGxVk9O8hs79r8Fb8jacbKMV&#10;O9HfVMyUEImHEK/chXj1HvQ0FGOAKJzoqMZEl5zvUov+1jIkqnZjsLkYw0TlWHs58cj7VO1BonY/&#10;UUlY7n8TLj5vZ/E7aGMaicNWorGZ+5t5fWfpO2q7hfua9r+Bun1vonTfzjwolhcTi1ZFsVKdo0go&#10;lvFLWaqJNiTKcNMGg8S6SkbOR6wmEGsUENuaNBDb1TBTArGtIVtBNENMVRWRSFRQVEjUQPSo4aXs&#10;MEsEiOyIS3QF0QZEC4kKhgVIVNVDdtJNCnEorQGiRqJXJ+RV12XSCQXEb64u5uBox6J9OGohFvOz&#10;GRgNEnMRIObAqIejSh6KRW4LDr/5vMWNQ1E/+ojtJmCUGVJ1HuRtf/CBlfffw/tWBJaqff8+7t97&#10;FxcunCL0MgRjmDBMWucnykQ2euIageLYqJyXKEti9KnhpgaKMzOCRKksDvN2sjyGXhpDLbZvVRRV&#10;5JxFArHPOnextzdpDTllCEWzjqKawEZVEvnvLUNPw7qqKEhUUPS64OHnLJ3UQ0/NkFNJittSVRQw&#10;ChQTfi9i/DxGPO2I8XshziRDncSiQ1cUgwJFfY5ixE0sEoohJz+bDsEiP8cKivxcM742xoKil1DU&#10;Q1JNbHCU/cRit8+BvhCBaKUvZIa+axwW4lEBsSBZIArmiLo8LKp9GoB2KEoMBPW2vn7Mtj8XjcdQ&#10;zUE1lDRcW4JJBw+SBNpSpJ3fv7IshEMNu+zn91yisUwhsb+9GqsE1LmUQ00IMyWTxLhqMOOu430J&#10;R97/YqwONxN1WCae0vUlSPN7s+PAO3Dwu69q60to3PUGMnX71aQ3dwe9/I7vwow8Dr/Dl31NOJ90&#10;4FafDx8RTzIrd19jKS73evARYXmn38H7OHGWoFrwE4Y8Fl3u9+BSjxMnY608ZrRg3t+ohsQGKvYg&#10;1XAI88ThEpG4EmzEmLMWk+r11vL+jZjh8W9EsMys8/WfibWo8y3PELRn2EqVsq+jFr6K/fyO3gZ/&#10;dTEC1XyvfG2YCXRgQtYoDrcTh21YI3RX+d5JBdOsPyy3GXY2YYq3k/+MvTYi5+8HcJ7AvTEgM4Kn&#10;8aOjMuFcHy4P+DDI9zredAh9fD3H+/w42R/A1bE4rk0mcWWyG6eHCeaLq/jp3Qv4gx/cwh//he/j&#10;b/zl/xd+lwD7j/3nN/7e31fVP10hzMEwi0ErBoLSmqpfDoK5CO6kNfD7+FONOpNPvvgBcfcD1X4i&#10;rdkm9sy+9z/+AvEyP5zPyzIUteh6vppw24bdj27ld+Sn+NTc1mrlskTQqLa/py+r9ns/4uv8AmfZ&#10;kRwI9KN9ax2qHt+v0KgW82dkin8ZPiedVcGerki+o4auyvBTQZaARxYwz649lw2P5YSitIJEmUTH&#10;jkSJTK6jkPZ4MaZ6p3X1lZH32WAxN2T34ywY7XBUQ32tymMeHq1zQ3NovI9zBF3VE4JEPcGORmIu&#10;AkWpKErFVV6zDLeViqgMQ5WJbdQkPXL+pVUZVFXCZ6vQ+VItvHs6EKr0op4AMEuCCBSr2aGXcztl&#10;OLAM5ZX3S2bMFDguLBzNVmqkI26v6NjBuAGNvNz6RjX8+7rQ7ejG9PgyVo+fw9Ezl7BOOCg4FqDR&#10;nkLgaDjqbHreowJjbp+K2s6HmMnD0Ja9rFIIvocAsDC2x7I/V+FreHhsr9+K/r309eZ3zyX//VHv&#10;UcH7ZzI1t4Y9W3YpFEp2E4m7+DnaKX+jW3Zgr3y+pGrJz7yC4gtlGv38N1laO4WxsXlEvSk0H2zE&#10;oef2Yd8j7+DAI9vzsGhahcXH92J8fMH22chPrpJosgkUbZ+5DUCUmM+nDKtm+6f/7F+wviG/nZ+i&#10;j5dl+Yt+fEkc3hUMDnpwNdmCa0TWmZEUZgmw9eFurMSc6sA8zoPpCg/wZ6Nt3CcTw0QUFlcHkjgy&#10;ksYxIvCoWn+qDjdG/Lg3k8DFsRjBGMKxtAen0k6cHwypE/plrcLTEz2qWrjOg6CsNyXVPZlYZjzq&#10;5GNGiU4P1gjE+bQsqh/EXDehSlAuE5TrPIgeG4phsduDyXAXJvytmO4OYDjuU0tXeOrLMBHjdZEO&#10;LEcasRSuxwQ7CTLTaY+/E4HWOiQczUjzoB6s2odA5T50lWyH69B2dBCKHQfeRuPOl9G06yW0E2fB&#10;il38EtqJYPl2RKU9tBXOva8hU39ATTojw0X7m0sx0EIYdlWrcwxH2ysx3lmFcVcdRhzV6jzE8OGt&#10;iB7ehnT1PjXcVNZMlKpjOx+rZdcr6CD6pHooFcNmolXa9uKtaCEIm5mWA8QikdjEVpDYuO8NNDEd&#10;+99W5yseFigSieVEYkXpfj301CDRXk2s4hdlFokCRKkkmiqiILFORYDYIcNM1WymFhA7WlScZoip&#10;hUMNRHZ+rclpFA6tyuEGHFoYVK1VNVStFVU5zOJQg9DgMFc5tFBowdCeqIrMeCnXe3Ds2Jq19qId&#10;jDk42qFokoPiw8FoYsBYWE3MpgCMBo252KFYgMVsclDUs6NuHIqqwEgoSvRQVDsUdT4kGAuBmIPi&#10;exuw+D6xKGC05/69uzhyZI5IlHUSNRInZQIbtUSGXi9RIlCcnBhQVUTJzPQIpidHMDraj+EhWQpD&#10;Y1BmaZXKnwBxfHQAy0sLOH5sHSePH8OJY0ewvrqEpfk5zEyMY2x4kPfrIR4TavF8GYIqC+kLEmWh&#10;fQGi3+tGNOhHXKqG5pxEVUlkwnoiG0FiSq4PBBQU4z43sdjFtgvJYBdv40CK2EoEJR6C0sPr+LkT&#10;LLr42VRQ5Oe1i59hxi9YlAojsRgwaLSGo/oYA0Zpg12dSPtzQJQ2i0ViULXMgGkFiaa1RVUWJXyd&#10;0mbBaCVbVbRvKxAaNOp2IwytmKqjbEf4nO0VcJfthb/qIEa4vRpowFqwGfOBFsKvHccjPDYQQjL0&#10;8upAACeJuBlfMybcTQjXHUK6uQLjvJ8M/TwS7cCivwnTzhr0NJQSicX8bt2rwNa29y007Hwdpa8/&#10;h+LXnkXJq8/i4CvPYu9LT6Nr/zuYc9XjdNyBi90uXEy7cJnHlnf7vXzMdoXQNQL0cp8bn00F8Ktr&#10;Ufx0Tdb0DeHDKeJxLIBbPD5d5O1P8v7TxOaEu57HrkYcCdZj1lOLQX5vJwnOwa4qDHRUoo+veZ2/&#10;y/l+P64QbqcSHZh0N2DK04ClQDPfh0bisZ63r8O0oxZzPAbMOeswwH2JpkrEGsowF2hTy26cz/BY&#10;yPdnPtyJ+aCcR9+Gk3zPjkQ6CVnuIxZ72/V9h12NmPC0oKe9hq+zBas8Fq8n3AqRd2QGcL7HE/Kf&#10;trzvqb4Aro/HcGc6gQezCdyfSeLqTB9OjvXgBv9Wf/n9W/jTv/R9/E//7X+Fv/mX/yL+wd/5W/hX&#10;v/Wb/9FVGWWyhp/+6v/DhsHckFAFQVtFUCqBUvnTFT9d9cvCz2DPHuLtMwJNkCbtZ9/X+fz7P9b5&#10;0mqtfPHlT7KZGZxVQxllkXo9yYoeMrpfFid/9E1VOfxC8tVP1H2/x1bup7d/gY+tt9VzZJ8n9/xy&#10;P0nm/8feXYBXdl73wh8z0zBLo9FIIx4xMzMzM8NoNMzkYbMdJ3EcsB1OmjjMSZsGGmjaFG7b9LY3&#10;pZTSMPXeu77/f7373XufI43t3Fu7+b6vep71vPvsgzoa6+jntd61StpMe38E2/3H3hquw8134Y9e&#10;opQz7gjF0JvWAz/hwE8U4BMnZvZcgjdrDq/T4DFRgbkD9wkBDm0oFletk8acOt2L+ehTJgPLsBjn&#10;ecUj4OhHO1cNIvJhL+NoQ/HI7CNWW6rKZjgGhyaLyOAYER0lcrvBI6HIPZT83riXk8AjFnkbwrDg&#10;XhP5Gqazq+nSaoKZVUUikQ0I2uY4u/D9R9+yQ7HIcQn63t4WI/sPndS9jdokh/scfQ1y/H+w8498&#10;m/npax2STDw291dm3clmQoQr/mYCWhk59yVJW0WXAsSfeSQQg7OOLJl0j1eAj42VMo82XEA64WYj&#10;neu8CAbbqxnBz41wXk/w679+ODB0vv+V3pfAMO/nnu1JEop/NyH472U7/nvZprFFL4cBeLtui5BI&#10;/BuMxr+NBbxW+/PxB0uMTaaQ8D+Ffz/bJfLGEIm6eYe733E38EgsRuMc7/NrA5HxipHIMHtw3/Ea&#10;D91f9fjigDwz3ymP4QPlwni7nB1qllNDrXJstEsH2p8ebZOlznpZAAgXgcF9HLrfXCYHGzmgOEcW&#10;8OHE8s4jA81yebxVzo+2yOmBWjnSnIcP0jy5MFAlJ/A4i/0tMovHmWkq0T0dROF8S6kcGgAWBxvl&#10;+GCDZhWnGwtlrgHXNRXIDI55eaK+QKZ43FGjZawT+ENktqkYgCyWpdZCmarOkOGKDBmtzJCpWmCx&#10;pVyGG8v1j5rh+kIZaqqUIXwIjzSV6fD7cXzQDhQkSW9OjDQBeQWAWHH0di3vZHlpLsDFpjSZIatx&#10;fquURgN2STukLjFUGpMBvbjt0hgfoshjR9KB3HjdT8h1FH/wKAwRI8WJMlS0R0ZKcLk4Ac8HRGbu&#10;lsbYbUBknPQhqvA4+UAeO58WRW3RLGZuJIAIKBbGbAcU1wOKLDldBxAiuB+SlxHZkRulCtjk/K3y&#10;+FDJi9wgxQBoGv6IimNG0UKRZacsOdVMIj58mEkEENOS4hWJ6exw6uxHVCQyi5gFJLKjKctMnT2I&#10;hQpEm0E0QCzRMlMA0cWhyR5aHCoQfaWllUChlpdq5nAFFPpx6GDQ4tALws+HQhy7IEQoEJldwjmD&#10;RXOZt2msr5InASGbXbSlqH40BmcXA9HogdGgMXD/oh+MgZlFD44eFL29i4Elqf69i9yzaGYvMt64&#10;Ahi9CARjYCmqCReKACKziwpFXQFDHCsYFYsOGP1YVDCaDKOJh3Xf49UrF2Vqkhi04zC4P7EbayfC&#10;DNpnmamWm2rJqYmhoR7pAxT9+xMP7N+Lx7skly9dkAvnz8m5M6fl9InjcvzoYYBxvywtLsje2RmZ&#10;mZyQybFRGR0ckKG+Xunr7pLejnbpammV9uYmaWtskNb6Oml1OpsaHNbq5ba6emkFFE3gHK+rrsJt&#10;mFUEBPHvsamqGJcZpbhPKe5bBjiWIwhFZh7LpKGsTOpLgUaAsbYY/2YBxhqCscDLMFblM5yy1DyD&#10;xnr8t9FZbYBoVn9YNBZJp3Ou23eexx4eizw4YtWGNw4aCcQV0chwsGiQaKHox6JBIc/pMW6rK8A4&#10;XFOgew5bM2PxuzNaOrPjZAi/RycL98hkUaJ05+zR5jUsv+wtTpcRwIaVJ8w88n6jJekyWZ4pBxoK&#10;5cmRenlitF4ONBfLSFGS/g+21tRIacTvNHYjzQ7bIMlbVysSdwOJu4HE6LX3SMy6eyV+w32SsOl+&#10;bQbG/7H55pEqeeNojTw8UCEXu0vlRHO+HK1Pl3H87t3fkCuPDVfJUxP1cmWoWh4drQOwauUAPmNm&#10;gduu7HhpTouS3rw9Mobf3yP4PhaB3wO1aTJVkSbj5emyrz5HHh6plrcttskb59vldH+dzAO5zF7u&#10;q86UwSI8FzA8je9xuDgNjwNsApGzAOiRRjxPLX43JuySktgwxd9efC6xO2of3iNueTjZWSkX+2rw&#10;uVkqe/G5NV2Ri+fNkUEAsSAGnwlR26U6JQqfc9n6P2gP4PNvriZfhrmnPj9FGtNipTM3SerTY2Uc&#10;8DzSU6MN5U7g8/yxvX3yxOFpedOFY/L6y2fkg297g3z9Mx+R//aNr8jf/+Wfyb/94z/IT374b/KL&#10;n/9M/vdr3E1vpa/v/eM/KQKDS0UJQbcMlBBkWaeDP5u1s0F8GYQZiNljRRyw9qa3vl1XPQbgnsVl&#10;hnf8Do03v40rLmNltjD6phBFB8shk27fpQ1mOFifjVdOHD+L278z4L5e2PPmsextbPD18Llt8HZ9&#10;dX14nkht9c9OjDvxR+5OIlGzgkTiRsXp7ptD8DoiNVPG8QFmYDnDzJ7T+XNAI7EZgvtsBw6337hO&#10;tt2wVlLCEuTqI0+aslu8xxbhfN+ZnfXv22SwqQ+DaNQV74lmHh9bAY9OuaptKMSsoskkEomcP2mA&#10;yPeQcyZtxOOPb0JxG15jyE0btMyWWIy/bScQ6IwCsUEsBlwG1u5JNGW8TjYx7fYoiWMJ4s2bZTdW&#10;NiThuASOU+Bw9fKdBdKe3yojXROyMH9YDh45K0dOOU1ynAzOYQT/eGdJa8muXAVoFp4jEe8pu91m&#10;sGyXKAfSOeidoxwa8hqFXVa9UlUTwSDRvY5YPSwaMNrL/nM2LJoMHp1jF1bB2AoMhaQ99uFtfj9w&#10;5z/mulLwNjaCzwdd9j/vKwrn+3G/J4T9nq8f5v2x7xPXieklSQAWw+/fJVtv2Sabb9ikYz223bRd&#10;dgCK4fiZ7bo1UjOIwT8Pg/vAnxljP1DH66fn9ktP14hUFdZLVnS2JG6Ik9i7IvB3elYgEF0kBgJx&#10;ZSQyXgqKTpMmJ/jf62v5ter1+/rkuf298vTeHjk70QkINsvRnlpZ4ocRPrQWEad66+Uh7k2cHZDT&#10;U/2yr7tJO7nN4MNvurEE+CuVBQCyJmuPdJbnymH8oTgPVE6318gM0LYAJC72NcmBvnqZxAfrCFA3&#10;1FylfwRNdNTKKJ5jsq1KZrrqcVwhs3XZwGexzAB1M/gjYg6AnK3PBghTdaDxdH2uLDbl4vpy6a0H&#10;/tprZQKvYbi+SC83FGXIXE+d7GsvkoWWAty/VKYA1H7AbigzUnozIrTLaG4o0IXgQPy0bffp7MMc&#10;/HHCcidm9TjOog5AbEmPlObUXdKasks6Act+/EEzABg2448Uwq8HjzeUz/EVCdKfGyuDhQmAKOCY&#10;HyOVMZvwi2WtNCeEyDAg2ZsVJXVxIZJHkO5Yo1lA7oOsTNwpJUAi9yCyk142y0o1W7hW0neulbSw&#10;tZo5zN4NROJ8HjBZBrDWJoVJbsR6ySccQ1dLFoCbx9vhcROidkmCItFkE5lFNJlEg0SWmjKTaIGY&#10;nUEkpkqeA0RFIoDIIBCLCETNHprMoQtERWJgaWkFM4eaPXRgaFcHhopDYLBaYVimQQTWaPiQqFHu&#10;roSglhkuC0CQGLxONNRWYnUCtx0dGZDnAspR/Vg0x4FgNHsYAyM4wxgMRRMrYTEQjAaNL5ddtKs/&#10;u8g1AIs+KJqwSFypyc0KaNTwQdFZA7D4uIWiLwDGs2dPaOMaQnFsjFBkRrEb54jIPgRXc0wwMqPI&#10;PYgsPT196oQ8dO0q4opC8crli3Lxwnk5f+6MnMF1J48dlaOHD8nBpX2yb35OFoDF6YlxmRwdUSwO&#10;9vZIf1en9LS3SXdbm3Q2N0t7YyOwWC9tCEUhkegct/EYa7uikVisRgCL1RXSjH+LLTUI4LC1rtwX&#10;uA7XN1WVA5QVDhjx76sU//5K8O8TWLRg5FpdWAQ0GizyuKUc+AMMO4E6XZ3wwOis9rxdFYoGjH4s&#10;mpVYdFaC0YEiw3/cB0RaKFo0EoIKRl8QhBaOBowMB4+4fhLA29dYJENlGdKcGS8duYmytwoYasgH&#10;nAqkOSNOyuPDdd7gBCBzdqBeG7Ccai2U860F8shAtbxhskWuDTfIBcDoeDs+Y+ryZLAgSbozY6Qu&#10;MVwaEKXR2/G7eL2kbH0AMLxbIlffKdHAYuy6ezT2bDJQTN62WuoBy9OdxfLGyVp5crRaRstSZH9T&#10;PuBVJqfa8gGvHBkrS5PD3Nc4VCOX8Ro48ul1k03Aaq3OUlwA9sZLU4HFeKnC7/XuvAQ52lok5zlu&#10;qatMrgKXT063yVsPDMrr5rrlymCtDuDfh8/B/Xj8Q1VpMlGcKhMlacBbBlAMPAKEHbkpAF2e7qs8&#10;3FKMtQT3KZDOvCQZK8+QQdx+DJjkOI2JKrxnlbmaQWzLS5bMiG1SkhQpfZVZ+IzlZ22BjNTk6haJ&#10;iepcve0M7jOP95nwPtFSIsday+R4W5mc6aqUC4MNcna4VZ48MCbPntkvb792Ut73xoflI+94i3z5&#10;0x+RP/ral+Vv//LP5Qf/9A/ysx/9QH4FKLLpjWLxPyHDyKzmJz71WV920O7zYzmoKdvUTCBXJwv3&#10;BotBAJDZOxMGesQXUaZQe+6dirW3cH3uHWbF5bc+/y53ZbxF13fr8dteeLe8zXfMxwi/fYuE37gJ&#10;wT10W/AHYpgsTC7qHkre5q28jxNvfcE8lnfZe6y3PM/XgudD6PPyGCufw7w287qZwWQXRrb+Z9nc&#10;DkAxFIhS8Cn6NsiOGzfqHkaFF7NcQAoHibvDxB08MuO4FUjcAiCG3LFRHrz4kCJbs694f/V953uO&#10;914ztQT60waNLLfVcABJxCsc3ayjQaPJPBo8Wjjy+OqjT0na/bF4jR4SCUQdIwJ020hCsJEIm/Vs&#10;v3GtYpGlsrpfEedZKhoAQwS7utrVRiAUdysUiU8OkudeT45MIL6TcT0zkP6MZO5diZJzxx7Juz9Z&#10;qnbj92x1j8xMLsnkxKJmk5mpZHMdPjb/pwGbnXDGJqGuA+P5M0DUZNa6YHAzTcEAIUx8SAkOC0V7&#10;7AejXhcESBsusFxE2nUFnF0n/o+g95Jhn9+32tf5a4V5T15pGOSdwfdzTAaGpqWquEnSIrLx/Msz&#10;iQE/m+vE9fYhEnAvhUPGy2URlwPRQ6LNdPOY+31fy69Vz+3vkueXOuTyRJuOqjjVVyvzjcW6n2Kq&#10;sVxm8SG3Dx+E+7obgK9mOYI/BA91VGoL8JHaQplsrZQFQG++oUAzhkUJ4fgPq0Cm2utkvK1WphuK&#10;5WRnoVybbJarUwBjU552e5uuy5dJ/IGwty4DH5yZuH+WzDUVyAQziPijYwkfdCeGGuRAR4nMNeTI&#10;gRa8hhbgFB+GxOV4W7UMN+APmsYynZE4isvjzDo2l8j+Trye9jL8MZMmfcBhX0akDAFz/QjuBSwC&#10;orJ3AGGhayVzByJkreQygxe5WUqit0r+znVSEQuEJYRKJdDI7GEtgDaQFSs96VF4vN0ynBMlrXu2&#10;A4pR0p6KP24Stkl17BYpBwoLdtwvOaH3S37IfVID1LGl+2BenHSkA5sAZzkgyLLWwt1bJWfXRu1g&#10;ytEazCSyOQ0ziCwvZTlpDrCawz2KOM4AGLMQ7cBoS3qE5OxgM511UoD7lsVsx2vfJqXxJiNJZBKT&#10;ydHhmk1MirflpkRinAJRy03TEiXLySIqErkX0ckiFrDM1AJRM4g2e5in2UPNIAKH5aWFUh6QPSz2&#10;gOhkDz0g4g9oAtHJGhKGzBhaKAbiMBiDDJs5NBlDGwEwxB/0BoVmbXAuB2AR13FP28WL54HFt73i&#10;/YvBWCQQXykY3xwARbMGYBFA9IPxjU5mMbjZjR+KxCFLUP0ZxqefZnhQ5OrPKmopalA5qodEEwaI&#10;JojDZVgEDm05KrOKhCLj0UcelqNHlmSEZaejPTKG4N7EEQvE0T4ZHu5F9Mj01KhcuXRBHn7oqjys&#10;SDRx7epluXr5kly+yKziWTl7+pScYlbxyGE5fGC/7F/cK4tzszI3NSlTo6MyPjwkI/2AJ7DY10ks&#10;tktXawuw2KRYbG9oABARQGE7oNiOY7OaUDTWcb9iNaBYCSRWGBjWluP6CtyXUYnbMKqAxUpgslKa&#10;KiqBRYARWGwoKzfZRQDRZhirC4ultqhY2qqKpaOasRyJNgjBjupC93rFoX/FdVwtEu2xASQziv7s&#10;osGjh0Sec7KLCkZzjmEyiwaJDHvZQ6ITOM843VMllwCtY10VmtnqAHgWm0rkQZw/0pAnA0Vpkh+5&#10;DdBKVgCe76mWN852yLVBkzk8BsQ8Odqgcam/Rg4CP3Ms+yxKlq7MaKmKDZXymBAtOU3aslriNtyr&#10;Jae7AcX49QaJ8evvlWisiVu4b3ytpISuA/4q5KnpZrk8XIfPrGztVnqis1xeN92qs4DfPNcmj+A5&#10;52rzpY37JnP24DnT5FB9LgCbL8+OV8uzE7XaTfRwa7GMlKVrnMD3dbmvXC52FsmJjjJgs0KujDbj&#10;fI3s52dNXa7sr0qXg7X4fCpPk8WKdC2zHSfmSlJlqChV+gBG7tXsy08GHlPwPmXL+c4SYK5MMXqw&#10;MQfo5OB9oLmpGO9TiSzh83QMjzGK92Ycn4dzgPZedjbtKZRj3bhPKz5HgUvd80+s4n77GvHaW8pk&#10;rq4I73OlnOxpkKvjHfLC8Sl5x6Uj8u7HLsjHn3+DfOPj75c//fJn5b//0Tfle3/9HfnBP38PUPyh&#10;/OoX/3lQ/OlPf6bos/sE3b19b2J20MMgg6WZxCAhZbN/xJ7FFaFl8GXQRYRZrDGec1Bn1ve46/Pv&#10;eK8854Qe4zzj+Xe8zz33wjtxbM/j+O3ver+eN/E+XZ97u3dbc9l5bOd+/jCvya4+UDIcVB7aewzQ&#10;2SVhgGIIcLod4CESt960AZBidnA9cGWyZHZYuQ4sVzByULkFY5xsXLValvYd1vfT7JE0GVibmVWU&#10;E45OCa/J4prSXt3n6WYdHTTazKNTGny9ctXcrWkOED0k7rndAyIzsvY49tZQbWazDVDcfOMafK/r&#10;8b0zG7hdr+dcyMAIRKJCEVBjeFA0WcoIPAb3l3GcAuftEYrMAubp/EgnHDDa1SKUzX7YNMgra40S&#10;zqSMwM+Fe0jN+79bM8B83MqUCgcIBg/+kQlLK2QaGfu4BuHFBtHzUnseGX5IrhwWak7gXMDlgLDA&#10;+7+JoMfk8wW8nl8vVvqerxf7DuJ9Y6zwXvrjehlEf+jPzsZ1oMj4j80iekj0Q9FmuV/Lr1WXZnvl&#10;2t5BOT87IGfGO7UJzN7WCjOWorNWh9Xzj4yipGgZbq6SOXwoLdUBddWZstheKUs99ZqFnO1qwB8g&#10;5Tr8fi/At7e9HNAskkn8MTHFgfdEY2cdokEzh4sdFTIL9E3W4AO1AcBrLcd1NbLQ1yQLeO6JjjpZ&#10;6K6VE/gDY7GrWvcUsuHMYE2+DHEPI55nBEgcQgy01MgAXlt3eY6UAloV0ZulJSlUeoGpPsQggDiQ&#10;HS21RBRglctsHXG2A8dAFrOHzO7lhq6RBqfsqQlre8ouQDNGevEHzDBwNpobI2N5sTKcHydtyWFS&#10;FQVc7nhA8kIAw233Sva2+yV9y31SAtR1pkZKB6IubgseK1RKI9Yr6HLwvPrcYetM0xzgNAegs7gz&#10;QShulGyeBxJ5uQhgbMuKkim8720Aa11KpDbZ4WOVx++QKrxWNrtJx/fBYKlqJu6XBgin7tqi5aY2&#10;k5juADGTmcQMAJFlpk4303wC0e5B1AxirgGi05iGGUSDQz8QTWmpB0TfvkOEItHC0EGhyRxaIBoU&#10;MlPojwAMEnZ2VQB6a+CxA0H8UU8YNnC9blTp7bo7WxRqy8Fo0BiIRa8UNbAc1YNjMBY9NLLRzcqj&#10;NJaHP7vIMGgkEAOxeJ3MIvcuulg0EYhFB4x+LHINAKMPi1wJRj8WHTDajCJLURWLCsaH5Py503Jg&#10;/7wsLEzJ1OSIzEyPyf6lec0eEoePPHTNINEGkKhgvHpFrl25rFC89OB5OX/2jGKRWcVjhw/JoaUl&#10;Wdq7oFnF2ckJmR4bk/EhYHEAWOzpkYEuU4ba3dqqmcXOpiaNjgagsdGgkXj0Y7EdUGyr48iMKsVg&#10;K/7tEIbtAGJ7fRUCv4OwEpPMPhKLTZUEY5VmFRvL8e+pDP/+tBS1TJrw34TFIaO9yqwdVabslKFw&#10;xG3sZRPe9SudD8SjH4sGjGb1ZRdxbEtSg/GoYHTCn1m0xwTiAK6z5xl7G4vlIH5vs1HM8fYyWawv&#10;lIGSDDkFlF3sr5Ul/s+66lwgJ1sW8Hv66ckWef1Umzw10SyPjzTIsdYSOQkcne2skEu91XKlp0Ie&#10;7CiW4y3F2uimPHq7VOP3WW4YfndtWy0JgGIc9ycCiiw9JRjjgMSUzfdL6rY1krz1AcmN2Cxnu4rl&#10;dRN18th4g1wcrJOzgBy3RZztqZXXjTbitdUDelVyFnGsEZ8heQnSjd+j08VJsr8iRY7Xc0xHlhyq&#10;y5CTjZlytiVPzrQVyiF2SQXkDtdlyonmPMXh0c5KOYDPq/FKDtXPBSizdA9hT0GK7AOa2VGV+zLZ&#10;zZV7JSeAvf6SdGnLSZCy+DCpTY2SsSp2iS2Q/W2lsh/v4xw+K1ky2pyJP1p3b9cyUpawTlVmKXxn&#10;AdGJ+jwZxvF4HQKfm0OVmTKG92wIoGwBfMvid0oH7ncan5tv3T8i7zo+K88dn5fXH56Xt5zeL2+9&#10;dEre/8Yn5FPvfbt87XOflL/4g6/L3//Vd+TfAMWfAoosPSUUuT/wtdyz+Ltf/j1nj563T89mBm0Z&#10;pkGghZ8JQkpBqKDy44urBzQbhNsLwBxx98I736+rjXe8+7c0/McrXX7nez4QcPz2d3nXBYf/sf0r&#10;Q18LXoNZA0NR6XvdjDMnL0jkTWG6z2rbTZuAREARQDSxTiIBIJaWcmg5B5WbQeQWjTESf0ukjHaM&#10;mT2QTsmtwhvvt7c/k/s2HTwiDBxNea/Bo8nwKh6JRhsuHk25sM022iiPLZak22yZaSSwF6H7BLm3&#10;kiM/AgLgYpmpheKmG1fLFqwss+XeTDbzYWmpRaJ3bJFojg0SibloScVzEnSEYvjNpikJO1eywyXh&#10;ylJRc18fFjXsObOyW6o/m5iM+7MR0I6btuD9D5UYvP/MVMbj+ZJwfUF4jszPH9JOqodOPKgQcOFA&#10;WBAUx3nZQmMlpDiY8ePGQkgve9nGV9Y45+UgeZ0A+oLPEX7B5/T8Cud+/Vj5+3ipIAp19b9X1wm7&#10;d3T5++3FchiuDESFoV3tz9cXK2cR7boCDt3j5UDUcOaFvpZfqw72N8uhwTbZ31qqfwCc6K6UB0eb&#10;5F2np+RN+/sUhqOdjTLDfYqtZXIAH2yvn2+Xtx8dlitjTTLDUtLWWhluqZURYK2/IkeG6opkur1W&#10;5x/OEIAN+TqHinsKZzuq8Vj4EO+qkSU2oumul0kgs6MyX5E4BZxOAZJT7VUyhj9CpvGhyA/IAWYP&#10;mypkpL5AxmuzZYxQbKmWjvJcqUkMl+ytxNp90pMdJT2ZEVpeOpAZJX1AXnXsdu1WmhHK/wP9AP7A&#10;eECyQtm1dKPkAVUlWEsjt0gN/kDhPplqAKwrPVqzj8O5cTKeHw8kxklT/DYp3nG/FITeh+e7VwrD&#10;gDo8FoFpgLpV2oFDjsToxGtoSNwuReFrdbB+Hp4jG7cnUnN2bdJh/cz4FeK5cnF91q512s2UzWny&#10;8DgsP+UexYqEUOnKi5eOnDgd8FyeuBOw3KywLNDsI7GJx8P3QXyWxoYCwOuBRTwWwJoOMOZEbZYs&#10;3IezEolEby+i2YeYp41qMjUKNYOYY4Co4y2AQyd7WHYdHLpZQzdz6GUNFYgOCC0OXRg6wQxhIA59&#10;SHRAuByHHgg17GXfuevh0ESl7le0l/lc+/fvdbBoGt4QjRaORKJFo1l9YAQQPTQGZxctGp91sGgi&#10;EIsmXikYbQnqcjBaNAaC0cMis4srYdHbu6jhw6KFohvLsOhlFl0wWiz60MhMo1kfkkcevuaFi0Wz&#10;PuKAkVhkVvHShQd1r6KbVTx6RI4cPCAH9i3Kvvl5mZ+ektmJCW1wo1js75eh3l7pJxbb26WnrU26&#10;W1oMFBsbEQ4SFYpO1LEElUiskbYaQBEYtNnD9gYGLjtYbKsDFIFJ7mk0DXAQzCwyq1heLq2VPhwy&#10;HCC6xxqFDhp5zjkGBC0izfW+y4pEC0h7zAyjyTK64SCR510wOqsFogbwpyuzjAQjol+xaMKiUPcp&#10;6uqBsRO/F3ty92gXzjfMdGj56MHmYkXh6Y5yeRKfCQ8N1ssxgOxAS6mcAZoe1aH2FXIESLyI+13t&#10;r5GrAzW4XY2WYi7W5sm1vmp5dqZdHgMmZ0vTpGjXZkkGBg0S75DdD9wusevult1r7jRNbRDp29dI&#10;VcJOeXqiXp6ZbpYzPbVyBM97abAR0SSvG2mRx/tq5VxbuZxuJ0xrAdoqfU1Xu4rkQHWGLJSnyv6a&#10;TDnalCeH67NkrCRF6lN2S3tGjCzh/CI+a1iWOobX1FeQrFlGjgLpK0rF9w3wdpTKyRaCskCO4rOR&#10;XcFPdON7x+fpAVx/CChewOcXx1/MAHkDeJxe3JdjOPbhPsc6SmQeSJyqLcDtCrQDKktQ6zPiJD8q&#10;RLIitkphbJh05OG5yzMBynyZJ0LxeqcacmQUgJzBuf1txbIEcI5V58tsY6lcGG6RpxeH5D1n9skH&#10;Lh+Td1w6KS88/KC8/5mn5DO/9W75xm9/Rr7zB99QKH7/n/5RfvxDQvHnJqP4v1+bfYo/+tGPFXqB&#10;IPSygCzDtBi0WTeLQRM+ADphQeYPgs7Gu977QXf1H7/bufzu97340hF0m3e990V5j+/yu9/H681j&#10;mcfzjv3P7w/7Grl6oAxEJddHHn1KNgOJWzQ2AFAbZDOQuAURcuNGAChM8RMHKDLiud62W2pSqk3p&#10;LQPvr+6L1Gys3Rvp4ZF7OF1A2mY/Trkvu7j64aiNg4hGrLapENGocAQWCcf20jZFogLxdgtEYAoo&#10;jAPWvAjThjUxbBDCvZgOFNff8IBsvHGNgnjHzZsUiywVzWU4UAwOC0UiUQf44z2xUOQeT4M6Pucu&#10;LenlPkWDweuFgaNCUR83SrOUZt4jM7yb8LjbtbEJB7zH4vn23B4lKbitNra5kyNKkqRoY6bU7amS&#10;7qo+fF4tSEVUoWYpizZmSG1CpXRX98rE0Lws7D0CqLAxikHKSohZCT/+WCQgFU8ro4pBkHnH3uX/&#10;Y0wui+WPYx9fV/vcvuNfJ/T7dNZXEgpDXVd+T214QFyOQn94OHylQGS8XAaRsUIW0cGhP/7na9i1&#10;etX+ljI5NNwpB3qaALkKme9pkb0dtXIYH6gzWMeAwJG2OuCtUaYqM2RvY6GcGqiVowDlPJA31dMs&#10;Y201MlVXICN1hTJZmSZT+GCcIzq7EL3lsoAPb5aETjaXaSOacXzwjlZl4QMuT/biQ5tdS8fqmX0s&#10;xHNX4TU0yjTwOAE0TiKW2ktkqaca5+tkrq1EpqvTZSA3RiZKE2W8NEWze/05HFofKb3AYW9mjDQD&#10;j0Qg5x1m71yrMw9TtprxFmUx26QhOVzqE3ZIOYDYuCdMRouTtAX6UGGijBYChvlxMpITq7MNqyI3&#10;Ss7WuyRv+32StvEuKdi5Qcdl5AJmlUBo+e7N+hg9WXje5FCpVyCuM5lKlpbuWKuZwwyseYBdYfQm&#10;oG6tlp1m7lyjWcTc3SZ7WJ68S+rxPdSnc0zHesknCHG+EM+TFbFJqpN2SVNGlJSxeQ3vr4+5SRrS&#10;o6Q5Ox7ADJEMPG/qTiAR92dmsiA2RLLxfRKWRenxku0DYj6B6GYQcxSHJb7mNGbvobPvEDA0YZvS&#10;eDD0A9HNGloc+rOGNgJg6GAwAIeVDgotAHGMP979EFwpAkHoHPtAqMf2snOsYHRWPg/361kw+rFo&#10;M4w2/FlGItHDoleS6l9dLLoZxpU6pAaDMbjRjYNFGwQjgBi4d3F5djEQi1h9WLRADBjQH7BnkRGI&#10;RSIxAIx+LPrA6GUYfVBULOIYwdWPRoWjk1m85mDx4oPn5UFmFU+dlFPHjmlWkSWoxOLi3JwszEzL&#10;zLjZrzg2OKiZxSEns9jX0aFY7GF2salZOhwwtjdw7yKBaKKN+xQJRYSbVUTYTKJFYhuuMyWqFopm&#10;rAYhyAyigtBZXTA6ILTngnHoXuccKxQ1zDkbxKH/2AOjD4saOEcg4jgYjLYstQdI7K21gCwySPSD&#10;UY8tEBEOFqsSI6UuJUqmgJaHgcITwOFIWYb05KfIwdpcnW14phVwrMlT2LD76Slg6WJXmZzr4rgj&#10;YAq/w9kN9WhrOZBVjNsXyYXOMoXm+d4auTBQL/uaS2W2tlCO4vPgZFe1zAFnI0VAXGqU1KVGS0n0&#10;dmlM3S39hSnCRjCPjrXIW/f2ylsW+uWRsQ45jc+QU4hz/S1yZahVHh9vlXcs9spvHR6Q9yGenGqV&#10;h0cbtakNu56eBNgu9wBYHYWyUAUg4nNsqTYLGCzUeYktmbHSAjyyMypHYuxtyJNxfH+LNVkGmhyT&#10;AbAdwGffvoZ8/ZwcJuzYdA1gnqnPl31tZbhfge6fPNKSD0QCl+3FcrQFn5d4zqGyTB3Ezz2KzFb2&#10;FGdIVUq0VKfGSGP2Hjwe5y1maqkq/8freB1Q2FQos3iNBzuK5dxglZzF9/QIu5gfHJRr0z1yuL9V&#10;ri1OyPuunpIvPf96+daH3iXf/uxH5Y+/8jvynW9/S/72r/5SfvAv/yQ//fGP5Je/+LmOzHi1s4l8&#10;/G//8Z86KDQQNOEvDzUI5KpQ8iHQrn5sLUOaHhu88fJ73v8hN973gY/Ie3/rQ4gPu6s5x8s4dlZz&#10;3lzWFfF+3M5cxuqcs8f++9hjBp9Tj/X5AUv3tXjHAdB0YLkSKt/wprfKRiBxkyLRQNHEWt1/x5LK&#10;GOAw+tYIKQRE3vTWFxTVFtpvcd5nuyeSKNdsLfGoZbwGjhbv/syjzT665aosEQYabckq0Wgzjozx&#10;3ik3exiP4D7KOAINEavBIebEIYCF4IB9IjECmGNHV0Jx3Q33y/obH8D3u1a24ftmCSpnTGbfnaCN&#10;bczsSMQ9DDMzklgkwDh7kWM/uO8x5uYQheIO3J9QZKko3ytCkfs6cwE5G0Sd/7J7Hs9DeKbiPilA&#10;L8tZw53sbtjN2yQCl6PwuNH8fvVxo3E/Ntcx9yc2zWUDT2KT70Pmnfib7C42wjHNcDLuiJPkmyNl&#10;ZGjWYMSHE8WjDzUBEQSjZeHDlQILMTIwLeXh+dJZ2SUTowvCbqWLB4E65za/abHse3qZMDC0scJ7&#10;5gsLcxP+99yLQBwyXgKH/mMfDl0gBuCQ4QHRReIyILIzr4l//ud/dX6jvvpfq/a2V+MDrFKO4UNx&#10;gRvqK/NktqNeOsryZKixUoZbamQGSJwE5MYbimWG5aPEYXOFjqyY6W7SclJ2JJ3F5dnOGpkjDLvq&#10;ZLKlXGbqsnQv4gQQyHJS3V/YWCwjtfkyhD8mJusLZR4fqpP4g2KiqVyGmmtktLVaxhrL9faTeGzu&#10;R5yoSJPhvN0yVsiZhNEymgfIFSRIX3a0jqXoy46V3qxYqUkIlRyOmdgFqEVtkkyAjJDK27VBSqO3&#10;SDHW+vgd0gBosVNpV+ZuqY4BtOK3SUdKmIzjMZmJbE/ZKVUAXeamO4DDOyU3ZLXkMHauk+zQByR7&#10;O/cg3i9leLxKPE9twhapigPG8Nz54dx3yGY0WJ2MX47uGdwAJAJrsdskbzcAh+OCmK3ayTQ7AliM&#10;XA8Q8v8gbwMWo6UpJ14acxKkOmU3/kDCH2hAJLHHTCHvw/LSHCCWECzcAxjHh0k2/oDK2MWGNxv1&#10;+fOjtkpZQphUJ++UZnyvNYk7pASoVSAuyyAaIJYChxaI5WWBOOQgcwvEKsIwYM+hA0M3yjWCYWiO&#10;/ShcKQA/fwB8XpiS0eUwXCEcBPpR6Idh4Plq99xAX5e84x0vuGAMbHxjwOjPMq6MRa4eEm1m0V+W&#10;ulJ2kUAMBCOxGDhKw+5X9CIQiho+KAZ3RF0psxjQ5CYAiUFQRCgUnX2LLhgBRK8UNRiLgVlFk1n0&#10;hwfF4Kzi5QsX5NL583L+zGk5c/KEnDh6RI4dckpQF0wX1LnJSS1BnRgelrEBYLGvLwCLvU5msQtY&#10;tGWoHU75qWlsU2uQ6DS1IRJb8e/KZhPbFIoEpJNR5O3wb77NQWEbQkFosajHJtoAO4tBF40En172&#10;8BeIRBsFQasXnc55ropGrF3OeZNtdDKLeB6LRg+KJrQ0FdHHIA5tAIkGjVh95xsz4nTERU8eh+5n&#10;SGn8TukqSJXJyhw52lwkDwNbl1hKCnz1ATpt+WnSDkSy6yeb2pztNt09TwN3hwCoY/wfigDWPqDn&#10;YGuZwvBIZ7Wc6muQE711cgyfJyd76uSxiRa5OlQvD/bi8wqfF+05iTpmY6wsG/AqkVPtlfLEeKdc&#10;G+uSKyNdcqa3RY7j8+PxyS45hM+3Bwca5Ympdnl+qVfeONcppwFSDsc/3FIkB4E77jU825ovi7U5&#10;Oq5jpjxNpkuTZa40SfdPcgRGP6BKMA6XpssoLg/gMstK99fnyP7GPFlk5Qwe50ANx4Wkyz58ph5u&#10;ypGTbYVyAJg7wE6swCFvu0CENubKEp7fZBTzpLs4XcYqsrQZTlVylJQD5V1FaTJKIFbiPcZn4Bwe&#10;ex6fqfua8mQUn59deC09uP1ITY7047X0AZujtQVyBBA/jPevpwKYxOf31QNz8qZLZ+Sjb32DfOXD&#10;75c/+uLn5G/+5A/lX/7uu/Lj7/+L/PynP5F//9Uv5X/9r1cXinxsAsk0jAEKncwgMROQGXynh0E/&#10;Comn4OyfxZaHPw9rRBxx9/4PMj7qoM4cM37LHy9+zIQe28v2OPDcBz5kr/Pfx5yzz2Ofw73shH0N&#10;9vXZ12xeP74X3/fkAdKA913Oe9DZ1CNb79wia1fdL2tW3SfrVt0rYTdskbJE/Ldw7EF57h3vMdnI&#10;d5j307zH5n1WjDsrga5o1DAZR2/vpwfHFUtWmWlUNHI/qR+Nb5G9k0sSfzOzhiZzaGC4EyAkDG1w&#10;Lp2DRI4bIBJv4axHA0WWnK6/Ad8boLgRx9yTySY+qQBY1t3AFaBowOjHogFj5l2AIiDGcRvsTBp9&#10;83axUOSYEQvFBAd0HjINFM1lB4jOeXY1JTw5xiMJAI4BzHfidW7G6wrFa95F6OL7IhTjcDtmFXnf&#10;bN5XVzPP0sQe090V33Mibpd6R6w2wOFx0r0xCpxAhBikWKxwVdw4wAlGjwkHSA6Y/IAiulpLWiUH&#10;z5uC52TJrs6jxGvNv9uMHClanyGVSeXLsPZqh/91/trhfL88Xvk98cIrK7URiEIbFusvBURGIAxt&#10;rABExnWA6GYQGddBIse4MP7w23/i/FZ99b9WTeCPgZmGMpltLJP5+mKZB9ZmiUDuNWytkP19TXKw&#10;vUSOdZfKEXzIHxpokuMDdXKwr1YWuuulJi9FSlKjpTYvVYZaKk3pKANIHGOGsSJJpqpSZQT4620o&#10;1w6lY40lMowP42FCkfdh11R8+C8AkIfxB8SxnmqZxR8O/TmRMpwdLoNZu2QkJ0oGMvDBmRKu2UN2&#10;Fx3Ii9fozoqRCoArJ3yt5ABcOQAZyziJs3xAqgQgKwOwWIJaAyB2AJa18VulKOx+aUvbKUMF8Zo5&#10;rI8DqiLWSs2e7ZK/AygECLl3sQAYLGAmkI+Fxy4CBkuAtHIcN6WESjMeoyxms5aR5u3eoo1p8lhS&#10;GrlZyvfskNK47VKwe7Pk794khTFb9PWxkyn3IBKNZXtCpRJ4KwX4SvEatewUx5XJEVKTHI4/zCIU&#10;lKmhq/V+BXHbJJNZTs57xP2KkiIkPyFcCvFHWyaeOz10jTbFqUjE64oPkeLozVIGgFYkhEgt3j9i&#10;k9nLgpx0A0S3OQ2AqNlDB4YvicMyDYNDgtCsFoR+HBKFFoa6OhD0x4oo9B/jj3QDQ0DOOTbnzOWA&#10;cLB3vTAgvE4ABopGrAToqZPH5IUXnvPA6EJxORr9GUY/GE0Eg9GDot27aNZAMC4LHxaXgzEYi06j&#10;GxeMrwvCogGjH40uFN14aTBaNAaExaKLRpNV1FWx6IARQDRgvOZkF/1YRFy7Jg8Ti5cuyRWWoJ47&#10;J+dOm3EZJ48elaMHD2oX1P17iUU2t5mS6fFxmbKZxT6TWRzq7pH+zk7pZUfUllZTitrYqNHRwP2J&#10;zpgM7j/UYNbQlJ5qZpEZRvzbaHUyim3VFogmXCRaHGI1OPSQyLWt0rciLBiDgwhs5/UIc1xgLjvX&#10;WTTyvLlscBgcXmmqg0YfGHnZBaNzbMpQPTDy2ADRWXm/bPzOxe/Ksfw4GcyMksG0XTKUjihIkoGC&#10;FBnIT5RjDXlyrb9KHh+qlTMdpXKmq1zOdFfJhf46eXqqVd422y6PDdbKKSBpPxuyEEKI+Urgqb5A&#10;zndXy7n+ejneVS2L+EzoBzhbc5OlDSA92Vcnl4bYMbUaACuSSz1l8tBIg3YifWH/sJzD59XFgRbA&#10;sgsw7JLHJjvl4Yl2gLFdTvXWysWhJkCyWY60V8gSgDZcnCrjZRkyWsIMYracBOwWarJ0PuL+pkJt&#10;FjNemiZjhXtkrChJFqrS5VB9pnYrbcqIlT7OSqzMkJmqDIA3A99PqoFiTYYsVqXg/hkyhu+LJaeV&#10;yZHSjfv14vn6OUqDTWiaC2QvgDlZlSPdRena7ZTlr9OlKbIX2GRWcghBJM7jsceqMmWEn514zK6S&#10;dKnJwGdf8m4pxu//GryeUYB8oakI7xuwiPf8yFCrnJ0bkqdPH5R3PHZJPvbcM/Kp33q3fPEzn5C/&#10;+PYfyD8Riv/2rwrFX/2SUHz19if+tz//juLkHQAMEaOZQd8eP4tBkxm0CDRoIqS42myfwZbJ8Hmw&#10;M1j7wIc+rpD7INYPfvgTetkef/DDdjXx4ke81cQn5UW9jFXDHH/Ing+4rbn8IazmcQMfW5+X55zn&#10;/4C+Nuf1WWD6cGnCgawTFpIWwroi7HviXYcV4c9C2vfVvtcKRwfidu+jzTa6gHSzjoEdWN1SVc02&#10;moyjV6Zq9pcaOJoyVZalXr32uBxYPCqdNV2SG5EpsXeFS8SN2yTypu0SBVQxOI8uykEiy0p33rxF&#10;g+M/tgKHG264X9YiiMVNN66XbYAi8Zl+V6xkAIOZd8UrGrMUjZwXaYKZOSKRTXLibwmTKECR5ayE&#10;5i4Aj6CLcTJ/3MepeAuA3EqxR7OTHI2SAGhGcX/ijczursfjbpVwfD+RPH/rLiA0Eo8dpXMs7UxL&#10;zrj0jyzZeSMbEm10M5sJt0ZK6Z4ShUQgMBx0+FBi8bIcNgY9y2Fk4WTWqoRSyb4zTrIBRe4dZZku&#10;S2tz8X0S3Rz3wf2bcbfslCXAaBnIGA7qPNxxdbDnos9eZ28XeC7wusBzryQsggMzhv7j5eEBcaX3&#10;z4SLQxsvBUTnZ+OtgT8/+/MMxCEjEIfu8TIcmtUC0R5/6jNfcH6zvvpfqzJ3bZWWEnw4AnAcVLyI&#10;D68ZZg8ByGngbo4lQPjQ4/zD+TaTRZzFOtOE69sqZbyzTiaZPexq0MssOV1oKtDmNMwGTrbX4LhC&#10;xttqpLWiAFiskCHAlPsYRzjIuYqZywqZYwOd5mKZLIyV4UzgMDNCBrIiEVHSD9h1ZezW/YcDeQAi&#10;/lDhXsJO/KFSDvQwg5gVthpAWyspIQ9Ixk5ACShjB9NiYKwMaCtF5AB9eaH3aYMZjq/gMHzOPmyI&#10;B852PCCFu9bq0Ps8Zvhw23zgMC/CZCLLojZJxe6N0gj4VQN3jUkh0pUbJVV7iLsQgNTsFyzA8+QT&#10;YXj+ImYMcayNagDYTDw2b8MsoLktruOeReCOJaYcqp+D2xcBs6V4nvKEUCnGa8vBY3HvInGYC2hm&#10;RgGsAGRhYrhkRW2XLDw3s4yZeA8ygVuW2/J1cy5jCW5flQSsAoqVeMyGzGjFbFtpprz7LW+Ud7/r&#10;nV7m0AKRZaVAoQLRzRgaGCoOfTD0hx+FHgj9MAwE4vJMISMQgRaC7rEFn/94WRj08dgA0FkbPCTa&#10;2ygMFYfLj5ucaG9r1PLO518I3L/ohyLX4AyjXf1gJBQD0Wjg6AejhaKJN77MoH42uTHrS6HRK0Nd&#10;KcPozywyvFEaNvxYJA69WYsI4NCGl1n0gXFZdtEHRmLRFwTio77QzOKVy3Lt8mXNLF44d1bOnTop&#10;p48flxNHjhgs7tsnSwvzsggszgOLLEMlFieGh2S0v1+Ge3tlsLtbsdjX3u5mF02Tm0Y3q8jS0xaW&#10;lTKjqFlDg0XNLuLfM3FIFJqV3UwJwZWCIAy6TBz6VqLPYnEZHBWGXrQFXXYDYORKONrVQrLTDQeN&#10;TnQrGC0cA7Fos4smCn1o5Fokgzi3CPhMlAE7AOFIboyM4ndyd0a0tKbFSllStJSnxUt79h7pLwSY&#10;Ggrkal+lvGW6Rd401SJPT7bKwyMsV62Ugy1lOjT+KMB2EJ8VC40cgVQsBwDDIy2lcqW/Rp4YqZOH&#10;h+vkXG+1dhtld22Wcp4bbJQzQN9TI7Xy7HiNvH1vq/zWkT55dm+3PDTWIs/MdstbFnrkrXt75Mmp&#10;Dnl2vhtgbFMsvn6mUy8/Pd0u1wbr5ESLmQfcmbNHymNDpSktSnryOGA/SUYBOpbPHmwrkYP4TGOG&#10;cKE6C7fPlP11WcBhlrRkJ0htarTMVqTKwQZAtyFbjrcVyIHWYtnXBiQPN+g84F7AswWP24Dbczbw&#10;YnORzLPKpiZPpmpyZb42T2ckcv4kM7XDJakyVZosA4BsbXqcVOM5hvF6pvE8fURqToJUpQLqlQBm&#10;cTogis9oIPtIG54X799cM7dzlMlkW7Vc2jchz10+Lh9602Pyqfc8J1/6xIfk61/8gvzpH35L/vZ/&#10;/JX88PuA4s9+6mQUX72Opz/68Y+lvn9CGgcnZWB2SY6duyJPvfEtChc/hAhAxZJmAU0oAB1YEV8G&#10;hDy2SDNwU9A564c++in58McQXJ3jD33Unv+0fITxcbN++KPe8Uc//hlznXM97/cRe87e3l6vx7je&#10;Wd1j9/nsc3phkGlW/+vX8CFSs5aK4I8ZRBKOzvth3yODRQeNBOT7bBbSyboyC+nDowEjAOmiMRCP&#10;NuvIsJ1XTamqyTZyrIeBo5Nt1IyjKVHlahsSaYkqwKglqsw0PvNWF5IPPfKkLM4flKaSJvzdliqx&#10;94QrDkNv3KRAZHkpR2LYjOJqxFonq8jsHQefm5mRMS4YTRgwZjlQZNaPoOP+RDadYfZvG2DHMtHd&#10;OG9KRKO02Y/e5zpB7NljwpOPGXfrDonAaw7ha7xxnWy/CcDF80QAoH4opuE16WgSrOw6azrQMmKA&#10;4Htx37USfSsfM0J6W4c8KBAODjIMNAxADvnQGAhHrh5qluPHQumUFG7NBAqBRL5nd+D7x/vEPaQs&#10;1U3nKJU7ow0S9XsNl4nJvctw5r/8igPPveL5l4nlEHxloSC08TIwtPGKYGjD/iwCwsOhGyvgMBiJ&#10;gThkBGYPNU76VgT/e32tvlZNdNTLRCM+UPCBNV2ZoWMvuC9xvKVKpvBBNsMW4K34UMMH9QwwSPhN&#10;4cOaeyP2NeXKvuZcfOjly97WQpnjbQBHZhM513C8o07G8PhjAONoV6MM4HErc1NlpB3n8PjD9SUy&#10;VLhHhpkxzIqQoazdLgz7gMF+HWQfK70sL8Xag5XZQ8666sb1lTHbJH3bvZIaer+kMkMHHOXsWifF&#10;UZulPG67lBJpO9dLPpBVHrVeGhO2yWBBgtTgunoArCUpTCpw22IAkNjMCV+nDWG47y8Xj8MS05Ld&#10;gGLket1zWMEsHZBWHReq8w/zIjYrBBnlCTukENeXEna4b2H0NikGIDmwn6WvHIHBklJmEJntK4kP&#10;0WY22t0U12dizY8LARJNWWoOAKkdTMPW6nD93JitACGb06xWTOYy64jXQUjmRq6TtJC7AcNNAOcG&#10;KcO5UjwPM4iViaFSm7JTalLC9f9kf+pD73N+9N7XD37wA4WbgeFL4dCPQg+E/lgJh4SfwjAAhDY8&#10;BPox6F/tcWAY7AUeO8gLvuzDX3BYDNrjQCTWuCvPz81OygsOFk0YKPrR6GUVvfBDkUi0YHwpLC4H&#10;o0Gjh0UDRW//YjAUlze6IRIDGt28RGZRwwdFE/7MIsKPRR8YvcxiMBZ9YAQSbfjLUQ0YLRRxjPUR&#10;7ll0MouXH3xQLpwFFk+fkjMnTshxYvGQzSzuVSwuTE9rgxuOzphkKSqziw4YWYra39nhgNHJLgKL&#10;pgzVYLG1DmDUmYqV0srsYZWBYSsD8HPDwSKP/asHRYNCF4gOEv2XbabQXPZQ2FZhjv3RXplvrtNj&#10;hANE/7Fikas99mGRcCQQ7dqNc1047gYALSBXhCOOWZo6DXwc6azQIfE9Bcn4HZ0gAxz9g9/FfTnx&#10;0gzQlCXyf+jxf+TF6QD+qZIU2VeRLkvA2CJiHKAZLctSDBKJg+U50pqfLn2lAFZ3rRzvqZH2glTd&#10;nzdWlatD+9nVc6m1TPcUvmG+Q55b6pFLI406OuJwW5lmF9881y5PAoLMQg4Wp2kJ6/OLPfLO/X3y&#10;2ESrnOiqkiPcE9lZLpd6KuVid5mcbS+REwDbEoDFctJGwKs2KUKPuUfwHB73sYkmeWauTcdktAFn&#10;LA3tBSJ5m/mabB1RwexiZ0GSnOytwvdQIYfaioDefJlryNdsICG4H3CcrsuVTgC6OScRKMzC+WwZ&#10;w/PwMRmjuO10eZpM4LH1PS5KlxHgkdGB92QEt53nnsh63LcuXwZwfhzv0XQN3tfqXDnfVyXXRpvk&#10;/ECdHO6qkZODzXJxtl8ePzInb7t8Uj71/NPyex95t3zz8x+XP/3GV+RvvvNn8i/f+3v58Q/+TX7x&#10;s58Bir961UdjzOAPvsaBSWkanJLmoWldW4ZnpAHnuiYW5PDZy/IsUPJBIMkFlSKQsAK0PvZJRZpB&#10;mQM3DUAOK5H3sU98VuOjn3COP2ni45/8nF7m+vFPOcdYNZxzn/jU55edc2/Px3Au28fUsM/hrPY1&#10;8Pnd0NdnwwEmEMnjAFAqcM1qEamg/JDJUNqMJPFoIrC01e6nNHA02cZ3B+GRYLSrzTr6M49+OPqz&#10;jrZU1YY2HLKlqoCjRaNpjmOyjbpqttHppMoSVadM1XZS5f7G1+M2HMGxd+EAwLhROGifHU/X3HCP&#10;PLDqPlmz6n5Zd8NqnCPKNgF3LBndrWMoiK40AgfwSXfAyCByOJMx+pYQiWS2EvjkKJEdgGKkAzqW&#10;iCbgMUzmz4bJALrHQKdmBBHxuB/3JpoM5UbAc41ib+tNmwFQZkZ3AqHhEuNA0cKQY0q4F5Jlrhyf&#10;wSzmA6vuwPf3gOy+JQyYORUAAQuGQFj4wOGAxAWKDzCByHEAxMtY8zemAdEGiQx2hNU9pMQqYMg9&#10;pYw4fg8AMRFZnVIJeFmorbAq5MyxizvnmNdNju+VjFtipODuZCndkiPN2Y0y0jsp84ts2oP74XV5&#10;j+k9lllfWQSgkOFkVoMh6A++H3YNfM+Wx3Ic+vFufxbm+KVwaGHoHgfgkHEdIK4QbBb1Wn2t2luV&#10;Ios1abJYlykzjSUy3lQmU8DdNKB3rL1IjnWxBLVUJptKZEJbdHP+Yb5M12bJTB0+uBpzZL4ZoNTG&#10;M3U6ZH+Wpaft1TLeWS8j9cU6JHi4Ch+E/L+mtfkyyOH02ZGAIYCYjQ/mrEgZJBJZUpqXYCInTnqz&#10;op0y0zjNHnYCij04HipKkv7SZC3hZKYtLcw0hOH+wUJm3YCr7J1rpJhoCl8jdbFbpDZuq7Sl7tSo&#10;BMRygUAdUg8g5mLNYofQHexEugHIBNYAu/rkcPzxEC5VsVulGlArwONWsr15SoSUxAJjACczd2xQ&#10;wxLXPGYx43dIxR4Ozw9R7HEfITOKucAgx1zwNnnRWxS1LE/NY6lpQqgUJmyXfJznY7EBTlrIA8Dl&#10;Os2M5gCI2RHrpCAG1wODdRlRUpW0E4+1QYpjNgGE26Se8xkBxCrgl/sxC3E/fn/MIH7+Yy/KT3/y&#10;Y+dHvvIXOyidPnXSQaLF4UsAEQD0cOhlCQMCELRBFJrVhz/fsV4OwqB3bjkIbSjs/EHs/Rphkehd&#10;9nC4UjQ31si1a1cCsGjDYtGEH4umFPWly1EDu6J64SAROLRQ9IPRyyyaCMaiNrtxs4sGiC+3d9Fr&#10;dMPMYhAW/VBEEIguGBWKZg3GogfGh+Vxi0XAkccEootGm11UJBooGixek4euEIsX5dL5B+VBYvHU&#10;qYDMIvcssgxVG9w4WOS+xcmRERkHFscGBvAB1avlqJpd7AAWW529i81scmP3LAKLAKLCsLrEySCW&#10;BCDRwtA9BvRaKy0U7WWDQnusAQC2AnEGfz4g+mG4AhLdqMjXIArtGnzsDxeMWL0MozkmFglFf6ax&#10;G5eJREWjE8wuEovjtYVyjJ2rKzOkLXuP9LHUtAiow9oLOO4vT5Qj+Cxht9B9iKXKFJnF7+kF/O4/&#10;QDixIQ2gOAQEteWmymApzjezNLVKzvbVyetmO+TpmXY5C5Qt4PbsAspZiNzvyGH1T403yFuAtmfn&#10;2+XR8WY5hM8ldh/d11AoZ7sqdDbjU+Mt8mB/vZzqrpGHxloViu9Z6panhqt1ZuIYnr89K0HnHA7i&#10;dczU5Ek/YEn4DuG6AaDvSEe5PDbZIq+b65RHptvlTG+NzOP1HGwukHM95XK6A5+LTTn4HtNlqipT&#10;JoBFzhFmGek8nmNfA2DYmCcH8NnIzGAXYNmWuwfoTZWatChpy0vScRYFMaFSGh+O50+X4aJkGShM&#10;kT5AsjM/Rdpxmx7uT6zIkSl8Zk7jM3SUoOTwfXyOLnL0FPc1FqZJcVyYTFZly6HGfFlCLOCze76l&#10;Qvb3Nspib7Ocnx+Xp84clReefFg+/d4X5Kuf+Zh8++tfkb/40z+Wf/z7v5Uf//AHBor/Diiy4+mr&#10;CMVf/vJX0tA/qVhsBBItGBkEY+sIQtdZaR+bk76ZJTlw6oK8/s0vKKg+QbBZmPlCMWdh58QnP/15&#10;+cSK8QX55Gd8gXMBl/Vc0Bp8zjnm4/HYrHhsQFMDx/7X8nH/6/WBMhCSBr0GwV54WUgPzm720cWj&#10;gSPRyCykxSPBaMt1iUYDR9+ex/eaTKONlUpVLRj9aDTZRlOm6u1vNOWppkTVgPFNzr5GA0Yzu1Ez&#10;i8w2Eo66r9GAkcP9E4A3jsLYfssGwPHN+sfwlYefkP0Hj0t9dZNEbY3WJj4xN4YBNpEOGDm3kPMi&#10;YyTVAWPanfFAYpg2yIlyGuQY2K0z+wkByN3M/DlQzGATGWLQv64QsUAi4bnrJmZAOZpkDQC7RrZw&#10;/yPPA1d8XEIxDlAkEHXvoQZHlnB0iQlCcdfWSDl68oIcxb9xXREKAR8UFBBByHBB4ouV0chwAHTs&#10;jGQye2qhyAwnIEgkBu4d5YgSvD8IQjHz/gTF10pAC4zluBvqGpc8/Cw4goRZ3oJ7U6Tw3lSsiHtS&#10;FI/sLFuXV7/svivFSq8jGIAvFYEZQ997c51YGYgeEpcBkbEMiWb1/ww1gnDIY/Pz9v38g3Bog/9O&#10;Ll593Pmt+up/rVpsL5NpfNCOVWTIeEWaTLVWylxHtcx3AnwdNTLT2yJz/a0yz+iqNVnDpiKZxgcR&#10;G9iwFHW6rRow5BB8My+RWcQJgHGyrVLG8KHVVwD4AXlDOVEyCCAO5uwGDqNkFOeGc2NkKC9O+oFH&#10;AnGAx8DhYD6ziTHSw0xiXqx0AZIcOVG1Zzswtk2yCUKWlSYAZOHAGMCXFbpa8gDDIkQJogzoKyUW&#10;2SRm52odhF/CUREAGIfapwOY3PeXyZmGuD9nFbJTaQmzgDvWSDlAWYbnqWD5ZuIOLSUtxHX5uF0h&#10;gtm6YqKSJaOAIDHIx8oAKNPwuMQnjzWTCDhm4TnzcVycsENy8DiMvBjcH49rMcnsYy7uVxEfIjXM&#10;eCaFSnliiNRnRkpDRiT+wIjRqMbrqU3eqVFObAKHRfjeCvB6u/AHz4vvepv87Cc/cX7Mr/zrq1/5&#10;sgfDoD2GbgRkDH0RAMNABPpDEehgMPjYi+UoDAiLOxz7oWei5jqXA8+7AAT+/Bh0L3O14b+M+w70&#10;dyv8PDAG7l8kEFfcuwggemAkEP1gXD5Gw0LRBeOyzCJjORaDx2j4S1HdjKIvArGI8GUWA6CosRyL&#10;bhCLujpgVCR6WFQwOtlFBaMvs/jYwzZWxuKj3LNILF68KJcvPCgXHSwys8g9i7bBzcHFRVma90pR&#10;3eyiA8bRfgNGlqMOdHZJv1OO2tFQJ601ACFRqGGg2AL4MQwMvaxiC+HnWzUIP2cNDANEg0QDRAvG&#10;wPPmnGJRw8BQA+eJv1Y9Npftdcw26jn3Mm9rViIx4DIwqHDEZUUjj7kqGhG4zGwj0Wjh2IOVkOrJ&#10;SZDhgkSZL0vW/Xznu8vlKGA1XVcgh/BZ8thorTw71yKXhoE1gG++Ll8m8NnSDQBxn+EgSyvzk6U1&#10;OxEgSgV8cuVwR4WcAvSOtJXJwbZybWoz31AkR4HSE+0cTF8hVwer5ZmpRnnLfJs8Md4ol/urZT8+&#10;t4ZL0qUD6GpMi9ZMIpvj7G8EaNtK5Y1A5/MHBzQD+ZbZVi2DPdmUJycasuVIPQBWxZEVeYpQPhdX&#10;zj+cqsmXU/21Ov6JWcUJAHcfzs/he2HHUu7/Gwd+xysyFZaTOB4pT8dxqowUJwHHibK3KlXmq9N0&#10;3vBcTZaCchzI42gNoo6YXGrIl6bMOCmN2wlM4r3A9zJelqlzGccBxDnc7mAdnhsIXcBzs1EOy175&#10;GCxbHa3I1n2NZXsipAO4HCxl9jIPP4dyYZO6vV0N2tH8ysF5eebyWfnI294oX3zx3fKtL3xSvvMH&#10;X9eOp//yj9+Tn/zoR+4MRd2f+CpCkV/HLjxkSlCJxeuAsQ1gbBuZk/bROekYm3diTjrH52Vk4ZAc&#10;PX9VngY8CKVPf/Z35DOf+6J86jO/LZ/6rIlPf+53nPPmOq48x2Oe1+PPf1E+6wSP9bb2WC8752z4&#10;zunj85zzHJ+2z+us7mtxkKkrQMlVUemsbgbTga7BpMFwMCK9TCpCM5CfMnB0EGkzkArHF0220cs6&#10;2pJVU7ZqS1YVjxaODh5fKtPoodEZUeLsa7TZRgtHotHA0WYanUY4+Jn5m+Hw+MK5qzLbOyuZ6xJ1&#10;zuHWVWvl/INXzegNDvsPmtnIy488+QZ5EP+O9s0ewu+sbineXSDJ98bJnlujJOk2wjFWG+VwJmPk&#10;zdtll+57JBTX6izKcIAoEkCKVtAxK2nKQ7l30L96Ya4nPIlOPtZ2dpu94QFZi9gMKIbezNJTQPE2&#10;03mWUDRzLM1MSxMGifG3RkhNRaMcP30JcVGOAYomLvrQ6MDAQYMHi+DslAcTixYPM15UxpcqEhWK&#10;hBtQnXQbs647nfdqh7BzLvdw8ucQjvctEehNw+uuCC/UTGB/K+ch79dsIZG1/8hZN4vnws2Jnvo+&#10;yQUS8xGa8XWwyH2QOm4EKwGZwIZDeM/08Xhfp0x2peNA+AVf9sIFoQ0FIYMA9B8HgZDB98uuARH4&#10;/i6DoR47kNdz3s/IDd/P0OJwGQztGhDe/0iwcfLsFec36qv/tWqui3MMm4C7BpnsBPDYXKa1QuZ6&#10;GmWxv0mWemplsRN4BBJn26tktiFPZmqzEfjAazTlpRPtiLoimQAU+RjcF9Ffgz+EMqOAPe4rJPzi&#10;NGM4DByOcD4h1kGgcAB/dPTl7dGsIfcedgND9XHbpQo4Iw4ZrWnhWh7KBjWEHcs4C6IIKw7NXyOZ&#10;IfcDifdLMXCYu/1+bUCTCwTyfAGAWBy5VvJYSgpMFQBmbPiSFrpGO5MW7t4inD2Yx+MIwBBoq03Y&#10;jj+IorRJDbOLbFJTGBOC++M5ma3Da2PHUg7KJ1i1CyleG8tECUMGR19wHyK7jhbEbJdsPE8mQQkc&#10;ZuF+7IbKklIOxc9iaWximDRlRUsnsNycgedGtOXG41wMgLhbalJ3SSXg2Ir3qBnIrk/bpXsny1nK&#10;ivejG3/Eve+5Z/5DZqv87Gc/leHhfheFBoY+EPpDYWgA6K0rQBH4syD0YEj0BaEQCNNwAGgvW9zZ&#10;29nLy4MYXB4Wge5lgM+u/6fBZjcnjh8JKkdl+DOLNoLA6MPiStnF5WD00MggEIPB6MeiBeOycLBo&#10;wOhH48oD+v3ZxacCsouBWNTwg9FBo5dZ9KCo4WLROVYsOqsPjIpGYPExxjUcO1i8pg1uLsjFc+fk&#10;/OnTcvakGZ1x/NBhOXrwgBxmKerCXs0usivq/NSk2bs4YspRDRhNOWpnY620EIg1zCIChk4Qii2I&#10;ZuDQYtGCsaXSw6INgjDgmNnDCgPCFuCN2UQ9Zy9j1SDusHqZRGKP5w0ENQvJ26wQ/vP+Y4Wh77Ke&#10;s+GAksecX6tZRxx34nmIRmKRiDTZRhME40JdngwVp0pbTqLMVmfJibYiOdldIQcAPM4EPAB8nWkv&#10;kEeAxatA1nwTUF2QpiMfDjQVyDw+M7jvb6w0XabLM2QvcHWgKl0WAMk57TSaoWM3ZgCwWVw3gtvt&#10;q8+XB/tr5MGhBm10NghItWTHa1nqUWBwArdvSImSsfIshd7ZjhI51VKoZaXaUGesUYf+n+qukr2N&#10;RXIQmH1ovFlO9dXqnr9RPN5cbS6AWaTlqOc6S4HMEi09ZQaPWzGIyP31eQrDMcRefC/7cXt2PGXG&#10;cAKvnQicqQHuajLlcAMzqumAdZo0ZsTgdzX3hbO52RaAOQWPk4HvMV0O1gKSFbg/ZzOWpWlDnwPs&#10;mgoEHuX7VZMLgGbr2IzOAjayAWw5xB8YnSiMl9mSPYBlGrCYis+HGOkvzQJmC+QkvvfLgPrFiQ55&#10;ZHFUnj1/WN739CPy2fe/IN/8zIflj7/0efnrP/p9+d53/0p++K//LL9w9if+71e546n9+sEPfyh1&#10;feMaBKNBo8FiE8tRHSxqjMwCjLMKRotGlqgyuif3SvfEXsXj4NwBOXrusjwDnBBUn/3C78rnf/tL&#10;8rnf/l3El3D8ZeeyCXvMVa/7HV7/Ze+cXvbdDpftas8FB59TIxibulqoEpW/44Okt/ozliYTaRDp&#10;z0RaOBo8BmYhFY7Aot2n+UEHjzbraMtVTbbRNs6xaPQyjt5cSFumGghH7mt83ummyngOcFQsarYR&#10;YFQ0OtnG530NcdzSVBMHZg5J1u2xkncX5yKaPYXco7jlpvX4m68uoDxV0ehg0Q7311mNOuDfDPbn&#10;oP/HX/eMXLzyqCzOHJTGggZJD0mW6HvCdH9i6I2cPblGtul+wh1AXbhEAYqxBJ2WiHIPoQ172b/G&#10;KjzDgMSQG9fLFpbC3nC/rEZsvHGThNwMYAFdkS4U/UD0kJiAWNh7WE6cuaxQPHGGWHTAqGi0q8Gj&#10;gaPJIrlwADBcQDoI8ZDiQcWihjDKwHtNJGbi+yASOQ+S+y2jgebdbMRDJAKHO4HEUGZI8T4l3BKm&#10;t2PWL//eZI28u5Mk965EyUEUrU+X6rhy6arskfGheZnnDEggsquqR5GYh59rNp6LUORcSWZ8icMM&#10;B4+Jt3OUS7jOuhzqn1oRfSvFMggyHAAys3kAsPNDMDheGoYW2kEgtGFhaN9jF4XnPBAyAlDoD/Nz&#10;c8PFoBcGg3YNCvtvAvFafa3a214p8y2lMtWAD76mMkCvQaa7GmWus1r24oN4oZHNbfJkthZArC+U&#10;KaBysrFMZvCBtK+7Xg4Od8jBkQ5Z6m3EB1aKVO8J0TLI5pSd0gsI9gGIurcwPUKGczmXEMHsYf4e&#10;ADFB9yI2JoRIQegDkrbhTqkAfgbxIdgLqLUDibnhawGptZqp46gLlopyaH4GoMcsYCGzhcBW7k5A&#10;DUhkdjEPUQBElsZsksLozYpD7gPMAKiybYSt1yYyvF/tnh3STZSlmDLTqgRm63YpEIlD7WK6e5Pi&#10;MA+Px+Yy6XhdGQBeBpvI4PlTgdM0J1PJmYgsK2UZKvcRZrNpDV5DYXyolCftlOL4EGBxg2lSg/tU&#10;7AmTxsxoaUzbDSBiTY+SJlxmM5rCqM147o1SkxYhzXjvmnMQWBuBx6bMGPn0i8v3HP5HfbFEcTkK&#10;g8OHQQvC4NXBoF1XDCAvOAg/s1rg2ePrg9AfxJxdf91giWnguVqcq3Wv47FZcR2eg5ALhmIwGN+2&#10;LMMYvH9xORhXwmIwGANj+dxFAvEZF4tm7qItRbWdUa+bWXTA6M8uvuQYjSAsEokmsxgcHhLdABTd&#10;UCQ6YCQSbYYRUFQsXr0qD12+rNnFS3bfotPkxmYXjxzYr41uuHeRGca9M2aMxhwH9A8PSltdhbTW&#10;lgGJACKCWDRAZBbRIDFgBQybAUQGoUgQNjthgagBcOl1zqqXiT0gLBCIznkNC0LvMjFnzgdFuRNB&#10;51vK83S197NANMfmOnO/PPe6NtxHQems7biuwwnNOOJcl7P2leCPgvQ4/A5KlMXGQrk60gCQNGjG&#10;bxqIGcHv//68PTJRkgzg5en8wAOdVTLXCtDh82MSQGKpKrt6DuG2bIYzVxgr86VJMobL3blJUp4S&#10;KzNV2bIEMBF/B5uK5EALZ/JWyKXhRrmM52TGcBKQWwDw9tVmaxaO5ZuLABazhg/1lsmR+lyZxm0G&#10;SwBTgg/HE8DlXjbDATqfWuiRS+Mtcn6wVk73VOp8Q85MvDpUJ48Bl2fbi2VfXQ5eB/GXg+M8OdBc&#10;IhPVuTKDmK3KxGvLx2vj3sN8/R+JGTs34vcyPt8Av5nqTKAvUzisv784RdqZiSWEK9N14D7BOAhk&#10;Et3pO9ZLW26yDuXvK2JmMgOvPUv243tjFnMB3xczttO1+TKC93kQ7wsRO4rviaWoo4gmPA4x2VuS&#10;hdsWyb7WSjmFz+UH50flDacOyDsevSAfe+718tVPfFD+7Btflu/++Z/I9/7mf8i//cs/a+WJdjx9&#10;DWYo2q9jlx6R2l6Dxbo+YnFS9ykSjDbD6AcjS1FdMDKzCDB2jhOMwCLA2DO5KD1Ti9I7tU/6pvfp&#10;Mdelk+flzQALAfe7X/o9+R3G7341cPWfd+K3GV/8iq72csB5xBd+x6x67Fz+AiDJsMh0UfkFExaS&#10;XF1M+iDJ8APSwlGzj0545ayfAxyBx08GwpFo5B5Id8+jv1xVG+eYUDjaMlWg8b2+bGNgmarZ22iz&#10;jS9Vomob4ZgSVQNGr0TVK08daRlSgHCAfcoduzWjxJLObSznBBTTAK03vNmUqHLchmLRReOzbqaR&#10;YHQH/BOLiEefeIPGIzYef71CsrmmDbB7QMtEwwAjom43oBgNKMbjdSQBLkl3AC/2mPsK7cpziAhA&#10;iuWrROJGzni84V554IZ7ZD2guB1Q3Eko3rrLAaiHRJa3JrAU9YF4Of3gVc0GnTx7WU7YIBYVjBfN&#10;6hy7cLSZRl8oKnzgIELMsQMSixWsAx0jCsTMuxBc8T2l3I7X6GQSIzSLuF3Cbt4KJG7RbqzbgGuO&#10;ADFQBBIZDha9SAkIlpPm3UlI7lEk5t2VoOWuRCL3k3L8h44A4fuCNRbvFRsAca9k3rb0Zehbdjkg&#10;lgOwKqIQz5ksxXelSsmaTGlIqJL+xiGZmzukeDRwfmkU+o+Xw5DhgZzvrV0D3vOACConZfhQ6AV+&#10;rgg3e8ifcxAMbdj/gfBafa1awIfZYkOODhCea6uU4bZaYee8mc56mW3EBz0+rA4i9uND+VADhwSX&#10;yRIQeXCgBdeXSGdevNQnATqp4VIRvw0fiNHSmcXOcbEyWJSIPwqSdd6hNjwAxnrZAIFZRFzuBIay&#10;gb60TXdJPhBYDzC2ApjtgGVJ3FbJBMbY0CUDkQ5Icmh+RiixuE4BWQy4EVJZYWs0u6j78nYBiVGm&#10;GUwuoJUfvdV0HsXl/F0bpRxwa2GXvoxIKYnYKAW71gCa66SczWGYIcRjc/5gaXyY6STqZCIVf0Bi&#10;dhRnFHK8xTrAEL/QEBm4nAmcZgCubFSTA1xmc8A+HqcgLkTKksKlMiVCM4y8TV70Jrw2AnS9sw9x&#10;ixTh+UtxW3ZCLUsI1UY3LF9NI6B3PCClAHhNeqQM4g+uL376Yy+75/A/6uu73/1uEBIdAF4vfEAk&#10;AOvdWAGJhCBWWz4ajEIPjDVB160cRFwj4eYLXrbXBcSycwaBDAtCe+wB0R4HXmbw9U6MD8sLLzzv&#10;gtGPRBNvkeeAw5VKUgOwCCAGgvF6UDQdUV9RKaoLRQeLvn2Ldl0Ji4FZRQ+L/giAooPFJ1l6asG4&#10;AhafWAmLikSDQ66Pc2U89LCbVfSw+JA84mDx2kU2ubmgWGR2kaWo/r2Lh51y1AOI8cE+aauvMDgE&#10;Ei0UbRbRDQViiZNNNFlFDQJQsRiIxGAsKhIRdm1RJDowdI+BNufYoNGgrsVBoFlxnR+FzrEFYGs5&#10;AIhzRKKe08tEoQPDgNvletcjzGNg5TGuMyvA6FsZmm0EFgkXZr724rPgwYEazcyd6a3WDNY+wKwu&#10;I07Kk/C7HwiaxO04O/BoT41cnmyVU3012pSmKz9F+gqSZa4iDXjLlNGiJBnEZwjLWceKU6U1e480&#10;ZibIIeDwbHeFZsiYVWNjF3bjPtXfIINA0nxjsVzoYUlqjRxpKZJFgOwInu8hIO+RiWY531+D11al&#10;JaMDpelAIsDHURe4L/8n5zmg80B7uYxV5+j/cOsqAtSAReJroDhNRsoygEN85gGDpzpK5Twe6yBe&#10;01IdAFedJger0/F9F8nDI7Xyhrk2eWSyBc/dICc6y0zFTVWGzPP9Anqnq7Pw/PgcbUDUZ8liTabM&#10;41wPwEh8H2jMk0P12TiXCSBmygRAOYLzQwjen8P75+q5/zFPn3+mhhjM04Y20zi3D/flXMYFoJaf&#10;44uA+b7OGrk43SuvP7Eoz109LS8+85h84b3PyVc+9WH5o699Wf7yv/2x/OPf/Y384F//RX7G0RhO&#10;x9PXCorf/7cfSE3vmGKRYTOL3L+oYLRYRHj7F2cNGAHFNgXjvHSMA4yaYdzroBFgBBCJxL7pJemf&#10;8cXsfhnZe1iW8Ifak298q3zsU5+Xr/zeN+VLX/m6/K6NL39NvojgasNe5vpFgJLHhCWPLTL1mJjU&#10;1QDTIpLBTKRiUkFpspMWjpqNJB4/789GOnBkmSzA6GYhg+BowRiw9/ETgWi02Ubd6/hhJ9v4IYaz&#10;x/FFr1TV7m20JaqBYHRKVIlGHxj9aHzeyTIaNK7cCIcZSGayEm7bKfG3MZu1TXbevBlA2SBrAK/t&#10;QEri2igtSw3onOrLMBKK/iwjschgVlGDYET4sfgw4tyFq7L19i0S6kAx0oFiHCCzR4Olot5x8EpQ&#10;bb5xDZD4gEJxLZvt3HC3bAAUtwGKYbfslIjbIgDF3RKDxyUQFYq3RUl9XiOQeE1OnQMSndBjQFHR&#10;eMYHRh8WLRh1DUajiwsHGxYhDkgUKriccTdHiTCTF6PBcRjEeYyWm+K9uIWZxO2yA1DcBkhvunGD&#10;bMbPgd1i0/F9MKOoWUVgMW8ZFoPAiNvk3m2hGC8ZeC52qWUJLudWMuIBwzi+T/gZcP5kKn4OSbdG&#10;yEG8XoM+C8Hr45BZQLsyGtNrJJ/ZaX2dKVJyX4aU3o/AWnJfuhTfmy6F96RKXmjGMhz6UajnlsHQ&#10;rApBX+i5ABQyDAwDcOj7mbg/KyfszzAg7M/XCQtD/8+f6y9++UvnN+qr+7XqVE+5HG7KliMN+GCs&#10;zVT8zXU34YMYKz6M+eE8CTxO1uJDtAp/aOQmSknUdikDwOoSd0olcFeXukuagBjiqxx4K9i5RpoA&#10;vn5mFLNjpBsgbE2NlO4cNquJx/EuKeF+wJ0bpDhig+SE3A8orpFiLSfdABit1hLTDJaPIjJ2AIcs&#10;F2WDF1xmAxl298zZxe6kLCvlvERgjg1lAC1mEItit0sxVzwPB9UrDtN3a1lp8W5mEh+QnB18XsAS&#10;oONjZgJ9mWFsbLNBS0k51F4H2+O6LGb/8DwEImGYBuRp4P48xzmHNakRuoeRSCxOCJOyxHApSdih&#10;+w+zAM58ALYA2MxnVtItWzWg5eslJAlOZhlZvso9lLzciD+sXnz381oS+p/x9Uv8Yzx0cCkQiQSh&#10;D4VeGPwx/McahF/w6kQw+lYM4CzgGGHR5l32h4e65eeCoslDn/92zTxvw3fZvb29zp7HuYsXzgGM&#10;3uxFf5YxGI42q7gMi1qS6sfiSmA0nVHf7GQXA8Zo+KBosbg8ArOLFoorgZFYdMEIHAZ3RCUQA7KL&#10;TzhgVCjaMGAkEg0UndWHxSdsRpFQxKqXHSxqZtHZq2iDTW4sGJldvHj+fAAYTx0/JseAxeHeTmll&#10;BrGu3ISDRBeKDhabq0sRXA0SPSB62UQPiYFg1ADsVgqLREYzYafHXO2xuUzUcdXb+MLgz6LPhoc+&#10;QtEf5pwHw5Yy3/Vl5jxXPc+Vt+N5X7Qx8BiKRcQoMLdYliLHAJPjTbmyUJOjjWrmK9K1VHSGA+Gr&#10;MuVcb6U8ATidA66WWJbaXilL7RU6L5D/k7AnN0GacpKkJj1B8hNjpDw1RsqSo6UqI14zduzieayr&#10;Si4Cc2e7gDlArxLXM9O2r6lQTvdUyUnd01iqHU+vDFTJqeZcbaJzAKg61sk9j5VyrLVQDrcWyz48&#10;r1bE1ORpBvBBvL6THSVyuqtUzvVXy+GOcjnVWyHHOwqBvwK5NFQtJ7rLFWdLHDVRX6jdRTl+gqWv&#10;42zKU5EpdekxMgBQDuKYsQCUngOgz/ZVyQk8NmHHPYztecnAboYOzp9iiS3eL2ZXx7EuAJPTeG3s&#10;kjoL/M0A4Qeb8+VgY46WqHJ/J4f7876Tlbg/S08RxDI7p47i+smKVJmtxM8A0GSDm95SvJb2Kjkz&#10;1SdvObckH3nTw/KlF98hX/vUi/J7n/uk/Mnv/5589y9Nx9Mf/uD7uj+RHU9fSyjyawl/6NT0EIsO&#10;GN1yVASwSDBaLDK7qGBEuGBkhhFYZIZRwagZRlOSyowis4w2w8imOMTiALDIMtUhBFdeHl88ot1W&#10;nwRIXgSovgQIfvXr31JEMr7M+Oo3TPiOv8QALr/0VYSDTH988UsGln5QulnJlSDJTKSTjfwcAenL&#10;QNrMo8GjsxfSB0dvz6OXbbSAdPc5YtV9jvge7R5HL9v4cYXjb7klqgaNureRaHTKU+2+RgXjCpnG&#10;5VlGb1+jLU0lHnN2pAIoWyUcQNxy0xrA5AFg6z65Z9XtEr8tWrOIdk8jR20EjNt4xgz1t1lGzS7a&#10;vYz+DKMDRsJRs4w4ftiBY2VeLVAUBtRFShQgFAMIxgMyy4PZRkIyGhGl+/fW3XCfBpG4ZtU9cv+q&#10;O2UdoLgVUNwB+IQDPLsBxejbef8Yibtlt0yN7ZWzF67JGUCRcfr8VQ1C0YbNMrqZRkDRRgAeiQWL&#10;RqwuKCww/BABTGan90vmnYQiyz6jdc9hKsEGqHOWJfFrkRhy0xb8PDbiZ7FeNiIigEbe1kKRmUU3&#10;roNFXsdSYo0743Xshs0gxjlAjEVEM5sIqIbhfWNTHc69LNyQIXXxVdJd2SMTg3OyuO+YyQSeAOAI&#10;QmYB7eqLjpJ2Kbwbrw9AzWVprIPFgnvTpPC+NLyuVMm5O1GbCyXcvFPm5g8FZQs9DNpYEYR2XQZD&#10;rxT4eiBkLAOh+zNzVl/4QWh/1sHx3b/5O+e36av7tWqhrULm8cE82wAYttXIfHeD7MO5pYZc3Z/R&#10;W1kg9XmJ2mWzISVScVibGKZ74yritmswG1gA0BCJbRm7pX5PiDTuCZXOzN3SkBSma39BgvTmxkkR&#10;MMTREhyCX5uyS8s5iaH0ELNnkKWeOVGbFYvcR5gBiCVvuVfStt+H69cAU+sAOTMzkXMJDQ63Al/b&#10;NROYC8yxoQtfVxmgWJe8W8qitgGvwGbo/ZK5/V7JDrlP8vD4hQAgu6UShtl4bmb2WI7KbCQhx+H2&#10;nHmor49NanBdFhDIfYYsJ80BQjmTkI1tagHh/JjtkqdjK0L0PPcn8vVz8H82M6Dx26UyJRyPB3A6&#10;0OSqj4PHLCRu9b6bpR1/FL3/+WedH9NvxtfHPvZRRV0gDA0Og1HoXvZhsAHA818m+OwaEICauzrH&#10;Fnp+DJpjCzt7/DLhA10A/Jzr7eWAuN75l4juzhaF2/MBWFyeZSQUXyrDGAjFYCyasGWojODMYjAY&#10;AzKLACLXNwRkF01YKC7rivo6D41+KGr4oRiMRReMxKJz7EDxiUdtAIZOZtGCkesTTmbxMcWiA0Yn&#10;q+jHotm7eFmuEIznzsvxw4ekp61RWgBDZhEZisV6g8UWILHZIhHhAjEIik0AYVMVwoGiXq4o9EWB&#10;G0RhU7kDRGCuGb8/XTDyshMKRoQfjppV5HE58GZXwhHHNmtoz9vMosKSsNPrgsKHQEYzA5ebSxk5&#10;0oQwx4HnzHlECSNbWnDcVpYjo0UpWiY6XsR95YnSlb1HmjL3SHtuoowWJsqhugxF29WJVrmEONxZ&#10;BTyVSGtBqrQXpckQwDeUEysjOVEyXbRHS0vrsxNlrK5QTvTXa6nqXEOBZtU4o/BB4O1ifxXQBKQC&#10;ZC3ZSdKam6R79o62lcj+piL9jNIyTJxjqenexmKZRXTmJ+PxmbljZMih2jQgK0O6C5I049mcFQv0&#10;ZQCypXIQmDzfWy5PTtTLM7ON8hjWUwPVsgCUEmwn2grkVHeZXBiqlzOD9XIaAD6E558Ealvwepqy&#10;EqQ0fqe0cfYiy2abTQfUiZpcKUkI166kHLbPPYsL1WkyjLUVWO4uxGspTtOsIjHJ7qnc+98LXDJj&#10;eLCjTGYaCmUICG3O2aPzEw0Y02SgOAWfObvxmRImzdnxmmU8BLwzi3uwo0JmWivl7HS/PHJ4Xt7x&#10;+AX55LveIl/51IfkT772Rfnr//Zt+fu//kv5/j99T3764x/Jr375C6eRzf9yftO/Nl8//8UvpRpQ&#10;ZBgwmuyiV47qZRiXgdFfkjpqM4wGjB0OGE34ylL9WcZZk2EccMA4NH/QDV4eXjgk+/FH2tPAyscA&#10;L2Ybfw94ZHz1a7/vxlcYDij9YQFpQMljg0oXkQpJD488VjQ6gGTmUdHowFH3TyoezT5It2SV4WQe&#10;DRy519FkG4lGm3UkGBWOzDqyXNXd22jg6KIRQTC6cHzRj0ZmGy0Y7eiNF82eRgeLtouqP9NoM4wM&#10;W5bKcyN9Y5K+O0VCVm+WqO27pDS3BIh7Wjhywz9mwz/Y38xiJBh9YzZcNL7ZaYDzZrf5jd3LaPcx&#10;+rOMRwCFyDt2y24AJhqQ4V5Ff8QASAx7zA6p7JZqocjRHatX3S33AYprFYqhEnrLTtkJKEbetlui&#10;bouWxAfi5cyFq0DiQ3L24kM4BhT9YHTQeCoYjQpHPxpNEIoKRyDBzTYSE3ZFuNhwYFIWUSAZQGIa&#10;kES0pbJTLGDGUR8Rt2x3Sk63aTdYjvlgJnHdjesQ6yXspg1aokp4MTwwMlYCI6GI2xKJdyVI1h2x&#10;kozntNnEOJbkEom37dJZluF4z/xQZDdUwo5RROTdDezdlayXK0IKpC2nRYY6J2Ru9qAsHTwFJJ6T&#10;voZBzSQWAoLcO5mNNQvBNQdoZGTh+lS8lnj8XJLw3Jkb9qyIQv/xyii0Afj5QfgyMAxoRuP+fHzH&#10;ThgUBuEwCInez/4Sfk982flt+up+rWIZ0XwDPlx7WmQGsdBWhQ+mHIUhh8azWUx+GLuGbpDkDXdJ&#10;zg6AB5AjwprTIhWNXXnxMlKRJtWAUBHwVRC2WtI33SHtAOJwSZLOLmQ5KffccY8h9/ux+2cm0Ji6&#10;7X5gbLNm4ZJ5v13M4q1H4PlwXer2B3AdXgdum4brdZ9hBEdGILASd5phJO5wXS6hB7iW7N4qHTnx&#10;ksXmNmFrJBfIzA0FDvH4xfy+nGwhyz+ZzeNoimyWseJxeJ6NabQ5jVNamobHzeDzOkDM0vLUEB2R&#10;kQvk5QCI+bEhUg788vsh/HS4Pl4bg/srCdtCzkPEczJryOfiPkXellGVHiWf+fAHnB/Nb+bXL37x&#10;C+Cu1sVhMBBfCofXxeBK55ywIDTHBnP+4wAgAmjeed85H+B4zsLP3t5/2d6uuakuaDXR4h4Hn19+&#10;meWtBw8srpBdXBmM/vBnFwnE4FLUlcDolqQCiaYclfsVHTT6sEgcBpeiGih6sTy7aOAYXIpKIAbv&#10;WbQRjEV/dlFLUx0oPumEHlswWiQqFJ2sYkBm0SlFVTA62cWrZj20tChtDVXS3litq0Z9JYCI0Kyi&#10;E5pNNBlFzSTaFUhsqjJYbLJQdKLR4rCSK8HoIBE4XLZq5DuXAUS7rhAEICGnqCP+EM2aBTTXeeHc&#10;xh8WgzZriFXv65wnDnnsITEXGGTkSCMwyGNdEQ3FWdJYnC0NRVnucWNJlnSUZst0VSaQkqWzDTlO&#10;gplBNiLjXnPutRstSQWQCuXaRJO8+UCfPDHXKftaS/HZkC0dhanSAxANAHRzwNDBFnYXzdPPmqk6&#10;dhHN1T2HLB/lY7CzJ0swZ/G5wvmC7JiaHxUqVSnR0pGfKn2A5wRguMRyUO4dxP25T5EdS8/01eho&#10;iRYArha37yk0DXXagdvF+lw521MmZwZqgcFaOdxVKUd6q+X8aJM8Pt0kl4eq5fIIrgMch4DVdqBy&#10;BHCdrsuR2Vp2L83WpjLMfC7i8iyu24vv50g75w0Xa+lqH56LTWYI1DmArweva6AsSxYa8b3h+15q&#10;ylcILjQWSF9phgzjPWgGunkb7pPc15CD94glptkyCwAyk8iOqh14z5uy4jXLyLJdNsyZKUuUieI9&#10;OE4FaAs1Q3pioEEuTHbK6w5NyGMnluTxc8fl7W94Qj7w9rfKlz73afnOH/+hfO+7f62NbH764x/r&#10;/kQ2QXutocivRfyxVNU9CiwyDBhtSaofjNzDyP2LXlmqAWPzsFeW2jZq0Gib3jDDaLOMBCPLUnud&#10;fYxEo78klUEgWjQSiuyuylLV0UUE1uGFgzJ94IQ89NSbdP/gN37/D+Xr3/xD+do3/kB+7xvfcleN&#10;ZaD0EOlmJ50gQgMQaQFJPPoyj1/44leXAdJkHJ2sozbOCezCqnDUrKPBo6LxU0RjYHMcf1McwtHt&#10;pupkG7UZDoNg9JWmunD0laiutJ/xHe/2soxeaaq3n9HsZfRmNPpHbXhNcABHp2uqZhkdNCoYfWi0&#10;YGRw5IYGweigkVg0palvEGYbs6PygcVoLUGNBmZsRAUEM4+E4k5ZfcO9CCCRZaer7pJ7V90hawGs&#10;LQBPCKAYBijuujVS8mKK5MKVR+X8pUc0zl58WM5pAI2AYyAYr7qZRqIxINvogNFFo8LRyS6yCY5d&#10;fZiwQXywiY1FIveDEmTMJnJ/IrubWiSG3Mxs4mbZeONGWQMorgEUdyCSAasswC/77j2alcu5ByAj&#10;Bn3hhyO7mhKJuU7Zqd2XGI/3j0iMQUTdFq6zLHfgPSNU2cxGM4qEog+LCsaASNco5noPrr8rRfLx&#10;fAWIfDwnG+wQiJyByXEm2r32znjNJO7hz/HWcIVi4i27ZN/hk4H4O+6U6iIIP4PBXw+Fdl0WARgM&#10;usyf1XUyhjb8OHR/5ghm6F+Lr1WzzeUy2VAi3fhgrUgIk4r4HZJHFAFoLMnMD98omTjO2IbAWs3G&#10;L/kJUgdIsvNmQ3qEFO3eINk7HgDK7pWsbfdIVdw2bWLDYEYxC8BjmWgGocfsHMLs8yPC2P0TYATm&#10;tIwTKE0NWSupO4CpiC16fQauzwS+MpkxjDLzCvMBxQIEZwZyDyLHSrDMNAMwLAbm8nEflreW4JjZ&#10;Sza4yQwz+/1YQspMYXFCqGYvc6IBO85JBH45AF8Rx2wjHx+AM51J8bwEHZ8L9+XeQb5uvjbdo4jr&#10;CUgilplN7jHk43DPIUGrj4kgHglFzlHk3sfarDj51Ec+ID/58Y+cH8lv/hf/qHjooasvgUOGBSKQ&#10;p8cmlqHQOSbYLAg9CHL1INjorC8ZQFrw5ZeG4MtdXr62NAff1sCQ5+2q55y1rbVB0fS8D4ksRV3W&#10;7MaFIktRzeoHI/cuelhcee7i9bOLwV1RzQgNC0biMACMQVA0WPQyixaKGi+LRQ+KGhaKuhogWjAy&#10;s0gsKhh9UOS6EhQtFq9dviyTIwPS0VwrHU01Gu34t+NCscGBIvcnMpuoGUWTVSQWLRKbNJuIlUD0&#10;h4Wig0UXjMBfo4NDu3owzJfGMkARx244l4nDpnJm+XjOrBaDBowWhea2HhqxuiC0QCQEA8/bDGNw&#10;tlBXxaFBognAEFEPHNqoK8xEeJcHqgvkRG+NjAN3I2XpOsqII4yG8vfIcGEiEJMidRnxMlmTI4da&#10;CjXjdrS9SOcJsitoS06SlKXGSGtesnBQ/kx5qjatGSgFSLOTtKPoXGWawpBD54k+Yk9BCqwN4zkn&#10;cRt2QtX9fu0VcryvXi6MNMvZ/lo8Z5GO4+Dlx6badVD+fiCVr3e8Kk8ujjQimuRQe6nM1uXK8R4A&#10;sbtK9ndUyLGucr18abxZjvXXST+eawiveaK+QAbwnOPA2jgQO12fL/3lWTICxA6woQzAyHLRQ835&#10;Mo/HHKrI0lEaswDeAWDvdEehHAHemFlkRnC4Mkf24/nP91fJpcFqeXCoTi4OceZjuexrKtDvl8hk&#10;eeoEQM5y1X6ca8pMkK4CQLuII0aSdGh/J96TUnxeM6vIgf8sT2X31kWg+VB3rRwb6ZBL+ybk9eeO&#10;yrMPX5T3vuUN8ukPvV+++juflz//42/LP/7td+WH3/9X+flPfqwdT1/LRjb+L85VrOwaARYRwCKR&#10;6MeiKUf1sEgoLsswutlFL8Nomt6YPYzePkaWpZrsYrcPjFqW6mBxYNZg0Z9lJBZdNCLG9h0BHo/I&#10;GGJi6ajsPXZWrjz+BvkgcPXVr/++/P4f/LGi0YaFo+LRB0hF4+95YNSsowPHlTKPRKOWrjoZRxeN&#10;LFV10Wj2OrrNcZhp9IHRZBq9hjjB3VTZBIdhsoxOIxwGwWj3NDrlqd5+RjurMXA/43Isrjxqg1Bk&#10;Warb+OY5dkq1zW/eGYDFZ4BFQtHOZbRgDMaiaXpjsossSzUZRmLxGbOX0cWiiQP7T0jkLQCMC0MP&#10;hywj5Z5DBjulBkPxPsQ6ZuJuDpUQQDLspl0y3DetSHzw8iMIs56/ZKH4sMkw+sIPRoaLRQeMy/Yz&#10;umBkBJWoOqggMFrymnRvIstNLRK5NzEOSIu+NVShuEOhuE22O1DcoFBcL6sR225YLXuAugyAi1jM&#10;AsAIMQbBmBMExlyF4h6FYg7uw/2NLDk1+xIJxUiJBgp3433cdQuhyBmXK0DxJbFowEgsMgrwOghF&#10;lrkSsswmEolpeP7UO+N0VAr3ifK5uSdSoYhIvifKheFyIPqCELRrUKyIQgYRaFc/CjXws0EcddZg&#10;FDIs/F0YWhza1YmLVx5zfpO+ul+rKuJCJStktSRvulvSttwn6Vvv11mCuYBaDgfQAz1pW+/TJjAs&#10;FS0CprjPLid8LaC2Xks9s3esluKIdVIEDJbHbAYOd0jtnhDJwHnuM8yNBIoApLSwtRrsFJoVAdQB&#10;TmbmIJAYgghdq+DK2LUJiNygjWKycJwLzBGIzMaVxIfiOTdKWVyI1KREAIy4Do9DqJbFh0hZAqDL&#10;/YDAa1HMFilyxmhkItillNArBXaL8DjEIB+br40ZSu5RJOLYuIYZRpPxYxksS1DZyZT7CwFFgDGf&#10;WUgE9xkqKHE7nYXohO43xOviayYIGWzMw1LX7ooc+eC7npOf/yftOfyP+vrW7/++4suDoYdDF4WE&#10;nz32XSbi/DA0EYS8lQLPF3CMWBGCzrnrAzD4MlcbgZcN+AKDILRrwLFi0SDRH3xMNrsh/p53wGjC&#10;j0WWoZrVQ6MJL7NINF4fjH4omgjE4kqNbvyZRf/4DGKRq4dF3wgNANEfr3vKQ6PBYhAYNbOIcJBo&#10;oAgQ8thBooYPihaLTz7ioNGfWdR4RM6dOoEP5Q7pbKlzolY6iUUFY7W0IywWWxWLhKKHxWYtP3VC&#10;s4kGi8woEoiNDAWiXb2sogUjgegPZhIbgbpGwI0rYWgvGzBidY4NGB0MOuftsc0wEok2ApCo50y2&#10;kPsRubqXg0JLSd0sIrOEJpg1bCj2kEgg1hRkaFRzzTfHw1WAYneNZu/YFGYW0BstBehK0qWvJAPg&#10;y1TAdAE2HDvBzp/dwCOHy7M5DIfaE4udODcI7HHg/WQ5xz6kSXVarBTEhul+vsHiVO0KyjLOXjx2&#10;Q0asVCRGSE1qtJ6fL0+SAzWpcqSlQC4O18vR3jrZ11omB5sKZW9DkSw0E4f5sthQANACu6lR0onH&#10;OtpZLmc6SxDFcnW0QR6e7ZIHx1pkqb1MDnWUyQEA7khnKY5Ltdt3JQDWWpgsI+zWyuwf4DfbkC97&#10;W0vkeG81nrcW7wne29w92lV1tipD9tZlyxSQyKziJHA4hftOAc7sUjqMc9zjyDmMC7U5epmdYIeq&#10;82Qer/9kX42c6CiR+dpMLdEljvn9duE95QzK2rQYXVmSO8sqIDwP39emzHggMkVm8Bq5p3K6sVQO&#10;9zbK1b2j8szZg/LGS6fk+Scflo+88zn5yqc/Ln/6ja/K33znz+Sf/uHv5Yf/ZvYnsuz0td6f6P86&#10;ffVxxaIB46iC0S1JJRidvYtc64MyjIEzGJ2RGkElqcwu+tHY5Ta+MWWpfjD2zQCMCO5dtGWpgw4Y&#10;mWXUTKMDRoPGowrGcawMApLrfvyReO3JZ+Q9wBSh981v/ZF84/e/LV/7ZiAeCUa7asYRq+6DBCAt&#10;HFm6+rtfMXC0GUfFox+OTpbRdlzVsSD+ElUXjnZ/o7OvEWhUOPoa4hCN7uiNIDSyc2oAGl80panM&#10;NC6f0eiUpdosow+NFoxv92UYXTS+4M1lZAQP8ycanyEanWH+mmEEFt+gw/ydslSAUdHolKQG7GMM&#10;yjBaMF579HX4my1bIm+N1CY3LB/lyn2M5jKPI+R+AtGGZhTvdKG4445dchwYuHj1MbnAUCx6YbOL&#10;RON5gjEIjRaMHhxNltGPxlPnl5em6go4+LHI89n3cNg9O47uliRAbM/tHhJ33+LsS3Riy01bZBO+&#10;j/WA4gMOFLfe8IDEA1cca8E5iMzQZQKMDItGm2UkGhnZuA2RyBEc7GYajMSoW3fpDEtCMfTmEIkC&#10;Upm1ZImrlp4i7Fp4nw0PjH446m0VinvwfDFAMbOICS4Q2ZiI3Wbj8Px8Xo4BScRzE4qJeC1t2U0y&#10;2j4hC3OHdO/j0dMGdMEgJCKPAWkKPj8IbfD8dcLFoH9FWMxb2L8cChnmZ8yftYmT5y47v0Vf3a9V&#10;GYBhadRWyQHW8oGkAgAuFedYEpoNKHL4O0dMED/M4ml2cOcaLUktJRoBxlxm6bbdLRmIzND7NGtI&#10;QNWm7dJh8xwbwQ6ebEqTjsdM3r5a8cWRF7ycyvM7WebJ262RjFCcBxo1qxcBeAF3nEuYAUyyxJSz&#10;D3PCgTvcPxevJzd8jWlsE8n5hew8ulEb3BBnOYAds35ZAGk2bq8oZLknHiMTGM3kmAw8NoPfIzFY&#10;FLddCjlIP2oLnpuZTCCPgFQk4hzeD5uVJAZz+ZgIfY9wH2YTWW5ahO/dIrEFH/Lvfe5Nztv+/50v&#10;NroZGxsOxKGNIAR668tkB4Eqd30FEQg7ezkQe951QecUcSYM6ALDxZ7/+CWjfoVzXnBY/4MPnlUg&#10;Gih6WUaGhWMgFF++2Q2ReL39iwTi9WcuBpehmnCxyD2LRKILRi+ruCyzaMNi0UWjH4yAYVBm0Y3H&#10;GCuAUaFosEggcp/i0YP7pae9Ubo1GqSrrUE6W+tdMCoUEQpFLUE1YPSyig4Wa4FFB4pNNUSiB0VF&#10;okLRILGhglEoDeUIrnpcgMiXhjKE/1gjz0QpwYjAOcUjgiC0qz8sEG0WUY+5EnzOOaLQgNCct6Eg&#10;DDq2q8km4lgzikAiy0sZJTkGiIjagkzFIaMqL10qc9OkAsG1PpeASwcSc2RvebIMFCTjcpqMAYTD&#10;AJ/dVzgDRBJCHCrfB/S15ycLh+ITbcx6zZem4P5pcqatWM4CZjPMtmUn4nfnNuAoVabLOF4jUVoB&#10;MJb9c4wER0BwfuFsZaqM4b6TQOqxhjQ5154rZ7o5oL/EAAqvgWMljtSky5GqNG2y0w/Eskx1LyB1&#10;prVALveWy/mBWlnqqJB9beVyoLVY5upy5QiuO9qaL4exLrYWyQAg1wzkjuL1zdYDc00FcgCveQYY&#10;PdRRLoc7K2S8Nl8zlpVJkRqN2Xs00zeN+0zW5SskORB/AljkgH1mMucb8mS0Old6AOue0gypy4yT&#10;lrxkmWoslkk8Hktj9zdkK7bZKIcZyyV+f8AhS3BncJuxqjwZYWaT5ahAcAfe49nGQjnYWSkHuwDO&#10;4XZ58siMvPPqaXn/667Jx557o3z+g++Vr3/hM/IXf/AN3Z/4r//0PfnxD38IKP7cheJ/1tePf/wT&#10;qQASK7qGA8HolKRqltEJi8Y6B4u2FNXrkursYVQ0Ok1vHDByD6OCUctSmWUEGDmL0Qmzl9GgsXfG&#10;1wBH4bg808hS1JG9Bo4je02WUTON+4DFpaOabZxYOiYT+4/j/GGZPXxaLj/2tLzvxY9pppBoJB5Z&#10;vuqWsNrMo806OiWrmnV0so+adVQ0ft1D45eCso0OGk13VbOvUTONvj2NtjxVm+Gwk6oPjSxN9Zel&#10;cnW7pwKM/iY4XpbRgJGlqXa4P8GoZal+MLqZRq8kdaUso0WjW45KMCKeddD4JptlZHbRhjPIX8tS&#10;tfmNl2X09jDaxjfeTEaLRZaiDvVOSvgtEUDh7qAwaLRIJBjvVyjeJWtu3CRxO1LkyiNPyaVrTyAe&#10;l0tXH1cw2ghEowWjB0e3LNUpTQ2Go2YbLRjdCESjH49z+HebAaylcI/g7RFAYoTE3ca5iaE6DzLi&#10;lq2A2hbZDiRuIxRxrFC8aROguEFj8w33CQfysxkN50jqHEQgkBlGZu1Y4kkw2j2B2UBbNgf6axYz&#10;SvceEmmMGLx3UQDabgeKOwHFkJu3S7RCMUL3ThKINkxm0WDQQtGPREYBYMpsIsdwpAOFLDPl3EuO&#10;OdFusw4So/mzw/fBLq4WinsQ7Ijqdka9Jx2RJuXrsqQhrkr6awdkdnyfDNQNSNFdybhNmlRtyZO2&#10;tEYZbRuXvbOH5dCRM4BkUPmoXa8TLgqJPz8MfeGC3zn2MsgOFJ3L/B8Hr8X/4FuVpfMITeYweesD&#10;kgbE8XJFwg6g7X7gcKOWcXIuYTGAlA8gZW5fIz0FCZIHJKaH3AcImf13zAiyAyiHx1ckhQm7haYD&#10;gUQnM4mpxBoej3v/OHeQXT3Z6CUT0GSGMgdw4x8H7ASavP0Bze6xdJPPz6xhaWyIKTMl6nC5KAoQ&#10;BBLzd7NZDF43HoO3zYvcokPtU3EblqeyZJaZPKKPkY3H5SxFgrMoeqtetlnAwligGa9Rx1fgspaV&#10;4rrMyA1SELtFG9IUxODx8f2mA7+ccaj7EHG7Yjb2wevlayYeW/IT5TMfe1F/kP9Z/7f2tfji9/bO&#10;d77dQPBloeiVkgagMDh43hdEXvA5GwG4A8YCLgcHr3eC+LO3J+L03ApxvfOBsRyIrUGXbShY8T4E&#10;ZxctFr3wY9FEMBaDM4vBWPRnFnVdBkWbWVzeGdXDogk3s+iDogk/Ek0QiFqS6s8sPmHCZhefcrD4&#10;1OO+TOMKWLRIZFObqbEh6e1skp4ORGezh0VAsQtQZBCMHXifDRRrNIjFVheKlQ4UDRabicVaA0WW&#10;oCoWA6BoMokuDi0WFYYFUg8A2vCg6CDRd2yR6I/rgtG3rhRuqakDQYtC97KDQj3nIhFgtNlE7j1k&#10;JrGYSGSZaaaBYr5BIoHIKM9JlTJEfVYifucz45cmQ8AJZyByHu5QUbLOAxwsSdE9iswwTgOLB5vz&#10;NHvGOYBdhXislBjpzE/RkQ8cJH+wGVDsqZZ9zaUyi8ssXa1O3a2NW0a4Bw/Iq0qOkMbMWMArW6aq&#10;uRcwU4bK0qQkLgRITZGDLYVyqqtMrgzVyIPdpbIPQJ3F/YaBtSm8liVcXqgr0Iwb90Be6a+Sp8br&#10;5XxftexvKZHWnASpTYuWaSBsqblQjrUBapx9WJcli435ij3uJeTICR5zDyJLTNm8ho/Jsll2Hq1L&#10;j5XCmFDNrLbkJGp2leWme5sKFYt9QN0csDmB1zIBaA5V5ko/kKh7NtngBwBsyk2U+sx44DAdyM6S&#10;vbg9u4z34jG5snnPPrxnIwAs38cB3J/7OAnHpcYCOdFRJmcH6uXaVKdcneuXa0uTcuXIorz9scvy&#10;8ReelS9//EX59le+KN/5k2/r/ESOxfj5T38s//4az0+83tfZh5+U8k4PigFY7HbKUYMyjCxJNWB0&#10;MowuGJ39iwSjZhgNGN2yVGYYR72SVO5jJBQNGr3GN5pl9I3YIBYtGJltVCzOH3KzjJppBBTtymyj&#10;ZhqBRYai0YlJ4NFmIE8ACO8Bqr4OKGrZqh+N33CyjSvscdR9jU6ZKuFpM4wWjCbT6JWnaqbxC6ZE&#10;1WYaA+Y2+jqn6n7GZVlGJ8PogNHsZSQWbYbRlKTa5jcmw0gsrlyWyrAlqTbL6N/D6M8wvtUBo5ak&#10;vs3JMCIUiwpGX3bRKUf1sGjGazC7GFiW6nVKdcGojW+ekceffpMkbUuV8JsjZBeQses2D4wmo8j5&#10;iWxkc5fcvep2OX7qQbkKJF5+6AnEk7paMF70gfHCFRNuhpFgdNB4zo9FX5bRA6MpS9UMo1Oe6mYZ&#10;iUUNB4tYORKDYylMJjFCEgCjmFt3aCaRsUsziVsUiVu17HSLbAQU1/mguBHfZzSAxf19iYAf9/pp&#10;dhEQNGBMwPMEgpGZRM5qZLdUZgrZBIhNbLTkFME5k7t8UIy5OUShyPLYgnvZqdTDYgAagzKLBoqJ&#10;ko/n5VD/VMWsQSIzifFAIoNIJFDD8XzLoEgkrhBlXIHHMkTx3UlSeE+yFOO1ld2XrufMmialgGzR&#10;ncmSd3uC1OXWukgMzBZe8o7PmMuKQGc1+AuCoYYHQoPEoMsIdsr9d/z+frW/VqUzg8eMHtEDoHE/&#10;Yh7gxAwc9/qVx22TEqCpKiFUCsLWSxO7ewJBRF4ysJfk7CdkV9CscI6AYAYQGGMGEI/BTFwGIKWN&#10;Y5hdI75wP848JOIINnY7tY1rmHkk6rLxWJoVxG3zcX+WlXI/or424hSIZSYxPwIYxPUmg2jKQNmZ&#10;NA/Pk43XSMCya6kCLnqLVCeH43sKkZKY7VKIc2aoPtAYu03yAUBCluMquP+QGUTNHOK1FieE6NB7&#10;F4aIopitul+RWUU+Rml8qLTjD6lPf+SD2k3u/29ff//3fydtbY0+GHpZxBUxyAhCX3D4kdfkO14x&#10;iLBXEIo1Z3XxtsK5lw8/Du1xMBjrpbWF52wQkDjH6/CaF+an5e1v92YvMoKxyPXlsBiwf9EHRY7O&#10;CJi7iHXlzKIF40tg0ULRwSJXF4tAopag2tUHRpNVXJ5ZtHB8SrFokPiUPx59TF6H9cEzZ2RkoEf6&#10;ululH8G1F0i0QTQSi8wqajhY9GcW2xwsMqvYQig6WGxmKBTLTUYR0QgoNioUDRYbGD4o1gOJ9YpF&#10;IjEQil4YHNaXmiAGFYw41gyjHucGYHElMDI0I6irc0z0BYDQHps9iB4Q7fXeeQ1A0c0qOiWnDC03&#10;zQfQFIrpUp6ND8bsVCnJSpbJ4mRZKE2UmaIEmSqIk8nCWN2j2JWbIO3AUWVKtNRlxGKNwu/JWBkr&#10;2iMLlSmyWM1MX7YMlWZrE5rWnGTtXtrPMsryDJmrzJDpslQZL02RSSBvqSFbDjWaJi7TDG0UUySn&#10;u4pkH0dGlAOqeC1t2XHaXXScj1+TIyc7y+QqwHiytVCWcL+pqhyzzxFIHQTcOObiSHu5zmc8jPvN&#10;4X59uL4tL1kbyszU5WjH0urUaLz+GNwHrwvgPdNVqrMij7SXyXx9vu4f5H7KGTzniY5SOdlTKYcA&#10;yONA65kOrO0lZo8mXse+1hLZ21oKIJpB+b1lWZIZuU2yIrZKUcIufKaE47Nym6Ts3IjYJGHr7pW0&#10;iG3Sifd0P6C6UF8gUwBnaXw4PrtCpTJ5tzRk4L3HY3H24t7GIlnE93Oyp0bO9dfqOJFz453yxOEp&#10;ee7KCfnQGx+ST7zwRvmdF98lX/30x+TPfv/35O/+6i90LMaPf/Bv8kstO/2V/O//xLJT+/XDH/9E&#10;ocioYLhgNFgMKEftGXcyjKYctdYF46SO1fBKUqcdNM5oWCwyuIexDVj0Moy28Y03j9Gg0ckwIvqB&#10;RlOeasZseA1wnI6pTmlqMBxtKByXPDwaNB5XNE4eOK6ZR64LR8/IScDhzW9/ryLPZh395ar+bqvM&#10;MLpw1ExjYHkq9zbaPY1ultFmGnU/I7OMPjTa0lRnXqPuZ/SN2rCNbxgGjc4+RkWj6ZZqSlL9+xi9&#10;slSCkWWpBo0E40t3SvXA+B4HjL4B/m5ZqgWjryTVZhcBx6eDsosmw+iB0XZJtWhULL7uGbkE1A13&#10;T0p+fIlE3hsjkffEyNY1W2V3yG7p6RqUcwDctcee1rJVQvHqwyauAIsMRaOCEaFg9ODozzB6x74M&#10;44p7GgFGpwmOlqU6mUZC0S1RPXdVDh06DRB5QIy/LVxib9spkQBi5C3bJMKZXbmdw/U1m7hVNuF4&#10;A4KNeVYDi6tv2ijrgWLu6+NIC5aQ7tEOpjGSBDASZanMHDpgZMmnNpEhJIlKZjGBMmYSDdYMEiMQ&#10;nGFpoBgisTeHKhQz8Hh2xMZKWGT4M4sMIjGHaAUIk/m6EJx5yfmVXhaTz0uYAsk3bXWhmHJblBQz&#10;kwj0+aM06Jjw5feUhe8zh0198H1m4bWmA6RJ/N5uCZVdt29zUGhjOQb9EAwAoUWgPQ4K/9gUN/g/&#10;BPg/BnDdT3/6M+e36Kv3tSoFQMvYvhr4WqPNYJhhYxfRrB0PSGHkBunOj5Pu3DjtbspMWyrQlbZr&#10;kyQDjdxHmMISUuAtB0Dk/kKWczITmIbbMQunQ+uBQW0Cg2D2zuDNnDclqWsUhowcXEf0MTvIlaAs&#10;xmsiBhWHeF1abspS010sjcX5cJaMEnmm5DNrp5m/qOMzgEvOWORj5eIywckSWmYTC7g/kc8FWKaF&#10;cj8hMIrHIXSZ9eRexWLcvj4rWvcmctxFFl5zSSxux5JYPDYziR0lmfLiu57XMp7/v3/9+7//u5w8&#10;eWw5DldAoD8IPXMMsOlx4OpC0H+sEPOOr3fZi2DE2XMvFSvcxoXf8usUgbje4tCg0DnnW+11Zq2T&#10;Rx66GoDFlcDox6KCMagc1YWihsWiN2+RMAxeFYvX3bfoQ6IvXCw6UNQMowNEi0Uvu+hA0cWizTIi&#10;LBT9YHSQyKY2xw7tl6H+ThnobZfBvg5d+3vaEMBiV4uGQtHBIrOLXQ4YXSgi2p3MooWiZheDMose&#10;FssMFKstFA0W6yuKFIcWiXVAYh2QyKjX43ypK2XkAYaAIta6klwFo64Amxe8Ta5BI65vxLGGc9wE&#10;5JkVUOTqO24uI/a4Ao16nb3sBI8dEGp2kau9rKs5Ryh6WMwEFJlRzNCodjKKmk0EFosyk2QeaOoq&#10;TJHh4hSZKk6Q/txY6c2OlJHc3TJUmCAzJXEyjLUlZ48MlqTLcEmazJWly0FAb39jsUxUF8hweY7M&#10;1eTL0aYCOd1aIAtVGbJUlSJ7K5JltixRRosTZaQsDcjL1CzlUGkqbp8lh5pz5XRHgRxpyZOFWqCv&#10;PlPOdJfKQ6N1crK9WJrSoqWvMFnYwftoY64crEqXKdx3qIjBRi+ZQGeezNYV6MzCscocnUc4CaBy&#10;nx/3AXLA/hhHT1RkaNknR18cbC7SYfcsX2VWlDOEOVd4f2uZ7hdkHOutlWOA2v62ctnXXKKZvaPc&#10;89gGRHaXa+Oag0DmOLDITCIb0qTv2iLJO9ZLIj5zdm+6T3auu0ciN94vG+++TdbfeYusvu0mWX3r&#10;TbL5ntslD0BcbC3X5jmDFdkyCGxyliOziQ8yQzrbIQ9NtsnVqQ55ct+gPLp/TB47MivPPHhU3vW6&#10;a/I5Dtn/xIvyrd/9vPz5t39f/vav/lL++Xv/ID8EFG3Z6W9KxctB/IFbRix2DK0ARkQwGB0sGjAC&#10;i8ua3hgwumi0+xhHGMuzjLqHUVeDRi1NtWicMmhkEIqabeR+Rm2AY/czmtEapjT1kMbwXsRCYKbR&#10;oPH6GUfCcWI/VqCRx7wdy1ZPAxPPAkofB+C+CigyA8mVoZlGB406msOXafRnG4lFf3mq6ZzqdU81&#10;pakeGm3HVO2a6t/LSDQ6ZanEIjON3ogN7mM0IzaYZWSY8RoWjCbLaMDoZBmdDGPwPsbrZhidLqkG&#10;jE5Zqi1JdTqkemWpROMKGUZ/dhFI9PYwWjA+44zWcDql6rHTAOeJN+gA/4eBxIcYjxos2iAar1gw&#10;PmwyjCbL+Lgvy/i4m2E04WHRNr/RTKPF4sWHAtDoH7VBIJ4hFJ2MIyFx+OgZGR+exe/4JvydnCmx&#10;d++SsBs3y05EOEC4AxDcipVI3KxQ3CrrEetwbjWw+MCNG2XtqrtlN0DHbGDs7ZG615DlnCzrJMqS&#10;ASgFI8JmGbXkFLclxjiCg0hkROIxiMRdCsVwCXOgGAfAEYocYWHHbeRxzIaDRi9SNQwa03RlZ1VC&#10;jiWuBKIi8XaOOon2Pa/JYIbdvEP3QxKvfG2En+5xRJgyVx4TqSbynQ6uzMgm4nFS8H0zeDkejxGN&#10;1x2JxyO4NWPoAFAR6Fx2MagB+NkV2LPrMgQGh5stDgybSf6Xf/2+8xv01ftaRSSyVJJ777KAJo6v&#10;KNq9UepTw6VqD0s9N5lh8zFbJRXASgWUUgC7lNA1Zm8hoEQg6jHLTIE0djVlpjJtO453AJa4Pfce&#10;MgvJfYc6VJ57Gwk4lnjiOZn9IxIzgMGMkPsUdRVxIVIZv13yAMNi3nbnaskHENmsxs46JA5zCVBC&#10;UuEIlOK4AI/LKMVjEIXMMDIjyQwlu6Dm4HaFMdsAwG1SErdDShLCpADHZSybTQ7XURmFeO5svBfZ&#10;+P75/nCMBiFZjtu24Q+H97/w5t+ID9jfxK/Pf/6zCqpgEAaGgaCNZRi0l20EXw4Kg7Xgy8sj4DoH&#10;dMuC5+11xJ297BwHx/XO/zoxPNQL8L3lJcEYAEUfElfGoh+M/jJUJxwoKhYBxIBGN76soja5CUaj&#10;xaIvs6hgRLhZRReMBoeKRotEXgYOGR4UHweYr8nC7IQCcXigS4axEokagKKHxTaTWXSw6GYWERaK&#10;Xa1YfVh0s4puGarJLmpWEdGk5acWiqXSACQy6isBRYZisQhIBBSJRAeLtUSiA8Va4E8DOCQadfWF&#10;C0g3cnRldtGGC0eEC0X/ZQBQ0bhiGBTaIA79oXMRFZvmWLOLWobqNLMBFG1Dm8rcVKkAFEsRHNXQ&#10;A1TVZ+/RTqRd+YlAVrLMlCfLSGkKzu2R4SJAryRZ8dXLkRT5KdJfnAHYZMu+plI5APDsbynTjN7e&#10;mkxZrM2Wg03EX5aMlnOofKaMYO3hfEHAbwhY5FiIpfosmQQeOQOxPTde6lIipDkjWnrwGtqz42QC&#10;IF0AZJeAOnZEnazM1r2KU3gt04V7gNgUGQP+OK9wCgCcBLK455EzCQnEoVKOnwBusY7j3DSH2OMx&#10;OOdxBrftw/dSGMVtBdtlpCJHzvZVy9nBellqr5BuwI/7MOfxfXF/4LG+OpkFGFly2sSRF8DdPMA5&#10;21Ag3XiuKqC2IGa7ZLCb+K5NkojPyOjN90sYsLjuDiLxZrn/FkAR67rbb5YdD9wh2++9TXZvuE/L&#10;XGcBzil8r/sbC+RYV5WcHqiTwz11sr+rTg4NNMuJ8R65cmBazixOyWPnTsh7nn1avvTJD8mfffOr&#10;8t2/+G/a7ZRlpz/9Ccdi/MIrO/0N+BzjPskyINGGzTAqGlcAo0WjKUl1wIgwYJx0M4x+NBKLplOq&#10;N4vRNL8x+xgVjbY8NTjT6GQZA8tTl7Q81exn9Dqnalg8OnDUbKOTaXTRaFdg0GQcicYgPBKNisfj&#10;MnXghAZvy+uOAgVvApI++dkvyFeAxK9+/VsB5anBJap27Ab3NLrlqQ4ababRdk/1l6YaMK6QZXTK&#10;UjmXUWcyOuM1mGXUklTFohNOhlHDyTD6s4wmw+h1SzVY9PYxBoARYZre2CyjA0YtS2Wn1LfLsw4Y&#10;2SnVdkn172F82s0wOqvb+MaEzTI+7i9LdZBo4xFi0QlikWgMBqNmGIFFL8volaVeD41+MNoso2YY&#10;fVnG66HRRnAjHF5m85xjpy/I2NislOVVSOzWeNl+V6giccONWwDFLYDiVlmDYOnp2lV3SeStOzUj&#10;x9mHHG3BUlIFI7BImBGMScCaRWMSM4m4LbulxgCKUUDWbgeKBom7ZCcebwegGHpzqMRj5VzHbKDM&#10;NsTJJdKccOc13mPwaIPXseQ0jZlOPJ7JIjI49zJKn9fgNEIzmGE3bZNowJS35WvjfEU+hj4nn1uD&#10;DXr2AJEJGgRvDEBIFMbie+H3wwwiO7WydHfnjZtkfHzeB0EHgUFh0bfsmOhjxtDBnz/8JcX22Av+&#10;TLHi5/pXf/1d5zfoq/e1imWnVYl409jpNGK9VCXvkMJYA68MICwDQEoDlBJxu+RQQDB0HYIlpRt0&#10;nAUb06SGrpY0wI5Nazj/MCOMZaC4L65n1pCdTxWJQF4WMMcxEcw6sjSVzWm477EAIMsDMvNxfQGi&#10;JjFUSnevk/ydD0jOjvv1OiIvG/flkH2dpQgA6gxG3J7ZyGJgtjRum2JRM41hG6QoaqvUJoVLc2qk&#10;FPJ7xGvivstc3K8c3zeH9ev4CnxwF8WGatlpNiGJleWnebHbpCghRMqTdgKQu+TzH/+wM3Pqv4D4&#10;cl+/+tWvpKuzzUGhH4becQAKbRB6dlXUecfmssGe//IrCmAsYA0+j7Bo8x+754LW/6ho8x1z/+Kp&#10;k0flhRf8WPRnFoPBuLzRzTIsvnn5KA0PjB4W/WgMzCyyBNWAcRkUFYsGjG4ZKsOPRULRD0aFIpDI&#10;lVjEevnCeRkb7pORoW5Ej4wMdsswA1gkGhkBYHSgaEpRgUWAsafDlqF6paideE+JRs0qulisUSi6&#10;JagWizU2o2iwuAyKlQ4SGcwqOkisVSA6UWJwqCvgVqPHWIsJxRypLc7xwdEg0YIxEIt50oDzfiDq&#10;KAvnWKFIMOKczSry2AAxCIzEIVYvsqUV93Xh6ICRQTAyWJJKNNbmp0t1XppMFsXKbHmiTJcly0JV&#10;ssxWAIglLCFNlL4CALGUCMNj5SRKG4fiF7PxjEEYm9RMAJX7qtNlCThks5u9dQiOnSDYgDIdMl+b&#10;KwOladKWt0e7pvbiMcYBxKVm7nUENmtZ9pkuM5WI8lRt5jKC+81UZsqZljx5uK9cLgJxB1rL8Jm2&#10;C7/7Q2SoKMXcrixNX0dtehxeH4CLxxnHc3DcBMtMiVSWorLpDtE4Qjzi8nQV9znmy0E85v62CjnS&#10;USmn++vl7HCzHMDxEs7vaymV+aYSOdFXL5emOuTMaKucGWmSvW1lMgjc9QGIM3j9bJBTvCdckphN&#10;DFmHWCs71t4lIQ/cKVvvv0PWAIb330ok3iQb77wVcYtsvOtW2YQIxW1iNt4vNUmRMleVJQsN+QBo&#10;qRzsrJYHR1rk8bkeeWJvvzy8OCyPH5mTt109Lb/1zOPy6fe9Xb786Y/KnwCKf/udP5N/+Ye/kx/9&#10;2/fl5z/9qRmL8b/+528EEu3XEfwhW+pi0YOixaKCEVBULCIIxSonw1jdY6DI7KItR9WSVAeKXobR&#10;lKQ2AYg6WsOXYVQsAojuXsYVM4yBpammPNUrS1UwOg1w/J1Tzb7GQ26Jqlk9OLp41IyjgaMFoT/b&#10;aENLVR082uwjcclxHU888zbg8bdNqapmGjn0n2B0soy+slSzl9HpmEowfsGWpZrsou2Y6pak+vYy&#10;6ogNYvHjwCLWwH2MXkkqG98Ej9bwGt44exiBRFuS+q73rTxaw8Ui1pUa3pjRGt4eRjNWw2LRlKPa&#10;LqlmcL8pSWV20WYZ3f2LtiQVSNQM41N2D6OTVUQ8wiAYEUSizTBee8TBItar/gyjA0bF4rJ9jAz/&#10;XsagDKMDRv+YDRMPyTkHjC4cfWBUNJ4PQiOxwWNdrwCZD+G6KzIzd1DKSxokbH2M3Ltqtdy36jbg&#10;bqc2giEWWcYZQzwxqwaMGSxGO+WosYpGZus4pzEB94li1s0Fm0XiLgnDY4UAiJyjSCjyPtoIh11T&#10;HSwGhgdHEykKu0x2dAVMmbk0SGQ2kfsSbcdag1PCNOymzRIDmBoocjak3Ve5x+3kyiY96SynxffC&#10;vZi7b9km4QAhx4hE4rUaIJpzO2/eIlW5lQZ9TrbQAtCC0A9DE68Qg87PyTvn+9nZ65zjr37tm85v&#10;z1fva1UewJS8nc1mHgD01pi5gLu3SjoQlk4ocq8h8Mf5hmk7AEFc1n2HACD3JSYDiWw+o9cxcDsC&#10;UfGoZaW4Hkhkeanu79vNUtH1BojAaD5wSgTmha+RgvDVUha1HkAE9PB6OCSf2UPuS2QpanYE5xBu&#10;AmgBO8CVmUMdtg/4FSC4EobZeA0F+B7YxbUE3x+7utYBeUUAYDHgZ4f1czZiBRCZE7EZr43zEnGe&#10;oy/iQjRTyoY4HeVZ8tmPvaj/B/a/vn79L/5fYsLiujD0ge/64WUBvdXDnRtAwUrnCDD3el/o+RWO&#10;7eX/+2hYdq7NPbf8OjfwWjuBHuLKj8XgURr+7KINF4xBWCQObXaRQPT2LTKz6N+3aJDoDugHEg0a&#10;mVW0aLwOGBWNgVg0QPSHySxaLB45tF/GR/tlbKRPY3S4V8OPxRFmFoPB6MssuvsWiUVbhqqZRQeL&#10;zp7F4MxiK6KFYAQS7X7FptpyaXSw2BCMRWYULRQRtQpFg8UawI7BbCJxqAEcVgOGNU7UFmUrFG0Q&#10;inXOSijymF1ICcSA7CIuL8su4nbB5zwk8rIPhritwaIHxlZi0RdtZTyXo6s9VkAWZSIyADnAD7ja&#10;p81esrXBzGSF6UA6zdmHpUnAVaqii6Mw2nITpSV7j3B+YEXybm0A05AZL83ZCdKZnywTpSkyU5oo&#10;e8sTZAz3HcNjTACFzCzOVmfIBDC4UJ0GfOL5arPkQANnL+I5ipP0+Q7gNZxuzpULrTlytD5LDuE2&#10;p7Aeqc+RQ81FgFShvpba1GipSomSbuCPA+4v6AzDGnwfuTLH56hMk3ms3LPIfYaLTUXSkB4jdbjf&#10;ZFWunOutlstDDXJtpBH3q5NHhurk8eFauYrHeHiiVa6Mt8q5oUY5Pdgoj893yaWJdrk20ylP7u2S&#10;o71VMo3nHKg0WGwrTJa0XZslE583e7avlfhtayRszV0Suvou2Xzv7bJeM4oGimuBxs133SJb7r1N&#10;Nt19q+zE7ZhVTAtjN/EYbdRzurtcnpjrltftH5YnloblzSdm5fnz++XdD5+Wdz95RT703Bvkix95&#10;n/zBFz8jf/6H35S//6vvyPf/6Xvysx+z26kZi8H9ib9JUPzVr/5dStoHFYt+MNoMoy1H9aMxGIym&#10;FNWWpDpNb4KyjLYk1csymswi4WhLUt0so9Mt1aJRg3MZAUW3Ac6kAaNBowmWptpxG5ppBBQNHg0a&#10;iUc7esNkHDnU39vfOOKgcXSvKVslGkfZURXr+L5jvrJVYtKD4yThiJWXbRZy/6mL8hCQ835AjVBk&#10;1pFZRtMx1UGjzTA6YDTNbwBGX4bRRSPnMvpLUp0Mo8kumpJUb7SGRaNvD6OC8aMBjW8MGJld9IHx&#10;vR8IyDBaMDKef4dBo2LR2cNo0RgAxoByVITT9MbNLj7jlKS+MagkFREwh9GC0ZakOljUzGJQdtEt&#10;SSUa/dlFX4bR7l+8XobR3/wmsGNq0JiNl8gyroTGM0Sj0wzHxaPFiQsTs+dxZHBa9xIyIxdxczj+&#10;5s+Q6DsBsBt3SvQtERILkDGDRzAqGnHMcRoKN8RuhB0xsgtoIxIZO1wobnGhyEY4mQhtiOME0WiO&#10;DSD9kemUue4BSmPwGMwimkwiZ19aJBooht2yU3betElibwEUbwsHZPG9KApNsHQ2BchlsMNrIrOU&#10;wPD2G9fJtps2SiiQSRjuVCASjlskYUOUvk8uAC0G9ZzBnz/87+11gz8DJ/wgtJdXCnYafrW/Vmmj&#10;l9it2iE0I3KLpBGKDOCP5Z3MOHKUBbt/6pgLNqhhRpBgBAg5/5BNaFJDViPWSAqOOfYig1lH4DCD&#10;5aREHvDH52JHVWYGc/i8xCLWQu5HDL1PCnaulmLOS4zkEH2ib7OUx5vyV85LZBOdYpaLYmXpKB+D&#10;t+P1bEzD8RfcO8gS0xLcrsy5rc5+jGH2cSNeA5HLMRmmZDUrfBOOmZXcJGVJu6Q8JVL6G0rkA+98&#10;m/zyl79w3qb/+vq//frjP/4j6QB+XhqHBoBemHPL8GcDqHLDf9k5Jrrcc74wIHs5sPmvDz5+BdHa&#10;IBy0by/bY115nXvO4tGcM7c3WcYWvFfzc9PywgvPuWAkEhWMK4zRIBA1w+hg0Q9FIvH6HVEZQOJ1&#10;R2i8fJMbritmGAFFf3bxaWDx4YeuytLirAJxYmzAiX4ZH2EYMI45YBy1YLRYRNjM4kCv3bfYLn3M&#10;MLIMVUtRTTkqM4sGi42AYgOg6GGRexYJRc0sanaxCkg0WGysMVhUKCLqAcU6QLGOZadO6amHxAIA&#10;0ZScVpcwiEMDRa6EYnURwllrgEWisZqrwtGsCkYc12PVclRnVTQSioQhQucgujjkZayEoLMf0Z9N&#10;tBlDmzU0SCQMDQRbcY7RhnPtiI7yXGkvz9FVjwFGRmdJpnTkxMtQUZJMlCXLXuBnuBLX55lh+NM1&#10;Odp0ZRrgmiIaa7J0+PxoZabUZ8VJaeIuac1Pkr7SNBkoTpTufOCwBFgs3iMjhQlAIUAI+Cy15MvB&#10;tkI5110ox1py5WhLHtY8mQDiOF9woRpQrUyWseJk6QREJ1jWWZsn41jn8PzMEHJ/JOcP7m/jbMRy&#10;3S84VV8g/WV4LRkxcrC9VI52V+jIicNNebIEjDIjybLVhcYSWWwpl3ZmRMuzZW9zmZzorZMzPTWy&#10;1FQik9V5sq8+H6+pCHisl0enO+TqVKdcnuyQM8PNcrSvTo7gtsf6qmWhpQT3L5CDzTmySOTiPWkF&#10;kBuAZ+5PJBJjtzwgIfffIVvvAxLvvEXWsOz0VovEWzW2AIksPQ1fc7dErL9HUgFFdpA90Vcr5/Ea&#10;roy1yHNHRuW95/fKCxcOyDuvnpC3PXRW3vOGR+UT73qbfPHjL8o3f/cL8hd//IfyD9/9a/nBv/6z&#10;/PynP5F/95ed/oZ9XcIf36XtgCLDxWJghrGi04FiEBirun0ZRt8expqALqkWjFPS4GQY/WAkFm24&#10;aCQYR+c12xiQaWTXVC1LXXk/o802mozjCnDUMGA04WUcDRwDs40Wj4rGRS/r6A8tWSUS7YogHu1q&#10;rycer+G9ftf7PwQE/q7bBMdfjqoZRj8YEYSiP8PodUsN6pQaBEZF40dsSarTKdXtksqRGgSjwaIH&#10;RpakflD3MJoMo8Eig9nFt7/L7GFkKaoGwGhKUU3DG7N30Zajek1vTMMbB4tul1Rv/2IgGJ2xGsSi&#10;hs0wPuPuYXwpNFowPuSC0UOjZhh9WUYNRaM/0xgIxuWNb1ZGo4LRP2rjenBEBOPD4qRwV5buJQwD&#10;/sIBMlvOyusOHj2Dz+l5aShuwd/deZL4QLzEAmbRN4UAZCzXDNWyVTtWJJxQVCxGSCjwth1423HT&#10;Fr0tM3wZd+/R0IY4uho48rJ37AW7pBKYsRz3AXhGA4m7FYlmlAmRGI4wMMXrBxS5H9JAMULLZFN0&#10;xmSMJCoOAV5mSnFdrJbN7pRNN6yRTTeule24L7EY5mAx9IZN2rTGopDIsxhcEYW+9zQ4gt97N/w/&#10;F/tzclZ/8N/qq/21iiBMAbDSuT8xwuwf1C6oAGFq6BpJBgCZQeQsQQZHRrBzKTt9MqvHjqXMIBKP&#10;vA8RpkPzcZ8sPDab2+hYClwuxP2Y+WNjmkqWdOI584DG/PA1CsTssNVSArRWJIYpAJkhLMblIiCw&#10;EI9BAGoDGYJTY62+BqIxc8c6KYrejttvl9q0KN1HWJ0SoWMv+Ho5JN8Al98jgBq9DR+4kbrvJCdi&#10;i7QUpstH3vfO/9R5Uv9f/+J7Ozs76QDQgyFht9Kxvewiz3+8QhBYK5+3APs1woHdiueCVoLPBaC9&#10;zrneXra3WemyojH4nC9YjvrQtSsuFoMzjERiYIYxsAx1xTEaxGIAFBFvMrESFJ/R8Rk+MAKGAWB8&#10;feD4DBtedhEfipcuyMzUsExNDGlMMsYHZRJQZCgYgUcC0mYZV8owEotE42CfyS66YOz27Vv0ZRe1&#10;DBXhYdEpRbVYdDKLzU4JapNiMRCKzChaKNYSig4Wa5wwSMyTKuCQQSRWAXtVQKBBYrYeVxXisl0L&#10;swwYsZpsIwIrwUg4WjCaLKMJk0k0WFQ4ApFuQxuEzlZUEOLYh0M9Dgo3m0goAoQKxIo86azMl06s&#10;HcBnB8435qfqfjsCbKwqR0721sqhrmrpLMqQbiCSMVqZI4OcdVibJUda82WxKVfq0qMkLXwTPl82&#10;SPz21bJrwz0SsfEe2Qz4bCOQEHHb1ks/AHmit0IujdTI5UEArxFIq06V2coUmapk05hk6SoAUquy&#10;pANAbEyL1pmMh1sK5FBjPpCYIwfqsgDOTCnfs0tq02OkpzhdFtvK5XBPtexvL5OFpgJgNFfmgNwT&#10;nSVyENhj11SWyx5szpcrA9VycbBODrVXAL9pOuriaE+tPDzRJq/f2weUNcuDQ41yeaRJTvXVaAnq&#10;qf46OTXYKBdGm+UM0DbdWKSD9DmEv7M4zZmXmKFNbHoB1bHaAhmvK5Sx6nx8Pm6R0NV36nux9b47&#10;AMWbFYoPOFBkdpGZxJD7bjN7FNffK5GI9J2bpSYjQZvXHMLrO9xbL1dnuuVNRyflHRcOylsvHZdn&#10;rwGKzzwun3rf2+Vrn/ukdjv927/8M/nnf/hb+f6/AIo/+6n86jdkLMZKXz/7+S+kpG1QM4uaXVyG&#10;RmYYAUaFoy+76IBR0cgMI9BoSlL9TW+8DGMdsFg3ADja0lQHje4+Rg1bnuplGS0aiUWuXpZxr6LR&#10;haOGKVG1+xm5WjxqmSrAaOHo4RFgDMCjbY5z0AWkxSPh6GYe/YgMxiNDs4+BYTHJY86CnD18Si4B&#10;NQaPX3TRqOM1/Gj0ZxcJRu5j5B5GB422JNU/WkP3L2pJKsdqOBlGYNHfJdUb3P8RM39Rw9u7aOJ6&#10;JalehtGGvyTVbXiD0AwjwWhLUhWNwKKv6Y3dw6hodDKMBONTwKI2vyEaNcNosowBYETYktRlWUbb&#10;+MaC8WGLRo7XABhttlEzjSbLeD00+ktTHyQW/eWpWM2eRgeMPjSefdCsLDn1o8M2wzl8GAhsHwf2&#10;QiSUmT9EZX69KVkNChdGuN8ZPAdHQEyOz0tNfo0kb0uV3XfHKA7DbonA4wBtiBDAbvst4dpQh1Bk&#10;hi/1rgRJC4r0u/aYABYDAueSgcH4W3dIFMd94PENEE1wpIlFYhihiNcfAeQxy8nnMuM+WDZLHJrx&#10;HezsGgN4chxIFG4Xxv2aN6yW9cDiNgeKzCqG3bhJDh45vex9sO/BS+HvFN9jrCarGxS8DVb/z2NZ&#10;uD8z5+eHc/x38Gp/reIePQKKsEtl4xmgj41qiEPOOmTwOkUiVo7RyGZH0HBm97YrEpldTA19QLOH&#10;3CuYgftnhbGrKRG3VkqiNksB7l8DALKbXU9hopaT5uO6sthNeKw1mhVkF9Jc4LE8IVTyWJKK4AgN&#10;xSFeI3HIzqy5EXy9fF3c8wjgAn55EXiOqBDJ371VCoBCvlYdY4H76zxEHLPxTX7MNilN3CmFsSFS&#10;BVB+4VMfk3//1a+ct+O/vl7tL/5h8rGPfQQIDMwgWiC6qw96rzx8SNPwkMjrA64DGtw1OJzzRNqy&#10;63xhr/ejbqV4Jbd5ueD30t3VGrB30StDXZ5dDN63GIxFC8blmUWGk1X0Q9GJ60JRsWiG8zOIQ5tZ&#10;PHpkv0xPDi8LA0ZAkVhETDCCsThssouaYSQWGQMeGE0pqgUjsIjo84HRw6LX5MafWWQZamtjjckq&#10;Eot1lQaKtgRVwVjmyyoWA4kGizVlDCCxlKWn+VLlQLGyCEB0oKjHiErAkEEgVhVlYTVhsJglNQgi&#10;UbOMDhrdDCPWZVi0geu07FQzihaLZv+hjscgCnmMtbk4ywfFLM0mtuCchaLBYp50VRYggEXCEedG&#10;ALnZijTd79dTkCIjxSlyuClfTnSVywgziwWp+P26TRqyEjUz2F+cJOWJu6QsYSc+R7i/fb1EbLhX&#10;dqy5S8LXA4r3AD8P3K6ZtK0P3CEb77lV1gFKLP8/2Z4v+xrz5EBTjixUpcpwUZIMlyTLXFW6YrEk&#10;NlRasuJ1wP9CXY7sq0mXuYpU2VedJocbMuQ4XtP+zko52l0p50ca5PI4EDdYK1MNBdKSEy8zdXmK&#10;xGMdpXKpv0LO95bJtcEqeWa2WS4O1MjJrgq5MFArr5vtlGf3Dcrj0526D/BUf4NcGW+T08Dh6d5q&#10;RI02x2nPS5KRqlyZAAqnANb5piLcvgxrofSWZ8p0U7FM1hfJaFW+zNQXypGWUjnWVgbklsg8YJkZ&#10;uV023HWrIvG+W25E3KTH3J+4Fe/LVrxXO+6/XeI2PyDRG++X5B0bpTB+p+6nXAKElzpr5PhIu1xb&#10;Gpe3XTgsH376knz2+dfJl198h3zzsx+RP/rKb8tf/NG35O/++i/l+//8j/KTH/1Au53yM+83rezU&#10;/3UFf3wvwyKQuAyLmmEcCQRjt80uEowGjSbD6O1hNGh0SlIBRRP+DKOJ4AwjwWjQ6JSlammqzTCa&#10;If4WjV3+0EzjPpNtJBqnlszq7m0kFA9InwNGHntlqn4sOuGA0a7DWp56RI8184jjADguGjwShGMM&#10;C0gcB4eBo8lE8jbMQp4AAJ4DxphRJB65j9EdrfF5b3g/S1Lt/kXdw+jLMBKLmmV0S1INFr39i05J&#10;KvcvfsBkF9/HzKJmF5c3u/FjUbOL7/SXo9pmN+/WDCMb3bhgdLOLnMNoylHdDKOzf9G/h9GfXVQw&#10;EotBJamP+zOMK2DxkceXg9GWpLpg9GcYFYv+slQPjf59jB4cLRo5mzG4NNXrnOpmGzV8cFSAXJPF&#10;+cNScFeizgwsQXBfH0tEQ2/ZKXuAqX349+GHD8PiSOO6eLoiJ85dknn8e62vaJO4LUmy5eYwCVm1&#10;ThvMaIbvrnhEAsAYr2j0h4fHPU4k6B7IGG0ss9XZB2mQGE4kIohTux8y1LmdH4rs3sqmPLG4bawi&#10;MVxHgUTiNhG4/bob7pU1gOIGQHG7U35KPDZWNOv3Zb93XZ09hP5zNoi5YBCaDrUrQNAX9mdiM8Hu&#10;z8m5zh+v9teqFIAufdcmBaHtSkpQWSDyMktI83AuM5TNZ9h0ZoNkhjEzByBuv0/SQu4DzNZpyWkm&#10;bqtjLohAgK0EsCMSiwDB0rjtmjEsAO6Ko7m30ERhtOlKymY0ZuSFQaE2ruHjAp45O9mRlSjF+d18&#10;jRsVgfm7t+hYi0J2JMVxcXyolO3ZKZypWBQX4sxD3Irbb1YcjraUyxc+8eH/2nP4n/z1j//4Penp&#10;6XiZLKEB3srnTQTgzx+Kq6D1FYbCbIUIxpu93UrnX61gY5+DB/bJ29/OclQvq/i8YtEg0Z9dDMRi&#10;IBg1s+iCMRCLhGJwV1Q3LBZdNBowEo82u/joow/L/n3zMjM9IrPToxozUyMa01N+MJrsoptlHPdl&#10;FxGKxVFv/yLBGJxdHOq3YLSlqICi0+zGYNGAsYv7FjWzCCjivTRYrLs+FrUEtdzLKrpYDIZigUGi&#10;L6NIIFYWGiBWOEjU44IsqUTY1UZVYaYLR6KxhgPwcexlGIlGHxhxrBlFB4caBCLCNKoxWHT3GjpA&#10;bAYQCUYbPKeZRYVirnRXFWgQij2I/so8mS5Pk/01adqplE1rZqoy5UBzkZzoKJbF+hyZrmapaY6M&#10;1+QDPwVSmx6N38NhkrZzk+wJWaelllEcA7H2Lgldc6dsAoA2A4lciUVm1Xi8/q5bFJPtAN1ERaaM&#10;lafLRGmSTJclyt7aLDnaWojny9MmOcxujhBiAOM8x2tUpMhsVYbMA4QsK11sKZbj3eXy4ECVnO6r&#10;lL14vf0lqVKP19aSFSsnO0rkdEeRPNQPKA5VydWROrk8XC+Xh+p0LuKRthJ5aqpVnl3slafme+R4&#10;X70c6qoBPFuBxVo53VUm53oq5CIQehH3Od1Xg+v5PMV4DXlysrtMzgw1yMnBJrk80gxU43V0V+u+&#10;xkeBT84+3NdYCFwCxq2lAG4FEJ4oBdEhErtlLd6XOzXruv2+O2TP9vVSnxErnRzjUZkjjYByMbA4&#10;VJUnxwca5dH5Pnn26IS87fxBefbKafmtZ5+Q337x3fIHv/Mp+e/f+qp898//RP7uf/y1/At+5/7k&#10;Rz/UbOL//J9mLMZv6tdPf/YzKSYUXSwOaVgsauDyy4ExAI0IC0abYXTBqI1vTEmq7ZJq0airk2W0&#10;cOQQfwUjoBiAxlFTnkosto+ZTKNmGBFcmV20mUZCkXjUDCOwqBlHpzzVw6NBY7+zv5GZRt3f6Ms4&#10;Eo5eyaopV2V3VXvsZh81vAykPxvpYlLLWS0kAUcEu64SkAaY5rqZQ6flOP5gfRrA+jAA+PnfMd1S&#10;3f2LvnJUPxg/YstRmWFULH5KXvwosOiAkdlFzSxqwxuWo/oa3jgZRgXjy2YXg2cwOmh0MozMLDLD&#10;6GYXdZTG8oY3NrtoM4zskOpmF7VDqq/pzdMms+iWozpodLGoYHy9KUu12cVlYEQww7gCGG2G0ZSm&#10;BmYZVwKjbYATWKIKOK6ERmDj+KkLkndngnCIfZ7OC4yTLTeu1xJRBvftcYj+YPuwCx5v9WBkw0OU&#10;g0UfHvU2uC+zkYePnpWZiX3SXtUjuSHZknQ7O6jGm8BrSAYceZzC4DGQmHxnnCKRcyHDb97sZBGd&#10;TKIiMVJ2AIo7tOx0l4QAeBxlQSjG37ZTOGOR4z449oPdXFm6uttB4i48bvgtIXL/qttl9Q0PyIYb&#10;1+H+m7RMNjUs2fse+T07378feDyva9B5Nxz88TgYfL9O+H+Gr/bXKs0chq42UHQyi1o+itBh/MBh&#10;RgibyhCIuA4f+pk7N0p+xGY9z66mdp5gPlBYEb9dKgG0ithtUs4upDFbTCdSzRACjNpwZpMBI/DI&#10;uY2ViTulBLflkP8cIJJBmLIzqe4jBPa0UyrOc69kJh6H5xkcacH5hoQhG9RwZWmprgg2pOmpKdQ5&#10;h5zx919fvzlf/EPlwQfP+gD4CjGIP/KXHXP9PwwCrLW10Vn9MGt0zwcGz/kj+Pz1brN8bW8LvN5c&#10;9t8m8LjdWTvam+Xxxx952ewicRgMRgtFPxiXYzFw1iKb3CxvcOPHokHipYvnZGF+QuZmxmRudkxm&#10;sWpYLGoYMAaj0cOiL8voB6Ozf9GWo5r9iz3e3kWAUbGIYGbRjtBgEIo6OoOZRWKxDe8h30c3s1jr&#10;YLFa9ysGZhaDsVgkNRVAomIRUHSyihaLlQ4UKxgKRWcFCMvzM7FmmtWNDAeMwKIT1YBiNVYtS0XU&#10;sQsp0EgsKhgtFBEeEvOktTxP2srzAT8cE4q43r8fkRlEArERj8cgINtxH2YSWXbaU10EIGItz5Hu&#10;smwZrczS4e4s82Tzl5GiROlTpGUAbbmy1JADGOXLsb5aOdpfL3MtpVrSnx2J3+eIVHxWEIrh6+52&#10;Sy25H2/j3bdqaSXLTzcAiMwybsV13LO3c83d0gQM8XmGS1JksixF5ivTZBRgbcyIw2fHDnye8Hf/&#10;dq0g6WKWsyJL5mpzZB+g2F+aKW35yVr6eWW8Sd6wtwOgq5aTnSVypqtEzvZVySMTTfJGnH96rkMu&#10;jTUJy0jPAICcecisI0dzHAXuHplskydmO+T8cJOMVuXKYnulxmQ9S0jz5ABu/+Bwg1webZATPZVY&#10;G+WxqTa5Nt4spwfq5exgo5wfaZELiMujTfL4DJ5vpFEOAIcLjUWyAFge1AxoFZ6vQuMsrn9otkvO&#10;DtXLPK6fxnMd66nV17gf95uuA4bbK2Rva4Xs66qT4yMd8tj+UUDxgLz3iYvy4ltfL5/5wLvlm7/9&#10;afmLP/i6/P1//3P513/8e/nRD/5Nfsb9ib/61W9s2an/6/TVJxSLNvzZRT8aA7HogNHBoh+MLhzt&#10;WA0/FntNp1SDRmcPI8NBI/cw6gos2vJUtyzVQaPNNCoefZlGgrGdWUYHjQpHB4s23GyjwtFkG70S&#10;VYtHB40Wj5pxNGFmODphAQk4+rOPAeFA0p951Kwk8chVz3t41NAMpFfOaspbj+l1vP3UwZNyHH/A&#10;vu7Z5+R9L35UkchM4yc/AyyyHNVmF30zGP3ZRa/hDTOMZv6i3b+o2cUVwMhOqcszjCuM01As2mY3&#10;tuGNl2EkHFmK6i9H9Y/UYHaRexi1HNWO1bAZRnekhjeHMSDD6IBRM4xPemBcVpLKcMpS3X2Mblmq&#10;ReMKmUa3+U0wGoPh6ODRRaMPj1i7yzsVh+l3RutYCGbeNt64VrY5UOTg/uQ7IiXl7iiFyjIA+cJC&#10;ULutcl0BkteLRfxbytyYBpjGSiLHbWjEuyvP7bk9WnbfzA6kWyQMiCMSw53YidjhQJF7IRnbbtwg&#10;UcAfR1zEAYRmxuIu4HCXdnSNuIVA3AEghspOBh773lV3ywOA4iZgOeSmzbLjls0KXvd7dFZ/nLXH&#10;Luh47ANhUBbXnDPZXUU7Lhu8B112Vnc8irNqiTHWn//81e2nsspkDQEqAKwgBqADzrhHkYPlM0JW&#10;ayaPgOOIC3YwJQrTAUTOW+Q+Qu1gGrVFiqM2S11KuJQBhsWAXCExF+7MR8R9uEexNHY7YLhZCjmj&#10;MJqA3K7nFYhY2c2UwZEXGexAys6lOGaJaxbOZ+E4GzgsigvVbGIm4MjXXhQfKiV7whSIxGMKXl9z&#10;Yaq8+O4X/mvP4f8Lvr72td+TNgDJD0P3GH/Muyi0Yc9xfYkgsMyxgVbgdRZgNvyXg65zMRcUznnF&#10;nb2NPbaXfbe73trOY+ey+1j2Nv7rndfFy+Zcg4yNDTmZxeVgtFgMhuJKWNQ9i054WDThzy4+w9WC&#10;0UHj00+/Tk6dOKIgnJ+bQIzL/Ow4oGhXoJFwDAKjC0cFI8KC0UHj5LhBox+LBoze/sWRIZth7Fkh&#10;u0gwEouBpajdHQyDRUZ7C/cs1klbs9mzqFhsqAIUDRYbnMxiva8E1ZSfFhkkOlCsJBIRFQrFXAVi&#10;OYBYTiA6UaargWI5gFiWl6ErowLHGoQjoorD74lGJxSMhCLAqFB0sOhB0QCRUGwD/AKb1uQoEm2w&#10;m2kjO5rifEcVcFhdKN0AYldFrnSUZklvQZJMFsXLfAXHSwBrFWbO4WhpqoyVpctQGQDZVCCzQBVL&#10;LidqcmWqoUiGavK1NDJjF5uHbZWEbWskbttqReL2B+4wUAQMCcXNCHb1JBSJxnV33KxQDAMU47es&#10;laXKVOD0/2HvLcD0qq7277xF4j5Jxi0Zd3d3SzJJZiajmYlM3BVCggXX4C5FCwVKgRoVKlB3o6Ut&#10;pS0FWloqaN/+v/tba+29z9nnzDOBtqEvtM++rrtbznl0QjK/3kuKMVJXIA31OeSUQz250T1DIfcU&#10;5Ab23M6Ci9hwu43tbexEcoP8AtRnxksfQwavc9YswSk99TijrwHnDbcJ2F002onTCQ4PDbXjrNWd&#10;uHxLL84muDt3ZCmOEKRduG45Lh1djht39OG2fSN05rbEOLW3GVsI9AYbirGGgJRh7vBAG84mmDt9&#10;aCm2r2iSdhqHB9px/rouHCGdPtyJvb1tODJCADnUhj0r6rB3RT3BJt1H+y0Cudx3skR6PUo4K31G&#10;dhw53PUsetzp9PycK3nm8FJcsGElTidIPLiuD2duXYMLT9mB249egIc+eCO+8PGHpYjNz3/0Pfzu&#10;+V/hz3/4PV7n3olv6iI29O/iex0UedQRGNZ1DwcERoFFn8vodxgNLNrQqEJS7bYa7DJqcBxSDqPt&#10;MqoWG5uc0NRjh6dawKhl8hklp1G7jSo8Vc0Mir3rNThq11GBo4LFAYJFXjt5jtpt9AKkC49jAFKD&#10;I7uOZrZDWF0ZiGRo1O6jnsWBlHMDkTQbqLRmA5VrSfwc/Bp7Dp+Lq268TaCPW2gwQPrzFw0wqtxF&#10;VfDGhKM+pIHxAXYYGRat3osGGMdzFx1g1NBoche9wKhA0eQvqpYaBhj9sGg5jCYkVYelOrBIs3IY&#10;3R6MLH8OIxe+cWDRBkYCRXEaCRbtsFQBRgJFgUYGRoJEFxjtXEaGRTUzKNpuoydE1YJFBkiGmtyT&#10;F4njlkZQxY3k539gHiIJEhkWk+mMC8EUzkhVwONAjwIhlT/nQpOtQFAl5xq8PNf12abRncgicM2a&#10;nI5shkOtrCnpEipqIDGWq5ASHMZbiiVQjBVQTEQMO4oEe/z+00+OkxxEbsKfROfc+iOB4HEhQaIA&#10;It0TR5DIYDhzwkzM+Z85iCDIjPpAKE49fI68L/WZlUyu4Hiy80MF8ALJwJ9PCuBdGLR/Xq7U+Ysv&#10;/U7/jfnujAmmab2EcSZFKFAj4CoiSCwhgMuLmiVuXhnBXkH0LJTFzkIjF5zJikMDh5YS8HHfw0YG&#10;wGR6LAFkC/cdzIiSqqUMgFX03A2ZMeIi1hFIci4iw2IFPS9f5+dWjqDqb1i6iGbua0jQV58ZBy64&#10;w5BYnhJFYBiBSn5e/Z657yHnHVakRKI2eyGe+OTHgtVK34fjrbfewsjwwD8EgoHEIGXPSgq0zOyR&#10;ATL/bF8PdM8/InqMBwBJvFfuoffcvhZIDIf+Pecvnnfe2Q4ojguMx4RFFxQDhaHaEkC8+QZcffWV&#10;2LNrC3YQHNpyYFFEaw2NBhYFGDU0GlB0YFEDo4FF22FUsEiieVQ7jMpZ9MGiuIsqd9GtjOrCYr+G&#10;RXEWe4yzuERcReUsKliU4jakzg5T3KYRiwUU69FBsKgcxRoVesqOIsMiQSKDYpO4iAoUFRwSJFax&#10;StBQWSKA2EDiWVRRhCaamyqLxGVUsxcYuQl+R02JchVrSx1X0clLZEhsrnYcRRN+6uQosqNIcKhU&#10;LLP0YaR7e9vrMNhejeHWSmxsKcLG+hxpRbG6oRBb2glcmji0swRrCLyWl2ViNc1rm4ulr+GeZVXY&#10;t7wGu5dVYnNHJfrri1Gl/67OjZ0nYaeRsyYJFDIkzpvCDuLJBIuus8gu4wJSDMEkO4qZMWHY3lqG&#10;g1314vAtLuI2F0lYXp4lYLi7owwHOiuwh94bV1vd3laMPYvLsHdpJXYtLheo5Sqjy8qz0VuTj/Xt&#10;ldjLVVAJ5vb3tWDj4mppYL+0OFVcu0s29eDSTd24fGMXLlm/QtzAi0a78MH9q/Hg4VE8dPqouIsb&#10;2qqwc3kDTqfnuXJzN67c3o/LtvQT6C3FOvrujqxZgQtGe3DZ6Aoc6m0S15CL/1y1fRA37FuNQwR4&#10;Q/WFArmndlXjcE81Dq2sw9kDBIzdddi2rA5LSzPoc2Zi69Iqes5yaei/gQCcHcVLNvbhoo39uGjz&#10;AK7ZvQb3nLULH7rwIO666HTcf+3F+NidN+CJh+/Dk49/HN/7+pfxy2eexu+d3omvvqeL2AQaR45e&#10;h1oBRS8sMkAGDklVoNhIoMgy4aguNK5DC6vfuIsKGB1otFxGBxqtsFSnWqqWC4sKGEXaZWRoVLCo&#10;QlQlLNWCRuMyriRItAvh9G6wnEZntsBRoFGHqorjqEJWHYD0QaMCR5XraMsGSAZFXo9xH9l5ZODT&#10;a75uwFCuOfcoiPS4kjwLMKq1uY/hc+uBM3EB/WzZJeTQVAZGadjP7iKBIst1F3XuooSjWsVuHnpE&#10;u4sqd5Growow3u9tp3HXvQoWjcOo8hd1dVQdjmo36xdglPxFAkYdjuoAow5HNcAYsNiNACOJQPFq&#10;XSHVVEk1Ialjchgtl9FxFxkWdViqDYuiy5TL6HUYCRQvVc6iNyzV28yf5XUZjS7HEP03FT9hgbSF&#10;mP+BmQKKUQSPkaSYExYg5QNRWD+yRcOMAiGBoQCQFFAGBrXT5sDhOOLHDPWsJcBLRSYBo1EyAR+D&#10;LL8nzj9cODHFhcSJDIlJBIgMiYmIJiCMJlBkRzH1ZFWJNYE+D4vbfjAkxtNzKClQXPCBOZj5P7Mw&#10;93/mEiiG0u8Na9T7939Ws5fvQQEd7816PDnhvxr0WAKMDgAGFv+c7DX/zFhP/+QZ/TfmuzMEFCu5&#10;oii7eNwGI26u6ntI/8BzX0RuWs85gtzGoi07DkvyE9CeEycwWL0oBA3JC9BAAMhFaLiaaQ1XKpXQ&#10;Us5HjKZrUXJ9ZWUG2vIXiSPZmhMvYajsUnLLCs6D5FBTbmXBrTOqEwgAFxIopsegkgvm0LUSen8l&#10;BLFcQbWKG+ITlPJ6Zcpd7/oAAP/0SURBVEMZHn/0Ibz26qv6IwXH+3XwLy9chMUFvLeXgBbJXh9T&#10;DFdG/v04EiB7B2uzN+t/pxgYhwZ7Cexu1A6jm7/ogcW3cxctZ9HIhkbW+ecdwa6dmyXEdMf2jdhJ&#10;4lnJBUbeG1D0AKNIhabaTqMKS7XA0TiMG9Y4FVKdgjcsTzgqyQDjap27yMDIsKhDUTlvcdAJRSVg&#10;5CI3HI5K3584i9yYfwU7iwSLy9qxgoBxObfNWMyw2ISlTmGbBoHFds5VJDEstmpYNI4ih50yLDZq&#10;UGRIbBAxKBIkVhSjnuBQVF7oqMGoopDgsRBNdL2ZoLGF1ErQ2MawSNC4mCDPuIrLGAIFCCuUk0ig&#10;KC4jQyCDJImvdTE40r3ddG9PXSmJgJGvN9dIyOrymkL0NxZjO4HWDm5HsaQcOwm8uiqysYSAqodm&#10;BraeyhyMEnid2teKc0cW49xVzQQ7Ndi1tIKgrkJ6LA7UFRIkLkBS6EwkzJ+OKAOKBIPcWH4Oiat7&#10;mtzEUHYVp56M6FkKFHvLstBXnYcuAkOGQ64kOtxYiN7qXKyg199PkHhwRRUOdVUJMO6j1+b3ylVH&#10;++m1hxuKBGQHGhQwruuowsHBdpw5sgQXji7H+Ws7sb+3WcBs54p6gjl2/pbh5r1DBIfDOJs+15Hh&#10;xbhhex8eIFBk3bxzAOfR47ctrcXB/jZcvL4L127vxdXb+nF06wDOXdeDfT1t2E0gubujHPvpO2SX&#10;k8Nh93Q34DA99nJ6vnM3dOE80gUbluOM4Q4cHmzBvhU1OI3A8ZzhNly1sx/X7urHLXsGcAPNlxKQ&#10;XrGlFxes68JVWwdx4541BJ3rccMpm3H7Gbtx65ED+NDR8/CZu27Etz7xIH74xU/hh1/7In72g+/g&#10;xV/9Aq/8/iW89hfVO1HCTt8nbiIPThepWbFKYFEB44hHDIsKGseGowo06nBUGxptd9GVBYsDChQN&#10;NBqH0QCjkYSlaodRuYxui41ALqM3NHU77b05jSyBR4JFgUdaO6GqLAsexXHUvRsZFtl1ZCnHkaHR&#10;6zgaMTQakGTHccgHkuxAKoj0uY8Ckq4YHFm8Zlg0ewFKmd17XEA0sGjrVLmHXcjtB8/GEQKe2wje&#10;Pvrop6RCqqfYDYGiVEflYjfaXTTA6HcXvaGoPnfRDkcN4C7e5sCiCkW1w1EZFqUyqtNSIxAwEiyO&#10;aalhu4sqJPXKqy1o9MHiZVz85orA0OiAo8CiHxjV7HcZRQKOBh5tcPQ6jWedezGqS2oQPTecQGk+&#10;wk+Ix8JZaShML8QZZ19IgMOgoiAnkBt29nkmdFIBk4EoA1djwZKg0LNXzqS9Z+exs64LqSelIINA&#10;UVpUnBCKqBPmI+6kRQSISYgjSGQxKMZYsBh1YhzduwDJJ0UjhUDRAUQSt/6II0Bk2BSxm3hiFKZP&#10;mIRZ/zMH8z4QgsKUInn/R+hzmc8k0p/fdfz0mb6ugI7PXNBzRHDHswI9G/6UpCCRvuYCoVl7Qf88&#10;0pe/+g39N+a7MwQUuQdiLfcZTJwvIadcfa4yKYLATcFbJUFiJUFhdWIIapNDUc/uIfc8pHUjg2Bq&#10;JGro3mq+P4Gup9CegJDDT9lpZHDkXMTFBYniMlay88iuIJ1xPiTvKwgYG7Njsaw8Q8JHK9OiRDUE&#10;lWUpEdLbkd3D+qxYrFpcCw4r5YbBwfGfN37+85+hv7+H4M8NHfUrIAD657fVsgBnSj10LSCQBVgH&#10;vp/3gZ9j/HOjt7s+vthd3Ld3J+74B0NRPcAYABRvuOFanHH6qQJ8u3Zuws4dlhgWrf2O7erMgUeG&#10;RFsMjjY02i7jFgWLAo4WMIrDqF1GPzCuH1XhqAKLOhyV5zWm2I0BRg5F1T0XGRgH+xgYTe6iyVvU&#10;sKhzFlnLl7aiU+crchiqCkFt0K4ih5/WoK1JwWJLPcNilXIVCRYVKJZ5ILFOAFGDYnkR6soUJNax&#10;ygpQb8TASHMjzY3lBWgiMTC2VbGKsYTdRRJDogHC5fUEiASEvF/KIaqkzjoCRQ5LbeCWF5XoJyjs&#10;byjDiqpCdNUUoasyl8CqGCNNJeipKRCtbixCd00+VhKs9Vdlo78yE8uKUrCqMg2bmnKxZ0kpdi1h&#10;V68cZ/TUYEt7OdYTmK2qL0R3VS4acxNRlRaLksQIUfzcKQKEcyedoHIUGQ6nsat4soSeLph8IhZM&#10;OREJ82ZgaVEG1tTlYU1DPj1nPtY05aOvNhdDDXkYpddew43/l9dIriG7mfxeR0j9dUVYSWK3cAOB&#10;4Xp6T2vbygneGrBvZRMBIVcgrSbQqyIYLpPcy30rarGRoHdDazm2dVTg3KEWHF3fiUs5NHXtUnER&#10;LxjtkjzDA71tUqmUG+9fsq4T565eiqNbunHxpm5cuLEHBwgeB+i7a6XP3p6XgtHGEnrOSuxeVksA&#10;XY319F5G2yuwv78FF9HjriIIPEwwuqa1FJ2laeivzaP3VI5TCIB30HvcQPfz97l/ZbPkQZ63Zhku&#10;WrcC124bxNW71uCK3etx0a4NOH/PFhw94xR88MpL8LmP3IfvfumzePpbX8OzP/kRfsu9E//4sspN&#10;tNzE9wso8riCfhmv7VKgaGY/MNqw6HUYdTiq32EkUHTzGNcpp7Hf6zIaaLRdRhcavcBoh6W64OiG&#10;prrgqIBRzTo81XIbleO4wxuiKnIdRwOMDjgSLJrZOI4GHB141ADpB0c+s+HRyK646kqfEUDyLFCp&#10;XclhByANTBrYdGWuKfD0wqWSe24es+WUM3GE4Oam2+8RIDT9FwMWuxFgNO6i207jWMDI7qI3f1HD&#10;Ioej6pBUVSE1cP6iA4umQqoUvHHDUT0uIwMju4tS9EY5jOIyEiiyxriMBIz/mMvIYak6PNVyGiVE&#10;VcBRwaOCRUuW02jDI8MkP+Z8eYw6c4FFA4+GG7VWsMRrA0z22siGyLEy5woQec05fDJrgKzNbEQ0&#10;ASy7hOEfmKvyEQUSUwgSkwkSWUmIFlBMQsQJCiq58E3SSTFSCZX7KnLLjNiT4hBDgCg6MYakQHHa&#10;hMkEinMROS0K59Lnls9F78F8PvfzmvXYM/Vd6XPnezNyv0eZLVDnNcMfr22Qd2X/nJQefvQT+m/L&#10;d2dM4AI0FdyzkMCtmkCMC8uw61cQNQPFsbNQmcAtKVT/QxNuWk3Qxs3yKxdxcRoOPSXII6jjCqcd&#10;OXEEigyTYWjJjpHwUr7WSoDHbiM7jxw6ym4gu4Jl3Fw/IwpF9DqFBKRF9NylqQSpGdGoocdUpEWi&#10;hGB2Cf0y8+iD976v/oELjn9t7N5N/3BqEBQ4JBAS6TNn/w+IYcrdKyBT5wbsjN7JGe177P14sh43&#10;5n6+Zq6btb33zivl8TTL3sh+nFI3Ac9VVx0dA4t3WLAoIkC0G/TfbmCRxJB47TVXYf/e7eIgjhFB&#10;IYvh0F67wOh3Gy1Z4LhtmwWMNKuwVAWOtsPIYnfRyM1hHLHyF92CNyZ/0QCjE47KDiMB4yADo8Ci&#10;chcVLNJ326XyFv3OooJFzlkkUNRhqAYWDTC2CCxWoplzFAkWG2vK0SCgSJBIsMiAWCcqQi0BYi1B&#10;IM81pQU0F9Ccj1pe01wnazXXleWjnuYGmgUYKwrRStDYUV1MMFhCMFiKZewukkzuIoenLqnhEFUF&#10;igyR7CB20f39VfnYWpeLbY0F2NZUiPUEZpvqaV+fhbWV6egvTkZ7UTqqs2kuSEF3SSq6S9Oxuiod&#10;62vSsL42E2uqM9BXno7e8kwMEEgOVaRjpCYL/QSYXJmzozANbQWpaC8k8KvNwv6lpdjcUoDOggQU&#10;xC5AVvQ85ETOo38LYtBZnElQmo8lJZnoLMsieM2hfQ56CRCHG/MwTLC4prkAoy0EjfUF6CjJQHdt&#10;AQaby6RHYS8BYl12IirT47GqpQJ7eptxSm8jVrdVoKu6AHuXVxGwVUkvRXYZudgNh6T203NwTuCK&#10;8iw05yZgfWsZdiypxGkr67G/u4EgsgprCSJHmkrRy4+h97hpcQ3dU40DKxtwaFU7ziWo3N3TSGrC&#10;jhUNGKXX5EI4pw+24jDp7OEOcS45F/LImiU4d5Qgc3Qpzlrbib19zdiyrEac0q6KLILDUmxtL8Fo&#10;cwlW02tu66zDnpWtOI9g9TKC0dOHl+HwCK13rMHp6wdxeOMILj24B0fPOoQP3Xg1PvPQ/fjOk0/g&#10;5z/4Dn77y5/h5ZdekCI23Dvx/eYmmsFpCTUEiCwHGAM5jD5Y9AKjdhgtl9EAowuLarYdRldeYGxn&#10;WOQCOKsUOCpgVHmMpgCOiEDRyAXGrc68XDuNBhpl1o6jcRudojgEjCK9FudRi0HRDlntozU7jgoi&#10;ddgqg+M4EClrDY5GBiYVSBpZQEngKFBJwOjMfMYAqdc8M0SaM5aBQD5XoOnCpDn3n4kIJPk9cCGd&#10;M+iX75s/eC/ue/ARAUUHGB/kdhquuxjIYTy2u8i9F91wVLvYjQlHvcmukGoBo+QwmvxFKXjDwGgV&#10;vdEhqewuSqVUhkbLZRwDjAYaHZdRQ+NRHzRyLqOejdN48eUaGgUeleNo4FEBowuO7DQagOSZwcPr&#10;OBp5gcUBG498gBRADH1j9woG1ZmGRjObtUCYmg+fdT6SQuKxYMIsBxBZChJdUGRxMZq4E8OQSKCY&#10;yKGlJy9CLIEi94eMEVCMQzRBolI0Ik+IkLDTGRNm47QzzvV8Fgfs9HosACrZ34//e1My36f/O7Zl&#10;55eqn4mSAncb9vn/5Hg3xwSpMJrIOYORkkdYEDNTQLGC4K8yMQylCSGo4DYW7OjFhUiri0ouIhM3&#10;R/ITm9IJEAn8qhLnoT4tQvIXGQqXFiZKMZvu0lQszV2IKi5YEztHWmBwI/2yxPn0C0KYVFnlZv/F&#10;9BolqeEoobNqeh+12XFYTP94f/Ezn8Sbb76h325w/DcN/oXms5/9jAV271Rep1DASWYFVvZ6PCmI&#10;JDGY2XAXaO0/88t/b6Bzo3HOGRANJKoz9bm85wYg1czhqKtW9Y2FRZINi66rqJrz8/rCC85xgHD3&#10;Li0bEvnctxcFAMadOxQwOtBIcGiA0cAinzkOo4ZFx2U0DiPJ5DE67qKWcRglh9HJXzTAaGCxX8Ei&#10;ybiL4iyyHFhc5nUWCRYZFFXOIsNiiwCjwKK4ivVo1/mKrToElR3FJnEUFSiyq6gcxVLUiaNYTIBI&#10;YEMSWCRAVJCoQLGmxChPVGuprjRPASPNzQKMBE0Ci1zFVBWoEaeR9otpbpfcxhJ0SOP+SiyjdX9l&#10;HlYRPO0gKNpJULOOQKm7Mh+LSwnyCAY3EgBuaMjDUG0egRsBWVkGRqozsbY6HX1laVhelIqhsmQM&#10;l6egvywVA0UJ6C1JEUgcbcwnmCvC5rZirGvIxQqCvk563tU12djWnIctTXkEmPQ6ZekYIPVXZKO7&#10;IgfLSCu5sT6pqyoXfdXZtM5BN8FiJ92znMBxNT3vhjYVUrrWrFtLMNxSin76DH0EgP1NZRhqrcRg&#10;SyWG26ow1FKO1uJ0cRrXtavQWAmPbSvD+hYFZOuaS9FHwMi5gOua6H3T98KQtmNpDXZxH0SCxU2t&#10;FTi1uwmn9i/G1s4GnLFqCU7vb8WWjkpsaCnDge46nDnUiiNcsXRLD67b2YcrNy3DhSMtuGTdYlzI&#10;YaZrCA5JZ69ZjMs2L8Olm5cLNB4casPpQ83Y01WHDQSyrFUNhfQeSnCgtwWXEiAe3dKPq3YO4/yt&#10;Qzh38ypcsnsDLty9Cbecewj3X3kBPnzDFXjwgzfhkw9/GN/96pP41TM/xu+5iM0ff483Xv0r3qJ/&#10;QzkC5/0Iijyuol/OPbDoAOOIyIZFIwcWPdDowqKSdhcdaHSdRT8w+nMYeW0cRgFHCxgXa1i0nUbj&#10;MKpWGyqXUWDRSDuNAooOMHqh0VRQVa03dipgtNxGJQWLPPdqcGRoVGsFjSINiDY0jl0TNPJeQ6PM&#10;BGtDWxQ4MgzKzGdaLkjul71A41YXFO21LT9M2teGtylYdK6R+Hn4MSwOYd19+DxcTUDGriJXSeX8&#10;RddZVKAYCBZtd1FgkcSgaLuLLFXohqTbaZj+iw4sHiMcdUxIqnEYtctowlKvuIZgUYejOtBoHEYf&#10;NI5xGX2Fb1gGFG3ZIaq202jLCyMuqLgQY+TCjw1Krhiw7LUBLquYjnXuykDjeOeXyfMdOHgW4qa4&#10;TiLP0SKCRA2MXLk1nltonBQlbS9iOd/ypIVa8Yg+KRZRJ8YKKEZJfuI8AsUQbNy0S79vWzYYqrX3&#10;s5vvxPvdePfuPfZ368oFwMBn6tz8nHi+6tpb9N+U786YwHmJ7CZyf8ISKSzDFVA5/JQgcdE8VBNE&#10;VsTPQxlDXgq3xZiHBoK93qosAcUqupcb6TelRaEzPxG1BJJtBHqdeQnyy0BLiqqCyvmLDIjcEoN7&#10;JlaQuDE+h5mWJ9Prp4ShnECzh/7R/szHHsbrr72m32Jw/LePl1/+PUZGBh3w88pAoXd2IEsgypr9&#10;52Zty77uv/Y2Emiz5kDrgNfotcza3GPf57937P0uNMo5XxfRd0LAePrh03DnXeOHorK4Bcbph+kf&#10;XAHDLZYC7V2NgUURAaOevdCowdEPj9sJGC1wZDkuowZGJ4eRpYHRA43rDTCOqII3TnVUGxhVwRtu&#10;paFyF3U4an83BnTPRe63qJzFJZAiN8sXY8UyHyx2qBDUxQYWm5Wz2NrIuYrVaJbw00oHFhuqS1Ff&#10;VUKgSNKgqKTcRFZVcT6qCAarSVXFNItyRVVFOaguykUNrUW0r6W5oTQXTWV5aK3Ix5LqIiytUVrM&#10;BXBquCdjGRY3ELgSoNYXZGFJKcFXWQ76CAz7y3PQU5KJZXS2nNYrK3IxwLBUl49NBIo7mvKxmWBv&#10;sDILXaUZ0t+Q3cWOwlT0lqdhmOBxUwMDYI70O1xbn4sNzQXYSJC4pbUQQzW5dH8qQWgO+mvp9QgC&#10;uTjOMAFoN73eUgJIrmI6RK/H4aUbWhUE9tTko4Ner6sqW863tLOTWICBenpOenwfPX4tvd5oYw42&#10;8Wu35GGUXm+wsRD99UV0L8EeQSCHnW5aUolty6qxkh7bRc+7lsB41zJSRzF2tOVjJz33pjbl3q0l&#10;4BxuIKCkeQ89hpvvH+hqwo4ldfQ+CKgJPvd1tWBjRy22Lq3D3s5abG4tp8/EIbckmlfTYw8MtOKq&#10;XYO4Ykc/zl27FGcOt+EwQeS+nnpsXlxJn6EAqwlw13WUY/2SCuzsrscFo0tIS3H5puW4kOZD/S1S&#10;7XT78nocWNlCwNiK89euwPkbenHxtlW4+pQtuPK0XbjyzAO495pL8akP3YanPvEwvv3k5/CT730L&#10;z//yZ/iDdhPfFDfx/VXExj/efOstAUIDi2OBMQA0svwuo89hFHA0wBggJJVhsTkANI5xGAddWHTk&#10;hKdqYHSgUTmMdmhqp3EYLXiUEFWSnddo5LiNNDtOoyMXIKVIjkCjC5Ee55EdR5YNkJtUlVXVpsMC&#10;R9rbjuMgQ6Q9kzwwSRrUQOnIAKbeG6A0UGkgUs4MCOrzIQswzWMYIM294lCaPYnbd+w54zxcfOUN&#10;4hTarTRMKGrgVhoaGJ3cRTck1TTrv9WEozIsCjAqWFRyYVGJgNGEpAow2iGpqqWGE5aqxbCoit8Y&#10;h/EG5TKOA4xjWmz4XUaWOI1eeLzQAUcLGsdxHW1IsWUDjw1B7tqVwJRZXxTYjWO5cMka7z4+vxzn&#10;XXyU/p3fLqAYfbIBRQOLDIpzEEeguOikSMSxg0igGH0Si6u5xilpR5FBcdb/zEBRbiW9x0Cfxb+2&#10;z/T3YH03SvZ3Zn+PSua7NZDul/ea+3NxIf8q+Vm+m4NAcS6KuB3GInb5SOwmEtBxBVQuRNOWE4vG&#10;dM5TnCvuoTiIBIh1BHzNBIxtmdFoy4hCc2oY6hJCsDQzFovTY9FTkITluQuxoigR1QScTel0b1YM&#10;agkY6wkQy+MJRhMIRmnubanAw/cF+xwGx7HHpZdepEHQlYEme23DlIGsd0NeUPOe2wp0ZuR//LGu&#10;Het53k78XfT3deP6668hSPQC49VXXYED+3cKBO7ZrWCQq5ny2t67oOiXAUkvOAZyHBkUDTw6zqMD&#10;i1raYRRgNC6jhkXTm5Fh0eQxqkqpChiNw+hUSdUyIakmHNXAouMuDrruooFF5S4qYGRY7OpU7uJy&#10;AkaGRc5XZC1uU/mKLA4/dUCRnUUCRQk9JdWLo1iCWgLFGoLEGobEskICwwJUlzIkkggOWZUsgsHK&#10;QpLM2agg0OO5kmdSVWEWqmnPc01RNhpKctFankfAWIiltcVYXF8ulVPrCzOxuDSbIDETy4vT0EPq&#10;LmNozEUzPbaRrreWECgSJA7XFmAdF4IhIFvLeYK1OVhHADhMMDdCgMNQtXsxgVRHIbY2EaTVpmNt&#10;dSqGCBr7q7LQXZqGZUWpGChPwfq6TIwS0K1uIEBrzJfQTXYPewkcl9J74fDUXoLQ4ZpMAtdMAsps&#10;rCLYW0MQ1ZCbgJrMePQSYI40FWJdUwGG6vOxtJw/BwFmdS5WEoh20zxYn0fX8tBXV0Cie9vKxJXj&#10;1hXdtYUYIZjburwG+1cyeNUQLJYJgI425mFjMwFqSyHBbSm2EbRxaOrWpdU4tacBp3YRDC6txe7O&#10;Ruzv6aDHthAIVmGwrgxLi7jPYzHWN5VgJ4HpBvq+NjYVY+/yOskn5AqqV+/oxZF1y3DG6qUEg03o&#10;p+9wSXEKuul7WtdeRqBYhr29TThjqBlnr2rGWcPtOG8dgeXIYpw/ugzn0mP39bbQvVXSXH90cR3t&#10;23H22h5cuW8UN5+9F/dedhY+fP1lePTe2/H5j38U3/ryF/Hj730bv/nlL/DKy79TLTHeevN97Saa&#10;cRH9Am2Doi0XFgMAo89hZPlh0QVGHZbqAKPKXxQdAxiNGBb9wGhyGcVt5Nk4jQ48anDUTiNDI7uN&#10;SgoaHWlw5BBVE6bKsCjwyOAo+Y1KxnFkcDR5jiZU1QAjw6PZO/AoUgDph0cBSA2PCia9oaxjZSCS&#10;oVEBJM8DfEbXGBy91wxQurBpHmPv+XEKHq0zkoFKRxoiB+mcn4ML7ew5neHxesl7ZEi8VzuMpjqq&#10;gcXxit0wLIrDKLBoGvbfJRJ3UaDRuIsEitJ/0YSjui6jcRfFYTSwaFdJ5XBUgUUty2E8FjQaMSia&#10;vowBHUeCC1M91ZE4jSQGEY/jaMsCGAtyGIQMLBnJ3gCUNSv5wcuVcuZIBIRyZmaPrtD3qT3nUq5Y&#10;PIQogkQWQ2LUyYkI+8BccRS5AE4MASK3y4gmWOSWH1EnxSNSQDEWkcZRnL1APjs/v/tZ1Oczn0Xt&#10;jey9cvqc78ea3e/O+z3a3zG/LoO6zHrv/CzGSP+stDv8bo4JRewWEiCyg1iVosCNw0y5Umnlwnmo&#10;iJtHUDcXFQtD0FmUJHmGUqAmYR79wpGErrxFWFOVgcGyFAxXZaO3OBl9JckEiXEYoLP29AgsyYpF&#10;S0oorelxi+YQOM7BcvpF5RMPvbtxtcHxnzd++MMfEPgsd8DpeMl9zrHPzdeUxlvbUmDmlXvNfT77&#10;mlnbGu/8XxOHpW7fvlkA8eKLzhdo27N7q4Aez2Olzu3rZq3gkKRhclzt3OKBRVuuy7gJO8xsQaPt&#10;MLIcl1GHpzrVUjfpsNQxwKhcRg5J5ZYa67TDyMDI7uKaERcYVWXUQO6iG4qqchZNgRvVOmMJw6J2&#10;Ftt0rqIJQTWuooHFOoZF7SgKJJIYECvZReRZADEXFQSIRuUEhaJ8o0yU5WWiPC+DZlJuOspzM1Ca&#10;kyaqoLOO8hysqqS/i+nv5mXlnPdHKknHkqI0LC3OwAparyzNwNKybHSU5qCrqhCb2ypwygoCnQGu&#10;YtqAXctqsIGgasficqyqJRCrIBgsT8cQgc5IbTYGK9LRX5SA7vyF6CpMwuKidORFz0FtRjzdm4Yu&#10;gsaeslSspMetrcvChnrOXySoIwAdrFYFcobo/Q1Us+PIYacEf7wmoOquzkNFWgyq6blKk6PofRLQ&#10;5iWjpTAVDXlJAorrGglCCfYG6guwnCC0lV6foXIzgeyuFdXY2FmDVQSJA+wWcthpZ5W4iXuWlWFj&#10;az49ngGTC+XQcxCQ9tFzrmFA5vBTAkAuRrORAG0tweFSBunqIvoec1GfkUD/fjE8q+t7ltRgb2c1&#10;fXcEo8urxY3csawWBwg2D/TSdzm8GGeuW44uen5ue8Fu4qalVTi1nyCRAPGide3iIp5HcHjqEAFp&#10;d6NA7/YVDTilr1WK2ezorMfu7mYcGFiCAyPdOLJ9Lc7ftx1XHDmMe2+8Ep948B587fOfwg+/9TU8&#10;98zTeOm3v8GfX/mDk5v4d3ET3/89hTuGNwoE1nSt8oKiBxgVKAYGRstdZBEwKpdxrMOoZOcyutDI&#10;sCjQSLDoCU+1odECRxcgXWgUcLShUQOjC44aGg040syw6MCjdhwVNOo8R1+oavc6FxwZGu21QKNA&#10;pHIbFUgqgHRgkqDRmW2IpJnDWQUmPW4kiwDRAkvZEzRyqKsKdyVQ5Jnvkb1yKl24ZAdTAabcSzOv&#10;x8gHmgKDGggNcDrg6ZOBzH5+HdKWU87CBQRPNxP4MSze7QNGVkB3UVdHVcDIsOjPXyRYNA6jVfDG&#10;4zASKPIssMjQyPmLPofxymt0H0btMjI0OuBooFHDosxXsCyX0ZYGRw80Ggk4jg1ZtYFEwMWAjZ6V&#10;DBC5UORCEkmDlA1V7tqWOveCmqvxzll8jV3SmpI2AsAkhJ0QjfAPhIijGH9iBAFiIkmBosiCxUiC&#10;xbjpi3SLEQI+/X7s9++sPZ/XrDXA8WzW9FxyrvcXXKK/Q6PLrDV9v+a79n737BgGDiNW5+ra//t/&#10;797/CTiBw07ZQSyTyqYLUJscjvbshWjNiJHcw7K4OQKK9QSSSwn+VpYmYU0t/YNaXUCAmIOevIWS&#10;c9JDwNhflIgR+uVhbU0mRirpl4SChRipyZYQpeqYGViWvwhf+uRjUqY7OILjnx1vvvkmNm5cNwbo&#10;/lEJOK10wZDhzMzvWPR4R/xYz96a/XLOzevZr8vPw3vfmTP/62J42rPHD4XHFgOhmv3X+FxBoVxn&#10;OOS9PtulgXHXOGGqO81sQaMJT3Wh0QeLWgKLWgyLxmGUcFRfSKqBRXEWTbGbkUHJXXQqow6t1FVR&#10;DSxyv0XlLKoCNwyLyllcpsNQlzIschiqOIsKFjlfsaXBC4r1xlU0jqIHFC1I1KBYXpDtqIwAsZSh&#10;UENiCcFhKamYwLAkm5WK4qwUZMZFIDlkCqKmnIikkGnopr+v19amCjSuJHDrKklFTwn93UzrFQSK&#10;3eXZGCB4668rxnoCxdN7m3C4uw5bCGZ6KwnmCPKWlxBQElgy+HVKP8NkVKfHoZXAracoGd0EiSu4&#10;bRLty5KikRk2g2AxDl1l6egpJygtI1gldVdkoaUgVdRTlYt+gkKGw7UEdxx+yi0wVtL9y0vTpf/h&#10;Srq/vywJAxWpBIqZKE4MR17cPILFFIHJoUb6N6iZw1Hpu6P3U54Wi2Ucykqgt4rzDzsqsK6jEr0N&#10;xRhuKcf6xVXYtqwKo+1lWNtahEECTM5NHGkqoOcrENdzYzNXfC3G6qYyjLZUEEiWYntnHQ72tGAX&#10;O4tdBGsr2+h5muj5a7FpST0ODS7BzuVN9B1xGG8mAV0jLli7FHt7WzHSUoaDQ4txuriKDdizkr7f&#10;oXacPdKB06SJfjsu3bAUl21ahrPXduLQUBuBYT02L6mk567GluX12EWvff7GlThvSz8u27MOR0/d&#10;hEtO24Frzj0NN11+Ph644yZ89rGH8I2nvoCf/OA7eP65X+APv38Jr0pLDJ2b+D4OO/WPv/3tf/H7&#10;P/wRt33oISwmoLKBMRAsOqDI0rDoAUa/u6idRQOLDIqN2mE0YalNjsOoQLFlwO7J6HUZ23RYqgOL&#10;BIgmLLVj1SaaFSwKMI7YawOLFjQaSDRrBxZtaBwbqioSx1GHqlrAaMs4jixxIgUc1SzwaIEj7xU0&#10;jpVAJUGiciX3OLNZ9xl41LDo7uk+gUUNiSKzN0CpQNFcl7XZa0i0w2ENSDIY2uAYCCLNfawNew7h&#10;jPMvw/UEenc61VE1KJKkKqrlLAosesJRVTsNlb/oFrxRDqOGRQLEgBVStcsowKhdRqmSqltr2KAo&#10;s3YXZebWGhoa/S6jAkXLZfQ5jWqtnMYx0GgBjAONWh4Y0ntzptYGqnzSMOYRnbt7BkB77z93c/VY&#10;9po1OLAW4SfNQ8z/hCKWYFEVuFGwyP0h2VWMPDEeoRMiUZFXpz+L7z06719/Jv7MZtaf1axdWd+R&#10;wKGS8z2adQC537v6mciZmfWZ7PnnxGt99qc//0X/DXn8x4RqAsPKRfMllJTDQ9uzYtCcHkFnHC4a&#10;TftYNCSFoDM3Cl15ceijXwxWlWein37hGCpPx3B5KkbKUrCa5vU1WVhXmY6R8hS0JYagNWk+Dg53&#10;4qlPPSr/z2ZwBMfxHB/60N0O5HnFwKdkQMus7bMxsiHP1j97bTz9K4/h2SMGPzO/c20geDKgt9cA&#10;455tak1yzv5p+VzHY8gPjn5o9DuNYxxGAUYLGj0OowuMmwwwrnfDUdlhZGg0uYurJXdRu4sEixKK&#10;SsAozqKuisqwqIrctAssLlvcSrDYhCXtbs6igUV/CKqAIkmFnhYpUCwtcECxglROoFjmAcRMUQm7&#10;hgSLxTkMiOkoIjgsIjgsykxBVlw4kudOQcLMiVg4/STETT0R8TNOQuzUk5CxYDpWVadhpDYLq6oy&#10;MFSVTvCVLhVLhyszsb2liACxQfLiuI0EV/Xsq8lHV3EalhakoLM4XaqX9lVlY7CSHk9/vw/Q3/e9&#10;FRkEdpkYLE0mUFyEFUUEcASXDH3crH+gLI1eIwN9dMbQx6DYS3C4gvYt+SlYQTC4prEQ61tLsXVJ&#10;OTa1cQhnDgbpedn1bC1II8DMwkB1JsFsNpaUZ6GSYLAqI17yGNl1W9XAkJcnDiQXwekh6F3VVIQN&#10;HaXYsawSO5ZXY39PHfaR9nTVYnRxpYSebllcijX0udc203ttKcCG1nx6/Xw5W91SjJHmEunfuIHg&#10;cntnDTZxCw0Cx52039dZjX3L6nBKTzPOGOjAIdK+nlbs6W7CHrp3azu35GjCTrq+u7cZ27sacXCg&#10;leCwHRetX4prdvTgqp19uOO0Nbjj1GECxcX03Tdgx4pabCFA3N5Zib30Xg/1N+NMAkcOXT17w0oc&#10;2TqEUzYM4Oxdo7j6nIO49KxTce9NV+Gzj9yPb37pM3j6u9/Eb37xDF5+8bd45Q8v4zUuYvPWmy4k&#10;/oeAon/8P/pcz7/wIh7+5Gew5bQjLjAGgEYHHHU46lhotIBRi6FRwaMGRwca1ylg9EOjgKMFjBY4&#10;Si6jyWfUwGiDI0OjCU115eY08szO4lIDjhoYzcyw6AAkzQYcRYHgkeSGrKqZAVFmknEcBSL12oZJ&#10;d8/gqCFSg6TApAClu+/1QyVDo7225EKluw8oAUwFmiKCPQORzpmzN2d69sGksxZYNI6lehyHsW7c&#10;fzoOHrkYVxC8cb9FBkfjLkplVO0wOtVRNTTa1VENMBpYVO6iG5JqXEaGRROWKrBIsyl6Y1prqDxG&#10;X/EbCxwdh9Evu0cjV1ElYDROo+Q3Enio2es82uCo2nG4MmBkqqs6oOSReybgdemV3r3WhQRmCjJd&#10;WPPf415z7zEygMqP4fd21jkX0e8RB7Bi8QBKMmpRldeExvLFWNzUjb37Duv3r+73yn/Oe5L+vM7n&#10;N2v7zCPz/RkQdM+U/LBuX9M/C/PzIV18lM6sPevpn/5M/414/MeEGoK5OtKS3Di0ZHCLizDpf8j5&#10;h80poaQQtKeHoq8kif7hT8VAKQFiaQpW5sVjTUUa1laSeCatp3/QR+mXkEODHfjEh+4I9jkMjnd9&#10;/OY3v8bgYC8BIAOQD6L8YGUDl5F//w7VO8767cT3+u83Z4HO7dkv/+Nk7Xxe/X3wNV7L7F5jUNxL&#10;YMgwx7OsBRDV2pZ7TgCo1wyVe3ZbZwyHvDagaK9FChyNGBDN7IFG4zpa7uNOX0Ec12X0guM2DY6O&#10;w6jDUu2QVFMpVYDRyV9UPRhNOKqpjmoa9St3sQv99B0yMK7k5vwrlqBL2md06JzFZsdZ7CBYbGuu&#10;88AiV0Ft1LAo4aeVJQSKxRoUCwUUGRLZTSxnN5HEsFhKoFiiQdEAYnF2mqgwKxUZ8VGImHwioggM&#10;Y6ediMQ5k5A6dyrSQqZi0YyTETnpA4ia/AFE0/W00FnoJDgbImAcIGDkvMC1NVnY3JiLba3FOLW7&#10;lmCpjO7JQUN+GhryUrG4iKueZqKnlO5nV7A0DW35yajPWoSlhQR7JaniNC7nUNaydAwRSG6i59vX&#10;UYQtdRkYrU7HqtpcdFfmoZdAbrguB701uWgrTEVNRhxqMxdKn8WmPIJMgrw1tfRvSE0ahunfkZ6q&#10;HMmL5Aqn61oKsaapAOtpHqnPx1C9cgE5h5FdRAZEhsdeOltN4LlpcTlBVwU2kXYs45DTSqxrK8fS&#10;ihw0E4ByJdUeeh9cMGdVXTbWtxdiXUcJPVcmPUcuPb5UGvwLfBKEthWmoSUvmQC6QNRL4p6Jw/XF&#10;9J7KsKGtih5TLeG6O1nLWbUEiC0EeoslnHR/P7fKaMXlm5bipr39uOnAKpy/qQunDrVgF4HhlqVV&#10;2L2iBru76rCjq17abeyix0kLjo103yjB4s51OHv3Rtxw8Zn40E1X4CN334qvfPbj+NE3v4xfc6XT&#10;3/4af3nlZbz617+oBvv/+/5sifGvjjfeeBOffOJL2Hv2RVjCrqMPFh1gZFmw6EAjAaIfGhkSGzQs&#10;GjkhqQSKtsaGpa5Xs+UyGqfRdhxdaNykZgsYndxGDYwGHo3baEvgUUuAcc02gkdXDI0KHlXjf5YH&#10;IAkajQOpIFKpS8+OCzmqYFHtlQspInhkmZBWhkcDkp7ZAUgV1srzSoJGBkoDlTIzLOq9DY9qPxYo&#10;+cwDkywCQ0e0Z1CUeZMNka4EEDU8ukBptE/uYZBcv/sQTjvnElx+9U0ChG47DQWMAcNRHWDUsx2S&#10;6nEZfQ6jLn7jDUt1gdHIwKIza3B0Q1S5AI4LjWOK4RB4jHEeWRpiPDBjAY8BIBeQXKBkuLLPHWeN&#10;ZCBM7pO9BjF9TZ0HAjeli0T2PUry/Oa17Nc1a5J7n/3+1dqFOn0ubUeUk8d75zvQ7p66pr8j+/vy&#10;fXe85/uc79WW75x/Jv69A/fWz+1LT31V/+13/MeExswYdBQkoS1nkTiKDQSKdYvmo6swESuLkqW1&#10;BUNjK2m4kh3EFKyvySAozBA4HClNwjr6R33XknJ87TMf008bHMHx7x2nnLLXBaN3WTa4jQG1lSs8&#10;5/+M/M89nuz7xlv7xd8RzwxLykH8B7RXAWLAa1oMfwyPzl6fjQVHrwQcdwUCR6/jaAOjHxoNMNrN&#10;/JXDqF1GA40cmrphjcAih6UKLEr+IgOjyV0kWNS9F7kyqmnSPyB5i/Qd9nSiRxe5WbFM5SwuW6LD&#10;UHXOIrfNYFjk3orGVeQKqByCakCRXcUqgkUXFPPGQCI7iawicREVIGYnxCByygkCgAtnTkI4wWL0&#10;tJNFsdNOQsqcKchcMBOpBIzsLkZOJGBkaKTHJBFIDlakSMXSrc15GKzLwwiJcxA7i9PQSnBYm5eO&#10;iuwU5MUuQH1OEjoICtvzkrAkPxFLaF2bGY+2ghR0FStYXEzrpQSQbfkpWF6cil6CxlUEjSMcYVKd&#10;hbV1+RisLUBnWTaWEYgyhPUSgHUTsA3W5BBM5ksILIPmSHkyBujfFW7BsaoqUxrvs0u4qrEIG5ry&#10;VPEbArwBes+cm7hSeiHmY7S5EFw1dUtHKVY3q96Ki8ty0FNbJLmLG1sJNhuVA9lXnYOB2hy0F6ej&#10;i9bD9NjKtCgUJy4gUE5Hd3U21nChG/p+VtHrc3uOwoWhqEyJRkN2AjqKM1CREiM9IHurCWaby7C5&#10;oxKbl1RLZdMugld2Tbctr8eZq5fgzDVLJeyUi+lsJwg8a7QTN526Grefvh7nbe6h60uwr7cBO1cQ&#10;XA61Sq7iPgLLbV2N2LayFUe29OPogQ249OB2HD3rAK676Gx8+Lbr8fjD9+Grn/80nv7ut/CbZ5/B&#10;yy/9Fn/9s+mb+P5ssP9ujZ/+/Jc47cIrCMg2CiB6gNFyGD3AqGUDI7uLIg2PBhiNw+g4jQKMozQr&#10;h9FAo3EbvSGqPmCk9yhywFHLB40MwSyGRp4ZEo3b6EDjahcabXhcZruPFjwyKDog6ey9rqNHBIne&#10;Mw5v1a6kA4/u2riQstbAyM6j2vO5FybttXEljcw1tVezA5fW7IjA0IClgUdz5sAkzQyBnL+oZj53&#10;AVLE8KjXyo10xfev3n4A+844H5cTtDEoqgqp2mEUaNThqL6iN1IhlZ1F6cHoA0YHGjmXcTxgVPMY&#10;aCRxX8axwMiOo7s2sgHEcRqvcGHFLwVLBoR8IGnLgisDYgrGjAyUufLDmgFP77mWB/hceV+DZMJr&#10;rfcmzx1gbUsgzkh/bgfszOwTfy+BoNv9jq01A6BZ65+DcX/tmcFeyf15feSjH9d/0x3/MaEhMxp1&#10;KeGojJuFmkUh6MxJwNLshaLyuLlS0KZ6YQi6ChZiHf0Dzf8P8YaqNKylf8x3Lq7Atz7/eDDnMDje&#10;E+Opp77kQNI/Kxv0zD7Q2n+P2Sup+9zZ+3j7XK3t/b9HDEk24AUUgSHP+/RsnznzOBoPKAUc3wE0&#10;vh0weqDRgkUbGAUULYfRuIxOSCo37ZccRu0ucv6iLngjlVGt3osKFpW72K9hcaXA4lKdt8iwyHmL&#10;ChYXa2eR22aofEWCxbpK11Xk6qcCizr8VIOihJ0yKJJcUFRuIoNielwUwqechIgpJyJ+5mQkh0zH&#10;olmTEENwGElnrLgZE2Xms/jpBI1zpyAtZBoW0TnvIyefgAgSh6RuasrF+oYcqVi6mCCupTgTNQSJ&#10;VXlpqM9jtzCdIC9beiR2EQB2FSdhZWkKgWAalhBUsrPYlLMI7QSJywuT0ZmfhBU0d5ekSVhqP2lY&#10;YI9bVxRLo3tuxcEN7rtJKwnAhuoKMNpUgE0EZmtqs7GyIkNcSn5tbr7fXJiOnup8cQ+H6nKxjt4v&#10;t+JgwOQ8x14CTG6eP8B5i/RcAySGR3YYO+k1cuLmozAhAp0V9Fr1BJp1BIb0eYYIFLmYDUNgZ2U2&#10;mvISsYJbgdB30UevM9yYS5CYi7WNWfSc9HoEmHw/h9Zyu4/V9QXYQMA70liMDW3l2EGAuLOjTEJ5&#10;V9UXojQpUl5/mCDyyLqluHB9Jw4MtGBnT6PkUW5dUYcj65fjsm0rcc3ufly5YyXOX9dBoNiC0wgU&#10;Dwy0YXV7FfYNL8Ol+9bh2jN34aYLD+GuK8/DA7dcjccfuBNPPf4Yvv3VJ/HMj76P5597Fn/4/e/w&#10;6l//jLckN/Fv+P/+C93EdzLe+tvf8NsXfyd5jgxYXmAcC4qq6I0Fi0aWu+gCowuNrtuoQNGBRZ4J&#10;EB1gHNCgKLDoLYIzFhpVXiPDogCj5DUSKOoQ1THygaOCR6/rqOR1HZcTHApAshgW7TVJXEeezVqD&#10;onIi/fBI0rDYTTLQ6Iiu23vlUuo1gaB/NtCoXMvdcm7AUV2jtYCjKr7DawWOKndSAJIdSJn36D0B&#10;o5kZGs1MMBgIIEWWu8jhqmbvFtZR4pzH1TtOwc7TzsaFBA4MiAyOksN4sw2Myl00DmNAYDQhqQYW&#10;jWxg5NmqmsqgaEPjGJfRAUdvfqPjNmoY8UhDjR+APLLgyQ9dx5QBtXFgzgCffc1zr+cavbbe8/tx&#10;z2250Gdm5/2bdSAx5GkIdCCPZ3vt+74CSTm8eu2c+X4O9t4S/9xY72bT/QnVCaGoSwpVIacJC1C7&#10;aAHqE0NREDZVCtk0poWjNT1CKphykZozRjrx1ccflQa+wREc77Xx5z//CWvXrnJgbqwU1Nl7BjV1&#10;bqCNRDDgzGY93rle8/N5zvz32Xv7zJzL2gY6+9x/7V+TAcV9e7cr6CPJmoGOZnXOs9oraeAzZ3vM&#10;PfqaLf08zvptJPA4DkAKLOrCOB5wZPmgkfMZx4NGf1iqOIsckkrAaBxG6cHIRW884ajKXVS5iysx&#10;OKAK3TihqBoWWcs729Dpg0W3uE01mmor0VDjbZWhQFHlKbKjKJBYkI0SAsVihsTcDOQkxmLhrClI&#10;nDMNMdMnIZbEwBg59SQ6m4okOk+eS9BI8Bg3baLjLoZNOkHCUuOnn4xUAsb0eTOQQMDI4alRBItc&#10;9CYzbBaWE9gNVmZK7iIXuWFXcSkB3RDDWTXBG4Hb0vxEtOQkoCt/EXoJGJuyE1CSGCnO2jKCxj56&#10;7GC5KpSzrDgDtRmLUJe5iIAyA8srcgUSGfhaC1IlP3EVgR436N/YlId19Qr++gnUuBpqF13nPovL&#10;SFxwp4dgbjVdZ3dxsCYX3OqjpSAN+QvDUJ2xEEvLctBVmUeglyfXGSJXVuWghSCzNjtRPs+KqlwC&#10;SHo891SkNRezGWFnk6CSn29ZRTY9PgfrWzhfMRcbW7Pp9TIJ+jLptTMFGDc2c29HVWlV8iubi7Ch&#10;tUTEfRhHW8uwY0kFNreXoa+2UKqtbl9Rj/29jfRvZxsu2NCJU4basHlZLQa5uirdt7+nBqesrMPB&#10;/gactqodu3qbsbevFTt7W7FpeQN2D3XinO2rcfWZu3HbJWfirmsvwUfvuhmf/9hD+OaTT+An3/82&#10;fvWLZ/DSC887fRP/9re38Pe//28QEv+B8avnf4sHP/44thw824HFwNA4NizVD4wuNGqH0QpJdaBR&#10;u4u2w2hCU9XswqIrFxg94Kih0YFHDY7GbVw64jqNvPeDoxLBIs02PIrzqGcPRGrZ4GjWBh7ttSMN&#10;jbw2szmznUkOaXXWGhiN/KBpAJKh0YDisdRjrf0upJI6U/BoZDmP2oUUB9KWByBdSHSkwZH7QXL4&#10;Ks9rdx7ErtOO4MhFVxDk3WLlMhqH0QVGp7UGrU3hGzuP0SggNPKsoVHE4Gig0YAjzQoaaWb4cOAx&#10;QJ6jwEwAeLRFYDQGrP4RMbA5a+vcVqBz/9mYvfW8luz3HBDq+Ezk3qtcPXVdQXVg949B2/P9aRk3&#10;18C6nOnvXa7pcwP1Y2b52amfH//ZebfGBC5i05odi4q4uVicE4+O7DjJAVFN9CPRnhmD0cXVeOKR&#10;B6TEdnAEx/thXHXVFWPhz8gPa/b+7fQP3t8X4OwdK9BrmTN7FjEA2utjaz0BkQuDajZrI//+H5H9&#10;WPPc5kzWBIeOU2nBpO1EBnIfncqrFjCq2XIaSQKMFjTazfy3bd3gA0YDja7L6DiMptiN9F40wGjc&#10;xS5xFxkYV3Zxv0UFjE5FVAcW6yVn0YHFugqCxXKBReUqFjsFbcRVtNzEzEUxSJ43EwtnT0ESgSBD&#10;4aKZU5AcMlPB4NSTJUcxkuZFBJJxBJCpITMEGlNIDJB8X/gklce4cOZEJM/hojeTkDiDxGBJEBlF&#10;z5EROkvlHRIorijLkhZG7Co2E9hx64uazASBw8UEjD0lKRKCys33uappX0UGVleTarNVn8SSDFSm&#10;xhEoJqCdYI0f35GfIvmOXBmU1UvQyIVsRpuLxRVkp26omquhEsQxoNLZAMEeF8HhFht9BKzdBHjc&#10;BqOR3lc5PX96+BzSbGRGhaAyfaGEtrJLOVCVLW08uCBNbVYCgWqOtNTgENT1bcXSvJ8BkcNZBxsK&#10;JQdyuKkIG+najsWsAmwjWNzQTO+F4HSoIQ/9tTkEoFlY35RDEMmgmEfrPOxaUopdy6qk/+LWJVXY&#10;sawGO5bXYuOSaqxpK8cIfcaNiwkeO6uxiQBxJX3O5oJENNH3yMV1tiytIFCsIUhsxZHRZdg30Iad&#10;K1tw+rpuXLR9FY7uH8VVh7biurP349rzT8ed116Oj334Lnzp8cfwvW98Gc8982O89Pyv8Bduh/Ha&#10;f07fxP/r8frrb+ATT3wRu868gIBry1hw1MDoQKMORw0EjY0CjAoc/TmNxmlkNdvgqIHRQGMbgaIX&#10;HjeinWHRwKPtOtrQyI4jwaE/VNUBSAsiDTDKTHCo4FHJQKMfJL3w6O4ZFGVea0BSzwyHHmlgZBEY&#10;OrMGxYAiMOxmmDQupZx7QdKebbgUWNRzILnA6IrB0IFKPzhaa4ZEcSD12gVHy3nU4ChVVkkMjErq&#10;XDmPR3A2wSNDHcOhAkYDjZbTyPmMGhodp1Fg8eaAbqPAowZHBxpteeBRAYiRCzQMMT7oYShy1u45&#10;w6QNUzZgOftAskFNg5sDc1qevQCcJes+zz16bV7fgJz5DOaa53qAz2XLVJmV78Y5U+fyXck5r10d&#10;vdpe6+/Z+t4Z1seck67Qe/5ZyWxd45/3u/X3/YSlhUnoKk2V6qZcoa45NZKAcSG6af3lT39C3xYc&#10;wfH+G7/85bPo6+vygtZ7RAYg/yWQfKfyQaINiv+U9vnmY6198gOku9aAyGsLFm3ZwKigUckGx0DQ&#10;GNBp1A6jcRm3bLbCUkmm4A2LHUYVjmqa9XM4ap8nd5FhsZeLBnHe4gp2FrkiahuWcpGb9kaphGrC&#10;UDlfUUJQCRbrKgkWjauoYZEdxazEOMk/XERAFzHxA0ggUEwjYGRHMSWEIJBgMHH2VERNOYl0sjiM&#10;ETRHT5uIyMknCUwmzp4mDmPK3BlIJWiMJWDk+6OnnoS4aScha8FMqYqaQPckEWQmzJosr5kbMUfC&#10;RznHrpFDUHNonZcieYicf9hXmoTuokSsLGNITCfoy0AXO4ES9lmoHLvKbCwhWOQQUwFDWg8Q7K2v&#10;z8bm5nxsaSvCpuYCuYcBlMGSr68iEFtbl0OQyOGh2VhVmSnuI/dRXEGwt6SUQJTgsY9gcBWBIPdh&#10;5BBVbqnRS/+O9TC0EhCurM4TDRPkcXVUdgBHGrkdhgpRXUPAOKz33RK2ynmGHEZK9zWwclXILYHv&#10;cF0ueqrYrczGOnrvm1sLMdpajA3tpVhG76OVYHmAYHO0vQKjHVUEhDUYbCxBU14ShppKsLqlREJN&#10;hzhMtbWE4LEU25ZVYuuyaqwjgNy5sgFHNqzAdfsGce2efly9uw83n7oa154yikv3rsM1p23Fzefu&#10;x52XH8Gjt1+FzzxwJ5781CP49pdVO4zfPvcL/PF3L+p2GK9L38T/pHYY76Xxk589i1POv1zgTYDR&#10;gkUHGI0kl9ELjKono3YZLbHLaKuFQFG5jgSKPnAUaDTgqKFRzQSOWgYYuf2GO7tuI7cVURBpwHGL&#10;uyZI5D3DojNbckCSZwZGBkkbHgkOFUTaAOnKBUe95zXJDXU1MLnDuWb2DI/OXkJfXaDkszEwyZI9&#10;z2ot8GigUs+uXMfRdh4NQPr3DkgKQLrAaKScRp/bqMHRCVMVaFSgaGausGo0xKKzzfvPwFkXHBUg&#10;EGg0DiPDonEZPbmMLNdpdMDRhkYCjjFuI/dp1OujtFYgYoMMrS0J8HhAyICSDVPW7AFJDWm81rMB&#10;NbW2pc+tx3g0Dsj5Zb+vQPJD3bHkgJy1l5nOPHuSB8ItGXdXxN+7mUnm5+LcZ53LNQv6+f8AeNdA&#10;sYf+ca5JmI/G1Aj6B64WT33mk8FWFsHxHzO45+K2bZsCA9S/KD/kHWtvg+E/K/Nc/uezzz3SruOY&#10;e+l8XFAMBHn6bP++HTSTaK/WfI33O9Se79N7Jfs+9RyO/HuSDY6yJzg0swcYjRgSteOogNGGRT07&#10;wDg2NFXcRR2W6nEYnbBU5S4aWDT5i+IucjiqtNJYiVUDPSoUlb/bblUV1S5y44ahKmdRuYqVqrCN&#10;UwFV5SoWpSWIs8d5hBw2Gk5iF5HhLoYgjwGRHUOGxmSa2TFMJChkRzCKADFi0kkIpzl04omIpvvj&#10;pk8UNzGGIDFp1lSk02Pi2ImkawyOi2ZORPr8mZK/yC5j6txpBIyT6HEnISd8FgFhKpYXJGFpXgIW&#10;5y7C0pw4rCpLkub5GxpzCeIyUZWxCBkRs1GZsRDLCCQ7CtPQVpQuvRa5Wmhvleqly7mFm1sKsK05&#10;F+urU+V52GmszVqEHslnTMdqzoMnSBupzUF3eQ4WF2cQHGYSKGaLK8hqK8rA4pIsdBGEdlUo17CH&#10;tK6WVM9FavIIVvOlWqmpWtpXQ9BI14bruGekyl3s5xzD1iJspPc0TPdz0/+VdB+/RkNOEprzktFO&#10;748L3lSkRKE0KQLdBKkMn0P0PNyagyF0BT1/UUI4CheFkcLpOQrArTl2L6/C1o5SrCcgXteUL2C6&#10;siaXni+N3n8aNi8px57l5djXXY09HH462IxLt3Xjit0DuGrvMG46OIqbztiCSw9uw9Ez9uG+Gy7D&#10;Fx68A1/51MP47lNP4JnvfRPP/exp/O63v8Gf/vAyXn/1VfyN/r7jkFN2E+m3Bv23YHC8G+Ott/6G&#10;37zwIm6590EsW7cN9T0aGGn2wOJKLywajYVFI6sADssBRksCjBY0aqfRD4wKGn2waKSh0Q5TdWbS&#10;Ylp7nEcHEi1Q5JmgcAw8EiTa8KjEZy4w+ve2BBa1ZK/h0IFMs9Z7GyqVK6kA0oiB0D8rkOQ1yQOL&#10;WgSDzjmtTZEdA5AKHBU8eqDRyn1k9dLeAUY9O7CoZwOMIo/LaIDxAFZtP4Bhll6z87hx32EcPOci&#10;gpEbleto3EYrNNWVC4sONF6nHUYBx5tcAOHZARfea1Ah+UHHgSUSQ5ENSI6Mu2ZAzANm7qzutfbW&#10;2p7VevznMbPn+az3c5lZ+879ks9m9gzL5sz3uRmkA343JAfwaDbf7Xgy378j+dmYWYt/Zs41F/pZ&#10;8vf+uzAm7B/pwuMPf1jCVYIjOP5Tx4MPftgFqGPIBi9e9/V2idRerZX4Hndt3yvrPrNW+17Zm/vM&#10;vfYcSO7jA8l9j4FlPoeRfU1AUcCO5YIdzwx3RubaeHtbgR5rZpENmR5pOJSZ9gyHGhbttTf/0QuN&#10;stbuogFHA4ziMPqgkWcHGA00bnWhkR1G4y46wMj5i7qdBoejrtbu4vCqXglFZXfRKXRjwSKHoUo1&#10;VIbFlnq06kqoDixWl6EkIxnZESHIDJtNoDgb2eFzxQ3ksNIwUgSBXSTN4RO50ilB32wCRAI/k5u4&#10;cPokJMyYjIUzJiFmMoMgQeCMKQSXE+n+iXTOTfhPUo+ZNRmpBJ/sKkbTc8ZohzFp9hQkz55KmoYU&#10;BsbZk6RCakHMPPSVpaK/LBm9pckEdLSuSEMPnXUSGHLV02Ul6egkcX5if0U6ustIBH+tBIr1OYnS&#10;cJ8rjrK4CmqvLojDYaUdBGP9BFBrG/Kwui4HowR0Q7TvrsyV6qKLCdQ4pJSdPXYTV1YqaGzMS0FD&#10;brKEoXLLCy5KM0IQxyDHhW84nJUL0Aic0Wt0lhGM1uTIa6xtLkJ3bQF66wulZyKHnw7X52GNwCSB&#10;Kj2ut5pejyCwkd5/ZWo0ypIi0ZibiNX8Oeg5OGdymB7H4atddF9LYSoqUmPQRu93mM62dpTg1K4K&#10;7OksE8eygx1WAtc1zcUYbS+Vfo7bllVjV2c5dhEwcs/HLSvqcerwYhwa7cb5u9bgxrN34YbzDuLS&#10;Mw/gIx+8Dl947AF876nP4Bff/zp+9cyP8NJvniNI/D1ekwI2/73tMN4Lg79zznP88GOfwpbTzhnr&#10;NGqHUcCxzwuMKjTVkgWMtsRp1LDowqMLiw4wDm60oNHvNnrB0ZYJV2VIZHkgkmHRcR55VnvbbTQO&#10;JEvWDIgEjzYwBoZJtXbPSQSIZl4uwKig0ZEGQz43kOiBShZB4AqBSCWGRD4XgPTBpJIBSQWPHsdR&#10;YNGaSWPB0V0LLAowKvGZgKIGSNttNI4jg6Kd32gDIzuLDIwCi45OwYijA1i781RsOeVM6fV40dFr&#10;BQjHhKZK1VRe8zyO08jiCqpmLXuCE0seyPGBkQNKJoTS2ftAS8Jb9dq6x0Caf7YlZ/oxAnLmTOQ9&#10;t++TNV2/wnZJfXI+A99nfT6ePZ+bNOa7sOR8b/b3KFJn8n3Td2/WY87snw330rTOXNh31//7LrUk&#10;nKDn4AiO//jxu9/9DsPDAwRNAcDPAjsHAM2ZDX0G+Hh+JzKPGU/mef33Oa9lZL2m2Tufwazfmfiz&#10;M/DYwGbgzpzZe4/287wzwNk7kwuHY8/UmoHRPVN7DY1mdsDRzAyONGtg9EOjgKN2GI1sl1GcRgsY&#10;FTRqYNyi2mpI0RvLYWR30QAjt9MQd1Gqo7K7yLmLBIs9y6SFhttrsUU5iwyLOl+xIi9DwJDzDzND&#10;5yArbK7M6QtmI3XeDGQsmIXY6RMRNulEROs5lGCRoTF22kQJL2UA5AI2DIkLp01CypzptJ+EeF7P&#10;no6sebOQQeIQ1ETaM2im8lnIDKQTCMZPpeciWFw442SZEwkkWSmcDzljIr2fmXT/NJQuDMXK8nQC&#10;tzTUZC6SxvcMiL3laRiuyRAIY+BjYFxSmCT5jly4pkPuX4haekwDQRcDXlM+QWYp92jkfMhMgr8s&#10;KZrDzh8/Bxei6angfMdsDHArC27UT/uVElbKLS4K0U1zR0mWPBfnLUqIKYEbw99gQxFW0VoVrFGN&#10;+VdU5WFxWRaWlhN0EsiNELBtJGDj0NDhxmKBPm7bwW02OLR0Y0c5Ni6uxNbF5djQVorNtOdiNesI&#10;LHd2FGNfZyn2LqvAjiVlWE/X17SUoofgk/s6DreUYbCJzuje7YtLsKm9WHIkV9A1rtDKYa4cjtrN&#10;xXXonm56n9u66nHKYBsOjizBofU9OH3LMC47vBM3XXwW7rruMtx/+/V48lMfxfe/+gX84kffxYu/&#10;+jn++LsX8OdX/hhsh/EeHa+9/gYe+/TnsfOM8wWsDDS68OgCI8OiAKSGRZkdYPSCo+QzmjXD4qAF&#10;jgSLKkxVzQKQxm0kgGRYbLPAkfMcJdcxADiyBBpl9gKkzAyN9lrg0cwKHvmc4TCwI2mJQdFeCzTq&#10;mQDQA5GO1DUbIAUwZU3gqOHRyAORRgSFau3CpJEKW2UxNFoAaYlB0cwGGgPJdRzd0FQjBY2+iqqb&#10;LZfRB43iMGqxw8jQOLKDYFFr9Y5TsZqgUURrDls97ZyLcfHR6wQ2rr3eC48OQBrooHvMbGTDjAM/&#10;FhB5AEnLPhOxO2mA6xiygc3s/fNReT59D63lmpkDSd6DvfbK+SwsATl9zf68+nN6vgOS/T0peHNn&#10;F+h8eaP6jGfzvTs/A/l5uFDP81XXmZ+T0pif3w234jfPv6D/5jm+IwiKwfFfN0477YALXe8FGSj8&#10;R+QHSDM716zzADKgyJAnkBYI9vxnvD+mCCCd2Wi8ewLIfi1LLkT6xKDog0feCzQa55Gh0YJHk9fo&#10;AKOGRgWOpB2W0+gLTXUrpZqCN8ph5P6LNjCu0sVuGBi5KqppobGis13BYnsTqopykDx/OpLnESCG&#10;ESCGz5Vw0NSQmcgODUHWgjnIZFgkuEujMy5ME0aAuGDSCeIwRk6ZiIjJJ0lYaTznJ06kMw4xpfN0&#10;gsBkAsLEWdwSgyudzkZ6yGzkzJ9DzzUDCTOniFsZT3CZQqCZRrCYs2AmEmcSbE4/WXIVOW8xkyBV&#10;nEUufDOLQ1RVK4782HlozU9BfnyohI32E+Bxy4k1tVnSxH9JcboUuWknCUgSBHKKAxe9WU5QyGIA&#10;ZGeQ23IwLC6lx7Drx433OwrT0VWeKeGovaQ+gtOBSgLRKtWDsZWutxfTOYEht8HoIvDqIzhc06xc&#10;vG0EZutairGa9gx+XMCGAXKA7pGWGRUEtHUEa0350sB/dVMRhggsR1tLCQrLsIW0dUkFNhAkriKA&#10;7OdrHRXYTSC3ZWk1NrcTOBIwriUYXE/ztg4CxuWV9LoVWEf77qoCCY+ty04Qyfuj98l5kZvbigUo&#10;19BrrWsrF6DsayyhewqwlEC2q4GgdWkDtg4uwzl71uOyM/bilsvOxcN33YQnP/kRfPvJz+In3/06&#10;fvnMj/HyC7+RAjavv/ZXqUJu3MRgyOl7ezzz7HM49fzLCOxGNTSqRv62Gg046tl1GkdltqFRJCGq&#10;62mtgNEvhkUFjkoGHF0XUgOjBY7jwqN2Hc3sgCLPqxQwKnA07qO7VhCpQlnl3DiPPDtrBYtLWbxn&#10;WDQAyaI9X+skUDR7gUO+j8QFdYwTaWYFimOhcTn3i5TZB49j5MKjWTMcmtkWh6ia2cCjhK0SJHKo&#10;qtv30ZUdqmo7jQ40Eig6IaoGFnnWeYye0NQdBI3bCRYJEgUaaV6z8yDW7DqItaLT5Gx0z2k4cPaF&#10;uOSK6ySv0YYPF1DMWgOMlgM6AkYGkFxoUgB1k14zUPngimdr7QCaXhv5r9ny3Kehzrlm9vL6AWRd&#10;4/vc96w05rPZsj+/yAVA+zvyiL9HmW/xwp1Z69xScX91jqkjueYWLvLIFDTS87e/8339t8zxHUFQ&#10;DI7/yvG1r33FBavjrP4AZ/8OBXxdBsO+Y4CiLRvY7HkM9PnX9nV7b2sHDtBsFOj6GNnvwycDi/ba&#10;BkcFi1oaFB1w1C6j7TSqEFXtNAbKZZRKqeuxxQJGhkXVsH9ENevn/EWGxWEfLIqzuFRUlp+FuNmT&#10;kUgAFk9AFk1gxm0vFtI6bf5McQXZ+cskUBRYnM9u4EyCPQLIsBACvVlYwMBIYMgKn6TyERkYIwQU&#10;T5bwUobDDFLqnJkEjTNoP4fOpxMwzkLanOkEhyq/kUNYF9FrJhEYZtBrZc6jcwLGRIJDhtNkuidj&#10;PjuR7DLSOSljwQykzJuGopgQAsE0CS9dXppBkJiBXg47JbBbTvDXQfDXXZomZ0PVGdIof3Udt5zI&#10;w9pGFeY5Wp+NgSq+NwMVqbEEiskEiBlYSeJ2G1ztlAvicK4it8joIAAriJsv93dX52GosUhyDTm3&#10;kMNN+2rzwI34B+vzMEKvw7mKXRxC6kClyi1c3ZAL6aNI967m4jUEi8PNJdjUUY4dnZXYRNDHFVmH&#10;CRK50E5NRjzqMxeiLT8Zg+x6EtRx247qtBi05CZifXsF9nbXY8fyOgw2FKMxJ0nyNIcINEeaSDT3&#10;Egy20OM5BJaBcltnNfZ012FvTwP29Dbj0JpO7B7uxNahZdi3fgCXn7kXHzx6Lh6741o8+dh9+M6X&#10;HsdPv/s1/PpnT0uV01de/h1e+4sOOXXaYQRB8f003nzrLTz36+dx8z0PYBkBiTiNfmDsVe6iBxhZ&#10;/QocxwCjlddo5ECitVbw6EKkcRjZbRTHkUDRzHzO4ap+eGSn0VkTHCp4VKCoYNG7ZmAcu2ZodGWA&#10;UaQB0oCjFxa9UGnOBRwdx9FInTEgOme8FmhkgNSin4GAJM8OJLpSsKjAUYAxEDTq/EeT02ivldy8&#10;RoZHDzBqWBRgJEAUbfIC46CRlctoO4smJJUlzqLlLjIwKlgk7T4N6yyN7jmETfvPwL4zzscFl10t&#10;UMPwoYCGgUeDowYeA0YOKBmIktkCKy0BMN/8zuWFPnlOB/bGgp65x8zjit+nfAZb6kw+J+/pPrMW&#10;2dBsvhuRAjsH/szagJ+e7esO8PH3bK1FGv7sgkVGTiEjPRt97BOf1n+zHN8RBMXg+K8df/nLX7Bx&#10;49qxcPVPiCGtv697zJk9i/rdtXqMdc06s6/5z4wCPc6s7WvOmeVcjjqOooE0d1YgZ85cuPundCDA&#10;2dvIfl2z9si8b559cqCRpfMdjVx4VC6j6t2oZttpZGBkd9GBxu06NHUch3HjRu7BqICRQ1K5Oqpd&#10;GXWQgLG2vBBR005GwtypSCYgDOfQ0RkTETOdm+OfhKipJ0ujfGmcT8DHzmImwV3mfALG+bNprcJH&#10;M2nNAMihpewoLjj5BA2K7C6eJGdRk09GGJ3H0DqWnjdhBuceziDo40I23GdxEgEkryeKONSV3ctM&#10;htHQuciNmIfcsLlIJoDl8NM0AsXM0FlIncfgOIXe21TSFAlJTZo7BWUJ4egoyZQcvM7SdKkCylpO&#10;kNhelIrG/BQsputLCfg4h49z+XoJ6Lh4DLebWElA2EVgyX0RuXfiSF0uNjflYmNjjjiOHILaV5Uj&#10;+YI9ldlYRqDFuY2svirucUjXOKeR7umvyUYPzR2lmWguSEEXwWVvXSHWtJZgPcHftk4VKso9EPsJ&#10;+Ia55UWdcvxWN5di29JK7F5Ri70rqrGpjcCxpQjbW4uxldar+TEEnf30PrgFSJ+4oup9teYnYzm9&#10;z9UtZRhtLSc4LMVoSwnWESSOEoBuJDBkdRFgsnPKbuQWAsWD/a04d+1inLtuKc5ZvwLnbRvCBXvX&#10;49LDu3DFuafhvpuvxOcfuRfff+pxPPfDb+I3P/sRfsd5iS+/hL/++RVVwIZgg9thBJvr/2eM537z&#10;W3zoox/HltOOCBwaYJSZ9rZsaGRQHAuO7DIqaOS1DY8GINVspIGSpIBRu44MjFoOPDra5IiB0YFJ&#10;dh1pFlCU2YXIjlUuQHokAKlFew9AmpmA0DkzUClAqeDRQKPa+0BytRvCyo6kA422DExqkFQwuUMA&#10;kmGRgdKFRxO2qtYKJF14dIvmGHgkESS6IaoKEAUeDTBasGiA0QHHLTo81S6AM17xG19IqgHGNSwC&#10;Rcdh9MEia/3ewzJv2HcYW089C/vPugDnXXKVhHVe63O8GJLctRGDFM1+sNJ7A2SecznzSUMa95h0&#10;rgvgudfsx423d96TI/P+zXX3nGf785i1VwxxNJMY4mzXz5x54M7a22B33Q2km9Tauab3qh2K6qVp&#10;JNdI14vcM9Nz89YP3qP/Fjm+IwiKwfFfP6677moPVBkp4HLhr79frRkI35Ho/oBr+znk3H5O9bre&#10;9ViZ9+S8N2u21/4zsx9dR6BIsOWHM1v2NbN2xABoINCs/Xv7/vHus68da61n//uz944CQaORBxi1&#10;BBbdMFV/TqMblqqcRs5l3LbNbq3BwMh5jKppvziMa4YEGlvrKqXXXxpp4eypAoeJIdMJGKcJLHKR&#10;mngCMu6DyPmHYdwgf8qJCD3pAxJCmkFgmMWwOG8ushnk5s9CXlgI0ucSpM2ahmhd4TSc4JDFa85h&#10;5DzE2KkEnvT8C6dPloqoHIrKTmPCzKlSHTWeAJIfzxVT2dXMIGDMIGDMDZ+LPIJFdjC5QX8eQWNh&#10;1Dw6myOQmDR7ErLDZyFtHkEkAWMqzYlzJiMzcg4q0+OwopzBLw0ry1MxUJWOXoI5zjkcqiOAI5gs&#10;SYxAbtx8qRTKDuLi0gw6596IyShNjkJVeqzkIm5r416G+RLWyvDXXpSGPgJCdgtHCSLXNmRjsDYX&#10;axvzsaG5gKDOnOdiVX0+uuk5OjnPkUCR3UQuOrOBoI/DUjlPkB1PKVSTFovChaFoo+fnhvzc4mMp&#10;gS03+2co3NFRgn1Ly7GWW1zUF9LnyUVXeTb6Oa+yinMoc9FGMFwYv4CeL4HAs0B6Q3LT/f3LyrG1&#10;o5zAuFBajPTVFBIklmNvdwOOrO7AWcMdODzUjkPDS3Bk40qct3M1rjm8AzdecAj3XncJPnr3zRJy&#10;+oOvfQG//PF38eJzP8PLLz6Pv/7pjwSJKuRUeiYG22H8x47X3ngDj376CWw9dC6WEOw4biPDop4Z&#10;Fh14JDBs6lPQaGTAUfVqHAuMSgSINLvw6EKjkYJGd3bA0YFHBYpqr9cyG4hUswJJDYe0dmGRrylg&#10;dM/0Xp8pl5JB0QJJvReYpO/IgcgAIOlCpHYktQup1gEA0gOMChSdtQZH5T4ql9EuoKOgUQGjzB5o&#10;VCGpfnA0bqNyGH0uowFGhkUNjN7iNwoaTWsNDkdVwKgcRn/+IkOjcRgZFDksdZ2GRaXDAo0MjBv3&#10;n046g9anY8upZ+KUsy/E+ZdeLaGbDFwCUBqYHKAyazpXEKbO/XOgMxvcZCags89l7UAe761zLV47&#10;4vdmZr2We8x7FhHkEbDJzGCnzx3QY2mocwBQ1gb2NOQZabCz1wJ3svdC4Bgx/N18h56VbtB7Z77l&#10;DlnbejdGEBSDIzhoPP/8b1yYEyBU83tKDkyyGPjsNUnu0eu3EUOMDVcOmI0nG9ic9S5Lb7cPdL4T&#10;p3iujSfvY2S235MtfWZ/NhFB4rHg0QOQBho5PNW4jdppdKDRuIwMjVa1VAOMDz5wv/y5+vEPvo/U&#10;MAKwiBAkEXTFzZyM2JmTkBEegpQFswgQTyJonC5uY9S0idLagp3BGAI9zlnk8NOcBQSJ8+ciY+4s&#10;AkaCxpBZBI0cJjpLYJIdyPCTCTDZlSQojCBg5DW7i7EzJiGezjiPke9NmTMDmfRcSbOnYxEBI1dE&#10;5cfw67GLGc8FcTgUddZkeu3ZEnrKVVVTCW6LognuokNQFDWXrk2n55ooc1YYO42TkELAyJVSK1Oi&#10;0FudI1VIe2he3ZiH1U15WNNEUEcars8liMtBeWqMgCE39G8vzpA2FwyVSyVsldtqZGGE7l1Hj+WQ&#10;Ui5m05ibQBCZI30aOWeRi98s41YXdfkCglxshmFwU2sR1jcTlDWrhvrsGi4juOMqqfXZCeCWG9y6&#10;g4vslKdE69fmqqpKHFbaRVDbR+cD9DnWEJxuayvGlpYCrCY45d6QHF5amx4vkCjuZH0BltI5F/Dh&#10;11pNYMkN/Ld0lBKclhLgFku11i1LqnBoZQMO9zbgYF8zzhxejLPWdeGMDX04a/s6XHDKDtx22bl4&#10;5I7r8ORj9+Obn/8kfvytr+DnT/8Av3nuF3j5pRfxlz//CW+8/jr+ZhWwCYac/veMn/zil9h/5BI0&#10;ExA2cGiqFZ7K8GjAUbmNY6HRhkcBSAJDA5AekNSA6AdHc85SoasKGI376JcDj7ImYDRzANlupMwa&#10;FtXsDW11zxU0LmZQdADS60iKCA49M2ksQCq58OiGsiqotOFRg6JfDJA2PDrgqEJUHcfRgUY9e6CR&#10;xG6jlgJHy23UwNi/ed9YaPQDoxWWahxGA422w8gy7qJxGBkUjRgSN7IIGDlMddOBM7D5wJk0nynz&#10;ntPPE3hkgLvOBikHqPSaZADMhTQjF97se2XPRXhkbUDOOHrmPgV65nEi//swayPPXkMdSdY25JnZ&#10;wJ6eZU3XHMCzzm3IM4B3LN14y50kNTME3ngzzfpc9vo6r2+65S7ceCvv78RNNN90612id2MEQTE4&#10;gkOPt956i8Bh11hAey+JwZAbvMuaoU+fORBor8fXOgJFA1SBQMuzJ52iZyU/vL2d1L0MhUb+e97p&#10;mSv/69t7XpPo/ZvP50IjAaMv79GGRRcYvS6jPzTVn8toQlI/8YmP0S/vf9N/otTgAiMfvf9epBIY&#10;snvIeYkxpFiCRm6Qzy5g3MwpqrIp7WMJ3MLojJvmcz5hJhe4ma+K0YgIFrPn0Z5F+1wCydTZMxDJ&#10;ziJJKqJOJfibNklyF2P0c3L+IheyyaTH5YbPl0I5CdJig/syzibII3jk1hjzOKSUC9dMQXaYqr66&#10;kOCW+zkmz51Kj52N/Mg5qEiIQG7YDORHzERJDMFs6DRkhk4XpzF1Pq2jZqM0lSCMQKuLoG6oNgsb&#10;m3OwviVX8ge5xyG7ekvKdNgqQdnKykysqk7HUGUK1tamYnV9FtaS+quz5F52/7hdxooKupefkwCO&#10;3cdueg2GtdGmAumLOMotLOrzpRUGV1NlsBSIIzgsT6XnKElHR1EaqjPiURAfihVlBHb0XOvocWsb&#10;8jHIoaz0fpYwwJYRRDL0EvwN0/kaAsUhek0Og+W8yYHafHofBeJUcrGaze3FGCSwLU2KRAZ9T3Fz&#10;pyCCgX3uNITRHEPfbWZMGJbRax4aWozzN/TgyIaVOGfzKlx8YDOuO/c03Hk1u4m34Yuf+Ci++9Uv&#10;4qc/+DZ+9fOf4ncvPI8//fEPeOO1V103MRhy+l893njzTfziV7/GjXfdj+UEIAKOBho1KDprvbeh&#10;kWGTcxtlzaBIswHGQO6jAUUHFtmJNGsSt+aQWUNiIDEotg1pONR7s3YcR612Bxo5ZNW6pgHRD4xj&#10;RDCoQlpdOHREgMhQaPYGEs25kYSs8mxA0RaBIc8MiH7XUUJV/cCoQdG4jcZpZHfRAUcNig40alCU&#10;2YJF4y46LqMFikYKGK0qqewsGlk5jFLwRhe9cWHRdRcNKBr5YXHLKWcpnXo2ttK87eDZ2HHaEew/&#10;60IcufhKqVLqQJgDbLcryDPA5pxbZ/Y181gNdc6exGAqz60fa15Lnem1D/j8ZwJ9In2u1y4EesHv&#10;beGPoU7PBvBs2FNrLQ19zlrDn3/N8823ERSyNBza67///e/6b4bjN4KgGBzB4RuPPPKwF87eb3Lg&#10;kcVgaK81KK61QNGAlSMbwLTkvrHnNvjJ+hRaswJdM6LrAfd69t8/5rl8j+czI/9eybz3QOCo5QdH&#10;Cx49LiPLBkYS7z/2sY++7S/rfP30PTsQM2OiOIgmN5FdRQY64yhGTZ0ofRDDTj5RqpkyLKaTskNm&#10;IZfAMI/AMH9BCK3nqr2chdA9MxE96STETZkorTE4R5Gfh8NQ4xhQ+Gz6RHEPOU+RQ1c5xJSL1rCb&#10;yK020ghIk2i9aM400hRxGLkKahKtE7igDbfMoH3i7ElIC5mKPAIhLmpTGD0XpXEhKIicSSA5Eznh&#10;MwgwpyB9wXQJJe2r4qql6QRjmeIsrm/lFhSF4jb2cVuN6gwM1aQT3GVgTUMWVtem01kalldkEgRm&#10;YgVpMcEk92NcVpKC7tJkgslUrK3RRW/KMwnesjBSS8BHQMrzED0vt9XgNhxLSQyJ1enx4gauqsmS&#10;PMgNddlYX0evR3vu0ciFaoYJBAcIRLni6iDB4Cp6jn6ay5OiULwoDGWJEQSpudjcWoxd7UUEv4VY&#10;R4DKPSK3NOejIjlCADE1jL5T+vyx9N3FEWDHEjDO5/9jYMYULKDvPjKE4DwyDMUZKVi9rA1n7ViP&#10;y884gHuvvRhPPHgHnvzkw/ja5z+N73/za/jZ0z/Eb557Fi//jnMT/4Q3pIDN34LtMIJjzOA/C8/+&#10;+nnc/ZHHsJl+WWcgdOBRZgWONjCK6IyrpvKaYdHMfGa7jWqtXEY/PNrAGFhjodGW7Sy+E9nQ2L5K&#10;waIDlJYbyXLWBIQuQDIgjgeRJoSVYZFmZ+0CozsraHQgkt1GmhUwui6jm8/owqMLjQocXVhU8Cgu&#10;oymGs1FBowFHA40Cips0MGpn0YXG/Q4wml6MEpIqDqPlLjrhqK67aEJSWQyKdiiqAcZNB1jKUbSB&#10;kXMbtxE0bj94BNsJGI12HjoXp559Ec4heLxcch5v04A21qEbM1vwZstcU7N6DiP/dZEBPb2+QQOf&#10;F/wCQyCDnAAgS++NCyhQZ4GeuqbWyvVToOeRhjyBP7MnOTDI69vvpr0tvk6zfU7rW2h+7bXX9N8E&#10;x28EQTE4giPAeOWVP2DNmqHAIEYaCDB71z3O3n/dljk31/xr+z6zfic65v0EjeIoHhMO3bBQdhNt&#10;MDumGOIsqcdrnbJby6zVPWPPaB5zv33d3ut7fTKva89Gyh01ewWOHnhkYNSzA40kBkYFjgoa+eyR&#10;Rz6i/8S88/Haq39FR1WpAGMiQVpa6FxEEziqthc6ZJRDSAn6IieehAUnfkDcwrRZU5FP9+aHhggo&#10;iubzPFdgsTB0HjLnzkLsJIJDeqzkMc6cKg34o+h542dOQewMgj4CwRQBw6niMCbMmoIcLmgzf5ZU&#10;QF04k8GQ4JH3BDlpobNoT/fOmiSAmBwyjZ5jKhbOmohkgp+kOZOQPn8aciNmoSQ2BNkLptLzTZM1&#10;Q2PS7JPpMZPRlBOPkfosrGrIVaGi0hg/h6ArUwCwqzwNfdWZWN1AsNeYg1X1uQSKWeghyOyuyEBP&#10;RRo6S9LQlJuEJUUpUhl1mOGQHsOQOFidjUF6rj66l8FxRVmWQGEXh5VWZKsqpQSKLfmpWFKSiYGq&#10;LKylx66h51/LVVnpOXq5zyHd20eA2kOPY9eQwXED50GSBggkm3ISxY1czdVbCTS3t+Ria3MONhF4&#10;1mcvRE7sPOTHzSdQnCWwGEOAzYoiwF4wfRLCCBIjCPoTIkKRmRCP0twsLG2sxmDXUlx0+AA+fOt1&#10;+NLHHsK3n/wcfvLdb+AXDIm//AVeYjfxlT/Knx+ngE0QEoPjHYw33nwLj37mCSmQw6DTQFDoOo8M&#10;jsZ1ZGB0IdGFRS84qrUGRwskFUBuoL2axXmkmSHRzLLWs0hDIs9mbfZmze6jWfthUc6MO0liSBRo&#10;1HtzZiDSBkd7r6TcRxcix5eBRhW2uk0DpIFFL0COCVMlUFxuu4wsAkXlNmqX0chyGZXDuNuZlcPo&#10;zWW0m/j3a2AUaBRgVLCoZMJRLVi08xd3cc4iw2KgUNRD2GABI+cviruoZcPiVnYYDxIwOrB4DnYc&#10;OkeAcdfhc7GTtPv083DKkYtxLuc8XnuzA4YO0DG03aTz9TznCtace0Qu1Ik0xJn7DOSZM+PumTMl&#10;9VgGPD5ngOMzBj0HAgX6vOBnYM+GPgfsbtfnDuCZawR4Gvh4vuX2exT06bWazVrrg+7MBWyU7pX5&#10;lT/9Sf9Xf/xGEBSDIzjGGfwL2JEjZwhcKfAzUsDlXes9t0QY8N/P8t/vv+bKfb7A4uv2PWZtzt+J&#10;uJWDA0oecHJhy5ZzzoAmawvQ5Mze20CnYc45C7RWOlXLc/1U9/o7k/26enbeo5L9Wb0y34UPHHWo&#10;qguN2/H4pz7+L/2Czo/lPLOihFjkxYRJnmI4O4wEjBFTVLsLzh+MIFDk/MOwk06QOWHaROQtYAdx&#10;DgoIGAsIDkULeA5Bcfh8lIQvQElEmMBiLAFi+twZkucoTfkJNuMIFmMJWFLnzRYoTA6ZgYV0FjP1&#10;JIJFdgTnSu9EyVekOYXbdhAwcs/HRQyHc5TDmEywmEhz0tzJSCFgTJs3DRkLpiM/iovhcBuOiQSM&#10;tA+fJXM6wWIKA2NeIpZV5qCdIK6jNEPaRXAl1PrcRBQnhqO7Kluql7YWpWIFAVtfdTr6qthhZGBM&#10;Rx2BWlbUbOTGhKAyNZYUI3mHnHPIVU45P5Cb9i8p4ftpzQBaloZB6eeYI70aG7IT6Xlzsboul2Av&#10;F+sJWtc1c1P8PKzixv01HLaahw1NBdjeppzD0YYCrCFt5P6MTcVYSff0Ejj20vNwqCo/tpTeT1H8&#10;fOTQe0uYPx0poTPEUYyaPQUR9F2HTqc1wfzCsHlIj49BSVYaGipK0Lu0HVvWrsJZp+7DDVdciqc+&#10;9Si+/eUv4Onvfwe/+sXP8NJvOeT0ZYHEN9/gnonBkNPg+OcG/5lhPf3zX2LP2RdpQPRDowJDhsZG&#10;DYmuFBwqWCQxLPo01n3UsiDRXrtSYasOPNJazeNDo3/2i4vjMDiqtQuMtsbAojknIBwXGB1QHCvb&#10;aeS1C4sKGHm2odFxGTUs2k6jgKIAo3IWXWBUsGhCUj29GA0oajnuIskUvAnUg3Gsu8jFbk7T7qIN&#10;jKoqqoJGDYvsLjqhqKRTtLvIsEgzh6KyGBY5JJVhUYCRQHHX4fOwi2CRgXH36edjzxlKHLZ67qVX&#10;4arrbxVQE7jTEGdmA3Wy5pw+3ut7zWP8cq+TxsAfQx7Nt3kh0JEAnrsX4HPOFfA5Th/BnLO35MLf&#10;3QJ4BgQVLLrwJ0Bo1ta50W133OvoVpk/hN++8KL+L/34jSAoBkdwvM341re+qQEwgBj0Ap2/U9mP&#10;98CjPnOuEQyOtz6GGArttdm7oOiFJwNTIguuPHsHvgycGdln3uteCHT39rlnbQGifd2+T6TvM9eO&#10;rUDvj2eS/ozme1AaC42ff+Kz8kv68Rzf+MqXkbpgtgpHJVjjAjQclsrOYiSLoJHbXTAosrOYMH0y&#10;cufNQtbcmciYM0McxYIFISgk+CjSyg2ZhUKCxgy6J5HujyNgXEQwyK02uNl+7HTOW5wkOYlp9FwJ&#10;BDLc2zF2Fl/jXMZJyFzAbuAUgsiJBIPTkEBgyO09uMLpohkniZOYwOBIgJgeyi7lFFH6ghnIoH1h&#10;3HwpdpM6dyK97lRkz5uKTALFrHlTCCRnYnEhVwglyCL1sbNIcNiUn4Ty1Gi06dzFJRxqWp4hlVRX&#10;lKVL+ClXR83mnMjouQKWzbTnNhWsvmo1d1fkCOiNsEtYmoYVxanoLklDT1mWQB33RmSQXFykYHKY&#10;+yk2FmFVA0EgabCuEEO1+VjfVITNrUXY1FyI4VqGQm7rwYCYL5VVGUyLE8KleupQQ6EUx2FIzIsN&#10;QXq4Cj2Npu8wmmAxcs40gsQZiCewT4mNRkFaMupKCtHV3owNq/px6u7tOHrhubjrlhvx+Mc+iqe/&#10;8w08+1PumfhrvPKHl/HqX/8ikPh33Vjf/MIfHMHxrw7Oc3zm2edwPec5EqSw4+iFRxciGRAdkPRI&#10;waMBSQOKsrfA0cjAo7028BgYILUICO01A6JnJhjktQFH/+yXAkl37YdIAUaZFTSK9DoQPPLsh0Y1&#10;G3D0Oo0uMO4Y4zSacFSRdhZFGhZFJixVQ6Mbkmq11WBYFGDU0Mj5iwyNjruoodGGxR3csN8bjioO&#10;o8CiN3dRYJFkCt2wTCiqAUbHXSRts8JRDSwKMGpY5KI4DIp7z7wA+wgW95L2nXUBDpx9EQ6eeynO&#10;ueRKXH7NTQJ8CtgM5BkZkFN7FwDNGc0Mexr6lNPnrl1puPOs9azhzkCe4/IZ+aDOlYI65QAqF5Bn&#10;F/asWZ8zAJr5drO+k9aO7nPWP/zR0/q/6uM3gqAYHMHxDsbrr7+Obds2uYD2f6kxEOnfEwzKeiws&#10;Gq3lHEULigwkGWByAMpA1Bi4siBL1ko2sJm1PTsiwPPszZk5t+e3U8D793jOPO+DrvFsn40VfS79&#10;PfD9jz/+Sf0n4d0Z/Av/9VdcJgVuYgjg7P6KXISGxaAovRFJyTOmIod7Ks6ZjnjaJ02bRPA4WxzF&#10;IlJpxAIUEjwW01waFYYS0iK6ZyE9L0Ng2rwZBIwEirOmECxy3iEXtZkmlVkT5tFz0poL7rBzmDGf&#10;IJBAMXX+DHEVkwgMU+aT2EmcTaBI4pYZDItppPQF08R1zI6YjQIOw4wOkQI36QSImQSSWfS4LJ5p&#10;XxA1m6AtBaNtBVjbnE8Qli2OYldVlsyDdTnoZ5AkuFtGQMctLEqSIlFPYNaQw9VLVd5if0UahirT&#10;MVCehi466yYtL82UENRuut6al4KKZOU8cgjqGgLTkZocCTNdXqoa+tcR5LHTyOGlG5vySYXY2FKC&#10;0eYiOeuupHvpsb00DxGQrqd7RlvoWn0Rvd8crKjMRQuBbmbUHCQRLCfQ97SIvi92EiPo+w2fPQMx&#10;BPVJ0ZHITk5ERUEuOhrqsLqvG/u2bcb5Z52OW6+/Gg9/+D489fnP4Yff/Q5+88tn8Yff/w6v/uXP&#10;UuXUzkuk/9F/eoIjOI7/+MVzv8adDzyCjfRLvgJHBYhKvr0fGOmM1+o8MCgaGVj0nDEsWvAooazm&#10;zIJHz3pIAyUBIc8GFgOJoVA5kwoQncI6llwnMjA4iggKbWh04NECRo/zKNDouowuMJpcRjev0QlJ&#10;ZWl3UQGjXTGVC+AYWPSFpDrAqF1GDY2mcb8DjE446gGZTXVUNySVYNEAowcWNTCKwzi24I0TiqqL&#10;3Wxmd9ECRuMuOrB4SMGiCUUVaVhkaGRQ3E+gaMTQeODIxTj1nItx+vmX47zLrsHRa28meLxTwZwf&#10;+BzxnmHOPZO1AJ+RAj0FfWrPQMdrG/puc2CPRWca7uSagJ0X8rxnJAI7v1z4U/rgXQSBLIJBXru6&#10;X869Z/fhyae+qv8LPn4jCIrBERz/wLj55uu9UPZ+k7iVDIpDLhwaKDJiUDLngQDKOhcQc665+7Hg&#10;5juTWcOcMxvx3sg+81/7RxToecyZFr0n+zOcdnAvPvnJx/RP/t83tq0eQhzBIhehYXF+oYFFqVxK&#10;1xJnTEb6nBkoCJ+H1JlTEDPxBMROOhHJdI2dxdLIUNIClEeFojImgmCR9qSMuTOQSIC4cMbJBIoT&#10;kcgFamarQjUJBIwCiwSFiSHTCHRmYCEXYaH7ciJCkB06hyBwFhLZVQyZKmGV6WEzCCSnSsXTbNqn&#10;EBylzp+OzPDZyIuai5zIOcjlUFSCRS58kxMxC7kRM5FN92XOnYJyAslcAsv88BlYUpwquYlc0IbD&#10;TFdUZmFJWZb0QhxoLMRIE0FZXQF6qnPRKeGlORisziRwy8RQVSZGCCqlmA2dcd4iVy1lx7AmPR6l&#10;iRHSK7F4UTjaC9MlF5EL1HD7C65qKj0Oq/MwxGGntflYR6+3nkBxmJvxEyRy8RoOh+VcyFUEmexA&#10;jjZzMZ4irCGQXNNUjDUElcNNJciPX4Ak+g4YEqMIxBkSo0MIEufNQUJkODITF6E0LxsttVXoW7EM&#10;OzaO4tzTD+LaKy7DA/fehSc+/Ul855tfxy9+9gz+8NIL+MufXsGbAoluK4ygkxgc/+7x2utv4KOf&#10;/BzW0y/9i1dvkRxHyXXUYii0XUgBRT27fR2N62jvXTEkmjmwrPxHWwyRRrQXYLTEcKgAkq6ZNUmB&#10;o3IbeVZnGh594OjAowWMfjmhqwyNtBZotOQAo0cWMAo0unKdRj80KofRCU21QlIVLJI22v0Y3ZBU&#10;j8voAUblMHrDUd3+i8Zd9ACjL39xlECR5YSj2rmL/nBUkiccVYei2uGoDiySFCyys6gksHjkIslt&#10;ZFg89dxLcJB02nmXiut4+gWX4/yj10rYKjuIDgA6bp+CuvGdP9IdLAV3AoEO6FnARzBnAE/W+poB&#10;PQf+COLYDTRw54IfAZ84gi7s8dkdd2vd82F1djfrfhGf30nnPKt71ZrPHv344/q/2OM3gqAYHMHx&#10;D44XX3xhLIAdQ4MB9ubMf+3t9I/eH1AMimsUKLpAqGVA0ZG794OUvRYRbMmZhi4PhBkw81w3EKd0&#10;0Lcf78zoWNf+ean398QTn/0//WWcw1trcjMQO01VQGXFEjRyGOpCzjWcOhHJM6eimOCvgMCQgTGR&#10;zuOn0PUpJ6E4Yj7K6FpZdCjKo8MIFsNRFReBcppL6SyF4XDWRIJFAk+ak+Zw/uBUAkEOIZ1BsDhV&#10;3MEU2i8KmU7AOAULuZDNHG64PxnJ8wkk6YzDUVM5vJRgMS9yFioWhaIwhh3EaciKmIOC2PkoIUDj&#10;vMX86LkoJDAsJpDiOZsgM5deI2/BDFTSWVkMXY+cIa5cZ3mmuIWLSwn6uKpoWzFWE5CNNBUIIHIV&#10;0xUEeQyH3Ntwc0u+tMvoZLAsZ5BTuYdc9bQtPxU5BKqliZHoLOUWHLlYWZGD/opMDFeko19cxywM&#10;E4Buqs/FagJBboexvCwT9dmJqEqLldYcq+oLsLWtCDsWl2AtQWs/QSS39ODX7K0tkLzFEQLHPlrX&#10;ZMYTIE5GGEF8+OzpiGZIjAhDVkI8SnIy0VhVjpVLO7B13Wqcccp+XH3Zxbjng7fi0x9/FN/4ylP4&#10;6Y9/iOd//Sv85ZU/6Mb6byo3MZiXGBzvgcF/BrkM/4+e+Rl20y/sqjCOdhdJDdbayIZD4zTaYhD0&#10;7PWZLQOGDjAS+Clw1C6kLX2dpSDRiM9cWLSloFGDI8Oh3gcGx/HcRtdlNDIOo4jXWgKKTmiqCU/d&#10;Ko6iAUXlNAYCRh2SqmXcRQON4jDaVVIJEHs3Wg6jHxY9DqNqpaHaaRhgdENRBRatVhomHNVu1u+E&#10;oxIkSisNBsX9/sqoKhSVi92ocFS30I0UuzHOIklCUc+4AHvOJGA80wuL7Cyecs4lBIwkAcZLCRgv&#10;Ex06n0TQePjCozhM87mXXYMrCR4ZEBnovGGeCuzUGUOfF/bM3hUDnjsb0FMOoHYDGQAF6NQ1BXdq&#10;vsMGwoByAdDMRnfd665t3Xv/Q/q/0uM3gqAYHMHxTwz+Rf60QwcI3FYqDfJsIFCfefZqNrAme/0Y&#10;z9kxZO47HnJA0YZEgjdbDHP+vZwZ0DPScOXRmPNAUOaXex9D4HjgePCge93Z2/Jfs2eS/fx87jz3&#10;wb148skvyC9A75XxzNM/RmFCjAAjN8Ln4jRxBIzx004m2JuGfILEyrhIFEbMI3g8GYvovqSZkwQY&#10;02ZPRWE4AVLUfFTEhKIqNpzujSAoI2CMC0cGAWDiDH5elW8oLS8I8NII3DJDZ0mj/bxoAjoCvuT5&#10;MwgKp4lTJu4jvQYXs0mmfRJBYzLBIucq8uMLCAobMuJRRJDIuYoFsQSGcfORy6GoBJHVqTEEjwvk&#10;ek74TNW0n6umhs0kUJyF6gSCxri5WCo5jNkYbc7DxlaCxZZCAjLumciVTbk4DcFbNa1pzy0wukvT&#10;sLI8XdYrCP6Ga7IJFLOVY5ibjMoU7sFIUFiRiy6Cya6ybBKBI1c3Lc8meKT7K7LkrDU/hZRKkBiH&#10;Zpq7q3Ix1FCE0ZZibGgtwprGQqxqKJCCNn11BIkNhdJwn3swrm3i91qCkeYSFCZGIX7BHCRFhSFj&#10;EX0nWRmoLy/Fio5WjA4P4eDe3Th64fn44C034WMPP4SvfOkL+PEPvodf//JZvPLy7/H6X/8i/RL/&#10;93//Jn8u/78gKAbHe3S8/sabePpnv8C19Mv0cgIXhkWP42hB4xgROPLsgqQFjQyJem1mOdNSawZG&#10;MytItNd+uGRQFIDUECngaMTQSLNyGY00PPK8imYGRw2QHmlYNLPKbdQhqj4ZaGRIdKBRgFE5jCKC&#10;RZYJTRVotPMYnRxGmsVhDByS6oSiEigKMGoZWLSBUTmMBItWhVQFjMZd9OUumvzF3W4rDSl2YzmL&#10;ptiNQKMJRT1wlnIYA+Qu7rCB0c5d1M4ih6PudWDxQhWGejbDIruLLiwePE8B46HzCRQZFkmnEzCe&#10;cdEVojNJZ196NS44eh3B420SfqrgjuBPg91YudCnANC4ehr+xhNBnForoDNzYD0g8133PiDivVmL&#10;aH/3hx7UezO7Z8d7BEExOILjXxif+MRjCvgE+vT8dnq7+wjkvLOWOTN7WXvFEGjP/mtG3PpDAeA7&#10;A0T/uQuCDFn+daDZKxvaxjt3wO+Y2hvgLJD4PiN7vweHDu3H5z73af0TfW+Oxx97FJkR86UyacwU&#10;0uQTEUewuHD6ychZMBv54XNljiNAZCVMn0jQeLKAYH7YHJREzlOwSKBYzYqPRNXCSBRHz0cCh6FO&#10;PwmJM7mi6STpfZg6byoyCBhTCCbT5s9ERtgsJNEZh6QmETRy6Gkit8Zg8ZpAL5GuJ8zlKqpT6fHT&#10;UBIfhurkaJQnRiI3KkTCT3MIFvOj5oiKuH1GxCxazxY3MiuUgFFXR80OnYryhQTBi+ZhoDIV61sY&#10;yPLRkJeE9pIMdFVkEtiloZfUXZqKJcVpUpxmsCYHawjWuAk/u4d9lQSCBH9c8XRDXQ7WN+ZjE+ce&#10;NhWhrzpf4LFoYZiqglqRQ6/F92ZiuRS6YejMxGBVtjwnN/RfUZkjzfQ3tRRge0eJNNnvoXMugsPr&#10;VY3FGCataizCEM0bFldh24p6rGwoQ21RLmpLi9HZ2ow1A33Yu2MbLjznbNx243X46IMfxhc+9xl8&#10;79vfwnPP/lzyEl/7y5/xlqdfYhASg+P9M/7f//v/8PNf/hq33f8RbDhF5TkKPErIqoJIhsMx7iND&#10;o08ONFqyYdILjWoOBJBmr6qy+sHRBcZA4KgcRwscNSwGClFlGYfRrNllNLMHGAkOzXwscFy2RrmM&#10;rsPohUaGRBccfcDIIansLEpIqoZG7SwGchcVLCqXUQGj311U4aicu8igKNBowSI7jLazaMShqHY4&#10;qqfgjQOLbu9FBsadGhilMqoVjrpHYFFpH4GiyV1Uoah+d/FS5SySFDAeJWAkWGQxMF58Jc665Cql&#10;i6/COZddg4uuuhFX33g7weM9AoUG+Jz1PRr6LOBjgDNrA3vONQI4ez1WCvIM7PHs1UMy33Ofd76b&#10;Zl6L9PnxHkFQDI7g+BfHn/70J4yOjrig927obeHS1lhI9GvNagOKXvjzzwJ6ZvavRQbyzFrNDuwZ&#10;MZzZe5Jz3YG5APsx8sOe//yd6/DhU/DZz763AdE/jp53RLWyIFiMJWiM4yqpBIaLpp1EcHgyUmZN&#10;QuqsKQKSsaR4up5MZ6XRC1AZH04KQw3NtQSJNQujUJMQhdrEaOSFzybopOchYOSKpqpf4lQFfQSB&#10;aQsIFsNnESBOJkDk0NMZWBQyReAwmcSwmBo6E0kEmQoopyJt3nSBzUwOLyVQrEyOkX0WQSfnK2Yu&#10;mEbzbAHGrNBpKE8IRUH0bLqfnmsuh7lOpHsmozh2Ngoip4N7KS6vzFYtNLglRV0eBjhvsIZ7LGag&#10;jcCO22KsJ2Bjh4/bZHSIg8jhpjnY2JiLHW2F2EOAt721CMO1+VhWmo3SpCg05yZLldRNdM8wF84h&#10;QFxSnIHOkkwpjtNLz9FXlUOPUc+ztZVBsRgbW4uxuqlYoLCnJl9yFBkW2+ixPbXFWLu4BttWtmLf&#10;8HKcsXkQl5+yGdedvQ83XngGbrj8Itx/x8341CMfwde+9Hk886Mf4IVf/xJ//P1LePUvf8Ibr78m&#10;/RKDkBgc/ynj9dffwIMf/wxGCRI6CI5c19F1HwPCI8uAo70WKVjktQOQDIr6XMDRzB5gVNDo3SuZ&#10;kFUbHj0AyfAo0rDI8EhA6JeCRhWiasOjIwsYBRZHCBJZ3ODfgkUOT7WdRk8BHAsYbWg0xW/GAKMO&#10;S7VDUscAowWNqv+iWyHVbtbvOoyqpQZDI+cumpBU0R670I0KR1X5iyoc1eQu+qujqvxFhkUDjK67&#10;6HEYz3Sro3I7Dcdh5HDUI4HcRddhZHdRgFHcxSsdYDybdenVOEJiaDzncqWLr74R1958B2678z4N&#10;fYGAz3b7jgV+Ri74GZlr99z3Ec+50b33f+SYOt6V2YOgGBzBcRwG/xJ34YXnBoa4/ysJFOpZnw3o&#10;c9dR9IKiA4keGLRlYNCsjy0PEBox2PnngGKgM7OtQGd7pfhMoHO/+L4nn/yi5Hu9Hwc3Wt9EP0OG&#10;xEXTJ8rMip+qQC+T8wvnTBGAjGeAFMfwZJTGESRqMKxNiEQdresSaJ0YhepFkahNikYhVyidO0XE&#10;lUulV6J2DTl/MY0rnxI4Js2nM4ZECT1lMCRoJEnuIp9zKCqtuToqh5+m030clpoZOkOgMZt7K0bM&#10;kZlzFRkWc8KmExSGoCopHPlRM+l8Gr0m92ecLMCYuWAS3TMVy8uzpA8jV0FdRuvB2mysJXhbyW0v&#10;yrIIHjn/MAN9DIhVXDE1H0O1eRjhIjQEluvrsrGuJhNr6/MJ9MqwtqUULXnJBItJ6CcYHKF7GSzZ&#10;SewuyxSIrM9ahCGC03V1OVinYXHX4iKBRS5i019fJHmKfTSLGoqxfkkNRhbXYmRJIzb1deK0LWtx&#10;5Zn7cccV5+Hh26/F5x66G1/99GP43teexE9/8F385pc/xx9+9yL+/Mof8fprr6q8xGArjOD4Dx38&#10;5/mtv/0N3/3RT7GXfqlnSKzvdYFRwaMCQ7OWPQGhOffIAUXXgfSEsBoZiCQg5FnBYQBgdGDRAKML&#10;jmOBUbmMZhZQtNxGFxoDwKIoEDB6XcalBIceh1GDohcYdUgqS0CRxCGpAosKGA0s9jghqSp30c1f&#10;tN1FNav8RROOqvMXNSyqQjfKXWRYXO0JR9WwqB1G4yza4aim0M0mK3fRLXZzxAlHZTEockgqN+oP&#10;GI56lgZGCUVV+YvsMJr8RYZFlguLnLfIsHhU3EUHFkkOLBIoss65/FqcSzrv6HU474rrcP4V14sY&#10;Htl5vP3u+x3Ac0HPhr6xwMdisLPXZh9obetDH354jMz5n//8F/1f2fEZQVAMjuA4juO73/2OF9b+&#10;QQ0FOHs3tGb1IAEcwZ4fEI3GQKEtLwQGkgf47L3/msCbvT6GTlMzg95pem1kING+5pzRnnXo0D58&#10;+ctPvm8B0T9+/9KL6K6rRNy0EwkUGRI5R/EkLGRY5NDPmAXIIEBLnDVZeiHy9byIuaghUGxIjkNj&#10;UgzqE2PQkBSLeoLEOgLGOpprk6NQtjAMOaGzkB4yHenzCPoIPKX1BYEdu4sJsychNZRAcIFyFKXw&#10;TSi91jyGSnYapyhgZKikNd/DIa0sBsbs8JmSs1jJoakJEQSKC5DD7mIMN+ufiZL4eQKMBZEKGDMJ&#10;GNPnT6LPM4nez0QUx81Gc36ytMboKkuXXohcHTUvbj7y4kNRnbFQcguXlGShpSAVQ42lWN1MQEew&#10;10NwubYxH4f66nFGfwM2NhPgEVj20HPx3FeZjVUEnSwGRxZXRGVxRdSVtF/JVVcJJEebCjDSUIiB&#10;unwM1hcQNJY64aZ7e5uxd6AD+1f3YO/oIE7bvh43XXIEH77lGnzygbvx9c9+HD/6xpfx8x99D795&#10;9mf4/Yu/FUh87a/+4jVBNzE4/jvG62+8gR/+9Ge48ta70Umw0yDgOEoASeDohKyS9LmRHxgd9SlY&#10;tOExoAK6jT4RKPJsg2JgcGRg1KBopGFRAaNxGP0uoxcWHWgUWFSzcRgZFBkcA0GjKXxjgJFh0RuS&#10;SpBoA6N2Fh1otJxFWx5gNJVRAwGjwKJb7IZh0RS78YejOsCoQ1EZFk0oqtN38aCSqYyqCt5wKKrl&#10;LupQVAFGgUXVSoOh0YVFFZJqQlENMLqhqJa7SKDouIsEi2dfepWCRR8wnq+B8YIrr8eFV91AuhEX&#10;EThedt0tuPYWdh4/hHsY3izAs/WhDyuwu09Az5zR+gEFfvfRfN8DH1Vnsv+o3CvzOLqf9KtfP6//&#10;izo+IwiKwREcx3m88cbr2LNnh0CfAT8bAM25fW1oqNdzn/8eo/HO7euBzv1iR9GGRBcOfZLzwDBo&#10;ywCgvR4rF+zG7t+ZDPzJWgPg+Non8+mnH8AXvvCE/un8540f/+D7KEuKF+fQ5BsmzeTcxZmoT45F&#10;WWy4tL5IJHFBnCSai6IXyDV2GNlZZFhkeGwgeGTVJkWhKjEShTHzJHSU4S557hSkcihp5BwCxtlI&#10;CWHHcKpyFwkOpTXGAlLYDHESlfOo2mhkEBimMSTS47PpsdxXkfMTi2LnoTaNQDUjHs05SfJ6uQSM&#10;HJJaEDUHNckRqExYgLzwacgVTSdwnCrOYlboZJQQMHaXJGFVdQZWVmZhBQNjWZZAZBlBaMHCUDTm&#10;JqOjJBPLKnLQQ7C3ooIb/Kucw9W12RisyiR4JJWmEyxyERxu0VGAXgJC7rnIYadcJXWQHjNUx1VX&#10;eS4k2CyU5vyb2wgOW4ow0lyMDR2V2Lq8Dlu7m7FvcClOX9+LM7etxUWn7sQV5xzG7Vdfhkc+dAc+&#10;9/GP4mtf/Jw4ib9mSHzhefzpDy8TJHJT/dfd4jVBSAyO//LBeY433/sgRvefqcHQAkaSciHHiqFR&#10;ZgFGntc75woeLceRQNFeG4BkMBTnMZDjaORzGsdCowWPFjC64Kjg0TT7l7UPHNld9IIjA6NyGAMB&#10;Y6BwVIZFBxgth9E07+dwVM5dtIFRHEYbGMVlNMBo2mkoYJT8RYFFX3VUHYrqFLshUGQ5sKiBURW7&#10;UQ6jk7eoHUY7FNVxFzkU1eQvanfRzl1kSDTuonEYnfxFuzKquIsmf/GoVEdlaDTuIkvcRZITikpi&#10;WHQcRoFGgsUrFSxeSLDIwHjx1Tfh4mtuwiXX3oyj19+G6269U5xHdgkDQZ7oQXd9P63vf/ARkdqr&#10;tTn/sLOn9UOP0p700CP48U+e0f/1HJ8RBMXgCI53adx55wcFAI+pQXtNoOe5pvf27BNDX6Azc27W&#10;fq1ZMzgOHBr42205hva5K3Odoc/MgeWFPREBXMBzkt8ddOZxpYDQf3bGGafgi1/8zwVE/3j8sY9K&#10;hdKkWROROnsyMuZNR1lcGEpjQpETOkeqmDIwxk5TVVOTZ01BYWQIiki1iyLRROAoTmMKAWNyDKoX&#10;haFyUbj0PuTKpcULw6RHIucqZkbMRgbnGYYR9BH8pYVxCOoUpDMUsrtIUKhgkUCSHUUCyOzouciJ&#10;mov0sJnIYmeSw1LpPobC+ow4VKdEoz49DnXpsRKOmk3PWZkYgQYCydbsRahPiZBcxaLoWcgNJdiN&#10;ItCMmY38yBkoi5+LrpJUDFakC/ytricIbCiQ9hWSp1iZg6H6fKwnoFvXpBzEpcXpApeD1VnoqcyW&#10;ewaljyJdJxjsKEzDYhIXtllRmikN/DksdRM9nnMg1xEYbmkvx6b2MmxfUol93XXY3d2AXb0t2DWw&#10;FFsHluGsHetw2Wm7cOU5h3DrVZfgE/ffgacefwzf/eqX8OPvfgu/fOZpvPTb30iFU26qL5AYdBKD&#10;IzjGHa+9/gYe+NjjGCboaCOoYvirJ8ncu85ZBwpfdd1GAkPZj4VHA4keiePIUtDoAUftNLJMeGqz&#10;AUaGRB84epxGDY/GYeTP44LiWGB0YJFk3EU/LHYSKHqgUcDRn7/oD0fd6TiM4i6asFQCxYA5jBYs&#10;BnQYPcBoFbvZpd1FAkVT8MbvLrLcYjcKGk04qtN30RS7IVA01VEdd5GkchfdYject+gAI7uLGhgl&#10;d9EAI8mtjkqwSPLnLhqH0QlHNcDowOJ1uEAcRgbGG6QgzkUWLF5y7S249LpbxHG89Lpbcfn1t+L6&#10;2+7Gnfc+IC4iA6ACPgY/DX8B9ICjx/DAR7R4/xHWY/ja17+t/2s5PiMIisERHO/ieOGFF7zwdzxE&#10;oCey9/5zs9ZiOLTXTugp6xQGPQODx4ZCez9G4wKivR4rAUFeM+BZ+7HwF0gMiTYoqv3Xv/7l/5gQ&#10;039k8Ge++eglkmPI7S8KI+eR5iNr/kykzuVqpDMIFqdg4cyJBJSTpdBN4oyTkTVvKqriw9CcGocm&#10;R7FoSolBAUFdYfQ8pHDuIgMg5ysSDDIspnLTfbqeHjYL2VFzkBbOFVEnIYNAj51IhkV+jBS8IWjM&#10;iQlBNgEm917k80x6LDflZ2gsjp+PmtRogsNwNBAw1iRHSzXU0oXz0ZqTgI7cJFICmjOiULUoBI1p&#10;ESiMmIHi6NkExCEoiw0hsF2A9Q3cDL8AG1pLMEKw2FWVK/0YJWS0Khu9BIWjDbkYbcxTzfNJq7gn&#10;YlkWmug1lldkY0lJJtoKUkUryrjCahbaaT3A4aZ12dhIj19Dj+GG/KvrC7CytgjDrZXY09eOPYNL&#10;cWBNDy7dsxZXH96Jmy84jHuuuwyP3HM7vvCJj+LbT30eP/3et/AcQeJvf/0c/vD7l/DXP5viNW9K&#10;DmqwDUZwBMfbD/5v5I0338S3fvhj7DrzQoJEGxSV/PtAcsDRCVX1agw0yqzcRn+RHIZFNY/nMtpy&#10;gdHkMLYPG3D05zMqSOQCOMZhdN1FJQZEBxq5tYYGRoFFDYwed9GBRQ2MOiR1JfdftHMYHWDUoLh5&#10;nwuMUuzGyl0Ud1EVujHAqNxF5SyKLHdRwlEtWLSdRScU1cCidheVw8iwyKGobv5ioNxFA4wMixKK&#10;KrBo5S7axW4cd1EBo2mlIc6iXeyGYVHL7y6a3EWGRRY7iwKLFjBeKsB4Ky4jULz8httwVHQ7jt54&#10;O64kXX/7PbjzvofwYYK+Bw0Iih7Fgw+rmfd8TURn7vwxfOGLX9b/hRyfEQTF4AiOd3lwBaqzzz7D&#10;Bbt/hxgKzRxAChQZ+jQsynosDHr2DHz63AuE9pkNgf69K4E6nvV6zLWAMkBo4NCnQ/tw3VVX/lcC&#10;on+8/tprOHXzOuRHhiA/IkTyDFM5zzCEC8TMRBKtOe8wlauVMgDOmYyMuZNRQHBXlxCBlrRYtKTH&#10;o5mArYXUSPuKRWHSOL8wZr5AHiuLII+VFjZTnMLc6PnIi1sgIaoMiZyTyCGqHLYqjwllp3GqAKLk&#10;K9I97C4W03NnaqexkICP+yxWJ0egPT8ZNSlRsm7Kiqc9wWJeIjpyFtL7ikJzGkFlcijyw6ahkCC1&#10;PGYuahLC0JIRjbUEc+widlXmSuGbZgK9muwEVGXEo6MkQ1zD4YZ8jNTnYaSxUCqXckgqN/Ln1hrS&#10;O5HDTUnrCDi5tcYozewo7m4twNaWQqxvKsRAfYlUOF3VWo3N3e3YP9KFs7euxhUHt+POS07HQzcd&#10;xSfu/yBB4sP4xpc+i+9/62t49qc/lgqnr7z8OwcS35TiNf+r3cRg8ZrgCI5/ZrDj+L0f/wRHb74L&#10;netUP0dxGj1uY2AZUJQ1zaIA8OhCo4FFE6LqAqMjBkcfNLb4YNEflsqQaDuNpi8jw6LfYRRYlEqp&#10;FjQaWNTAaNxFgUYnJHV74FBUDYtS7MZ2Fk2xG+0qiggUGRYNMDq9F7e64agmd3FMSKqn76I3f1Gq&#10;o4q7aHIXXWdxs1MVlQvd6NxF3XdRuYskA4w+WLTDURkWBRjPUcB4kIDxVJ2/KLBIoDimOioXvBnj&#10;LvrDUd1QVAOM4i4aYCRYZAkski67/hZxFlkCiwSNV9z4QVx5k9JVN9+Ba2+9CzfdcS/uuPcBgceH&#10;PvpxpYc/ho/QzHroEX1G+sSnPqv/azg+IwiKwREc/6bxuc99ZizQ/bulQ11dUGQdGxTHB0IzH1sG&#10;CD17Aj5Z+yFQzvTaM48vfp7W2jos+J+pCP/ADIR9YDpGu4fwwvO/1d/8f+945Q8vE8DUI23uVKQQ&#10;GLIryGJwYyWyozjrZLrO+X7zkcuho3MmoZCgrTGZQCw9Fk0EiY2p0QRfsainM76HeyQWkziUlPsQ&#10;ZkVyKOpsZJLSuZopAWNa2GyplqpcRQJHznPkXEbZT5O2GxyqKmek7IjZyIsJQS49Z8miUORFzUFV&#10;SqTAYTvBYUNajOQs1qdFoSOXYXER2rPj0JpB7zMlFLUJ88VhzA+fjpLIWaiMm0f3h0tl1NrsRSgk&#10;GK0i6OUQ067KbILFdKygmcNIty6pwO4V1di3vBJb24ukcT7nJA7WMWhmo4tAc6Aml2RyG/Owvj5X&#10;3MSBhhKsrC/FYGsNtvR24tzta3D1oR249aIz8aEbrsSj996OL3z8I/jOU5/DT777DYHE3/7ql1Lh&#10;VCDxtVelDYYNicERHMFxfAb/9/TMs8/h+rvuw9q9pxMErhdg5NxGJW/OYyC5oasMjhZEajE0mtkD&#10;jFZYqguMY91Glgcax4CjHxhNM38XHA0oOrDIOYwEijwbaAwEjMZh9DbtV8DogUYOSfWHo1rQqGDR&#10;BkYVhuoUu3EK3ngdRicc1QJGCUfVYaimUb8BRrs6qhS84XBUgkXXYbRbaShg9LuLbu6iKnYjwGjl&#10;L5piN+wwqlBUgkVTHdXvMF7MwDhO/qKpjuoUuzHhqDc6wGgcxst0KKoCRuUwXnEj6abbHWC8+pY7&#10;HTE83nznfbjrvo8QPD6qgJFgkfXYxx/Xf/qPzwiCYnAEx79x/PWvf8X69auximCN5Qc5cxbo2vHU&#10;ag8oesHQc+ZAIoOdPdvn48sPhU54qQDgsRQYCm3xc7bV12PBhCmIIEA0CidQZGBknbZtH/7+v3/X&#10;3/5/7/jFMz9FUXy4hI2mEDRyn0QGRnH85kxGEsFi8uyJKCJQywufiYy5k5BJqk+KRFNqFBoJGOuS&#10;ItBA4MbwWEnQxU5kbsRcyUk0sJgZMQsZpMyo2UgLnyXAyMVvkqXQDb0WA6NWmi56w7CYMo/eF8nA&#10;I7uLRfGhEpaaTlBZRuDIjmJHXgKaCFgLI2eggd5XW/ZCtOew4ghiQ1EVP4feZyjK40MEGIujCBhp&#10;XZsWiZGWEqzhpvgNBVjdmIeRhjwMiyNYgKG6PKyqycZgdTZW1REANhaSCggqs7GUcxQJNvsIFHur&#10;8yWHcYg0UFuITW3l2LG8AVu623HKmpW4YPcGXHl4D269+Ezcf/1RfOSOm/Ho/ffgK5/7FH78ra/i&#10;uZ/+CC/+WkHiX/70iobEN/H3vwedxOAIjn/XePOtt/Dhxz6FoR0HCcw2a8dRhaka+WHRFkNhA2uc&#10;UFWWgUaGRP9swHH8lhvHBkbjLnqcRuMwWu6iDY2uw7hdFBgY3fxF5TJqWBRgtBxGp5VGYGB0HEZ2&#10;F01IqgFGgsXh7adixBeOysDoDUf15i8yLBq51VE1LDrFbpTDqCqjamdRu4vKYfS20/AXuzkg7qI/&#10;f1HlMHorpGp30Ze/KLmLJiSVQJF7L9rFbsRh1MCoKqS6sCjAqPMXOSTVDUvVwKhdRhsYryFYvPY2&#10;1t2i626/R+Dx7g8/rP+kH58RBMXgCI5/8+BfBK+55kqCwT4HGN9ODHdmDiT7vnciPyjakOi4hmb2&#10;QKG9HivbOZS9BX/mun2mxOBn5rcXVzFtqKgQEIz8wExEnjBTQeIJGhRpZlg04Bg3KQRPff6L+tv/&#10;7x385+6pJz6HNG6ZQaCYNGeShHpysZpkWifPJlicMxEZ86cQLM5CGoFjGgFkeWwIwWI06gnMuIBM&#10;1rzJBIsxBI1RyAghWAyfLcCZQXDHSmfQjKT7ogjyOCyVlB0zD6l0LTV0uuQzcnN+Foescp6jtNgg&#10;SExlWLTWHK7KFVMZPtMWTEV+NFdCDSdwjaH3Eykg2JIZR9BIAJsRjea0CJTHzUZRxHQ0EhxWJYai&#10;JHYuSmJmozhyOupSQrF1SRlGW4uxoZ2b4xdiKUFgfU4iOorTpUdjV2UOAWGOFLjh/MTOUhLNPXS+&#10;qkGFqHK7jZG2KmzvacVZ61bg3G0jOGPbWlxycBduvvBM3HvtZfjYPbfiC489gK8RJP7wG1/Bs0//&#10;EM8/9yxefukF/IXbYLzKbTDesHolBt3E4AiOf/fg/+Zee/0NfPP7P8LOsy5yXMbxqqkqqfBUlh2a&#10;yvDohUU3JNWWAkUueuPONjCq0FQFiw40+mCRIdEfkspSIakEif5wVJaBRS0XFL3A+E7CUV13ca/A&#10;4hhQNLCo3UUDjG4rDTcMlYGRG/WLuyjAOE5lVAHF08VZ3Cig6Ba68eYuGtnAqHIXAxW7UcCo8hed&#10;3EUDiwKK2l20it1wdVR2F+2CN6b3oslhFHeRIPHco/78RXYYb9SweKPkL15yzc24+FodkmoB4+U3&#10;3IqjN3I4qgJGA4sGGBUs3u3MDIsPPvZJ/af7+IwgKAZHcPwfjR/96IdYtYpg8R2JQNDeE+w54mt6&#10;zRBoXzN7GxJZNigKENprGw6dPYOevT62DDCO7x4GhkC/DlnzQVJTRRUBIcGhBkSlWQSEBIsMjAKL&#10;es2zSLmL9dkleJN+IQgO4JqLz0MiwSE7eAyLGQRwDIkpdJYxn/MWJyE/cjZB4AykEixm030cdlqb&#10;FEkQOUNgsZHAkQGNC8nkEOxlEwByL8SsiNmSh8itMhgWOSQ1nRU1V1plcDP+NA1/UgiHX58eI5VU&#10;NWyyu5jO+Yw0c2gqi+/hPMhMev3M0Gn0/maictF8NKUTIJJaMmMIErlP5AJUxs9BYfhUAcSqhFBU&#10;LFqA8vh5BJYzkRc6BbXJYeirycNgbQ66q3IwUJsnrqKqkpqOpvwUtBakorOYq56mor8yA2u4SE57&#10;BXb1NGHPQDvWLKlHT2M5Tlm7Epfs24jLT9uJq44cxO1HL8T9t16Pjz1wL576zKfwA4LEXxAkvvir&#10;X+KPHG76p1fw+quv4s03gpAYHMHxXhwMjt/54U9w2U13oJOgyQlV5VmvHWjs9619sOhCowZHHzw6&#10;DqORDY3+PEYLGD3QaLmMZlbAGMBhJED05jDa7qKujsrFbvQs0EhyK6QGAEar/6JxFw0wDmzhYjeu&#10;w2gXvFF5i1bvRdtdJFA0cnMXfX0X95+p8hd1KKoKR3WBkeXmL5pwVAOMChYFGK3cRXEXnWI3fnfR&#10;W+zG7b/ohqRyKKrkL9KaYfHsS8dWRzUhqSp/kYHxBlXsRgMjaywwqqI3KhzVdRcFGEkMitfceqfA&#10;4q+Oc9pNEBSDIzj+DwcXsDhwYI8XAv9VEQiKNEAKLNrnpNWrBwjkNAja8sCh0VgQHE8CgTybtYDe&#10;ePOxxXCoQHEvdmwuQ3HiFESdMJs0yyMGRTOLPBDpgqTZP3LXA/rb/+8eb775BrYM9QgsZhPIMSBy&#10;CGoKASODYhqJW1RkEfClz52MFLpWHM2VRcNQSACYQyBXlxKJtqw4NGfEEHxFEJCFo4xUQVBZEDtf&#10;3EBxFmlmOEwl2EtmECSla1DkdhsMgewucmEcBsb0sBniJnI4q7TU4LBVDZ/sQKYRlGbSPRkLuJ/i&#10;VJQvnEeAGIa65HBSGIq4ZUbsLILFKchZMBlldL2EgLacgLEgcpZczwubghq6d6g2myAxl8AxByur&#10;uU1GFroqMqWZ/5LSDHSWZGCQeys2FmLL4nLs7mnAvsF27BroxI6h5dgy2IVz9m7Ftecewi0EiR++&#10;7QY8dPcH8alHPoKvfPEJ/OSH3xMnkSGRncTXX3tVOYl/ewvBXonBERzvj/HTX/wS197xIazec9gF&#10;RgOIHmm3UQMirz2wSDAoa5oDAqOGRE8BHB8wOg6jzNxWQ0Oj4zK67qKat3qg0eswuqDoAONaVexG&#10;QeNOFZJqhaMqWHQro7ruIoeiurDocRgJFBUset1Fkc9hVM363dxF4zCO0nfvCUc10HiAgVFXRz1V&#10;O4wHdaN+nbvoFLvR7qIpduPpvUjar91FBYwXiwQYpdiNgkaGRbedxlENjOwuXukCow5HdSqk6qI3&#10;qjqq6zCa6qgGGjkc1eQwGmDk/EUDizxLDqPlMF55s4FGFZJ6vEcQFIMjON4D44EHPuyFvXdDBhhJ&#10;q0c0KI6RgT577ROBm1l7HEN7rQHPD3/jSaDwkF7rmTU0UI4V7ROwfXQCYk6ajWgCRZYLjO48BhhF&#10;ChT95x1ZtXjzjTf1t//fPdjZ6ijLRRaBHBe2SZx1EpLnTkQKgWIWgWJB9BzkRswUaEwliMwnkOPW&#10;FbkEeAXRc1GVGC7hn+zqsTgstJSgrCB2HvJJmQyLBHx5dJYeTpBH6xR6LCuVxG4j5zMySDI4MghK&#10;6w0peKMcxRx6HdN7kfMXGW65oT+7lXyWQ+8vP2oWapPCpfppdWIoCiOmIzd0MvJDpxAUTkY2zUWx&#10;cwUWS+LnEezOFscxN3SStNxYWZMrhWu4wE1XVQ76BRxzsKwyF4MNhVjTUoqtS6uwfUUD9va34uDq&#10;FThryzDO37cNVxw5DXdccynuuflafPKh+/CVJx7H97/xVfz86R86hWv+7ISbvim9EoOQGBzB8f4d&#10;r9Pfmx969JPo23qAQG6T4zgyGKpZ5TA6AKlhMVBeY0Bo1GGpfmgcA4xG4jK6vRhtYDT5i47LaNxF&#10;Ldtd9DiMDIyjxmVUzqKdw2iA0S12o6qjutDILqPbSsOGRttddHsvGmAkULTzFw0wanfRAKNxGFmm&#10;ncamU9yQVDd/0RuOyrDoDUlVeYsmd9FxGEmqnYYBRl87DRLDoogL3vjcReUwKmh0gdHfsF9BI4ej&#10;usDorZJq8hfFYSRQFGi8nmHR6zIyLH7pq9/Uf0KP3wiCYnAEx3tkvPzyy16wexdlHMWA4aYaAo8F&#10;iwyBMuv1WDHomfmdycDi4dMPoKagDB2tH0BT7QSs6p6ArWv/B5H/40KiAUYvNBr592PFj8ucEoNv&#10;P/UN/e0Hx89/+rSEnzIopoRMQuq8yUhfMBW57MDFz0c15ymmxyFzwXTkEciVxofKnDmfm+CHoDV7&#10;IQFjLNqyYtGcGS25hAXRs+mxC5DDDiQBZxbBGecvspuYxjBI4hxGdhgZ+lK5wA2BotNeg11IgkV2&#10;ExkYs/ixHLpKEMni8FS+R6qt0jmHpPJrltP7LYqciQKCxez5E5FFylkwCfnhBJoctkrvhSG3hO6r&#10;SAhDbtg0um+StOGoyYxHQ26SwOJAXT66awuxtr0cW5fVYO/KJoLEDuwb6cJpm0Zw4YFtuP78w7jz&#10;mkvw6N234PMfewhf/cJn8PR3v4nnf/FT/PGl5/GnP/wer/75T+IkvvH661LhlCExWOE0OILjP2Pw&#10;f8d/ffU1fP07P8AuznN0YNHI6zKOJwOJDiwaaVg0wCiQaGYtE45q3EUBRhsWxVk0IlD0hKR6w1EN&#10;KAosamdRYJFkw6LkL1qw6AFGA4vGXbRB0YJFp+CNLnbjb9ZvgFHBojcUdb3TRsMKSTXuop2/qN1F&#10;A4yuu3ieatYvsKjkwiK7jAoUTTjqeM36GRrdkFTlLiqH0ecuGmBkd5GL3TgO49u01JCQVA2MTkiq&#10;hkUJSeW2Gsph/MtfX9V/Ko/fCIJicATHe2hwifwLLzwHwxroxpv/VTmhpwJ+gSDx2BoLhkYG/Ox1&#10;YDEUiqx1U1kVYk8IQfLsOWhumIBW0pr+CajLm4qYE+YQ4M3RsxcWjRQk+sVw6L2H5zh6ndSTI7G+&#10;Y1B+cQ8O9QvPI/ffg8wwgi6CpwyeCcY4zDOPwKo8MQJVyZFylsp5gwRnOeGzkbWAYI2AsSkjDi1Z&#10;8WglYKxOXIDalDDUkLjdRVlSBCpSolBMYJZNoJYeQRCow1DZWeSQVIZHCVGl18vmnEYNiwyEBgzN&#10;zHmVDIdcFTWbAJJhNDdmrrznNIJcrt5aHDNHgDFn/mRkEyhmzptI73MiAe4McVDLEwlm6R5u6s+Q&#10;mB8+A/mRM1AYF4Ii+qz1ecnobShBf3MFdvS24vDaZThjQx/O2b4GF56yA1edewi3X30JHr7rZnzu&#10;0Qfw1c9/Gj/81tfwi58oJ/GV378kkMjVTT1OYhASgyM4/qPHq6+9jm9874e4hH6B7yTAcl1GNXMR&#10;nDHgSFBogNGWHxiNu+hAY8A8Ru0sklTeopENjP62GrqlRgBotIvdSA6jcRYtaPTCopu7qKqjctEb&#10;HzA64aguLK4iWORWGgyMq3fSWhe7MbmLDIwsVRn18Bh30Q5HNZVRPcB4qmmlYQOjm79oQlIZFjkk&#10;lZ1FdhjtcNTx8helYf8FdnVUq+ANA6MWA6MdjsrQ6ACjaamhgZHbaXBIqtOwn3MYGRZNSKp2GRkY&#10;r7nlLv2n7/iOICgGR3C8B8dTT30JIyMDGB7uFzj0aFjBnv/cnNnzeOLnDgSAb6exYGhkQ6B/r6Ty&#10;Dd21AUTu49haWYPYD8xF3IkhAnDVxSejoXoClrdPwKaRCVg4WQGiEYOef69k9kbqPrN371dz+sRo&#10;pJ0chbKwTPztrb/pbz84eFx65kHksgMoQDZVgIyBkVtWFMXNR2E0gfacyUgPmYpsOs+PnCuwWBI7&#10;H61ZC8VZrCNIrFpEP8+kBQSUBHQRs5BLwMk5iJkEd7mxHI6qQDElbBYyOJ9R3MZZApHZdC/nMHK1&#10;VC6Sk0GPY3EbDm7ez9DIoaj8vtIlBHWWQGxu1CxxDdNCVK5lEX0ObpeREzoFOWGk8CnIInjk0Npc&#10;es0KgtjShaEEwVHS4J9dxtL4+ahkFzUvBctqi7F71TKcu20IV566ATecvRu3X3wG7rn2Unz0rlvw&#10;2UcIEp94HN/7xlelcM1vf6VzEv/0R7xuVze1wk2DoBgcwfHfNTjP8arb78HI7kMEhBsUOBIYGvmh&#10;MSAwOpVSvcAYqFJqqwbGgOGoPodRXEaBRS0Di5a7KMC4dgeWObA41mH0h6OKs2iAcbN2GAkSOSTV&#10;Bkan96LfXWRwFGjU+YsWMLrFbhgYTcGbwxYsusDowCJJtdJwQ1FtYHTyF7W76DiMGhpN0RtPOKqE&#10;pFrASDIFb0w4qoJGFY5qXMYxwBjAYTQhqeIwOjmMDI2q6I3bVuNW/Oo3707v6CAoBkdwvEcHF7rh&#10;nosCi2NEMOhfEwAGEoOhmY1UjuI4MGhmAj6zP3aI6bHFMOifjZrLqxEzYTbiT5xPmoeFpPgT5qG9&#10;eQLqKiagr3MCtq+bQBAZgtgTGCTnyiziteznyByjzxgAefbA4YkGFr2AmXDiAmQQLDIwFoWkBp3F&#10;AGP1slakzVegyOJ1VsRMlCWGoZZAKp/grJzAsZSgriUzHs2ZC6W9RnVCOLhlRXtWDBpTw0kRqEyY&#10;j2wCNgZNBrR0AjUORWVgzIkJkZ6LBQvDkRM7D3l8DxfEoefngjgMhgyLHMLKxXfYEWRo5KI30p6D&#10;rhcvDEPavKnIIGhkV5GBsTI5DBWcs0iPqyD4Y2DMj2AnlIAxYhoy5k2SPErOgywhWGTXtDknEQ1Z&#10;i9Can4L2onSpbrprdS/O37sRV5+5G9ddeCbuuPYyfJTDTR97AF///KclJ/GZH30fv3r256qZvh8S&#10;2UUMOonBERzBocfrb7yJex7+OPq27Jc8RwOOHmAkBQJGmRkY9WxgkZ/HhkUFispl9DqMGhgtd9HA&#10;oguM3LBf5zDasOhrp6GAkUSgyPIUvNHuoj8c1S14E8hh5II3+8VdZFg0FVK9xW4YGMcJSSUxLLrh&#10;qCSalcOoCt4cK39RyQVGKXjD8sCiAUbtMr5dhVQHFr0OI8MiQyMDI4Oi5DD6HEaex+YwqpBUk8PI&#10;zuK79W9LEBSDIzjew4N/ubz9tlssKPwHxZBogaSBxmOBopEHCD17Bj4zjy/jGMragsNDh/ejrqCU&#10;oHA+Fp5AciBRzaEnTxI3sYm0uncCupomi8sYf6ItAkprb5xImUUGGhU4xmhwtCHRQGPmxBgHFosJ&#10;Ftn1CQ7v+N1LL6IhP1XALHU+h5xORUHMXNSnx6A1ZxFqkyJQz834U6PQnhknwFhB0MWVUbnATEd2&#10;PBpTGBbD0ZQeiZrkUNQQOFbQtVICzuKEUHEYczh0lGAwLy4U+fGhAojlqTEoIujktWqhMUPlJjIc&#10;EmjmEWCys8jnWQSVedEhqEqhnycBozieBIw5dF97QSJpEVpy4lAaOxcFkTNQzMVsIglAueUHPZbB&#10;tJQ+S3VaDJrzUtBdW4zehjKs6WzC5r5lOHvvFtx66RF86MYr8OiHbsfnPvYRfP2Ln8WPv/11PPuT&#10;H+I3zz2Ll174Lf70xz8IJL7JLTBMdVMNiUFQDI7gCA7/4L8X/vzXV/Hlb34HuwlAGBBtaAzUVsPM&#10;LI+7qKHRhcXA7uJ4DqOBRQWM3nBU11k00GjlL+pQVKf/os9dZFg0BW9M70UFjMdwF0mmOqqdu2jc&#10;RTd/0XIYNSzauYsGGMeEo3I7De0wGmjcye6ibqfB8rTTYIfxLLf3osCiCUklUPQA43kEjBoWTf6i&#10;WyFVA+NFVkjqpSaHUbmL3LA/UA9Gbw7jjQKM9z/8mP6TdPxHEBSDIzjeB+OnP/2J9D4cA4L/lBgU&#10;BwPCIctAoaydmYHv7eGQZeDQrI24WmpLSZW4eAknhiLxpFAknLQAi2jPYlCc+T8TkbxoAmrKJmBx&#10;0wRsXDUBUVMnCwyy27hIxHCpwNJIgaN7ZvYGHJXzSNAo8GhgkUGRwGNiFLImxmpgjEFTQpkAenCM&#10;Hd/5+ldRThCWRrDIlVCrCPRaCAKbMmLRmBZNEBiFptRItOp9fWo06lKi0ErwyHmLrZl0T1oE3Udg&#10;SdBYnxaJ0oUhKIwlIOTiNwvnEawRxC0iyIydh+zoedI2Iz9uAQoZPAkkixaFScsMrnzKTfhZkksZ&#10;PhPJ86Yod5Cgkquu5hBYpoVMkfYeWXRfYfRstOcnkBaiOTsG3IexNH4eyglUS2hdtHABgSKHm6ai&#10;rTQby6oLMby4ATuHV+K0Letw/qm7cfWFZ+Phu27Bk596BN9+6gk8/Z1v4Nmf/ggv/Eo10//TK3/E&#10;q3/VTiJBYjDcNDiCIzj+mfHq66/j69/9AS667lYsH92toVEBoglNdd1FlhcWGRL9DmOrhkU/NHph&#10;0Q1FVbLyFgkOx1RHdVppKGg0oagCjQ4suu7imMqonLtIwDjAsoHRcRZNOOoBBYsMjdpdNPmLdjsN&#10;k78o7qKGRZO/6BS7Me4iAaPrLloOo4Sj6txFFsHiLnEWNSxyOKp2F0046n7LXXQqpJ6nHUYBRsth&#10;1GGpHofxEjck9SwNjE6VVAJG7sPIsCh5jNpdZDEs/unPf9V/ao7/CIJicATH+2T87W9/I2jbHwD8&#10;/nFxMRsTUmrg0IBhYDH4mXl8GUi0AZFzENsqarHoAwuQdFKYKFHmcAJFBka1Z8WcEILK0gmoLJmA&#10;5YsnYGRgAiImTCTomyWQyGCZSBLAlDmU5vmyTyBANOcKJhkYeV7gAcdYIx2qmjUxGtmT4kixyGIR&#10;NLalVulvPTgCjftuv4ngjn5WBIpNWXEEfNGooXU9QSI34a9JWCDAWJccgVoCxYaMODSkx0hT/Ob0&#10;SNQnh6I+hRVGjw1HTUoEShgSozicdBoyOJ+QgJFzFDM5RJXDT7lSKQFjeugM6bdYnBAuUGgK23Ce&#10;IourpIrDSPdxPiWHqGYRbGaETEUOnRVwqOzC+WjPW4RmzqMkaK0lYK1LJ7jNTkBjXhLaywgS68ow&#10;srwFmwdWYP/GEZx3yi7ccOn5uPuma/HIfXfjiU9+TJzEXz3zY6cFhvRJfNX0SQy2wAiO4AiO4zt+&#10;8vNnccUtd2Fk92EFjJbTqNxFNxzVG5I6FhwdUNSw2G7cRYJFFZKqQdGBRq+76AlJ1c6iSPIXTe7i&#10;LgcY/QVvPMVuHHfR33tRzU4rDe0wqlYabkiqA4skbysNNxx1rMNoAaNxF3U4qgFGlb9IwKiro0o4&#10;KoGiCkc1DiMXvLlAYJGh0Q1HNfmLlsN4ngZGCxbdHEYFjGeapv0Ei6xzdFgqh6OK7D6MJO6v+G6O&#10;ICgGR3C8z8YnPvEYRgLA3z8iLmbD4OfA4RhIZOCz12NlF6eRvQWHRs1FVUj8QCiST45A8kkkMxMk&#10;yvrkcKTIOe3N9RP5+nykTJ2BlA9MQuKJkwn2ZpBmCyyyE5lMUKkeY8nsaU46WYEo36ucSwZKBZDG&#10;vVSah+yJccidFI8cgkUWQyMD4xWnX6y/8eAYb1x21qloJFCsSYkkIIxEdWKY9DCsS1GN7+tpbkgN&#10;l2sVCaGoWLQAzQSLdQSKDal8nWCR1k0ZBJgEkA0Z0aiixzAsZkfORCHdX0iPy4qZi7yFNBMs5rJT&#10;GB0iRW7yY+e7vRpJDIrS85HEZ5mynqVhUlU6LabHVCdH0/uMQEd+EpYVp6IuNYogMR7tRanoqi5E&#10;T0M51hAk7l43gH2b1+L8w/tx/aXn4UO3XI/HPnwvvvCpj+NbX30KP/nB9yQn8WWGRN0Cg6ub/v1/&#10;/1e3vwhCYnAER3C8e4P7OXKeY8+mvQJ/Hmg0sMigKNA41mE0FVIFGhkWZdbAqKHRdRc5LFXDouMy&#10;bhcZd1E5jF5gNBVSXVDUs89hNMA4pp2GAKN2GBkaxV3UxW4IFFWFVAJGHYrquouH3PxF4zAGBEZv&#10;SKoLjGc7uYsCjByK6riMChr3mBzGQAVvSE6FVKthvyeH0XYX/W01CBilpYaGRi56o3IYXWhkYPzy&#10;N76t/zS8OyMIisERHO/D8corf8To6LAAo61AUBhIdo6iFxBtMQCaeXwJFPJs1qT6vDIBQBa3oGCl&#10;EASmnqTWXkVpRUoF0jSZI5A+MRQZJ4fQc8wkuJshrmL8iXMJ+uYL/KUQEKbyc8r9Y5+XX8+IAdI4&#10;mXbIK8NiHkFi3uSFAotGDIuFM5Px//4eDEF9u8FN5PePDqKWYEtgMTkcNQSJVYkLUJ/KjiLBYxLB&#10;Y1oEyhMWSNN7vl5HoFixcA6qE0JQEjMTeeFTUBo3R66xw1dOjy9cyOGnsyUcNSeW4DBqtg5L5fYV&#10;4Q4w5kTT9cjZUuQmh3MdWQSJXLW1MH6BwGR5cpQKR42cg5JF4ajPXIS6dILDghQMN5ejv74Y3dX5&#10;6G8qwzqCxF1rBnD6zs245MxTceMVF+PuW27Axz9yP5787Kfw3a9/Bc/86Af49bO/wO9efEFyEjnc&#10;VOUk6sI1QUgMjuAIjn/j+H/0980rf/4LniJw2HnmhWgKVCHVyl10YdEKQzXAqCXuIgHjmPzFNaoy&#10;qsAiQaMnJNVyF00rDQWL2l208xc1LHqK3XArDR8wOrCogVHcRZ27aIDRzV9UsCjQaHIXCRiVw+gN&#10;R2WZZv0CiyQbFgUYNSxKsRsCRadCKoejMigyMFqwaOcwOvmLPmBkSYVUKyT1dN1Sw7iLpkqq5DAS&#10;LHLBG6cPo+UwcrTZuzmCoBgcwfE+HRzWdsUVl2FkhB1CLQ2CAo60d9Za7jXlKAYWA6CZx8o4ifbM&#10;cHjqwT1oKaqy4JCgbyKDXxTSRdGyNy0peM9rEa25oAznCGbKHIWsSZHImRSBLALG1JPnE+iFENzN&#10;JbgLEVhMIthjUGRIdB+rCtPwmmVeK41mBY8KIMV1FMcxDAWTF4nyCRYFGCe7sPiVT39Rf9vB8Xbj&#10;+ed+iZH2WgWMqZGoJCgsXzRPALE2JVzW1dwug0BScgLjQ9CYEU0QOR81pKrEELpnDioIHKuTQ+ne&#10;cLo3DIVxc5FHsJgVxdVPZyM1fAYyOQzVAcYI5BMMcssMzk3ksNNcuj8/Zi6yI2ZI5dNiurcqPRZl&#10;BIuliZFSHbUkIRwVKTFoKUzH8qoCrO1sxPb+TuxdvVLA96zdm3HR4QO4+cpLcf8Hb8EnHn4ATz3x&#10;GcnT/OmPVeGa37/0Av78yh8Flt988w36B1vnJOrCNcERHMERHP+Xg/s5fvXb38OF196Krg27LWBk&#10;d9GCxlVKBhgdh9FyFo276OYwus6ichetUFSSgUVppyHQqMNRBRqNw6jcRZO/aIBRQlF17mIgd9E4&#10;jAYYlbNIsGjlLrrAaDmM2l0c03+R3UWrOqoUu2EFyF902mmYcFSSpzoqh6Na7iLLCUe1QlLZWVTA&#10;aBxGLnrDfRgNMFpFby6+QhW80Q6jaatx45336Z/0uzeCoBgcwfE+H9/4xtewZs0qgT+vGAgVFNog&#10;ORYUGfjseXxIZBnX0OiUU3ahtawGySeEKwAkKHMgkPYG2hjiTMEYtecCMkZxBIQq5FOFgPIcTcDG&#10;4mIzDIPsIHJIKec6squ4gKA0TACQX5efO0sUK5AnIaT83Drv0LyuACvDIz2Ow06LpyShaEoCCkk2&#10;MOYQLBZMT9TfcnC80/Gdr38ZS0syxF0sWzSfwG8+6rjSaUoESheFEPyFopIhkPZVBI4NmdEEk5yn&#10;uACVBIt1aWECl/XyGAWLJQtDCPwIFiNnIoMkwBgxEzncQoNUlBCG8rQYlCRFoJJmBkapYkpAmUP3&#10;clXTfILKsuRIAsY4KchTk7EIi8ty0EHqb63Bup7F2Lt+EGfs2oiLD+/DNRechbtuuBIP3nUrPvXI&#10;Q/jalz6P73/7G/jZ0z/C8796jiDxRQ2Jupk+h5sSJCo3MQiJwREcwfHeG/x3009+/ktcfvMdGCGA&#10;ah3arKHRchjpzOMy+oDRuItuSOrY6qjiLtIs0OgrduMAIzuLWqbgjYJGXR01kMMoFVJtWNTAuF3J&#10;ro7qOIy+kNS14iwyMCpotN3FjfsVNIrLqIvdKHnzF43LaIBRhaS6OYw2MNrQyMAoYanGYdQ5jNyH&#10;URxGT0iq32E0VVJVDiPrty+8qH+y/z975wEexXWu/9ybe//JTeI4rnTUe++999577x0BkujqCEkg&#10;1BBCDQkkhCR6x7337rgmduw4wXFv4AqY93/OmZnd0WrBYAPG+LzP8z4zO7s7OzuSVvPu73zfuXLi&#10;QZGL6zoQvTgtKckXQ+HFWQh+PxwMJbNgKC2pa5fD39YVRr+lw0QlKqgMhdK6EABFk3VLRusEW/1e&#10;CGTW4tKGLGlIo7b7Awlq/6dNgpsmszUJfJa/o8FzPnktOqx1LujwUzqslIY+U3KfEBZpUBT2af17&#10;XXHfwv6pWXhk1oDbn0zg8icjOP2RhkV9MSzqkdfTVQxHfeXZv4pnmetSdPehvYwu0uGmniQU0uGk&#10;tP6QhkV7zZvI8jYSGOfB03geCZILWFMZDwNaPziLBMQ5LCjS5/iS+2hgpPvxNiUBz1QDNlq3wpKE&#10;QHORMNpoz4IpCY606Q2dj9Fed47YHZUExYW3sMY31mS7g+5suBouhLelPoIczRDlaY/EQA/kxYai&#10;OCUWK8ry0b62Gn3tLdgx1IuDUztw77FDeOaxh/DKC8/inX+8iff/cwIff/iBWJP4Fb77TlmTyEMi&#10;FxfXL03ffncak4fuZHWONBwKw1HF0CgFRsVwVDEwKkIjpYvy0LiILeXNboQaRkoWlZRRMVm/2B2V&#10;LhW1i6Kl+kVauyhRRhoUZza8EcKikjCSwChrdiNQRiksKgOjYjgqJYzErIZRHhal2kVqRYfURpQq&#10;AqNUwyhQRjocVbLaIamywCiERWVgVFJGWeMbcUjqjC6pImmkQfFq/L/hQZGL6zoRvUjds2dKbSic&#10;6TRZCFQfFGcMMSXhcI1oN0s7NnSTkUNFQFwoBjAlIRTInhDQpEBozWgdXdIwpjQNZzSk2ROz5R90&#10;SXjTgQPZbk+Wdiy40cYzZJ/k9egQVUoshZpGgSqakWOhAVBoUKPyGjQ0iq9Nj8n5j4bwuMGMhEVj&#10;uPxxelhUBEUSVMujc8UzzHWpokMxe9c3MJpIAyGd/J4GRDsSFO21b4WLwWxmJxomKUU0I0HQZC4J&#10;mMRk6a4/iz2HDlelw1c99IUhqT7mmiww2uvSSflvZQHRhNYlsvUb2VyMlgtJmNQgr6U1iwTFOfA0&#10;04a/jSG8rfRZV9NIdztkRgagICkS5VnJWL2oEK3k93xz2zoSEvtwdN8uPHj3cTzz+CN49a/P459v&#10;/h3vv/tvfPLxRzj1xRcsJH7LSOJpcQoMPv0FFxfXL1u0zvGTzz7Hw089h6qmdkVQlJresLrFGWFR&#10;CoxSUJTTRYEsqg5JlYaiTqtfPM9wVIksJlGyKBuOyoak0qAoC4w0KEqBcfrcizQwysOiMP9irjQc&#10;VRyKKoVFaTjqjPrFVcJwVCEsEq9RMySVNbuR5l+UEUYaFklIlAIjm1JDJTBKhJFNq6EIixJhlLqk&#10;CkFx37G7xJ/alRUPilxc15nefvstFBRkqwmH0y0PhXKzYEgDoXwbub16dSU8bBww779uwsL/uRUL&#10;f3srDP5nHgtmlNIJJE8Ih4pgyMIWDXjKwGbLiB0NhDSUUdOAZsDW6dKRBDY6HJQGN8H6zI7sfvo8&#10;+fBQSioFOigEROE4hCGsQjAVQp/wmgItpCHUAIF/sYXPny1ZWHQlYZEGR2EYqj55nBAUbUhQXBpf&#10;IJ5Zrh+rL0+dRFVeMlz0bmch0XL+n2GjcROcSfBzIUHQmqzTbc4kGHqTsOhnrkFC4wIWCp11boM9&#10;uZ8OVfUyps1ySHAk4ZLWObqQ59tp3cqGmNIJ+80W3Mzoop3uHFiQoGijdTsJj7ezOkZ3EhTpMNO0&#10;EE8kBXkgPz4MJWlxWF6UzQJie2M1hjZtxMTIAI7smcJDd9/BOpu+/spLeOetN/Hef97FZ598zN7L&#10;N19/zUgiD4lcXFzXu2id4+PPvcjqHBNIYGPBUc1wVIkwKqfTUBmSSumi6JhcZcMbgTAKZJFO1q8Y&#10;kiofjioRxml0UbBEFxlhJGYNb0TKqL7hjZIwCmGR0kWh6Y1EGKXQqKhflEIjsaKGUQyM8iGpwvyL&#10;ysAo0cVphFEakqpoeiMPjBumE0axfnH6kFRiEhgpHLga4kGRi+s6FP0Aqa9bozYgSpYHQbnZ8FJq&#10;Eg6paQ2ip70jZv/mz5j/25uZaVDUYPMR3sbIonIoqTIcCoFQF3YseAmhUAiENIwZsnUnRvKMSDgU&#10;ls7ElO7RJQ1vrn+iS8E0yAn3GcKJPJcGR0ofJfJHLYVDacm6mLJjUQZUOtw08hYXhNxkj4C/2MDn&#10;Rkt4MrJowvZPg6o8LK5IXSSeVa6fqv/8+x0S1iyEJjMk/NnT2kMS9CwW3AjjWX+E8ew/sEY0rgZz&#10;GDX0MV3IahTpsFMr8hwPowVsOg42jYZIF+lcjk4kNNpo3gKzeTfCfOEtsNaZDUfDBbAnAdHNTAce&#10;FnrwtTVGlKcDMiL8UJYWi8q8dKwsy0drzQpsXr8WY32bsH/nKO45dhiPP3if0LSGdjb959v44P3/&#10;KCbS/+YbZdMaPtSUi4vr16jX33wbnUNjyK6oUYRFyar1iywwKgijMjDSJjfypjeMLuaJQ1FZaJwe&#10;GBXNbhT1i9O7o87okCqji9JwVNbwRhEYpYY31GL9ooIwzpx/UUEZSVBklJGExRISFtm0GjQwig1v&#10;qBeLXVKVgVFYVtSJgbFWfQ3jsgb5xP0bZUNSldNqUMrY3jcs/iSuvHhQ5OK6jvXYow+zyfXpdBg0&#10;HMqXM0KiSBGlkFhbtwIOZhaY9V83YO5v/4J5v72JhMSbsOC3t7CgSEMitdb/0LkJ5zBqSIOYgt6J&#10;wVCwIQlgJODRIPYHGgopwRPsyuoETUlQm26PG0zhrrAJC3J0KQRIYckoIDELoCSM2onDRqU6Qyms&#10;UlOaSSli6mxfxN3mhvCbnRBMwqLfX6zh82cL9nrSPuVDUKtzKsSzyXW59MZrL8NB5zZYkbBI5zo0&#10;pZ1M5/8FRiQsmsz+E0zn3ABbjZtZDSOtS2SNbwznwY5ss1lwC7xMNBBoqQ1vShkN6VQXGnAjSxvN&#10;W2GndTscDebB2VgDXtb68LTUR7CLFWL9XBEf6InchAisLs9HbWUp2upXYcvGZowPbcHBqXHcd/ww&#10;nnviUbzywnNsqOl//v0voWnN558pmtbQVuQ8JHJxcXEp9Q35bJw8eAcJdZViUFQGRik0RqoJjEKz&#10;GyEoKrujioSR0UUSGElIFMKivH5RpeENCYssNMoCo9T0Rmp4Q83oopwwqtQvKggjCYqSlcNSVQKj&#10;GBqFGkaBMJYxS8NSpw9JpaZDUllgnEYYW2fMw7isUapjbGOWhqRS2kgD4wsvvyqe+SsvHhS5uK5z&#10;fU4ucktK8oTAKJqGRan2ULIUENdUV5GAaInb/utPLCTO/u8/y4LizYqgqCELitTa/zOL1QZK1FAY&#10;ximEQ8HGJBDSUEhDHjUNhJTkmZEAaE4sLD3/rLQXXZLt0lIyHS4q1BcKodKFBDwnGvBEGihYOA5K&#10;MmngS5/lj6J54cicE4CE2z0RdasLwm52ZOHRl1JF8ho0iFKaSYe8Sl1QG4tWimeS63Jr/+QYC4mm&#10;dML8hXTY6O1snZFBYmsSDJ31ZpNguAA+ZhrwNFoAF3LbkjyGzofoqjcXARaarMOqPwmLlEJ6khDp&#10;bqIJP1sjeNsYItzTHjH+rkiLDEBxehyW5mdg9eJidLc0YMdgDya3DYLWIz58751iPeIL+Oc/3sD7&#10;757AJx99iFMn5fWI0zub8qDIxcXFNV30c/HjTz/Dg088g+XrOoSwqJYuliNSCosysihM1C8SRhYY&#10;KVmUBcYi5WT9iVJQFMOi0OxGCImKGkYZYZToojQkVRkW5YFRdUqNGuRVUcJIPIMuysIisVTDSMMi&#10;I4wkKCoCozgPIxuOqqZDqrpJ+5XDUqfXMF7N/z08KHJx/QpEP1T6+npJSEwTw6K8mY0QEpub6xBu&#10;70MC4h9x+3/fgFnMfyZB8UZFUFwwLSgKVFEeFHXYZPZzGFWk4ZAGOCkY0kDHwqAYDD2YLUhAoyHN&#10;goRBS3iL9rnRioQ3SvosWYijw0PpurSUHufFnkdpIN0nJYI06NHQKIRTGhaTZ/mgVjcDK7SSsWhh&#10;NPLnhSBtFqWK7oi8xVkcgirUK0pDUFnoFINia3mteBa5roROf/cdGldWsEY0dIoLF+OFrJspnQLD&#10;WuMWOOjcDncSBD2M58ObhEUWBsljnHRmw2oBvX8OAq10EGSpg1A7AwTbEtsZItLdBgkkICYGeSI9&#10;KgilmYlYVpKLplWV2LS+EYOb2jE1Ooy7jx7E4w/dj+effoINNf3XP9/CB4p6xFP4+uuv2DHy6S+4&#10;uLi4fpxoneOjzzyP9b3DLLxNa3hDQqJyOKosMDK6KAxDVRJG5VBUJV0UuqMqAqM4JFUijPT1pg9J&#10;FZreZCwS6aIUGCllVBmOSpesfpF1SBW7o5KQKB+SymoYSUhUDklV1jAqAqNUwygjjMKQVGVglNcw&#10;CqFRGo46nS6O7z0kntWrIx4Uubh+RXrttVeQl5fJgqJEFJub69l2egHs8hcTFgZpUJTC4pzfCkFR&#10;qk9UJYpSWKQhkVqXBEVq/f+dy4aZCsNIhWBIAyENhl430JBHbUUCGjEJhTQYUvv9xQb+NxLTJTGt&#10;I5TW/ej95D5pKT1HCo30NWgYpa9ZOD8MPSbl2GBUhLX6OajWSUeFRjyKF0Qga04gkm73QvStbgi/&#10;RRyCyvZjwQKnMKTVAHZ/0EV/XYd49riupGhjmOK0WHhb68NWZxab/sJy4S2wJ4HQlQRFbzNNeJgs&#10;ZGHRy1yDrbsaLmBB0dVYEwE2hoh2tUC8py3Sg9yQHOCK7Ch/FCVHoTw7GWuWFKG5ehk2b2zG6MBm&#10;HJgaZyHxsQfvw4vPPoU3//YqCYlv48P338Pnn9J6xJP4ltYjkpB4ljas4RSRi4uL67Lpb/94Gx2D&#10;Y8itrGUhUR4ahfrF6YFRCo3T51+U0UVpOKoUGhlhFCmjCl2UCKOSMgrDUVlonEEYhdCYVykRRtWm&#10;NyQw0rCooIxiYFwh1i8SsyGpLDDKhqSyGsZ1itConLxfSRlVh6NSv//hx+IZvDriQZGL61cmeqG7&#10;aFExampW4N13TygufOnS5SYT2P5eTxYUJaJ4k0gUSUgkpjRRIopCUJylIIo0JOqRkEjJorCcC5Pf&#10;abChpt4kFHrfKARDKRwKwY+GQ1tG9gJvskPgX0TTdcn0PoXtSHAUHk9Nn0+DZwDZx0rtFAyaVaLP&#10;vAKbSFBsNy7BOoNcRhWXayUxqpg3LwSps3wRf5sHo4qhNzuwQEqJpVSrKDXL2de3k50frqsj2jTG&#10;0WgBmw/RUuMWWGvexmoOXcg2d1MNuJkugIfZQtYx1ZHY2XAenEhgdDPVhb+dKRJ8nZEe4oVFadGo&#10;zE3G6rJc1FWUYGPDGgx2t2HnyAAO753Eg3ffgaceexgvv/AcCYmv4wSdRP/DDxRNa1hIPE1CokgS&#10;eUjk4uLiujKin61ff/sdJg8eJyGvSjEcVZh/UYUwyjujUouEcVpYJEHxfLWLaWUCXaQhMa1MCopi&#10;WBTpIm16I4VF6lz5UFRFWJTNv6hCGFXrF5U1jErCSMPiNMIoDUsV6xelYalSwxvJV1s8KHJx/Qp1&#10;vgtet9vMWRMaOvWFFBbnKIKiQBMloqikitOHnuqwgKgMiZQsGvzvPLKcB4P/Nw/G/28BCWAGLCgG&#10;kMAX9BcHYnsE3USWxMGiQ6hvdhSXDiTMOSruow66yR6xJOiVL4xBs0Eeukko3GK2lATEpeg3r2Tu&#10;NV2MTpMytBoWoEE/C2t0UlGpSaliOLLnBiL5dm/E3OqGCBIWg0kYpWHR6890eCwdfmoAzxvMcf++&#10;qzNXEZdS9PeT1gs6Gixg8yFaa86CMwmKjobzSTicC3u92XAymEPC4zy4mixgQ1b97IwR5GyNOH8P&#10;FCREoDIvFY1Vi7CxbgV616/FaN8m7B7biruPHMAj992NZ598nE198U869YVsfkTatEY+PyIfasrF&#10;xcV1dUU/dz/6+FM88NhTWNHcqQiKUmiUE0YlXZw+HFVdYBQoo/oOqTQwsqUiMAp0cUbDGyk0is1u&#10;pje8URmSKg+NqkNSpaY3LDSSsKjaKbWWWhyWSgMj8SNPPiOeoasnHhS5uLgU8phlDds/0M6lurjt&#10;v//EgqKyRlE29JQESRoSlQ1tZkFbHHoqH36qDIskJLKgOB+GMtPQaMIm6tcCnRyf1hXSoaOUNFJS&#10;GETCGw2KNMjF3uqOlFk+yJkThJL5kVimlYga3XQ2rLTNqAhdJBD2mi1BHwmLAyQkUtPguMm0nNxf&#10;rKCKK7WTUa4Rg4J5oUib7cca20SzxjYOjFb63mjFqCKdKsP7Rks8c9/j4tnh+jk0NrhFmDhfbx4L&#10;jjQsOtGaRXNNBDoYI8LNEhHu1oj0tENamC/yEiJRlpWCmiWlaG9Yg5GedkxtG8QhsavpEw/eh78+&#10;+zTeeO0VoR7xvf+A1iPSpjVsfkQ+iT4XFxfXNSda5/jYM8+jtXcr0kmQk8LiNMpIwqJiSOqMwFil&#10;CI2MMLKmNxcYkkqn1JBRRikwSqFR6pCaS4KiFBwpYZQooxAWZYGRNr4hYZEGRgVhJEFxJmWUAqNA&#10;GOWU8dtvvxPPxtUTD4pcXFwK+cyzV0xvQSeuv00cfirUKap2PZWGnlKaKBDF6WFROQxVoopSUDQi&#10;AZGahkRTNlk+naifznmoyzqV0s6jQmC0Aq0fpPMe0kCXMccfBfPDULYwCpWaCajWTUOjXjbWGxYy&#10;crjZdIlAFc0qWFCkw0/ptg7jUoEqkseu0UlDFXluMQmb2XODWPgUhqA6kVBKh7TSWkVzFhKpX33m&#10;JfHscP2cWr2kGE7GmnA20YK7mQ58bY0Q6WWLxABXpIZ6ITcuGKXpsVhVlod1qyrR1lCDwe527Bkb&#10;wR0H9uDR++/Gs6yr6fN4+82/4d1/v4OPP3xf/VBTThG5uLi4rnkJdY6jyCOhTKhfFAmjGBSZVeii&#10;FBoFuigQRmE6DSVhlAKjcljqCsWQVLqUB0YFaRSDo9D4ZuY8jDMIozgsVUEZxdAoEUZ5YKRe29Er&#10;vuurKx4Uubi4FPLTcGQhkRJFGtqsfqfNwiKliqrTY1DPCIqK4afTqSILiv9PGHoqD4o0JJqRQGrx&#10;ey02ST59bTovIu2WShvTULJI6wejb3VF0u3ebGoL2qSGBsUKzXisJqGPBsUNLCiWslBIqWI/CYg0&#10;KNLhp1tMlzLa2GZYhCZ9gSqu0E7C4oUxrANq+mw/JCqooiMbfkqb2tDOqzQovvP3t8Szw/Vz67vv&#10;vkNqhD/87c1ISHRAMgmIBUnk94EExMr8VFaL2Fa3AgMdLdgx2Is949txx6H9JCTeq5hAXz71xckv&#10;PsdXX6oPiTwocnFxcf1yRD+7T335FXYdvgOpZSsUhFEakqo6HJVaORxVoIxywiiQxeWKoKhawzhj&#10;SCoJifJpNaY3vFETGElQpEvFkFTZsFQaFuWEkQ5Hfe+DD8V3enXFgyIXF5dCr7/wqiwo6jDTEEfD&#10;4jyx8+n5ahQVDW3+RxkUpVpFKSgKIVE55JQGRbp/iSbS+kjHPwqdUj1vsGCdTmltIq0jpOQva24Q&#10;I4qlNChqxGGVTirq9bIYLaTUsMe0XBx+KgRFiSrS4ae0qU2rAa1VpFQxlVHFkgUCVaST8MeL02XQ&#10;Ia+UZEpB8aN3PxDPDte1Itp4ZlFmIgqTye9BfhrqSUBsra5Cz/oGbN/SiT1jW3HHgd148O7jeOqR&#10;h/DS888KDWveeZtNoC9QxJP45pvpQ005SeTi4uK6PkQ/zz/46BPc9+iTWN3aJYTGImXTm2l0UQyN&#10;KaWywCgLjWkKurhSYUUNIyOMytDIahhldYwsMEo1jGJYVEcYJco4gzCuWstqFH8u8aDIxcU1TeHG&#10;Xmz4KQ2JVqItfqfFhqBKQXHBb+VBUQqL6oOieppIQ+JCmP+e0kQhJNLaSAeRJrrdQDukWrLQRqev&#10;iCUhLmWWLwt1bOjpgigsJUGR1hvW62aixSCfBMUS1tCmx3QxG34qUUVqShoZVTQqwjqDPMW8ios1&#10;Ysn+QhmppI1t6DBX37/QbqzKoHjm9BnxzHBda3qZBMAWEhA7m2qwdVMbJkf6cXj3OO45cgCP3X83&#10;mxvxb6+8hHfeelNBEb/4XEkRz5w+DTr1BaeIXFxcXNe/vvzqKzz85LPY0DuMbBLmpMAoLaU5GKWG&#10;N9Q0KErDUqXhqEINo0AY6bQaLDSqoYxKwiiERmqJMAqhsQ6Fy4WlRBlpWGRLShpFwji5/4j4Dq6+&#10;eFDk4uKaphefeI6FNhrepLBIiZ8lCYvqiaIKVfzfWSQkqtQnsqA4nSbSIafmv6dNbHQYwaS1iZQm&#10;0knzpfpE2syGNrKJu82DUb+suYEsKFISuFgjhk13QUMf7Xq60aiYhUE6JUavSlCUmtp0GJUw+tjI&#10;qGIaKrUoVYxA7rwQhN/syOZw9GNBkU7fYYW9W/jUGL8EvfjMk9i/czurRXzgrmN46lGRIr7+qkAR&#10;2dyIn+DLkyfxzddfcYrIxcXFxcX0t7feRvvgdjYXIg2K8sBIraCLohlhFEOjEBiFpjcsKIoWahhX&#10;KQIjDYsSYRQooxgWZVYdliqFRlrH+N3p0+LRXn3xoMjFxTVD/lpOYlBUhkXJNOzRDqjyoCiExOl1&#10;iqpEUaKJNCRKQVGiiXb/J9BEoespnaDfjE2AzxrZ3OoiBkU/MSiGolQKitrJrPMp7WhKJ9bvMKZB&#10;cZEQFGXDT2lopFSR1jHSxzXp57Dn0aBJaxVpbaJiUn8xKAbcYouzZ86KZ4TrWhcNfH9/7WU8/9Tj&#10;eP3lF1ktIpv24qMP8MXnnykoIq1zPCPOjchDIhcXFxeXpLNnv8epU19i15E7kUOCnRAWRbooNr1h&#10;hPE8YVGyMjCqDEllgVE2rQYJiIo6RhIUpaGpysBYhzWtneLR/TziQZGLi2uGXnv+ZUVDG9WwSG/T&#10;OkYaAilhnFGnyEKikijKQ6Lx74QGNqayBjZ0mKtQm0iHnQo00evPFiwo0vkTo251RfztIlGcIwTF&#10;4gURKNeIRZVWAqp10ljwazUsZHWIlCrSUCgffsqa2pgtQTcJkfQxLYb5bFoNOvk+DaN0iKtqUBxt&#10;6RfPBtcvSTQEvv+fd/Hhe+9Cmvbi668EiniaDTXlDWu4uLi4uH5Y339/Du99+BHue+QJ1GzYJNQv&#10;isFRIouqgVFZwygSRhoWRcooJ4x0qZy8XwiNCsJIA6MYFp976VXxaH4e8aDIxcWlVqszl1wwLEp1&#10;jLQmkc6rKIVFShNnksTpDWwoTVQ0sPk/fTbslNJEadgprU+koW1aUJzly2oJ8+aFoGh+OAt5dIqM&#10;1TqprEENDX+0BrHTuJQNM2VNbWRBkc6vuNl0MQuLK7STFQFRsjwoBt3mIJ4Frl+qaAfTr7/6Uuho&#10;yigiH2rKxcXFxfXTROdzZHWOW4ZJuKudNg9j+rTQKARGRWhUBEZiWWBUncBfOSxVIIy0jv7nFA+K&#10;XFxc51VT6RpZWFQGRSEsSoGR3Pd7HRYUpWGoyvpEGU1kDWyEkEhrEwWaSILiH/Th8Adh2Knrn0xF&#10;oigERdrxlAZFOvQ0aZY30mf7I3duMApJUCwjQXGpZhxWaaeiTi8TTQa5bD5FSgw3mS5iVJF2P6Vh&#10;kQbFfrNKVptISSXdtzwkTg+KNphoHxbPANcvXTQccorIxcXFxXWl9MZb/0Tn4CiKVtQjrVSVMgph&#10;cVodIwmL1DQsCqRRGpYqBEZp2Tm4XXyFn088KHJxcV1QW9f3ikFRd1pQVA2LUmCkw0p1WJ3iLAVV&#10;lIgi7XSqmDeRPJc+h9JEBzrJ/p+MGVH0/LO5MPSUBLaQmxzYZPs0KCbToDjHHzkkKBbMC0Xpwkgs&#10;0YjFCrGhDR1KShvVSE1tpOGngyQk1ulmMlIohUR1QVEKi3t7d4jvnOt6Eg+IXFxcXFxXWmfOnsWn&#10;n32O3UfuZGFPCo2KuRilLqliWFQ2vhGGo0qkkT735KlT4l5/PvGgyMXF9YPat3VSbVCULARGpdl2&#10;EhrNSSg0/t8FiiGoCqoozZ1IHsOI4h+VQ09pIxs29PRGGwSToEi7nsbc5o7E272QRhvaiMNPhTrF&#10;GCzTSmR1inQ+Rdr9tI0ERbpOySOdrJ/uy+fPViwoSiHxfEHx4YP3iu+Yi4uLi4uLi+uniX5F+f6H&#10;H+Pehx9HQ/tmNr0GpYvK0ChQRhYYxaBIXbKq4Zr4gpMHRS4urovSnXuOzgiIUiBUu13Flv+nzYKj&#10;MPxUg6wrJ9qnzXFoMxtnEhbpHIqUKtKGMnR6DNqRNOoWF8QzqugzrU6xfGEMKjTjUbYwik3ITykk&#10;e/4N5iwg0nkQ6TQXdF/yoBigGhRvssXzDz0tvlMuLi4uLi4urisjWuf40BPPoG3LMIqW1wvhURqW&#10;KobGI3c/ID765xUPilxcXBett19/E55zrZUBkAQ9udl8i4rb04OiqpUEUhjWSoehssD4B0O4/slY&#10;MQSV1ivSwEfXKW2kQZBOyu/8JyNGIaVwSWsb6f0eKs8TguJ0oigPiYG32OOd1/8hvkMuLi4uLi4u&#10;rqsrWufYPrCNzZtIh6JeK+JBkYuL65JEh0I89+jTLOxJwfBizMKjGBKnh0VlUKSdVOlk/9R0SCo1&#10;rWFkdYx/pBPyC01vnEhIpDWNNDDS4aqqQdHzIoNi+BxXfPbRJ+I74+Li4uLi4uL6eUWnebpWxIMi&#10;FxfXj9Zk3xgbUqouGJ7PqqRRCotSQxzVsGgvhkUpKEphUQqKdO5FVxIUFWFRERQtxKBoOSMoZlhE&#10;4O8v/LxzE3FxcXFxcXFxXcviQZGLi+sniU4/0LKkThEYLVSC4fksBUb5EFTVsCinirQzqsO0oCiF&#10;RZWgeAMNisLwUxoUJapIg2KmdSQJiK+JR87FxcXFxcXFxXU+8aDIxcV12bStfRCe82xg8X9abAoM&#10;pdUHyPOTRYkqCkFRERYVVFGsT5SCosrwU9WgGKvrg/+8fUI8Si4uLi4uLi4urh8SD4pcXFyXXd9+&#10;8y1efvoFpHpEzwiM04KiLCyqUkXa2GYGVTzP8FN5UKSmQTHO0A8HB6fw6Ye8BpGLi4uLi4uL61LF&#10;gyIXF9cV1ffff4+/vfQa1lc2wOk202lBUQiLF65VVA2K04efKoNiun0kJjpH8M7f3mKvycXFxcXF&#10;xcXF9ePFgyIXF9dV1zdffYO3XnsDd+09ir613ViSUIgUlwgE6DjD6WYTRVB0/LMRPG63RICmM6JN&#10;fZHuEoWiwDSsSi1HR2UTxruG8e7b/xb3ysXFxcXFxcXFdbnEgyIXFxcXFxcXFxcXFxfXNPGgyMXF&#10;xcXFxcXFxcXFxTVNPChycXFxcXFxcXFxcXFxTRMPilxcXFxcXFxcXFxcXFzT9JvvvvsO3Nzc3Nzc&#10;3Nzc3Nzc3NySfzMxMQFubm5ubm5ubm5ubm5ubsm/edDJDNzc3Nzc3Nzc3Nzc3NyX5gccje6/30bf&#10;8DdcXFxcRAD+a9euXX+65557Zh2+807TI3fcHXj8zjszjxy/c83hY3f0HD1+xxDxriPHjx8SfMfR&#10;o8eOPXPs+PGnf6wP/0QfOnYBHz72gz585Midhw4dulU8Bb9k/dexJ5748+HDh+cdPHbM/OCRIxGH&#10;jx0rOnz0aP3R48c3k5/f4NGjd+xlP7cjx8lbP34vsfrzJreac3bRPnRYrQ/KfeToM/sPH76L/BwO&#10;UZPb+w4cPjp04MDhzWR7/ZEjx8roe9l/5IjN3mPH5u/fv/8v9PdUfM9cXFxcXFxcXJcudeGYm5ub&#10;m5ubm5ubm5ub+yLtaPz0Q3aG+mLE4uLius51//33/8/Ro0f1jxw/Hk08cOSOO589cuz4mWN33Am5&#10;jx6/4yeZ7POSfPjosYv2oSNHL4sPHDr63vHjx+eIp+aa16FDh/5AfnZmR44cySHnbPLw0aOvkfdx&#10;+lLPH7XqubicPnj4yCX7wKHDF+39Bw+d3X/w4N8OHDw8ue/gwdLJvXstRkdH/yieJi4uLi4uLi6u&#10;84t1QOW6LnXu3DmcPXsG33zzDU6c+DeeeeZpHD9+FDt3jmHz5h6sW7cWq1atRFlZKbKzs5CSkoS4&#10;uBhER0cgKysNzc316OnpwK5dO/H000/g1KlTbJ8Xo7fffgsJCbEwMjKAgYEudHU0oKs5H3oL50J3&#10;/mzozLkN2rNvgcasmwXPvhVa8+fAQFcLFuYmcHayh4+3B0JDAhAfF4WszFSUleajYmkpW8bHRcDT&#10;wwX2tlawszaHLbGNFbG1Bfbv3yceBRcXFxcXFxcXF9flFb0efu/oATzsZacGLho9fb/xbX8SoxYX&#10;F9d1IvKn/19DQ0M3HD1+vP3o8Ts+VYV/qpaDPlWrg1OXYnUA6nJaHaySrA5O7Ttw8L291zBUrK2t&#10;/e8jR44YHTp69OCBw0e+udLnUN15k1vdObxY7z946IImP4uf7L3793+z98CB/ceOHdOh5048jVxc&#10;XFxcXFxcSgnRmOt60ffff4+pqUmkpibD09MNlpbmMDDQg5aWBhYunI/58+di1qzbMXu24DlzZmPu&#10;3NmYN28O89y5c9i2m276C3scBYLOzg4IDw9GSEgAvLzc0dhYj08//VR8RfX66qsvsWxZBczNTdg+&#10;9HW1oEOhooYAFbXn3Aat2bdAkwLF2ylYvAVac2dBV2shTI0N4GBvA2/yWsFB/oiNiUBGehKKC3Ow&#10;dEkJFpcXITUlHn4+HnC0U0JFaisLE9TV1YhHwcXFxcXFxcXFxXVldI5cd3947x14NMh9Gli839H0&#10;+wccTR6+3153vhi5uLi4fqE6fNddeoeOHt175OixU4ePHjv3S4OE6qCW3OrA1aWYgqy9+w+8t3fv&#10;tQcVabvPA4ePPEyO8xt15+Zire68ya16Ti7FqlBQ1eqg3+Uy+bn9sPfu+3LXvgNHpw4e1BVPKxcX&#10;FxcXFxcXh4rXi86cOYOHH34A69bVoa5uFRobq5lLSwsYCKRQUUNjAXR0tERrw8BAH6amJrCysoC9&#10;vS2cnBzh7e2B+PhYpKensKpFPz9vONjbwdLCHGamxjAxNmTVh55eHnjjjb+Lrz5TdAT35ORO2Npa&#10;wdBQD3q6WtDTXAB9sVpRZ97tCqhIvZDCxTm3QWfhPBjp68DWxhIebs4IDPBBZEQIUpLjUJCfhcWL&#10;ihhYzMlORXCQH5wdbGFnY6GAitaWZggNCcZ3330nHgkXFxcXFxcXFxfXlROFix/cdRSPhXhOg4vU&#10;D9ibPnK/raGpGL24uLh+ITpw+HD6/sNH3jp4+Mg5daDpclkVUMmtDkJditVBKrnVgaYf47379r+3&#10;d+/eawYq7j982O3AoUN/Je/xnLrzcilWPWeqVnc+LpfVQr5L8J59+y/o3Xv3XYq/n9qz9+ndu3eb&#10;iKeZi4uLi4uL69csMQtz/cL18ssvoaZ6ORoa1jCoWF9PweIaNJLbtTUrsHhxCdLTkxEVFYGwsBBE&#10;RIQjNjYaWZnpWLZsCVpbG9Hf343x8a2YnNyOwYFNqCHPS0tNhJ+vFxzsbWFrZQE7K3PY21jCmqzv&#10;27dXfHX1eu21V+Dm5gQjI31WqaintRB6mvOhrzEP2vNmsfanmrRK8fabsJBYY5bQAlVfRwuW5iZw&#10;dXaEr48HwsOCkBgfjZysVJSV5KNiSQkK87MQGREMNxcHdjysWpEcG4WKZmbGePaRB/HVF5/h7Jkz&#10;4tFwcXFxcXFxcXFxXTmd+/4s/nNwDx71d5kJF52Mn7nbTovPucjFdY1r375DrgcOHvqHOgAotzoI&#10;KLc6QHWxVgevJKuDT5fb6gDVBb133zUBFfft23fLvoOHx8l5+l71vKla3fu+XFZ7ji7S6uCf3Gpg&#10;3yV51569F/TU7j0/6ImJXWO7du26UTztXFxcXFxcXL9GiRmY6xeuEydOICjIH7q62rCxsSTrfkhO&#10;jkNebgYK8jKRmpqIsNBAeHt5wMPDDZ6e7vD18UZoaBCSksjjcsjj8rPY4/OJ6byFtCIwNycdoSH+&#10;cHWyg6OtJRxtzOFAllZWZqisXCK++kzRSkXaijU7OwOmxoYw0NOGvrYGg4p6GvOEFqhzbxPbn96E&#10;BbcR334zFs65Hdoa81kLVEfaAtXTDSHkvcRGhyODvIfiwmwsKS9CaXEuEmIj4OXhQo7HigFFOqci&#10;hYomRgaw0NFArIsN8gPdsTTSHx2LC/DA/l345MMPLnpeSC4uLi4uLi4uLq5LFb3W/ODuY3jEx2EG&#10;XHzIyeTZ+zV+83sxinFxcV1D2nfgQN7e/Qd+sLpNHaSSTKGSum2Xy6oQ6lKtDlTJTcGTfP3ivPdn&#10;h4oUcu0+cPBv6s6ZqtWdl4u1/FxdjNWfL/VWB/l+yOqg34/x5K7dl+ap3a/SOUbF08/FxcXFxcX1&#10;a5OYfbl+4aJzGC5duoTNX6inp0OsDX19bRiSpaHWAugtmAPd+XOgM382A3q6C+exykEj8ngLM2M4&#10;2FnDy90F4SEBSEmMRVFBNiqWlqGkOA9RkSHwcHNi8xc62lrAgdjG2oKByU8++UQ8AkGfkdsHtw+j&#10;uTgT7fnJWJ4WA2sLExiT4zCgUFGDQsX50CHHoz33dmjOuoXNqUih4nwKFmm14oJ57LhpO1NPd2cE&#10;+nsjKiIEqbQFam4GyksLsLgsH+mpCfD39WTHTmGiubE+TMh7MiH7ttZeABudhbDX1YCTvhbcjHXg&#10;Y26IEFszJLrbozIxCpObO/DRf94Vj5yLi4uLi4uLi4vr8om2Rf3owXtntEW939H03P0ORo/ea62r&#10;I0YyLi6un1n79u3z33+eCjd1YOpyWR24ulirg1hyqwNXl2J1EEtuBZCa2vXBzwkVt2/fd8veffue&#10;U3eOfsjqzpvc6s7LxVrdOZNbDvUut9WCwEvwxNSuC3rn5BR2Tky8sn379oXij4GLi4uLi4vr1yQx&#10;83L9wnX27FmMjm6DpaUZ9PV1FDYkNtLRgIHmPAYWGVSkgJFBxQWsgtDMxBC21hbwcHVCSKAvEmIj&#10;kZedhiWLS7C4vBjJybGsDamzgw0cbSyY7WwtYWpqhLvuvBPvvfNP3DE6iO0ry3DXuiq8PtSKdye6&#10;8f5UD/4zsQkvbmnC4JJclET4IcjeEg7GejAjx6S/YDaDivNv/Qvm3nwj5txClrfehPmzboOu5gJY&#10;kv27Otoi2NcTiRHBKCTHsSw3FfXFWagvSENFQhgyfV0Q4WAObzN9uJvoMbuR/bsa6cDZQIcBRUc9&#10;LTjoaSrsSOxsoAU38hhvMwPEujtg3+gwzpw+LZ5NLi4uLi4uLi4urssjac7Fx0O9psFF6gccTZ64&#10;117PQoxmXFxcP4Ompqb+b/e+g7vVQb/zWR2guhjv2bf/+917972/Z/+BJ8lydPf+/av27NmfuXfv&#10;gfB9+w557Ny925wcj9nUgQPGO3cenEXWb2ZtPa9hj4+P30RO438JZ/Oq67927d9fQc7r6asBAyd3&#10;7T43uXvPh5NTe56b2rVrz9TuvW0TU1PlZDVz1669iZOTkwFTe/f6Teze7X8lPDW112/n1FTg1NTu&#10;1PHJyaydk7uWjU/s2jIxteuOnROTr+ycnPpSFQBKZiDwJ3h8YnKax8Z3nh0fn2rr6jr2O/FnwcXF&#10;xcXFxfVrkZh1ua4DPffcs/DwcGWVirRi0UBfl0FFYz0tGIpzGTKwSL1wLnTpNl0tmBjpw8rClLU4&#10;pZV/MVGhyMpIRvmiQlRWlCE7KxVBgb5wdXGAg50V7K3N4OFgjYJwfwwtzsZDbavxj20b8cmeLfhi&#10;/wDzZ3v78PHuLfhgqgfv7tyEt0c78OpgC57orMPdzcsxuaIInflJqIgOQLK7PfwsDBnws9FeAAdd&#10;DXia6iHayRJFQR6oSQpHZ0EyBhZlYit5va1LcrClNAMbchNQkxLB2psWBnkiP9ADuf7uSPd2QZyL&#10;LUJszOBrYUT2pQ83I124GFLQqA0nAwEy2svsqK8FdxNd7Bzqxzdffy2eUS4uLi4uLi4uLq7LIwoX&#10;3zuyH4/6O8+Aiw/Zmzz7gIO2nhjRuLi4rqImJib09+7b97IM/F3Q6kDUhTy1e8+Zyd2779q9e7ez&#10;+JJcl0m07enUrl0PknN8jkI/ebXe5fLE5O53JiamVm/ftesXUZVHzsn/G52YcB6bmDo0vnPiK1UY&#10;+GO8Y+eEek9MPs2rFbm4uLi4uH6FEjMu13Wgjz76CImJcQJQFG1IbKyvzaoV6VyGegvnClBxwVzo&#10;asyHvo4mjA31GFR0drCFn487osKDkZYSj5KSXFRVLkJRUQ6io0Lh4e4MfzcHbCnLxD0ty/FS3zr8&#10;e0cXPpzajI939zKoSEHih2T9A7LtvUkKFLvxzlgn3hhpw0v9zXiisxbHGisYHGxIjUJhkAeinaxZ&#10;paGTviYDii6G2giyMUGapyMqowPQmhWH/kVZGK3Mx/iyQgYkx5cXYnhJDnpL0tFRkIy23EQ0Z8ah&#10;LiUKK+JCUBLmgwwfF8Q62yDE1hx+FkbwMjVgVYy0QtGXvF6QpSGCqa2ojcR1I1RkJgsnlIuLi4uL&#10;i4uLi+syi847/uGD9+IRX6dpYPF+R9NzDzgavTA1/zf/J0Y1Li6uq6Cpffvsd+/Z+746IPhDVq1k&#10;U/XUrl2P02pD8aW4LrPGxsbmTExNfawOBl6MVdt+yr1zYvfrw8PDC8SX+kUqLi7ut6Pj4wMXDQmJ&#10;x8Z3XrS3j+34fHR0p7f4clxcXFxcXFy/FonZlus60Llz59DV1c7akhoa6sHISB9GdEmhoq4mDLTm&#10;z4CKetoaMNSX5lW0gpeHC0KD/ZGcGIPCgixWqbh4cTGSkmJRHB2E2uQILIsJxLLYIIwvL2KtTt+b&#10;3IR/j3cxnxBNYeO/dnTire3tDCi+MtCCZzY14P7Wldi9uhSbClOxIi4Y6d5ObJ5DDxM9OBlosipC&#10;d2Mdti3V0wGLI/ywLiOWVSlOrizGgZpyHGlYiqPEh+uX4GDdYuyrXoSplaUYqyrAYHkONuYloTop&#10;AuXhfqxyMcnDAWE2ZgiyNBJAIgWIF3C8uz0+fO8/4lnl4uLi4uLi4uLiuvyilYsfP/IAHjtPW9QH&#10;rPSMxMjGxcV1BbVzaspvavee06rA6ad4YmrXuYnJ3Q+PjY3NF1+G6wpocu9e6527dn+uDgrKW3+q&#10;blfX3lPuHeOTj46O7r1dfJlfvLaNjUVtGx37iILA0R3jzKqAUNq+fWzHRXtk2/YvRsbGfMSX4eLi&#10;4uLi4vq1SMy0XNeJXnjhedjaWsHQUB8mJoYwIktWrainDUPthdDVmAftBXOJaQvUedDRXMBaoErz&#10;Krq7OiI40AcJcZHIy0nH0iWlrFoxJzcdYZ7OCLAwgr+VMQKI/S2N4GtuAH+ybXlsMJ7eVI9/jnYw&#10;kPjmtja8OdKG14fW47XBVrzQ24RHO6pxbG0lg5HteclYGR+K/AAPJLjZMYjoY2YAL1N9tgy1E6Bi&#10;WZgP1qZFo680HRMrinCkfgnubV2BRzauwRNdtXiqu561VH2Y3L67eQUO1C7Gtsp8dBakYHVCGBJc&#10;bcSKRCNmui54JkxkZo81xN2H94tnlIuLi4uLi4uLi+vK6fvvz+KDu47h8bCZcPF+e5Nn73E0tBaj&#10;GxcX1xUQnatu5+TusxIQlAOoS7UMZH0/PjlZLL4E1xXSxMSE246dE6fUgUF1Vq3YU+ex8Z30Z+cr&#10;vsR1odra2v+3fWysRR0YpN42OvajPDyy7YuRkSsLFSfcli7Y5bWybMpnxSLJO32WKe053Tuo3SVX&#10;TLerOi9ReFSyk3qPOJWf11vldihfNEg85FCat9V+cexWh9KgIbsS236bRQtrNTJ+H/eb3/xWfHtc&#10;XFxcXFy/TIlZlus60ddff420tCQYGxuyikUTEyMYG+nDmLZCpS1QNeczmEjBogAVlfMqWluawcXZ&#10;HgEq8youX74EJSX5iA7xR5C1CXOgbCmZthgtCHTHgxtWsfkTXxloxl+3NOH53rUM/t2/fhUmV5ag&#10;MS0aOb6uCCXP8TTShou+Bhx1FhDPF5fE2sp1B7rUXQBnPQ14m+gizNYUaZ4OWBLhi+aMWDbH4h2N&#10;lXikvQb30UrIVWUoD/dWAEQJFiqB4nRLIJE+jt0my5YVFazyk4uLi4uLi4vrWhdtp0mvAT/99FN8&#10;8MH7+Ne/3sEbb/wdL730Ihtw9vzzz7G5t+nytddewzvvvEMe9wF7/JdffonTp0/z655rQLRy8f07&#10;juBRf5cZcJG2ReVzLnJxXRlNTOz2H5+YPCsDgjOsDlBdyOM7J07u3LnTQXwJriskChVHx3eeUgWD&#10;l2LV9p+jOyc+ys/P/1/xJa4bDY+Oeg+PbDujDg6q88j20R/01pGRL0ZGRq4oVJz0qPTd5Vn1/S6f&#10;FdjlvQJTXpKXY5J4gtpT8jLslOxBXYVxud0rmXeIHqN2q2AeldtV8HaXpQpvc14yzSOSnRZjWMVb&#10;HcsVHlJ4EQYdVGxbcmbArvRgn11xUY9FsUmPcfGfxLfNxcXFxcV1bUvMsFzXkTZv7oa5uQnMTI1h&#10;ZmYsQkUdGOlpKaCiDm2DKlYq6onzKlqQ5zg62MLX2x2R4cFIT01AWUkeli9bjIqKMqQkRCPY3gJB&#10;NqbMwXRpbcLmP1QARlbFaITCQA/cuW4Z+ssykeBsDZuFc2C1YBbsNObAXnMu7IjttebCQXu+whJE&#10;dNJdyOwsW1Kg6KSrQZbCuquBlsJutGWqoXLd10wPQRYGIjCcDhRVb5/PKT6u+OyTj8UzysXFxcXF&#10;xcV1bem9995DaWkJueYzhSm55qODySwszGBvbwtPT3dERIQgOTkOmZmpyMhIIevxiI+PIcskFBYW&#10;YPnyZWhoqEdz8zq0tjaTZRPxWrS0rMPY2Ha8/PJLOHv2rPhqXFdTFPB+/NiDeDTAdRpYpHMu3u9o&#10;/OIdxvP5/GxcXJdRYxMT/mPjO8+qhYNqINTFeMfOnSfHJicdxZfgukIiPzu37WPjp1TBIDVt6flj&#10;PDo6/syuXbuuu0qyoaEhg+GRbf9WBwclD2/b/oPeOrJN4cGtw18MXQWoOOVR9T2FiNRKgLhcCRAv&#10;A0SUA8TzQkSnxTMg4kx4KADEIVWASDxgXybYTul+21KFe21KzvVal5zssSzu6dDI+It4Cri4uLi4&#10;uK49idmV6zrSk08+AXd3F1hYmMLS0kxsg6oHY31t6GkthI6GWK1ITdZ16byKBrowNzOCvS2dV9EV&#10;YSF0XsVYFOZnoaqqHCtXLEVOdhrC3R0QYmuKUGIKFel6sI2JYLIuVTJSuxtpw0ZjjgIkSjBRAIrz&#10;mOVQkYFFOVwUAaMEEl2o9SVrChDRkAJFbbLUhoeRDrOvmb5QeShamEtRbH0qViNSXwguhlob46/P&#10;PiWeUS4uLi4uLi6un1+0onDHjh0IDQ1m13qOjvbMTk7UDnB2diR2gIuLI1xdndhjvLzcEBwcwKBi&#10;VlYGMjPTERcXg5CQIPj7+8LX1xve3h7kce7w9HSDB7kOdHd3hZubCzN9rd27d+HMmTPiUXBdLdHK&#10;xU8efxiPh/tMg4vMDkZP3WuvZyFGOi4urp+gsbEJ/9Ed42fVwUF1VgewJCvA1I7xk2NjYxwqXmEN&#10;T0y4bRsdOyU77xe0utafMzw6el1Cxf6REcPBrcMn5FDwYj00PKLWA0NbrzhUHPeo9J3wqPx+ZhXi&#10;svMCRAYPZQBRFSKqAkRViHgxVYiqEFEVIFLL4SEDiHZKgEjdR7yF2qZkmnuJeyyLz/ZYFb3eY5Xv&#10;Lp4KLi4uLi6ua0diZuW6jvT+++8hPT0VVlbmsLGxhLmZCYyNDGCkrwMDXS3oai5gYFGCijpaC2FA&#10;7jMxNlDMqxgS6IvE+Cjk0nkVl5YyqFhSkofYIF+E2Jgi1M6czXsYRpZhZBlqS0yX5DadH5Ha38IQ&#10;9poUKCqhosIUKFKwSNYdtGVwkbZApWBRVwCLjjpCtSJdnwYVDTRBqxJZtaIIFj2MdeBJ7GWie1HV&#10;iBcybYF6YOcobwXGxcXFxcXFdU2IAsWc7AykpCSgvn4VNm9uR29vB9avX4va2lVYvXoFqqtXoa6u&#10;Bk1NDWhpoZWHTawaccWK5SgoyEdiYjwSEmLJdWIyMjNTkJQUi/DwYAYVHR3tyLWjBat6pG306fzc&#10;1HSdDlILDPTD/fffJx4N19UUhYsf3HMHHg/zngEXH3AweekROwNbMdpxcXH9CI2NjflvHx07K4Gp&#10;C1mCU+fbLnnb2I6TIxwqXnEND4+5jWzbforCQNX2nT/e1ylU7B8xHBjaekIdHLyQB7cOM6vbPjA4&#10;9EXf0NCVhYqulb7jHku/V4WH0yoQ1YBDBg9dzw8OLys8VK0+VIGHCoCoBh72WhcrvFmyVRFZFqGH&#10;LLstis52mReMtxpk3yCeEi4uLi4urp9fYlbluo709ddfYe3aBjg42DJbWZrDlM6taKgPAz0tBhEp&#10;VNRaMA9aFCpqLoSejhZrk2ppYQpnR1v4q8yruHpVJSqWliElLhIRDpYIt7cgNmfLMLKUoCKFjEIl&#10;IwWNZF86C1ilorxaUQEUie20hNt2dJsEFilUZECRVirK2qHSFqgKsKiprFY00BagopFQrehlrItA&#10;CwMFWJQqFmnrU1V4qLCFaNm2tuoV+Oabr8WzysXFxcXFxcX18+k///kPoqLCkJebjg0b1jKg2NfX&#10;zTwwsBn9/T3YvLkTGze2oqZmFYqLC5GamoLY2BhERkYgNDQE4eGhiIuLQnp6EgoKslFWVojKykVY&#10;s2YZuXasRnNzPRoaVqOwMAeBgb6ws7NmQJHa2tqCXVf+859vi0fEdbV17pwAFx8NcpsBF2lb1Hut&#10;dXXEiMfFxXUJ2jY25j+yffTsjIq1i7Q6MDW8fZRDxaug4eFht5GRbafU/QyoVdt7Xoy3br9eoWK/&#10;Yf/g0AkJEg4Mbf3RJvth7hsY+KKv78pCxTHXpT7bXSvP7nBb+j31qGTXJQpvl+yy5PttzotlLv9+&#10;xGm6h50WfT/sKHirwmXfDzkoPchcKth+ugfsS74fsCO2ne4tNiXnmG1Lz10yQBTdYynaQvAmi0KF&#10;O80LX2g3zJsjnhYuLi4uLq6fV2JG5bqORKvrjh49DG9vd9YCi1Yr0rkVaSWiob4Om0NRW2MBtBbO&#10;Z6brumQbbZFK51V0sLcR5lUMC0JaagJKS/KwcmUFVixfguzsNES62CLCwQKRDpZsSS1BRgoYhepF&#10;wZ5G2iJQFMCi1PqUQkQ5XJRgor1YtShBRQEsClCRzqnI4CKxAiqKYJHOqSiARR24kdf0U7RAFeZQ&#10;lANGBUSU1qXbzAaiDbE0PREff/iBeFa5uLi4uLi4uH4+vfDC8wgO8kN0ZAiCA33g4+UGdzcn+Pt5&#10;keu1RCxdugj1ddUMKJaXl7KuFVFRkQjw94OXlyc8PNzh7++D2NhI5OZmYMmSEvLY5Vi3rhbt7c3Y&#10;vHkj+vs6Gayk2woLsxEU5M9aq0oD1WJiIvHll1+KR8T1c4le63/y5GN4LNhDBSyannvQyfivx+zn&#10;zRejHhcX10VIDhXVgakf4+FtHCpeDVGoODwyckoVDKqzuvkB5Va0+9y67fqFigODJy4ECc/nvoFB&#10;9e6nULHvikJFql2/ifvtteo44trf1P7PLuO4/9elW/a7fpv8PzQvLLppi2WBX491wViPRdE7FwUS&#10;RZgoQcRu0V3mBQq3m+SO184J/YN4Wri4uLi4uH4+idmU6zrQ2bNn2Rc9H330AZ588nFERYWzeXRY&#10;OytLc5iZCtWK+rpa0NZcwKoUNRbMgyZZUtBI51Wk8NHOxhKe7s4IDfZHSlIsCguysGzZYlatWFpa&#10;gLggH0Q5WCLKcbopZJRAIwWMEcSBVkasOlFeqSi1PaUwUWkKFAWwONNysCjOryhCRaFaUZPNqSjN&#10;q+hprAsfUz0FTFT1TJgogkRxG61yDCTbU/zc8Y+/vSaeXS4uLq6ZOnP6ND7+4D946enHcPeeUWzf&#10;WI/h5hW4b98OvPvPN3GWz0HGxcV1mXTo0EGEhwchKiIYQQHeDCp6uDnB2ckOjg62cHVxhIuzA+zt&#10;bch1nxksyDWdqYkhu/aj13laYtt7fbJuaqgLa3MTONmSaz4Xe/h5uiDE3wtR4YFIiI1ASnIcEuKj&#10;EBzsBw8PFzg7C2CxalmleDRc14JoW9RPn34cj0f4ToOLzA4mz93P26JycV2UKFQc3rb9LIWB6mDU&#10;xVoOqAaGR04OjIxcUahIPgb+e3h42Lt/aOTo0Nbh9we3jpxRbVF5sZaq185ndSDqUiwHVFv6B871&#10;Dwx+0dc/9EZ//2DT4ODgLPEtXbIGhofdyPGfks//dz6rvufzeuvW6xYq9vX3n5BDQfKz+EH39vVf&#10;wH1XBSr+0kVhY49Zvnu3ef6rFB7KKxAVAFEGDyV3mknOZ+4wzv1Hq2GmtbhbLi4uLi6un09CJOW6&#10;VvX999/ju+++w6lTJ/HRRx/inXfexquvvoxnnnkCDz54H+666xiOHTvIfPSo5AM4cmQ/li1bwlpX&#10;ubs7w9bWChYWpmK1oi50tDUYVKRAkVpbSwP6+jrsyycbawu4uToiKMAHCXGRrM1WRUUZa421lCxT&#10;E6IR62KDWGdrxBBHO1kxKwCjA4WLtJLRgs23SOdIVG2ByioW5evTAKPSFEDKqxalykUKFiW4yOZV&#10;pG1QDaU2qLpsXkUKCuUwMURWtSi3aoWiABsNWPvW+44cEn8SXFxcvzbRgRonP/8U//rHG3j28Ydx&#10;aHIUXWur0bKsDA3F6WgqTMD6gih0FkWhpzQG3eVJ6FycSpyBDeWpKI3xRUG4B8rjA7G2PBfHJ0bw&#10;j78+i1Nkn/SznYuLi+tiRSvTtmzZjOioUESEByHA3ws+3kKlIoWKTo52DCpS044T1lbmrKW9uakR&#10;jAx0oUuu8zTnz4XmvDnQXjAX+toLYaKvDWszQzjZWsDL1R6Bvu6IDPVn136pKfGIi41AQIA33Mhr&#10;0GpFCiu3bh0Sj4jrWhKFix/ed6faORfvdzR55R5HPXsx+nFxcanR0LZt/kPDI2flUFBudYDqh9y/&#10;dfiKQcXa2tr/GRgayiSv8Yk6AChZHdy7FMtB4PksB1SXaglabd7Sd7a3b2AVeV//Lb7FixaFiuS9&#10;npoBBi/SqudM8PULFXv6+k+oh4Myb/lhk5+ZZA4VL0EdGhl/6TTN260OICohoggQJZsq3Wac99lG&#10;w9wocXc/q+jfyNDQ0A0HDhyYu3v3bqs9e/b4Eifs3rcv9VI8tfsqeO/eWPGwL0nkPf6/qampkKnd&#10;u2X7o+tXwFNXxpOTu1JGJyfDJif3eJH3YkY8b2zs2J/pexPf5i9G9H/EyMjI7+nv3fj4+E2Xy/27&#10;dt04Ojr6xyt5Tuj/bfIZ/AfyGjeqO4ZLNTkPfyH7+tOxY8d+R3b/X8KrcHFdZYlZlOsqin4xRL+s&#10;Pn36NL755ht88cXnePfdf+P111/Bk08+hvvuuwt33XUUd955ROE77qA+jOPHlT527JDCR44cYECR&#10;LilQpOt9fT2Ii4uEt7cHHB3tYWVlDlNTYxgY6EGHjljXXICFC+Yxa2kuhK6OFgwN9YR5FZ3tWTst&#10;1XkVV6xYipycdCR4OSHB1QZxLsRkGeMkwkVHagkuWiDS3hwehloKqCiBRQoSlZ6nWEowkbVHFSsV&#10;6VIOFOVQUQkWNeFupM3saawDTyNdBJgroWLIeSyHi9QCYFRCxp6mOvGnxsXFdT2JDdj49luc/Pwz&#10;vHfiHbz4xEM4PjGEwaZlWLcoDQ1FSWgsTkJzURw6y+LQX5WBraty0bc8Dx1LMtC5KBWbylOwiawP&#10;VWVhYkU6RitS0L84GT2LUtBZTu5fnIbN5P6eiixsWpqFvqWZ2LYsC6Mrc7F9VT5Gq0tw18gmvPH8&#10;k/ji049x+rvv2P8HLi4uLlV9Sz6vGhpqyHVZGMLDAtnc196ernBzcYSToy2cnezh5urEKhXtbK0E&#10;qGiuhIq03b3GvNnQJNZZOA8G2hqsWtHW3BgudlbwcXNEsL8nosKDkJwQxSoVo6PD4Etex9WVvIaT&#10;Hbk2dMTjjz8mHhHXtSj6P+SjB+7BYyHT26IyO5i8dKf9Qi0xAnJxcck0NLTNf2Bo61l10OnHum9g&#10;68mBgcsPFVtbW2/oGxjYMzA09L0c7l0sDFQH99RZXql2ofskq4VTF7IaULVp85Y68hYv6cvRgYEB&#10;N/KeT0lAUH4eLmT5OVG9r29w6LqEit39/YabNvedkAFBte7p3cKsbpsaf9HDoeIlaaNJlkWncf7n&#10;0+ChDBxSt5vkTfNG41zmNuPcky1GWfHirq6a+vv7/3dqakprYmpq+dSu3U9N7d5zmhhXy5O7dv9o&#10;i/v4SHwrlyTynm+bnJp6Ud1+r4Ynpnap3XY5vXNy6qudU7sOjU9NlW7btm2eCKl+VnV1df1uYmJi&#10;wdjOndk7JiZ2jo3v/HB8YhJXyzt2Tnw9tnPi4bHxifKRkRHDS/1/sHPnzlnk2OPHdk4OkX29p+41&#10;LqfJa2B85+T3O3ZMPrpj587a8fFxm56enj+Jh8PFdeUkZlCuyyga6Gl14WeffYJ///ttvPzyi3jy&#10;yUfw0EP34oEH7sZ9992Je++9A/fcc1yxvPvuYwrT6sOZUPGwYilARSVQVFYpUrCohIr79+9GYWEO&#10;AgJ84erqxKoVzc1MYGioDx0dLWhqLsTChfOxYME8aGgsgLa2FgOOtAUqbaNF51WkLbbSZfMq0mrF&#10;0tJ8JIf4ItHNDgnE8a62zHG0ctHRSrQSKvqa6MJeBhUVloFFWw3lujTfIl1ST2uFqrOAmcFFEShS&#10;u9FKRbFakbZApWbzKlr8GLAoVi2a66MwKgQfnXjnV9/CkEJwag48uH5Jor+v33z1Jd7+28t4+NBO&#10;7OyowYaKDDSWJWFtcQzaSsPQuSgC64qi0FoWj84liehfkYGxmmzsrsvEnpp0DFWlYnRFGvauTsKB&#10;lQnYXRmLgUXxqM6IxNLEYCyO80dprD8qkkKxvjQdrSWpZN9pWF+WjpbiVFSmRSM91AcRHvYIc7VB&#10;vJ8rlqbFoCEnBu2lydhUlY3OpdnYUJqC9vxI9BZFYGR1IR45OIFP3jshvhMuLq5fuz766CM2TyId&#10;7BUWEiCDig5wcrCDiwgVKVy0tbFkA8QoVKSt7w10taEtQcX5c6CjMQ8GOhowN9SFnYUJXO2t4ePu&#10;hGB/L8SQ676khGgkJ8ciMiIEPj4ecKHg0skOwcEB5Lr23+IRXXv64IMPGPTct28Phob60NHRhpaW&#10;teTadRW5hl2G6upVqK+vQ2trC/r7+8j18hE899xzePfdd9kgv+tJ9P/fZ889M6Nykc256GDy0r3O&#10;ujpiFOTi4iK6FKg4vaJtuuVgqrev/+TAwMBlhYpxcXG/7dnS30/2fU4V9P2Q1YFAuacBvx9jNZBQ&#10;bjmgOp83bel7prt74JIGP1Co2D84dIqeczkoVLW6c3Je9/Vdt1Cxu2fzCTkU3LS590eb7AsdmzZ/&#10;0dnJoeKlqMOgQLPTNO+TGSBRBSaKEFFpo1xsMMw52aJ/9aDi+PgevfHJqYcmpnad3jk5dU4VcF2s&#10;VUHW5TI5pov1j4KKW6embtsxOfmimv1dstXBoGvNY+M7zxGfGdux490dO3YW1tbWXtVqxh07dkSP&#10;je14c3TH+BkKyn6MyfFfdm8f2/Hd6OjYAQpdxUOdoW3bdpqMjO28mz6WmJ5HtfuSm7zPK+YRYZ7o&#10;z7aNjq4dGxv7s3iYXFyXV2L25LoM+uyzz5CcFIeVKytx8OAeBhHvv/8uZgoS77//TraUoCK1fF0C&#10;jHIrQePRGRaA41E1oPEgDh3ai127xtHd3YbMzBR4errCzs4a5uYmMDLSh66uBBXnMahI4SKtVtTT&#10;oy1QjchjrdgcOqEh/khMiEZBfhYqKxdhxYolKC7ORWp0CFI8HJDkbodEN1skuNgg3tkacU5WzNEO&#10;Foi2t0CUnRmCLQzhQGEhBYkLZwuWwUVbthSBIllSwGgrA42selECirRqkZpWLuouZHbR01C0QGUV&#10;iyJY9DHRY3CQvr4qVAw9jxWPoc8xN0C4jQmGFmdj9+pS7FpVit3Vi3Bw3UrctakZzx6YxEfvvCX+&#10;9H+Zol+i0S8qX3vtFTz11OPkd+04g9E7d27H9u1DGB8fwe49O8nv1H7y+3kMTz75IB5//GHx2Vxc&#10;P6++/eZrvPfvf+IF8jt5115y4dTVgublZViaGYfFyRGozY9He1kSepemoL8qHT2VmWguSUZ1dhRK&#10;ozyQH2yP2oxgbKPQsD4Te+sycKQuCQdXxWFHZRwGFsejoyQerYVxqM8Kx+qUIFSnhaMlLxo9heEY&#10;LovE8OJYbKlIR/eyHGxZmY/eFSQALk5FS0kS1pWlorEkFSvzE1FdmISaggTU58eiPjscdVkRWJMV&#10;jfKUCMT7OiPGyx45kb5YlhWD2oJ4NBQnorE0kSwT0FyWiE7y2TM52I0Xn3wEp774TDwDXFxcvxb9&#10;8+23kZeXxSoVw8i1mZ+PO5v/2tXZHs4OtqxC0dXFiQ0Ks7W2hJWFGSzJNZ+ZiSH06UCyBULrU2pd&#10;jfkw1NGEhbE+7C1N4e5ow+ZUDA30QVxUKLmWjUVSYgy5BgyAl6cbnMm+6XyKmZnp7Fr3WtHf//53&#10;LFlSTq5ZbdiAOWNjQ5iQa1hTUyOyNGTXu/T69sY/34Abb/wz/kL9lxtx001/wS0334Tbbr0Fs2bd&#10;jnnzyLnRWAgbGyuUlhajpqYaHR0bcfjwQXzyycfiq/0yJcy5+ASeiPSbBhepH3A0fvEBO0MnMRJd&#10;EADpAAD/9ElEQVRycf2q1Tc05N83MHhWDgUvxeog1uYtfZcdKvb09blfVhioBv7JrQr9LtVyeKXO&#10;MyDVpp6XOjs79cS3e1HqHRhwI+fh1AwwKFr1fMmt9pwwX6dQsbvfsKu754QEBM/nrk09F+327k1f&#10;kJ8Zh4qXIAoVO0zzPlHAQ+Jp8JB4AwWICucINszBer3Mky366VccKtL2kmM7Jo6P75z4Xh18+qV5&#10;+86JHwcVt269bWzHjhfVwauLsTqQ9HOawqZL8bYd419uHxvrHTpw4AbxlFx20c9aCr62j+04SUwB&#10;3jVhOseyOg+Pjj62fft2fXrstIJ3eNtYLtn+oerjriUPb9t+bmTbtidGxscN2Unn4rpcEjMn12VS&#10;V2c77O2sYGttDmdHWxQUZDM4c8+9x/HAAxQuUsioBIz33jsdMl4ILsrXVS1BRgoWDx/ehwMHdjOo&#10;uGPHMPr7N2HjxmasXl2FkuI8ZGSkICEhGhERIQgO8mNtTmmLVMHu8CO3AwJ8EBoaiKjIUCTERyE9&#10;LRE5OWnIz89ETnYa0pPjkOrtjBQ3WyS52CDB2RoJjpaIc7RArIMFYuzMEGVrimjicCtjOGvPVwJF&#10;YltqjelwUQKLFCgqb4utUcWKRaElqkorVBEsuhkIFYvuxJ7GwryKtAWqsqWpIQOMqlAxTGb5duog&#10;M300p0czqDi1qgRTK4sVnlhRxDy+vBD7m1fjuaN7cfKTj8TfhJ9PdHQ6ba178uQXeO+9/+DNN/+O&#10;p59+gvzu3Im9e6cYKBwbG2bgcO/eCRw9ug/33XsMjz9+P5577lH89a9P4qWXnsLLLz/NloKfZNtf&#10;eeUZPPzwPfjm66/FV+Piuvxi1d7ffovPPnofb7/+Ep4lv3PHJwYx1l6HDvK311SWhmWZUViaHoH6&#10;omQ0l6VjbUkq2soz0FuVja6lWcy9VVkYXJaFfrLsWpKBwapM7FqTicN1WTjekI0jZHmoLhv7qrPY&#10;9qHKNPSUJ2P7ikzsq83B4cY8HG0swP76QuyuL8ZodRHZZy5aS1KwknwulCeEoDQhDGXExXHByI/y&#10;R1aYD8qSI1CRGo7K1BBUpUdieXYMVuXGsGVxQjByY/xQlhqBFflxZBt5H0l+KI/1QFmMB0pjvFEW&#10;74vS5FDkxYeiMDEMRYkhzPnx5LlxoUiPCmTbVxcmY2vHOjx01zH86603GWTl4uK6PvXXv75IrsWS&#10;EEOuy0KCfOFHrte83J1ZhSJtf+rq7MDAIp1P0cbKQgEVTY0NoKetwWAirVTUIks9jfkw0tWClYkB&#10;HK3N4Olki0BvN0QE+yE+OgwpSbHs2i+IvI6HuwurfqTzKS5bVomvvvpKPKKfR/T/w3PPPYuQkGAE&#10;B/sjj1yXxsdHk2vWIGZPTzcGFvX1ddlAuVtvvRk33PAnBhVvvvkmhW+5hfpmZnpbgo22ttbs+jeI&#10;XB/TeSStrS3J6wSS6/b7xCP4ZYrCxY8euFvtnIsPOpm+er+97hWZ942L65eivr4h/y39A2cpDFQH&#10;pi5kVVAluWdz78neywgV6XxMPb19rVcL+lHwpG7bxVgdqFI1BVKqt7u6N10yVOzu7XUj7+WUWjgo&#10;O1eqVj0Xcvf2Xp9Qsa2727Crq/tEVzc91+d3Z9cmdHbLTG+fx+3t3RwqXqKaDTI01xtmfaKoPlSB&#10;h+spPJS5ldogm7lFP+P9Ft1MP3FXV0Tbdu40Hx3b8fZPgVGXy+pgz4/xyPbRHw0Vt4+OvSjtRx2w&#10;+VV42/ZXyLkwFk/LZdPg4IjLyPbt75KfD/0ZXVHT+ZHVbb8US/MsDw2PfD04vH1qaHj7CWnbhaxu&#10;3uVL9eXYLznub7duHdlwPf5/4/qZJGZNrsukl19+CV4eLnCws5pmGytzhAYHoLt7I4OAUvWi4OlA&#10;8fxgUbVNqrJikcJE2vKUAkVaJblnzwR27drBoOLwcB/6+rrR1bUBzc31rIVpRUUZSkrykJubwSoZ&#10;U1MTkJwch8TEGAYcqZMSY9m2tNRE9hg6l2IWeVxaWCAS3R2R7GKDZGdLJDlSWyDBzgzxomNtTBBH&#10;HG1tjGgrI3gZaMJuwaxpUFG5pNWKAmC0pevstljBSIGiCBqF+RYpVBSrFYkpUGRQUV8DrrI2qLRa&#10;0ZO2QDXVQ6C5AYOLdClULgrVi7QakZrCQzlYpA6nS3JfEHl+cYAbtlXkMY8szcXWxTnMA+VZ6F+U&#10;hb6yTGwpzUBvSTr6l+Ti1cceZPO1XW7RL9KUc3F+jc8++xRvvvk3PPnko6w6dXJyB4OFo6Nbyc99&#10;hPz8x8jvxH48+OBdePbZRxgkfOWVp/Hqq88wOEjX6TZVSyCRrlOQ+Ne/KsHiq68+S373juCdd94R&#10;j4qL69JEf4+/J7/HFICd/PxTvPPWG3iQfL4N9XagurIIFXnxWFGYgJpFKWhamo62qkx0LMtCW2Um&#10;2pZkYOPiNHQuTUVneRLGV2fjYG0mdq9Kx7Zl6RioyEAfcW9FJjaWpqKtJBkthUnoKktFP9lXP3nu&#10;AHneQFkM+ktiyN9tLPoWJ2N0RSa2rc7F0Ioc9FVmYKAqHVsq0rB1eRqmqjMxVZeD8Zo87CHLPasy&#10;MLQoAd2FMWgrjENLcSLWFidjRXYslqSGY01uDGrzo1GXG4aVGaFYnBaJ3NgQxAW4IDnEA0VJ4cQR&#10;yCHbksN8kRbuh+LkSCwijytPCROcFIqyZOKUcCxODmH7XZQWhTKyLE6OQB5xTnw4Msg+suPDkBkb&#10;jKRQHySEeCMjKgB1SwtxfO843v3nW/j6yy+vyOcRFxfX1ZE0UOi+e+9BYkIUYiJDEBLgw1rUe7o5&#10;wYXOdehoJ0BFJwfY2VjB2tKcQUULM2OY0O4UmguhMXc28SxozZ8Dfa0FMNbThrWpIZxsLODl6oBA&#10;Xw9EhvojMS4SaSnxiI2NYIPOaEtVCtdopeKmTd048zO3g//kk08QHx+DqqpydHa2opf87+jv78bg&#10;4GYM9PdgU3cHOtrb0NBQiyVLFyM7OxPh4WFwcXGGBTknFDTSlv/z58/D7NmzWaUitba2JizJeXOi&#10;55B19jAVKx6N2JzkNjaWiIgIY90dfsmiv08fk+tUdXDxAUeTV+620V4oRkQurl+VNvf1+W/e0ndW&#10;AoJqAdWleEs/eno2n+ztvbyVirQqYuPGjf93Lbi7u9u7a1PPGali7aKsBmBNc9ePhIq9W06pgsHz&#10;WRWUyq0Ao7291ydUbOs27OzqOqEODnZ0dl/Q7Z1dat3W3s6h4iWqUT9Vq0U/65OLgYgMJErWz8I6&#10;/Yx/N2lluom7uuzq6ur687ZtY3epBUuX6OFt28+S5bcj27afGtk++glZvjs8OnZCgEhX2dvGXhLf&#10;4iVpcHDw5pHR0bvV7lM0eZ/XnLdu3fbe1pFtX2zdPvrN0PDIWbLtJ8Eo6qGtwydqa2t/L56an6yt&#10;W7daDA5t/YztW02r8V+j1bVVvyIeHHqU/G7PEn8UXFw/XmLG5LpM+vLLL5GXkzkDKkq2t7WEnY0F&#10;nJ3sUFZayADg/Q/cdV6QKLccKCqgotj+lEIlOpeiVKVIK9AoVNy5cxu2bx/E0FAv+rZ0k3DTjvb2&#10;FgYX6+roHDMVrK1pWVkhSkryUVSYw6orqYuKcpGTnYoYb1eE2pgxh9maI1R0nJ0Z0u3NkCo6xc4U&#10;ydS2pkiyNUECcaKNMRKtjRFmpsugoj2FiAtmw1YGGCW4aCMuBbBIbwuA0UZDsAQaBbhIKxeFikVl&#10;1aIcLGrC3UAb3ia68DfXh7+ZPgKoJbgomrY4DZE5lFkfoeSx1BSY1iaHozEtCg2pUahLiURNcgRx&#10;OKoTw7AqIRQr4oOxIi4Yy+OCsDw2CEsi/fHQ3XeIvxGXJvplz7fffov3338PL730Ah588F7WjnRi&#10;YlQEhsMYH99Gtk2R34HDeOyx+/DCC4+LsPBZvPYa9XNsSW9TeKiEiNNNoaGwrlwK284HGZ9i+7zv&#10;3qOsSoCL64d08vPP8NqLT+Povp3obK7BskW5KC9Mw+L8ZJTnJKA8Nx5LcuJRkR2HZXkJWFWcgrqy&#10;NDQvSUdNSTJW5cejrSIDA6uzMMyci9HqfOyszcdEdQ62r8xCz+I09C1OwdalKRitTMXkygyMLc/A&#10;0NJUDCxKxJbSBPSW0mU8BpakoK8yE0PLczC2Jh976wowVZOLwVW56KzIQu+yXGypTEdbQQSqk/1R&#10;Fe+LlXFeqE3wRG1aEFanhmB5SjAqUsIZ+FsUH4DFSSEoTYlAfnwoCshnQHGsP5bE+2FNWjBqs8JZ&#10;pWIZ+bwoJJ8TBTFBKIzyQ0FsMHJiw5AeHcKcHB6ItIhA5MWGIDfaH7nhniiM9ERRrC8Kyf7yyedK&#10;Ptk33X9hUhhyyWdPbkI4CpIjkZ9EXjsxXHQE2R5KlmFsex67HYZi8hzaVnV4Qy3++tSj+PY6mzuM&#10;i+t6EoV2Lz77DBqXVyLYxR5uZoawJ9c3zpambJ7r2MgQhAb4wF9RqWgHFxEqUrhoZ2MJK0tapSjM&#10;p2ikr8vmU1w4dxYWzpkFzfmzoa+1ECb62rA2M4IzuS71cnFAsK8HosICkZwQhZTkONapwtfHA65s&#10;PkVaDWmPA/v3s+uUn1N08B6tIoyJDmOmLfnXt65lA+hGRgYwOLAZXV0b0dhYy+agTE1JQkhIEDw9&#10;3OHm6gwvLw82V2R2dhqWLC5hA+3Wrasl18brsHlzO/r6urBx4zry3CKEhQYxwEihIrUjOb/Hjx8T&#10;j+SXLfpz/Pyl5/FEhO80sEjnXLzf0eSVO20NTcWoyMX1qxCFij29W86qBYTUKlVuqlYHrzb19Jzs&#10;6u29bquAOzs7Xbu6e850dVEYqMbdYsXbJbi9q/vSoWJ3r1vX5s2n5JWS1DNA4aX4uoWKbYYdnV0n&#10;LgQJL8YbOzqZ29o7sL5t4xetHCpeklr1s9e2GGafOx9EVIBE/SyFm0U36VGomHLFoOLIyGjg1m3b&#10;P1et0LpYbx3e9unWbdvye0dHb+86dux34m65fkZ1dXX9rnNwcNbQ8PBS4vfVwayL8cDQ1nODw8M9&#10;4m5/knp7e28aGBp6Ry3wEq3aZlyyusderNXt7+e0att0dVbXIUHd4y7F5LrmXG9//2RPT8+fxB8J&#10;F9ePk5gtuS6T6JdBPZu64GRvrRYqyk0Bo62NBZwcrJGcGIueng4GFqV2qNOhIm1/qgYqTqtUPMDA&#10;Ip1PUQCLk9i9eycmJ0cZiBob24rt2waxdesW9Pf3oLe3i1VOtre3Yv36JrQ0N6K5uQHVK6uQFRWC&#10;KCdrhNuZM5AowEQzBNuYItjaFIFWpggn6wVOFigkzifOcTRHtr0Zsogz7U2RZkdtwpxkYwwXzTmw&#10;V4BF5VIBGYnpktpGYSVsFJbK6kVqAS4KcyyyqkU6v6K+pmJuRU8jbTa3IrOpHnzJ0tdEF36SjXXh&#10;a6QjmDzex0ALHnoLYT77Fmjf+Efo3XQDrMhrBlgZI87FBoludkgipku27m6vWE8QHWhlhPqqpeJv&#10;hCCh0uA7fPrpJ3jrrTfxwgvP4oEH7iE/rwPYtWsn+/nQ6sI9e3aSbXvJ78BxPP74A6wdKQV6FAy+&#10;/vpzeJ0BQ+rnRYCoBIkU+DGwSB5LHy/clpYywEgtgkUBKMrgogpUlCoWKVCkpo97+OG7ye/dHT/7&#10;F4tcP59o5duXJ7/AG6+9hPvIZ8/WLd2oWb4E+RmJSIwMQB6tvMuMIY5FeVYsFmfHY2l2HCpz4rAi&#10;Jx6rsoVWoJVZcViSEYtFadEoS43GSnJfa0kSNi1OwtCyNAyvyMTgymz0rczDwKp8bF2Tj+2rsjC8&#10;PB09FeloKqDzE0ZibT75/FySht3Vmdi7OhXDlanor0jDlsUp2FiahLayFNRlhqE2IwztZL2TbNtc&#10;lojBpcnYtCgZrcXJaChMwhry+otTIlGSEIL86ADkEhcnhqM8NRJLaSUhWeYnRSEjOhiJob5IiQhA&#10;EXmvJUmhKEkMQmFcAHEgSmlb1MQwFMeHoig+DAUJFO5FIicunCwp7ItCPjUFg3HBKEiKQFZ8OJLJ&#10;uUuPCUY6fW0KB+lxJASS1wxDRlwYIgM9EBvijRzy+IJk2hY1EMVJQShKCkEhOYa8xFAUUMcHkdcO&#10;IMcQpKh4LE0NRwl5TgnZV0lKBErIOV9Vmo1NzdW459Ae/Putv/OKRi6un0H0uvGpRx/GytJC+JFr&#10;LWcDbbiSaxJPcr3iZ2GEYFtTxJDrsTQ/V2RGhyAuMpjNfRhAoaKrE1wlqEirCe2sWWcM2vbU3NSY&#10;tT5l8ynOn4uFc25nlYraC+bCQFsD5oa6sLMwhqu9FXzdnRAa4I3YiGCkJsaw9qcRYYHwdHdhrVVp&#10;S1VLSzPYG+ggyNoci8n9uwf78P67/xbfxdUTnecwPDwIcTHhbG7JQH9vBPh5wc/Hg1VvUgeT9WBf&#10;T3KOPODp6gxnBztyzW0Ne3tbeHi4IiwsCGlpiaxjx/Lli1FTswJrG9egtaUe61sb0NJSR7YvYY/x&#10;J/t3oxWhLo7suXQex+tJijkXyf8dOVwUbPrqA/ZGV+yLSy6ua0mbN/f5b9rce1YdHJTglDrPgFEy&#10;d2/qOdnVdf1Cxba2TteOzu4z8mo2yepA1MV4Y3vXS62XDBW73Tq7N5+St1JVtFP90d503ULFDR2d&#10;JygM/LHesLF9mls3tH3R2sah4sWo9ra4PzXrZww3G2R9+0PwsFkvk3mditfqZL5dr5nqIO7ysmtw&#10;69YKdUDphzy4dfirgaGhpeJuuK5RUcDYNzBUv6V/4Jw62KQOYMndOzDwBK1mFXf3oxQXF/dbsp9O&#10;dfu/FFMwtrl/4JXevoF1m/v6ogcHB422bNkyr7+//9be8fGbaJWpZHq7t7f39k1DQ3OHiOnjBgYG&#10;TMh95r29A959fX3JfQN0P/1vX5ZuBare0vdl75b+4U29vYnkOEzJ683ZtGnTLfJjZMfZ23sTOb+3&#10;0WOU3N09oNVDjrWnp9+VHHfs5s2bGzf39r458zUuzT2bt5wmrxcq/li4uH6cxEzJdRn1yCMPw8fb&#10;HY5yiGgvmt22VFjxGLGC0dbKDCFBfmhsrGFVjHK4KAeKSqiorFi8U6xapICRVi4yyHhYgIx0XxQ0&#10;7ts7xUAjBVlTUzswMTHGgBatgKNzPzavrkJhoDsKgzyRF+CBHD83ZPm6ItPXBenezkjzckKKpyOS&#10;PRyYKUzLdLVBiasVSlwsUeRsiUJnC+Q5miOXQkYHATRS++trwH7+7XBYMIv4dtgTC1CR+nYBKJL7&#10;qSlQlACj9Xz1kJFWLdIKRjrvoj2x1BLVSWcBA4tsnkWypG1QKVz0MNSGu6Ew5yLd7kYBJLEzrXbU&#10;mg8r8jr6t94InZv+BP1bboThrX+B2ZxbYb1wLuy0F8BBTxOuhjrwMtWHn7kh/C0MGWwMtjVDhKs9&#10;Evw8kRMThvK8TLQ21bMKQzpvIYW5tGKUAsPDh/eQn91RNn/hiy88ziDf3//+ougX8Prrz+Nvf6MW&#10;1mf6OdEUKkqAUbIAGAWQ+IzitrBNeZ8EF6V1pWVAUQYWKUxUwsWn8fhj92HHjlHWjo3r+hP9gvH0&#10;t9/gi08+xIl/vIYXH70HxyeH0Nu8GlV5SShLC8fSrEjUL0pD18psdC3PwtryNNSXprAKw45l2ehd&#10;noH+ZanorUzFlqo09FRmYFNVJrqqsrCePLa2KJnBxcUZMShOicSS9ChUZkahKp3sOy0MFeQ1VuXF&#10;oXFROlorc9G+PA8bKzLQvjQN68uSsIa8/tKkUCxNCccS8vyi2CCszI5Gc3ES6vLjUZ0Th/qcKDTl&#10;RmFdfhyaChKwtjABjQWJaMiJwRryGlUpoahIDkV5chgWsXaj4ShNiWLHU5QYhqL4EBQn0qq/UGRG&#10;ByA51AcZMUHITwhFQQKFeOEoJI/NjgtGSqQfchMj2O1CCvhifVAY54MCBgNDkR4biqyEcOST/ReR&#10;1ytMDCL3BaOAPD4tNhjB3g4I8rZHejx5PXIu8sn7zyH7SYv2Q3pcILITgsnzg5FNjiuTvNf0SB9k&#10;RnghL8YPefHkPtpKNdwfUf7uSCDHGeXnivhgb9YWNS3CF1kxgeT46PGS95caxVqmRng7kvcTiEXp&#10;MVhE26uS81FK261mxWH9mqU4NLkNr/31WXzx2SccNnJxXUbRv6f3TpzA5LatSA72h5uxLjwoQLQ0&#10;Qpi9OZLd7dk12Iq4ELRkx6GrMAWbaXv1skyMLMnFWFUhukoysIR85kT5ecDL2Z4BRQbObKxgZW7K&#10;gKKZiSFMDPWhp0XnU5yN+bNvZ3MqUqhoqKsJCyM92FuYwsPRFv6eLggP8kF8FPm8SopFSkIUggN9&#10;2XyNNtbmsDI1gpWOBmzJtRCtmnQi11EC+NRHlLMtmioX4+Vnn8F3V7gKmg3c69mEaHKcsdFhCCPn&#10;jx5nEDGFiz5ebvB2c4IneU8u5LhtTQxgoa8NQ20N6GkuhK7WAuKFMCDv34y8f2tzYziR628PF3v4&#10;e7uR/fkhLjaCwcT09CTExISzecbd3Z3h7OyA1NTkn31OySslNufiQ/epn3PRwei1++0N+ZyLXNe1&#10;ujZv9u/a1HNWHRxUZ1WAJbcEpjq7N53s6uq6rqFie2fXmWlQUKxgU2d1gGqGN258qbW19ZKhYkdX&#10;9ykFEFRtqSqzuupIde7qun6hYsuG9hOqYJC57ce5dX3bF62tHCrKVfub3/x36y3hN7Topsxv0s3y&#10;aNZNX9uim/W2vI3pRUFE3Uw06WZMc6Nm6iMrZ8feJr7UZVffwFDVj6mo2jIwcN8gb6f4i9Do6Ogf&#10;e7ZsOTYDSl2EN/VueYbCL3FXP0o9PUMaPX39T6pCrot1z+bej8jxl4q7u+xq7u29afPmvq09m7d8&#10;pzrISNXqBhvJTa4tHuvcvNlc3PVlVUdHx1829fS2kuuOb9S9NrW66xe5uzdvPi7ujovrx0nMklyX&#10;Ue+//z7i46JEgPjDdlTARskUOFrB1tqcQcfiolzs3jNxXrioBIwCXJTWaQUj9R13SKbAkbZKFaCj&#10;BB6pDx85gJGu9WilXyjnJDC35ZJldgJas+OZW4ibyf102Zodx7ye3G5Oj0JVhB8ynK2R62CGIrF6&#10;kbrAyZwBRuoYcz04L5zN7LRwFhwXUN8OR3GdVTHOvx1282VwUWZrthTgojWFi2QpzcFopyFVLwqt&#10;USXA6MhapAoVjM56CxlwpNvp42zJc6zIsViSfVrOu53ZYt5txPS1ZrPH0LaqHib6CHayQ2pECJYW&#10;56NlbS36+jZh27ZBjI4NY2xshFWDHjq0G/fff5zNX0gh3htvvIg333yJLP/K1qkleEihoWTptup2&#10;Cg6l5XQrwaJ0W4KH0n3yykWllVWLElScBhZfllctSpZuKyHjM888hI1trTh16pT4G8/1S9LZM2fY&#10;fIZffPYpXn/5BTx0fD9GO5vQtbIAvStz0F2ZjoqUQCT7WKMgwgMdS9IxXpOPw81FuLetBA91lhOX&#10;4e4Npdi/rhi7GoowUVdAnI9d9cQN+djTVIy9LWXY2VSGwZoidC7PQRfx5jUF2N5UisnWEmyvSUND&#10;ti9KYz1QFOmKskgXlEY6oSDMCblRPsihICw+FInB3nA104OXjSli/d1RmBCBiqwkrCjJQfWyxaiv&#10;WYXVlYuxNDMBi2P8sTjOH5UptN1nHBZnxCE7OojsKxiFiREooE4IZ7BwUUIgFicGYElqGJamhWNJ&#10;egTKUiNQHB+IvEgPZIeQ4wh1Qkm8L0rI9qy4YMQHeyEh2JOBxNy4QFZFmBsfjJyEMCRH+iMzPgRF&#10;yaEoJMdAoWJhYiCDiEUp5HWTwpAW6YcAN1sEetiTx4ahIDmcbA9CUaIXSpI8yHvzQH68N9lvEHJp&#10;xWFSOKsqLCaPo3Mx5pP958YGIS8uiLU4LSCvXRTrh5IEf3I/rVSMQH4yBZvkNck+ihKDkRXljygf&#10;R4R52iM1MkAAoeS8Rvq7sWrLHHI+GAxNjkBJYggxOWby3JxoX2RG+SIjOhA5ceR8kfPb17YWLz71&#10;GPnd+Rhnzpzm1cpcXJegM6dP456jhxHqYgsPYz34mBkgzNaMdTwoJp8ttNV6d0Eym7t5amUx9lUv&#10;wuH6pbhr3XLc17oKD65fg0fba/FMTxNe6G3Gsz3r8MCGavK4xdhSkoGVcSFI9XaCv7UpHMj+KUwz&#10;1loI3QVzoTlnFrTnzYL+wrkw1dGAFQWK5kbwJNefoR7OSCKfs9nRweRziFzPpcRgEfncTPVxYh0q&#10;vEz14KinyWAitQO9nqJQ0VAHbkY6DIhSe5rqI8zJBru3D+O7774V3/Xl1RdffI4VK5aRa+wIxESF&#10;skpFOhAvmDjAzxu+nm7wcXOCh4MNaxdra6wPcz0tVplJYaKO5kLoaWvC2EAXFqaGsLMyg5uTLQOR&#10;QX6erL1sYkI0A4rpaYmIiAiFtzdtm+rEoGJra7N4JNev6Of6p08/jsfDp7dFpX7Awfj1B+31tcQI&#10;ycV1Xam9a7N/R1f3WQWYupDVwCq5O7s3MZP9ndx4XUPFNte29o4zEhBUC6rkphBK3TY5oGq7dKjY&#10;3t3ttrGj6xSFgeqqJi9kORCVm/zcrl+o2LLhxPoNGyF36/q2Gbcv1i0trV+Qn9k1BRUp1OvSTflz&#10;l27u/A7DnOh24/y1G03ydneY5D/UbpzzWrtJ7j/bjLO/ajfN+6bDNP+bdmqTvGluM84VbCR4wzTn&#10;fLPeUOlW4nWq1YcyeKgAh+eBh6rgkHqtjtKNOumCtdK/q9ZOuaLnurevr0odTJLmm5Vbfn9fX9/O&#10;2tra/xF3w3WNq3PTpqjuzZvPbertpe2eL9rdmzY9s/EnQsXOzZvtujb1/ksBttQMzjmfN/X0vNmx&#10;ZYumuKsrqu7u7grymj84b7DqMYrbv+/ctLlQ3NUV1YbOTrv2rq531V2PUEvXJOpMrlPOiLvh4vpx&#10;EjMk12UUHYXe0d4GB3trOEptUFXA4bQqRpmnbbcVKxnJ0t7Ggi1Dg/zJvtfj7ruOToeJcoswUWER&#10;KEqmlYzHjxGzikbiowdx9MgBjA9twXBlPnauKMLEimJMrizG1KoS7FpNXarwbnJbcCn2it63phR7&#10;VhVjrCIXgyXpaKZfgnvYIcXKADn2pqxqMcPWBN7a8+CmMRuu1AwwzoKzBBdFqEhtO080hYlkaTXv&#10;VuLp4E+yJXkMBYMWxNZ0DkZiJ8258NCaB3/dBfCj1tdEiJk+YuzMEGlrilArIwRaGCLYxgxxvu4o&#10;SI1H9Yql6GxvweBAD0aGBzC6bYi1JKXzU95552E8+ui9ePHFJ/H6a88zOPjmm3+VWYKHguk2CSQq&#10;YaJgddtodaKwpEBRWa2oXJcDRWldfltZsSisK2GiBBxngkXaEpXOxSgBRqFFqhwkqgJFajqH45rV&#10;K/Dxxx+Lv/Fc15roZ9DHH/wHLzz2AA6M9WNg3XJsXl2I7mXZ6KnKwMCydAyxasJMbK7KxpYVuehb&#10;noNNldnoX56NrWR9O1luX56F7SuyMbQsC1sqM7G+JIm1EG3Lj0bf0jSyPRObypPRWhiH9vIUDJDH&#10;76jNwTjxyOosDK4mnwc1BRhvLMK+lmLsWluArWuysXFJOlbnxiEn3ANFMX5YmhrOWobmRwciL5pC&#10;s3BW8bt6WQUaatdgbWMdmpoaiBtlS2l9uteurUdDXQ1WVSxiUJFWHNI5CXNjA1mlYXoMuZ1EXi85&#10;GEtSglGeGoKy5CAUJlLwKNyXEhmAYE97xAZ7MbiXGxeETFYd6InMaD/k0PkTyWccrWosTqEVjQEo&#10;TvBDaVIgA5DFqZEMJubHeJP36MacG+1L9iMAyIzYEKREBSIr1h95sX6sbSmdA7GYtidNDhHaqSYF&#10;oywpCIvIcZbR85MWjaLUKBSR1yxKJo8lx1qaEECOXZjTkVYg0razOYkR5HHRKGHtWkPJuQ3CkiR/&#10;si/y/mh1ZVIYczF5v2XkuMvJMVMgmU6OJzMmWGifmkDPBQWXZDv5maRG0IpI2lY1mJzLALIMQSF5&#10;rdLMeKwsy8fktkH86+23eUUjF9d5REHNY3ceRRX5LFoc7kvsg0Vh3mye5uGludhfU45jjRW4u3k5&#10;7m1diYc3VuPJrno8RwHilma8PLABb2zrxDtjPfjPRB/en+zHv8d78fetHXiyey2ONFRhaHEeqpMi&#10;kebpBF9zAwb/7HQWwMVQi92OcrRCtp8LqmIC0ZAWhfa8RPSS67Wh8ixsI9du2yvzyDKP7If8LyhM&#10;wbqMWCyjgzv83RDjZAU/S0NWneikr8UqFQWwqA13sdLSi1xjeZkZMAfammG0v5dVFl5OnThxAsXF&#10;+YiPi0R0pAAVQ0MCEBLsD38/L/h6usLb1RHu9PrbwgQ2Rvow09Nic0jqai6EDlnq62jCxFAXVmZG&#10;cCDX1m6OtuR5LggJ9CH7DEFyUiwyMpKRkhKP0NBAeJF9ujKoaM86kfxaRH9nv3jtZTwR5a8WLt5l&#10;Z2ArRkkurutCDCp2dp9V+4WcShXbxZrs77qGii1tba4b2trPqILBi7EcYMnd0tp2yVCxtb3bbcPG&#10;jlPq4OCFrK6aUuH26xkqtp5QBwclt7RuuKCbW9ZPd3PLzw4VPX7j8T8bTfM8Ok3z7u0wyf2o3ST3&#10;dLtp3rlOs3x0UJtOdzu1SZ7CG41z0SbZKBcbplmY91DVEkCcBhJFiHgxIFG1CnHteUBig7bges2U&#10;t2tnpxiLb/mKqae3r0pdRdYPurd3RNzFr175+fn/W1tb+6eO3l6D7u5u3+6enkWdnZ2Nmzb1jHX1&#10;9Gz7WdyldEdX13Bn56Zj5HPw4gbSyN296ZmNG38aVOzo6XHo7O4+oXb/ktX8Lyb+rKNjU4C4m6ui&#10;jo7Ou9X9f/8hd3RueoR8Ls4Vd3NFRdvJdnR0rZYPmPkhS/8H29o7vhN3w8X14yRmR67LrOeeexbO&#10;jrYCVBThorCuBh6qtVCtKDxO2S6VmgJGO2tz+Hq5oaqinLUzpW1SVeGiHCgKS7Fa8ZhkAShKVYv7&#10;yH66FudhWWwQtpRm4EjDUvYl11GyFEzXK3CkfqnoJcyHqesW42BNOfEi7F9Thj0USC4vxHhlHnqL&#10;U7As0pfNX6j15z/ipt/+N/5MfOP//hY3/+5/Mev/fof5f/w9u0//5htgTNuOzroJprNuhtnsW2Ax&#10;9zZY0SrFBbNZm1PartTTUBuBZvoItzZCrIMFUl1tkePjhOIAN5SHeGF5TBBq0mLRUpKNjlVLsKWl&#10;HgOb2jAysBk7RrdicmKUzTl59Og+cu6O4YknHsCLL9J2pM8x4PfWW6+Ifhn/+MdLMr/MACK1tE24&#10;LYBFASaqwkWlaTXim29KMPEFvEGWAmAUKhUlU6AoPUa6LYeMcpg4HTI+LwOLM0GjYAk6Si1Sn2Pw&#10;cDpwlEPGZ6ZBxb++9CTKFxWR4/ib+NvOdTVFKw2/+ORjvPHyC7jrwG4MbmxEb+MK9K4pRW9lBptb&#10;sGdJCjaWJLG2n+sKk9BTnoLNZHt3eToGK7MwtiIbI8tz0F+Vi820vWh5JtrK0tFdkYMt5P7Bqgzy&#10;mAzsWJmOnqWpqMmORk1uDDqXZmDbqkzsqsvCvoYc4lwcaMzFkXX5ONZcgLua83BHQzr2rErG9uVp&#10;2FyRgc7FaWgpTkJ9VgSWJwVhZUYkaooz0LZ6CTbWr0RrQzWa19ZjXVMD1q1bS9woWwqmAFFaXggo&#10;qnrtWsGNjXWoqV6F5UtKUZ6bLEC/pBBmBgHTolCaHo3SjGiUpNMWqGHkvmAGCwsTAlCQGIyCeD9i&#10;fxSRZXFSIIqTyXPJ40pSwpEbH8LgGwWGrIKQAlIGKCPYbTonYl5SOJIiAuDjZAkvR0vEhfoiNToY&#10;2eTzllYFFsTTqkYKKunchyEMWmbFhSEuxAfpscEMJFK4uJgcX0laDDJjQxDu44wQT0eyHsqeWxjr&#10;j/woL+RHepF9+iM1zBvZMQHIjPJHWhQ5vniyz3hyLKy9awCKYr1REOuDvNgAVhVKj1s49jDy2BBk&#10;kc/R5DAfJJBjiA3yga+zDbwdLMlrOiOBHH82OYY88p4pcMyL8kVeuBuKY/xRtygbO3pa8fzjD7GK&#10;WC6uX7vOnj2LYztHsCTSjwHFxeTvqpz8fZaFemNJhA/GqwrweGcdnuqux/O9TXi5vwV/H96If45t&#10;womdvfhgsg+f7B7EZ/uG8TnxJ3u24r3Jfry1rRsv9LbinpY1GK0sQiO57snz92DzYLsb68HFiLZs&#10;10OIrSlSPOxRRl6zhnweUaA4sCgTY1X5rCpyD7lu20ev34j3kvXJFcXYXpFHrgXTWVeKFXHByAtw&#10;R6yzNWv7TkGiC7kOo6agkd6mlYoULHqbGcDH3JB5eWEOvrmM7UJfeuklpKQkIIFBxRBEhgcjPCxI&#10;gIq+ngJUdHGAmy25XjY3hrWhHkx0NRlUpEBRV0sDBrraDCraWJjAiVxje7o6stan4SH+iI0JR2pK&#10;PDIzU5CQEI2gIF94eLiw+RRDQ4Pw2a/w80yYc/FxPBETOAMuPuho+vcH7A28xEjJxfWLVnt7l397&#10;R9dZ5ReC0794k/t822e4o/Pkxo3XMVRsaXNtXd92RoJRFApK6z/WzS2tLzU0XCJUbG13I699ilZL&#10;UiAoVU7+GEsVlK0bN16XULGpqc2wuaXlxAwweBFe19Kq3s0tXzT9DFCx1SD7hnbT3LIO49zXKDw8&#10;L0CUw0NiBTwUrQoQ1UHEVhWIeDnamKoCxAbJIkRs0E5jrtNIPVO7IKmtdn7sTwI5F6vunp4qlYqr&#10;me6Z6c5Nm36VUHHjxk1m7Z3d1e1d3Q93dnV/pAaEXdByEHVJ7rwMVrPfji7yv+8CplXcGzdu/GlQ&#10;saPHoaOj64T0f/Zi/6e2dXa++lPnc7xUbWjvLCT/E07PGHhynv81dDt5/DmyPr5hw4Y/iru54mpr&#10;a7Pa0E7+f12iW9vaOFTk+mkSMyPXZRYdnZ2RngIHO2Wl4vmgojrASLdN3y4Di/TLElbFKCzpPIz0&#10;sTlZqRga3II7jh+CNNeiapXiHcfVVCoeO8huHz68H4NrV6Myyo99ceRnYYQIB3PUJkdg29Jc9kUT&#10;BYjH1lbiaGMFWz9UuxgHasqxv3oR9pH7adXinlUlmFxeiB2Vedi+NAdbF2ViS1EquvISsT4jBjWJ&#10;YVgU6o1MHyfEOlkhxNoEvmb6cDfSZu1J7bXnw1ZrPuy0FsCB3KYtSN0NteFjqo8gS3JMdmbsecnu&#10;dsjydkKOnwviPR3h72QNF1tzONtawMnGDK4OVghyd0S0lxOivJyRGR2Cwwcm8Nbbr+Cf/3wVb7/9&#10;KoOGcoA4fV0wBYmC5RBRCRXl26gFmCivXFRWNUpVipKlSkXhtgAd5RBRuj0dLNKWqHQpB4nSuhw2&#10;Ek+DitNNoaGyglECiapgUbAEFyXAuKisEEePHhV/27kul77//iy+PnUSH777LwYNH73jIA4Ob8LI&#10;uuXYVJmD7qXp2FKZjoGqDGxbkYUdq7IxtjIbAxXpGKrMwGBFBvrJY0aqMjG1MgOHVmeQv8dMdrtr&#10;USrW5caS+zOwfUUORlfnMY+vzsEInRuRPK8uPwbV5DHLs6JQlhyKyuxYrClKRlN5BjZUZKGzKge9&#10;K7KxZXkWOsh+WkoS0Uq8oTQZHWT/3cS9i9OweWkWtqwoRnfdcmxYW4NmCgeb1xI3MWDYTNcZOLyQ&#10;lVBRbgkqytcvBBklsDjNZHsjWdbXrsbKilKU56cjNykScUEeCPd2QIiHLWIC3JAY5oNE8lmVExeC&#10;RemRWJQWjtLUCNYqlII3WmHI5iqk7UYTgxiIpDAwh+yLVgzmkSW9n4FGCgxTw1FCTCFmSWokA5JK&#10;032EID/aC7kRrsiOpG1Wg5AU5suOx9/FEl72Zogix0UBZSHdH3m9RXFeKI/zQGm8P4OYdB5FChFp&#10;29O8uEC2T1qhmJ8QgrzYQOTGkO2RXiiIcidLd+RGkvdHqy+jyfZoX+TH+KAgPoiYvBfy/DwKPWMC&#10;kB7ph4wYChzJscYHYFG8H8rIaxbHkdeN8WNVmAkhvoj0c0NqRACyYoLJa4YxWBkX4I4U8j42tzbg&#10;8fvuxAf//iebt5OL69ei0999i/HO9SgnnykMKhLTdQoWqUtDvdiciS/0NuG1oQ14e7QL70304uPd&#10;A/h07xA+37cVnxF/smcIH04N4N2dvfjHti68uGU9Hm6rw/6aCgyW56EpIx6Lwv2R4uGIEFszdh1H&#10;IWCUoyUyyPVSeYQv6lIi0FmQjK1LcjCxogh7q8twqG4xu647vlYwHUhGt1HYuKOqgMHF5swYVEUH&#10;sDm2Ix0s2b49TfXgZqTL2qAqKhbJtRoFir4WgsszkvHBe++JZ+Kn6fjxo4iNiUBCfBRrfxoVGYKI&#10;8GABKvp4MKjI5pik3T3MjWFlqAtjHU02r6QEFY30dWBmbMCunV0cbODt7oxAX09EhQchMV5ofZpF&#10;rqcpVAwI8IG7uwAVFy0qE4/i1ykKFz9+9AE8Tn6HVOEirVy8316XgpP/EtIlF9cvT+3t7f5t7R1n&#10;6ReXql8cqlr+BeKF3X5y48aN1y1UbGxpcW1p3XDmvBVsl2gRUL3U0NBwiVCx1W39+g2n1LVTvVRL&#10;FZOtrdcvVCTn+MS6ZnquL85N61ou6LVNzV80NV09qLhhVuof201z1neYsNalSnioChCNZfDQSLAc&#10;IKqCQwYPZeBQARDVgUPqi4CHrPpQBhCl6kN5BSKrQtROE6yldN2C5PdqNFJWV8zyu2pggmpjR0+V&#10;Otj0Q27v7PxVQEVySfRfGzd227d1dN5N/h98pwq+VP9fXE2r/z90ed3atvEnQ8UNGzY4tJ5vbtcL&#10;uHX9xtdaWlpuFHdzVdSyYUNG6/q20+r+X5zP5PHn1q9fv4NWq4q7ueKiFf7S/y/F/zE1A3dUTf73&#10;cqjI9dMkREWuK6EdY9uECkU7yUpYOMMUOqrbLloOFSWYqICLsnV6v62VKQJ8PdC+sYWBQ3krVFap&#10;SKGiBBalakVWsXgIo70daMmIQaaPMyIdLdkXQm5G2rCjoE+Tzl84C3YLboen/kIkOFpgWYQfOvOS&#10;MLQoG6MVeezLp/FlBRirzMe2JRQoZqG/JB2bClKwMSsOTamRWBkbxL5My/F1QbKbLaLJ69B5ewIs&#10;jeBtqgcvE114GOvAnX5JRUfZm9C5h/TZ/RRARtlbsFZcieS5vvbk/duYwdnGXK3dbc0R5EjsYI5g&#10;4kA7UwTam2ND42oG1t7+56siYFSFicrbElRUhYwCWFTengkZlZWKEnCUb5tuCTLKQaISOirBovrW&#10;qNJtCg+lbRI8lICiKliU4OHMCsaZlkNF+phVKyvQ2Ngg/qZzXYxoKzE62IDOZ3jys0/xxovP4u7d&#10;YxhuWoaNZWnYXJqAnVVJOFSdij2rMzC5Jhs71uRg++pcjFXnYmR1HratysGe2nzsr83DxKpcbF+e&#10;g10rs7FvVRZ20FalVRnYtSIdE8vSMbk8Ddsq0zFcSfa1OhPjZH87q3Owc00WhlZkoX1xBtqI25eS&#10;QFSWiur8BKwhritIRFNxMjYsSkULub+1PJO5pSwdzaVpaChORfOSPPTULEVn4xqsb25AS8s65ubm&#10;JnJhQkyXzAJAPP+6OphIPRMmyi0Hi6rbzgcWVW8LrpetC66rrUZFeRGK0uMYlMtNCAatOsxLFKr8&#10;6FyI8aG+yIgNRmlaJBanh2NxRiTKiRelhaE0KQgl8T4oZhWNtMIwjFU65sb6IzPKj83NSCsAs2Jo&#10;O9ZgZMaFIT0uFKlRZFt8KLk/BImhPqyyMI08LoPcl0fbjtI5HOMDGKCkLVoZyEwWKhRp5WFSuB+i&#10;Az3ZfIn59JhjAxkspK+ZFx9CjoFWIQaxJa2sjPJ3RVyQp9AONSEEhbG+KI1xRxk99qRQpEUHI53O&#10;R5lA3nM0nTuSPJ89Nhh5MQHIodAz1BXZ4Z7IivZHGvlMTw+n8zD6IynUC/HB3qzVLG0lGx3giZhA&#10;L2REh7D5GfPIOaDVlIXRPlhVSn4nRwbx73++je++/Ya3UOW6LvX1V19iS80yESQqYaLcZeTvpi07&#10;Hm9v78R7k1vw0a4BfLJnkIHFD8n6e5N9+Pf4Zry1rQuvDW7Esz3NeHBDDQ7WVWF7RRE68tNQkxSJ&#10;sjDyWePjhjhXe4STa6Rwcs0UT7s5+LmhIjoATenR2Ew+x2m7U9rG/mDdYhxbW4G71i3Dva0rcB/x&#10;gxtW4X6ypO1YjzdWsCrGHeTarpf8D1hLrhEXR/gizcsJcS425FrMDimeDjOcLFvf2nZ55iLs7u5k&#10;1YQUKsbHRiA6OoxVKgYF+glQ0cMFnk52cLE2h72ZEZs70khbg0FFXTqvomI+RSPYW1vAjTzWz8uN&#10;tT6lkDI5MQZZmSnIzEhGTEwYfMg+3dycGVTcvLlHPAquz8n1i7q2qA86mvz9bjstfTFicnH9orS+&#10;vd1/fdvGs+q+RKVW9wXnNKv5YnF923UOFRtbXJtb1p+ZUbmmahVIdUGv+3FQsXX9+lOqX6hKVvdF&#10;6g+5pbXtOoWKTYZN61pOiDDwR7tx7Tq5v6hvaroqULHdKNet3STvXTlApNWHzDKIKIeHF1t9yADi&#10;+SDieQDiDIioUn04EyAK1YeqALFWM+1srWbq17UL016vWZC0vOqW8BvEt3zVtWHjxip1wOqHvKG9&#10;/bqHiuvXdzit39D2D7X/A85nNf8brqTVfQZeTpPP28sCFVta1l+wDbM6t7S2Xn2o2NKSQf43nZYG&#10;z1yMyePPNTdffagoH6RzsSb/CzhU5PppEvMh1xXQ3//+dwQH+gpgUdb+VAELGXCUg0PB0rr8PgYS&#10;JcsAogQY6VJhepveb2MBe2tzuDnboaggB5MTY7jn7uOKikXJElg8Trx7cgd6yrKxNMof6d5OCLMz&#10;g4+ZHhx0F8JBez6cdObDldhNdz7ciT2I3bTnwUVrDvFcuJJ1J805cCbrLtrEdBvzHLjpzBMfO5fN&#10;eeioMQd2mrNhQ5bWC2az+RCtyboNuc9Oax55vQVwJK9L5+yh7bv8LY0QbmfOvhxL8LBnwJCCQxfJ&#10;5LY6B1Cg6Ci3hQAY7c2QGR2MO4/vxTvvvM4qFylcFCyBxpfF5XTAKMBDYV0JDKeDw5lWf59UpUit&#10;vC2zDC5KlYrC+nSoqAodpSpGpVUBoxIkqnomWFRWLdLb7RvXISoqUvxN55KLgpH3/vkGnr+H/H0N&#10;tGFPYzn21OTjQE0O9lRnY3dNHvbWFZBlPkaqMrBzZQYmiEeq0jC8LBNbl2eBVg7urs3FwfocHGzI&#10;wZGGLBypz8DRhjQcrU/D4bo0HKpNwZGaZOxZmYTJqjjsWBqHvsUJWJsVioasMLIMQVduEEbKQrFz&#10;eQKm6nKwqyEf4zW5GFqejs0V6diwKI21Ns0JdkZJhBfyQ92xJCkCqwtJMKpahHVrVmDd2joS8Nei&#10;paVJAQ8F09tKSyCxRVyydcV2CSZK6zOtBITnW1fvmTBR3bbppvBQuaxXrAumoFHphgahdWrV4mKU&#10;ZcawlqglCb7E/mQ9CEWJwQLEI6bzESqqElMikZsUjphAT/jQimwvRwb8ChJCkZcQglzyuFyyzoAl&#10;eRxdpy1HcylApOCOVkGS9czoANZalUK++BBfRAW4I8LPhUHHPPKzSosKQnJEAIOe7LXJvqgpuMxg&#10;8zaGIDMmhLVZzaNVihRO0mONC0BBjDcKoz1RFEMc64OieH8UJggAMTHcD0m0SpM8pyCaPC7GC0W0&#10;8pGCRbJ/WvmYTv5PUAAa5GaLIHd7JIX7k/dIW6eGstej1Yu00pECTtqatZA8n1Y2lpLXLSWvW0j2&#10;SwFjVmwYO8Zc8tyKzCisLU3Hjq4mvPL0Y/jmqy/Fvywurl+uvjz5BdaX5SjanjKTvy85VKQdHEpD&#10;PNGem4S3RrvwyuAGPLC+mnx+l2BDThIqyN95to8LElxsEGlvgTBbM4RYmbDBVsFkGUiukWg3B7r0&#10;MzdgHSB8TfXZepitKTK8nLCc/L115iexuRN3ryphnSZom/t7WpaT16JzOa7Go+1r8ERXLZ7qqsMT&#10;nTXMj7RXswFjpeQYaRvVZNEpHg7M09eFJbOnA9K8nXHH3l3imfjxogNzKioWIz4uCkmJMWxeRVq1&#10;SCsVgylU9PaAn7szPB1t4SxCRUtDXRhSmChWKurpaMLYUA9W5ibs2tnd2R5+YutTCilTU+ORlZXC&#10;5lSMjAiBN9knnU+RwsX77rtXPBIuKvrzOPX31/Ek+f+kChfvczT5+71OBs5i1OTi+kVo/fp2/9b1&#10;bWfVfUl7Pqv7wlXu5vUbT7a0XN9QcV1z6xkFEJRZqmI7n9WBKuqGxnWXDBWbWlvdWlrXn5r+5bP6&#10;L3slq/tydbpbr0uoWNvUZFjXsO6EChS8KDc0Nql1fUPTF/X1Vx4qrjfOtWwzzv5cXRXiDwFEdRDx&#10;p7Yw/aE5EKdBRM3U7+oXJn1QvTDlyTqN1N01mqnNtQtTcmvnp9uvvD1xVu2c0D+Ib/Nn14YNG6vU&#10;fd79kMln3XULFfv7+/+3ef2GSfLZcU7+OXO5rfo5dbWs/jPwfP7pUHHdug0OtGJa/f7P32q5saXl&#10;teVXGSqua2nJIP+bTqv7P3c+k8efa2pqvqpQkbYNV/e/9odMPts5VOT6aRKzIdcV0GeffYbSkkIR&#10;KFqJVgLGabdlAHEaeJxhCg6lpWAJKjLQKK4Lty3EbXRJAaMZnMj2xLgodLavZzCRVi8KVYsHcezI&#10;fhzaN4WJ9iasy4jBojAfpHk5MrBIKwid9TTgqq8BTwNNYg14UesvZFWL7noL4K5LTJZuZOlKrUM9&#10;H67a8xlkpBZg4mzYE9OqR5sFs2BFbEmXC2croKKN1jzYS1DRQAuexrrwszBkFY0RjlZwtRWBohwg&#10;qgOLZJuPnQgSmZVwMYTcphWMgfamiPR0wMamNXj55afwzjuviRBRAIxSheL5TAGjfF26TQGhsmpR&#10;aSU8VIJEyUrAKABFCg+nL+VVjBJIlANFOVhUmkLEv71O1wWgKPh5SFWLStCoXFfengkZd4wNwszU&#10;BB9//LH42/7r0JnT3+Gj9/6DF558DPccmMKu/naMb1iNqbUlONCQjWPr8nCgsQDjNfkYXkErA3Nx&#10;qCEfdzcX4N6WQhxbW4BD9fk4WJeHvdXZGF+Vjf6KDKwviEF9eghacyKwITcMvYuT0bs0HZsWp6Cn&#10;LB79S5IwVJmC8RW0ipE6BWMrM9BflYHNS1LJfakYXZGJPTU5uKMpD0cbcjCxLBndJYloKyYuoXMq&#10;ZmBkeTa2VxdjqLYcPfVV6G5cjY3r6tHavBatrevOawkkKm9PB4rqPB0qqlo9WJSbAkX5+sUARsnT&#10;weL54SK1EibKLa9gnA4ZqRsaalG9ejkqy4tQkJGA1OgQZNEKPFYNGIKiBAobiVMiUJwaheLkMDZP&#10;Iq0ApJWFtNKQms3rGO+LQgrz4vyQH+uHnBgf1m40Oz5EcFwIchigC0E+uZ1PQSSdx5Dcpttoa1ZW&#10;+RgdgJwof+RG+5PHByM/LohBvHxW5RiMorgAFNLWptE+yI/xZ1CQzodIQSd1TgJtqRqGUjpXZDJ5&#10;L+T4UiL9ER/sxcAlA6KJoShJCkJZUiBZkn2S90PfR0Z0ICK9nRBK/l9E+bsh2t8dqeF+rBUrnW+R&#10;VUImkMfHk2OKDyTHFSAcD12S+woSyT5iQljlptA6lQLWcPLewpAY4oO4AE+UZyVjQ81KHNs7hXf+&#10;8QbOnj4t/lVycV37+vA/J1CdHivOp0ghorqKRaEtammwJ2LIdU4EuXaJsLdAlIMlg4j0dji5BqKm&#10;QJE61MYUQVbGrJMDBYr+5gYMIkpQUej+oMfmoaZt5F31NeFC7KizkF3TBZPnVkYFsLkV71+/Eo+2&#10;V+Oxjho82V2H5zY34o61lahOChMqD90FcCgHiKwSUbaUYCMFi5LzQn3x4lOPi2fi4kWrluWVyx99&#10;9BGSkuKQkhzH5j1MTIhhUJFWKgYG+LCKQ19XR7iTa2pnKzPYmRrCXF8HBgwoCjbQ02atTylUpNfS&#10;nm5OCPQTWp8mJUQjMzMZubnpSE1NQGhoADw93eBK9hkTE0mun/g80uokzLn4BJ4k/6dU4eL9jsZv&#10;Peyo5ytGTi6ua1rr1q/3b2ndcJbCQHVf9l6KpS9qm9atv86hYqPr2qbmMxIQ/CGrQip1bmj4EVCx&#10;qdVtXXPrKXVfTsut7kvqaZZ/Kdzccn1Cxdomw9q6phPToeDaH+26+kbU1TV8UV1df0WhYtucpFs3&#10;GGa9erEQ8XwAsVk367sm/Yy71+mmFa/TyXZar5Exu2JW6h9rNTx+X/sbj/8RX+5XrdbWDVWqn2UX&#10;5ZaW6xIq1tbW/ndTc2tN07qW02o/Ny7Sa5vWfdvUtO5lst7T1NRc3tTSkti4bp0/+fzyaG09v5su&#10;t5taI8n7aWhc2/K5/DPvYk2e90xt7U+DivX16xwamppZxbRkdf8zVN3Q2Pza8uXLrypUbGxsySCf&#10;k6dVj0Xd/y/J5LPxXH1D01WGig166o5FsvwzX27yGc6hItdPk5gJua6AaKvDwf4tcHawgZO9NfN0&#10;oChaAoYXhImClRWMSnjITGGiZMU2C9l2uq60g405bCxM4O/jjtrqFdizeyeOHNqD/bvGsW9sCP11&#10;y1GdFI7ycF9WsRjhYAFf6YsqU11mP7o01oaPkRa8DClo1ISHvgbc9BcSk6XeQriIYNGF2ElrLhxo&#10;dSKxLa1OXDgbVgtE03URKlpriFCRPJdWSDrrk/0a6TCoGGRjCndy7M4MGJqJFuChKlCk4JHaSwYV&#10;Fa1QZXAxSLyPQsYAO1MUpsbg3rsOQoKK0ysYJdCoHjbSykX5utIz4aLSFCgq52CUgONM2DjdElxU&#10;QkXJFB6SpWKbBBZlpuCQwUMBOMohonJdAIjSdmpaqUhvHzm0C9oaC/Dkk0+Kv+2/fJ0lf6+nvviM&#10;zff26vNP4V7y97CrbyO2NS7F9lVZmKjOwlhNHrZWF2AbWQ6TbUMrMzGyKpPcn4HBqjRsLE1Ex6IU&#10;tBbGo7ssEVMr03FHbTrurM3AkeoM7FiWiY7SZKxMDMKa5GCsy45Cc04kBhanYHx5BsarUjGxNB6j&#10;JVEYKIrG0KJ41r60b2kG2kuSsDYnBp1kua0iFcNLkzG0NBU7lqdjf002jjbkYX9dPnauJse4shAb&#10;VpRjzbKlqK+rAQV5retbiJvJRX8zWtV4PbmPWrltOlgUYKJkCR7Kb8u3z/RMsEg9HSQKnr5dAorK&#10;2xI8PD9klGDiOtEzAaOwpNBQuU2CiHKQqG6bGrPn1qN61XJUluagLD2KAUPaWpTOqZgRG8JapxYk&#10;RxJHsApGCu3otkh/N8QGeSElIgC5CWHkeeEoShRahGZFByIl3I/NR5gRFYBs1gqV3hfE5jEsivIk&#10;9kBRjC+K4iiYDGBQk857SIFhZmwo0iIDWWtUX2cbuNmYkNehQDEUxSkRWJQchnJWeRnInkePjR5z&#10;cUIAyuK8URrriRKyLI4TqxjjA5ER6YfEEC+kRvojKzaYVTVSUFqcGMxM5+JcnBqORcRlqRHsdej7&#10;oq1di1LCUZoShpK0SJSQc0TPQ3pMMOKCvclxBZLjjiDvnzyeAsykSAYtSxKCUUqBJDknhbT1a0I4&#10;csl5KIgLQRk51tblZTg8uR1vvPJXfPHZp6x6hovrWtPfX3wOFeTvmcJDWq1IqxKldTlYpLeLAt3Z&#10;vNEULFKgGEWuvyhcjLATl/bmCqgYRq6JQqhZtaIxs7+FBBUN2IAsT9pOXoKKBlpw0dOAC7lGcyTX&#10;WJLtNOexazFv8vgVMUFoyYxl135ykKiEiTKoKN4nX5ffpo9dkhyNf/3jDfFMzBS9Vv7000/JddKb&#10;uOeeuzA42I/GxnrU1VUrvJ78/6Kf/1GRochIT0J6WhKrVoyJCRegor83/L3c4OPqCDdyjexkaQpb&#10;EwOY6euI8ylqQE9HC4bktrmpIWytyXWioy283J1Z69PoyBAGK3Ny0pGXl4GkpFgEBvrCndxPW5/m&#10;5mbjww8/FI+YS53Onfsenzz5CJ5QU7n4gKPJ38Q5F7m4rlmtW7fef11z61l1X5arA1QX47VNzSfX&#10;trRct7/79fX1Lo1r151R/fJSbnVfYlJTICVfV0KqhpfWXDJUbHJrWtdySvXL74ux/EttudeubXru&#10;eoSKa9asMaqtrT8hnOvGy+OrABVb9bMjW4xyzqmDiAwgngciKioQdTNOrdPJWE12xef+/QE1N7dW&#10;qftb+SE3rrtuoeLstWub35IDpUvw942Nzfc1NLSYiLu7ZtTYuC5F3Wf2D7m2Ye0z5Jz8RKhY70A+&#10;66cNbrgY1zc0XnWoWFfXmFFb13Ba/n/qfKafh3RJHn+utrbhqkLFNWsa9GZ8Nl+EyWc3h4pcP01i&#10;FuS6Qnr6qafg4e4sgkQVS4BQgokXARWpnRTrcoCoZv08QNFJ5Ta1vbUpA425GcnYsbUXe3dsxXDP&#10;RjSvKMeSxAhk+7kg1tka4fbmCLIxQSAdGS99eWVmAB8TXXgaaTN7GGrB3UCLjYh31lsIR535cNSe&#10;DwetebDTnAtbjbmwWjgHlgtnM1ssEE1v0/sYVJwPW+0FsNNZACc6sp7s09tMH17kNV1tzaZBQ6XN&#10;1GwzhwcxhYlKkChVLIow0UlYyrcx8Ohkhe62tXiLgkRx3kX1gHEmSJwJFpVzLQrr07cpAaJyXYKM&#10;02HiXxlIlFcwTl8XAKN8XQKL0joFiXRJb1NAOB06TgeMypaoSrBIb99331G4ONhi69at4m/6tSsK&#10;GajPnj2DM999i5Mff4C3X3gc904MYGxdJXorMlgr0N5lWdi4OBXVWZGoy43CwMocTNXn41hzPu5q&#10;KcA9rQW4c10O9tVmYs+aNBxYnYS9q5IxsSod25ZnYmRZOkarUrFzeSqDibuId6/KwI4V2Wy+wz0r&#10;M3B4dTr2ke3DS1MxRF5zamUW9q/OIvvJZusT5HFDlZnoLEtDc34cmnJj0bU4A8MrCrCrpgAHawuw&#10;p6YQ21aXoKu6EhvW1mI9BYAbWolb2Bev1BvYerO4FNbVWYKJ8qUqUFy/fjpYlFsJFZVWblcPF6kl&#10;qCisK4GhEjZKlt8nWAKMyuV0oHg+zwSL04Hi+TwdLEpWAxaJ6RfhbCnbVrNmJcqLcpGbEo1CCt5i&#10;vFFEHReIvIRwNqdiFjEFjiUpkShOoW1MIxgQzKbVevFkGRfCWpz6ks8kH/L5lBIZxNqK5oV7ID/c&#10;HflRPiiK9UNZYhAWp4Qyl6REsPkLc2jr0QTadjWYtSOl+0kKFwBlZkww0ohzaZViYiiDkvnk9WjF&#10;YEKoL4N9tJ1pITm2InJsFOrR90D3V5xE53SMYFWT2bECyKQVibRKk0LLuBAfhPk4IzHMj7yHMAYf&#10;c+OCyDqtXhRavNLKzdJkeqwhxGHM9P0XJ9M5I8NRQJ5TQKsb4/yFdq3k+UWxASiJ8UVpjA9K4sl6&#10;YghKybHQtrIJQR5ICfVBdnQwOhrW4LknH8epk1+Qv/2zHDZy/ax69PhhBhIlmCgAROJwESqK25eQ&#10;23n+Lmyu6RjiaAfBAlQ0Z3NKU6hILVQsmiLY2gRBVtRCxSIFij6mQutTbxM9eBnrMlOo6Ka4NqNQ&#10;UWhrb0+ut+zJ9ZmteH1Gr9cU8yTKQaGnsgpRCQ2l++W3icljWXUjua+mMAufffwR+zv8+uuvyXXT&#10;Wzh8+BDa29tQX18jgkO6lNZnmj4uOzuDzaWYk53GwGJyUixiosMRFhqIQD9v+Hm4wMvZnkFFRwsT&#10;2JgYwERPG3riXIr6utow1NeFhZkR7Gws4OpkBx9PV4QG+yEuNhxpaQnIy81Afl4meZ1o+JF9SvMp&#10;0v83p3l19EXri1dfwhPRATPg4v2Oxv942E7nmvtijYuLilaMrF3XfFa1ukRhNV+iX4S/W7u2JUh8&#10;ietOdXWNKbV1DWdVv1iVrO4LzB90XcNL9MtR8SUuSvVNTW6Na9edUvOF/gWt+mW53ORYztKWh+JL&#10;XDeqrq72q62tO0t+bvSLb7WuqSX55RK8prruC7LfKwoV1+tlpf+Y9qWshal2xqk6zYw0cVdcP6CG&#10;tc1V6v4mfsh1dU3XJVSsrq/3IH8XJ9V9xl3I5DPk67rGxhJxN9ecaurq0qZ99l6ka2trLwtUpIMb&#10;1O1f1fLPpuq6+qsOFWtq6jKqa2pPq/vsO5/J48+tqa29ylBxjV51TR157Uvz6jXVHCpy/TSJ+Y/r&#10;CunUqZNIToxVgkSZf7ByUa1FcHge0/amitszgKLyNgWL57MjbZNKlsF+HqhethgDPRuxsakGq5aW&#10;oDA9Eclh/oj0cESIgyUCrIxYBSMFfp4munA31mFzIDobaMFRT4NVG9pROKg9HzZ0JLzGXFgsnANz&#10;YtP5sxQ2nnc7Wc5m26ktyWOttchz6JddtFqR7NPDWBduVibnAYrT7UZtZ8HsbkfnVZSgoRwqqluf&#10;bgojAx3MUZAchQfuPYp//etvMpgoeDpgVELGt98WwOFMuCgsZ8JECTJK25SeDhapldskqCi/LQFF&#10;yQJYVLUSJp4PLNJqxulAkZhsf/yxexEXFYJFixZNa0/2c4pCg2+/OomP3noVbz9yBI+Pd2DX+io0&#10;lyRjTUYYNi5KxsjqbOyuz8V4dTa2rsxiHqhKw+alqVhfFIOuRQnYtjwV21ako7M0Hq254RisSMbY&#10;ynSMVKVi+7JU7F6Vgl0rUzG2PA3jK9Kwd006DlSn4cCaNEySx00Qj1aloH9xCnrLk7CpOBbjZJ9H&#10;a9LwUEMK7qtLxSHy+L2ryePI6wxVpWNsRSZ5XhZrh7ptdQFGahZhc8MKtDXVY33rWmxYLwLCDa3E&#10;AjT8IUuAUQ4RfwgwTjcFhPKltD7dEkiU31b6wkBR9ba0rvR0oChAxOnrM30+kHghqweKki8MFZW3&#10;KVQUXCdavk3Y3lBfg9Urq5CflYq02DDEBnrC38UKgW52rAVoflIEmxORtiwtoG1KI71QEOmBvGhf&#10;Buvo3Ik5iREMPFL4RisDyyiIS41EamQgg3gUGNI5DbOiaGVhAIN+dM5GNqchm8/QC8V0PUmAgxTM&#10;lSSRv+fUMLKvEJQm0jalAQz8pYT7kn36IpPsI4+2X40NRG6kD7IiyLYIP2RGBbE2pTnk/kJyfwnZ&#10;XymFjeQ4c8kxlMQTJwSx+SfZPhOFeSdZ69XYYNY6NYe811xyPLlxAcgl7zOXzrUY5YU8+r7J+8+K&#10;8CavQ18rAGnk/WTS58SSZQRtFSu8xxg/Z6SG+ZDXoe+HmLxueYwPyqjj/LAqOwqdq0tw194d+M+/&#10;/skqk7m4rpZ2bemaDhClSkVpG7PQ/jTLx1moUiSOpFDRkVYrCqZtUCPFNqhStSKtUgyyNGZzKVIH&#10;WBgKLVDpgC/a/pRcO9FuDx4SVDQQB3zRFvPkGo3OX03BogQVPYy0GQwUKhIlkKisPpSvTzOFkKKl&#10;1qdJ5HOtNC2efTZTMKhqChJVb88AimRbbe0aJCXFIz09CQX5WcjMSGatUKOiwhAS7I8AX0/4erjA&#10;08lOARWtjfVhzKCipgIqGhnqwcLcmHX9cHNxgL+vByLDg5CYEI0s8plcWJiN3NwMxMZGsnkUKVB0&#10;IY/bvfunzwn5axO9Jjv11ht4kny+q8LFB+2N3rzH3sBLjKJcXNeEGFRsaj6rBgzOsLrKNrklaNXQ&#10;2HSuYe26pri4uOuu4o2+p9ra+u66+sbvVb8E/rEWvzT+SVBRFXRciuUVMeR4ztXVNVSIL3FdqKys&#10;7Hdramo61H0JfiGr+yJa8prqWqxaXX3FoWIzhYpymKgOJFJL8x/KvFYn8721GhmW4q64fkB1dWur&#10;1EGyH3JdXd31WqnoTj7rTqp+Xv2Qq+saXlq9erWOuJtrTjU1dWkSrFP3d39e1/x0qFhdXe9QXVN7&#10;Qu3+L+A1a64+VFy9uiZj9Zqa0/Sz7mJNHn9u5ZraHcVXGSqS16WvfUleuWoNh4pcP01i9uO6gtq+&#10;fVgBEJ0c5CBRgIlOMiugosp2Wp1IgaGTPQWGwmPYbWZhXQ4Wp1msWKRLwXKIKNyWg0Zn0ey2jTmD&#10;jN5uDsjPSkFrUy0620hQql2JlZXlKC/ORQHZnpEYg4SoEEQH+yHE1wP+7k7wdbaFB9mHi6UJHEwM&#10;YGugA2tdTVhqL4C55nyYacyFycK5MKUm6/S2ucY8WJD7LLXmw1p7IWx0F8JBXwsuRrpwNzeEq42y&#10;GpGBQ2ndzpzBQ2kbXZdM7/OzF8AhbXEqX54PJiqrFyWbs9aoUV6O6G5rZKDunX+9rgYmTgeMwlJZ&#10;uSiBQ3mloqolwChYAo4SXFRagIfTgaISKk5fl8PE6ZBRDhMloKgCFomFx0lg8Vk888zDKC3IRFho&#10;CD7//HPxN/3K6vQ3X+Oz/7yDd/76JJ45vgd3DndgomUFBpbnY2tlBsaWpeNgdQbubczCPWuzcbwh&#10;CwdrMzG+MgNDVanoq0glyzQB4i1Pw+iyVIwQ9y5OxLaKeBxYFYODK6KwZ1kUxitiMLw0HkNLE7Ct&#10;KhHjy5MwuSIZB9Yk4VB1EnatSsFwZQraC6JQl/b/2TsPMCmuK22vbeWMhEgi5zTAwOScc+6e1JNT&#10;z0z39PTkHEgCJEACgQRIJIFEEJJQjrblvLbX9tq7zl7HdVjv72w5SLb1/ffcW7frVnfNAArI9tbR&#10;8z43VHV1dXWgp1+dc9MxXpWF0cpMbG8qxP3tJXikrxxnh0kWVrNzq2BjB04NVOLhgRocGmzE3qE2&#10;7N3Uh/t2jOPeu+/E7l13Yeeuuxl3YRfvi3Yydu6UmEtFFZm9aJwjmWgmHnXJqPYnE4sTYS4XjWMp&#10;EHfIVpnTZaLaNydQLOqCkcSh7MuxxDj2F4pbNGmoz/n3Valo7PuLRn+keNyITRtHMTrQhV53Pdqq&#10;7aD1Dp3FGQyRkUjrJhZnJCAvMRzZ8WHIT47mJUCbilLRWJjMs/hI4DlyU1BRkMGpLsri0q7JlgZX&#10;SSbaKkhW5vM5Xh6VUV2UycuqUklVkphNNnY8uj8qa2pLR0NRGjt+KhryEgT5KVwmNrC5JkZLYSJa&#10;C+LRytoWO62RmMVg58ygNRWrC0hMCsnoceSivSQDbcWpcBclw8Vu15Ify8u4UgZlVUEachMjkZcU&#10;ier8ZDiL2DELY9nxo3nbxMY05yxKYueVymVnSXYiynKSUWtj98keY7NdrE3pLk2H15HJJamb3W8r&#10;lU1l99HMzpH2abOnwmtPQbcjB3f3uvDU0fvxjS98Br//9S+tjEYr3pPYP9QlJCKJQ00m8paPNbGY&#10;JzIVK+LCRJZiRDAXilIqynUVeaYia/PYdx0qfUrrKsq1FYmMtZpYDBLrKgqpKMqfykzFSPbdSs9U&#10;JKlIlSTuwPq5M5HOvmtV8ixFKRWFSFRFI0dKRK3vLx+J8tgQeJtqDeJQRUhFo0DkLd+mzbH+0FA/&#10;ysrsaGmuR2trI2q4VLRzqZiVmYr05ASkxEUjPjIUURvWInzNSgSvWIIVi+ZzqUilT5cuXYRVtJ7i&#10;2tX8+3d8bCQy05NQVJjDsx4bG6rhdjfxNRUL2VxiYiyXilFRYfja176qPZNWXGpQWdRfffFz+Bz7&#10;dyVALkas+v7HQ5elsz9HrXJ0VrzvMT6+NWzz5u3/I4XgRJjJqMnYtHnL/2y6885U7W7+aWJ8fDxt&#10;fHzjL97Wj9J+GCTVyMZ/Zceeq93NRQXbf+H4xi2/MhMdF4uZFBgf3/TT8fEtCdrd/MPH8PBY8fDI&#10;xl+a/Qg+EWY/QqsMDY9iYHD4t72D771UvJA83La4FncurvGxlVhUgy0LqyypeAkxNraxV76vL4Th&#10;fTz6zykVh4fH49h74Xfq55Q//u8bYmh0/D8GBsYXaof5u4uB4eEqs/f0hRgaGnvHUnFgYDR8YHjk&#10;x/T5cUkMjVx2qTgwMFzDPuPeHBwaIQF3UbD93+rrH3zE5XJdNqnYOzKyhN0v3XcA/QNDE9LbN2BJ&#10;RSveWWh/81nxHsZ///ePkJIcD7mu4kSoklFIQw0pFX1yUROPBsyFoiyBKoUhl4ihrCUCBKNACMU1&#10;vr7OGoQHr+aS0WHPx/at4zh8cD8O7L8X9+7ajh13bsKm8SEMD/Sgp8uDDk8L3C0NcDZUo77GgSpH&#10;CRwlhSizF8BemIOi/GwU5mUxMpGXnY7crDRGKnIzGRkpnLzMFOSzuYJsti0tUcs+FKJQCkQuEXkb&#10;5BOJ8VorSSKp6LeWYgB8uyYRDfuqclGURk1dvxLumhJ89NVn8MMf6nLRiCiVKoSjkIt6xqKKzGY0&#10;l4rf/a5/1qKKlIlq3ygU1YxF/zkhC9W+KhhVuWjsf+XL/4qxwQ7ERUex+5p4raSLCfoR/y9vvoHf&#10;/fqX+On3/wvf/sJn8IXnTuPpfZsxWJEFb04EDnaU49HBWjw+WocnGOeGa3BukMqHihKjz4zW4inG&#10;qf5qHOupwsO9VTjUXowjnSU42V3C9qvE+RG273AVnh+vwr9ud+Cz2xx4bYsDL4478NhQJY52O3Ck&#10;uwwP95Thsb4iPE70MvptONNXgkf7ynCy38HOowKnBirwKIPaZ0YdeHVrNZ7dUo9T4804MubCQ5s6&#10;cN+WAezetgn37NyBXbt3Yidj1+67sVth1y5/zAWiP7pQvDixKOWh2ZxRKqp9XSjKVpeK/mM5pwtF&#10;FRKJog2Uiv7oQtGMiWWi2ZyOUSqqSHloRM7pAlFFl4n+Y6NQnIjJBKMuGtkX975OdDqr0VyWh9rC&#10;FDRSKdOyHLRVFnDc5bS2YAafbyym8qI5XNBRRqOzJBtNrG2mkqVsn+aiJLQUJvCWi0p2m3pbJqoL&#10;M1GQEoui1DgUZyagPCcFVfnpKMlg/exkvraj054u1nhk90EtybnGonTUF2WikZc2pXUes9hxM+As&#10;TIOziMHGtYUZPFuy0c5uw27bSpmWrK3JT0MDuz2XfTyzMAduezJcJCdJMtrS2PFT2fHZueQloSIn&#10;gUEyke4zHTUFaSjNSoItPR4lWYmozGPXht2GrgWtv9jGrgvdVwt7nM22dEYG3Owc+2qKMN5Ugq0t&#10;DuxwVWBTQyn6K4vgLc2DpzgX/VWF2N5SgYODbXjx+AF8i30W/fJ/foo3/vxn7dPKCisuPf70h9fZ&#10;a62cS0QhFlWEVFTlYmn0Bp6pKBBlUOX6ipShmMe+03CpyJDrKXKZSFmKjLQ1y7lMTF61BEmUqbhq&#10;kS9bkcQirVOtlz8VWYph8+/gWYqUrZgfGsSFoBSEtK6iWFtRG/PWKA/lvD+Uqdjb7sbY+AjGxoYn&#10;gLYJKCNRtird3R2oqChFu7eVS0XKWCwrs6GAfY/MZN8VaX3wpNgIxIdvQNT6NQgNWoE1y5dgOUlF&#10;gkqfLluMoNUrELJhLV9PMSk+BlnstnYblT4tQwv7vtruaUZ9fRVyczMRHxeNqKhw2O2FvOqIFe8s&#10;6Lver77wWXyO/RsQIBcjV33no+uXhLM/Sy25aMX7FkPj4+s3b9n632ZikFCz2Pwxk1Qq4xs3/3V8&#10;06Zt/f07LuuPoe9FjI+P3zQ8tnHf2Pj4W/5C0B+zH9ovyMj4ie7u7uu1u7uoYOc0Y+PGzT8zE4Pv&#10;BJImoxs3/2l0fNNQb2/vjdrd/cPFwMDAbcPDow/5pIDZj/WXgP8P6P0DIz/u6xsK0+7uPYmtS6qr&#10;LygQNYnIReKiah+bF1T+bNySihcdIyNjvabvzQvAXmP/lFKxv384bmho5Hdm74XJGBwc/Q/23vu7&#10;lYq9AwNVZgLqQvQODH2h8x1LxYHwvr6BH5tJrsno7Rv6htN5eaUiO8+a3r6BN/v6B3GxsP3f6unp&#10;v7xSsXdkid85XBTdPX2WVLTinYX2t54V73F0dngQFb5BCMTwQKGoE6xnKYbqApGPlTmBLg8NcFk4&#10;wZwiEqPYvMxINMrDQKJDWbthDYfKj5JglJIxOS4Cg32dOPrQARw+dD8O3r8H+/fuxp7dd2HXXVtx&#10;1/Yt2LZlHFvGhzE+MoDRoT4MDXSjr6dDyMd2F7yeVrS5nHC3NMHV3IBWZz1amurQ3FTL2lo2roPD&#10;lh+QhagSz86RZKJA7a9BQtgasU6iRBOG2T5xqMG3rdUyGQVq38gaZIStRlrIauy/505893tfxQ98&#10;ay8K9GxFfU6OSSRSiVTZV8WilIv+Y1Uu+iNlotoXyPGXOUbBqI+lUNQzGNU5VTh+CV/72r/h7m2j&#10;SEuKx6c//ekJs3tonvjbX/+KN/78J/zyZz/BNz/7Gj59ci9eubsdz41X4/RQLQ53V+GBNjv2thTg&#10;cEcJnhyuwEtjFXiZ8cxIBR4fqMQ5xpP9FTjb58Dp3ko8zvqPDVTgRF817m+vwD2txbirqRD3ukqx&#10;q7kYI+Wp6MyNxMbKDOxzl2C304ZdzkI81FGGRweq8dhIDU4NVuH+tiIc663A+bEaPDFWhWfZfZ4d&#10;cOAku5/D3Q4c6ynDmf5SPDlSiuc2VuC5rXV4dGsbDmwfwt6d23DPPTux+55djJ28L9m9W8UoE2mO&#10;JKIcq305NpOJ/kip6D8W4tB/bA6JRP+xv1hUpaLZXCBSKOp9PWvRH3O56M+F5KIZqmy8eMnoLxcv&#10;jCoZL1YumkvFQMG4ebPOJkZ3lxdltjykR4egJDMeTbZ0OClDz54KV3EaWmntwZIsNNqzefYfyTcq&#10;L0qlVFsK4tGcnwAno6mQSowmo6kgCY1sTCVNG20ZPGuRMg3rbFkoTI3lwrGqIJOXGaXbufNjGXHs&#10;diloKMrkGYvOPHZcKtNKEo/dV4MtEwVJUYhZuwyhy+cjLSIY1fkk/SgDM5tLxqYiOl4Sp4HKqRaS&#10;LExHLYPkIcnAlqJkOItSUM9Lnwo5SSVWm0tprcUsfiwShk2FaVyUOtn9lqXHoSwtlp9bM9u/ne3b&#10;yehi59VlT0cbuy7Owky0sOO1s/077BnoLkzBYG40+nJi0MXuq4fdR29ZDrzsWrSx83Szc+rIS8Q2&#10;ZxlePnMc//vT/+blUyf63LPCCjV++sPvo4e9PkWJUyETKSNRiERNLrIxzXmyE2CPlEJRZCrKtRUL&#10;WUsikTIWqeUZiuz7B0nFLG1NRYIyDan8aUrQMt+aiiQUY5cv5KVPo3mmoi4VKVsxdAFxB+8XR2/w&#10;iUQVX4aiIg0ngkvG2FBUpsSgv7cbw8ODGB4awJDG4GC/j4GBPq3fx/v9/aLV6UUL+27YxL4LdnW2&#10;cflHErCkpAh5uZnISE9m30XikBgTgVj6Hh0cxKVi0LLFWLZogchSXCJKn65ZvRKhG9YhJiocSYmx&#10;yMlmn5Elhbz0qdvthNfbyrMgs7PTERMTibAw9jlbYuMZk/S5ffz4UXzxi1/Ab3+rr9VqfQ5cevz+&#10;u9/B59jnr79cfC189Q8/FrkiWPsT1QorLmuMj4/P3rRp8+fMpOBEmImoC7Jx04vj41tD2P1dwe72&#10;H0Gkf6C4uPiq4eHhqOHh8U/4iwQz1KwWf8x+fJcMDo28NTQ00qjd70UHScjx8c1Pjo9veouusZpJ&#10;paJmVb0dRkZHvzIyvtnR1TU+lV2Tv9eStvR8faivb3z20NBQ29Dw8P8o19cUEgWyvVT6B4be6usb&#10;ermzs/MdSYYLxdZF1dUGiajJQ1UgbiYWSqo4m4gFFT8bn+ewpOJFRv/QSK//a+RiGBgaPa19rv1T&#10;RXd3f1z/wODv/AXXhegdGPy7lordvQNVqoS6WHp6e7/Q2fnOpGJ390B4T2/fj80k12Sw23zD6XRe&#10;VqnY0d1X093T92ZPbz+7/4uD7f9Wd3fPZZWK7e29S9j90n1fEh2d3ZZUtOKdhfb3nRXvcXz3u/+F&#10;3u5OIRQvIBWNfRMMUlHtm6CJRBKIaoZiFElCwkQgSqL9+gKSiv5jko1BiFofhMTIEFSX2bBn1w4c&#10;P3IQhw/uw6EH9vJsxn337sTee+7GPbu2Y9fdd+Lu7Vuw486N2LZ1HFs3j2LzxmFsHB/C+OggxkYG&#10;MDbczxkd7uMysrGmnGckBspEvTWKxLWceN4KqSglIpU31WUhzWtjTToapCIvhSpkYybBtnNBqexD&#10;8+lhQWh22PDaR41rL8qMRV0o6uVQBcY5VST6ZzT6ZzFOhioW9QxFf76M7yhiURWMqlhUhaLk/r07&#10;kJ4Ui8cff5z/qPabX/wcP/n6v+O7H34MXz+1E1871I+v3OfCx++sx7nhWjzQUYV7XSXY3VSIe5oK&#10;8IDLjnvrs7GvpQgne6txfqASLw058JGRcjw/VIGnByvwHBu/NFTG5srwybEyvDZajmfY3GMDVXhs&#10;qJZRh5P9tTg5UI/HhutxfqQWL41W4BMby/DZzaX4/NZyfGZLBV4br8QrY1V4lbUfGXfgtY0OfHRj&#10;BV4cpzUR2e37q3HAW4Y9njLc5anCnpFO3HfnCO69ayvu3XUX7pWy8N5dAkUeTgSJQ9lOJhcD5kgw&#10;7iLpqArES5OMgUJRtuYIkShlojpW5wORElHt6zJRHZszmVwkeeg/vhSxqApFOTZKRdn69ycSi/7j&#10;QHShqIpFOa/OTSYV/ecC5aJPMm4ax/gY+0OutxOephrUleTyLL7GglQ02TLQXEySj7Wl2bzsab2N&#10;pFwWWqlUaEk2L1FalpPCy6ZSpmErrYnI9u8oTkFnWQY85TnwVuShpyoXHkceSjLiefZiNbuPKlpn&#10;kSRgYQYKk6N5diOJzMaiDLSw+/aWZ6OngrL/8jBQmYseRw46S9LRXpQET148WkkoatmO9fYcdm7Z&#10;7LgZKGPHz4oJQV58GF8jsbU8D+6KAnir8uEty0SbPZlD5+m0Z6KOHit7bA3ssVWxx1OVk4Qadjsn&#10;yUBbOtryE+EuTEEL26eRnWsTO+d2drs2WncyLw217PG30HVh595G2YzscY5V52NLXQE21xdiiPU7&#10;aZ1Idm1a2TWqY4+T1pJsYMd3ledj1F2DY/fciS995hN4/fe/1f7Ff/+C1rj93Of+lX323I3xcfbv&#10;6uZx3Mlee/QeorkHHrgPR448iFOnTuLFF5/DD37wfbz55pvara14L+Kr//ZZLg5VqcjFIqGVQeV9&#10;hiszHrbIYC4WiyPX87ZQW0+RxCKRz77T5LLvODkhQb7Sp5SxmBks1lRM09ZUlKVPE5QsRV0qUvlT&#10;fT3FsPliTUXKYCxj7z9dJoYK4glFHNI2rS8ko1+mIttOpU/rctJ8IpFKmOoyUReG/f06fX096O3t&#10;NtDT04Wmpnp4vS50d3vQ3FzPpWJxcaGQimlJQipGhyOavg8HByFk9XKsXroYyxYv1KSiKH26ds0q&#10;hIYEIzYmAqkpCcjPy+RlVKn0aXt7C4eOnZGRyrMUw8ND2P01sffSCEZHhxlDBkg20ntr//69eOqp&#10;8/j617+O119/3RKNFxF0jV7/3nfwefa56y8XeVnUsOVp2p+qVlhxWcLpdF45NrbxUIAEvETMZJYk&#10;UFJt+gPj56Nj418fHR39yMjI+KnR8fGDjPsYPaOj4+0jYxu9PkbGJmXwbTI0Oto+ODjSOTw8cu/A&#10;wOiRgcGxJ1n/K0NDIz8bGhl7/UIy8GIwkxASKagoCyU+Pv5tSQl27SrZdXzd/xpLzDIpJWZi9EKw&#10;a/JX9rh+OzI69tOh4ZFvDA0Nf3RweOxJun4jI6MPqAyNjLxtBoZGHuidgP6h4dODg0NP9/UPfaqv&#10;f+C/+vqH/7d/YOh1xluq+JsMVYKYYSYVVHp6+//U099fyZ6C91SQb51fXR2QgegnELlEXGBkIzHf&#10;koqXEr3sC5nZc30henp7v9TT0/N3u4bg243u7u647r6B35lJrsno6e37Wntv7yWtD3s5o6urt95f&#10;hk2EUUT1fOGd/k8E7JqGd3f3/th43Iugu/fyS8WO7pqurp43u7p70dnVc1F0dHa/1d7ZfZmlYvsS&#10;dr9035dEu7fTkopWvLPQ/raz4jIF/RH99a/9JzZvHENCXCSkQIwySETRN84xpEDU+lG+OUUiagiJ&#10;KFq1b8hKnEQqmolD49xaxGjbqBVQCVLRRq1fjRh2fHtuOjaN9OPY4QM4cfwh3h598AE8dIBk4304&#10;sH8P7t93D/bftxv37dmFvffejXt3k3jcoUECchvvu511iAsJUsQhZSOuRQIJxIkIEySGreXrKgqZ&#10;qEtEIQ9pLGSjkISi75OJJBGVlqNKxch1nMwIAcnFwqQoPLBnO77+9S8GZC+qqDLRf0zoYlEVjUaM&#10;IlHIRFUq6vMCdZu/YBRCUZWLQioGzv87ey73wZadgnFHGj66qQbPjdTg6eFqvDBMMrAC5/oqcKa3&#10;Es8MVuCVYQeH+uf6q3Cyy4EHPaU42lmBfa127HOV4EGvAw93VzIqcKKrAg8zDnc4cLKzFKc77Tje&#10;UYYDHrZfRzke7K7CI0P1eHZTA17YVMfLoj48UItDPTU4xLadGKxj2+twktrBWhzrr8HxwXqcHHHi&#10;2LgHx7b24chdozi4eyv23XMX7r13F2O3Ao0DueceY2skUCxKqeg/1oWiisxQNEcKR33OXCwSUij6&#10;j82EogoJxJ0aUhyq2+ScColDs7EuFP1bc+iHWdFOLBrNMJeNsp1IKpqhS0V/jJJRMplYNEMXij40&#10;gSjHRqlIGMWiGWaycXxsCEO9XngaqlCRmwZHdhKXiN2VOeityoG3Mo+Nc/iahyTx7BkJXC7WFWWg&#10;Pl9kDZIgFOsQZsJtJ0GXilbKimT7VOeloSQ1Fjkx65HBPgNJNlIWYkdpJrpKM9BZnAaPLY3tzyhi&#10;sNu32jLhZMdsLs7lx26yZcHJqM1NgS0pEmXp8agpyEQ9u28nu527OB0eRw7cjjy0lFJ2YyZ/HIXJ&#10;bN+sRJ7N6KL1EYuS4C6IRxvDxfrNVIKV7dvEtlM2ZGtxJtuP7UvnwXAz2guT4ClIQFt+EiMBnvw4&#10;uApTuRAtTotDOvscTwlZzR9XA2VBFqWimT3+ZlsKLyHrKohlx0pix2XXhD1Wlz2F3zeVb21lx+2t&#10;L8XujQN49txpfO8738Kbb7yhfQO4/PHnP/+R/VvyX/joR1/FAfbv7hh7bXR2tqOrq539YeblZSV7&#10;ejrQ29vJ3idbcPLkw/jXf/00fvrTn1iy8V2KT7/wjC4SKSNRyVDkY22OcKbGcHFo50JRSEUpEwvD&#10;aF1FUfqU1lXk5U/Xr2JoJVDXiRKoaWuWaSVQlyFx1WIkrFgkMhX5eopiTUWSh5GL5iJCk4q0niKV&#10;P41bsQDlcaE+uEz0ycUwfd6HmDOUP+X7i9KnzQ47hkfY55FfduKgkokoZaJkIqnY19fBXq/tcLLv&#10;gpWVpbDb85GTnY70lESkxMcgPjIM0bSe4tpVWL9yKVYtXcRLny5dtADLli7GqpXLsW5dEMLDNvDS&#10;ppThWFiQzY9ForKz0w2PpxnlZXaksGNGRITybEV6j9D5Dw8bGRkZFBmYWt8fEpF79uzG6VOP4FOf&#10;+iT7jvd9/PGPf9ReFVbIoL+Lfv2lz0+45uJHwldksT9XrbKoVlyWGB4enjM+vvG/LkYIXgpmIkti&#10;JqwuBTUL0Ax/uXcpmAlAFTNJdSmo8qq3b+hb4++gpB5J4eHhsbNm12gizK6Xitk1uRTMrpnE7Hpc&#10;LOp1M8NM+LybSGnS1d37t+7u/p2Uyao9De9ZbJ5fXR2QhegnELlEnF/pY1xjdL7DkoqXEN19A23s&#10;+X1LPs+ToYonej10dfW+fLnLU77XQVKxo7P7d6aSS4OEkwlvsevxotfrvUU71N9NtLd3b/B6e35u&#10;JsQuRLu3+3M1Ne/sMXm93eHsOD/2F1wT4e3o4rR7O94HqdhRw+77TXkOF0O7t/Mtd3v7ZZeKnvYO&#10;XCqutnZLKlrxzkL7m86K9yHoD+kf/vCH2Lp5IzJSE7lE9MGzGYVA5PLQJxAlukBUx1IiXghezlSR&#10;igZhyOZFXxWJUh5Sq2Kc42schmqt1o8JCUJk8EqkxUWgt8OFIw/ej0dPHsUjDx/Gw8cexMNHH8Tx&#10;o4dw9PABHKESqmz7gwf3M/bh0IF9OHD/Xt72dXt8QjGBy0SRgUjCULY+wvV+Uvg6Pk5m+4gsRCEM&#10;hVwUqEJRjDVhqGzjWYoaYts6n1wUGYwMLhiDOdRPY/fpqi3Dx197Af4Zi4QqHPVSqapUNEJzMlNR&#10;FYtSQEphSK0/UiQKAsdSLJIw/MY3voivfvXz+OIXP4lPfOJlvPjieZx/8hTOnD6OU6eO4vTpo9i3&#10;9y7UlBWirSQLTwzV4VR/DZ4frsYnxivwymglXhyuxNODVXi8vxqPD1TjCbb98YEanKX9hqrxSbbf&#10;x8ZIQFbycqZ7mguxu6kIx7orcaq7nIvE5/ps+OhIMV4eLcfz7JhPjbLb03qKo3V4cqQaT41U4rFB&#10;Bx4ZqMQjQzU4PtyAI+NtOLa9Dw/fsxEH92zHfXt2Y8/ee3DvHoL1JyFQFBKB81IQGuf0eWPfHJKE&#10;sjViNqfKRB3jfKBYNJsLFIxqX0dmKU7U1wmUilIsqmNzzAUjoUvFieWiFIn+YyNGucjZpvcvVTAS&#10;FysY/fHJRD/R6C8TzebMZKJhjgvFcU0sUquykWeBD7DPX09dOZxlBWi0ZaIhP4WRjMa8REYSmgrS&#10;eIaj056FuqJMThPJQBJ0bJ4yHasLMlGRl45qykzkojCL3S4VbvY54C3PRUtpLmoKM1FblMXFJWX3&#10;uUpE2dMavlZjHGwp0SjPSuTZkVTOlEtHBolJKp1KwrGFbXPbU9FemIiO/Gh0FMTwDMouRza6K3LQ&#10;XsZux27byPblj4XRwm7vKiYJmoY2WwrabanoKElHR2kG2kuz4GG4S7P5fnQ+dD90e162tYjWcRSZ&#10;kyRTW9hxnOwxU0nYRhKOVII1PxUVmfGozopDbXYsqjNjUJMdJ0RsHoNdTypH62L320bispCyKtPR&#10;Ttmf5TnY1deGl84+jO9982v47W9+zbMK36/4wx9ex7//+xdw8uQx/pru7+9BV5eXI2Sj1ycbd+++&#10;C88//wz7d+Q7+M1vfsPLPlphDPo+R9f0v3/wA3z81Vdw98ZRFKclIWLpAjhiQtCdx1677DUi6dZQ&#10;54j6pChf6VMSihw+FtmKJBVl+VNeAnX9Kg6VP81atxLpa4VUTA1ahuTVS3n504SVWpYiF4oLhFBc&#10;LEqfirKnsxG24A5smDcTqew2JAMFIUIi+sZCJPpLRR+aUFTLo3a0NGJkdJhLNlXI8cxFTTDqZU6F&#10;YOzv6/FlLhJivpvdhl6jbbwMqsNRgqKiPGRlpiItOR7JcVGIiwhB1Pq1CFuzEutWLMWKxVrpU209&#10;xdVBK7A+eA0iwkOQmBCDrKw0LiZrayvgdjex17wHbW1OlJQUIjExFmEkH+Nj2JyLvy96ejrR19fN&#10;zkWcH2VZivPu5ZmXEsrIlFmZsi+Rj5+yiA8c2I+XXnqBfef6Fn75y1/iz3/+M38d/V8Neuy/+fIX&#10;8fmyvAC5+Fr4yu9+OGIlrddlyUUr3vPwesdvGR0d/fjI6Ma/mUlAwkxQTYSZrJoMMzk1EWayajLM&#10;BNVkmAmryTATUBdDd8/AV7u7B1drT8HbDhKLA8OjR9hjpSxC02um4n99JsPs+kyE2bW5EGbX5e1i&#10;Jn8uFlUSTUZ3T98fu7r6+rRL/57H+PzKap84lPjJQ2JsXoWBUcbIHMfPhmaWrHf+y4Yrx/+l+KrJ&#10;KP4HgB4HuyTv2b+H7e3doV3dvT/2E2SmgmkiOjp7Pt7Z2Wlr7eqaQ+9L7dD/kNHR0THT29H5EzPJ&#10;dTGQYGrzdH62ra2r3OXqnufxeK7WDn054wMul2tGa1tbtsfb8Qo7p78y6Nwumbb2zoe0Y77tcLm8&#10;4W1t7T/2F1wXwuVpv+xS0e3uqGnzeN9k4GJxt7W/1epuf6T4MkrF5vb2Jex+6b4viVZXmyUVrXhn&#10;of0tZ8XfQVDJpP379iAuOhxqtqKasRgVqkvGqLB1nEjCIAz1vm8uRMxzYahCUlBraUx9CReJvrHS&#10;p3ltW6yBNaI8KcHGojypbHVICsZsWI2q4gIcOnAfHjtzEqcffRinTh7Do5yjOPHwYRw//iCOH3sQ&#10;x44eYu1D2LppFInhwTwDUQhDvU3i8lBD6SdryLGQgBrU1ySjLhMl/lKRwfbl4lBKRG0fkodizFrW&#10;z+CtkIoZJBmjgpHObpfO5g7dv8snE82FooQEojoXKBn1OVkOVc1eFIJRzgmpKKAxiUTKovziFz+F&#10;j3zkOTx5/hTOnDnGZSFB4vDsmeM4c5bB2rOsPXv2YR+PPXaCPScH0NpQCU95Pu5vLcGO2jzc21SE&#10;ocJYtKUGw5sRiruqs/FEfyU+M+bAlzeX4+OsfXqoGufY3P1tpTjgKcMzI5X49JYKfP7OCnyKta9s&#10;rMJTI9V8vcOdTXnYVpeNXc2FONpfhTOjDXhySzPO3d2DI/dsxn17d2PvfXsY92Lv3nu4PCQ5SH2V&#10;PXvEvNwm+wJ9rGYqijEJQ7M5c3gGo4ae1WguFSfCLIPRDHOxqGIuFPUxSULW+vra2Nf3x3ybLhQn&#10;FowSszmBlIlq34gQh5eevSjGilCcAKNMvIBYvFO0JBRlK8Th5ILRmLkoMZeM5mJRostEIRF1xLy/&#10;XFT747xsKs1RO9DTgdbqUt96hSTzaD1DZ04cIwatOVFoK0xAW0km2spzeInRGgaVVqU5knVuTSZW&#10;5qagpiCDZwk25ieiJT8ebfmxIoOPsgjZuJXm2PE8RcloK073Sceu8iz0VlLJ1Gx4ynJQnZuE0vRY&#10;fn+NBbS+ImU8kgDMRj2VXE2I4P/zRkZ4EOzJUVwQumxp8LDjdxbEocuWBE8JZSpm8QxLknxuyoDk&#10;55whRCO7z1Z2X63sMbSWkpRMY/fDzpWdXyuJyTI6FyILHWWZ6C3LQF9pKjpLUvm5U/ZkRU4ysmM2&#10;ICt6A1/LsTIznktYN3tM9LjoelJ5Vi4rGS1sWxs7Hy+7ft7SbPQ5snF02xC+/sXP4c9/+hP/Yf39&#10;Ewtv4be//TU+9tqr7DNiB5eKlNVIglHPbBSykSTPfffdg8985lN8fbn397zfn6DH+73/+g6aHaVY&#10;O28W1hBzZ2EtMWcWgubMQPC8O9CUFImBglT05adwelXyktHDEIIxCVVxYSIzkX2PkBmKPEuRC8W1&#10;rF0rMhU1qOwpz1Kk9RTXrUD62uUcXvqU1lOkTEUqf8qloshQVKVi+II7uFCkTEWSilRClcqfGojV&#10;W4NwZK2DtVI0SuS4MjkaQ33dvEQoSTTK3KNyzeNjVEZUMmTI7lPFo8gCHOT70echfZYPDPSgvr4a&#10;paU25Odn8WzDlMRYJGjrKUYEB2HD6uVY7bee4vJlSxC0eiXWr1+DyMgwJCbGISs7ja/L2NBQjY4O&#10;F8+EdLkaUViYg7jYKGzYEMylYk5OJhzsOW5srIOrtRkejxter4e9JyhzspNnUlJGZR+hZVv6xKNP&#10;jAYisjaFhFQf9xi7PocOHcDnPvdZ/OpXv/w/uXbjH3/8Q9PMxY9FrvzxR8OXhGt/wlphxXsZHxoa&#10;Gt01PDL2lr/0I8wE1aVgJq1UzETVxWImrFTMJNS7hZmkmoye3v63enoGj7Pr/UFx2d95FBcXf2hg&#10;YGSQnc9fzK7PhTC7ZhL/x/tuYnZ9LgV/6eePf2bVpeAnl97q7Or+Q0dHx3rtkl+WIKl4sRJxdK7D&#10;x4jC8JxyA0NzygwMErN1BmaXCu7Q6fdRgv5ZJejzo3dmcQA9M+wGujk2TtfbYXrBj71T8+K0S/Ou&#10;B2WetrW372/3dr7pL5TeCV5vxx9Y+wtvR9f/ejzeH7vbOr//ruPumBBPe/u3Wls9UdrDvJT4kNvt&#10;ubvN4/2rvzx6J3jaO95k/IH1f+Vua/95q8v7v+8GdCzGr9hx/9Dqav8z67+l3u+FINE0Ea1u73+/&#10;3RLVarhcrnCXu429BvRju9yeC9La6rrsUrGlxV3T6mp7k0EC7qJoaXW/5WxpfYS9ly6fVGxuXsLu&#10;l+77knA2t1pS0Yp3Ftrfb1b8HQVlL/zyF7/AY2dOIT8nnUvESfETiGZIoUjZiWZScXJIIFLWoSYP&#10;Q2RfZCIapSFJRF0kkkCUrVzfUM82ZG1IEJ8vyEjCxuE+nHrkOM6dfRSnTz2MU48e55BopPkH7rsX&#10;GXERmkzURCIRbhSHcixYhxRlTPJPZifK0qeEnBNjMc8FJJeQmkTkUjFIaxlynqSiDyEThVBk/Shi&#10;vQ8+F70B7noHPv3JV/GjH30TP/iBv1A0E42aRCSZqAlFKRAJORb7f5WXKv2P//gcPvPpD+Pll5/C&#10;U0+dxrlzJ3HmzMNcEvJsQxKHXBIKeSj7QhqKvmjZ2LdNbD/32AkuIbs9TnTVluCEpwTn+yrx7EAl&#10;nh+swMdGHPj8Jgc+u7EcnxovxyfGyvEa47nhCjw1WIXTfRU4SmVN+6twfqgSH99Ujs/dWYGPb6vH&#10;K3e14fFdAzi6exMO7LmLl8UlWbh3772aPBQC8Z2iysTJMIpDXTCqiMzEQOQ20ZI0VLcHykS1rwpE&#10;MUf9C0vGiaSiP6pgVOeELFQForlMJEgkilaViYFy0QwpFEV/IpEoUPuBBEpFiZSKoi8Fouyby0Zj&#10;xqJEEYoKZlJRH8u5QKmo9qVI9IfkoWx1iSjH6pwuE4U8nAhdKAqpqPf18RhGhwfR2+WBp6ESdfZs&#10;VOUmoolKoJbnwF2WBXdJBtzFVAo1hZcDpTGtvdhVmY3eqiz0VaSjs5TN22jNxDQ0FKSgLi8JtblJ&#10;oKxHKsNKmYCttLajPRWuYrH+YkdFHrocuRiuzMLWhnxsd9p5u7E6C8Pl6ehh99lTnIb+cnYfbP/O&#10;MnY+JECLqLwpG5fno5Md21uYis78RHgKknjJ09q8VP4/d8QHL0NK6EoUJEeipjAd5dkJKEwKhy0t&#10;GpV5Kai3ZaAiJxG5cSG89GlKaBCSQ1fzUtaUCdliz2CQeMxi5yxEKK3TWJGViOLUWJRnJKAuP4OL&#10;w1Z2Dm2FKWgvSkEne4zd7NwHyjIwWpOHkcZi9NcVo5091s7KAvRU5aOLHk8pZVhSdmQm2quKsXu4&#10;Cy+dexQ/+cH38Je//EX7djBxvFfC4a9//Qt+/etfsX9Tvo4nnjjDXrsbtfKpekajFI1DQ338vXrq&#10;1CP48pf//Z92bbkvfPZf4SwvQfjyRVg3/w7BvDu4WOTMFXJxzZyZCFs4B96MWIyw18RwQSqGGAPs&#10;PdGfnxIgGrtykrikI4lI2YlF7DuLjQtF1mqSsZB99yGZmMden7ns+1NW8EpkU5Yia0kmUpYiz1Bc&#10;vYRnKcazc6Syp0Q0CcXFczlU9pTWVAwlobhgNtbPncnLn+ZuWI1S9h2lhFEaHaK1G3S5KFGkIwlG&#10;h080CtlI801pcTjkbcL+HjfuHurB5o2j2ufNmAGSjpJNfB8xv5lBn2vbtm3G3ex1tYv9W3PXXXey&#10;baPo7+tGm7sZtTUVKLblIzsjhWcrxoStR+ialb7Sp4sXzsNi1i6jTMXVK7B+PfveGx2B5OQE5OaK&#10;9RSdzlp0dbp5FmRDfTXPXqRtOez7N5VXpYzG3JxM2GwFqKgoQ11dNbtNA1pbnWhra0W7x42Ojnb2&#10;viD5TuWEhWikrEaJkIy6aBRiUc9uVDMcVcFIkGwl+Ur/ttzHvgM98cQ5fOUrX+Yy/5856LPj9//1&#10;LfPMxYjVP/p42PJs7U9ZK6x4z6K/v//moaGhewaHRv5sJgcl/lLQHzN5dbGYyS0VM0H1bmEmry4F&#10;M7kl6e7lZQFXaJf6XY+BgYHb+vsHj7LH8abZdSP8H++7idn1uBTMrpnETPxdCn6SMACzzDOClyvs&#10;6M5ll/eyZ42TVLwYkahKRDOZeNEiUZGJFxKJxIVkohCJQiaaisJLoHNa0X93TM2P1S7NexI1NTXX&#10;uDyeM2bS6R8Vl6vtjba2tiTtIV5SxMfXXON2t59QJdjbxUyWvV+YCbGJaG52f6WxsXGpdkneUTS5&#10;XOEtre4f+wuuC9LSetmlYlNLS01zi+tNBi4WZ3PrW05ny2WVirXNzUvY/dJ9XxKNTc2WVLTinYX2&#10;t5sVf8dB5caeOHcWlWV2RIdT5qIqFI1SUchDM4REjGF9IQpla0TPOmTjEOOYMJOGQhyK9Q3lWCDW&#10;O5RjfZ1DmWXoV7KUjRNCgpAZH4EOVyNfc/HcY6dw9vRJnDl9AieOH0ZxVgqSSCgqotBHxDqkEKzP&#10;W47aX4d0KQ7Dg7hUzI7UxnxObZUsRS4QJZpINCCyEzk+sRiMLCkSNUgmZjAyY0I46ZHr2eNJwpFD&#10;e/Ht73wZP/zhN/CDgBKpNBZzMruRsg+pPOmXvvRpfOYzH8arrz6Dp58+iyeeeISLvjOnGZRlyFH7&#10;mjjkLQnDE2KsSUOfQGTz1Bec4DJStufOncDjj4vxE088irGhbvQ0lOJ8fxWeHKxh1PJMxCcGqvHU&#10;UA1eGq3GK2NVeJG1L4zV4JUtDXhhuwtnd3Tj8F2j2LdrG+7ZfTdI1N0zYXlSKQBVGaiPVegHN/+5&#10;iQi8HxXz7bpUNJeLElUaGuelOJT7qHOByGzFe7RWCETaFigVJyNQNppLRyEQjX0dc6koxaI6NhIo&#10;FAldKPpDElG2gRhFon/fuN2YragipaLsByKFotq/kGCcnAvJRX/MRWMgqmzURSNns2AiwSjRf+iX&#10;fSNjI4MY6nSjr6kM3Y4MeO0JcNmSeWnQkvRYpIWvRnbMejQWpcFjT0KHLRZdtmh02ePQXpKK9uI0&#10;tNmTuUR0FlEp0TTU5qehPDMejswENk5HW1EKu10yOihLMC8RDTkJcOYmwZ0bD29OLGsT0JydgOqs&#10;ZJSnx6MxNwVd5fnY5KzA/r4WHB7twP0DbdjT3YJ7Ohqxu70ed7ursampHIO1xehy5HMZ2FKYipZ8&#10;dv4Md1EiXyuShCEJTy492T6e0mwMVudje0sZ7u2sxd7uemxvr0V/fRk8jkK0MzrK89DJaCvLg7M4&#10;BxXZ7Lwy2GMpogzOHHjLctBVkY9uEoeV+eh05KKNHbcuLwUlqdE8u9LBHj+t+0iCsr08l5d17avK&#10;xWh9IbY47RhvKMSm2jzsaMzD7lY7Dm/sxAuPPoSvf+nz+N2vf4W33sfyqW+++Qb79+h7eO21D+PB&#10;B+/3rdWortcoy6du3DiChx46gI985FV873vf/YddV+5P7Lx7WpoQsmguQhbOwQaF9QuI2T6C58/m&#10;snED69eyf++32NKxkb3uR9nrTxWMgyQZ84Vk7MpJRBn7jkAC0a5RyL4bkVzkWYoMLhRDVnP5R2VP&#10;xZqKq/haiiQVU2XpUyp7SmspLl9oWEuRMhRJJpJUDF+oraVI50lScf4sXl61hH1fKdagvhmlRDSh&#10;SUcJe6xlMaLfkhGPu9h7ZkddKaME22rsuLOmGJud7H050MOlIUd+FpFEZC2HfX7RZ96dd1KG4lbs&#10;ZP9WkFSkltb+pH1H2edSf18XOrxuuFub0NRYg9oaByocJSgtKYLdloeiwly+biJRQG1hDmxFeSgp&#10;LmT7FfP9SSq2tDTA2VSL2loHX1PRxm5bUJCD/Pxs5OVmcslIfSq5Wsa2V1WVc7lIaz22sNeE290C&#10;j8eF9vY2dHR4uGDk65XyTMZOJZPRP5tRE41a+Vdaa1IXjX5lU0eobCyVi6V1Jr3scbswPjbIvjv+&#10;QHuF/nMGycVf//sX8Pni7AC5+PHw1T/4aNjybLwPP3Bb8X8rxsfHrxgYGMjrGxz6TP/A0Ft/D8KP&#10;MJNRF4uZrPLHTEhdLGayqqOz5+ddXT3DnZ2db3vtxEuNrq6uqT09A109vYPff7euHWF2vSRm1+NS&#10;MLt2KmbC72JRSzia4V+60dPe8YbX2/WY2315MxP9Y2ROefXFZiEO+clDLg4lXB6Wci5VHl6KOHw3&#10;5OFEXA6pKMPZ6sl1uT0/8pdRhJl4ulyYCqcL4nqjpeXtSUUZzc3NCc3Nrd9obnG9JY/rL5QuJ2aS&#10;6N2mydn8+4am1h3v5vqATU1N4Q2NLT9ucraw41887DbfKC6+vFKxoaGppq6++c3GpmYScBdFQ6Pz&#10;LXa7yysVa2uXsPul+74k6uobLaloxTsL7W82K/6B4sXnn0NNRZkQjKo4DNMIJYGoz5NAFO3kEtEf&#10;KRBJDqoiUReIRpFIstAHG/sLQ73Vt/myDQlVEDISQ4OQELIa1SX5uGfnNjz04AOwZSXzbakR63z7&#10;cWGozRE0pjYtUrS+PiM9QstUDNfQpKEPGmtzMiNR9jPknJSJJBDZsWVmIpeJUTIjcT0vd5oRtUEI&#10;RRKJ0SHIYGRGh3K5SH1JWuQGdLkb8fnPfYxnHH7jG1/Cl7/8GXzqU6/ixRefxJNPPsql4OnTVKJU&#10;iEIuBjUhyDMNtTkpBs9qUlBkGerwbdRqfRKFspU8pkEZiWLuJB7nUpG1jxOP4Pz5U9h592Z0NpTh&#10;XF8FnhyowhNDNXhkuAkHxzqxb+sw9t59J7iQ2rUTO31SjDDKM4GQbKqEU8VdoOgTYzNhaGRi0SjF&#10;pHoc4/3IsTonMJ6jnJtYNPqjC8XJxaIZ8voJ0ahe10BIIMqW9zX8hWIAE0pF//HEkFSU7cWIRkLK&#10;Q72vykZVLBoxnzcTigJz0WiOKhjFWMpE0Zfi8MKCUReLkomFomxNMEhFFT+pqCFlov/Y92P+BAQK&#10;RpldNI6R4QF4WxvQUJKHgsQIpIauRFFSGFrsaWi1paKhMI1Daw2WpceiJjcJDQVUXjQdbm2dwfaS&#10;bF5CtcWWwfZLRXVOCurz0zhN+aloKUiFi92+heFk2xtyBc68dLQWZMBTyI5hz0ZHWR5Gq4uwpd6O&#10;kRo7uhwFPHvRxe7PlR2L1vRwtGREojU7Dq58dizKVMyIQ358GCqyEti+aVxqClLhZrgo25DKptoz&#10;0Vaag6biHLjK8tFVUYSeijwMVuZweity4SnPQ01eCipzklCbn84zNFsKktCanwg3ratYnA5PSTq7&#10;H1o7kh2PSseya0DrSDayc+yuKsCW5jLs9jhwb3sF7naXY2ODjR07nz02dt8FKShLjkBjfgo7TiY8&#10;VDqVtb3lmdjUaMcPv/VV7dvB+x9//OMf8NWvfhmnTp1g7xVaq7GbS0aJkI1e9PV1sdfYGPv37BT+&#10;4z++wteUe/ONN7Sj/P3F67//HUa7vIhctpCvk6gSTiyZz5iH8MXzEMraUGoXzeVQ5mLemuXYzF5T&#10;m9hrY5zkIntORzSkYOxkr8Vi9p1CCkV7+DoUse9LNvb9hjIUibwNq5EXEuSTipShSGVPM0goBi1D&#10;CmUprlzMhWIia+PY+ZJMjGbnF8XOibIUI9k5hS8Q6yiGzb8DofNmIWTuTC4aSV5yqcm+v4j1HNfx&#10;sU90su86cl5SzMYlDNnKfnVCBNzZyfDkpsDL3r9e9r72svc10cHexx2s7al1YGyoj3+uyM8dkopb&#10;2ecUfdbR5yl95tLnNWUpEiQZSTZSxiKJxYH+HvRSqV6vm2cvNjvr0VBPgrEC1VXlXDISDkcxp6Ki&#10;BFVVZXwtRSp96nTWoaW5XkhJNlfJtpeWFqG4uJBnLRZJOcmgttheiPLyYlSSWKytYseoRXNzo8hc&#10;dLeivZ3Ko7ZpmYtedPPsxS5Oby9lMGpS0U8s+pdJpXkSkp2dbfB4mvm6j0Sbm+6HsiSd7HvA3fg9&#10;e23+X4nffu0r+LeKggC5+LGIVd//SOSyt1PSzAor3lZ0dfUH9/T0H+/rH/xJb9/AnxlvqcLqQqhy&#10;6u1gJrIkZpLqUjCTWCpmosqMjs7ut7wdPa97vd1f8nZ299Z4vbeIq/f+xfj4+FWdPT3V3d39H+vq&#10;7v8Nu15/vVzXzuwaXQr+8s8ffxl4KaglKkkierzen3m9HSeb3J1B2qV732NoTnn1hBJx7gQS8TJm&#10;H76XEtGfyykVZTQ1udc7na6PNDlbfm8mtyRmUur9xE9KvdHY2PKOpKKM5ubmO5xO5+MNjc5f+d3H&#10;O8JMUF0O/EUT46+Mn9Q1OAfeCzFW19QUXt/Q+GO/+/RR39BkSl19wzfY+VxWqVhb21BTXVP3Zl19&#10;Iwm4i6K2ruEtdrvLLhXNzuVC1NTWW1LRincW2t9pVvwDBpVJ/dIXvgBHSaEiFNchRmulUDRKRDGe&#10;SCD6I4SizEoUYyENNajPx0IUUl8VhonhijzUJKAKzyr068uxYS5sja8vRaFPGBKRWhsRrPdZm67B&#10;5yKDkc7mSRJm80xFEoasZfgyFKlvGDM00SiEopCKGRokEik7UZQ61bMSSSZmklBUxCGJxYyYUA0a&#10;hynjMKSy/bMSIrH/vp1c+sksQ8oY9GUZauhZhdTq22TGoS4L5ZjBx2JOFYj+CGkoshLPaRKRsiAJ&#10;kpuUoUgtScWDB/agtqYSlZUVaHW1gEp/0f9dT2sgbdw4BhIjJGxICpFMEsJKEVw++aUKMn+Jpso4&#10;XeARUgTqMlAfvxPksc1koj9GkejfV8fmyMd4qZLReM3ENaSsT/2amiOvu/48+MlEE6RIFH0Shfqc&#10;KhElUh7qYyEM1b4/4jWit7Kvo0tFFaNANMrEyTAKRRWjUFQJzFY0m9MxF4sqRrFolIwmMtGEyeWi&#10;6KtSUReKOlIaTi4UJVIsCuh9zlu2bePYEPramtBWnAF3Zjja8uL4WoiNhaloLaCswxi48uLRUpCC&#10;5sI0njXozk9CG2UiZkejJTseDXm0ZiPJyDTWT+ZysSk/HZVZSVwoem0Z6LalorcoGT2Mdnb86uxk&#10;pLN/g7Ij16MqOwUtuUnoyE9AX1kmzxLsY3RXUFZhDhd7riJ2PoUpqGfHd2TGoSYngctPWieywZaJ&#10;3Phw5CdGoiInFY22bNQXZKC+KIv1s/h6kU3s3CkjkcqiOtn51OaloCwzAbaUGNTkp6GZyqTa0rlc&#10;bWNQmVZa25EyIDvKstFbnoN+Ry56eLZjLroYI5VZuLM2GzudhbjXVYq97Q7s9FRiV0cN9vU1YldX&#10;HYYaqHSqDf1V7DalqWjPjcLJe8fx1lvvX8bihYKyjIjf/ObX+OxnP8U+u+5Gd5eXZzQayqd2d3Ax&#10;RLKRhNGzzz6Nn/3sZ/x7zt9D/Oi7/4WqjCQkBi1DErGaWiozuhSJvNyoaGWfSpCms/3y1y5H0brl&#10;SFuxEDlrlmELe81vYa/ZzQyeuViQ6hOM3ow4lLLvEiXsewqVPRVScS0K2Gu7IDTIl6FIUHair+Qp&#10;ux8qe5rK7pNLRVpHkbIU2X3GakIxmtZTXDyPC0WSh6HzZwnm3cHLnm6YM4PvS1mRYh1HkSFZxL73&#10;8JZ9B/OHZCdhZ/vY2biY9SU0TluznF+PtHUrkb0hCPnhwShk71Eb+65Twr73lMSGopRg34dqc9O4&#10;TORSkX1O3ck+2zjstbCdfZbuYJ+/JBN5y6B5Eo9ULpWyZIcpg0/KxQ6ScK1wu5vR0tIIp7MeTU11&#10;jFo0NtSgqbEWTjbmMrGlAa2MZtanjMX6+kpUV5dz8UgZi2WlRRySjJT9WFZmE0Kxsgw1NRVs/xq+&#10;1mJzsyiHShmLulSUZYJFSVQSijxjkcqh+oSikIlUzpWke7unBW1cHDLaSB5qEpH6Gh4N6j/55GN8&#10;zcX/S0GfJ3/63//B50oCMxc/EbHqpx8PXfKerTNlhRWTxAc6O/siunr6xnt6ej7Z3dP3VzMZaMZk&#10;QuvdEl1mkurdkF3+Qqvd6/2B19uxz+vtpvfhP0IG8QecTufUrq6e2s7OnlOdnb0/uxzX7t0QgZOh&#10;CMIA/Ofb2jxfd7vb97a0tGWy6/GurW35bsfQHSXVFy8SFYloKhKFTHynItFM+F0O3g+pqMaGDRuu&#10;bGhwVtY3NT1fV9/4NzM5diHMxJaKmWgizPa9BN5obGx8V6SiGrTGYG1tY359ff1TJL7Mznsi/KWZ&#10;Gf4S6L2iprb+z7W1Dc9V19XRZ8F7+vldV9cUXlvX8GOz85gMdp2/XlFRcZN2mMsSb1cqVllS0Yr/&#10;K6H9jWbFP3jQ/+H/pS/8G7raXZpAFHJRSMV1XCb6JCKbjwtTZCLrqy2Xh6wfz/YTrTETccJMQyJc&#10;yEA5pjUNpSBU8QlCSYQuC0kIqtJQnVeFoZCIujiUkOAjKFNQwsdRojwpCUJVKPLMRWUsBGIQF4gG&#10;ocil4lpksPMVUlG7Ly0zUWQlbkB6dIiBzNgwDslDPkcSkY3TYxjUav206FCkRG7A1o2DPvmnSkQ5&#10;5+vLbecCRaEuBQMRGYdyrErDR/Ekg9rzmjR86qkzfD3Gp84zWPs0Gz/z9Fk8/TRrnzmLkycfQmNj&#10;LaqrKvgPal6vh//f+FTGa3h4EGNjI1w6kNwgiULyhaSPFEWqnNIlli68pAgTIk2VcULYSbGny0Bd&#10;LJoJRlkeldrJSqX6H0OViOI+1LE5Uiju2aOe98TIx2hEl4hmSKmo9+l6qf2LY2K5aD7ve8401OdR&#10;x18s6mPZl/JQFYjqnHGbfN2oUtF/bESXiP79QPEopaLaF5jLRb0vXteTyUWJeA+Yi8WJ5aKEJKLa&#10;v5BYlAhxKCRjIEbBaBSLhLlYlBgFI5eL7P0uReM4e/8PD/aij/271FFXBldxJpz5iWguSuNlRmsL&#10;MlCYHIMsKpmYEcfmU+HmWYPJaCtIhKswmWc21uWnoTIrkZcXrc1N4esONhWmw2XLQGd5DgZrbRht&#10;LMFYYykGa2zoq8zDUGUuNlVnY6wiAwNltBZjOvoqaO3HPHjKcrlQrMtNhrMoA87CNLjsqegoTmH7&#10;ZGKgrhBOeyYcWfFoopKppdk8q7DVli7WVizJ5JKQaCDRyCCR2lmSgd6ybPQ5sjHoyMKIIxMjFazP&#10;7pfWgKzLSYYtPgz2pEh2rAx0lWVxodjJ2r6SVAyVpbDzzOTy0ZYUjvTQlchgVGXGob00Ex0l6fDa&#10;k+EuSEBrfgJGWyvwxz/+XvsW8I8VJEJINH7729/Es8+eZ++7rVyqdHR4uIhR12wcGOjh74nDhw/h&#10;k5/8BP73f39+2WXjVz7/WbSw568sNhTF7PVKcDGmUapB2x1xYahiz3NjYgRak6PQlR6Dgcx4DLHn&#10;cZCxMS8J2+zpuJO9nnTByF77VBaXJJ4m7KgtCFnNCOIZirnrV3Gyg1cia90KnqGYrpU7JZlIJU95&#10;luLyRTxDkZc91dZRjFg4m8MzFKnkKWUnzpvJZeJ6jaQVi3g2JJVAJYnJYfddEErnYKSQYNuptbHt&#10;Nta3UZ9hpzE730h238FUWlUrEUtlY8OWzEfEkgWIXr4QMez+4lYuQcKqpYwlyAgLxhD7vCBZ6C8V&#10;KeuVQ5+l/POSPvvoM4w+p9jnzcZR9nkzzDOohwb7uGDs6+3isrqL5B6V5u1oY99R3OjwtjHcfNzF&#10;oLajw62JSCf7LtOEZoOMrOPfc5oaWZ9gY5KIJCzpe4/L1Qy+tqKUidprWMpEQq6rSC1JdS/7TPS0&#10;sdupAtEELg/ZOUmJKPty/O9f+oL2Cv2/F3zNxe98E/9Wnh8gF1+LWPXT18JWFGh/6lphxfsWTqfz&#10;yu7u7uvdbvdtXV1dc7xe77rO3t541k/v6Oi2d3X1lvf09Dk6unopmW+zj04dtuHt452Izknx+MHO&#10;u769vdPh8XhK3O6u1LbOzrD29vYlTmfX1MrKyuvpR3XtIf+zxAc7Ozuvdfb339zR0TGT1n5k4zDW&#10;T2OPO6u9vcch6KjxdnaOTXbtzPEG4PZcAPeFaWtrH2pr81a729sdbnd7mYufa3uyu6NjPTv3hQ0N&#10;7dPpB3n2PF7NHuM/VNnorlm24IHZJXcOzinZTPTfYU7vTBW7OdMD6Tahk1P098ftBb2uW7LmaZfm&#10;7yH4+8XR2jrFUV8/r7q6Iayurimlpqbe1tDQ4CApU1vbOFJb37h5Umrfczaxz6sF2jm/l/FB9tl/&#10;XV1d3e3lNTXLq+rqYqqqarOqahtKq+saKtl8n8m5vefUsPutqa+v4OdRXZdZX18fUlVVNZc+Ey73&#10;ZzhlG7Lrwl4jDRmXQkVNTQKt96kd5rIEu06zqqvr08zOZ2JqMmpraynT+0PiKO992O32a9nzm21+&#10;PhNDj007hBVWvL3Q/jaz4h84/vznP+P73/8ePvGJT+D48ePYuHEcdlshEqPDfTIxjotEgZSJIgtR&#10;lYha1qEPuf6hGBskYvhaJLPWXxSqfRKBfE1DOZZoAlHKQykHzTAKQ00QRumikPqmaNsytTG1gvXI&#10;ilyry0SSiFIkhimC0YdcN1Eg100UkpJKnAqZmM5I01opDtM00mPDWSvkIbU+aF7bJkll+3e2OX3y&#10;kJcfJc6ROJStkIqqGJRjEoSir2Qaan0qWUrC8AnWUqbhk0+e4uKQeJqE4dNnfLKQ87TWMp599jE8&#10;9xyDt+fw/POPc+g4bW3NqKmuREuLk/+oRj+m6WJxiGctjo+PQogN+pFQShkheIRIksJJCCkpr3Tx&#10;ReJMl21SxBlFHglAEozGDMYLYZSLJBuN240Y708XjBOLRlWAyr4UjhdCfcziccvroIvFiZByUe0L&#10;jEJRztFzsXHjKP8hlNaJomyM/PxcZGSkIiUlkZGE7OxMVFVV8NJs/Dmi50p7voxCUaJLRaNM1Mf6&#10;fKBMNEOIRIEYG0WiRLy2pEBUMcpEiSoSjWNdIE6EUShOLBYnlopq3whJxDt9MlHFKBRlX5+X4tC/&#10;r4514ahLxYkFI3GxclGiSsaNjLHxEfSy11hbUw2aK+xoKclGqy0NLsrosyWjvSQZnaWp6CpLRXtZ&#10;JlpLMuEuy0aHIwd9lVkYq83G5sY8bHVSyVAbhuuLUJeTgNzodciLCUZ9fgo6yrPRX5aBEUcahhkk&#10;7EjsbWoqwXZ3Be50lWOotohnKxIeexo6S9LRV5bObpfG7juTZzU22DJQX5DKsxFbS0giUvnSDLhL&#10;s+Gm8ypOR7s9nZ13OloKqaxrJjwlOXAVs/OtKEBfrR2D9SXory7AYHk6BtljGyxJZPeThu7yLH4f&#10;1TmJ/H9iSQtdhdSwVShMDEdDEZVKpdKrdF3S0VSUhgZ2Hs00Z0tCWyGtBZmCf/vkq9q3gPcr3mL/&#10;/Q1//dtf8Je/vok33vwz+z7yJ14C9Q+vv47Xf/97/P63v8Pvf/c7PkfrMNL+kwXt89///UN86lMf&#10;w5Ejh9hrZ4RnfHV2SlEjoPUah4b6+Ofy00+fx9e++p98/el3I0hW0Pn/4Pvfx6c//SmcOXMam/q7&#10;4UyPRXd+KjoZntxkuHOotCd7zfLynux1lydKenaz10JfUQaGbJkYZ6+Frex53uHIwy72mrinsgB7&#10;qgpxV3kuBnOTMMbYzl5TO9hz60wI41KuiJG/fhXygldychk5wSuQuWYZstYuRyYjg2TiqiVIWc1g&#10;LZU6TaTsRCkTKUNRyUyk9ROp3CmVOg2dNxOhcwUhc2ZwNsyejjR2rPwN7L45q/g56KzUYH2+bSUK&#10;fKxCEZsr2rASKSsWYj077qrZMxDE2jWMtew+1827g68xSdB6k8Ha2pMEX6OSYOeZkxiLjewzQnyO&#10;bWSfgZu4RORsE0ihyEuk0ucY+1zaIj9z2L9hdPtxBmUwjo4OYmSEMTzAGR7u51mNHOprDA5SydEe&#10;njFI64DS60st20uvP39oXrweae1Eo0Ak6BhUutTb3moQiKoUlKLQJxAV/Mf6fDPf1tvrxa9+9Svt&#10;Vft/N2ht2V9/5Uv4t/K8ALlIay5+InJ5Dvtz11pz0QorrLDCCiussMIKK6yw4t0M7W8yK/5Bgv7v&#10;/l/84hf8h67NmzehtLQEhYUF/Mf+5OREJCcliFYjJTkJyYnxiI8KFZmHEwhEmXmoQvJQthIpDCU+&#10;iRihr2VI0tAoB8WYSo/K1igLBT5Zp/R1GahLwcxoWrdQn8tiYx0as3neijm+v287g92GS0UNX8lT&#10;FROpKLMTxfkHIzVyvYCEYnQIUhkp0aFI1YQhtUSKRqo2x8esnxITwVual9uTo8NQ67Dj9KljULMP&#10;SQiqIpHEoBCHYn1DyjSkvhSGUhbKPs825FmHAi4QKetQE4aS5549h+eee5xD0pAE4gsvPOGD1ncU&#10;nOfQ9qGhHtTV1aK1hX7wcqGjg35oox/Weti2AYyMDGFsbBgbx+lHPxITtFYS/TBImQdS3EgZJGUR&#10;ySaSVWrGopBiQppJ8RYo8YTgEwRKQQmJRLNMRf+5ybMZdczOQ5eJE83rclFtZV9HF4k03smR8lBs&#10;E9v16yOQ14yuH4k/kmWUPUZZG/X11XzNqNzcTPb5kc7JykpDenoyUlMTkZQUj7i4aISFbcDaNaux&#10;csUyLFu2GCtWLEVY6AYMDvZpz4+QihJVKupZjLpYVJFSUfaNGGWiGeZy0bwvpaJxHCgV/ef8twvM&#10;5aJEl4wTC0YJvQ9kq8tEE8GoyUTqm8nFidBFolEmBo6NTCYWiUCxKDHKRC4Ulb6RUd6OMyijsaOl&#10;HrW2LNTmp8JVmgVPSSq8xQnwliTBW56O7ooM9FZmoqsqF97KPHgrBG3lOXDa0nnZUZJ/7WU5XPbx&#10;9RMLUtGQn46qrCQUJkQiPy4cBXFhqMlNQXu5WLPQVZCCmqx4ODLi0FaWjS5eKjUbbewcaM1HEoge&#10;eyo8tiS4CxPRUpjMRR+VOi3PiEdNTiKa89m2nCi058XwTMu67HiUp4TDFreB/TsShJzodShMDEN1&#10;XjLc7Ljd7PH0s8cyWJOFgaos9FRmo7M8A66SdLTSmotlJB2z2GNPZY8lmUvX5kIijT2eFNyzaQC/&#10;//1vtW8GgUElUamCwR9f/wN+96vf4P/95Of4yXd/hO/9xzfxhVc+gReOnMOprQex37kZ4zlt8ISU&#10;o3FBLmpnZKLqdna9pqai8jZBxa0pqJiSAseUZMEtyXxMVDKqbk1lpDHSUX0bYyrj9gxOzTTR0hzt&#10;ox6Hjlt1O7uOMzJQd0cWGhfloWW1De3hFRhIacLmQi/urRvF0d5d2OvZhPaMGrjSK+HOrWHPTT3a&#10;65zwtrSiq93DP9PEWo2dGB7px+HDB/Gv//pp/M///Ax/+tOfuCj0D/o+9frrr+NnP/sp2/czePjh&#10;4/x9toW99klUCUkl6KqrhCc7EYPsudnkyMedNTbcWV2EjRUF2OhgVBRiU2URtlQVsXkbdtQUY1d9&#10;CfY0lGF/UzkOtlTiodYqHHVV42FPLU546nCyvQ6H2HwHe+3lrFyI9CVzkbl8ITJXLUZW0FJO+uol&#10;yGCksrmUlYuRvGIhkllLWYWJbN/4ZfMRt5ShZSVGLpojIJG44A6Ezyc0kchl4gxsmDMdIZwZWH/H&#10;NMbtCJ09HdnrlgthqAlFKTXzglf4yGeQSKQ2n+2fyc6Nsh0X3noTFky5ESum34qgmVOxhh0viM1L&#10;qbhWkYo+segnF9ez/cqL8rCZfY7QZ5CUhkIiCih7UQpFylKUJVM3s+eKIKnIxaLS8j5t30xVE+jY&#10;fvDnmvYbYZ9Fw5qMHBIycoREpGBIE5HUCtg8a+nfQirby9c+JOHnLw+1TER9LDBsV8bqPobbKdD4&#10;wUP3m76u/y/H77/1dfxblS1ALr4WvuqHHw9d8Y9SjtEKK6ywwgorrLDCCiussOLvP7S/w6z4O44f&#10;/ehH2Lt3D4qL7cjMTEdGRhqH+pmZ1E/lpKen+EhLIzGQpJGsZRoJUZAQHR4gE2X2oWHdQzbnk4Z+&#10;6OVKSRj6S0Qp3nRZqIpCvdXFIIfG2hyJPzlPfR9SDMZISSjmsgPYIFptP9nnUD9ck4oRRrE4UaZi&#10;OsEeN1+zka/bKGRiapQQiRwpDGPCuSxM1khic8mxEUiKFm0y257EkK0P9rzQPvnZqTh29ACXhZR5&#10;KBDiUEJlSgkpD8+fF6VJpTx8Wsky5LDxs888huefexzPcnF4TpGIeuYhiUPZqhLxpZfOM0T78stP&#10;4dVXn+HQbbduHeNrClEZMCEV6f/gp7Wxevj6ilQGVWYrknQgWUFCg4SIFC9C3qiSSIgmKapIiqmy&#10;TJeKZtmKkyEloV7+VGQmTiwPxTaz7fqcLhcFxozGQHR56I98XGp/cqRQlLchAUaZhM3OBpSUFCE/&#10;Pwt5eVmszRZQXx0zaHtOTgb7PEnlQjE2NhKxMZH8M6OkxM5FMYkvee2l7FVl4kSoklEXjLINJFAs&#10;yjZQJPqPpTCUcwJdJEqkKNSzF/3nZF/HKBVVLk4qinmjUCSEQBTwOZ9QNBGLBHvfCMGo/9B+MXKR&#10;mFgwBhKYsTixZBTvaykUdbFoNjaTinpfQJ8VJBpHh/rRTz+gV9lQmhHLP/cLkiNRW5iO1tJseEop&#10;MzCDQZl9mWiyZaCF1i4szkBHYSIjAS4qtcrmG9ltqnOSUZOXAk9ZDnrKM9FTkoIeewK6bPFCGNpT&#10;OC3s9k47SUqB056BOnb7vIQwxK9bDntaLGoL0tFApVO1dRUbijJRkZuK6vx0OLKTkRcXhvJ0Klua&#10;w7MsOxy58JTnoakkm6+/WJ6VyEurukgclqaisySRZ2m2ssfTXJKFJnaf5VkJKEiKZP/2rEFq6GqU&#10;s9s1UuZiXgL+65v/gZ9+//t4/uhj2Fk9CFdQMRdzNdPSUXUbCb5U1ExNR+30LE7dzGwf9Wp/Vs4k&#10;0HaJ2XZBHdtOyH3Vvhyr+6jji0I5Xx32uCQz2ONjiMeayeYYs9l9LctDY5gdLWkV6KhowlBnD44c&#10;PoT79t+LbXdtxZ3btPeNfD9wmahBr1v2GtxE/26x12R3dRnPPtxaVYRdDaXY4yzHvYzdjWXYUVuM&#10;7bV27GL9fa1VOOCuxaG2Ohxpb8DxjkY80uXE2d4WnOtz4ckBN54e8uC5ES+eH+3AC4znRjpwbqAN&#10;Wx0FsIWsQtC0WzHvpusw49qrMeO6q7Foyg1YN+t2RC+aIyTiknmIZcQsnsvlIRFBApFBpU0pG5FE&#10;Hy9tOns6gkkcslYKxA281fsbWBs+Z7pPGHJpyMUhZUlqQnEdY+1y5FKW5KrFSFw6D3Hs/uMZsQtn&#10;I5rddxQjksHPZT47B8Z6BpVA5SzQRCLDJxI5cxC2iB1rxUI01VULMcg+K7goZJ8rUi7ycqdsLEWg&#10;hMtEgm6nfYZwxkf0Y9F+8ja+45l9RsrPOfmZpRyPQbKxr7cT7e3K2oeES+nTurKEbzv7bqT1pSC8&#10;EFwyKlJRlYuST33qE9pfCVaoQaL1jV/9Ap8vM8lcjFj5Px8JW26VebLCCiussMIKK6ywwgorrHin&#10;of0NZsXfWXz729/m5SNzc7M1QZiMNC4Hk5CenoqyMhscjuIAKipKfVRWEmWoqhJUV5dzamocqKur&#10;RG1tBUptOXx9v+TQIND6hz5pyPq8NClrpSgUpUqlRFxrkIb+opCPtVbKQTNBqEvAYKWvIQWgJgNz&#10;FGg+RxKzQUP0c2Pl2A91PnItciLW+OByUROMQiqu9QnFTBKkvmsQjOSI9UiO3IAkIioUidFhPhK0&#10;liQhl7eMxJgIJMYytDaBb6N9tW0M0Q9HPJtPTYjBvvt28mxCPeNQtHxdQ61MKSGloZptyGWhJgqp&#10;JaQsFFDfTBoKYfjKK0/zlubp/mjdxHvv3cGzQMrL7ez1mIS4uCjEx8cgKysV1VUONDU1oLm5CW53&#10;K19XkaRib2+3JhXp//oXayuSmJAZVkKikGgRckbKHSGIhFQi+aRmK6pSUYhFM2mnij8VIQfleoq6&#10;VDSThnJOnfffZ2KEXBTnoreyPzm6YJTIx3kP75Pgoh82qdRsbW0VSkvtKCzK42LQIA8VCgtzeEvb&#10;KTORBGJWVjqKivLZ50ElO5aLZ2LQj6ok9vQMR5HlqLcCXSr6i0U5Fq0UiWpfF4gT9QXi+Retji4T&#10;J8MoFSVGsSjRX3d6X0dKRdGXIlHO61JR7V9IMKr9QFTJqItF/7GOfD8FogtE2dd/OJ+IjaboglFF&#10;/EhPCHEooR/i1b6QhrLvg4tEM4w/4kvGGWOjwxjp70Z/WxN6GsrRVVWAnso89FfloZe1PY5sdJdm&#10;gNYfJMFYlZOExqJ0tJRk8cxHEpFU0rSF9d3lWegoT0dneRq8ZWloY7drYPvaU2PYv4erUZAYAVdZ&#10;DroqctFXmYsuRy7ayvJQV5DOjpvCjpuJFrtYT5Fatz2Dr6voLc7kayt2sXPoooxJdhsSi9S6WUv7&#10;NhSkoSI7GZW5qWi2pcFdEI/2ghh02BK4YKTzbcjLQGMKexwR2WhaxVjIzn1ODupnEtlCFM7IFmMT&#10;0ff2IOlnNj8RQhIab5eNOr99TEXhZYALR2ppTNdME5A+Zmaibja7rovy0by+GO1ZdehvasfYwCCX&#10;ilsos4297raMj6Cvwo5NlYW4r6UCD7ircdBTy9oq7GXjnQ2l2FZjw2a2fdyRj8GSbAwVZ2NbtR0P&#10;dznx7HgXXtzci5c39+HVLX346J0D+Ni2QXx8+xA+ztrX2PjVTb14eqQTj/a2Ym9TJQbt2XCmx6Ei&#10;NhR29r2K1jnMCl7JS53GLV+AqCXzEL5wDi9pGjKfmIXgOTOwjjIEZ92OVTOmYvntU7DstpuxeMqN&#10;WHTLDZh/43WYd8O1WMDauaydzZh7wzVYwNqVt96IDTNuRSw7TtaqRahk35FoPUhvRhy8mQnwsLY1&#10;NRr1CeGoig1BGTsnWkeRSp9mr12G9KAlSFm5CEkrFiKenR/PmqRzXDwXYYvmIJQRImHnTWsshi2e&#10;h+SgZcjasBoZwauQtHYF2lwtGKH/EYkqHLB/5yizXn4G0OeGFIg+kUjQNm0f375qf5OEbkdSUSI+&#10;3/jnouHzbpyXT6Xyut1dHni10qVuV6OQg22KJNRa0XcKEajM8XlNAsrsQ9Fn26jVtqn4z8uxnKNj&#10;DAx04f/97/9qfzFYYRa+NRcdhQFy8bXwlT//WOTKYu1PYSussMIKK6ywwgorrLDCCisuNbS/vax4&#10;n4P++P35z3+Oo0ePoKysGNnZ9KN/GidTaykbkTITW1oa0NHh4qWWOjtpDbs2dHd7GFT+qx29vR3o&#10;7+/AwEAnBge7QeUpR0Z6MTraxxjAxo2DjCEfW7aM8O2VpQXIiA3l8iwtUss0JKHGhaEuDbkoJDRR&#10;KPrrkM36BAlDIQkFOT5hSH0pAo3kBrBBEKuh9v0gSaiO82JDWBuiz6vHYi1tT9qwGvOm34aZt92M&#10;mVNvwR23T8GCWbdj2dwZCF4yFzGrFyN5/Qqkh61BRsQadk3W8PKuiVRCNnw94iI2IDYylBNDRIUx&#10;qFXH4byNiw7nxLJ+LGtjIsUcjcV+bN4HbQ/FKHs+SAAKeahnHPqkoZZhSPgkIi9ZqmcaSmGoikOS&#10;hS+/wmAt7UOy8sSJh7Bnz938RyqSzXl5mUhMjENCQgzPWisqyuPzXq+L77Np0zC2bRvHjh0koEic&#10;bOLrClGWotfbpgjFAfZ6G2avMfrhbxwkOkiKkESUIlFC0kYVQEIoCQkl5ZWUXMZMRSHedCkn5J0q&#10;+HRpKFDHUi76z6nb5Lz/9kB0oajev3GdR72vikS5Lz0WEmn0w2Z/fw9cLieqqhyw2wt8QnAyeUio&#10;+xUW5qK8vISvkUjrklEZWrrWIrNRZDiqBIpEta9LRRX5/JgjZaM58jlWZaKOuWgUrw1VME4sG/XX&#10;k94XMlG2ukA0SkUhDfU5KRL1vvr61ZEyUe9LiRgoGAVSFpoJRsK3nbdGocjh7yshEmUr0ccXJxb1&#10;ef0HdpWJpKK/WKQsH/85gSICGIFC0cj4OGGUBTyLUZujluTDMPs3r6e1Du7KQlTnJqI2PwXNxZlw&#10;lbB/L4tpLcJUNNrSUJWXjKrcZJHtZ8/gmYKNjLrCNNSTbCyhkqeZvOQptZ2laXz9wz7KanRko7Mi&#10;D85i9p7KTERpBmUNkkzMhIcdz2tP4yVXPXRbWn+RHZ/kYQMduyAVjrRoODJi2ViUMW0sYvNF7DzY&#10;v+nNkelwLs9Gw9wcNMxizGDM1PoKUtSZzfnP+6Pud+kYpaFx7D9v3E5yz3/sD203m38v8ElG3pJ0&#10;ZM+/0ifxWDMjEzXTM1DDxg1L8+GOKkdnainG8m3Y11SFI52NONbVgAfba7HfVcWzFbfXFvPSp6Pl&#10;eehlz2sbCe30WNSlRKMmOQoNqbF8zcVNFYU46KrB4wNt+PCWfnzyrhF8cscIPsL6z41349xgO453&#10;teB+Vx22VRejtzATzrQ4OGJCkRcShLQ1y5G4chHP6ovR1k6UxC5fiIQVi5CyeinS1y5HNq1/yL7D&#10;FEdvgCMuFDWJEew8YvjakM0ZcWhhbWt6HDxZ8Rhkr8dNpdnYUpbD14CkdiN7HY+x99EIe40PssfU&#10;x17H3blJ6MhJRFtmHJrZsRqSIlEdHwYHu49i9h2pMHQNcjesQua6FUgNWoqk1UvYuS5CHJ0zrQHJ&#10;ziuLbS8IX4tCtn8u25+kYhrtH7KW/zs1ONDH/4ck/j8l8ZKjVEadKh6QZBwWjMtWrJ8o11EU29mY&#10;4dumfH5wsah9ZlFGKo2p3OlAfze6ePlSJ9pcjbpAvEiE7JNj0eeSUROBE+EvEC8G2n/Pnp18/VIr&#10;Lhz099Vv/vPL+LfKIhO5uOqHH4tYlsv+HLbKolphhRVWWGGFFVZYYYUVVlxKaH9zWfE+xh/+8Afs&#10;2rWTr29G5QqLi4t4W1pq461KcXEBamsrMT5OcnAImzYNYfPmYcYIhwShZOvWUV+fttG+dDuSiySH&#10;SEC2e1rgdNbxTEabLY9noYWHrUdo0AqkhK7hWXqqQOTC0CcNSRAKaSjQJKEiDQ2CkJGn4RN8Ei4D&#10;BflKn4/jQgxjdZ5v07aL/QRyXt+uoc0ls8c2Z8ZUzLp9CmbcehOmT7lRcMsNnGk3X8+5/abrcPvN&#10;12E668+ddiuW0tpAq5YiJHgNv04R4RsQGRHCiQgXbWREqK+NYG04m6dtYjtt0win7Tpi/1CEha7n&#10;Eo/KjUpxKEWhzDYU0vAJvKBlHBIvaeKQoNKk1D7zzGM4ffoYHnjgXoyNDaChoRo5OemIjAzja+VR&#10;xmFBQQ6/v44ON5fQ9DrZvn0j7rprM+65Zzv27LkL+/fvYse4hx/n4AHGwT2MvRwSkiQRaF0hgtYZ&#10;GqMf9TbR+kWbQOKE1kzUhQ2xnaOLHhI/qjTSpRPJKSm4pPy6108q6mJRlXpSAOp9VRSq47eLfh/+&#10;yHMwQudGQpSkGP2Y2d3lZde+mr33CrgIpHUNVXGoQvNSGqoUFubB4ShFc3Mje1/3smt9J782dF/i&#10;2ohrJbM7pZAVfaNUVNGlohCKYk5/LuS8P/z50vCXiJMhxKGUjBKjUDQbq68bHaNcVKWi2pdi0R/j&#10;a1VFykUpGLdhu6lklHKRMApGdds2bc6ILhKlbFTHE80JNNHoJxfNMQrFQHSBKKWiOmfEKBglgVJR&#10;h6Shv1xU+0Z0KUBIsWiEBILo0+fPYE8nOhsd8JRno82eCjdflzAZrbZUtBSxtjARzUUpfC3GRnsm&#10;qgsyUJGXygWjk9ZmpKzC4mzebyzKQIM9m9Noz2FQxmM2mljbbM+AuzgNbezYLnZcKpVam5eCaobb&#10;kYuu6gL01hWhq7YQnVUFaC/KQ3NELhrmM0gezmLtHYxZgSLw7SIFnoqcN9s+0W0uHaNANM7r26Xg&#10;I/zHF5p/p6hScSJ8ZVWpr4lGtV89LZOLx4Z57LW1Lg/9yUUYZ9/bRsvy0FOUDndWAupTYlCVECFI&#10;jDRQGR+O8rhwlMSEcLFWEL4OxVEb4MpMxHh5IXY1lGNnPZVVLcUmRxH62GutLScFtYlRKIlm32HY&#10;95eMdSuRQtJu5WIu7eJZm0BrLq5egjQSd+tXcglZGL6W3UZIxerECHZe0Vwqutg5enOS0FOQigF2&#10;zuO0VmRJNjaX5XA2kVSUsPfCGNs2yvYZYq9voo+9T7rZa7wjNwkediySk02p0WhIiWLnGcEFJrW1&#10;JB1Z64gL4+dhj1oPG6MoMhj57Nyy2TlSlmLqmuVIjgxFs7MRHd429PZ2YaC/1/e9Qv9+IdYypGxG&#10;Dq17qK1/OMqgbGYJyUUpFgn6n2qGh/rQ082++7Y54W5t4JBE5Pik4DvDIACV7MSLxScZPc1+22gs&#10;5s6dO8PXBLXi0uL17/0XvlBtD5CLFhYWFhYWFhYWFhYWFpeGJRXfx/jrX/+CV199kWccNjXVcrnX&#10;3FyvQCUlG3hmosvVyGjiPzJUVzuQkZHC50n+bNu2EXfeOeaDJOP4OP3A0oeBwW6eyUg/UtDxqfxp&#10;aWkRCvKz+DESE2IREx2BsLD1CA4OQtDqFVi2dBEWzJ+LWTOm4fZbb8GSOTP4mk55WpahmlGYZ+hv&#10;0AShmOfyj7X5XOgJWcghsTdRn6P2JaEXGIegwGSO4CIxPlSXiqxPonTujKmYeevNjJs0bsSMKTf4&#10;EILxeky76VpMJ7HIxrez/pTrrsbN116FG66+Atdd+SHcdM2VuOm6azDttlvZdZuDNWtWcpEoIVEY&#10;TtJRk4ZCMtIcG/O+hiYmw8JCkJaexMudSmEoJOKTXBzqaxo+zedozcUHH7yPPecDXA4mJ8djw4Zg&#10;TmJiLGy2fC3TsBVDQ0IayizDPXt2cGF4//33cLg0PLiHH484fHg/jh59AMeOHeRQVuPJk4fx6KNH&#10;cerUMTY+jCNHDrJj7OFiiIQNCRZ/SWhGoEDSkZluQlQJgSVkly7FjDJRz/ZTpaJs/WXgu4lRJhrn&#10;SMLQepOUaSikYRoXhxKay82VJUmpL4SiGGf4IPFbXV2B7u4OLoPoWsjHTchrIQXiRMjrJ6+h6Mvr&#10;qgtFf9TnwCgRzcUiIZ8/+VyaI4WiKhf9Xgu8lTJR7QvMXltCJMp2cgIFo7lsNMpFQhWMRrHIxz7B&#10;qGKUiiqqVBSofZ1AiWiUiWaYCUV/SCTK1l8u+ktF/7GpXNyk9BlSJup9KRXVvplQlBjFopSLal8g&#10;BYJRJhCDfV1oa6hCbVEWagvShCwsTENDfhKcefFoLUhES1EqF4lNxdmos2WjpTQX3oo8tDly0Vye&#10;g+ayHF5GtaU0B42MbPZvSvz65bxtLMlCZ3UBOipyGVnwOLLQnJmDhpVC3FH2Ick1n0j0l4nvQC6K&#10;4154TiIk33uJEIMC/7FAFXn+48vNRLLRl8EokcKRi0atnZGFGq2lkqo1i9NQFRKLcvZdg3DEh6Mi&#10;PgIVCQwSirFhKI0JhS1yPYoigpEfthY5IauRvWE1MoNXcmHIYf3M9auQF7qG71OkyTiSciQjc0KC&#10;kLWeSoeK/dM16Bg5G4K4fKTjk8wrZ9+PqhLDhVRMi+Xik6Rid34q+tl7YMiWwaUhQZmJI1o7VJTO&#10;sxRpn578ZHRms9tpdOYkoDsvic2noL8oDYO2dAwwetm+HXnJaM2I4/dXlUCPOZRnTEqpSCI1j0q6&#10;ssecvm4FkoKWIT0hGhXlxXCyfzO9Hjd62L93lLE/NNjPocxFWhZAZDJq7YCQjJTNyDMa+RrOQzzD&#10;sbfbi/a2ZiEPXZpAVCWiKhNlOwHGMqdCHKrbfdvUeaWvi8EJ8Ij2YrIWuzrd+PznP8cz8Ky49KDr&#10;9uZvf4N/cxSY/mFsYWFhYWFhYWFhYWFhcWEsqfg+xte+9p+8HCmVK+3rox9POjW6MDjYBSpbSgwP&#10;92JkhEqX9oOyzcbGBlFeXsyzzEhSxcZGcglRU1OO9vZmLhGpPGprawOXSQ62b1FRLi+hmpQUh9iY&#10;SISHbcCG9Wuxdu1qrF61AiuWL+UycdHC+Vgwbw7mzJ6FWTNux+1Tb8Wtt9yEm264Djddfy0WzJiK&#10;pOAVXAIWcBHIWkITgwVxJPd0ChUM8/GsZRTGh6KIUcCgOQH19TFtM98u5n3I4/O+hrKdZCLJSJqn&#10;8qiLZ08X4nDKjZg99RYsnjsLQSuXIixkLS9TGs/XDYzm1zmGXbOoyDCeTUiZhKGhwVgfvAZr16zi&#10;InbF8iVYsngh5rFrN2vmdNx+2xTcfNONuIFdsxuuuxa33HwTZrL5xYsXYE3QSnb79VpmohCJ9HxI&#10;4Uh9ek4fOfkQz0o8ffoozxKk55+eT3quaT1Dyjak8qS0Xh6tn+l2O9nryMtfIySX7757C0Sm4Q5F&#10;Gt7Dswt1aXg/jhx5AMePHcTDDz+IRx4RwvDMmeM4e/YEnnjiUQat5UjlV6nUKmVKnseLLz7F22ee&#10;eYJtP8Nu8zAeeuggO/4+LtWk5JIySmSt6ZjLKG1fE1QZRugSTRdrMktRSEWj6CNUEWhkj+ncvn00&#10;r24z2884v28fZW7uxs67t/PMCcoelGWMc7IzkJmZyvpCKIqSxim8zc/P4dmGra1O/mMpiSASbOLx&#10;0WNSH+fkqNdGxygXdaFo7BsxikWJ2fOjoz+f4nk2jvmchM/pMtEfo0D0l4mBclEixaIck5wbHh5E&#10;W1srX2OWSsKmp6ew93cMcnKy+NqUdL13stsIgTixYDQXi7LVkRJR7ZuJRP95KRbVvplYJIxyMVAs&#10;SoGo9o0EikVJoFiUTCYUJapMFGMpFI1SUUUXirxPrUEoSgKlohSLulQ0w18yCtE4MjSAvq52eBsr&#10;4SrN5usbNhdnwVmWCydlKpbnotWRh2bWp7UY6xgNxdm8ZKrTng5nUQrcxSnwMFwMd2kGvA52nKhc&#10;1M9hzBSSsFEKRBU2L6C+35xh+9vDX/KZzU02/95jLhbN5tVt/vPvBCkKTbfRGox8m195VIkqF80g&#10;wTidZGMmquenoTIoHo7ICJTFhqI0JoRnJhZFrOPiz18Opq1dIfqMrPWreIlQknCFkcEojAjWhNxa&#10;LhxpTcK45YsQvWwhIpfMR8RiWsdwHm8jlsxD1NL5bNsCDi+PunIRJyVoCS9PmrVuBXLYd7rC0NV8&#10;jcSyqGCURwejMmYDatj3qfqEME5TUgScyZFwpcWgLSMW3qx4dOYkoicvGf2FItuRhGI/ayn70Zub&#10;hOb0WNSnRKEyIZw/bhKKJEVJiJJQJImazh5jyprlSA1di9zMFOTnpMNRaudisd3jQneXEItCIOpQ&#10;Vj4Jxr6+bp7x39Hu4uVGZfahu7UebS4SiEaJyMuaXggpBU3gQtF/rk3IQJ8QpMxEylBsuwiZqGUe&#10;ToyenSjH9DfBD3/4fe0vCSvebvCyqF/+Iv7fa69aWFhYWFhYWFhYWFhYXCKWVHyf4le/+hV27NiM&#10;sTEhCvUSpqMQZUup1bMPaQ07ykjcvl2sZUf71NdXITk5AVTGct26IKxZswqrV6/AypXLuORaw/oh&#10;69ciLCQYEVSqk+0XHhqMkA3rELxuNYK4TFyCpUsWYtGCeVgwby7mzbkDs2fN4FmK06fdhmm3TeFS&#10;ccpNN3CpeMO1V+O6q67E9ddchXnTb0VC8HIuFIviQrgc1KGxkIBFCWxMaNtshv0kYbyVspD2L9Qo&#10;SmDbGKpMNED78Vbfh0tEdk5cdLJ5e2o0L23nrLDB21KL3k76scrDS35SBiiVBa2uKkN5uR2lJYWw&#10;2/K5iC3Iz0ZubgZystO5EMpIT0Z6WhJSUxKRkpLAswJJ1FJGIJEQH+ODZGRsbBTPBCW4lGSQOAwJ&#10;WceFblDQKsZKrA9ey0UjPZcb2PNDmaNx7LYkD0lAVVSU8GxVks9UvnbLFlobbzN2774Te/bswL77&#10;duL++3dzcSjLkpI0fOih/Thy5H4cO3YAx48f8onD06eO4cyZh/H444/iySdPc2n49NNUavVJvPDC&#10;U3jppWfw8svP4tVXn8eHP/wCPvrRl3y8+uoLeOWV59k+z7L9z7Pbn2XHeoTdx0M4dOgBdg73cdGm&#10;Ci6SVKrMMhdZUlyZbTMij6vLNJmdKJlcJAphKMeqPBQyUcUoDUWfhBhJFfphs6WlCVVVlAFM5Ypt&#10;vDwxiSqSiiSc6PzksfawcybRRYKKWtomjy/O2f9xCHRZqvcF6jXQEddaHVOrPwcq4noax0aMUnEy&#10;JpKMUiheGD+5uFPvC5FohOZJIJI4oywVWtOztraKZ4bS+4akbUZ6CtLZ+5YEPK0VGhUVzt9bIexz&#10;kT4zQ3hW7zr+/svMSOXrT1KmCwk/PZNRF4uqXFT7AqNcVKWi2jeiSUVNJkp0qaiKRb3vLxXNRSMR&#10;KBoD0WWi/zgQc6nI55SxEUU0BghFXSr6I2Wi2vcXi1IobgwQiRJdJqpSkUojCrloZGSoH4Odbgw0&#10;l6O3JgcdFZloKc3iWYiEsyQDrtJ0tJdnwOMQgrGpOB0tRRlwbsjSpJ6QhD6ZSHPqeCL4bcW++pha&#10;ZdvbQJV5k203m3vvIEno39flISEFn9p/r5CyMHBeQQrDixWLhLofiUZG9Zx0OJbHwbYuBLkhQVyu&#10;iUzDFVwocsm2djkvY0pZh7RPQdg6LhQJkdkYxPdPXLUUsStIKi4wSEWCxpFL5yOK1l5cvhDxtK7h&#10;ysV8ncO0tcuQuY7WXVyJgtAgFIWvQWlUMMo0oVjLvjfVJYZzkdicEgVXWjTcGbFoz4xDR3YCunKT&#10;0Jufgr7CVF4Odbg4E4Os7bcJqdieI6QilT+tYN/vSKSSVCShSGVP6fxJmtLjTCehmBKP/MwU2Nh3&#10;rqqKUjQ3NcDTpknFvm5GD3p7utDV0QZvW4siDy+Mv1gMwC3bJtYSyliKQxPU7QH7GcTgu4Cn2cfO&#10;ndvw+uuva39NWGGFFVZYYYUVVlhhhRVWWGHF5Q9LKr5PQf+HrPiBc5D/X8ckFEkS0Tp2d921RWMz&#10;zzaTc9SXY9lu376J355kGP1YTqJqlRSLK5Zi2bLFXBouWbwAixfOx8IFczFv7h2YM3smZs+cjpnT&#10;pmL61Ftx+5SbMfWWm3DrzTfg1huvx5Qbr8PN11/Ly3pyrr0aNxLXXIUbGNdffSXn2qsEtC5hwrrl&#10;KIoLhZ0kXiKDWg0bb0N5ayQ8cI7dlqONpVScDFtyJBw5yXDXlGK4tx337LwTDx7ahyNHD+Ghhx7A&#10;Ida//34SQyRO7sLdd20FiduR4T50d7ejra2Zl5Otr6viJWIrHCX8mpaUFqHYng+7LQ9FhUIy5uVl&#10;Ii9XlLLMykzVZGMKl41pqYyURKSmJPikI4lf0QoBySVkQiySEhUZmRCjEcv3KyjI5gKRnud776US&#10;pbtx4MC9OHRwL3sse9lj2oeHHtznK08qhOEhXp700UeP4PRpyjR8GI89dpJnGp4/fxbPPC0zDWnt&#10;RV0afuQjL+K1117WeIW3XCB+5CW+7cMfJoRIfPnl5/jtXnzxGTz3/FN4+pnH8fjjZ7hUPHHiKDuf&#10;Q+wchVikrD0SZlLwSSFmFGO6ePSXYHKsblfnddTjGWUcIYWgQEpCAUk0kie0fpOQgxUoKytmz30p&#10;amqqeKYhSabamkqe4UZrGtKap/X1Nejp6eQih86BHqt8vEbU+zZnMpko8X9c+uM1uw5ibHatxFgK&#10;RH0fVSpKVNkYKBnV/oXEokQIxomYUCwySMCSlNu4cQQdne3suRHPB88CZe8/WU6Wjxn0nuTvS5KK&#10;GVIoxiKal3rewLO1SSSuWrUCwcFrhFQMCfaJfWpJOkazz1TKIKV1vEgACsE4sWTUZaLZnJCIsjVi&#10;FIr+mMtF/zkhEWUbKBZle2nZiyQS1b4uFnXBKOWhv2jU0bMWiUCpSARKRYkuFCdCCkQzpEzUx4Ey&#10;kcqjytafEYwOD6G/qw2eujK0lmQy0tHM2iZGS14anKsy0DBTSEMVKQcvKBMvhVk5gWM5Zyog9bGU&#10;eOrYf5u6j//cu4tRIEpI5Ml9RF8XfOo+Zky27WLwl4oTlUSV+OQi9f0loioTJ4EyGe1LopC2hmTi&#10;Mp55KCG5SOVMqUQoZfYVRIhsRcpcpLnUtSQVlyBm+SJELV3AMxOlUKR+xNJ5XDZKqRi3YjESVy9B&#10;MrufVEbGuhWgtRcL2LFt7NilJBTZd7ia+DA0JkfBmRoNV3os3BlxaM+K5yKRSp32FaTyUqckEkdL&#10;sjBamo2xshyMsP6gPRM9hWnw5iWjRSt/SpmKpbEhWtnTtfz8cyj7MjEK9sxkFFKGIvucLmCf4Y5S&#10;GxrZv69uKvfvboK7pR7u5jrWEqzfyqDWRwPaaE4KRGq1Uqfu1kZtTkjCibIUuSCUY+pPgpSG5ttM&#10;ZODbwaMJRLN51p5/8jGr9KkVVlhhhRVWWGGFFVZYYYUV72tYUvF9jKeeOs8FlixxKsqddoME4913&#10;b+Xs3BkoEilTUUJrKlIm46ZNw7xEKokoKsFUV1uB4uJCZGamISoqDOvWBnHJuHDhPF7adOaM6Zh+&#10;+22YetsUTOHlTa/Hjddfh+uvvRrXXH0VrrnqSs7VV17BuYr40Idw5Yc+yLlKa6+8gmDzV1zB2ys+&#10;+AHceM3ViFq9WBeL1AYQruEnEdmcRO4jtxfxVmyjTEZqm8sLsG/P3Th1+gQeeeQYTp48ihMnjuDh&#10;44dx7NiDOHr0IA4fOYAHH7ofBw+SWCTRsxv37N6Bu3ZsYdd6FFSCtr+vi69t6fG08MxFWtOysbEG&#10;DfXVqKl2oKqyDJUVpXA4ilFWbkdZqY1d3wIU2wv4moVFRXkoLMjha9/l55F4zPKth5edTVCmo5Qd&#10;ouxlRoaUHgLaRvuRuKJyplQWl8qXUtYhicMTJyjL8IhvPcPHzp7AuXOP4IknTuP8+TO+8qQvvHCe&#10;S8NXX30OH/7w8/jIR1/kklCKw4997BUt65DkoRCIujx8kYtGQpeIz/GsRBKJnBeexvPPP4Xnnj3P&#10;XsOPs/s/i7NnH2XX/jjPVnzwwQPsnB/AAw/s53Jx/35CFW5mEk2f0+XY5Pjva3Yso8AT900Zgw0N&#10;Nby0LYnfNC3zlLLYqMxtaOgGrF+/FsHBa3lWKWWXFhXls/vYzR+HzDok6JiylcdX70vvm+0TiNlj&#10;mEg6qo9dF4dmczpSIqp9HaNUlBiFohmBYlHiLxb1uUCpSMcigbhp4yjP9CSxn8/eT/L9Q4j3k94a&#10;0ISiKhXpuaXnmK8dS2WfI0K5LKQMYmpXrFiGNWtWc6kYEkIikUobr9fKEIcgjL0WqE+ikaBSxfRe&#10;bWtzcdlHWZKqWDQKRjN0wajLRRKH/m2gUFT7RoxSUXIhuWguFQmjQDTKRDO0LEU/wWiOkrEoIaHI&#10;2okEo5lANEOXhmZIsSgkoto3Zxhjo8MYZe0otSb0eTvRsCSXr5PYSOLujkCpaCYTzeYmm/eh3Ycg&#10;R5vTpeC7hVH8CdRtE+3zztBFonHOH+O8meh7t9HFoS4cfXMkBmnsJwovGb4mYyYcc5ORvjKIZxKS&#10;VEwKWsqzEWm9xfywNTzDj8qeUuYilT5NXbMCcSsXI0YrfRpukIrzOZSpSEKRshnjV1GW4lKeHUhC&#10;MXvDKnas1Shixy2mLMWYDaiMD0N9UgSaUqPRmh4LT3YCOnIS0U1lTovSuTgcL8vBlop8bKsuwt21&#10;NuysL8Yuxg7Wv5PNjTvyMGDPRFdBGtzZiWhIjUE1ZSymxMKRkQhHdirKslNgy0hCcW46qsqK0FRX&#10;gVZnLVqbauFqrlVEYh1cBomowUWiRJOJCpSdqPeNEnFSuBxs8vXl2F8mTiwWlb4qBC8JkoeKWKRW&#10;4T//8yvaXxFWWGGFFVZYYYUVVlhhhRVWWPH+hCUV38f4yU9+jNISG8JCg5GYEI0WZx2GR3ox0N/J&#10;5SC1w8M9GB8fAJU7JYFIIpHKoJJIpDkSkCQUqYQqScWBgS709LTD621Fm9uJpqZavtZieZndt65i&#10;WmoiFyr0YzmVTV2+bAkWzJ+L2XfMxLRpt+HWKTdzyXjDddfguquvwrVXX4lrrtQFo+BDuOqKD+Fq&#10;gvU5vK/vc81VV2DqzdcjZPl8Xtq0JCkcxZwIIQxZn6A5XTJqaNuoL0WiP5ShWMKORcctSY5Aoz0b&#10;2zYO4eGHaV3A41wwPnziMI4ffwhHjx7CkSMHcejQfhw4sBf799+DvXt2YtfObdi+bTO7jqPsGg5i&#10;eKifl9rq6elAF5VH9brR3s6uJZXbcjejtaURLURzI5zOBkY9z2RraqpDY0MtGoh6kpE1qK+r5tQx&#10;qCSjETbP2ro6th/fv5Yfh47d3u7iawht374ZBw/eh1OnjuPxx8W6hs899wRfy/Cll572yT8Sgv7S&#10;kPBlHJI01LINqXSpKg1feeU5vKKJQ+qTPJRImUi88ALJxGdYK4Tis8+eZzypScXHcPaxU3xdxYcf&#10;Psqu9UM4fPhBn1w8cIDkIgnd+7QMxkARR+LsvvtIlol+oEgTYynMjNvkdh2jrDPKvH377uXHIEFB&#10;5TLp+ldUlKG01M6zEEtLi9l7pppt83CpQbJLnrMRkZ0YOK+WVzXet5GJ5vXHYHxc8nH6P3aBLhP9&#10;CZSLKlIq6mOSiRNLRhW6NqKVIlHvB4pEBuuTTKNSpfR+qqpycClP2b9cwmenI5e1Ej6Xq20jSDBm&#10;CalIn2VSKEqJmJklRL0sd5qUFM9LEZNQJDksywtHR0VwYUhSkcoPr10bpIlFPVtRwgUjg9Y8lcg5&#10;OmZKSiKqKh08m1EKRlU0miEzFM0lo75N9I2CcWK5SOiCURIoFlXMpKKKnqUoCZSJ6pw+by4ViUCx&#10;aBSKRqnoz8RiUcyPGyRioFSUBEhELStRHZvJRGJkZAielGo0zBDrJfpDws9snlC3SUno688yWX+R&#10;zRnGDHV/Q3Yin1NRt8uxnJP9C+Mv/NQ52Z9o34tDCkNzpMzzl4mXSyxOhMhk1MSg7Msxn1P6F8uM&#10;LFTNSkf+ojCehZi0egmy169CXugaTm6oEIqUwZi0ehlifVmKJBHncbHIsxQ5VPp0oU8q8izFoGW8&#10;rCqtZUhlV0lWUknS4qj1fN3DqoRw1CZHoiktBu7MeL42YndBKgbsGRgtzcGWygLsqLVjd2Mp9rVW&#10;4lBbNY501ONYZwOOMB701uE+VzW2su0DVUXwlheg1c5eGzZ2zUry0VhZDGddBVqaqrk8dDmNuGmO&#10;U8fFIrUuTS7qUlHtayjZij6ZyIWin1jU5i5cElWXgyqqXOR9kn5qq84boDkx3x6wTYHEof9YmRsd&#10;6bdKn1phhRVWWGGFFVZYYYUVVljxvoclFd/HeP3132N0ZAjRkaEIW78G61cvxzr6gWhDEPKzUuFs&#10;qEZfbzuXhSMjvRgc7ObSkGQj9YeHevg8ZTkODnahn8339rSjs8PNf4SgjDuSinW1lXxNvtKSIp5N&#10;Rz/CU/ZOfFw0IiJCsGH9Wr4WI62vuHjRAsydcwfumEmZjFMx9dZbMOXmG3HzjZTJSGsqXoPrr7ka&#10;111zlU84XnvVFRySiIQYi7Ko17HttB/N33bjddiwbD5fg5HEIpeLmjj09Rk2reWyUZv3yUS+PcI3&#10;pu0lKZFcKpZqrT0xFNX5qdg40ImjRw7gkUeO48TDR7hslHLxwUP348ADlEFHkmYXdu++Czvvph/7&#10;t2DrVvrhewzj49oPyyODGBkeYNe5H0NDfRga7GPXm645tSRye30MEoZ50R8c7Pe1JFQIWnOPnn/6&#10;kZp++KYf1+lHflrHjSTRQw8dwJnTJ/Dss0/g5Zee5VmEUhK+xltZsvRlfEQrVSoyDqU4FBLRJw8Z&#10;auahEIe6RBTy8GmejfjSi0Ik0liIRMFzzxFP4emnn+CcP38OJBUfe+w0Tp9+hGcrSrF45IhRLFLm&#10;4gMP6HKRsv5E5p8u50i0UStFmplgM8o2YzaiPq/PyWOq7N8v+7oU9M9CNKKfo3obc4zbpTwk2Sj6&#10;/sh5/Zzl+fs/FiEQ9XkpFM2QUjFwzigV/dEzFwVijuShnNOlohCKgX1dMgayectGtHlcKCuzI5eX&#10;EU7nrRCJQiCKsRSNJlmJDJKKKiQVfUIxRQhFWpOU1k+MiorgEpCEIa1fSpIxLCwEK1cu16Tiap6Z&#10;6i8WfTJRk4hyHKkIRrlWKs3R9jj2uWq3F6Kzs519npAcFCJRSkajbJxYKhrRxaIZRqk4sWAk/KXi&#10;hbMXSSbqfRKHgZJRlYusv9koFo2SMVAqSgLlokQVihOhC0b6PNXXWPQXivqcUSwKmegvEM0YaO9C&#10;09JCLtGkIJwIVQRONq+OZf9SMb2tKhV9Y10CXoxgNBN9ZlzKvjqTC0VCSjwpEf1b//7lQkpEtW8Q&#10;if7jS2VaFspWp6GYfQ7as9NQkJaI3KRYZMZFID0qFKlhwUhYtwoxQcsRtWopItj3x/BlC1nLoJYR&#10;xeZiVixC7MpFSCBJGbSMZyqSmKR1DakUaWHkOpTEhKA0ln13SopEbUoUmjLi4cpJQkdhGrpsGegv&#10;zcFwRQE21hZjS0MZtjkrsKOlGne3Mly1uIuxo7UKW5qrMNzgQGddOdx1DrQ2VKK1qQYtjdW8NeCU&#10;1HIMglETixw25pmLhJlMVKWib75BCESJiTj0yL67SZ/XpKA+p/Vp3UWGQRxOhCoF3wFcPrLv8ipU&#10;Zt4KK6ywwgorrLDCCiussMIKK97vsKTiZYq//fWveONPf8Lrv/k1fvqD7+ILH3sFTx/YiTFnGZLi&#10;IhEVGozw4NUICVqG9csXckjArV8yD+sWzkbYysVIjQ1HcUEWnA2V6O5083Kpo6N9nBFePpWkYyfP&#10;VOxk29uplGdrIxobqnk5zZKSQr4mIK1BlpwUh9gYytZZj7VrVmHl8qVYvGg+X29x9qzpmEGlUW+9&#10;ma+x6Ftfka+rSGsqXokbOVfhxquv5GO5xiKhrrkoIbnIMx6vEqVUr2f7rF0yB4UJoShOloJRR5WG&#10;ukxUhCJri1hLlCZHcqFYxqBWyEVBMdtekhqNAW8Ljh05JLIXHz7Cy3QeZWMSdwcPUvYiyS4q0UnS&#10;ZRfuJQGym9Z324FdO3dg593bueyTLSGzkeSYb6d9d9IacGItuN20Rhwv70jHE9JFlzBS2kj5Q+Jp&#10;LxdvJOPoPM+efQTnzz8mRN9Lz3JB6JOFWnahvzAkUWgcS4lozESkY/IMRF7WlMZSJAqkRHxeE4mS&#10;Z555Ek8/TTyBJ588h8cfP4tz585wqfjooydw4sQxHD9+BEePHsZDh+kaU4boAXaN7+eIsqhCLkqx&#10;uJ/3zUSjucALFHITIbabHUMi78//fuW5iHna17iP3g88lj5n3O6P/7np56wSOGcUjWaCUYwnEovq&#10;NiETZeuHTySqyNev/hqWY3/BqCOlotrfyW9LaxR2dnrhKC/lZYSphDBJRRKKUh5Sa5CLWTQv100U&#10;yOxEyhyU65bGx0UhJjqCSz8SflTelErb0vqzNEf/M8Xq1St5CdR169bwbVIqSgwZi1I0SjSxGB0d&#10;idSUJJSXl6Cry8vlmiiNalx/kUtFn1BUMcpFiUEs+o+5UJStv1xUIZmo9ieTi7pMnFgySlSpqAhF&#10;Q19Hl4pmYtE4N5FU9GcyqRjIxUlFVSyaSsbxYbRn1frKnkop+G7gLwQnmpf4tqnSUI5lX52T87NI&#10;AKr9yZFyz2xORZ2vm5kF29Q4pNzE3kfXLcOqq+ZhyZUzseSqmQi6Zh5iblyN/NtiUTUjg+07kVj0&#10;n/cXifo2OSfm9b7Z+J1ColC0E29/RzJRoWZGJlpSytDR1oy25ga0NtagqaYCdZVlqCq3o9xegNKi&#10;XPbdMBuF7DOTKMhJRwFJSPbZSf+DWj6tWcgoYJ+XhWxsy06FnbXFrC3PTUd5XgYqGFXs+2UNo64w&#10;C032XDSX5MFdVgBveSE6K23oqynGYF0pRhvKsbGpEpucVRhrrkIPa90NVWhh301beFuFZmobJdXs&#10;vEkqShSx6IdRLJJU9BOMXCyqaBJRheSiCRNlKfrkojrnVsUiQxtPKA/9x++Qdg8hRGK7Vgq1vb0F&#10;n/n0p7S/KqywwgorrLDCCiussMIKK6yw4v0LSyq+y/GH3/4G3/vKF/CJx0/i3N2DONlXi5OdpTjq&#10;KcIhtw33u+y4t6UEW+qLMF6Vi8GKHOSmJSAuYgOiNqxBxNoV2OCTigu4WJRyMXjxXM66xXMYc7GW&#10;tWsXCYIWzkYQm1uzZD7WLl2AdSsWI3jlEmwIWo7Qdat5JmR4yFqEbViLENYPXrMKq1cuxfKlC7F4&#10;wVzMmz0Tc2ZNw6xpt2H6bVNw+5SbMfWWG3HrTddjyg3X4Zbrr/Fx87VXC667movGm2Qr5xg3sj5B&#10;8tCX1ais0yjXbLyWbbuZHX/5/DuQFxciJCLDIBj9SdT7JBVJSJalRPmEoorIYowU4pJRwvZz15bh&#10;wAN78egpEmBHhWA8+iCOHnkQh0mCPXgAhw49wKEMu4Ma1Oc8IHjg/n0cEmQPUPYdl2KaGNPEE8HF&#10;EYkhn/wR6FJHSCCSSnQ7km4kFem8TrFzfPzcaV5m9LnnzvOsQSpDysXgy6JEqVEeSozlS6VE1AmU&#10;iFIkCpmoS8RnnyWReJ5DIvGppwTnz4vSp1IqnjnzKDvfkzh5UpRBPXbsMC+D+tBDQixSxqLIWhRi&#10;UWQtSkT2ohCN4hoK0aZfR1W++Y8vJA4F6rF0KcifLwX/Of/9jWNVJIqxPud//xdGCET98agi0R96&#10;zah9OZZ9VST6j8VrTu/rqFJRH9+5dTMv8elwlPKSpVTCt76+lpcAbm11os3dytdBpOy87u4OXr6X&#10;MnWpJCiJGJJMtG5ioGyU6KJRhzKISezfxTN7CwtF+WaSi1lZeslTf6GYrJU8pQxFykiUApHEIEnC&#10;4GD2OcuzC0OxatVyLhWDglb5pCJtp5bW2Cy2F6KxsZ4/rv5+kYVMLWUgkwjjkvAu+h8Kdvj+xwIx&#10;Fq2/VFTloritKhZVjGLR1/qEokQXitu3XUguErpQNIpFXSpOxERS0dhXBaOKIhh9YjFQMJJANJeK&#10;EkUqGoSiPxMJRikWJ5KKEiEQjZJRZJUP9PSicXE+GmaS1MvT0AXgO4Ek34XmuAhUmZVj3lehebNt&#10;BhGpbZf7XgIk9QztzGyEXLsEU//leiz40O2Y98HbMOMDN+HWD1yDG//lStzAuOUDV2PKv1zD9wm6&#10;ej5fU1CVhBeHKhaF0Hu3BaKKlIUTzYkSqOo2fbsBE3k4ITMyUTMjAx1lDRgd7sNgXzf62GdsL/tM&#10;6mKfud62FnhcTriaG9HqrEdzYy2a6qvRWFeFxtpK1Fc7UFdVziVkfWUpaitKUMeoryhGvaMYjY4S&#10;NLGxs7IEzYxWhquqBJ7qUnTUlKOjthw99RXobaxEZ0MFXPWVaGHjZgkXiRIhFEkkthp4m1KRi0W9&#10;L8qhanOKZJx4zUVFKJJINIyNEtEUN0nFJnZ9TYSiPyZikMO3iz6tdx6w3R+PMTPRR1sz/58Hf/az&#10;n2p/bVhhhRVWWGGFFVZYYYUVVlhhxfsXllS8yHjrrb/hj7//LX7y3W/jc6+9gnMP7sM9Q+24u7MR&#10;B7trcbStAMfa8nDEncfl4SFXIQ615OFASwHubynCva0l2O0qw67WUux1lWC/q5hzV0MBGuxZSImL&#10;QHx4MKIoW3HVEmxYvgghyxcyFmD9sgUIXjofwSQWOXOxTmMtl4tzEbRwDlYvmI0V8+7A0rkzsWTO&#10;DCyePR2L7piGBTNvx7wZt2He9NswZ9oUzL79Fsy67WbGTZh1602YyZh+yw2YpnH7zddj6k3Xcahk&#10;6W03Xotbb7gGU64X3HLd1UIuslZCIvFmNncja4mbrruGr8nIpeLVQixKkegTimz+epKRN1yHKbfc&#10;hKm3sXObNR1rVyxBZtR6iDKoikwkEkkkyixFMWfnmYpGqSgzFblUNIhF0adsR2qd5QXYsXWMZ9aR&#10;YDx+jNZgpDKponwnQaLx8EMHuRgj2UccOng/DhI8+06XjVIyEmaZd6o0kkJIl0giS5GkG4k4knK0&#10;TuG5x07zMqPPPPskaD1DWaJUiEESjM/5JKGQh6owpH1F//nnBS9orbGkqYpcM1GVibR+IsnEx7lM&#10;pAxFNUvx7NlTilQ8rmQrsuuoiUV+7Q6Jcqh07UTmopCLRsFICLlolIyBYk+fE9fPiJR1E4111ONS&#10;34yJtpkdY7I5HXk+8pzUsfo6Uefk60W+dgLRpaKKLhF1zOdVyUhjki+pqUlISIhBLIm66EhER0dw&#10;WRcVyaCW98N4S9uio8MRExPBswRpLjQ0GC5XCxeUkwtF41isybiLS7rqageXiP6lTtPSiCQuE0kE&#10;JlCGYnw0P1e6bxKKlE1IUlFmKvKypWybzFSk8qdESYmdC7Rdu+7Wso7NERJRomcqk+gjkUpilejt&#10;pbLUPRgc6OPzvOTxqCh3TMKL5BiJNRJvJOe2abJPlYoqUiaqfSES/fu6SDRKRnH8idAloxSNom+U&#10;iWboUtFfLoq+IhX9MApGo2RUmVQwKuhCUfTpWk+MLhLNJKOQiZpgJNhcX2cX7LMTUTcjC++mULwQ&#10;JPzM5gmfGFSQ84bts3JYq6FmLvq2Ky3te5FIsWecz+VzVdMzUHJ7IvJujUb6lFCk3LIBabeEIOfW&#10;KBSz+eoZGb7bXxpCIKpikUSeuo8YG5HC7z1BikBt7BODUiTKOWovRS6y11r1tAz0VLRg09gQxoYH&#10;MMo+T4ap3Hof+4zpYZ81XV50d7Shy9uGDo8L3rZWeFzN8LQ0oY3TCLezgVHPaWuqQ5uzDu1Ecz28&#10;rO1qZrDW21QDN0nCOgeaGU6ilvoVOopYJMmoi8VAuFg0yEZVMKqQVJRyUUUXi1IqGrMVVQLFoqEM&#10;qsqE6yo2aSKR9TlCKkqxqPa5CKQxaw3zctvbwaPKRH28Z89O/O53v9X+KrHCCiussMIKK6ywwgor&#10;rLDCivcvLKnI4q233sIbf/4Tfv2//4Mff+fr+OanX8HnHzuI5/cO49RII451leKhLgcOd5bhsLcY&#10;D3rZ2FuChzw2POgpxkGPHQ+6C/GQKx8PuGxcGu5sLsH2pmLsbynE4ZYcHGtluPNxtJ3dpr0E+9od&#10;2MK2dxenodOWgoK0OCRHhSA2ZA3C1yxH6MrFCF2xCCEMn1RUxSLrk0xcoxG0aA5WL5zNM/6WklBk&#10;LJo9HQtJKs4iqTgVc0kq3j4FdxBTb+YycQYx5UZToXgrl4nXYooPVSheI0QiF4iiLOpNBPX5WBOL&#10;rOWZigyRqXgFrtFKoV53Ddvv+mv5eo23TrkZ026/DbPvmIH5c2dj6ZJFCFq9AtFhwciMCUVhgix5&#10;qkpFXSyqItGXoahRLPtsG0lFKRZLkqN4y8upJoShJj8dGwd7cOjgfi70AsSiVsrTJxa1bMZDWgae&#10;EGVCMMpMPJ9kJEGmSTIpHKVAEyJxP7/9Qw8e5PdD901y7vSpk3jssVN44omzPEuQZB9JP5KBujgU&#10;GGWiQIhD1vK+PiZhqCLloSoRpUiklkSihGQiZSgSJBRpPUWSilT+9JFHTvikosxWPHKEruND2rWj&#10;UqjiusmsxYBrpglG0crrpAvayQkUuRONJ8dfakrM9p0cs/uU56JjFIpmCGmoi0aJvs1I4G2FYJTt&#10;RDJRn7sXlJ2VlZnG12ClkqI8AzAuCrGxkRwSjEIcCnlIQpGyAyVCMIptNKY1DouK8tHYWMfLhFIG&#10;4vi4WE9UCqGRkQH09XXB7W5BVWUZ8vKy+P0TXCT6ZGKSbz45OZ6voSiEoiY/2f3xtQ41qRgaSlIx&#10;mK+bGBEeyrZH8AxFYs0aQbG9iMslEoSUIUkIkShbIRJln+ZpX5JndL5UWjqDnRudixCcMayNFbBz&#10;o/MzwM6V1raldRglHo9bz2r0ZS0GZi8SRrmoomctqkwsGmXrLxYlasaiGJNMlC2Jwzu5TJxcMHI2&#10;b/StuaiKxQsJxkCpSEiRqLeyL19PEnqdSQJlo3kGo08oahmLY2xbb3sHimbEofj2eJ6Rp2crvvOs&#10;RRJ6ZvNvF4MwvBhmCRkYKBX1OSnsjNt1/LdPtL+cfy8IkH2T8G6KRikBDfM0lnLQb/ulZi3WLc/D&#10;xv4BbN0yji3s9b2ZXsvsdTlOWbS0TvNQP4YGeng24wD9Dw09nTyrsa/byzMbezo8jDZOt9eFTrcT&#10;7ZTp11CJ5toyOGsUasvZnAbJRS4VzdDkImtbGjTBSNmMdEyfbKQMRtY2CrHoj79YnFAqSqHoy1SU&#10;7QRiUVlvUYpEX6aiQSoa5aK61qKh36YLRZ88NAhBsY8c8zURTaB5XtLUMC/KnMqSpypy7syZR/Dm&#10;m29of7lYYYUVVlhhhRVWWGGFFVZYYcX7F//0UpGEIa1n+Oaf/8QzDX/23W/jKx95Fi8d2I7Hx5w4&#10;212Mc902PN5bjKd6bXiutwBPdBfiVJcdxzvLsb+jCgfbS3HQXYQHvWV4sMOBQ6w95CnFUXcBDrfm&#10;41BrAQ415+Fgcz6XiPc2FmBbVSb67QnotSdjl9OOvc0FuK+lCPe1CtF4HxvvaczB9rocjFakoS0/&#10;HnnxYYgLXYuodSsQtnoJQlctQcjKxbwUarAqFpfOw7ol87B28TxNKM7F6kVzsEqTijxLUZOKC2ZN&#10;w3wtU3Hu9FsxmwtFkak4kzE9QChej9u0DEWSilIo+sqfkkTkwlCD9WWpUxUSilIqUjYiCUTKTLyG&#10;0LIUr6N9aa1GylS8+UbcdustmDFtKubOmYUVy5di3drVCA1Zx3/spxKpi2dPQ0pYEAoTwlCYGM5F&#10;I0FikUtCLg+jfDJRIkXiRFCmYzG7He+TuGTHp4zIfm8rF4y6XBRicUK5qIkyKRgF/n3aj24jbkcS&#10;kY5FZUIJWofw2DHKmjyGRx55mGf/kbh78snHfFJRiEWRZUjoAlFvaV7NPOQ8KxDi8ElFIOoSUYpE&#10;tcSpKhNFdqJe8lQKxTNnhFR89NGT/LxPnDiOhx8+xh+LFLTiMVLGolhjUVwvmbEYKBdV6aoLxsnR&#10;xZ/o0zqZuhC8OIzHYlBfGctthn18+N+fLhInIlAwEkIG7t+vikF9XkfMkQAkATY+NozWlibYivK4&#10;bCNxxiVaRCjq62u4qNLFoi4PjehisbenCzU1lahwlKK4uJCvZ5iUGKcJQyEKpcDjfQlJR23Of1/a&#10;JjMIaUzijbIMKRuSMhBpPcX8/Gy+tiIJRbpP2kbiUMpEgsqdCpkYJ4RngshQJDEn7jeCC00SiLQO&#10;IpU+JakYHLwWYWEh/DxoLUW5piJlKgpZGsXOLZRnXtJ5ZWVl8LUeS0psKC21c/HoO7csWt8xjZ8P&#10;3b88x+RkIWE57HrRcWSfZKMgVjtvErXinIuLi7jgM1uLMRBdMkomF4vGOV0mquhZixcjGAPloioV&#10;zQQjyUM/ycgxkYw+sXgxclFCMlG0UjCao8lGU8GoS0YpF4VUpLlRdLV6UDgtFkVTY0zEohR670wu&#10;vhtIUWg2NymzpPi7wDZf/9LwF4D+c2b7TA6JQeOclHYTzcn++4Evi5GjSEPqTyYZZ2ShbF0mNrHX&#10;4nb2ftvO3l/b2XtqG+NO9p7Zyt4bXDTS65rts3FUkY1UtrnbC29rI5eETVXFaKougbOmFM5qP0go&#10;ylbBJxhVVLnIxaJDk4pKBiMvl6rBBaPAWB5VIsSii+SiL5tRK42qCUbekkzkkrFOK4mqY5qxyMUi&#10;iURdLvqYMFtRQ8lW9GUg+kMikbeqJFSkosc4L+ESUZOLqkykPtHZ4cbIcB9OnjyG7373v/CXv/xF&#10;+8vGCiussMIKK6ywwgorrLDCCive3/inkYp/+9tf8bv/9zN863OfwIcfPYxHd4ziyIgHD/Y346Gu&#10;WhzxVuCopxQnPHYc9xTjaHsZjnrL8VBHBQ51VOI+Vxl6C+PhTA5GW1YkvHmxaEhcC3dmOO5ssOGe&#10;1lIc8LDbsNs/4snHE94cPNaWhSOtedjXasfOJju21xehvzgFg6Xp2FJbgP6SVPSUZGC8tgijZRkY&#10;yAhBb+IKDCYvx2jWOmwrCsN2Rzy2VKZisCwVrpwo5IQsQdDCO7AhaBlCVy1FCK2LSOsj0jqLmlhc&#10;x2UiY8k8BLGWpOKqhXOwksqfMpbMmcml4sLZMzB/5jQtS3Eq5ky7jWcpzuJS8RaepTjtFiEVhUwU&#10;QvFWLhSvM8pEyk4kZBYiCcFrr9Ik4lW4QcMnFq+jUqhCKt5w7TVcLAqpqGcpEjdcdy1uvP463HLT&#10;Dbj1FnY+t9+GuXPuwIrlSxC8bjVCQtYhPHwDprP5aVNuEhmWt92MBTOnIi54BReKhQwSg0aZKLIQ&#10;pWz0F4lm2JOEVKRjUV+UWw2HndZhrCvHfXt349jxI1yMcR4SQlBm4JEgJMlIazJK4SjGyj58f11O&#10;UgYfiUQpE0nEkZAjMXf69KMgYff440IqkuTzZRdq2YpSHMo+F4o+mfi0vr+ClInEUyQRtXUSz58P&#10;lIlSJMrsRJKJUihKqUhC8Qw719OnSCrKTEWSikd5CVSZrUiP11cGlUFiUZWwUirqYlHPXNTFolE2&#10;6mNd5EkpKJlo/kLbJHy7tp+K6X5aKzCXiBMhhaLoG8WhOO5e3/qCtJYhCaicnAzfuoIZ6SlI5dl7&#10;iVxwyQw9kmMkzfiagcFruVijbD6SjCSn9MxFVShO1BeIMqY7uXCkTEUpD0nkSTGnykYVynQkqUjQ&#10;PpTBN5FUpD5JRV7eNDnBJxP52olc3MVrok5k/tE6iiQzZXakWvqUpCJBkpUkI+1HInHNmpX8f2Cg&#10;/3mB5uLio/jtCToeZRJyMZgcz0UtnQNdayrDSudGz0GaVh6WJKE413gfJBDp9lIgkvik68/PVbtW&#10;JF3p8ZDIutA6jLpQFH3aRtmSYp+JBKNEkYqSALFITCYVCRKJsjVKRb0vxaLsC1SZuNUgFdW+KhTN&#10;uBjJqGYsKiLRj/EAoUgoQlERjONs/y6nC0VTY2FjlNweD8f0ZNTOyoQuFi+ElHz+44uHBJ/ZPBEg&#10;AjUutJ2jikRfdiIhpaDaZ/j20+Wd3CbH6txE29TxO0NkHuqiUe9LqWe+3Sj+/LnQ9ovBUBJ1FmUr&#10;arLQv5X4jR23p6Aokn23ZK9nkorbCPbe2sbeUyokHfu729HWVA1nVQmaKos17KKlOQZt42gysUnD&#10;JxJ5/yLlIkcRjJpknFQw+iSjIhSplULRUCJVl4ouXxajJha1DEZVLlKf4y8WuVyUqFJRisULCEbC&#10;rWcpGjIWJX7i0AwpDf3HJBCfYt+1fvTDH+CPf/wj/58irbDCCiussMIKK6ywwgorrLDi7zH+IaQi&#10;F4a/+gX++5v/iW989Gl89tT9eGHPKM5s8eJkbxWe6CzAy925eK03B8925OJ0exGOt5fhGInD9lI8&#10;6HHgIOMIGx9m7V5XOfa42FxHNQ53VuFkRylOd9hx1luEx735eM6bjWfbM/G0JwNPuDNwwpWLAy47&#10;9rvLsN9VgkOttF5iPh5sycPx5kyccKbiZGMSzjYl4lxzEg7Xp+Keumxsq87GWHk2+spz0VWWi47S&#10;HHQ78jFQXYSN1bnYWpXJSMdmxnhNNtuWDZctBc1ZkXDErELYgmm4Y8oNmD9jKlYtnIt1yxZy1iyZ&#10;z2XiaoWVC+dwobiMMhXnzsTi2TOw8I7pmD9rGuaw28+efhvumHYrF4ozGTN4luJNmHrzDQwhFKVM&#10;vIUgoci46fprBJpMlEiJSGsmCnEo+3JMwpCkokBKRY5WDpXg20lA3nAdbr6JncutUzBrJjvvebMx&#10;b+5sXg51BjvvG9k50LlxIUqPga8DeSOms/OfzcYxa5YpZU8pW1FkHvpLQ94mC3FYnByltTSnoclE&#10;IRglosRqUYIQjM4KO3Zs3YjDR0SZUlki1QDPOjRuo/ExkoeM41oG3/HjR7l8Iwl38uTDXCaeevQR&#10;LujOnjnFpR1JPJJ6JPlkhqEuCAOloYpPICqZiCIb8XGNwIxEWdpU5fFzZznnOEIm6lmKj3IBSusp&#10;0vnT45CZilIqymtB2YpSsKpyUc/yNGYuSrloFI0ESUXRVyWjv3gUkOyTrX9/ItTbynFg30wuynl/&#10;yei/TReKNC+OSYKPhNDgYB/c7mZUV5XDbi9Afn4WcnMzuGQjSGSR1KLSpASVBaW1BUnOkayKjAjl&#10;8oxkGkk1mZG3bl0QnyexSIKto8PDpSXdr7Esquz7I6Qi7Usiy+EoNQhE2eewsVzbUI5JQNKcyCIk&#10;qRjJpaKQdcn8cVAGIAnFgoJsX6YiZf+RmCOZKMqdCqEoSozq2X50P1JeklSkx06QRKTHTEipSPv7&#10;rsvaIKxlyMcgj0F9Oj+SlqnsvgkuFTNSkcmuO2Uq0vOQkprIZSlB56SfXyx77nLgcjVjeHiQSzOS&#10;eyQOA9dkFH0hFSUkDUWftpHoo5K07e1u9tpwsGuUi3R23egc6XGSCCXZ3NXVwaUf3X4iqeiTi5pI&#10;VPu6WPRvjXLRfywIFI3+YtEfXSgaxaKx7y8UAwUjYS4YxyGzFCfOYhSS0SgaRXaibDey23rrW1A4&#10;NQb2qaIEqmN6EipmpKBqRipqZqRzSWYmEZsMc/q8kcm2vT2kJDTb5g8XhNQGkGMyx/BJR0IVh/7j&#10;t4cuC98pUiL6ZzFSn+be++xFkZmoyEUfikQ0g22rYq+rlOvXwpFVKLIU2ftu6+YxjAz2oKvNCVd9&#10;BRrZ95LGCpsG9UkiaiJRQhmKal8KxmrRcqivIKWjEI1GweisKReQVKyjdRf1voTWY/TJRaVvkIy+&#10;DMYqHz7BqMCFooaUjG5FLgqxqEtGIRLNshZFxqKvFCrJRJ9gFPJQlj31KFmKlLFoEIgEiUGl5ftq&#10;snAiOr0u3LVjC/9e9u1vfROvv/577a8dK6ywwgorrLDCCiussMIKK6z4x4j3XSq+9dbf8Kc/vI5f&#10;/uwn+O9v/ge+9uHz+Myxu/DytlY82VOMc11FeKzbhie7i/B4lx1nuorxSFc5jnRV4VBHBfa2lmBb&#10;XR4Gi1Nwt7MEx9gcycHHvDacarfjbHsRnvQW4GyHDSc6SnHIW4kD3irs97C2vRJHuypxorMCR9jt&#10;jnSUs33K2Jgdn40PMx7ykpAswz53OTbXFcGTG4+xqnxsryvAiD0ZvbnRGLYlYkdtAXY12flaipvr&#10;7RiuzMdAeR66izPRUZgGrz2DkYV2WwbaitLhZnRxyZiHHkc++ivyMOTIYrfJxEhJCjtmAjt2DJzp&#10;EbBFrUXsivlYOes2zLz5Oky94RpMv/l6zJ12KxbNmiYyE+fegSXz7sBSxpK5s7CIS8UZmDdzGmZP&#10;n4pZt9+KGVOnYDrJxFtv5ll/t99yI5eJU7hEFCLxZk0kynURpSDk/WuuwvVXX4nrr7mSr49ogMqZ&#10;UgYiz0IkwShud/011+BanpV4Fa6+6grBFVfgmiuvwHXsdjew/Qk67rVs23VXfgjXM2699ircfsNV&#10;mHbj1Zh2w9W45bqr2Hldi5m3idKthrUg2bVYMW8mSkkkShRR6JOKHBKGWjaiHGt9IROFQLRpclHv&#10;S7QxZUgmhKHGloVNo4N48NABnsVIAk3CxeFxrc+2kTyUnKCMxJMkEgWPPnKClw6lEqIEibqzZ4VQ&#10;JKknpSIJQFUO+qShCbpAFOJQ9lWBKI/LsxH9RaKvzKkxM5HOi2cncsT5klCkLEVZ+pTKtxJSKhJq&#10;CVSRtSjkoiwdq4tFHbUsqsQoFXWZKMck6IzzAiHu1L4u+gTqnL6/Of77Xwy0luZenuVHsofWDvR4&#10;XKiudqDYXsBFWiGjqDCXl9ukvpBrotQmkZuTwYUiiTaSWZkZqVwqpaUmcoFFooxkGglDykwkiUaZ&#10;ipSRt3Llcp6NFxy8RhOL632ZfCTJqqoc8LS50NfXw85tUCv5OMxl2MBALzo7PWhqqkdZmZ2fA2Xr&#10;kcSMjSEJJ7IVSRKqIlGsFyhkm8ggDPdtp/0pu5AkHGUfklSkx0SPkzIVC9l1oJYeK90XZfqRrKPs&#10;P+rT46WMP5H5J+6HjqlmKZI8FIhMRSEVhVCla0UykaQiXR8iMjKcz9O58qxFTSpKoUnnSFKRJCcJ&#10;UJ4hminOzZfdyG5Pj4n2ofX4KLtUF4hmSKkoUCXi0FA/v950DcQ1EqVfKTOS5Co9bllGNjxsA38M&#10;69ev448vlD3WaHYd8vOy+XqPJMZ2bPfPYgyUi0aEODT2jQQKRaNYlBgFo2QiqRiILhEFumQ0IiWi&#10;Lhj1jEU5JokYKBd1mThRBiNJRU9VEwpvE6VPy6YlonJGCiMV1TPTGOminZGG2pmZaJwlZGKgUJSQ&#10;zJtoXm7Tpd87hUSg2Tzhv80gD82YJeWf2ZwGyUj/OT8JqYs/I3Lbhfa7FEjm+Y8nmrtcqNmIPjSZ&#10;SJRNS0HazRsQc+1K2FJS0VxVgobyQk6jowhNDhuaSCRqrRE7GiuFaKS+kIwMPu8nHblk1OFZjppw&#10;FBmNimD0icZSNGuCUba8L7MXSSyarcVYP0GZVCqLqgnGViWDka+7KJGZi6po5FJRSEajXFRLokrB&#10;yNCyFdtaFJlILe9rGYkTIcWhRK6jqM65nYI2J3q6PVwgPsG+S33nO9+ySphaYYUVVlhhhRVWWGGF&#10;FVZY8U8R76lUFOsZ/gV/eePP+N1vfoUffutr+Ozzj+OFfRvxxEgNnukvwqsD+fj4UB4+PpiLjw/k&#10;4mP9uXipNx9P9xThTI8Dx3prcbSvFmd6K/B4bxke7q7EfW3l2F5fiD2uMr79dG8lHmPbT/RU48HO&#10;GmxrKMLWBhv2tFfjaGcVTnWU4FxnMZ7qsuGZHhue6C3GqZ5yHO6qxJFutr2zFGc67XiYZGJnJY53&#10;luE02/8xbyHPXHy6Iw9PtufhpCsPR1tycbClAPe3FGGvswj7mm040mrD0dYi3N9ajHucxdjaVILh&#10;2lJ0VBTAU5aPAUcexkuTsdWRzs67AHc30rqL+bi3Pgf76jNxT0067qzKxMbqHAxWF6I6IxalSREo&#10;T45EVXoMmnIT0ZITx4iFi7UdeQnw5sajJG49QpbM4dmMlLF36w3X4porPoQrP/gBXPmBD+CqKz6I&#10;q6/8EK4hWceFH4m/q3A9ZRVqGYUk//jcNUIKUmlSgm5D0O2vYscUfBBXfuiDuIId/0OMD2p84AP/&#10;wmB9gs/9C+/TPnQu17DbXM+YctWHcDPng7j16itw+zVX4o4br8acm6/FHTdfx5DtdZg95Xrcccv1&#10;mMWYcdO1mH7jNfwcb59yk8i05GL0Rg6tBUllUQviQ3WBmCREoehHwMZaKQ2NUlHbHoC+v1EoRqBI&#10;a9U5Eoz21BgM9Xh5WVSRfXjM1+roGYkSknEk5XSheAqUAUgCj0SemqnIpaCSYSjFoSoPJb79WatC&#10;x3riCYkUiKKsqZCIJBDPsvsniShkIp2PXDuRhKfMTpRCUUhF8XhE+VN67EIq+mcr6hmLxrUpRdai&#10;LhiFZNTXpdQzGAUTl0yVslHtXxgpDGXfbF4dq/P+8pDa3bt3gkSOy+WEw1GCoqJcLspstjzY7fk8&#10;A9Fmy+djCcnEosIcth+Ry7P1CJJr+XlZXOblZIssRV7ulJcCTeASi8SSzM4jecYFU/BaLpbWB6/B&#10;ypXLsGrVCj4vxSLtS1mNunwL4ZJKCj86Nokzyo6kc+Kyk50XnQeVKqXtUhCSUKNMRBJxJNYIXuaT&#10;S0Uh6mgfLgLZWNyHKBmakpzAJRw9Ln5fJFjZ/chMRRJ4vNSplp0oyp0KoSjvi44n5KYqFeV6ihsQ&#10;FqZJRU260W3Wr1+LoNXimgipGMbPT5QlpVKtJAjFWol0rUng0nkKuShQ5R5dSxKndG6i/GkCKivL&#10;MTo2xEXhzp07GOaSUcpEkmxdXV6e4UjXRkpEailTkq4VzdN1p+ePHgs9dmpJkNJzS49TPpd0Lfh1&#10;IekZFcbPt7a2ir82SRZOlsloFIz+TCQWVXSh6C8XTUWjiUwUBGYtbtk8kVi8cNaijioczUWjmr1I&#10;UtFVWofCW6NRfHsCyqcl8QxFIRHTUTczEzWaWKT5cspinJbC5rNMBaPoqzJP36ajblNbFf99AyHp&#10;N9G8xH/et52du/++AUhZaLpNl4OBiO1S6sl5ta/OvTsIoec/pyKln7r/e4XIStSzF2tmZME2NQ4x&#10;169AzA0rEXcD+2y6fjmK0pPQ6ChEIwnF8iKBw0iTFI0MmbkYKBsJIReFVJSCUaIIRoNwnEQwcslo&#10;lIsGwehPnQMtPskoxaKGL3NRE4yNWgajTy7K7EWSi0Zk1qKQixIpFqVcNCKEorLe4gRlUCl7UUhD&#10;kouEIhIpA7HDheGhXpxn37F+9tOfan8JWWGFFVZYYYUx6DeyN998E//+la+hvrUHqXkVPrJsNSiu&#10;akWDuw99I3di174H8fCpJ/D8Sx/Fv37+S/jWt7+L//n5/8Nvf/d7vP6HP+JPf/oz3njjDf4/rfz1&#10;r3/F39ixrfLZVlhhhRVWWGHF5Yh3RSr+5c038Iuf/ghf/+xreO2RB/DCri68cmcjXhivxrmhKhwf&#10;qMeB7lrs8Tiw212Og70NONpby6Xese5KnOirwYneGjzaV4XzvaV4sc+G53rteLbPztsnu0txprsc&#10;j/RU4nBPHY711OBcdwme7rHh5b4ifKSvAC/0FOFhdoyDvY043NeAEz1VeLq3DM8PlOPxnjKc8BTh&#10;SGs+Drfk4aE2Ox5qL8URj51RjMPeUhxjUFYiZSce9paxcTHOeAvxRCejqxDnWHvKa8MxdpsH2sqw&#10;p60Cu9yVuLu1AjtaK3GXuwr3uB3Y1VyCu5wl2NZUirudxTyT8l72mO9qLcM2Nr+luRybnWXYWG/D&#10;QGUuhmsLMVpXhJHqfIzX5mNjXQHG2BwxUlOAYUZbaTbyYoKREbqKZ+M15qegvTgDvWWZ6CpNR1tR&#10;MmqyYmFLCENedDCywlYjYc0SBC+eg+VzpmPxzKlYOH0K5tx+M+647UbMmEIlT6nU6bV8jUSReXiF&#10;yBS85grceC2DtTdR/+oP4YarPoTrVUhUXknC8oO4lvVvvOpK3HT1FTy7cCrjNmqvI67G7deLluam&#10;sOPewva7iR3jRnZfxHUf+iDn2is+yO6HbWfnQreZdsM1rL0aUxnUTmNQJuXUW9j582zLm3i2Ja0J&#10;efvNN3AS1q/kZU/tVNY0iYSgkIYk/XwikeY0EegTh3wfidwm5aE6F8nXcCQoU5Hvo7USsZ3KpEbD&#10;28Rejwf24dSpR7ho00XiCS0zUXD6tBSKQtb5C0WCxB/PJtTQ5WGgTJTIfY0yUUhEuU0/vhSKsryp&#10;XuL0sbN6mVPBKe18ZZaiWEtRZirKNRVJLNI6kWqmohCK+pqSYo1JvRyqKIWqlkNVESKRy8SD+0Vr&#10;EI3+cpGEn/9Yzsm++Zy/NPRH3abuQ+KhoqKUCzEpDouLNfz6tI32CZCKGkIsiuxFEopSsJF4I7FF&#10;coigLDoSYSSWSCBRyVOSZWvXrEbwujVc5JFAXLlCSMWgoFW8DCrtI8VTRLgoE0pwOciORTKNsvPo&#10;/uj+eRZlEWVRCtlHoo/unyQi7U+SiyARR9JQZCnqYpEkHQlOvo3EXUwUEljLhR07jpSKdGzKzpT3&#10;Q4+ZhJosQ0qyUwhFUfJUZkHSOdC5S6EoHw9dD4IyM0Wm4rr/z95/gDeSnWfa8Gimc45kMzVzzjnn&#10;ABCMYADBCII559Q5d093T+fck/NoZGktaSVb9lrrtf15be/6X63Xcl5bTnKSFa1o+3v+855TB3UK&#10;ALt7tNr97DXquu7rhCoUCgBJgLz5vIdDt6NUX1JSvKv8aX5+Nj8nnYv207Xy9RQrStk1yKRiJWj9&#10;R1GKtZwLPjpe3g/dN10jzZNU5M+Ldn10TnrMJEeldKTzkUiV8lhKVLpPerw8oajdXzmbk6813U9O&#10;diZ/LCQMqU+PheRoZpYofSslJ09eaqJUvk50DoKux2ptwvz8DBeLtE6jFIwugWgQjGpSUYylRLxo&#10;EIoqnlJR5YKr770squhLoajNn5Vjb3JRikV97mlC0SgTVXSpeObsSYy39qFlbxE6/Mr5eoqUTiSR&#10;SPQHmLlcpH7voRqeYuxkx7UdLEHz/kJOp18laD0974JR9kni6WMdKf3U/k8eEoHu4/XmPAh0k4Gu&#10;OWrVvnKMF4zCT+dJ+4in7X8SJPhEXxWMYiz2eQrBHwcSh3pfJBOp33PIBNPuTBRuj0PhDiEUieLt&#10;icjfFYfOZrMmFNeBhKObZKQEo6DFJRRdyUUuFXX0kqkMl0hU6KEEI0OmF9dNMD6LWOwSSLFIklGT&#10;ilwyuolFiSux6G3dRQWjXHRq6UXR6pJRFYuKVFxHLJJM1NOIwzh/7iR+7mc/j7/6q6/i+9//Pq+8&#10;4tt8m2/zbb7Ntz1p+43f/O8YnT0Cs7XXIBON9KCGaHp2TM09qG3pQ12bE40dg2jpGkF73wS6BqbR&#10;N7KAibljOHr6Mq7eZL97v/EBPvWZn8V/+pVfw5d/9w/wl1/9ay4pSXT6m/u9ugAA//RJREFUNt/m&#10;23ybb/Ntvs23Pev2VKn4T//4j/j63/0Nfvs3fx2ffe91vHf/JXzy7kV86sU5fPKEEx8e68GbRwdw&#10;a3EAl6d6cH2mmycL31vtwSdW7fjUajs+vdKKzzB+ZsWK/3TEii+uWvGFZSt+dqUFnyOBuNSKzy63&#10;45NLHfipRRveX+zE2wtdnFcX+vB4wcEThJRSpDUQ31h24C12H6/Nd+PlaRvuTXfiwqgdpwbbcNzR&#10;ggsjHbhMco/x0mQnrs06cG2uH3cWnXjAznd7rhfXZ3v5/PU5Bz/m9nQX7s104eFsJx7P2nF/tgeX&#10;x7uwbK/HRZKGE724wrgzYccb01SC1Y53F7vxJrtGut3V6V68ONmDc+y+5zvqMNlqxgxrVx2tODnU&#10;zs5hx0sTHex+7Lgx0YazvWbMNRRiuDoT/SUp6ClMQmdRCjpLM9DF6ChMQXthMlqL0mAtzkRTWR6a&#10;KwrQVF6A+qJs1OaloSorCaWpMShKikJZejzKMxPZXCLMWfGwZMfDlBmLyrRolCSFIz8+DGnRhxF7&#10;+BCigg5yEsICkBR+CIlh/ogL9UPMYT9EBh9EeNABTgQjLHA/wg7tQ/ihPQj324Vw/91svBeh/vsQ&#10;uH8X/ChZuH83gg8yDuxCiELQvp18Lpgdd2j3VhzcuRUHdmxm7Rb4MUhC7tj4ghCKrN29eSN2k2xk&#10;/e00x9jF4OlG2r9tM/bt3gn//Xvgp0lFviYkrQe5YysSI4I1aShkohSKMqUokH1qBXryUJ9v0aDb&#10;0n55jJpSlPNcJPLbaX0JG1OCkfZN9nfh5kuXuYCTyT4p5aRIFGgiT0sIStxlIBeFn1ITiDSvpxDl&#10;cRJ5e0KIRFHeVL0PwiUSFZmoCkU9nUgiUSYUhUxUU4oiqfiaklT0llbUpSKlFj3Fone5qCcYjXgT&#10;jE/jydJRndMRt3Ofdz/HbS5nqGQopRTbWps0qWjlcNmoSUbaZ0wsNnGpKEufkqAkqUfiSSQURQlO&#10;IZ1KuAQrLhEpRZJilMpLT0/l6wWSLKPypyTTSCpSCVRZ7pMSbZRuk/KNJBVB5yH5ReKLhBYXfey+&#10;qSyruDYh+3hSsVKTilxE5nFZJUQficNCLv9IsHGJyPbR+YVUFCVQaV6kAKmkaBVfo5DOLUu/SslG&#10;wlGXibqw5I+dnYdkohSK/HngjymLlwQlucbLgTKo9CmJRHo+6LYy3UcClp4Teh7o/EIACvkpk5Si&#10;/Kgoe0p9um6SfnQc3SedSyYE+e1IRrJj6PmhayRI4PFyqppwJChxKkVqM3u8lAKlx0sCsUw7h0ho&#10;0vMoro3uj+6HhCI9HpqjMUljKnFLwjiHXY98PYvo/tkx8jpEmlSWp2Vo8/Qc0ri+vhZDQ05e+lYv&#10;l+qeXjSKRXeeJBbdcZeM68lFHSkXjWKRUEWijp5cdAlHD8lIPFkwnmG3G29zwLq3EDa/Mi4VhUw0&#10;YSCwFk4NGvcdquZS0c6Oaz9Ygqb9+ajflwvL3myY9mSianc6qndnoG5vHuwHKzEQUO8SjSrrS0X3&#10;sbd96vzTUeWg+9x6x3kg5aFhbBSGHL7Psy8Fn2ufMlZb9Rh1LPvekZJwPVSRqI+lACRoXh274378&#10;07HAdrAMZTuSkb89BgXbY0FSsWhHvCYWGdsSkOMXi34be/47rRi0u8lEDxSpqPRFilHIRS4W+bwm&#10;HWmOtVwodku0MWOEowtGIRU1yehCCMZRLhc9ZSOlGF3lUt0lo7NTTy4qgtEAF4vKmosGdMnI11xU&#10;xCKlFcU6i9QqclEthyoFoyIWXWVSJwYxPzeJ27ev47//9y/hu9/9B+03JN/m23ybb/Ntvu3JG4m6&#10;3/jNL2Hx6HlYWvsN8pDEoavvRRSuh6m5V4P66nh9zBKrO30e1Epa+lDf1g9r1zA6nZNwTixhcuE4&#10;lo6ew8lzL+HKjQd4+Mo7eO/Dn8bnfvYX8Ev/z6/jS7/1ZfzR//wT/NVf/y2+9e1v88fvS076Nt/m&#10;23ybb/Nt/3duz33vO9/G1//6L/Fnv/MlfOk/fBb/8Y1b+OkXV/DOsVG8dmQEb60N4o3VAbzJeP/o&#10;AD5Y68M7q71srh+vc5yc19h+mntvpRvvL1M6sB2fWmzFB4sdeGO5D3dnerHaXomxqgyMV2fhdF8D&#10;Hi068caSAx9f7MS/W2zDp4mFNnxuwYoP59rw6mwn7s1048ZUN25N2HFvvA2PJtrx8lw3Xlvqw8uL&#10;fXgw283O3Yk7JOsmRRrwzEALzvbV44y9Eies+TjakIWztmJcH6jF45l2vLLUiztLTlydFVyfHcD9&#10;WXY+dl+0zuKtGQeuTTlwa5oxxY6d7Mb96R4GaylpOWnDI8aD6S68xI49O+HA0cFOrDltWKSSp02V&#10;GK0txKCpEAPVeRgoS8NQaTIGq3Mx2FgJZ7MJfVYLeprM6Gw0obY0H9XFuWixVMFWXwNbXTXaakrQ&#10;UpSO1sJktOUnwsraltJsWCvy0FyWi/rCNFhyk2HOTYE5Pw3mvDRU56aiOofmGHlsPicJxalxSIkI&#10;QmTAXkQF7EN86CHEhBxEdPABxBz2RwLblxwdgoTIICRGBiMp6jDiaS4qBGkxh5EeHYSUKEkwUthx&#10;1CazY5NZPymCxGQAEsMCEMfOHR1MwvIAogJFOjL84C5ONLv/mKD9DC01eWAXAvdu53Jx/7bN2Lt1&#10;E3ZvocTjRpFipEQjg0QjpRv3kFhk7d5dO3Bw72747dvN14QkqUjrQu7buQ0B+3ejoTjLJf10YSj6&#10;+lgIP1e/3Hg8F4qaGBT79bGKVUOey7iPvZ7yXNp+K3vdqETrYEcTrl46i3fefsMl63SpKFKKUi6S&#10;6NPThEaxqMpCb/JQRZ6DMK6R6CkThURUS52qUlEtd2oUikIq0pqKUirKNRV1oSikoi4WZQlUvRU8&#10;uSSq2pdS0SgahTTUx2JOb1Wx+OC+hjqn4S4bxZwUi09D3o7WUryNc2dPYWxsiK+RJ6SiEI08sdgq&#10;5CJBQlGmFkUJVJFU5OsYmqt4CU5KCJJQJElFEkgXTZTIS+fCkCQZSUWeaMuhFFscEhOFVOTCkacV&#10;9RKoEhJLJJiEVKzg8lCUPxVSka6NZB/JRpJrJNDoNkIqChknoesjEViuyUC6L5qXkpFEIU/rsfuh&#10;x0YCkc4tZaqeVCSpKNKJEinI6LHLkqcFBUKMklwVycEsrRVkupKKQiry54VEHKU32XNFz58Unvz6&#10;2X3S80DPNy9Dyq5DpERpDUuREKVj6XHR8y6FJV0TSV96bOK5EAKvlJ4LTRTSc0fQ8+sSqeyx07qZ&#10;9BqTfKRrEelM8TpLcUoCUaYUSSCSMKRrSEwiqSjK3gphrJezLSoSz5dEikXCNeZz4npL6HlgLQlj&#10;ehzd3XasrCxycee9PKoUiu5jHU/RSKwnFt1ZTzCqnGbfZ1rrVTAqUlEZu0tFOXbJRFU2suNHLd3o&#10;8CtDj3+VVvZUSEUhFs1cNJJQ7D5UyRONbQdK0LQvH3V7c1G7Nxs1uzO4VKzYlYrSnex9ekciF0j5&#10;22NRsiMZDezYbv9qLqg8xaJ39OOMAtA4px9vPOYnh0smPo1AkoCyL9FFoTu66PvfhadQVOWfnFfn&#10;Piq0RmKPfw1a9hehir32+duikLs1AnmsLdgmhKKUijrxKNjK2tgkDHY2Y9AuGNLgfTbPx9S6EIJx&#10;mFpZMpUnGQlPyWjA25wLVTJqolGDxKJBOnKxaOOScdTRoctFRTByuFik1o4xl2g0CkZKLxrKpBoS&#10;jGp5VJKKulykdRY90oseZVFJKIqWZCKthzg7M4nFhTksLS1yFhcXeLu2tooTJ46znwWncPnFS+wz&#10;08fxO7/zZXzrW9/EP/+zL6no23ybb/Ntvg344Y9+hN/+3d/HibMvcaEnpKHEuyh0x6RCYlDtu+ES&#10;hu54SEPjHIlD2aoi0R0Lx7E+rXpbp6H2+ZjtF/1+NLQ70d47BsfoPCbmj2Ht5CVcvsF+53/tHXzw&#10;U5/B53/ui/iV//xf8N//x+/g9//wj/GVP/sLXvL1G9/8Fr77ve/hhz/8ke8917f5Nt/m23ybb/sX&#10;sD13b20MrxyfwCvHxvHoyAReXhvB26v9eH+1j/POqoONHVwsvrYygDeW+/k6htS+pSUGqWzpu0vd&#10;eG+hA/9urhk/O1eLz87U4t2pZtyd7sLZ/iZcGW7Dw4V+vDjYioWmMhztasCl8R68ONmHC6OduDra&#10;gduTdjyc68FrC314faEHby9QGdIOnkS8NknJwU6cH7HjFJUG7TTjZLcF58Y6cXlhCLfXxnFtYQAn&#10;hm1Y7G3GKUoWTvXg5mgL7o9b8cpUGx5N2XCbzR13tGK6xYSLo124N9mFx1N2vDLdjVdmevDObBfe&#10;munCo5levDbXh4+zx/lxEqorg7x9a8mBx/O9uDffj1vs/q5O9uLydB9Oj/diwdGO7roKtFYUoLeh&#10;GlOdjZhqLMFUbRamatIxWJWOfksJ+ltq0ddUg576KnZcJfpa6mAqzkFFbioq8tLQXleJjoYa2Bgd&#10;jTVsXIUWUymXiSSlrFWFaKwsQF1RJkyFGagtzkZtQTpqs+JgzoiCOTMGZkoq5iajJj8dJravvigV&#10;9YUpsDDMBSmoyktCOTu+OC0aBSmRyEsMR25COHISI5AVH46suDBkMjLiwpEZH4GU6MMID9iHiEP7&#10;uDAMP7QX0UEHkRwVjMyoQGRE+CMlzA9JhwWJhw8gPuQAYoIPIiLgAML89yLMbw+iA/cjJpCdx3+P&#10;EIt7tiNg91b4UYpx+xbsY5Bg3CNlIonFTYwtbLxjG/bu3on9e3fxtRUP7NmF/Wy8T5OKe3dsRUVW&#10;ki4HNeHHx4rwc+3jfW2fJv5c8xokB6U4lDLSJRO1VvYNKOeSx7iO085Dr6W9thwXTh3jkk4KRXfc&#10;xaLe10Wh3Kful+JQ7RN0TpKWUlx+nI/1RKJshUQUIlEik4kqakrx7bfe4DJRQElFPa2oS0V9XUWZ&#10;WBR4k4pPF4x6etHb2CgVJe5z7vsFRkkox9RKvI3VYwVGISnnT5w4ir7eTi7qZHKRC0YGl3e8DGoD&#10;TwiSaCPZRAKKpxQrSzWhSEJIlP2U8pBkEsktSt+RYMrNE2KNZCLJJpJaLS1N6OvrwcjIECYmRjE6&#10;OsTG3WhubuQCjc5Lwo/uSyQVLa6kIl2fTBDSfjpOJt24nOJSSpOKZUUusUjnJMlF18tvQ/vZPinY&#10;6LHROXkpUHZ+korUr60leSnux5BQ5KJMQ5NtQiiK0qdcvGkykT8vWSKpSNJPlj8l+SgkayIvf0rP&#10;Hc1Tso/ui4QeCTV3qUhrG8rHICWfFHzU0utBt6VEIolH/jyQUGS3cUlK9pikTJVJRXrM8nmVwpKu&#10;gz+37HHKx0jlarO5PE7lrzU9B7QvOTmBl7eVKVR63PRc0PUQ8jUq1p5DHUUman31uRaiNZ/PUYpx&#10;dnZqnfTiehjFIu+rYvE8iUVNMFKfj72JRcIoEr2vw0hy8UnpRaNUlGNdLrpjlIunTp/ASGUnug9W&#10;cYHoDDBjINDCqEU/l4piTUVKMtq18qeN+/Jg2ZuD2j1ZilRMQenOZF7ismh7AvK3xSJ3Wwyyt0Yh&#10;a2skMraEI21zGNuXiPp9+ex8VVxO8fUZiSBjotG9r8tD91bF25wRdyEo59z3ezvefcxxSUQ5VgWi&#10;3Cf6JPLU/VLuqWNv+2TfiCoNnzSvC0YpBI37jcfJY9RjnQFibURKIVbvTEEuey1ztoQhd2s48kkk&#10;stdXEMVe92hGDKdASysWbI8TbItjt4mGKS+Xy8JBexP/x6Qh1g6TVNT6QjKyOSkYJZpkJLnIBaMb&#10;UiwK6eg91chR+5IePc04RH0NEo0iuaiJx14bxHqMbK6P8EwxctlI4nGdJKNMMY4NaClGNc1IZVEH&#10;elhfLY+qwYWiKI/qkooMOR5wdGF40IHh4UH2fjiCsVHG2Chr2fviyDCbG8bw0CAGBwcwMOBk9MPp&#10;dMDZ7+D9ubkZHD9+jHEUx44dZT+PzuJnfuZn8Pd//zW+tpUvneHbfJtv823/NjaSXCS/lo9f9CoJ&#10;vWEQh5JmT2noji4MtT4fG+WhQRS6o8hC0Tpc7RMhOaihCkMj/UbadCj1+Cw0tDm5eHxW+G1Y29o9&#10;AufYAuZXT+P85Vt49Oo7+MS/+xx+8Zd/Db/95d/Dn//FV/GNb3wL3/3u9/CDH/6Qpyhda1Gy18/3&#10;nu3bfJtv822+zbd9tO25x0dGeenSqxNduLs8hDsrI3i4MowHxPIw7i8NMobweGUILzNeXR7AOws9&#10;+OR8Gz6z0IrPL7XhCyvt+MIqrXHYgU9Q6dLFHry65MTbS/3498sd+OIRO35urQOfY8d+Zt6KD2es&#10;eH3ahoezPbg1348H8w68MdeJ99htP1yy4/0FO96ZbcfjCSuu9VtwuqsWa10NjEYc62vGCWcbTo52&#10;4+J4N25P2vDuUhc+dYwkaA/eYLd9NGfHLX5uJ+6yx3aHXf+NxSFcmx/E7bk+PJjpwv3ZXrw05cDl&#10;6X6cZ+d6cawLLy+ya17sxSeXe/GJFQdeY9f10qQDlxhXJijF2M3Xc3x9dRCPVodwc3kU56adOMM4&#10;OdaL2e4mTDOWBmyY72rCVLsJo00VGK4vxiBrB9vqMdjeAKfVBEdDOfrqStBtLkInw24uhr06D/Ya&#10;Ih/tFdmwFqegsSDJRVNRGhrLctBcVYTG6hKU52fCVJKH+tIcWHITUZsVxaViTVYcqrOTUJObCnNh&#10;JuoYTSVZsJZl89ubi9JRkZ2I0vQ4FKVEIS8xAjnxYciJY8QeRnZMCLJiQ5EVH4ns+AhkkViMi0A6&#10;tTGHkRXph5xIf+TGBCMvIYzfPjeBnYPBZSS7bUpksEhFBh9E3GF/vrZjLOvHBh1AZOB+hPrtRejB&#10;3Ti8fxdC9u1AyN7tOLxvO8L270D4/p0IZf3AXVv52oqUZKS1FnduegG7tm/F/r27eVrxwN5d2L9n&#10;J/aSUGTs2b6FXWc4l4g8KehCF3nuAtCVKHSbdyH3uY4REpJLwjIaa+fX9gl5qM4JDFLRo5/LU4wd&#10;phIsT4/i9ddfBqUJP+QCUEhAVQoSXByyY6iEqbtIlH1VShJSJsp5MdYTkmo68X2JUu5UTSeuJxXV&#10;lKJIKr7GU4oq7mJRQElFCYlEgVEyita9PKo7nnJRl4gCuV+fU2WiPhYi0H3sjpSE6lidXx+RYqQ1&#10;Ga9fv4rlpXmeYiSRKBOBJPJINJHEo6RirbmaiyiSVSS13GUTSaQsXuIzlcul5uYGLnXu3LnJ7uc2&#10;T0zK9u7dW165c0e0t2/f4LKFymDy9CCDS0UG9Uk20rXQdbjkHkMKKZonSK7JVB9dI8ktmbyj/S6p&#10;yB4bCTVXKVAG9Uk20n4pJul29Ljl/dH56PHL54AEH0m3HNZKsUatkIlCxGVmpHERKkQcCUVKbgoR&#10;R9cuHwddn6v0KXusJBRJLNI10+Oh4+gcdB+0fiWJSTo/zYlypSLFWViYiyIGyTl6HCQq+TlrRBK0&#10;qbHOlUyl54CSivL8Lth5hDDV5bEUmXIfyVGCroX2UQlUej6oBG5hkVgrk6Dnz5hMFMj9lMTs6GjD&#10;9PQkTpw4xgWfcb1FY0lUHTbHvt4IT6HoKRelYBRpRX1OjI1iUV930Yi7UNSloyYVuTzU8S4ajRKR&#10;SqOuWx5Vk4u0zuJouR19ftWi/GlALYcEI0lFSjF2+VfwRGPrAfaevS+fS0XznixU705H1e40lO1M&#10;QcmOJC4USSCRVMzZFs2lYuaWSEYEF4upm9l76ubDSNoUzEncFITEjUFI3hTC9kfwpKNlb662XmMd&#10;RoJUqSghwaf21+Ppx5AI9DZPGOShRBWI6pw6lnPqsWrfNdYlokRKvvX6PzmkbNRlotxHKcSOg+Uw&#10;70pDIXv98thrlrtFkMdew7ytEhKKqlSM1KRitEgrKolFgr4mKg6ncmE42NHIGSKRKGWi7DO4YOwg&#10;mai1vL8Ommw0CkYSixraWM65pKK7bGSM8JYEoyoWBXJsTDKSYNSTjCLNyFo1zehKMUoUyagJxlGn&#10;kIreEozjWoKRxKJMLjp7O9DSZOE/D6lUdHx8DP+5b6qpgtlcgzqLGQ31FjQ2UHUAeg9qgpWwClpa&#10;mg20Kn273YaJ8TEsLMxhfn5WYwZHj66x99Kb+PKXv+z7Y6Vv822+zbf9X7h95U//AsfOXEWjbdCr&#10;OFTRxaEGHz9BHLrNueZdiUPCS9pQRROH6/E0efhkgUi4CUSt7y4Kn4qbKPwoNNoG0Eit7D+BJpUO&#10;Ca1BOYy2njF0OibRMzQL59giRqZWMLVwAkdOXsKll9jv7o/fxPuf+DR+/ou/hP/6334Lf/Q/v4K/&#10;+Zuv4R+++z1fctK3+Tbf5tt827/J7bk3Vhx4f6UTn1614d+v2fAZ1n5y2Y6PL3finaUevLbUj3sL&#10;A7gx68TNmX6GA7ene3iZ0Ltzfbi/OISHjDvzA1zMrXVacHG0E9fZcQ8XnXx9xM8tt+NzK+34+JId&#10;j5fZudixV6d6eenQO/MOPJij5B8772wfH99f6MfdeSfuzfbisZYavDM3gFvzg7g63Y/Lk/3s/P14&#10;NN+Ht5d68d5KH6MXby734sHSAO6tDDNIkA7j1tIQbi0O4ibj7iI7L7uva+z6X5zqwbH+FszbLTje&#10;34qXZvvxYHEAry858dZyP15ecODmXD+7RnZ/0w5cmR/CxekBXJjqw63lETw6Moo3T4zh7ZNjeOv4&#10;MB6t9OP2Qi97nrpxk5jpxNUxK052VWK2MRfDtdkYtOSjv74I/c016KivQkVeOuoqinjZU3uTGV11&#10;5eisKYC9phA2UzHaTSVoqSnhqURrdRFazWWwmsvZbQrRZCrjNDOsplJ2TBHqygrQUJIDS0GaKIua&#10;nQRzfjoKUmIRH3wABckxaOTCKxdNRRmozU1GFTumPC0OJakxKEmLR0l6AmtjUZwSg6LECBQlhKMg&#10;KRJ57La5idHIiQtHNhEfgezESGQnRCItOhQZsWHIiQ9HXkIocmJDkBETjPSoYKRGBoqSqRGBSI84&#10;hPTwg0gJ3Y+EoD1ICNiFuIDdiA7Yg0h/YjfC/Xbj8MFdCNy3E/57dsCPwcubbt+CPVs3YeeWjdi9&#10;cwf27tnF11ck9uzcjj07tnKpGBnkh0ZKc5Koc6FLPTmWglGFi0NlXheJxvO4pKCWiFTn5T7XWJ7D&#10;dS4FmvOYZ/dTmoP2mmLMDbPvhTs3XKJQikApCZ+GKg+FnPyAy0Maq2lEgT6W5U3VdKLEXSpKoehK&#10;KrrE4mtaUlGkFEUZVBKKUioay6BKsejiZYEqGI2JRb0vxu5yUZ/T5aI7ulRcj/Xlouyr6GJRRUrE&#10;9foCIRhpnoTfhYvnMDU1hg5bqxBsmlS0aElFSru5pFZ+Di9bWlpazI6xYMDpAJWpvHLlEheInhJR&#10;jt3njZBclND4xo1rOHXqGEZHBrjwlKlJKRUpycZlVYlItvFkHi/dKSGpmM2vl5f25NJOJBVpXUE6&#10;Hz1GEomyBKpIKlaLZCB7vHoiUsgvl7ArElJNSDexPiTJNBJvUihyMkVKkRKbdBu6vRRxJBZpH90H&#10;7ROlR0t4qlAIQEopivKzJAWlMKT7IlmZlp7CrteCiYkxnDx5nEu0q1dfxEsvXcE1ybUrbHwZly+/&#10;yOXZ8eNHMDnJfoHtbIfVKl5nWVa2pESWldXFqXxcBD0enozMSOPPB+2nMq6UUCWpSPtpfc08KRXp&#10;XMp56Prr6szo6enEzMwUTpw8xq/58uVLfB1FEogC6usYpSLhLhYFulR8ulj0jhCNqkD0FIskEWWr&#10;S0V1rLOeUFTRUotnvElFPanogh07ae6F45BYV5EQKUUSipXo9K9A+8FStHCpmMdLn8r1FCt2paFs&#10;F0nFRJdUzFOkYtbWCC4U07eEuaQiScRkVSwyEjYFImEjEYC4jYcQu8GfE7fRnx9LiceSnUl87cYO&#10;vwqenhsOJOnYpCUbZfs02fjskAB0Hz8zgVIWUl9Fzq+HOE5KPpqTrez/OPCSpYdqeOLUuq8AdfT6&#10;7UhCCXudCrdEIJ+9PnnsteFsCWVjkohsTiNXw1MqKmJxm0wrqolFrRTqrljYyssxaG/EoE2hQxeM&#10;JBM52rxLOErpqPWH7c0cKRb5mKcYhWCUfVfakc9rclGVjCQhpVz0BklGEolSPPZo8lETjHorE42a&#10;XPSQjVIwslamGNeRjGOaYCSZOMyOs1ktKC/KRVpyPJIT2fdWXhZ/r6H3Hir9HRsbhejoSMTERLH3&#10;gxT2MzWT/2ykn5GUVC8pFv8cU8p+DhP8PYy9x5aVlfD3hfJyWuu2jMPT7JW0zm45e7+oQHd3J4aH&#10;B1wMDRFO/rP+/v17+NM//VPfHx99m2/zbb7tX+n2z//v/4s/+cqf4dqtR2jqGFpXGtY8Ya1DV7pQ&#10;xZA6dGcdcUhiUGn15OEzpA6JVoFLELI5ozB0o00ThwpeBeE6NLRLPMWgOy5JKMeaFHwansLQnUEP&#10;mhWa7Kz1ypABq9JyOgXNGtS39YyiZ2AaQxNLmFo4juVj53D6wjVcuXGfC8p33v8kPvP5n8N//KVf&#10;xW/81y/hy7/7B/iTP/1zfO3vv87TlD/6x3/0/UOSb/Ntvs23+bZ/0dtzbx8dwvtrDnx8pQvvLJJI&#10;7MYHrP+pFTs+v9qOn1luxWcWWvDBbBvemu3AG9MdeG+qBT8914KfX2nDLx7pwGeX7Xh3qZenE19Z&#10;HsSDRScvdUplUt9j56P04QfLnXh9sRf3loZwnxKQi0O4PtWHM4OtuDbRjVco2bjQi7fme/EGMdeL&#10;t+d68CaVQ6UkI+PVBVqDcQDvLTvxwdoAPqD1HFn/wdIgbi8O4+rCEG6ylqcsGTfZfV2Y6sWFmX4s&#10;O1rhsBSjt7YYo221WBrowGpfCxbsFkw1V2LUlI/BiiyMWEowZWvAeFcL+hpNcDZbMN5iwSw75kiH&#10;GReHbbzM6vWVMVxZGsGluQFcnnXi1jwJ1l7cXXLgGnv8L7FrfXGmD6cmerA6ZMdCdwMmrWUYrsvH&#10;QH0xBlrNGGqvx4C1mqcWe9h1ddeVoaepBr0tdQwLuli/q74SnXUV6GBtR22ZVsqT0nWMElpzMQXW&#10;ghQ0FmWggVFfmI6m0hy0VOajrVqTk1UFXFg1llBKMQumgkyYclJgyoxDXU4iLPlpqMlLR0VOKsqy&#10;klGWkYBSEouJ4SiMD0N+QiTyEiORnxiF/GQql8pIZv2kSOQmRSM1JpSXNqUyppGBB/g4Oz4cufEk&#10;GA8jm5HFSI0K4aRFszYyCAlhAYgJ8eNpRoJuGxG4HxEB+xHuvxeRh1h7iBKNe3CYEXZgF08wBuza&#10;iv07tmAvycRd27F7xzbs3LYF2zZvhN+enagtyMD6UlFBE4LNGqKfy1FlocB4Lno+1b5ILOr3KfbL&#10;48U+9Tjed5eKrE+vryzfSuVWKcHYVJqN0e423Lp2macHVWnoKQ+9oyYShVBkrSISpUB0RyYUhVB8&#10;skw0SkW1/KmQi+railImeopF2RdyUSYV3VGFosrTUozuSOEo+x9VOMpWCkTB08dSLKqoc6pkJCnI&#10;S6X2dXFpRWlBp7MXy8sLuHz5Ij+OroNaSj3qCKFoFIusTyhjyZ07su8pGCW6ZLyNW7euY2VlCW1t&#10;Vi7iuLTSpJ8Qi1rJT/oDLP+DrEgqkvSjP9ZK+ShLi3KpWKdLRVpjkMquknCkP9rS8WpCUZVtHHZu&#10;eX6SbpTmk0i5qKf7SMSJpJ4UinKNSSksKRVZWSGkIi9TSkKRJxVF+Vm6Hrpfui9ab/DWrRu4du0q&#10;F4frQYLRG3Q7SrU01AuJSvdJ58/PF4+NHqcUiupjIqnIk4r8+cjjj0MmFakEKh1Hj5NKyNI1Li7O&#10;calGspMggUhfQxIpEtW+N6noPtZlonFsFItsziUVja0qEw1lUZXEoopRLOpSkUqhqjLRKBZ1qcg5&#10;600qEppY1DCKRYlRLh5n35/DtXZ0B1eh178a3SQU/SilWI72AyWwHihEvVxPkaTULrGeYtmuZJ4y&#10;LNgu1lPM2xbDpSKJQJlSTNsSxoWilIoyrSjQpWL8xgAOiUUSirGMmI3s/XWDhL3PMqI2sPfZF/Yj&#10;8oUDHNpHt0tl58/eFgUqxVq5Ox11+9j7z4Fi2A5WcKnm4ClMkcyj8quqNHwSUhbK/nrzLkgOuvc1&#10;YSgwSkS9rwtET8T+AXb99BicARb0s8fTd6iWr3FoP0jCsBC1uzNQvj0BhST6KGXInhOCUockC92h&#10;Y9wxzuty0XtaUYhFWltRYBSLeZujUROTwStcDHWQLHx2pHSUwlGmGQ1w6ciO59JRE4kkH7lUVOcE&#10;ooSqFI8kF9k89TXROKKIxSeu2UiCkX2m4SiiUfTVRKMiHDWGNckoheIAO0d7oxmFOekIC/Ln/4RG&#10;a23779+D4AA/RIaz753kBJ7op5/f9J5DZaIjI8MQFnYYgYGHEHDIDwEB/ggKCkDo4WA+HxERhqio&#10;cMTERHIBSanGhIRYnnBMTExAslI2OzWVft6mcug9JDMzAxaLCXZ7+7oMDvazz28f4utf/7rvD4a+&#10;zbf5Nt/2r2D7i6/+NR6++i6Xdi556JKI3sWh+5gEIe8/izB0RxOGKuvKw9b1cReF+pxIGMrEoRSB&#10;T5eHovwoIYTgs4tDiZ4yfHZ5SEhRyPvK2F0eclmo9DlexaGKmzSUaMLQ0HejhTPsnS7vtHowwsu5&#10;8lb2GR2OCfSPzGF87ghWj1/Axavsd/7Hb+LtDz6FT3/uC/hPv/Jr+G///cv4/T/8nzxF+1d//bfs&#10;s8Y38O3v/AO+//0f+Eqz+zbf5tt8m2/7iW7P/fSRTnzyaC9eOzKAu5Ty4+VOB/BoZYgLwCtTvbyE&#10;6Gurw3h7bQCfWO3Fp1e78IW1TvzHo534IuMLq5347EonPrPShU+v9eK9VUopDmCxvRqLNhNuzjnw&#10;eNmJV5cceG2pD4+XnLg+14/zY524MNmLh8sDXEp+ht32c0f6+Dk+tdKDn1rqxscXu/HBQi/emWfX&#10;SKnGhUF2XcO4szSCl9m1vr/swE+t9uFDdl0fZ/f73mo/Xl3ux/3VITxeHcRra4N484gTb6458Iid&#10;7+Z0By6OWHG8x4z5DhMm2iwYbijHcGMVRlstGGmvx3BLLQYbKjBYz+abTRhpqMQI2z/RWoeZrhYs&#10;OGxYG+zE6fEeIRTZY32Z3fcr7BoeL/fg7kIXXpruxMXpHpyf7MLxsS6sOFux3FuP5Y4KLLQUYbou&#10;E2NViRisSEJ/dSb6LYUYbK7EUEc9Btrr4Gyrg4PdXx+ju6EKneZSdNYyzMWwVeajtTgd1qI0WEsy&#10;Ya0sRHNVMZqqStBSXQIuskpz0FTCKMpEfW4KLLnJsBRl8VKotTnJqM2M5Wsv1mQnoTorHlVZiajK&#10;ZmTGozo9BlWp4ShPDkNxaiSK0xNQkJGE7JQ4ZCfHISsphrUxyKPSqVT+NCEceSQY2Vx2UhRro5Gf&#10;EoMC6tP6jJpUzKQEYyyt0xjGy6imRQcjOTIIieFCMCZFiFQj9eMOH0JCKIOXTvVDPMnHoAOICtiP&#10;yEP7EHZwN0L205qM27B36wbs3bIB/ju3IGjPdi5F6TnggpDWoaQ+tS60MT1PGvqxApJ5rjntNvJY&#10;KQ71sYbrGGW/lIbUyj7bJwSkHMvbaWPtWCEYhVyU6znSOozd9VW4cvGMEIqKVFSloXeRKBOJukyU&#10;QlEVi2oy0V0ovvOOUSrqMvFNvPWWLhSFVBRiUU0s6mlFIReNglEXi+7JRSETPSWjWibVm2RUEfJQ&#10;9o3SUZWL7giJqApHOWdEyEM5FsfIOR2jSBQY540JRokQjFI2CsSYBKLayr4qF8WcFIxq35tg9JSJ&#10;3pAJRikZqVzqwsIsT/OJspoFXCySVKzgyY5iLsgoOUf7pHwkYUh/7HVPKpJUpKQirTkoJR7JNTWl&#10;SOcrKMjhqEJRIkUiyTWSiZmUVsymtGIqvz2dk9adlH8cFoJOpANJiFKZWUoNUjrRxK6DHhut70iP&#10;h24r748eCyVSSMZdv35Nk4gkGCXPJhdJxI2NDfP7oeuj8xNSmNLjkI9LyFGxhmO+Jh4rykvhdPbh&#10;1KnjuHr1MufKlRd5alVFyERjXwpGT6m4Hu5i0dhXJaNRKqpIsSj77lJRRZOK56kVY69i0dB/NsHo&#10;XS4STxKLErHeIoeNR3r60RJYjI6DZbAdLEXrAfbevL9AlD7dm4WaPRlcKJbvpPUUk7jEK+RSMc61&#10;nqIUipRSTKOU4iaZUhSoScV4SiluElIxlpKKG0VKkYQiF4uaVIzecJATpbWyr2KcZ++3HJqj2/tp&#10;84JIrY3Z4I+EjUFI30yyLJY9lgRe0rVsRwrKdqayx0qlXtNh2p0J055s1O3NRf3efDTuL2TPSxEX&#10;l60HStDGnqv2g+Ww+9E6lCRlK9HtX82FZs8hE3oZXWzccbACLftL0LAvH7XsfNW7MlC6PQnF29hz&#10;uJU9f1sikcWeuyz23GVuCeVQP4s9jwStayiRKUJa75CnCTm6EKQUoi4R1b4uD9fry3MQ4tzsPrYK&#10;3KUiratIaUVXYnFrNLtNJIr2x6Gvycw+FzZgyNbI0OSi2nqFxCJr6Zh1GOZoUlEbS9k4zGWjBklG&#10;TrN3SCryVkszavA0ozqnSkYVD9nIWhKMJBRdwrGdl0cl7M1mZKUmYN+uHdhOZfG3bsaOLZs41N9N&#10;63Lv2o6D+/YgKIB93UaF85+T9B5C7zH0czIuLhqhoSFcIhLBwYEICQlSCNTm3OeDcPhwML9taFiI&#10;Sz5GRoYjKiqCQ+nH2Nhodh/sM3JeDk8y1sjyqnVmXt7aYjFz6SiZnJzA1772d74/8vk23+bbfNu/&#10;oI1+Jn/729/Bw9fehUmTge64koUECUKPuT7UsnkB9d1QJaE2FqJQIMYOHZKAvM/mNSHoji4MSRAa&#10;haFRBj4rJA29y0BvyGSh7As8heCTUAVh4zqiUMWVMlT63kWhhIShbIeMwlDte0EIQ7U/bKRLQ+t7&#10;ykIVRRgq4lDttz0To2jrGUX7s9IrsHHGOI6ROUwvHsfxM1dw/fZjvPXeT/Eyr7/5334L//NPvoK/&#10;/Tsq8/pd/OhH/2hYh5Kg7xWJb/Ntvs23+bZ/W9tzb6714/UjQ4xhvLPmxCePdOMLxzoZdnz+aCc+&#10;c6QLH6714v1VB95d7cfbK/14c9mJN1cG8drqCB6ujuLeygheWRvG6yuUJOzDy0v9uE8icsnJb/P+&#10;kX58sEbCrxfvrPTilYUevDJNayY24/5YM+6Mt+HuRDtuT3fjxtwA7iwM4eVlkpjD7LyjeLw6gZfX&#10;xvH4yCTurkzgLhu/dmQcbx4bx8ePj+PD4yP44MgA3l51cqFIvMJ4sMzOxa7z0kwf1gbbcWTEjouL&#10;Q7iy4MSFCTuODVgx39uEic5GDLbWMuow1F6HYcaIrR7DrRYMNVZitKEUs+0mHOlvxZkpB08pPj45&#10;gzfOzuGdi3N4/cw0bh8ZxWX2mJf7mzHYWIqRlioMN1dgqrOO3aYXF6e7cG60DcedjVjqqcNUGztv&#10;SwWGrNUYaCzDQFMlBtg19LfXo6vZjE5LObrMRegyFaCrOg9dVXk8ydjXUos+qxmOhgr0NlSyuQrY&#10;KnLRXJCKpvwkWEuy0FpFpVLLeWnUhspiNJQXorY0H/XlBYx8WMryUVeWh9qSHJgouUgUZjIyUFuY&#10;ivqiVFjySC5GoDQpBIWJoYxwFKbEoigtXiMBBSlxyEmKRkZcBBLCgxAfGoDEiGBkJ0bxUquUasxl&#10;/YzYcEQF7sfhAzsRenAXl4hZvFRqOIoSw1CYEIrc+MPIiAlBCrt9YnggkhjJjLSoIOTGBKEgPgS5&#10;scHIima3jQ5GDiMjMgBp4YeQcvggkoL2IT5gN+L8d6GAnddake8mBY2Q9BMJRdlKtGP4vBB/6n4p&#10;/1xUUCslokggin1aGlE7hyoO9X1PRsjEfLSy10wmGF2CkZ8jl3+dHFucwdtvvrZuKlGiikRVIqp4&#10;ykTPhKLaF2JRQlJRFYtSJupiUV1X0VsZVCEWdZnoLhcJVSqquJdIdUcKRdmX0lCfo7EqG9X+Pd5K&#10;qaj2VbGoIkWi+1gXiO7j9fGUjIQUi7JvxF0s6nhKRRUShGr/SbJRTy7qfcFNnoSbnZ3mYlCUQy1G&#10;Qb5Yf1CujSiTiqaaCtRZTFwqNpFUZLjKn5r15B4vTacJRZJ/PMXHxaIo6SklnJSKOTlGucjFoibj&#10;6DZ0/6kpovypSCoK2UipFikVKaVI6UQqf0qCU5afJZFI90WPR0jIYn59dHuChCrdhv6AXF9fC5ut&#10;jYswb3JR7192jUkIkgibmhrnf3im6xXPXSFf32tycpyXWSWRR+JQSESRQBQi8ckyUR174ikW1bGn&#10;dHQXikakOFT7RjSh6ELMeYpFiZ5YfFa5SOhSUYpFo2D0LhaJpyUXCUotiv5p1p+emIApmr3n7s5B&#10;036xniJPKe4WUpHWU6SUYuEOpfTp1miGKhXDhVSkpCIXim6lT3nZUz2lqCcVRRlUPaUopKIQhN7E&#10;4XoYb6OeL2ajSEMKiUkyUyCvgycoeZJSXKtATVmyx7PZSIoLkcyk9CSR5iKUPSdEGCdDIZM9VwLq&#10;h2liMRzZLsJ4m8ORYlHIRF0oSlQxqCOloTe8HS9Qzu9KKpJcjOC4xCJJRfba526ORFVkKvt8ZxKC&#10;kH0mJAYJGku5qCHmGjDMxaNChy4QuTTkx0h5SChjLiG145TWAE8uSsmoSEWONscFo+xLoaj2SS6q&#10;CLHIRaIiGUd72njS0VpbgYzkOAT67efraW/dtBFbNr7A2g28MoWUidvYPIfNbWdjOnbv7l0IDGDf&#10;A9GRfG1ZUYq7iPeTkuK5+CMJSInFiIhQhJEoZJA0dOEmE93hclGDbk+SkQgPD+WiMSEhnt1XApKT&#10;k3iKkcpR5+Zms5/l9P5F/1hD6XtBaWkJ+1zxED/60Q+1X898m2/zbb7Nt/1/sX3/+9/H629/CLtj&#10;0lMSqvCUoYomBhmG5CHJQbXvBYM4lPJQoo1JDlpa+119d+p5K+ThRytLKgQg9aUMlCLxWWXij5Uy&#10;1OB9r+JQ7Q+6pKE7BokoWzdIEq6bPCQ0SWjoa+ji8CkSUUMKQ6NQ1ESh2u9WWje8i0OFnidLxHX3&#10;eZGJz0oH0Tfugd0xgW7nFPqGZzEwvojR6VVMLRzD/OopHDl1ERcu38KdB6/izXc/gc9+/ufxK//5&#10;N/A/fvt38ZU/+3P8/de/gR/88Ic+GenbfJtv823/irfn3lzuwdvESg/eWu3Dm1wc9uLd1V68t+bA&#10;u4y3Vxx4eZHKe/bj7vIw7i2P4NUVJ95b7sUbi714tODAvQUn7tJaiKx9tDSAV1eH8OqRUTw8MoZb&#10;i0O4MevA5dF2nOprxEpvC+Z6WjDV0ciox3RbLWbba7HcYcHxoQ6cnujDxel+3Jrpw52FAdxaZudZ&#10;G8cbJ6bw9qkZ/NSZGXzm7CR++tQYfuroIN5cGeAlUO9SinG+Dw/me3B7rhdXZ/twZqKHi8Cz7Hwr&#10;A22YsluwMmjD6mA75nsaMNUlpOJIqxkDdSXoN+Vh0FKM4fpSjNSXYKyB0VzJqMIoG080lmK2tQLz&#10;thosMo52mfDiUCNfR/Eae/wnxzpxdMSOU6M2HHXUYcleienmIow0FLHzFqC/KgMOhtNSiOGWGoy2&#10;mdh9V2PEVodhWz2G2urQb62Bo74c/TU5GKjOQH91Nrors9BRlgkbw16Zi25zMboba9BeXwOrqZy3&#10;NsJchraKPNiq8tHOS6AWoUWuvVhdjKbyXDSWZPFSqXX5yajNjkZtZgTqc2PQVJCIpuJUNJZlo6E0&#10;C5aCVNTk0JqLUShLCEJFfADK44NRlngYpUnhKE2O5GsxFqXHIz81FrTuYgFPKEagkGQhoyjhMArZ&#10;mJKLeYkRvGxqSXocStJi2G2jUJQYigJ2TFZsCBeJcSH+iA89xBOMaQwSh1kR/siOPMT6gTy5GB10&#10;EJH+exETeADxrB8XdACxVDbVT5RIpWRjIyU1y3K94pKGrn6e0pcYZaI+ryGPd91OCEM51kWjKhPz&#10;3BKLcpzvsb+V9WUZVPV4KRW5WOStkI0t5Tk8ybo0OYSH92//GDJRIPuqSHSHBKIUikIqepY+9ZZU&#10;lOVP3cWiKhhFq6YV3cuhqqhS0Tg2JhifLBslukgUPH4sheKTEdLQm2BcXziq6HLRG55y0X1sxFMu&#10;rodROD5NNEqR6C4ZPWUjCUWBLhlpnqQLleEkMcbFXXE+TzRWVVKSo1JIRSp/2iCSigQvf2qu4nKP&#10;S8UiY+lTQgpFd6lIfzymRCLJPau1EcPDTp6kPHp0DadOneCyiKQS9WmO9g0M9PNyrpSuFOVPS0VK&#10;0SSEIkF9Xo6VXTvdD61dSOs60h+s6TGRbJTXSNcsz9XT04Xr118ySEWBnmSUklEKxqtX9b4qGyXi&#10;GCNSKKpy0SgaCe+y8cloMtFDKBJ6alHFXS4KRGlUSi3KvqdkJJ4mGGViUfRVsaivvSgFoujLMZVJ&#10;9RSLZzSB+CyC8bRLIBrRSqKe1mBzS0sLqM+pRPH2RFTtTOOpPUoplu1MRvFOkors/XNbrCulmMXg&#10;MnFLmKv0KZdum4JZ6yYVtYSiKhNVqSgwikVdKOrCUB2riISi7HtKRSkWRSvuV1wPXZdAykVVLEq5&#10;aBSKukhU+7SeJMlElXSCPTeqXJQyUZeKRoRU1PFMK0q8iUF3aP1EsYaiPlb3SzEpJaU8N0lMPbEo&#10;U4u5m9lnpO1RaEjPhbPFYpCDVPqUC0VNKlLr2r9eX4FkoqvfIQShnFdFI4cLS2X8JEgestYlI7lM&#10;FMi0o0ATjVwuqlgxQnRZ0d/eyNcLpxKmcVFhCPA/gP3autl7du3gkpBK3O/YuplLQ85mHZlS3MWO&#10;oTW26bZ+B/YiKMAfEeGhSEyI4/8wwteXLcjhP5t54p29f9D7Br0n0X7655KExDieMoyJidSkYzgX&#10;jyQKCSkOOVwkKmJRSy9SWlEcE6qt2xiN2NgYdt5YRhySqHwqrX+bmoy0tBSGLJuaDrvdhq985Sva&#10;r2i+zbf5Nt/m2/5PbP/wD9/Fh5/6LHqH57gQ5HBxqPUVniQHCb0k6TqyUOmrUpDm1LGOkIQ/jizk&#10;rSL/5Dwf2wbEHN0He6x1Dd2oa+ph4z62z8kTglwYcvGnyUMuDnV5KKWgO1IYcrwKQ0+kNOQiUBu7&#10;y0GBFIRibOVoQlBFk4LroUpCq4ZRFrJ9XUIOeqPVgxFBt4bb2Ksc9GBUg/V7ZCv6XiXhOkgR2N7j&#10;KQfXpY+koTc8RaKKXeJwZ0LDOO7UUPtiPI7OftbnTPLk5PDkMqYXjmP1+HmcvXgdL916gHuP3sCb&#10;736If/fZn8F/+OIv4T//+m/it377d0DrnP7V3/wtvvnNb/F/DKAkpW/zbb7Nt/m2//3bc68uU0nS&#10;bry22I03Frvw9pId7y934v3VHnx8tQsfZ+O3l7rwJh23NojHlB6ksqLz3bgzacel0Q6cdbbiVH8L&#10;59KAFTdH23Bvrg8PFgdwa64f12YcuDTejdNs/7G+Fix3N2Kx3YTl1kqsdFpwbKANp8eE/CPWBm0Y&#10;bWH7+9twfnoAF9jcVXYOKqNKvDjdj5vLI3iwPIR78/24w+7r4Rx7DAvdeJ1d542FAaz2NePq/AAe&#10;HZvEa8fH8cpKP25NsvP1mrDaXoG51irM2usx19uKqd52TNB/TTdWwlmVg0FLiUgptlgwaDVjyGpi&#10;fTMGGysw3FzNxwONVRhoquHpRmcz29dSixF7Mxwt9ehuqmVtHRs3YaSjgTPWUY+xNjPGmkswamH3&#10;UU/lTqswRIlItn+ypwVztO4ie04GLIXorS1FT0M1uhrN6GquRTejs8HE+hb00ri2DJ3lObCXZcFW&#10;nov2yiLYzOVos1TCaipDW2057A01sNdXo531W2pKYK0uQROJxZpSNFSVoL6qmLXFqK8ogLkwHeac&#10;BJhzE1nLyE2CKScJNbkpqMpLQ1V2MqpzGHyciqrcVFSwcWl2EgpSY1GSmcjn6ZjKrHiUZcRxeViU&#10;GsNFYkESrckYgbykKJ5kzGFtDrWJkcgl4iOQGReGtOjDSIoIQkLYISSHByCF9dMiQ5AeFYLs6GBk&#10;RwYiM4LNh/kjMcQPySEHkRpyAGnB+5DC2oRgIRlN7Jq9CUWJlIWir0F9b2NeLlUXhi6043ipVG/z&#10;7PzexKKOlljUBKGh7zanS0QNNi/7bVQOl1otyUgJRmonHXbcuXEV77//tksmfvC+p1SUqUQ6jsYk&#10;DvWkoi4TdZHorfype0pRF4q6WFTlokAtg6rKRTW5KFHTit4koz6ny0VVMHriTSwa8Tan400wGttH&#10;ythdIupi0VM+qkJRjI0yUSJlovtYR0pEte+JUTDqiH3GOaNY9MYt3CWRqMlEKRVJiJGwo7X+SARK&#10;6UapPyoxSonEBp5UFEKRS8VGXSqSrJMyklKKUiiKpKIuFPNys/m5p6cnudyktQ5p/cebN6/z9hZr&#10;b968xsc6NFa5zgWUxVKD6qpyXo6Urk9IRX2NR7q/rKwMfi1CHhby9SLpWgkak5hsbm4Aybz1yqGq&#10;GMWiLhT1vhFdKAp5qKPPGYWiN9aXiMa+jqdYJBSpeEljXbm4fllUIRrV5KKABCKVR+UlUrWxV6no&#10;kV4kjKlFQghFb+gS0V0wkiiUYvGJCUaXWNRgx1hN9UjaEYrkTYeRvTWar6VYsD0Bedt1qZixJUJI&#10;xc0kFEO5WCPpJhN+XCa6EorepaJL9HEpKIWiLhUllEakNlJLJsp597ERTSjyVpRYlSlFmVSMk2KR&#10;pCdDF4o68vGIcq4kTb0LRikW3eWiSCwKuWhMLHoXi+5SURWLAiqNGsqlosQoClWkRHySWFTPpUpL&#10;XS7msNe4aH8M2oqL+GdBLgw1pEiUYy4H26maBo2pooa+j0P/lMZa+uc01z6aozFHF4liXhGLGvLz&#10;Kk8xeuwjmcj6/BghFt1bnSbjWApGNk9l/amSRlFOGmIjwxASdEiH1jf0P8hLl0qhuGfHNi4LSSqS&#10;OJSQYJTzJB13M/bs3MZvd2DvbhzcvxeBAX58jcTo6AgkJcYjPS0Z2dnp/D2D1viV6+VSUl6slVvm&#10;+ucQek+hdDvJRkqx0zqMJCdJOFLKMSYmSpGOovwpzcfHx/J9Mt0oU4skFyW0n0QjSUY6Pj4+Tlur&#10;kV1jeioaGurw5S9/Wfs1zbf5Nt/m23zb/46NSpv+zM99EQ5NJHpNE2pjEn5q30CrhjYmESjnXMlB&#10;td+mtBpGGegNmRwUYy4Fn4IUfK45m5P9DtOOsvgylPvnomZ3Lsy7clG9KxuVnCyU7cxA0bZU9hmF&#10;fTbdl8LeH9tAMtAlC73IQSkD3eckrrFLCrqjCsKh9VGE4JMQUlAXhq5xl9an1q1vlIPukByUrVEU&#10;qhjloBd6FFnohjcx+ERciUMvcvBp9AmMwvAZ5aFLEHpDSkQpCXVhyHEJw/Xp6p/kkFTkfaeG2vcC&#10;JSU9GNDpYvQw+mktytk1LB89h7OXbuDmvVfw2lsf4N99+vP44i/+Cv7Lb34Jv/N7f4A/+dM/x1f/&#10;6q/xd1/7e3zzW9/Gd7/7Pfzwhz/CP/2TKPXq23ybb/Ntvk3fnru/1M/XUby9PIz7rH286MDLS0Q/&#10;Xl4ZwJurDryxQmsiDvB1EM9N9uEs4+RoN04Od+JEnxUn7WacczTi6kQXHi448M7RYbx5lFKKE7i1&#10;Nolbq6xdHuXy7/akDddHrHhpqBlXWUui742VXnx4agifvDCOn7owibdPjeKVE2OcB0dGcGvJibvL&#10;Tjxi/UerlErsx515B27M9OLWtB132TnuzXbjpVkHrsyx65x34sKYHRcne/H46DhjlK8XeWO+H5dn&#10;+nFxqg/n2b4zE72YtNfDlJ2EkuQoWIpy4WxrxFhHE8ZaazFkKUV/RRZ6y9J5uVFbXTXSIgJhLsyG&#10;09aMIbsVQ+2NcLLjBspT4SxPw0BDJUY7rRhnjHVZMcj/iFKPiZ5WzPZ3MGxYcLRgtceCpZ4GzPa0&#10;sONa+H92D7Y1YIBEZkstP09/VS4cpenoKUlHb0UuemuK0FtXjr76SvQ11qCvuRa99VXoNZXAUZEJ&#10;Z1U2HLWFbK4C3Y3VsDea0FZXhbrKIpTnZyAnJRaluemoqyhCc00pmqpL0FCeh/riTNSX5sBckoOK&#10;vAyYS3NRW8zGRTkwFWczWJ9hKspmc1moyU9HVVYCKjITUZSZjJLMJJRlJTKSUCphc8Xp8ShKiUZB&#10;YgTyae3F5GjkJEYjMyEKiZEhSI46jOyESOTEhyM75jCyYkJAJVBTo4KREhXCy6BGB/sjhpEUHoSM&#10;KEouBiE9Ipi9DkGcTEo0hgcgKTQA8SHs2MADCN2/C4XsvprK8tBY5kUo8paEIoM9fldbrhyj9cWx&#10;el9IQ0/J2FSWYxhz2Dl0uSiOVyUjF4YEF4FucwpCFOp9HVkSVchEakkwcpS+tUSsw/jSpXOu5KI3&#10;qegN71LRiFEsklDU5aK7WBRyUayvqJZDFclFzwSjt/KozyYZdan4yitGyegOCcaXXyaBuL5slDxN&#10;Kup47hfyUO+L1rtU9IZnctHbnMBTLhJSInoby76OFI1377oLR2Nf3Ke8lnv8tiQUKZV34sQxOJ29&#10;Qs5Vl/M/5LqSinxdxXwuFekPunRMvbamYnNTPV9TkcQirWUoy41KGcnLoDLoPJQSlElFmVYkCUki&#10;RwhFiSYVNYxSUYpF2V7DjRvXsLy8iL6+Ltjt7eiwtXIp2tLSyNfGorUVS4oLXdck/iBdzJORQnyK&#10;kqhmczWOHFkBycTr13V0kaiLRhKHck4Xifq8cW49uSjxFIzrCUU1sfjk5KIuFHnrVS5KsXjRQyJ6&#10;R08sPjG16BKIT0IIRT2p6I4UiqLvXSi6Y5SKOuvIRC/QeouyT+ccHRlG8r4IxHIpGIQELtiovCcl&#10;78K5QEvZTDJRF4oi4UfHBglZ5yYTqS/FHq2pyGWflxKoKlIcimSiXu5UHcv9Uk66ILGoIcSikIsk&#10;FIVUFIikojGtKB+PUSxqfS4VdbFI6HJRlEB1F4sZCqpUdJeL3sWikIkitWgUi+6SUIhDI/m8dT9G&#10;9MV5lKQie31z2XVns7YqOhX99M9rmgAcbK8TIrFNE4JPgcShrG4h5qRoNApHIRQVaE7FsL8BIxou&#10;oaiJRjknWnE8P1aRjBKaG2Utics2cxnSE6Lht38P9u7awSFZSO1BNnfIbz8CD/lxmUgJRZojKciP&#10;27kdu3du49KQs02IRAmtn8jZsQ172bH7du/A/j07+Tn8D+7nScXQw0GIighDfFwMTyKSJMzPz+bp&#10;cV5621Tpet+RUNntOjZH/0RC71u0HiP9XKf3m7w8fU1b+gcZOieVU01IIJkYyQWiLI9KaUWSinLd&#10;RSkfJUIyRnFIMpJgpMRiSUkRfuEXfsH3hyvf5tt8m2/7CW5yzbdf+n9+Hd2DM5oglOhS0IAiCF2i&#10;kM1zDMJQG7dJxJxRDHpHFYEfFSH7jOlBb1RVWhH3Mfb5ayP7jLkpkn02ikXu1gTkb0tCwfZkTiGj&#10;aFsKCrcmI29zPCpzzCCBqMpBgzSUUlDtuyGFoEfpURKA6ljOeYUEoCoItXGXEIKGOQYJQE9ROKLh&#10;Pq+iHdOtS8JnkoXu9PwvyEJCEYY/rjg0Jg2fLgwlrtSh5Ani0B0pEnnfizAUkDDU+1IiuvAiDL3x&#10;JIHoDRKKOtOCQa2VfY1ebwzNsFaD9Xs0qE+icnL+KFaPX8DFq7fx+LV38dOf/Vn88q/+Or78u3+A&#10;r371r/Gd7/wDX4fyn93Wn1Txbb7Nt/m2f63bc3eXh7ike2WpD68v9eItBqX6bi8OYokShV0NuDg3&#10;iCvzg7i2MIRHywN4fZkdu+LAo5UB3F8Zwb21MdxcHcetlXHcOzKBe0cncWdtHLdpbnmUC8vb7H7u&#10;LA/iJutfmh/Ci7NOXJzswclhO7+fqaYKjFvyMV5XiIn2Wkz1tWOxz4qjzmacG2nDlbEW3BpvxkvD&#10;bDxgxYneZpzoa8ZJZxvOsXNcGuvGzcluPJ7vxauLDvZY+vDyQi8v2/qIjR8u9OHBXDfuz9lxe7qD&#10;HduB65M2XJ7o4ALy/EQXzo914NyQFScd9VjpqMJkQyGcNfnobzaht60BDRWF6Gm28D+kDDZVwVlX&#10;ypONA5WZGK3JxpgpB6OmXAxbijBcX46RpmqMtZgw11mPNWcrVgfasOxowdHhThwZ7sKCswOzPVZM&#10;tNZiuKEKw9ZaDFktGG6rx0hHM2sbMVRXgSFTAYZqi+GsLUV/bQl6zcXorClEZ1UueqpzMVhfgpGW&#10;Goy1mTDWWApHTSa6KzPQVZUNu7kEjVXFSI4KRlpsGOori2Atz0ZjbhwjBs0FCWguTkVzSTqay7Jh&#10;rSxEY3k+6kpyYCFK81mbC0txJixFmajNT4MpN4WRBHNOEmuTUZGThpIs9iE0PQGFSVEoTI5EcUok&#10;SpJDUZgQwtdDLEgMQwGlFtPiQGVSaS3GnMQI5MQEITf6EPKiDiA34gByIvyQzciKCkRmdDCXhukR&#10;AUiNDEZSRDASwgJ5ejE9IpAL3lTWTw0PQGYYu024Pzs+gJdJzU8IR0NpDpeKKlIQukRhOUlFZU4b&#10;i2OphKomC0kQUqv0+e3d5KLhOD7O40lGDvUlFUqf4UoluqPNy3KoRqlonHPJRAPavLaPjutmX2sn&#10;V+a59PvgA10qCnnoKRMJkodqX6YVdaGo96VQlFJRJBQFqlT0LIcqMQpF0XcTilwqCoRgNEpGNbmo&#10;z3kKxfXwJhSfJByNstFTKHrDIBn5mOSh3OdNKOp4zkmxZ5SLKrpMdMdTJhr6/LZ3uOg6fvwIxseH&#10;0dlpQ2trE//jq0h2iGQeSTQqZUrzMmlYV2fiwpD+eEvrWpFUJBFH5UPpNqLEaAVqa0VSkW4jk4q0&#10;tqKZJwOlVMzhf9glYSeEokgrFuTn8FaVi5QSpP0k/zo62jA2Nozl5QUuOkk4kvi6fZuSjO5yUSLE&#10;ohxTX3KTty9p6PP6nA7J1euaOFSlohCLeiuQUlGIRU+R6I53qaiPjWLRu1Q04iES15WM3oSiijeB&#10;6A1dHq4vFQkhDmX7ZNZLK3riKRGNSIn4NLn4ZMmoS0WV+bkZFMRmIGZDAOK4LAzmJJBk20xCTUsq&#10;asJNSLlAJJKIVFKKhJ5SFEnFWJ4iNIpANa1oFIa6SFT7ohX7BcbzcQxi0V0q0jVKqSiQYlEtg6qj&#10;pxVlYpEeP7WyL9dW1NtQUQ5VwygYhWQUUjHURbYb3lKKhC4GvYlDd/T9dLxAnDeLrm1TKErCktDF&#10;fg6SQOQy0B2abxdikBjkcyQa1f1i3W8pDbk4pFbbT/uEMJR9b4jbqHBBqMlCPd0oEPvcoXmNjgYM&#10;tNah3VKJyuI8ZGemIiE+FmGhwfD3O4D9JAl378RukoQ7tnF4SVNimyhr6kohbtvMReG+nSQKGexY&#10;6u/ZIdKItG8PtWxMKUZi767t2MfYTynFfbvhf2AfAtj9BgceQnhoCKKjwhEfF83ThpmaVJTr+dL7&#10;Dr3nWK31/D2tra0Z7e1WTlt7E9rbxBz9Mwm9J1ks1fw9j0pfU4IxUSuXSpKQJKKQicb1FaVYlKwn&#10;GElMUjltkpYvv/yy749Mvs23+Tbf9hPYKF30i7/8nzE2e4SLPi4HNWkohaC7ODTu10Qh7zOor0hB&#10;I3qakONFBHqDjq3IMaEqqQo12ex3n+JmWKrbYanrQn1zHxrYfp4YtA8KqK+lBqU41FOEGjTH54UI&#10;LCupQyT7/BXxAntvfP4Qolg/6UAcMsMyUZRcgqrCetTVd6GJXY83QSiREtAwJvmntu5zGlL8qejz&#10;mhzs8oK2TxeAYt5bn0tBl0QUYlCVhOpY4j5+IooA/EmIQ4LmVCn4UfAUiBLv4lCFRGGHxkeRiIYE&#10;ImEQh56QMPQqEQkv0lClmzMlWk0SPgmjQFQkoheB6I5XoaiJRG/0PYlhYpbjWAfnyByGJhYxNiPW&#10;oZxbPYWV4+dx/PRl0FqUt+69gtff/jg+9emfwS/8x1/Gb/zXL+H3/uCP8NW//huetP7Rj37k+6zo&#10;23ybb/v/fHvu+tIIbi2P4O7SIO4tOvFw0YF3Vnrx/lofa/vw2mIfXmZzb670441VJx6vDuPB6ige&#10;rwyxOQfeXu3Hy6sDeMjmH66O4D7jntY+ZMc8Xh3CW8eG8P7JEbx7YgRvHR3Eg8V+XJlx4NhIN6a6&#10;rZjqbcOEvRljHY0Ya2/AuK0Ro1Rm1FyEYVMhRi2lGGuswXhrHdvfhLE2dozVhLnGCpy01eDyUAtu&#10;z/bx+7yxNIzjA+2YsFZgpKkcR1n/3EQ3brD7fLjCrp9d8+urPfjgWC8+PN6H94724uWlHtyc7cLZ&#10;8U6sONvQW1cKc14qOuurMUprv7TWor+xCr0NVeijUqdt9aAyTpRIHGXXTWVPx7pbOZOMWXpM9gbO&#10;dEc9ptotmLDVYdJmwWSrGRMt1Zhh+xYc7ZjrsmKgqRpNRZkoToxEGpX1DNyLhMA9SAzai3jWj2Mk&#10;hRxAcuhBxBzag5B92xC4azMO7diEA9s2Yt/WDdi54WPYwdi96QX479yC9Ohg9JjzMd5ShuGmMnb9&#10;5ehrrERXQyVsNYVorcxDa00RL5VqKc1DHYnEikLUMyyluagpzkZlfgaqCjJhKslFfVk+6gvSYMlN&#10;5uVRTdkJqMmKR1VGHCoy4lGRlYzy7FQGa7OSQOIwLSYMGfERyE2JQy4b5yZHI4/WXEyNQWFyBAoS&#10;w5GbEIasuFCoCcX4sEBOUuRhTlxoIBIjgpHNzpWXEMHLqGbEhiIh9BBPM9LtKeVIycWU8CAkHD6E&#10;hLAAmAszPKRiA3tsQhga5+Ucn2fHyD6nXEsyqnMaBoHI0480b0wtutZX5H1NIvJWzFO5UikRSfrJ&#10;PheK2thdIHrt02sqBaIiEjnu8wy6TaelHKszY3j04K7X1KK7WHRHl4o6RqmorqsoEVJRl4vGpKLo&#10;62lFyXqJRU88haKKTDLq/fWFo0wvGsckEvV968lFOTbOG8WiEIi6XPQ2v55g9JwjeWjsP3xoFIsS&#10;kokPPOSigOTYysoiBgb6YLO1ormpziUJm5vrdTTxRwk9+gMtJTmoBCilO0gGWq0NvJQpSUVClYpS&#10;+omkYolHUlFKRVpTkdZhpHUXSSpSKpGEYjGlFYtEWlEmFlWpSH1KRVJLf/xVofKodA1Zmen8D7h0&#10;/f39vTh16jh/7JRqdJeLKkaJ6I4mETVuKH0dT7HoiSoXdbyLRUKXixJVMnrDKBNlWlHpX9ZTi7KV&#10;MlGwnljUk4p6XxlfEniTiwK9LKonQipK1heKopXi0JhcNCYVaX1FOXeO5gwJRiETVbyLRYlRMPK5&#10;M6KvykS5X/TPYHV1GaaCcsRvDUHcBvb+t0kKRkrwsffBTZRcDEPqFgElGEnAkZRThaIroUi4Uoq0&#10;FqJYD1GXg7pAlH1VJIo5HV1G6jLR1Wf3pSLEoi4XhWCkxySgxKJEikWZXiT42pEkFzXBKFKL7PMB&#10;e8zukFhUheL6YlEXit7kopSKRrkopCDhXSR6ztFtshkkMtPp9doUhsLABLSWluhiUMEw125sVQko&#10;ZaIqDV230xByUN8/Qsew/oiGax+JQq1Px3ApyG8r+nqrHUP7JTyxWA+H1cxL7FcV5yIvOw3pKYlI&#10;TYpHUkIsEmKjEBsdgajwwwg/HITDQQEIPHQQfvv38vThrh3bsGPbFmzfuhnbtkg2YdtmgVwfcTc7&#10;huTh3h1bhTBkHCB279Bh55NzB/fshB/j0L49CDi4D8H+B3A40J9fQ3REKOJjIpAUzz6XpiQgKyMF&#10;uTkZKCzIQSklFtl7EP1jS52lmr3n1HLB2N7WDLu9FZ2dbRybzcre9+r4+xi9F9F7B62LqK6/qCOk&#10;oSoSn0Qse85IUFL6kdZVpH/O+eIXfUlF3+bbfJtv+3G3H/zgh/jVX/uvWDxyjgs3gxCUfYZBAGqs&#10;Kwzb+7nce1ZR6I6UfyrV5c3IOZSO9E1RSN8YxT6DxKFsO629nYHyHQrbM9i8BhuX7cpE+Z4slB/I&#10;QUVAPioPF6Eqqgw1iVUwpdeiNq8BljIr6mo6UJprQtLuWEQ+z96Tn/dDnH8MqmqssHYNCzqH0Oxi&#10;kOMSgyqa/JOC0EMGugtB97GCFIGyb2TEoy+O08Veq7bOoICkIDvGPogW9vo0N/Wh2dKNRpMdjdUd&#10;aKxoZ7TxcXNDD6wtDrSy627vHTOcg8Te/5Ik1PpG6ffjy0KJFICiZKkuBJ+GIW0oW/e+QRy6j90E&#10;ohdZaESIQykP1f6zC8QpTwaejneRyNpBT3Eo8S4QGUM/hkAkuEQkhDB8kkzkjLgzx6Hko1dGNbSx&#10;k/Wdo/MeDIwtcEk5u3wSaycu4NylG3jp1kPce/Q63nj74/jkT38OX/j5X8Qv/+pv4L996X/gD/7o&#10;j/EXf/lVfO1rf49vf8cnKn2bb/NtH3177uWVQbyx0s8F4ZtLvXh9sQevMd5c7MWby5Ty6+ei7uLs&#10;IK4tjuD2wiDuLzhwf5Ho5yVT7y0NcG4vOHGD7b++OITbsz24M2PHvWk7L1F6dboblya6cGGiGydH&#10;u7A00AFHUw3aakowYGvEcGcrRuwtGLNbeenRsVYLRtn+0cYqjLXVYYLN97c2oN1UjuEOK0aaazBl&#10;KcBacxHOdVbioqMWN8dacG+hF3dWhnBzdQR31kbYNTvx4nQXXlrox202fnhsGK8cceLtIz1490gn&#10;3l6x4/F8O25O23B53IYLI204NWLD8RE71oa7sDpk5+nCBVstZprLMFlXiDELo7EMC71WrI10YWHA&#10;hiOjPbjAnp/LSyNcYq71NWKmow7jnc0YbG9Ed5MZw7YmnnpsyE9DRUoUypIjUJEahVLWFsWHID86&#10;kKft0kL2Izl4HxJIKB7ag1hGXOA+xDKi/HcjeM9WIRV3boK/Jhb3bn4BuzY9j50bn8fuzRtwYPsm&#10;BO3bjobiDPRYSmC3lMFeX4n2+mpUFeUgNyUWlQUZqC3Ph9VchjZzKVpritFcVYD6whTUZUejPica&#10;DXnxaMxPQBOjIT8JdYVpsBRnwcxuS2VQawoyUZOXjuq8NFSylkRkcVYKI5mnF4syqBxqMspzUvg6&#10;jDUFaZyq3CSUZcSjNJ3WXoxHvpZeLGDXRX1aZ5FKo6bHRXA5SS2tx5ifHI3CVHZMagwy4sLZvlCk&#10;xYYiOz6MJxtJTFKaMTbEn5djFcKQEos5LqFoQEszustCVSKK/ZRaVPZ7gUvEcl0muuOSixxdKkrJ&#10;6JUKHSkRhRBUpSIh5tzF4Xq0u435edlrPzPUi3u3b+Ddd0Uy0UMuKuspPkkuqmJRF4xqCVQ9tUiJ&#10;RV0uGiWjd7Goy8XXXnMXijoyyeieYvSGUSx6SkYpENW+EInqnC4XCV0kqjJxvb63sSoW10OKRbWv&#10;oYlHo2j0hr5PikWaI7lGyb6uLptL8hFUmpSkIklDKlFKyURKbpQySBDSmoMkBinZQeJRJhXF2oil&#10;Qirm5fA/zBIkImtMlbDUCqlIQlLcj0gq0m3V8qfidqK8qFhbMZdD+yjJyMUi65PAJNlIYyqJ6pKK&#10;Wj8nO4MnQoRoFPtojh7LyMggF3NGuagLRm8yUbBeX+BNKgrE/LMKRm9ikUShbEVfFYxqGVQhFGls&#10;FIsqmljUxp5iUaKWQ9XGLrmoIsWiEU+xSDxDKVTOeUUkuqOVQVXQpaI7UioKwagLRRUSisaxp1CU&#10;6NLQOMdal1SU8wL13APdvUg7GIPYDYGI26imF0m6hSLZJRfZ+x9ffzECGVuolBV7v2R9KqFKQo5k&#10;Y8wGkot+LsEoxaBodVSBqItEbwiZKHGXiiIlKUuw6mKRriVBk4ueiUXP5OJ6YjHFTShKhEykVpeM&#10;GQqZxBbvclEXi4cVqSiTht7JYfeTzc97mJ9frPlIEpF9HtkUhtx90WjMK3AJQoIEosBikIEu+LHa&#10;PuV2ApoX+7jsU+ak/BPzVOlCm6NjXYg5KRi5RJRzJAsN++owyuYI6jtb2GfXrhYM9HagqcGMYvYz&#10;N4vKfibGITEuCgkxkYiNCkdMZBgXiZFhhxERGoywkECEBgfgcNAhBB/yQ6D/Afgf3MflIqUJZXlT&#10;SiqSTNy6aSO2bNzA2g3YxtjO5rZrgpGXO90uSqBSQpGnHXlqUeBKLLLz7d+zi6/JKMqf+uEwu44I&#10;dk0x0RFIjI9BakoiTyuSVCxi7xs8sVhZBjN7D6pn71X03kOJRZuthcvErq521rajvb2Z/3NNVVU5&#10;L51K7yv0XibXXNTLoMbxMqbq2osx7DmidR1d0lFLKpJMTE1N4uso0nkIOqfV2oTf//3f135N822+&#10;zbf5Nt/2LBuJxN/68u9h+dgFRQa6JQc1SPLRPnfxp9KotE8rL0rIhCBPENLYsG9QKyE6gLqmbhRE&#10;F7DPC1FI3xSNDMnGKKRsjEDelgSUbk9F2Q6Si+l8ncOPTqarn70tAbHs80kE+1wZ8sJB9rklVheU&#10;dMzebJT75aEihL0fRpWhJrkGltx6WIqtqKtqR0NdF5qae9Hc2g8reyxc3pFMNIhAXfzpUpBknxFD&#10;4k9Cx7KWRF8Le45a2Otibe5DE7vfxkob6gussGTUwRxfDVNoKaoPFaFqfx6qduegaqdKLqp2MXYL&#10;Kl3kcCoY5buyUbojE8Xb0lC0NQXFh7JRb7JxwahLQWpp7F3yCcRx3vdpSUFvcwy1700GrodBEj4V&#10;oxiUkByUrYcsdB978OOJQnd+XHFIeIpDhUFPvEpDFzOCoY8oDyVKEvGpApFQBKIQg7J9AlIkcoEo&#10;JaJ3magyMOaNhScyOO6NRRfjs0ewdOQsTl14CS/dfIDHr72DT3zqs/jZn/9F/Oqv/1f81v/4Hfzx&#10;n/wp/vKrf4W//duv4evf+Cb+4R++y34u/8BQ+tW3+Tbf9n/f9tyDuT48nOvF47luPJq2485UJ16a&#10;cWKi1YSuylzM9Vjx4twQ7i8N4M0lBz6x1odPHunDW8t9eGXZgQdLTtxZHOLrFV6f6cGlsQ6cH2rG&#10;yd46LLWUYNqcjWlLLmYaizDfVoGVviYcGWzH8YFWHHW2YWWgA/P9HXwtmYbibJjz2YentHg0lhVg&#10;qLWBl/8cqcjGaFU2hmvyGPkYthRjxGrCcGMlhhvKMdpex1OCtH4hJQfnuhpxZqARj5e78Ymzw3j3&#10;pBOPVnpxf6EbDxe7WWvH7dkOXJ1sx/kJO86Nd+LFcRuujrZyrk204850B3teOjkPZuy4P9WGBxNW&#10;XB9pxsXRNpyfdmBtuBtD7Drme1vYeABnxnt4SnK1sxYzLdUYYdc3YCrEQFUeempK+Np/EXs2c0mY&#10;GuaPkqRw1OUmoDo9GiWJYSiMDUJmuD8XiklBe3liMS5gD08nxgTsRRRrI/x2IXD3Vvjv2MyF4qGd&#10;m7lUPLD1BezZ9Dx2b3weeza/wNOLJPV6rbXobapBd10putnz1m3KRVd1FrqqMtBZmY7OinTYK9Ng&#10;L09BR2kiWkuSYC3NgLUsG63sujtMBeioJqmVCzN7fWoZ1YWZjCzUlubx0qiUCKT0Yg17HNVpUfzx&#10;1ObEoT4vnn0oZY8vm5KMYs3F4oxEFDKK0xNQlBaHQkZBSgzyEyORFx/GCEVeXKhYZzExiq+/mBEf&#10;iUw2zopjxIYgm0qmsucqPz4YBQkhyEsMRW5CKDsmjAvGlOgQpEQF8XPr8lBrnwFeNtU9rehKISpo&#10;x5AwlHNcIJbrIlHiUf5UE4qUUpRjIRK9pxZlX5eIKvm8zKne13AThxJdKBYo83lsXozpPC1lOehp&#10;rMb1Kxfx3vvv4B0lqaimFkXZU4lRKr79tnehKHFPLUqZSGJRCkV9zigXVdxF43p4k4skBKVU9Nwn&#10;MQpGd9wlowqJQlU0qgiJ6I6Ui7LviadYVNElokEweshFb2MhFlWkZKTbk1SbmZ5wpRStzQ28T8kN&#10;SlaUE5RUZGNRTq6B/4GW/lDLpaJWxlTKPRJ+PKlIUlFLKrrKnzbqEpPmqUwdl4r5OTylSClHKp8q&#10;y6AWKGlFCV0Tn9OkIkEyU/ZzssUfhOmPuGZzDUZGhrhkopKoBD3ep5VGdefJSUYpFdfDKBqfJhfd&#10;paJAFYk67mMpFK8SbKzLRHekXHSXiUaEVNQFoyeeItEoFUVC0diuJxM9pSKNjVJRg72eqlT0utbi&#10;OSETpVgksafLRZlQ1PpnNQmotU/GXSx6R8pEfv/atdJjp5KpprwyRH3MH3EbA3l5VBKLiZuoNKqW&#10;XGSkbQnnMjGdxOJW9p6pkb0tmpO1lbVbYxjRSN8cgeRNh5G4MRhxGwI0OUgSUS17up5U1CSiBh8r&#10;QjFmHaEopaKxFKqaVtSlol4GVcpFIRZ1qSjwJhZ1wahLRpdY3KJJRdb3JhR1qUiy8DCy+G2p5Crd&#10;n1zbUi/DSmVpBeI1SNkQirQdERjq7MFLVy/gyPw4r2Ax0FKLwVZGm6dIFHMWtl/uYy31W4UEdM2x&#10;VkhEOdbm2OdeIQY1iSjHLsTtCC4Leavut7gkIheJWtvZUA1zRRFKqNR0biZyM1ORnZ6MtKQ43i9h&#10;P1NzMtOQFBeN6PAQRB4OQmiQP0ICDiLIbz8nJMCfy0RKKYYEHkIwGwfRuol+B3Do4H5entRv3x4u&#10;/0gC7tutrbW4czt27ZDrJ27RS6JqclHA5mmfxq7tQjju3kHrL7Jz7N6JfXt348D+vTjkfxDB7BrC&#10;QkO42CPpl8keAwlBUaq7gv/TCyUTqcRpV2c7+vo64XB0cXp77ejutnGpSElF+keZxsZa/p5E73v0&#10;fkb/hEKSkd5z6H1NXW+RhCGlGZOSEnhpUyqVSteQkpLERWQ6Pa+sJXLZc83/IYYxPj6Kb3/7W9qv&#10;ab7Nt/k23+bbnrT98Vf+DLMrp7kApBQhF4eaEORj6msi0QObaFU5qEpEVwlRCUlDt7GOViJUtiqd&#10;QyjLqkYa+yyWujHKJRQlQixGIXlDGE8tFmxLRPH2VJTuSONysYzLxXSUKoi5DNYXqH2VInaexE3h&#10;iGaf/YKfp4oUgTzp+ER2ZjGoNVIu2cHGJCW3kZzU9u3NRoV/HqrC2O91CZWozWK/A5a1oKGsFfXZ&#10;DahNqIbpMNvnV4jqvew4EoE7BNW7clGtyUCJPmbH7mHtHmpl3xNVInKBuDubS0SijJOFUvbYitlz&#10;Usie1wL2vORtS0LO5niYCht4CVBVAq6HLgT1sWhVCSiPUefkvPvcOJeFsiUpyPskB2XrgacwJAyy&#10;UOJVEK6HFIdi7CEP1f4z4lUiEpoodIeEodo3MEhMs76nQCRIFqr9dRnSBeJHForDP55INArFZ8Ql&#10;E1WpuA5eRSIhpKE73iWiRJeJ7lC51vVZUloGO354cskTtm90egXTi8ewcuwczr14A/cfvY4PPvxp&#10;/Nwv/Cf8l9/8Ev7oj7+Cv/va33Mp6ZORvs23/cvenru3PIqHy0O4uzSEG0ujODnWC3t5NjorsnF0&#10;sAPX5wZwZ6obj6c68PZcB35qpQufOd6Hz5xw4hNHnXjniBOvrTr5Wou3lwbw4nQfTo/Zsdzfyv9A&#10;QWvwlaXFoN1chpl+G2Y7LJhpLsG0JQuT1ckYrUrHiDkXo5YCjFuKMFFfjPHmKox2NPFUYl1JHkY6&#10;WzBma8RgbSmc7Lr6C+PhLErAgLkQY+y48Z42DHY0w9HWgImuZqx0W3DeUYsbo42MJlzot2C1rxnT&#10;3VZM2Bsx2cXazmb011fAYSnBQF0Jjva34Op4B26MWHFjsAE3h9ltJzpwlT2ek6PdODbciaW+Fi4s&#10;jwx0sMfXhiVHG85M9OHSdD+uTvbg+mg7bo224NXpNrw134lX5rtxY9KOi6N2DDZUICZgP4J3bUL8&#10;od3IjDiEwvhQlCRHcPJjQ5DF5rLC/ERSMWgfEhkkGFNoHHIAKYf9kBrqh9iAvQjZu40LRUorHti6&#10;AXs3fQx+O7eCyo52WMrRYzWht6UWjlYLnK21GGg1w9lmYfNmdDab0NFYjc6mGk5HXQU62HPbYS5G&#10;R00h7CZBK+s3VeShmZOPpvJcNBRnoqEki31AZP2KAjRUFvByqbT+Yh21xVnsNU/iUpEw5SaiJi+V&#10;pxgrclNRkZ2E8qwElGUmoDQ9hhErYOOSjAQUp8ejkLUFrKX1FwtSopCfFI7cpAhkJ5FkjEQWkRiJ&#10;9PgILhFpvcjkyGBEBx9EXFgAUqIP8zElGevZdfFrZXBhWCbGBpFIwpGLRJFaJKnoEofyGGXsgXY8&#10;yUM10UhykYShQS4qElFFykORSsznayjqYx0SfmJtRC1d6EUeysQilUJVy6G6jwUkEgu026iSUcAF&#10;I7u+7oZqnDqyxGUgJRelVNTlojGpKBFSUbTuUpHQpaJRMEqkVDSWRvVMMHqXi6JPMlGf03GXiCpS&#10;GIq+KhfV/pNxF4xibj25KKWhGOvzKh9FLhKeQtE4lvLQfayjJxeN/bt3b3GpQ+sU1tWZealREor0&#10;R1Ze/rSpTiQVm+t5+pBSiDRPKQ9KE9IfX0kIkiiksqn0B1r6Qy2VnpNSUZZXtVhMPEki/nCrScXS&#10;QiEW2RxPLmpyUZCLQk0q0n3QfZFEJHnZ0dGOubkZLohIzAmBeINDyUwjQipKSCZ6l4zPUh5VphVF&#10;37tMdB+vJxclTxKMnnLRm1jUWw2vYpF4mlw0SsX15SLxpKSikIpGmeiNJ4hEF0ahSMJOl4lGicil&#10;ntZ6R8hFgwxU+kZOiZKnPJHoLhWNc3QOOr+QmuJa6XFdYo+Rngf5nE0MjSAnPBnRGwIQ80IAaM3F&#10;xM2H+bqLlFgUqcVwpG+NRAYnClkkFDWxqBPDyWGQbJQCkpKOJCYpASmFGZVdJYFJ4i9+YxCXg7Gc&#10;Q6AEpFEoaiVXDWJRl4ousailFNUyqMa0ol4GVUhFTSxudk8sPl0uSvgx7LGkkJykcyktlZCVZWTp&#10;sarIfUIoUkJUikSRSkzeyM67PRxOqw3XXrqEu/fYz4ybV3HzBvuevHoJL125gMuX2Nfh2RM4ubaI&#10;hfFBjHW1YJBEI0NIQl0uekMVgByXFBQCUT1mxK3vgmShMj/KzkECsY99BjQVZqHJXImmuhpYaipQ&#10;U1mCqvIiVJQWoKwoD8X52SjITkdOejIyUhKQEh+NhOhwRIcGITzQDyH+Bxjsc60fg7UkFAMP7sOh&#10;/Xvgt3cXDjIO7N6J/bt3cA7upfUO9/LEoksuUnKRJOCe3XxNRCkYaZ1EDl9bkVqdfWz/PjqvTCWy&#10;81AyMfCQHxeZ4aHBiIoM4+soUjIxKzMNtI4ivU9VV7PfK9h7Db2/tLL3KJKFlEbs6ekwCEWCxn29&#10;nejtkXKRyqC2uNZYpPcq/v7mkoxlPCFP700kG+n9ju6P3hvpfYqnGzXpSP/QkpuTyd+vKHEv/xmG&#10;jqH3e98fUHybb/Ntvs37Rj8ff/f3/xBHT19GW8+YQRJKGaiPFVlIEpC3mjB0E4ISLgW94ZKEWjlQ&#10;Bo2tHH2O08noGkZ1RRMyD6YgZWOUJhOjuVCUSKHIy58ySCombDiMzM0xyNuaiMJtSSjZkcpI44JR&#10;kC7YmY4SRTK6Q/s47Ni0LTEIZ58hA59n77/P72Wf+2LZMZp43KVISOpzMjlehaOLLAPlSutiZxYX&#10;fdV78jx4miQ04BKGQhpKcVhB4lCTh/I6StjjKGaPu0iBRKKAjdnzwaUie17ztiYhd2ci+321Bx2O&#10;CUUOricF14fLPrWvjT+qGJSQEJStCyn/1LH7PjnXrwpCtZ3U5aDE6TbvJgbdEescehOG2vyAkIIc&#10;uU+dU/AQh09IHqp4lYXuDBmloYpXYajiVs70I/HjCERiVPCsElHyrCJR8mSRqPYFnvLQG5pIZJA0&#10;9CoTDSwLppYx8iywY6kdJaZXMDG3xqXk/MopLiaPnX4RZy5ew8Wrt3Hz7st49Y338OEnP4Of+cIv&#10;4Fd+9TfwO7/7B/jTP/tzfO1rX8f3vvc9np70bb7Nt/1ktudujbTh0WQHXp7pxssLDjxYcOLW/ABu&#10;zA/ipflhnB7vw2J3M04MdeLGwjDuLQziMTuO1ll8uDSAsxO9GG6sQG91Po4Od+LynBN3V0fwEjvu&#10;9FgnlnpEGdDJNjMmqRxoSzXGGksxXF+MYUsBRmpzMVKTwdo8jDSUYrTFxMsuTXVZsexo5SVIF/s7&#10;MG1v5KVQR2pLMGwuxmgdO9Zqxlh7PUYZ49YazDYW43h7Oc731eLF4Rbcnu7E4xUnX+PxyoLg9uIA&#10;7s+yxzrVhremWvDaRDNuDVtxbqgdpwbaccbRjMvOJtydaOdrSH7i5Ag+PD6I1xe6cWu8DddHW3F9&#10;kj0X7HHeWBjAlVknzk/24dxYFy7yxGMnzrPHfWGyB1enunBrsh23xlpwxVGDhXr2ISo5DGlhh5AZ&#10;GYDCuFAUJ4ajOCmcS8WcSFH+NDVkPxID9iIhYLdYX5H61Aax+ZCDnCR2TH5sMBqL0jDQVIHp7kZM&#10;91gx2cmei7YajLSaMNRSAyfb18+eV0ddoWibK+Fgz3Ffcw36rCY0VhchPzUWFXmpMJdko6W6ELaa&#10;AnSUp6OzNAGdxbGwFcagtSgRbWUZaKsuQJupBG20HmMVScd81JeRrMtDI+s3lGviriQD9cXpsBRl&#10;oLYwAzWF6ajKT0NVXhqq2X1VSXKTUZWTiPKseH4dGQkRXCoWc8kYi5LUSJSw56yYUZTC9qVGIzeF&#10;kRzNy6NGBR9EyIGdCNy7DcH7dyApMhiZsaGMw8iOO4zaokwuCesZ1ApIHAqERNTEIuu7Q3LQvZWo&#10;aUYpJdWUIs27pxZ1qehNLGpyUROIMpkoWiH4jOS7pCIXhvwYTQgqxwkJqZdNlcJQHKffTt2njnlf&#10;aylxabdUYG1+Ao8e3nWVRV1PLMqkohSLQi4+6zqLsq+mGFWxaERKRXfBKMaqUDSOjWVS9Tl9nzfp&#10;6I67VKS5B66xKhb1sadgJKREVPs6UjxKuSj6UiTKeaNU1Pcb543oclEKxieLRsEdfltRKnURHbY2&#10;mGureZk4KiFHaUXqUxqkls1T4pD+iErpQFnClP4IS4kR2s/XbiSp2CSkIkF/tKU/zJJAJFlIf5wl&#10;YUhl68S6jDKxSKXsivgajL29XVhamueChsTf3bu3cefOLVcKUYpEdzyFoqdc5HiIRU+5KFlfMAqM&#10;gtGd9eWiFIhPlosSb1JRRchDOX6SVPQuF0kk6n2jRCSkSLyoycP1pCLhTSK6cw4XLxBqCVSScqzV&#10;5JxLJmpj2SeJd+b0SZw4cQxHj67w9UOXFmcxPzeNmZkJTE+NY4aYnsDszBQW5mf51/aRI6s4yW5z&#10;mt2WC0F2Hl0WnhZlTTXOnBFjff1E/Th3pLgksUjXLh8jPRcvXhLPK39tGPRa0vlHHQOoySxG2r4o&#10;xG8IRtJGSs9RajFClETdGsHlIgnDLCW1mL0tlgtFQs7R/kx2LC+dyglH6uZwUJlVEmkkLhM3HQal&#10;JAkqxUqpSc7GIMQSrB+7MdBFzMYAN/S5aNfcIdcc7Y/V+vIcPJ0p0e4vnkPXIPryeuS1qbhLwqch&#10;JaILLhMVqPTshsNI3xGJjqpGXLl0jr0X3Gc/E2/h3r2buHP7Gvu5cAU3rrHX6cpFXHnxPF68cAYX&#10;z53ChbPsa+bkMZw5cZRz4gj7upudxMxgL0bZZ12eVmQM89SiEICqXBxqrRX7+T4lkeiaE6gyUY6H&#10;22rhaKpGB3vfbqouQUV+JpJjIxFG6x0GB6KB1hG01MBiElKxurwIlexna1mxkIr52ek8qcilYkIM&#10;EmMiEBMegojgQzh86CAO+x/gUjHIbx8C9u+B/77d8CehuHunYf3D/buI7di3cxtn/65tfD3Eg7uJ&#10;HfDbs4O3HNYnGclvxyExSRKRzZGoZPjRfR3Yi0N03wF+PBEZdjgYkRGhiKVUYmIc0rUEIJVsLa8o&#10;5uKP/gmG1kZsbW2EraOFpxN7ujt4KpFLRBU2R/MESUdq+/u7MDzcj6mpEfYeM4Njx5bY9/lR9r18&#10;HKdPHWHjZT5P+wcHermIbGbvadXsvY+n69l7GJVdFahrAtNawCKp+Gu/9mvar2i+zbf5Nt/m22j7&#10;p3/6J/zBH/4xrt54yEtUchEoJaGrr0tBLghJAEohSLikIKELQCEG9bG6ZqBcN9DYDmto/S4NrV/f&#10;2IX8yDykbKJypgzWpnoQqYlFavU+ScW4DSFI3hiGrM0xyN2SwFOLhduTUbJdyEUpGSXF3tjJ9u3U&#10;xWI+u33YC4cQ+Px+HHh+J19bkRKMJBJJwhEuseiOm2h8NuFI6MKRJw69CUSaVzCKQ3eBSOlDXViW&#10;cjLZtYv0oRCJaVwY5rPnKH97CiOVy8MCNkfzhVwoGqVidUYN7M5JeEg/LgNV0Sf3CWmn7lPHBrkn&#10;UebtcrzesS6kCPScNwhBCXsMhGu/Nn4SJAD1/pQnA6K1d4+go20QbU19sJo6Ya2yocXShbbmPtjY&#10;910Xuy53SfhEYfiTkoaSoR9DGkoMZUz1sUsQPgklgfjE9RDX4ZlTiJIxnWeViJ7y0BtGiTg4ofe9&#10;C0RCl4gfTSYuYYSji8InwSUiZ4XLxKcx5s7M6rqMuzG1cBTzq6dw9ORFnp6kMq93H76O19/6gJd6&#10;JUH5S7/ya/jN//Zb+J3f+wP8yVf+DH/113+Db37zW/je97+Pf/zHf/L9U6Bv+ze5PXexuwa3hxvx&#10;8kwHHs914dFcNx4s9OHuwgBemh3A+Yk+HB2wYam7Gat9Vp7KuzE/jFvzQ7g5P4ibc/24PuvA1Vkn&#10;Ls/048KUA2cmHDg92oXTwx04OdiKtUE7Zh02TPS1Y8Zpx3RvK8aayjBSk47RqiQMV2dipKkCk11N&#10;GO+yYqTdgvFWM2bYeLbHitnORky312KqsQKjtUUYrM7HoKUco7QWY0cz2qtL4LSasTTQiSPDvTxt&#10;eXqkC2dHOnGecXqsDxfHHXjIrvXNBQeuD7ZgrYOdz2rCVHMVO3cdJth5JjpbWNuEibZazHfUYaGz&#10;HieGOnBpvAtXR9twdagRl0esuDnZgQfz3bjPnq977HkjcXhxqBnHHM1Y6GnBZGczJjsaMMXOMd1S&#10;hRlrJRZsJqx0mrHS24Q5dswEe5xD7Pp7mszoYtAflfotJXBYytBdVwFbTQlPajbXlKG9vgZ97Y1w&#10;UvKQPf7+6mz2+AswxK6dSmvxRCI7l9PWxNe/cVprMGirY+evxZC1AkMNhXCas+AwZaGvtgC9tYXo&#10;qy9BP2OggdpC9NcVs7ky9DZUoodBf4DqsFSy6yiErTwH7eXZaK/IRmtpOlqKUmAtTGIkork4Dc1s&#10;PwlGSWN5HupLslBXlA5zQSpMBekozU7hZU8r8mgdxgyY8lNgykviVOWm8GRiYngQooIOIC02HHmp&#10;ccij8qhsvjhTUJoZh9KMWBSnRqMwORJ5CWHIiA5GYtghRLPbhfrtRdC+3QjYu51zaO8OFPJSuiQO&#10;NaFIfT5WkaJRO0aFHcsFI+uLJGOOKHtKsPn1UEUihyQibwUywSgFI0lE3hrIBclAPaVIYk+XhWKO&#10;oUpA2Wpy0Jt05H0NeZy4TYF+nGwVKEFpgF1ja1UB5kadeHj/NpeI73iUQVURQlG03lKLal8KRtGX&#10;ktFdLkqEWJSpRbXvLhnd0eWiO6po1CGpKNv1JaOcM+5TpSJJQ102emIUjethFI5CMHrDu2Q0SkWa&#10;M4pFFSkV1b4RKRqpT7JsYWEGnfY2NDSYFalYzv+ASlKRRCBB6RH6Yy8lGblUbNJLn7ZoUrKmuoIL&#10;RPqDK/0RtpqNGxvr4HSy96ejq1yo3bt3h4tDnZtufR0hEaVg9BSNJBONklFFiEUpE9W+Sy7e8JSL&#10;hHe5KPrrC8WXuEQkPOUiyUTj2FMoEkIWeiYXZUpRn5eCcX3Wk4pCgEmRSGsrSnS5KASjp0hUEaVP&#10;15eLIqXIpSIbk0ikxCGVCz154ijWVhYwPzeOsbF+DPR3oKerER3s84PdZkY7+1xB2NpMaG8xobmx&#10;Co11lag1laG6sgSVJFQY5SRVGKXFBSgpzueQmCgmAcC+BgvysrgcqCgr4ulaR1835man2dfiGpeO&#10;6rqJQi5qc7yv7aPko1ZSVU0r0uO6dFE8F/x51J5j+fzL147grzn7mlhdXGI/j2uR4xePlK3hSNkY&#10;irTNniVR9fSiJhW3ivKocr8QiyL5SJJSl4pCvJGsi+MIoSik4noiUUpCEonsPZpDJVcPIYpBLZ9j&#10;rTg2UBGOUj7qolIi7zeOSrjSdbhEo5CN7nJRoj4G9zkVEoq8z85PMjXnYDxaS2pxam2VvS88wNvv&#10;vIrXWPv4Mf3MvMN+3t3GfU0q3rh+GddfIgHMXrdL7HVkX5ckFM+fPoGzp47jzMljOH38CE6wn1nE&#10;8SMrOLq6jKNry1hbZl+3U2OY7O/EsK2Bf7YbokQja1Vx6BVNSA6zz3+9DRVoKMlGbmI0kiJDkBEf&#10;hZJc9pmrvBDmimLeJ6lIQjE2OgItjbVotFTDUlMOU2Upqtkx7lIxJyMF6cnxSKakYkwEYiMOIzIk&#10;AKG0ZuGhg66UYgBJPplSJBm4aztHl4fb4bd7G8ef9f33EDvYWOBPsPGhPTs5Aew8Aft2IZB9ruPs&#10;342gA3sQzO6HRGbIoQM4zK4hPDgAUWEhiGePK5VdZ05WGv9+rWKPx8Ledygxb2tvRneXDf2ObowM&#10;OzAxPoiZmTH2PjWFtdV5LgNPn1pj34/H2ffeafZ9do79vL3E3gfYe8vda3j44CZ7L72Flx/f4Tx+&#10;fJu99jfZPnoPoLVsz7PbHsORtXlMsnP3dLL3Pva8kqgtL2U/R9j1FLHns5DSn3mCwoIc/o8yBJXp&#10;pve3pqYGfOtbvtKnvs23+Tbf9s///P/iz/7iL3H7/qu6KFTlIO+TFBS4RKAqB2VfG+syUPRp7T8p&#10;Banvjpx3rftHdLmtCdgzAmvHAEqzqtlnsGgkv0Cl5iM1qK+T8iQ2RiCRS8VgxL4QhFQ2R4nFnK3x&#10;yNuWiILtyVwuFm1PQdGO1HUpdvXTOFI0pmyORNDzB3DgY7uw+7mtfFy8Q0k0rosuHlU85aNROqpU&#10;7Mo2SEJ3pDRUk4ckDqWUlOchgUj3TRKRpxAVQUgSMY+Ry54jIodKmzKoL8RiqiYWBXzsl4XWdqcu&#10;+byIPl0UqpLPXfhNcpHnLvy8Ha/u55DUU/sS9/Ez4F0S6n2+b4CNB+Q+BvXd6HSMoyrHhNzdScjf&#10;nIiy7emo3MleQ0qE8tdblN6lErxUppeOyd2VhCaLHd2D3iWhN7wKQneGJJ7ikPAqCp/E8EcoX+qN&#10;/xWRSPKQtR9JJBIeElGy4BXv4tAdRSJKgSjxKhHd0USimzBcDyERtVaRhuthkImS6fXxkInEDPF0&#10;mTg+K1nzYEJpDcxJjhiYdGNm8TiWj57DibNXcPn6Pdx7/Abe/eBT+NzP/gf80q/8Ov5/X/of/B9m&#10;XGtRfv0b+Pa3v4Pvfe/7+OEPf8j/ocYnKn3bv/TtuYWBTsw6OzHvtOPkpAMvzTnxYL4PDxYcuLvg&#10;xP35ftybd+LubB/uTXbh9pgNd4abcWewCTcY1waacWWwBVeH2nBrtA23x9txf8qGx7OdeHO5Dx8/&#10;OYxPnp/EmyfHcXvRgUsjLTjRU4ulDpJtZRhvLsWErR7Tve28fGlTVSGGu1swycZzjnYsDXRgdbgb&#10;q6w92l2HU7YKnGwpwVpTMVYbi7Bcl4dZcy6mq7MxU5WFVUsejrHzHrdV45jdgtWuBqz1tmDNacPa&#10;YAdOjnTj5FgPFtmYEpF9jTUY0dZiHOtoxGizCQMNlYwqjFprMGFm569OxXRNBsYsBbxM6xS73yP2&#10;apwfbsGVmR5cmWLnHO3Ean8rZu0NvMTqaKcVY4zB9jpM9bRgrrsJU21mzLaWY7GNYavEdEs5htj5&#10;HGUp6ClOQk9ZBrrLs9BdUwhnaz0aq0oZJehva4SjqQZ91blwlqViuCIVo+x6BmtzMVBXBEd9CRyN&#10;leyxkBAsh6OlFh0N1SjOTGQkwd5oQnd9JbpMReg2FaKntpgdX4V+qwX9TaytK+Wts7kG/c3VcJB0&#10;NBeg21IKu6Uc7ZYKtJpK0VJdxNoStNaWo8VcxgUiL41als2h1GNdRQEaGU2lWWgqTEZTQSIaGQ2F&#10;KagtSkd1ASUW01Gexz4IZrIPfckxKEhPQGlOGspzknkZVF4ONTUKZekxKM+IQ258KKIC9uDA9k3Y&#10;vel57Nr4PHZs/Bh2bPgYtr0g2LGB5nS2sfH2F55DTIg/GsvyQNKQSqFSYlGkFt3FooALRIL6ciyF&#10;Iht7E4g6unBUhaHoazJR64tkothvkIlcFgphx+dpzFohEqXgk2N93v0YYwJRzOtlTjUMx2iisJId&#10;y/a57leTi1JqyusT1yZaKUmpPK7T1ohbN17CO+++bZCKoi9TizqqVBQyURWKelLROPYuFgldJErR&#10;qGIUjcTTxKI7JBRlq0pFb0iRKPpSKHoTjAK1r4tF2Rohgaj2dYEox+qcKhYF7mMdIRhJHqrC0btg&#10;fDJcMHLJeA8ktoaHnbw8Kv0hVSYVKX1IazHWmMTaViQQZfnTxgZKlNSjq6sDMzOTXDJR2VWSh5Q8&#10;FNzyilEuqmhi0UMoGqWiinepKFsjnpLRXSqqIlFFznuTi4xrVzlSHnpLLgqellx8WmJRIOSVhksm&#10;6kLRu1hUcReJKjK1SEk8d6FISKnI+lxAngel/dbWFtnXwQiG2Pt4VydJAhKE1RxbWw062JhaW7sJ&#10;HTYzH1Nrt7H3w3aC+hYxz8ZtLSa0NFWjgaSiuRym6jJUsffbyopi9jVZhFL2tSkRUlHIRRKNpbzV&#10;xmy/SN3m8WNKSyk5m8cTuM1N9RgdHeKy0T3ZqMKFIqGlLUmWyufjRfZ8XtFwf534a8pfa/1r4Dr7&#10;eqLX6tiRVfbzuBumlGJk74tF2sYwpG8MR+aWKCETtRKoUipSsnF9qUhJxRAu7QgpFYVM9BSKXB4y&#10;VHkYudEfkRv8xZgRxeYkkVorbyclJJ3LXSpKpFyU16MnGIUwXC/BaIQkoyDueXbe5wNQFJGOpakp&#10;9n7yCB//+Nt4/z36Z5lX2fvVK3jzjZfx+muP2HsH+3n9+B77OXpHSSmy79/r7PW4Sq8Ve+3Ya3np&#10;AntNz57EudMncObkUZw+ITh5bI0LxWMkFdeWcHR1CWsri1hdXnCxsjTPWMD89BjGHXaeVBxqNWOY&#10;S8ZaXsLUyT4XUjWGlKjDCPPfj9CDexDuvw9RgQcRezgAyWw+LzUBlUU5qK0s5mslFman8rRhcOAh&#10;JMREwsp+5pL8qq0pRw37+VzFvm5JKpYW5YrypzkZfC3FzNREpCbG8tvGRYYi8nAgwgL9udQjuUeS&#10;L5Ddf8ABSiuKpKIUiSKBSEKRsYuE4jYc2rMdgXt3IGjfTgSz4w8f2I1QRrgfewx+exFB+O9FJIP3&#10;tTFBjzGc3WdEoB+XmzHh7Gs0jn0dp6egMD+XpwKbGmtht7fC6ezBxMQQ5uYmsLI8i7Ujizh+fBmn&#10;Tq3hzJlj7PvtJPs5c4Z9n51l3zfnOJdZ/8WLp3GO7T95gsTvHBbnJzA9OYQhZzc62Wfylgb286PR&#10;jFZ2P+3WOrS31HPamuvYz5VaXlK2zlwppGIJ+/lBAjEvCwW0dqKE5CL9kwKlFDWpSP904Nt8m2/z&#10;bf+Wt69/45u4cfdltHSNCFlISUIShJoMlK0rKShRJKBRCpIIdN8n5CBHykJVFD4BSkq2Mdp7x9hn&#10;xxak7k5A0oZIJG8kiRiFpE2RSNwYgSSShOxzlyRJIZntE9A/gpFQpDl23IZQxLwQjKgXAhG/IYQn&#10;GDO3xLLPbXHI25aAfEUuFm5n73k7PHGXjJICdnzoC/7we34Pdn5sCwJf2M/OkcpTjZ5QyVAjzyob&#10;JbpsFMKRRKFLGhrkoV66VJeIWgpRE4myfKksZ+oSiRokE6VQJJGYrUBztE+IRV0q5m9Jhjm3Hp39&#10;427STxeB3sRfp5PtYwh5R63sfzRUAeh9fooLQDE35R1VBqpz7vuegHuasLNvDBkH6GualkSIQOpm&#10;+qfDaF4yN2NLDG+z6Otxq/hazN/OnuOtCcjaFIO6qlZxHkUKPrs8nNFbL3gVhE9i+H9BHhrEoZiT&#10;YlDOGWShO6M6JA/1vhdhuA4kDT+qTCS8C0SJp0gkvEtDFbdEIolCamX/KUihSOVOvQlEFV0makx7&#10;l4gS7zLRUySqfFSp6JVnlIqcee9MzR9dnwUdKvNKcpKYXzmJhZVTWD1+AWcvXcetey/jzXc+xGc+&#10;9wX8p1/+VXzpt76MP/+Lv8Q3v/VtLiV9QtK3/Z/YnlvuacZSdyMWWyqw1FSEo+0VONNjwaWBZlwe&#10;aML5/kac7m/BSWcrzvbW48W+BlwdtOLGmA13Z3rxYGkI91fGcH9tHC+vjeLttWG8xXhjbQivM15e&#10;GcK95SHcXBjA5RkHTox1Y6q3DeOMwbZ69NUWY8Ccj/HmckzbzJjqsGCy2wpHSx0sRZmw11VgxmHD&#10;XL8NU52NGG+rw7i9GRNdLRhpr0dXbSnsphL0WMphry7CsNWC1YEurAx188Tg8bE+nJ8dxEXGmSkn&#10;jg7ZcbzfipXueky1m3m51WFrDU9KjjWWY8KSh/HqdIwyhk25GKkrwlB9GQabqjBgNWGkTfzneFNp&#10;JmpzExjxaK3MhbO5Gv2NlVwoTtup3GsNphkzbdVYaC3HQkspZppKMNZQhtHmSi4sR9m5Rmz1jEZG&#10;A2+HKXForUWvuYTLxT72+GntR2dDJZx1Zey5KuJrTi50NeLYoA1nhtpwzNHAxnWY7W5gz10LRu1N&#10;GGgxw1HLnpfKbHQzekxF6G2sQW8Tm2+xcPqsZvQ1mbiQ7G+qFuKStf0N7D7riuE058FZnYX+qkw4&#10;KjPQXZWNTnYee10lrDUlKEqPRwKVYg31R2pUEE8FNlcWwkryqTgVbUWJaC2MR0tBHFoKE7hgbChO&#10;R0NpthB7JRmoY5gK2QfN3BTkp8YhPyWGr6UYe9gPB3cIibhzI4PaTS+4pCHNuVoSiATrc+T4hY/h&#10;4M6tMLPzS5nIxaKCLhSpr6JIRjaWkDwUreivhyuhKCkXkHyT8PSiNseFokQTelIuuuZUscfmpAw0&#10;QvMaXtOG8hyyr92PNtaRcypSdAqZqD8GY58/B6ztZl9rp4+t4I3XX8E7776FZ5GLal9IRhKJat9d&#10;MD4tvagLxdfdhKKUinpfCEN137NIRykaZV/nSbJRRQrGR5By8cmyUWIUjbpg9D7nLhnlnDep6A0p&#10;FdW+N5mooqcX77j6JPCOHz+C9vYWvtYUQTLR6XTgyNoKl1Ik5O7fv4179+mP9gTra0ihqPY9BKOb&#10;TBRjTShyxJiuxTgv5aJ3yegpGCVSKN7grXfWSyy6owtGwTVFMIrkop5iVIUiIYWi7IvWUy4SeuJt&#10;fdEoxKKUjLpclIJRtJ5SUYXSdgJVLtI+Eovnzp3CsaPLmJ0dw+hoDxyOFnTaLeiwkRysgb2DWhNs&#10;7axvrxXCkGNi+8yMWnSytpN9dhC3o1QizTHY2M7m+TGsz4+hsc0CW5sZLex9u6mhCvWWSphqylBd&#10;VcIoRWV5MU8h8rSiJhbLSkSf5lRIjJfSGmquY1nL+6KltdXEcfmspTXdKrhsdA44eFlVkoo8qaiV&#10;ZyVkGVQuFZXnTD73JHrla0Sv5TUGSWf19ZVfE+r4Cjv+wrmzOLa6hknnMC/jWRWbh5y9sUjbJBKO&#10;qRvDkEqlPpWUopRwQiQGQReJRqEohSCXhRv8EcEgmRixwc8FiUV3uFhU+kIwqpJRv49YjpCZ7qKR&#10;ri2ei0VFNtI1vxCIqI/58/UoE3ccRlFUBlrLLZgeGMaFkyfxgP3MeOed1/DxD9/GBx+8hfffexPv&#10;v/8G3nuX3rNe5bzxOr03PMQrr9LPXvaz7z79rLmBO7ev4/Yt9n17ndJql0RK8UX22l1gr+F5ElNS&#10;Kh7DKfZz79SxNciUIknFI6tLnFWSilwsCkgoLi/Oa8xxFhfmsDA3jcH+PpgqypAcG4WIID8uFMNI&#10;tDEiAg4gOtgf8WFBSIuLRGFWKk8pNlASsaII+ZkpiI8KR3CAH0oTwtCQEYWC5CguvrhYp699+vol&#10;SU6yKzcTuVlpyEpLQlpyHBLZfcZFhiEiJBBhQf44HOiHYCqByq6B1lPkUpGSiryc6XbWCpkopSIl&#10;FEkoBrD9UiqGHNhtkIoRjCiSo8QhQbRGbOB+xEmCDiCeCD6IBCLED4mhh9hn0gAkhwchNTIY6dGH&#10;kRETisy4cGTGRyA7IQo5STHISY5FXmo8CtITUZSRhOLMZJTmpKI8PwMVBVmoKsxBTUkee+4KYK4o&#10;hIX9bGgwlaOxtgrNdTVoaTCjrdnChaKtpZ7RgHZGm7UeVkp/smNqq8v5GpWU+izMz0J+TgbystOR&#10;x55Pek4JPmbQ+op17Pn/pS98Ft/9ji+p6Nt8m2/7t7X9/de/gcevv4u+4TkhC0kCytYgAzW6SQjK&#10;sXf5x9EEoByTEJRSkItBL9C6eoTep1af73CMozSjistDEodJmyLYZyUhEBPYZyginn2eilOgcYKL&#10;MHasIElDjuM3HGafVYIQyT6vEDRHpVLTN9M/gsXx1GLutgTkbU/iMoekjndSXH0SjQWacExgn/UO&#10;Pb8Pez62DTs/thmpW6K4cCxkCPko0o0udgqeJBvdWU86lu4UJVGFMBTSUMVdIHpKREUkKhKRi0SG&#10;lIhZnEQXNEfHGkqhbmOP62AWOrqHuYCTMs8AJfpUUSeRc+6ox/yEcBd+dL1NlW1os3Szzx396GRf&#10;/yQBuwfZ/uEZwZDGoEwEsn3Uus6j9eW8FzodYzBXNSFhTyQinj/EZXTwCwcR/LEDCPnYQUSx3wmS&#10;d8cgNygD5kL2OahjkN1uyigHZZ+PNdxSh1IAqn1vYw9cZUqJn6A8VGQhpRCfOYmoCEQjnrLQG97F&#10;oUTIQm94F4fecJOIzyQSJW4y8SMgZKKnOFwPkUh8NplIfBSZ6CESiVkSh7L98WWiV5EocUnEoy48&#10;BKKKIhNdUtHVHvPOomBGa2VfikiV2aUTvMTr8rGzOHbqEk6fv4qLV27hyo37uH3/Fb4W5Qc/9dP4&#10;95//eS4pqdTrH/7PP8FX/+qveZnXH/hEpW/zsj0302bGdFMpZlsqMddhwZy9Hsu9zbx06eUZJy7O&#10;D2OxrxXL/e24Oj+EWzzJ6MSjxQE8WhoQUnFxCPcYdxeHcWtxBDcY56ecODvZj+Mj3ZjubMJ0lxWT&#10;3a2YZkx2UCKwBqP1JZhtLMSJrhpcGm7Gi5OduDTbh8vz/bi8OIjz84M4OzeI09P9ODpsw2qPBcu2&#10;SizxMqLNWHG2Y2Wwk6cMm8ryUF+UjZbyfIy1WnBioB1XRjtwfbwDF4bacLLfiuXOWsza2ONlj3HJ&#10;0YI1NrdgN2GisQjD5lwMmHIwUF/KRZ+zvRFdjSbY6yvhbK3FAMGumda3GetqxmRXI2ZsJsyx65mx&#10;17JroFKsjTydSOVdl/rbsNLfiiOOZpztb8SVkWZ2LS24OmLFhYFGnOyrx2p3A2a7mnhSc7ixCkMN&#10;FRhi7aDVzO6vDs7GGgyy8Si7bxKpQ7YmtNVWoK4sn5dMHaE0ZEcDJtpN7HHVsNeuFjM9bI491+Ps&#10;Gsfpeti5R9kxI+11XCTaLJXoY21/U41LJvY3lGGQr2dZzddjHLc3cDE5aGtEf0stL6fVXZ0He1k6&#10;estS4KxIhaMyHT1VOegyFcBuLoattoynF5uqi1FHf4QpzeVtEyUXi9PRmJ+IpoIkNBSmoq4gFeb8&#10;NJgKM1Cdnw5TURZvK3OSkBEXjv1bN2Lv1g3Ys/kF7NbYq0GSkacVFcG4fYOWTGSQYFRFI/WL0uK5&#10;QKwryWZQq4rFbKW/nlCkVo4FXJzJ1g0PoaghpZxElYV8TOJOmTMixaAuBfWx2M+PU24v5vV9/Hby&#10;fiQ0Vu5bvzZdHBKukq0a+rwOfQ9yXM+LEIz0HNvY1+3awjQePrhrWH/Rm1hcD1UkqmJRnXcXi94w&#10;ykYhHAV6XxeK6wlG41iKRLX/JLFISKH4ilfB6J1nEYvrsb5c1KWi+9hdLHqfUyWjO0a56I56rJgj&#10;+ShFoje8ycT1UCSjG6pwlHJRIMbGOUKKRTH2JhUFyvimwFMseheMnrLRXS5KsWiUimqCkTCOSSYJ&#10;oaQKJ3ehKDEKRUJPKgrB6H29RXeRyIUj9V+8xNczPHHiKJYWpzA+5kBfn5CGtvZqdNiquTTstJMc&#10;NKOLvbdTn+hi79dinvYLcUhz3V11rBUCUfRrXfN0XFcnm6N9rO20ExY2V8/nBGyOfdbpsFnQYjWh&#10;gb3H11kqRFqxpgxVFSWoIBGgyURVJFKCkVoSjlI6kmwkWUj7BCLpKOFSkWDHUEtzFZQGY/fD99P5&#10;yktQX2dGb08nZmencPLkcVw4byyDKqXiZU3mytfopavq66rLRM5L4nXnYlmVy67Xl153bY7tp/ug&#10;Eq2UclyYnuFrN/a1dKC1sg7mnFKUxGUiOyQRqQciEb8jBNGbKI0oiHzhECfiBX+GH+uLViX8hYMM&#10;aoVgDN9wkLWEv6sfuUERjOwcdJ7I5yXsvBy2j90nycbYLcFI2HEYyXvCkeEXi/ywFNRmlaC7vhXz&#10;ExO4eO4MF4CUMnz33dfx3ntviPbdN7g8pPH774tW7iPB+Pbb9E8uSjrxVfYzmKcT77L3MVHy9Pbt&#10;a1woXr9Gr4NIKL5IZU8vCqF4XgrFU8d4QpGkIk8pHl3lQvHYmih/emRFSyoapOI8RxeLgqUFxuKc&#10;Bptjx9D6n912GyqK85EaG4mYkAAkhIcgMykWZflZsFSVosFcCRP7us5JTUBsRChCAvxQnhKD8qRI&#10;5EYGIiP0IA7v28HXSsxITUJJYS7K2PlcYpHSimlJvARqdPhhhIcEIpSSioFKUvHAHgTs341DtObh&#10;np18nUSCSppySChyqbgDQVwo7kIwScX9xqQipRNVqSiE4n5EB+zXpOIBXSgyuEw87IckEophJBQD&#10;kRIRhLQoXShmxUUIoZhI63JrQjEtQQjFrBQhFPPY51ASiux3ieriHJjYZ+3aiiJYKtnn2uoy1NOS&#10;BJZqWOtNaG00c6HY0dKAjlZBu1UkFa1sH6U/zew2lWWFKC3MQWFuhpCJ7HkUpCA7g5GejCxGbnoi&#10;6nOT0FWagX722XqoJg/LXfV4dOE4fuVnPo2/+OM/wg9/8APtVzff5tt8m2/717997Wtfx4ef/Az/&#10;o7yUft4FoZCC7vLPiBB+6yOkYEffOGx9bMyg/nqI9fR0+Bxr27uHkXU4A/EbSB6GI35jGOI4oYgl&#10;IbghhBOtIcdE7AuM50MQx45LOxCP0owK1Jna2HtNIypyalCcVILcqBykBSYj4QB7r90ZipgttMZz&#10;OC+PSqnFdEouUknULfHI2ZqA3G2JvDSqlIwE9V2QUONSTZC5NQ7BL4gSqDue24RDz+/lgo7WXCSE&#10;jJQSUshGyXrCUYg/fUzyUcpAwigddWGoSkMXOwSFDKNEpDSiSCTmapBIzNmmy8RsLhAFRqmY6Eor&#10;crG4XQjKZotdyDfX+n5CtPVy4cbGLglHaMfIfRJ1v+yr+93xsl8KOPd5FRKcVblmpG2JQsILocjb&#10;koCKHRmo2pHNyELljkwN1t/F2MPmD+ShOqAANaElqI1hv+uksM8mOfVoKm5BS3UH2up7YGvth90+&#10;hC72PdTdP8Huiz1+9pyQqCyIzkf484fg/7Hd2P/cduzdsgvVpmaXwHuq+HtWtPN5CkIaizmvQvBp&#10;eBGGhIcQfBZGNcbmDesauvAiCj1gx3mXhu4seEUKQrXvHTeBSGJQ7T8VTSBKvMjC9fioEpEQEnFF&#10;MP10PopIJLzLRMlHFYmEUSauKxWVRCJBwvCJQlGRiDqaNPSGIhB1iehdJLpY0pn14IR3lgVzXjnp&#10;YunIGRw7/SJPT5KgvPfodbz25vvsPf7TXFD+4i/9Kv7Lb34Jv/3l3+OSktKUf/t3f4/vfOcf8AP2&#10;+42vzOu/7u258aoMXuJzqs2EGQd7g6lhvzwXpGK6qxkXpvvx4qwDL8704+pUDy5PdOPceA9OjPfh&#10;2JAdZwZtuDzcjtvjHXh5thuvzPbg0VQXbo3YcMnZguPdTeyX4mYs9LZhts+GmZ42LPa14figHacn&#10;2HnnBnF9YQC35h24NmXHlZEmvDhgwcnuKqzayjDXUoqp5hJMUMKvsRSjdfkYNWdjwpKLGUpW9jRg&#10;rb8Fq931WGytwFxjMZatpbz06XE2d7K7DkfttVigNRm7WzFia8JIhyhNOtBWh8nuZsz0tWKytwWD&#10;HQ1orSlCW20JBu1NPElJazsOtdVitKMeY23VmGT3McXOP9FaxaXdIDufvb4ajtY6DLPzjbaZMdlu&#10;xlxbFVbaytn9m3De2YAXR5pxfsiKEwMtmLTXo6EoEzXZyTyRONpej4HmWvTXl6O/JheD5gKMtIiS&#10;rCQRh9j+4fYGvsYOQfJykj2eSXZNkzYL6zdhgl37ZHsNZturuSSlxOdYcyWG6thjqS3AADvnQF2p&#10;kJbsOh2tFnSy66YSq4NWE5z1Zeg3FTBy+TX0Vuegh9Z2bDJzSK52WSpgNxWhs6YAXeZidNWVo7Ou&#10;glGJztpSdFXno7MqB7aydNiKEtBK6cSCBEYirEXJjBQ0l2SiqSIf5blpSI85jOKMRJiLs1FLFNI6&#10;i2lcKu7dslErcfoCl4eczS9wychFI0lFTSgSOxWhuJVBgpHLRsbWF55DQniwJhNJKmbDwu5P9j2l&#10;opBgnslFKRf1xKILNi/EoSbYeF+DjaWA4xKOHaOOpchzyT0Vd/GnznFo7AY/xohVm3fdJ82tM3Y9&#10;BgPiceiPWe1rsnU92HMjJS09h/XsuafneXZsAA/u3YZca9Eb662/qJdI9Z5eVHkW0ShF4useglEi&#10;54RIFK0qFiVSOOoYBSPNkVCUY2+S0RtUQlWKRTFWkYJR7T9JOEq5qPaN6IJRykUpG8UciUS5zygX&#10;CRKEstXR04vroctGIRafLBcleoLxybKRZKLadxeLUiaqfW9yUccoFd2RktETo2S8DqNIfBLuYtGL&#10;YFQwyCUNl0BaByGZdOFkRIhFo1B8UU8cnj3JS5ROTjjR29OM9rYaRhWXh4TdZkJnRw26SBBy+UeQ&#10;KDShWxODLros6GXv31wadpEwlPO16GHv7URvj2i7u4g613wPux2HzXPByCDB2N2pHUuCkY2pBGpz&#10;Yw0aG6pRX1eFWnMFTFQCktJalaWuMqgkACvKGNRqfZ5klFRQyVQSkWIspKK+X+wTx6jH0Ryf5/dl&#10;3C9EZCFqqsrR1tbMRSOVRXzxkkh4Xr3CXg9CeX3Ea6hJRNZeu6avxemSizTP9xm/Fq5eFa+9CpfC&#10;Gq4ytSQ5L4q1Lc+fP4GRwTBUlTyHopznUJr7HMxlz8NufQGDvS9gfmoHlhecmJ+dwdz0FKYnJjA9&#10;Po6J4WGMDgxi2NGPoV4HnN09cNg70dNuQ1dLO7qsrRhgc5MjI1hZmMeJY1Q69hT7WruAGzevsu+9&#10;67h/7xYe3Kc17e7gIYO3D+/g0cO7LkgAUqLwlVcesJ/Zj9j7wcsu3nzzFbz91qsG3uIIiUjHvK4l&#10;E199lf7xg/3sY+ek+7x/n34+XNfWUCRh6yYUL5zBBVor88xJnD1zAqd5QvEofxwkFFWpeHRNSypy&#10;qShLoIqUokBIQw4JRc4clhY0qchaSi8uLswqfbGPvmb6+7p5edOmumo01VahujSfi8aosGCeMqzN&#10;TUZVZgIKEsKRF3sYJQkRqEgIRUlMAGL8duHgzi0IDQ5AZloyT9WRVEyIjUJkKN0+gIvJkEMHEeJ/&#10;gK+pGHhgLwL278Ghfbvgv2enSybS+tYkEimd6EooainF4P27uFQMI6F4cI+rxKlMKKopRZKKXCgy&#10;XAnFED9NKvpzqZgcFojkiCCkUEoxiqRiGLIooRgfiezEKEYMcimlmBLHpWIhScXsVPb1m4byvAxN&#10;KuagmlKKZQW6VKwpQwP7GdHMnktrgwmtTaLsaUdLPReKdoZNSkW2v762EiZap5X+MaGAyshSQjEV&#10;OenJjCTkpCUiKzUBGclxKEyJRk16FOqz49jn52R0l6bBUZ6BwYpMjFZmYawqG1OmPMxZCrBQX4SL&#10;k/34/Mffxl985U/w3e98G//8z/+s/Urn23ybb/Nt/7I3WivqM5//efSPzhukoHcBqCP3ibGnBFwP&#10;Wg/PiJiT+6nMJY1l6cv1mYS1pQ+p+xIQ9wIJxFDEbDjskodRG4IRuSFI8EIQIjiBiHg+AFGbQpDs&#10;F4fyAhNs3cNCFA0oiTSZcnNOanJK7JeQvCF6hoRgonKdts4hFMcWIWtLHLK3CsGYs80bibzN5iSy&#10;YxP4NR782G7s+thWbHtuIxI2hblknLgNlQxlaEJSCEchHkk2irSflI16OVGCZKP73HoIaaiiCUSG&#10;USBSGlGTiBKXSJTpRKNIdIfkI52Di8VtqaiMK0fvyKxL2rmSde7Qcy9bDRJhrsSd6zi1r93GHXkO&#10;te92rBRtrmNYa6lsQfq2GC6V0zZF8rK4CezrL3tzLIrZ4ynfkYGKnZmoIpnIEWsfin4WKgxka6hj&#10;1u7MYudhbM/kZG6O4+na0Bf84PexnTi0cR+qo8pgSTGhIbcR1sp2tNZ1s88/TvY73TC6e8fRw75P&#10;erW0In8MBik4o6FKwx8DEoNq341+jiIDvcCP1c7RR9faz77P2M+WLtsQ7I0OtFV1wJrXjIZkMywR&#10;7HfDQ0Wo2ZeP6j15qNqdw5+nMvYcceh528OewwNsX3AR6jLrYKvvYecb5/clpeOzikMDXoXhepA0&#10;lO2iSCI+s0QklnSJ+BFlokskfqREosK0d3nojodMJGY+gkgkXDKReAaZSDxBKHrFIBP1dOJHFYqU&#10;TvQqEyWKUNSloiIQ3VnS8RSKhJtMVPAuFCWaWFzR0PpUpnV9TrlYWF2flWPncOLMZVy6eht3Hr6G&#10;N9/9EJ/+7M/ii7/4K1xQ/s7v/SH+/M//En/zt3+Hb3zjm/j2d76D737ve/jBD36IH/3oH32/H/0f&#10;3J4bb7WAGLOaMVxXhsHaEgywdripChNNZZizlmOZJFmHGUvtJsx3NmG+pw2LPa1YdbTj6FA3jo70&#10;8nUP1wa7cGa8D1dmBnFxehCXWHt1bhhXWfvSRDcuOq0431PPsOBynwXX+utxsbcWR9orMdVUgaH6&#10;cgzVMdh9j9kbMdbdhvGedkw5bJh1sPuk9N9wJ44Md+D0kBWXxtpwY64bj9aG8ODIMG4sDeLCtANX&#10;uah04spUL06P9WB5sBPT7JqnGJOdVkx0WTHV0YD51kost5ZigTHTWoHp9hqeOpzqrMNkVwPG283s&#10;uanGmK0Oo4yRtjoMWasxzBhpr8VYO3veWth+SvgRTeW8hOoopR1rCzFWm8fLqU7X52OStVT6dJLK&#10;o/a2YmWAPXf9LTjiaMRqXxOWeWqxnl0Xuy92XpKfA231GLIJCTpOSc/OZkx01GO0pYaXY3XSuojs&#10;+aISsn01+egzFcLZbMJQRxMGO5pZ24g+ay1aqovRQKnByiJ01VfzxKXTlAdneSqcVdlwsue9z2rh&#10;KchWcwW/Ta+lBD3VeegxF6GXfT3Q2EHSsToTzuoM9Femw1GRzo7JRY+llEtGSivaTCVor8xjb8gF&#10;aKO2Ihdt5dloKUoWayyWZPHSmE1FaWjKi2cfTOLQkJeA+rxE1OXGo64gGZYC9kEyPgJB+3aI0qcb&#10;P8bZrQlGMSfEIrXbNaFI5U7lGoskE7du+Bj2bNmA6GA/XmKVy0SJIhllcpGkF+1ziURtTshEIcnk&#10;momqVPOGQSwyXNKO0MQipQFV2adikICEJv7kbQzIfYqEVG8r++64pKG8Tj52fwwkEN0kovJ8iL4Q&#10;rapEVCUtH/NWk7daS8+1hT3/TrsVd25dx7vvvu0SilIqCpHoKRefVBJ1PdxloldeE3gTit5QpaJx&#10;bJSKTxu7C0aJFItq310qqjLROKfKRP0YOScloto38iSZ6E0qijkpFQmjWFTxlIl6Xy+VqveFRFRF&#10;o6d0NApG75LRUyh6F4zE08WiwFgeVbbe5KJBKLqPCa8yUSKlIpVDVUuiqlzFtadIRffkoqE8KpdT&#10;RrkkoX1UZpPKcy7MT8HR14b2NhNaWypZWy0EImtpTUObTSlZ2mGCnZKHXWbRdtaiU0sk9nRTipBE&#10;oRCB3V2UPiSJaGFjEoTUEmI/iUQSg47eBtZnkFyUsH19bI6QwrGXva/2sPfyni4hKHtozKDyqO1t&#10;ZrS1mtHcVMOloqW2EmYTiUUqg0olUHXRR+lFEo20Vhv1SSoKsaiLwMpKcYy8Db+dYUx9DZpn0H4O&#10;O68qF+l8ch9JSy4h5Tw71mZjn79WlrhYFK+bFMLaa6qJQ0Ksx6kIRqXvWo+Ry0a6nfga4K85SePL&#10;mjxm7WVKS0q5eOkSjq7VwVr/HIpznkNR1nOoKX0OnS3PYXzoOZw48hzOnW7AmdOncZbLtVMuzp+j&#10;NSRP48L5MxpncfECpfvEWpovMi6/eIFz9QoJ1EvsMb3Iro19/V27zL62r7Dvk5c4lBIkSPLdu3uT&#10;fS/f1GTjbfYzS4jFl1++z35+PuCQXKTUIReLJA9f12Tj64/5vISnEtntSEo+fHiXQT9v6GeFKHd6&#10;8+ZVl1Dk5U5JKF48h4v0ePjjY49VSygSp04excnjR7hYJIRQXMaR1WWsrS4KoaglFEksriwvCBSh&#10;aEgrKklFLhEVoejB/CxDtPNz01w0FuXnIj48BM3s81ZbSTraieJUNOcnoiErGtUpEahIPIzS+BAU&#10;xgQhK9wfwXu28n/02r97BxeJYUGH+HqKhwMO8vKnQX77DElF/707OIf27uRCkQhU1lEUaykKDu/f&#10;hTBaD1JLKUbKsqcB+10tCcUYkopKQpGnFIMPcqGYeFikFFO0lGJqZAjSo0ORGROGTJ5SjHSVPs1N&#10;iXOVPiWpWEJSkdb15lIxm0tFKn1qLi8UUrGqBPXs50KjJhWp9KmUiiQTaY1FLhW1NRWb602op/UU&#10;K9j3bUk+SvKzUEAlTjOEUMxKZfebGss+A8dhuCYTUw15mGksxExzMWaspRhvKGK/i+Wz3yWKsGyr&#10;xllHPc701uEE+1m51l6NZWsFO74M43WlGGPMNFdirdOCd146gz/40n/BP//TP2m/4vk23+bbfNu/&#10;jO3f/+wvgNbTUgWhuzhUhaErKejq62Kw063lfU3+0Zp3dtYShjXxNOQxcv06iSh5qZXB/P+z9x9Q&#10;kmXpfSeWPV2+qru62tvyVZmVld5nhvfe28xI773PyizvfXdX25npcZgdDAGBojvUkjrkkhK5S2kX&#10;lCCKoAiR0q64e6gVCVCUSIAkFhgAf33fve/GexEZWV3dg6UOMR3n/M817z7/4r247xf/7zLg0yCf&#10;DIMp4V6ufwqp3DDCkTy89igsrQ40n25F7evVOH3wGE7sehvHnnsdx597A03HmxCN9grnlxFaKYil&#10;VKnOWC/mKwdPk0uwNtpRu+sEmvbyWHdn0bq/WrgQldr2n9tRPEaegIpV+3DgW3tRd7YRjmYXLCe7&#10;0fl6M9oO16GFltGypxotu6vRtqcG7XvPoWMfOyPZ8ciuPw00GiCjDhr1spKChdJxKOGeURXhIa2r&#10;FB4yIGSAuDNEbD1QW6FeLkeug7b3pWZ6hg9IuKVBvC8Tn4NK9QzNBDzT8tumf13RtiXjA2g6eBaN&#10;uxkmSnEoXIaK1bveFWNztu6tFmMbWui42g81w/FCC5wvtlaAiTvLUUEMkxkqnnj+Tbz63CG89Nx+&#10;cZ4YQspxMPW2DNY4rK2x7OBQt4cYumljab5MerML7mMW+M+5EGoNIm5PIxXqpz7ZKAoDU+LaHppa&#10;Em5A1hCnyiFogIJFTcl2wzOros0gfdf6ClPIJYaR8uYQ74ohXOtD8Jgd3jdM8B7phudwJzwvdpE6&#10;4aXUe5jyJJWqvPdwN7wvKVGZJKFiJ5wMFlm0X3bteHAq1QbroRaY2Q27rx7mN1qRDPdWhoZl2g4K&#10;K6kUHpbr2UGiCmm69pXdiEYJSPh1YOJCZXBYSc8CEZUqgkRWBVeiUV8OE5U0cLiTGCSqdIVBosxX&#10;BIlGlcBEDRrupDKY+ExAkbUu9awg8VkdiiW6IFUZJBr1bFBxm7ZuCK1VkGpjrGP3JINJ1ibp4rV7&#10;mpvyA3zwCfX1f+nPiWgJ/8X/5r/Er/8f/wH+2//un+Ff/vbvCPfkz372M+3XyzefZ/lUrVFHdi1m&#10;x0qUQ5HasZj0YTEXwUI+grl0ELMpH+bzUcz3xrBYSGJpKIflkV4sUDpbSGEmH8N6fxJXh5K4O5HD&#10;49k+PJnvx7eXB/HdlWF8tjqKT1bH8fHaBD5dGcOni4P4mKZ/OpvDd6YS+GgkhLv9ftzopw7zYFyE&#10;NV3qi2OB1rU4mMHiUBoLfTEs5IK0HSHMsjsvH8Z8fwpxZze6+KVH3XEk3SYsUPu1wSQuj9C2TOXw&#10;aK4PD0l3RpO42BfCatqHZdqf1VwIa/1xbAynsTqQwDwtk92B4wkvJlIBTGSCGI170O/tRr/PhOGE&#10;H8MpdviFBKjjsRw5nCiHSWXHI48NOUPHbIaWPZvyYI46/LMRM+aCHZgNkELdmEu6sNgbwTLtz4Wx&#10;HG5O5/FgNosP5tL4ZCFFx4WVxkdztO1jYVzq82A548EsbTOv39VBP+BqT8Ld1YRhWt8ErX8i5cdY&#10;1CFCto5FnRiNUBo0k0wYD1swFuM6UtyNiTTtV8KD0ZAVQ+42DDqaSC0Y8XZRGztGYuxclPs4mAxh&#10;IBEUjkYx/mLcj8EoHQ+/BQV3BwqeThR8PRjwm6nehQK/lLV30fadQE/dSThaz8PafA7d9WdFqNa0&#10;3468j+b1dCBP82Y8PQIsBW2dCNm6BHQS4TVtrYhbWgR8jDBg7DgHf8d5eLub4GijH4PnT4uXRc1n&#10;j4t/nHMYq666s+ih9ZgazsLcWA0zrd9y7l3Yat6BlWSpeQ/WuhNiGQwVizK3GQCjgowSgsnxHnWo&#10;yHUKpBnhmlE6gNPKAtYpYNeFBOepzgj0OGUIqOqUo1CFHpXAUMurlFRs/xQZ1yXK2nZIcKjLuA8S&#10;HnZJeEpS+yxEZQEIi8elFB4qgMjw0FhnPLayLGEipzrk7UDA3I4A1RXo2rt1/TIYGrKLcSeoqOqN&#10;ZQUaZb4SVJQy5iVMVOnO2sm5qFQOF8vrFET8Mj0NMupQsXKdESqW57eDRVVXWc8CGSVolCot61Bx&#10;Z7ioQ0WjSuHiTpJAsVyVACODRCNc/DLQWAoYdai4M1jUgaIRJpaCRaMYLqq0DCgK6WFRlZ4oVQCM&#10;lZ2LSrprUYIlBZWMcFGDiUUxuJHT79y5ifX1RYyN9aGPnl1pARDdJA/S9JxLsxMxxW5EKQaI2Yxb&#10;hivlUKV5Gda0t1dBQgaGOjQcoGe+gH+UDg5wOUwpi8ucMhzU8xIkhjE0SHnS8FCM6qMYHoxROSra&#10;cFmK62h6f1RMGyhENaCoORXpNwSPvZiiZ2ss4iX5EAoyWHQLsOjR3IpuDRR6eGw0l6zzaGK4JyAj&#10;5RVQFNO5Tkm01duI5Wrzcd7jdsi8Nq+cptWRGDTK5WnTeDu0eiWeHgkHaD/7cenSlgCC6hyyxDnX&#10;ICPDRXEtGKAzXysqz9KvhVL3oghrK/QA9+6uYGJkL1zmKpjaquDsqUIqUoWJ4SqsL1Xhzs1q3Lp5&#10;EzdvXCddwy1KjWBR6fYtHk9SSgDGu7eE7t27LeCiAoyPHnLo13sSMD6WgJHh4od0/TLc++ij94XY&#10;xcjQ77NPnwjxuKwMGYWL8YvP8L0vPscPvv8d/PAHJM2ByOBRQkfKM0jk8KbC9cgOSL5nfCQkxk38&#10;6DE+esLHjAE7g1Z2J97Rw53eui7EDsWb169Il+LVS7h65SKusENRA4rKpVgEi5pLUQJF3am4IVQO&#10;FEuhYolD0ZAvSkBFkjFPWhVaxOLcNMb7c0h7LHA30e+o6neFLOeOwVZ7DN1n30XH6bfhOH8cvib6&#10;DVp3FJ0nXsWplw+I0PT7ODrEnl148cA+vPzCQRH29I0juhgqvk0SzkTlTtQkw56+iGOvHd4GFU+9&#10;KSXAooKKxbCnrwmXohxLUbkU39JCn75DvxPfRePp9+i34jG0VJ9AG7sUa0+hjZ2K9JuxQ4OK3Tye&#10;Ylu9hIqdTbB3tcJlaoebfpN46bcpQ0UZ+tQmxlOMBVxIhL1IcujTOI+lyA7FKPLpKHpTEeFazMSD&#10;ok2Y/6DgNMNp6YSVltvVXC9+E3ubz6BgrsOMr43UjmmvTGcDlPe3Y9zbirylHjH6DTziacdi3IZ1&#10;uq9e6vXjGt0bbwyGcLEQwGzcRX0UE8bC1H/LB7BBfZyVrBezMRvGAz3UB7Bic4j6Fdc38Lf+8p/H&#10;/+t/+Gf44z/+BjZ+8/nm883nP87nD/7gD/E3/9bfwermDQHyFBxU8E/UlQBBDfiNyNQoI/jT85rD&#10;T5UVCNTEbj8FA1miXgN8qq4Y0lKTEdwZx32TUE8HPqquBAKRig4qhlUMmBg4qenFOg1kUd7YXoR6&#10;HOdpxrrt4u3uOduNc986hurdcqzGhr2nhRr3nUFTUWdLtfcMGnafRtuR83C3epBMD4llKUCjxo/j&#10;dUhgo4udXbzN/XysB6aR752g3//D9KzrQ9SdgbPWAXZEdh6QsFHKCA31Om4jQOFBBQeV01CHha0G&#10;tbD21xp0Hs2UGlU+XamV1MaiZcj10Lr31cHT4BH7w642o2tNqLz8rOJjVKleybjcndZB9Xzsewcm&#10;0X20TcBEBsBNrD10TvfQed5zEjW73hPjblZTWreHwTL9ttlXg27aRxMdY8sh+j3zQosAewwYHUIM&#10;/FRqVKW6NuE4PbfnGI4//wZerjqIA1W7xPibEipub79dCj6q9uV5Q50GJQWcNIjb2F+i6a90wPVa&#10;F9xvm+B/xwb/62Z4X+mG94gG+54KBJ8mOb9RDA6NeaHDnXAdpm0gOQ9r4JCOm4WOL48ByuOFct4s&#10;1AITh+49yACdrje6Jtv2VsN2pgfD9B1/dniotAM4VNoGC3fW13UiKn0dRyKrxJXI0mDhl+mrwETW&#10;zjCRpQCizFeEiEoGgPilrkSWBg51PYMzkWUAiRImPgNQZJWAxKcARQ0iVoaJPw9QZJXBRANQ3Bkq&#10;6iCRx3QsgYVfKoaGpRDxWbS+dVOAxa+qDdalW9vEcJLB5NVbj3D7/hPcf/9TfPjJd/Hpd36IH/7S&#10;T/Erv/aX8Df+9t/Bv/3d39N+Cf3ifKpSXhsy1FkezycxU0hjdiCLGdJ0bxITGXbLRTCciWGcypN9&#10;Kcz0JjCV8GMq4sRsyILlmB1beersjqZxZ24Q7y+P4ttrY/jO+hg+WRnD+0ujeLwwjA9JH6yM4/2V&#10;CTxZm8J3NibwbdLnpO+ujeIHa8P48cYQ/rONAXw6l8XNkYQAjMu9ESxlA9RZ9mGVOs1LfVHMk2Z5&#10;zMDemHAQMjSb7Y1iZTSPCxMFXJkp4PbcAKkfN6fyuE7LulwIYqM3iJVcmBTBaj6KNZpnjZa/Rstf&#10;JS1m/AKiTiT9mEj4MJnwYjIdIAUx1RuXovUJdyLt90SEOu9RJ8Z5jMJUCGFrJ9I+m8jzmItztMyx&#10;hAcDEZdwGC4X5LZHLM2w1B1H1NqG5f441vto2/I+bOWcuJSj45mxYj1tx3w+SOeEjjfvJ20zj+c4&#10;lqb9zUQwkgpiIEo/imI+DHNdOixcigz6BtytGPa0YczficlgN6aiFtoXl3BA8riPYyQOpcpAdJi2&#10;ncdOnMrFBCidiHswHvfSdpOSPrH94wk31dP8UStmaVmc8n6PMqSkYz8atoLHZGQQO0zzDpD6Im70&#10;hV0oBG3odbUiZ6lD1lKPjKMNaY9JOCcZOCbdZiQYKFpakDQ3IGlqQNzcjBjDPHMLIt0NCHeeR5Dk&#10;Z3U1wkNytNfD2d5AorS1FvaWc7A0nYO5sQbWJhaVG88KMXB0dTYiYG4rBYuaFFzk0JylLkUGatKp&#10;uN2d2KXVSRDHdUVwp+UV3DNKAj4lameoLwLAsjqRZzciyTjNuC61XXKZpXXbIOFOdWrfqawfAx0Q&#10;SunhYktAoUHGY1p6jOU0Ee62qDZxXgRUZGmA0dvTikzIjUsXVvG9L75ddC8qlQJFzv+wWC6Fica6&#10;rwIblSRILIeLMl8KFp+mrw4XGRoaIWNl0FhJRtBoBI4sBRp12Kjg4nbIuDNYNOZL4WJllYLFSqCx&#10;tMxgsbSsgOJ24FgOEytBxmcBiywJFY1gsTJkLC+TtkFGPf80qKjqt8NFo8qBYrlK4eITLTVKwiMd&#10;HBn18CH9OLpKP4LnxtFHz7gE3cdjdH+Px1xI0j2eIWIq6dVSD9idKKAiiWFiLusXrsRclvM+5HMy&#10;vGleC3PKEJFT4TYUIJHTIBgWChhIUqBQwMMhBoakIjyUYFC2kfnhobiWSnjI6cgw5yVsFEBxULYR&#10;kLFfQcUIbU+YtofDn8oxFeP0DI1GfQiHvAgFPcKxKMKgilCoDvhInPp97GR0iTxLgT8B/RjucZ02&#10;rdjGY5d5WpbP66S2hjbaOlSZl6PmU2VRJ+bT8wouulwy9XqcmiRw5LpMJimg3bbzbbgevlTva4BR&#10;hUZ9JMfXfPjwNi6sn0csJF2KrIivCmODVVhdqMLt6y/g/r0p3Ll9i3RTgkODeLtulrgX9TxPv3NH&#10;dzHeY8BIEoDxgQYZH94Fj9kpXIyPNcioORifPGHo9z59p3QHI7sLGQpyyFR2G3K4VAUZRUhTzdWo&#10;8tyG2wpXIoc5JfHyyt2JKtwpA1DpvqTt10KeMlC8roBiESaqcRQZJK5Lbamwp+sSJmpuRQkUV3Sg&#10;qOWLINEghoXloU9VXoqBIoNEmZcwUYeLJZBRaz83O4WBbApRhmL028pUcxRdZ9+FueY92Gvfg/Pc&#10;O3BUvwXT6TfReuxVnHntEN48uBsv7noO+55/Ds8/9xx2fetb2LvreRzauxsvH9yH1144gLcOHxRu&#10;RY5CYQSLaixFEf70dc2p+JYOFE+/ResQUPEV1Ggw8dx7rwtx6FMZ9lS6FBuFS5Gh4lHhVGypPq65&#10;FEnnzwio2F5fjU4NKppa62Fub4S1sxmObgUVO+G1dUuo6LYWoWKcfpOkInT/iwfBrsQcOxSpf9RL&#10;6qO+Um8qjGw8gAj1q1xdLeipO42242/Acup1ROqOItNyEn0dZzDcU4NZRz0W3I2Y5HHKrXWYdDVi&#10;IdCO5XAX1uIWrCdtWEvZsZp2YDlpp9/eVozynwbDFszG7ZiOOzAasaLgNyHpaEeUfjfzH/My9jb0&#10;e7oxQOp3d2LA1YFBD48Z34N5+p1+kfprn21M46/95Hv4x7/x9/Fv/j//Gn/yTXigbz7ffL75/Cl8&#10;OOzY3/uv/z4uXr0n4Z8BCMqyEQZq0gCfDgNLVazXwJ+Efwr0KQC4qE2ToRcV9DNKAjsJ83TIpwOd&#10;7ZDPIA0CCQgl6hR80wCcBuRUvkTCZaXakqg8IupKxWOuqWlyDDaV18XTE/ECrM0OdNV0o+VoM+pf&#10;r0X9S9WoP3gGdXtPoXbPCZzfJVW3+yRaX6mDs5kjigwLoDHCEuO7GZetjflWXK+xbKxX07T89Aoy&#10;uVGcP3AKzXtrNHinj2uo3IXGVEDDbSCwFk37zqGJltH6UgPaXm5Ey6E6NLGrcl81GvZINe4l7avR&#10;xdNJ3E6Il0EqB44ypfXuO4+Ow43I903QsVTHm9LiOSg/J/KYKxX3m2VoVyKtbUlZy5csT003iMOH&#10;2s7bUL/rpICJQpo7Ueok6nefEFDx1PNv4fTzbwuweJ7BMk1v0cbaZOeihIv02+ZQE2wvNAvIyK5B&#10;uwYZOX2aePzLs7vfw9HnX8PLVQewv2oXTu1+S4I+0YbTrye5jMoyTpPgsVRF0EcyAkJPUQYY+JXU&#10;CbeSgIjsSGyXerFdHDuGhyw9dC+7b5uEjGF8pRu3Xrh6OTQxhyhu2XUGiWAvKoND1nZ4qPR1AOK2&#10;cRG/IkScLNHGM4PEbQDx646TaNTiV4CIrG0gsVQVQaJSGUx8KlDcBhOlSsBhJX1VmKhBxGeGiaz1&#10;Um0HikpfBSSyDBDxmUCiUQaoSKoMDyvp6wFFViVg+DTtBBO/TBdYl6Wu3XqEf/p//++0X0W/OJ+q&#10;5vdexbnXX8DpVw7g5JF9lB7E6dcO4fSrB3HiyH6888Ie0m6hNw/uwst7nhN6dd/zePfwfrScfBs5&#10;azO28l7cHw7h/akUnszl8GRpEB+vjOKTlRF8ROmj5XHcXRjDgwWqWx7F91dH8MN1StfH8EuU/vIm&#10;aWMI314s4O5MAZfG8rg8msHt8SzuTPfh+mQvtkYyuNDrx0bOjfUMd7Rt1Ll2yHChvTH0x3xwtNTQ&#10;D6334O1uFC67uf60cFou5sNYKcSx0RcRrsWLvUFsZjxY4zBCSQ8W0gEs5kJYKiSwkA1hLu7CdNSO&#10;Keq0T8edmGXgmI9hsi+J4UxUhAsdjXkwFjKLNosZH1YLEawNJrA6EMMy5adomWLbUgHhgmQxpJzO&#10;hTGd8smQqXE75hMOrKQd2Mg6sJZzYSEfwjTtz2Q+LgDnODsJedzDoEWMeTjqbsaErx2TgU6hibAZ&#10;EwIa0rLTPkwy8KS6cdq28aAJk2ETZqJmWhe/jLDSep20frcYA3I0GUDCZRZOSHdnI5JeCybSYdpm&#10;P63bh6mUF/NJfrFhw1LWhbksbXeWQ7/Semhdwi2Z9GKEAaNyS0YdGGIHI21zb8CKnKcHGY8JKbcJ&#10;aVLKZ4Pf3IGmU++i5u2XYW4+J8BWrLsB0e46RLvqELa0CIAVtHTA1tYAe3sj/KY2+Lsa4G87h0Bb&#10;DQLt5+DvrIOHtt3RSj+aW2vhajknXoI5Gk7BUXcCdpKN8u62WlqnBFgloIshGaUSlrUXQVoRtvF2&#10;GaUBxBKJegZ5pdO2wUNRp0TlkrrysqYyeKgk1yGBZvk2Kmiotl/uj5TaPwkLJURVsLCY5+MhjklH&#10;EQ5WErs91bFkQBg0SwlIyHWU8jmT0JDyFdVelI9F7Y3i+T3dLfDTfizNTgqo9Mu/XHkcRgkXFWw0&#10;QkcFFqX08nbAqOsHxbwCigoylutHP/ohSQHHylCRVepc3C7ZxggXv4/tYFFKB48sWcfw0AgW9ekK&#10;LpZCxXLpkFGXAohfDhoVbNRBI6sSXDTWKXD4XdY2sKj0OYxQkWWEiqUqrTPCxlIxXJQpA8XtoFEH&#10;jKVg0SgdMn7yCUuWdRej0nbQ+EkRMparElRkGZyLO4HFDyVcLIeMUtKRxpCInWCrqwvozScQjbgQ&#10;iTgFSIzH3CJlkJhMuLWUYaIEiml6FrBbUToTOWWAGEQ26xfK5zikKYc25fEPZVhT6VBUoUs5BKl0&#10;JkpXooSHI8NxAQQVFOSUQaIU1Q/J6QocivYjCYySxkYTMj+cFPXDJOlSpDy1Z/jIGuiPkmQoVHZd&#10;KqiYpudfMsEhUP2IRf0aWPQi4HcJBQMeSt3waUBRiQGhl0GhT8I8kac6lpguRGURTlUT1TEUFBIw&#10;UJ9H1FFbv8+tT9fqRZ0GDYvtqcyAkqfLOrkNLLGNtM3j48MidCmfc+FSFSFOGRgyVCwFi0YXq5Jy&#10;K7KMjsW7dwYwOrQXDrMEih5bFfoyVViYqcKVrSo8etCNezyu4J1bQgwWlYpgkcRjRLJ0uKh0Dbcp&#10;vX1ThkkthkotczCyhIORxHDx8ftamNQPHgr494Su+aKDUUBGBoQSMCrIqICjDJ36RIgh4ieffEDf&#10;Rfq+PWGQKJ2JYh3CqXlPOBTlNvF+8T7RdnO4U9KNa1dw7aoKdypDnsoxFKXYobi1uV4UQ0QhFfZU&#10;cynqbkUGijItBYoSIBZVAhLLtSS1slyEika4WF4ntaiJ8rSM+flZDOWSiNPvhGhHLZKd55DqOod0&#10;Vy2i7dUiXKr13Ltw1r4Hew1Dx7cFTGt572WcpX7F2y/sxZF9u/DCnue1Ma+fF+Nev0jllw/swZsv&#10;7se7Rw5JwKjgouZWPPXmKwIuslNRORQVVDzHoU8VVCwCxffQdPooWqs59KnmVBQuRQ0qNtSgo7EW&#10;Xc116BFQsUlARXt3K5ymDrgsnXRd9xShYthjky7FIN0jSdEAfS9dFtjod2xH83m0njuBbup3RFpO&#10;YMFdh7uZLjwpWPAx6f28CQ8z3bid6MCFQCtmnY2Yczdixd+KzXAnLsW6sRXrwWqkGwuhbgw4muFv&#10;PYtwZy0GvB3UD7HQb3cr5hJ2LKadWCLNJeQY86PeNgx52yU89HZhkPoHIzTPuK8L0yET/f43Y8DT&#10;hQF3Fxaor3RzMIwPqI/2xVIeP1zK4ZPJGO72B3A158VNut/+Lz+6g3/yf/jf43f/v/8aP/vDP8Cf&#10;/MmfaF3Fbz7ffL75fPOp/OGxi/7hP/otbF69VwoFGfJVcAJyXREGshj6aXnl4hMQkPNamVUEfEYx&#10;5CsCOwYzqlwKa4owR8uXwrKdVT4OmqxnKKcvxzid4YAxnKEU168V80VpbceUGCyoVJNahpom82sC&#10;MGxvT/UMBOY3MD6/jjEGC3OqrYITqxqcMM5HorbG5UgZppeU9ekMwVrfbkLNrmM4z9BrXw2a9ks1&#10;72e4dw4txVQHiFxuYFi4txpNL9TCfNYsoKe+Dk28XbQPY7RfXGY3Z2FoBpncCGLBPDw9QTTS/PUM&#10;HffWFNW4j2GkFENGAR730Xr3nkPQHhewRT8X+nEuOT/byrrEdcBpWX1xukq166hcJW2pzNetp8uP&#10;+t0MDiVMZEjIqmeQqIldiQwQz+zi8TrfFKFJGS5y+dyuo2K6gosMs7oOnC+6F82HpIPR+oIUg0bb&#10;Cy07ynqoGTV7juHdb72Kl6r2Y1/V83jzuZeonqa/2PpUSSj484HHncTArzIU3C53WV6XhIcMDnUH&#10;opJ0IrLEcSAxYJUhfXlcUT08b7uWyrE6G9GlhfhV7lx278qQwzVo3X0WniY3Rul8y+tbfY/kd7Qy&#10;GHwW0Xf+a0DDSiqBh1/BjVgCERdKYeHTtB0eGvV0kFhsv0Dr5G2n/Z+e57LWdukrwMQ/JWfiNnhY&#10;rq8KE42qCBR3gIrruiqDRNZVXRvb9VWAYmWAaNTXhYmsncOdPk2VgOGX6esARQETWVqIVaX/6n/3&#10;69ovpF+cT9XZVw6g5rWDqH3jBQEXa954EXXvHEHjey+j8d0jqKZpp17ZjxMv7cXxw9TxP8Bg8Xkc&#10;2fs8Xia9cZCh416cfO1F6tT24N5sH+4vDuGjpQF8d6UPP1zuxfcXe/H5Qi8+nB/A44Uh4V5kF+N3&#10;VsfwvbVRfLE2hg8Xh2le6XT8cHkE9+eHRRjWXleXCEm6MpzDArsTk14sxGzYzDhwa8CLx+Mh3Kb0&#10;Yt6J9ZwLa4Ug1ocS2BjJYH04jZWhlBjDkB2W07S8qZgLs2Ez5iJmzFOnfMHXimVfC9aos78cbMWM&#10;txVj7jaMOpow6qI8QzxfN8ZCVoxGXZjgcRVZSZ8YU3Ew7oOvuxnDqSDmB9JYGExjuT+Gxd4g5pJu&#10;TFLHfsxNy3LUY8xZj3FPMyYD1OGP2jDDrsd8TEDGKQ6nqoVUHcuEhdMv7bMgF7AhTxrLRDDTn8IE&#10;ty/IfZmM0/bErJiMMDjsxkTUIsd7jDuFO3GK9nEyzmNUsqvSJDSdcGAu46VtjGC2EEfE3o58yIF5&#10;2u7FwRTme8PixcV8wo4ZajuZ8ohQqxxydZS2i0PDssZ5O1N+jNLxlHJjJGTBSKAbI3TMBlxt6HM0&#10;I29rQs7ahKyzHVmPCVmvGTmviWSmvEWAxpTbjJTHjIS9EwlrK5KkhK1NpHFrC6LWdgStHfTjkUFT&#10;uzjevs5GSpvg7mpGV/1ZNJ05ivPH30Inh0JtqhF1PY3SvWhtqYWt9Tz8plYNKhpCn5IkUJTATcG3&#10;ogxwjkGeTCuARRIDQOM0Hf4Z2ghAKCFheXlbe22d28tyHXIb9e3TJbddwENtv4owkVLjPjM8VGXh&#10;NKS8AoUlUrBQHD89Lx2G26FheVmIIaExJflYGkAsl9coWg+nDBg9lA73pvDpJ0/w0z/3EwNUlLDQ&#10;mN9JRsDI4JCdjjpQVJLTyp2LXybdybgTaNTqNJDI0uGiESqWqhQoKqio1+sqBYos5Vh8OlzUQ6iW&#10;w0UJFY35crBYrlLQyABxZ9AoUx0o7iQdKm6HiwomGvM7gUUJEZVKYWI5UPxEQENVXwoVlRRc1FUK&#10;EyVQ/FiDiQIoUr4iVPzoQyEJEqWDUS8b4GJFsGgUw5QP8fjxA6yvL6HQm0Qswg5ENyJhF6L0LIvR&#10;PZvLEiZKoBgnKYjIQDFJ+XSKnYk+ZDISKHI+l/Ejq4nzEiYySAwWU3YoyvEQ5fiGCiwODoaFhBuR&#10;NDoSF4CQ05HhqKaYVpYS8FBLR0eSlKYwPpYstuH5VdtRLR0ZTgjHIsNEGRo1RtsgHYs8vmI+G6R9&#10;CdC+hmhfQ4hGfELsVpSORZmyGDYGtTqGjCyGdwweOVxqSV1AQkgBHAUUZMinAUmVChkAJLUTrkPV&#10;XhMvQ6RemZfL1eAkQ0ZtHUo8jSEkb+fKyqJwGSowKJ2Hj3W4qMQQ0ZgWxfNIp6J0K7IeYOvCCUT8&#10;VbB0VcHeU4VMvAqTY1XYWq/Cw/v78eDeBu7dvaMBRSmjS1FI5TksaoXQqMLJeEs6GBnYifkZ3hkA&#10;4/17PA7jbQEX1RiMAjA+uk/brbsXiw5GDTAyLFRORpXKPMN4CREZSvJ8vAwOtcqhV1li7EThTqT9&#10;ou0oAkXa3mK4U5IAiirk6SXSxU1c3NoohjzduqCFPGWoSCkDxc0NFe50VcDFjWJZcysagaIBGHL+&#10;6UDRKAaECjAaAeJ2rSwvCpWXhTTYuDQ/g6mBHAruTmTaTyPRfALZjtPo6zqL/u5qDJlqMNBTg3xX&#10;NbKd1ch11whlWVzuPIverjNItp6Eu/ZddJ58HXVvvYTjLx8UfYtX9u8WEHK/Gi9713NiXMcX9+7C&#10;Kwf24LWD+/DGi/vxzpGDOPrKCzj5+os489YRnCXxH9bOvfsKzr/3GuqPvYGG42+i4cRbqDvxttC5&#10;42/jzHtv4vS7r+P0O6/i1JtHcPz1l3D01cN4j0Oykk6+fhi1b7+EzlOvItp8DGO2GmxEmnAr24Gr&#10;6U4sRVpRsJ1DqOUYAs1HEaY03n4Co+4GrETbcSNnwsN+Gz4aceBT0pMBOx4XbLiZMeNK0oSteA8W&#10;gp1imISZQKcY4/1mvwdXC/T9Tdkx4u9Ezt6MuKkewfZz4o901rpTcLWcRcraTP2jdjGu+RDDRE8H&#10;Bt0dAjBmbK1I0+/nXkcbxgI9mItasUx9gbWkE5cyLtzp8+KD4QA+GA3h0XAIt+g+fSHrwyz1c6aD&#10;FqxQ32WL7unXB+P4cG0Sf/sv/ir+9e/8ttZt/Obzzeebzzcf4Lf+yf8NF6/dF3BPAEOGf+wgZDio&#10;gcAiEFQuQWPdpHT7FR2DGhAsh4ICCHKeUwZ5ok4BGmO+sowAZzs8UuUymEWqXK9AgN6mOG1ar2cp&#10;mCde/BvzJGP+WYECQ4NK+W2ao2maytsJeMDwQZR5msxXWh63La8zamJhA93nenCq6i2cJJ2qehvn&#10;dzEEOytgoYCGmthtKB2HZ1G3+wx6TvUgkxqSx4mXpdavHSd5DFXeWK+myfk45WtgcGQevX3jSMX7&#10;EXKl4OrwwXTWjI6329B8pB4N+2tQt+ssOt9pp+tnqWQ5laTOvfEaKK+TomvoadO+RGO03/FwL5pe&#10;qBFAUYSx1WBi3Z6TOC90QsBCHj/xPInD3Z56/m0RlvQYidOTVD696x1U7z6K2t3HBYBs5nE299Xo&#10;cPFgPXoONgg4ZiYxYLS8wGqGtYIsh5qF6/Wdb72Cw1X7BFR8sWq/WIZy7D1NlWBjJRndkaUgUub1&#10;drKeAWA5OCw6DA2SwLBcpQDRcVgLv8pORMO6OKSpBImaG5H2mV2HaoxPFZrXGFZXjtfJQFFCRRnm&#10;93zRqchjX5roehwcmSt+h76+1HeXxN/pn0MVnYj/MwPFbTBR6SkwkTVO3/WQOQrTq3Ru6Pg66Tx5&#10;X+wg8TiZdE75GmHoTefNRtev881ORHuiGKHnjYCGO8JEXRUhYrm2QcWnuBPLQKJREip+CVhc0/Wl&#10;MFFpXdeXAkXWhq7KMNGoUqD4bFBR0+b1rxX2tBI0fBZVAoc7SQBFlgEYPosqQ8Vb+NVf+8vaL6Vf&#10;nE9V9Sv7wWCx+tWDqH7tEM6Szr15GA3vvoym915BzRsv4OjhfWDH4tsHd+ON/bvw6r5deJ1S1luH&#10;9lDnfzfOvPYiZn0tuJYy4UbajLsFFx6ORPDhTJqUwYPJDO6NJXF3OIp7QxE8GE3i/mQe96f6cG+i&#10;FzfGctSRjuJK1ouLaS8282FsFBKYz8fQ57djNOHHylAG64U41rJ+rGe82Mq6canPh0uDEWwNxbDZ&#10;H8FaP4c0DWAj58FGxoll6kTPxzhUkBszHOYzH8doKoSF/pQcV5HWt5V2YJM62qsM1AZSIsQohwdd&#10;pvJKwobVaDdWIl1YCnPHnx2CXZiiDvp8xk/ros74AG3rUBwrw2kRXjQXcIiQorN9CQEep8NmzAbb&#10;MBdow0yoC9MxJ6azIRG+dZbEUJHB3TjPQ9u1UJBQcpE69Qs5v9B8XwTzA0nMDqYxR9s41xfGTNpN&#10;22HDRMJJ2xvEGK1riI7TIO3fQDIgwN94kiGjA3MpOxayHizQPjFMHMtFMML7mY9gOuWS09N2LKYs&#10;mKV9HfG3o9/XicGwTYDTwZhXhHEtBKzoDzswmAjQOkI0zY8hqmcNxKgdl6n9SJRBoxNjMRfG6djz&#10;mJUMIfvDTmR9FvT5zMg525GyNCHZcx7x7jrEzS1IOLoRd5kQdvQgaOtC3NmDtLsbGVcX0q5uxBxd&#10;CNm7RJhMBo0Mz5LWFqRsDCObaXkNiPU0INhZD0/rObiaq4Vz0dlWB193CwLmVgRJOlDsEEAtQopq&#10;y5Nw0QDzFNBjYCdgnlZWeS1VDsGS+XaoE/WGeUS+KLkd5W0FFNSmlcBCktwPEk0TwFDbv6KoTgeE&#10;bQYpYGgEhZpMDABbyyTrfEo9mqheSuVlymFMhYr1ZbCQVWxTWufR6hgiMlAWqTadp7m7uE0b+lJR&#10;3L19Q8BEdjHqjkVdTwONCiJWqlNgkcVQUc8riKjXqTYKPiqoqLfV6xRIVFDRKAUYZV5BRVVvLKu8&#10;DhTLy88OGEvrFEBU03WgqKTci3p+Z6ioysb67SoFjdu1HTIqVQKMuhRMfDpoZCn34qcaRNzBwWgA&#10;il8GGpVb0ZhXkJHTimCxGBpVUwlULNMT5WCUZYYuszPjyGYiiEU9AiByykAxGmGIKMGiAoos6VL0&#10;IEFS7kSGiSl2JqZ4HEXpUMxmA7RcFoc79QvIyKFO2a3IkK43HxRid2Kf5lCUqXQlitCmxZClMpwp&#10;w0MGhQwIx8YSJAUOFWjkuqScTvWi7TiX6Tkt6tNUJ6eP0DzsVFTzSagonYoshoqsguZWzNFzl6Fi&#10;mp6X6VSY9jtIxyFAx8lPx43holc6F0lcDod8iJC4XkJHCe8Y+gmoyMBRQEeqY8Co6qgsgSOXZR0D&#10;SjmPLAuIyGWtrgRCUp2+HlmvAKbKi+VQKqAipdFoENevX9VDl5KMzkOjGCAq+Fh0JD56CB47UUiE&#10;PGWH3iPcv+fD8EAV7KYq9LRVIeSpwuhgFdaXq3Dv1nN4/LAXd27foevwZhEcCkfijWu4QdvDun5N&#10;pRwilF19DOJkui3PYUQZ1pHYBcjL4VSGTGXweF2AvWLI1Ls3iy5GARm1cRiNoFGMx/gBQ0Mee7JM&#10;NE04Elk0jwSVd0XoVXZfSgdmKUy8we7EYrhTud1XLl+UMJF0SXMn8tiJFzkVUFGGPFVAUY2jqKCi&#10;UqkzUakUIiqnohEeKhDI0l2KVGaoaJhWKuVMNIBEY35Zb8v1Ci4WU6pfXlrAwvQ4JnpTKHh6kOuu&#10;Rar1FFJtp5BuO41Iw3EE6t5DrPEYsq0n0Nd6DIWWo+hrO47BrjMYMlVjwlaHGXcjxpwNGOXQoPZ6&#10;jDoaMMV/yHM3Ydbbgnl/KxbFHwHbMO2hOpo252vGAteF2mh6C5YDLVgJtWCVFWzGhUgrLsbasBlp&#10;E9NmaL5h23nkaL29PWcx7qinZfKyW7AUlMtZoPyst1mUN+NduJhgdeNyqhsbsS5sJbtxLWvGtbwF&#10;azR9hrZnhtouRjqwEG6n/kIrpqhfNOJqwCzlN5M9uJKxUp+ih/oUPSJdDHVjwtuGflsjBu1NGHI0&#10;Y9jZjCFnE81H20hpwVqPLP1OjnXVItBaDT8p2FaDeE+9+APfhK9DjsdI6aivC0M8VrqflkviSDKe&#10;xlOw1x6Hr/E0Co42rFKf4Qb1nT4YjeD7syn8gMd2H4/het6HzZQbW9QnuJ7zUl8tjMfjCTyg+/IV&#10;up8v0XzLdP+/vzCCP/+dD/Cbv/738O9/7xdv3JBvPt98fhE/P/ujP8L/+Tf/Me49/hijM2u6W1CT&#10;EQSWi+FeMeyjJiP0qwT/dGfeDppV8EYHTMKdR9tWfPnOeRK/PFd15S/VhZ72ct7w8l68SOdUvITX&#10;XshznUFqvvJ6lvEFfHm9cR5jOw4fKOtUaphvQdY9TcZlTbKrR6tX04xtv0zb2vPyaBvUdohzwOea&#10;x67ksRezo0hFCgi7UkiEe8XLfZ6H24rjNK+OpZQ6djuJj7exXPF8lp9LXocQLV+s13B98PzU3lj+&#10;UmnXVKVpOvikcllaMo3aMlRte60e9btPCphYv+dUESLW7mYdFwCRVauJ8xzu9OTzb+HY86/jvW+9&#10;RnodRyl/nF2Luxguvoua3UfFshr2nhLjLbbsqxZuuc4Dteg6UIfug3XoOVgP0yEdMvIYikW9wGkj&#10;GvadxjvPK6fiLqFWWg4Dt53EQNFSBhh3lj4mYTEvoJ42nfNlsr3YJmGgAQjqUkByZ/H8Ylnaenlb&#10;WQwQlRgkCjAo3IYyZK9y2JaLw+oKsCjaS8eiAIwH6kXIXwaKCiq2H6pFJj5Qdt1IQKggYXm55Fr+&#10;mtp2z+I8f3+/otR9RIq+9z9PaNMvAYgsY0jTQm4MbS8woKXjyNcynQ924W4Xw3MphukdfI72nEHX&#10;Oy0YGp4pg4g/X5jTrzpmog4SNWBYSRpALNeXAsV1XZVBIkuDiF8LKGow0QAVK4LDEpU5FL+SS1E6&#10;FP9juBQ3Ln11mMjSgWI5VLyNJ59+gT/+BRtaoursqwckVHztIM69cUg4FuvefgkN7x5B/Tsvo/at&#10;wzh2hKHibrx1cLdwKnLo05f3fEuk1W+9jBx1UueSHkwlfZjJxzDXn8LSYBrrQ2lskC6MZnF5PI+t&#10;YaorRLGUCWCR2q5QeiEXwuVCjDq4IVzrDWE9H8VI0IlIVxNGox5s0HJuTfTizlgGNwdjuNQXxsZA&#10;EusDKaz3xbBG5ZV8GEscurQ3isW+BJb6ab0DCVwiXR1O4TKHTR3OYo00T9s2mYthgdqsDmXE9nG6&#10;NJDGdC6KqSwti9a5OpyRGkxihbZvORcQ4VbX0g5sUWf88mCIls/gM0jrDWM+4xMuwZFkAAMJP5xt&#10;tXCRGMTN0HbN9ycxX0hgrjeC2WwQ03E7ZsOdpA4RnnQiasMk1U1GrZiOscyYjPRgLNyNkZCJjoUd&#10;Y+kAxmnbBxnm0Xom2bVI+8vuRQaEvWE3Uh4L+um4TdFxnM0FMUfHhcdmFGM89tP62eXYG8MMlRfo&#10;2DGwnE25aNvdGE740B9xo9djQq+rU4zLwmOxDLrb0O9qQ8HdhYLfhkFa/lBM7utYSro2J6IOjIdo&#10;e/0y/BKHYhrwmzDE7sWQFcNRJ3r9VuQZKAZs6POakLe3IG+uQ6/5PLKWRvDYigyTXF3NSNB+JD1W&#10;ARHDXY3iZUre2oB+dzv6/Wb0+S3Ic1hVZyfitnYx/mKgqwG+znp4OxpIlFKex2AMdjchRNMClFfA&#10;TEE1HS5KCUjHAI9SCfdKgZ8Ai0JqWuV2LDkm4/a0KLsOCnXJdZdLbR+DwxJYWCLeH9ovypeCw1JY&#10;KOCgSgXs01I69iy/qa2YLwK/npZint2CXhbnqV64B1mivIO6NVWapsltkKxrM5Q5L1VSb2oX4ryz&#10;qwWpkBdXLm4IePaTnzwtTKoCiDp4NEJFo5SrUVcpSFRSgNGYKsBYLiNwNILGpwFHHSwqKYhozOsy&#10;gkYdMhpVChp3Bo6V4aIsS7DIwNAIGMslgaJRlWBiuUqBorGs6oxQsVzbAaOCijpo/HwbYCx1MSrp&#10;gFGCRCNklBDRmC+VCo26XQwXS7UTXCwBiZo4pCkDltnZcaRSYYRDLsQYHAqAKCFiURpMZHjIqVIi&#10;7i3Wcz5JStH9nEFiJuVHJs0KaGFPOa/GUGRJwKigYp+mfh4zsUDPqIEIOMypdCdGMSCgojZOoghj&#10;GsOoBhDHxxgspjA+zg5EhocMERVMTFI7CRVFO9EmLUX5CQaMvBySdChyKFQJFYeL+SSGNKdigZ59&#10;ffTM7s1HBHzNpCO0vwwYI3QMQnQ8JFgsVyIWEnCRAZ8Ejj6ESAz0GBLKsqxXrkYBIDUwyWUhmsbz&#10;yXllnusZCoppalkchlWDhQocFkGl1l4ASUoVTOSU64eGCnj44L4AgkUpSFgmbvfgAYf0vIcH90mU&#10;3r9/t1T32KU3i82N5xENSpeiy1KFXKoK89NVuH6ZXYr1dD3exI3r1zQweAVXr16WusKg7ZImdvDp&#10;unxpqygx9mBZWbQTzj85L6csEWKUls1AT4A9DTpKZ6OEjQI0khgGClcjj8tIEo5DSlUoU5FS3UM1&#10;7f4d0Z4dkUUpmHi7HCZKoMjbw+5E6VCk/WKYeJGdiRIkMlQUIU8FUJThTotAcWO1FCquVXAnkiRE&#10;pLQMIm6XDgBZCiyKvCbjdBZDwfI6o4wAkcGjBIlandK2MsPIRcxNjWE8G6PftA7MBbqx4G/HjLsF&#10;k84mTNgbMW6rx6i1HiO2OgkRSQPmWoQajgllus5i0FqHhUAbLid7cIm0EuoQ0G/Ox+CwXcC+q6ke&#10;3MiYcCtjxvW0CZeojkHgZYZ/6R5cS3XjUrxTAEiOHDLpYnBZhyHbeUy6G7EckjCRdTHRScvowfVM&#10;D27nzLhIy+A/Fm7Eu3Gdyg8KNjwYsON2rw23SPcKdtzMW3Ela8HljIXaWHGX6m732nG3z4GH/W48&#10;Jt3JOWhb7Fjh6CJ0DGY8rViifZi1n8dY9xkMdZ7GcHc1pmy1WHA3YNnfjCXaz3En/UZuPwN/40lk&#10;TecxFejAesqKq30ekhcXsy4S9U8yDqp3YCPtxIWMG1tZD670+nAp58WFtBsb9HufoeJawiG0Tv2O&#10;zbgVF1lJO7ZSNC3lxnrag03+kyfNv0nLuUDzrVDbuYgVQ54uZEyNyFqbRXjVKfqNf4X6aL/yyQP8&#10;xt/9L/Av//l/jz/8gz/QupnffL75fPP5T/Xzhz/7Gf6v//S/xUeffR/8Alx3BpY6BI1AkMGSgn0S&#10;ADJIkSkvQ6WVJFxz2otwlqjTUuG8I1WCT5VegFeS8aV4sW5h+wvwSnXG+uKLcSXtJbgeus9QVzJd&#10;K5OML8yFlrZEqrcvW44m4zw7TeP5iu1ouWqacVv0tsb67dNnDNsr28lyiQzzbJtGMh63bXnDOeHy&#10;pCZ1jlT78rbq/Ik2ZeWnicGiyGsgs1hffk2VlZ+mp7YVgEi7vqk8Rt+RntNdqNt1Eg17TqNuD4+D&#10;eVKARIaGNQwOdx9F9S5NlGdIyOL8mV3v4tjzb+K951/D2996Be9861Whd59/XdSf4LEWqQ23Pbf7&#10;uHAbMrRs2nsGLQy39rN7sRadB84LdR2s01yMpEONAjIqNe+rFlDxiDam4u6qb+H83pNF+KZkPtQs&#10;QaQQ50ulgKOe12GekhHwPU06eNxZ5fOYNck8OxClSsdBZCAowWCHAIJ12tifDA85pC67bc9Kxy0d&#10;RzWmJ4/Xya5Fdit2aPMrqCjCn+47JxyjDBVb91TD1+YTYF0AQ01FiFh+7XxFFa9po9T1/hVl/K49&#10;Kzw0yvj9L5F2r3gWFe9BLLqPpSK9aDlyDuf3HEMtfTfE92XPUZyla/0slWtIDOPZ1dtM13wrna9m&#10;+o417KZr9mQnxiaXt4FEpa8CEysCxEr6OYHil4JEpXWpyiBRSYOIShu6tgPEcn1VmMgyAMVNqcrw&#10;cCd9vXEUK0HDL9PPNY6iUClQZF2+cR+/86/+39ovqV+MT1X9Gwdx/vWDqNGcimdeOYgTLx/AKSqf&#10;4bEWX3sBR1/aJ8ZTfOvQbpx47UXYW85jPB3G8lAWi4WkGLNwLuXHPIfY8VMHmTvBwQ4sxyxYoo7p&#10;Yi9Np3ZTvXEs9qewko9gPePDhXwAm/kQdXp91Gn1Y4WmTeVimMjGMEVaoPxSwoPL1BG+1RfA7eE4&#10;rg4ncXEohc2BJDb641hlQBl3Y47azWd43MQUlgYyyLlNmEgEsDVRwGwuil6vFWlnj3A88riJK7kQ&#10;dZxdWKOO9FqkG8uhTsyTOCzqHIcITXowm/aRvALKzYpxBIMCOjKw4/ELZ3NhzPUyRKV964vTPsYx&#10;kw9jti+CxYGECCk6P5DCPDsPqXO+SPuxkLBhPs5jpNgwGbVgImLBeMyJ8ZQPE7RMDi06meVQqAFM&#10;0bqnaZ4ZSmdyVKbjxyCRw6TOpGk/0i46jk5cyLpwgdKVjAcLdCx5u2fiLsxQ538masMsLXuR93ko&#10;LULCXhxJYmuEjhOVOcyqt5se9E3V4HHtBhJBjKQjws3JDsMp0nzKjcUkHZOICTP+Dox5WjHsZrVh&#10;yNOBkYAJo2EbxqjtSMKLoagX/SEH8n4rkj474h4b0h4Lsq4uEY6pz9GKrK1NhGdK2juQcvUgTecn&#10;5jILmBS0dSHBIVEdXUiaGpDqqkGy8ywSHWfFeIsxSwviNJ8YT9DShkiPhIbh7gYETS2wtdbR/pxD&#10;46l3cObNI2itPgFTUy3cHY1FAMZATMI0DTJqYC5opVRAvGcTg8CSspWhoASIChKGWWKaAoSa1HRR&#10;fhZoKGGhERCWSIODRik4qLsKed/LpKBgRTWLlMPMClHZrU3jtFgv1AIXSdRrYkDMdUJcriDRrkSt&#10;2yQhooSKok4ru+j8ubRUTWcxYPTbe7C6PCeg1k8qjMNYChSNUNGYLxVDRZXqQFHPl4JEVVcKFCtJ&#10;B4vlKoWKxrKxvhQ0GvNKlcZnZJBYChe5XAoWt6sUKm6HjUZ9IVIdJm4HjAwWS9MvA4xG6WCxXF8G&#10;GA36vJJ7cTtYZJU4Fg1SALFSnVSl8KiVtBNglJDx0aP7WFyYQSIehHQeMhSUikYojVEqAGK5uI2H&#10;pslwpwIuUltOJVBU4yf6BVCU0kAiPZtVmFMGiLmsdCTm6JnU1xsSbkWGiYVCWIihIkPGwQE5jqFw&#10;JQ5JMWgU4yIKJ2JcuA0nJlKYGOc0TSlpIkEpA8akgIYMC9nFyICR20ySBFgUcJHqaB4GktxOOBhH&#10;k8KZODLE4VE5n6B8gtYfx+BgAv30PO7vi9J2h2i/wrQ/caF0Kopkkh2LYTpWEizGY0GRj0XZxSjz&#10;kTA7GTWF/AIKcl5BRgUXg8LRKMXQMExtFSxUYVXFNEM7ni7byGmhgJzO4vpSoChhowKS7FrkEKjc&#10;lqEihx1lIHjvHutOqe6ybuPuHV0iVKk2BuLtWzeFy/DWTXbkMUi7jLu3azDYXwWHRULFeEiGPb14&#10;oQqP7r+AWzeGwdBQAEEB1DjkpyYB1DY0Z56UAmgSqunS60kl4I3yKlwowzl2/An33watc1NIQkcp&#10;Bn0SOF7BzZtXi2IoqNyNKs+pgpFGFySn0iF5tQgPla4JuMkAcauYSigq970IFDelS1G5E6VDsXSf&#10;xfiJlKp9L4LE4jiK292IRvGYhyyVF2kZFHyaBPwzlhkI/rwqAsYFLC/NY356HFP9GfqN6MeMtxOL&#10;7hbMOZtJTZh1NWPK0YgRax2GLecx5Wqi3+UdAhLe77PiQZ8d9wtSV1Im6l+wQ5HmYeeirwUb0U5c&#10;iHTiarIbtzIm3Ez3YCvWJaDjlKsBY/bztOxaTLsaMWGvx4SjXrghWdxmKUD9lmAL1iPt2Ip34nKy&#10;S6QMGWd8tB5a1yht04SXtjfQhpVoF273WvHhkBOfjrnwnQk3ngw78f6AQ8DGuzTtds6C67Qti8FW&#10;ASzneD3BdmzQdi7728SQC1uhNlyg9c7x0AiWWoyYqtFHv3Vz7WdEWNhpZx2uxttxL2+i5VlxLWvB&#10;VsqMzaQFV3N2XM87cK/fjfv9HNLUiWs5By6mbViOmmkbTdigvgYDw0sJKy5Qukz9gfmQFbMhC9aT&#10;TmxRn+FylpShPgT9xt+I22k+GxbCVqH5oAWzfhPtcw/mQmbMU91Kwo71lJP6Hh5s5rxYTroEVBxy&#10;d6Lf1SnGot/I+XGD7vW36Fnw8cok/s5f+lX89j//H/D7/+Hf/8L9c/ebzzef/9Q+/B395//P/xEf&#10;fvo94QaUQFCNxSdlrDO6rwQ4US/Liy+6y152G15aF/MLpS+j1cts9SK6OG1Rz08Z8iUvoZcML6Up&#10;L0R5DncnyxLeiZTKKhQel4th8Yxa5pfOnBrrdM0VRe0M86kX07KNzAupl9M8TVtWyXSuf4Y6LisZ&#10;643aabqoN2zjnLYdqm3JPmttt0mrF8dthzZFIKCppK58OpV5HDQFNo3T1PmUMp5vhp0KoMq88Zox&#10;XjsVZYAlJdea4Zo0ujGL0q5PlrqG1TVdXld0h/E0mjcdH0Dt88eFk5CBX83u46jefUxAEQaGDAR1&#10;vSPGS+R6JQ51yu5EBopvPncEr1cdwVu7X8G7+17He3tex9Fdb+DYt97EyW+9jdPPv4Ozz78n4eLu&#10;E8INySCzae/ZImDkMf86DtQKAMYhPnksQIaMrLb9tWJMxZerDgqX4p6q53Fi11siBGo3jy+4TXJM&#10;QRYDSqPKQaSSdEaWQkijTJqK5SIQ5JSXUQoHS8Xr1vNivEMWbb8CiMqNyBBRgkR2JUoXYjFsLx2v&#10;ur1nNJ1F/b6zWmhfOXZoC8NDBpFiebpTUUJFzalI7Rksdr/eIkLwGmHgl8l4DclrynB9/SlIXrfG&#10;a1xeq08Tf1dSoV70HK6H681u+I7bEKz1INYZRdqdQ290EP35CQwPz2F8cpmeCWtiPeI7pr7L2r35&#10;S8X3CoNmVy6hb3AC7x18k67/w3j1ucN4jfTGcy/hvX1vou6tGvTUdiPgiKC3dxxza5fpHqXua7qK&#10;9z+jtHtzMV+UBgqfpjKI+EwgkUXb93SgWAEqruuqDBFZGkA0aqNUlSGiUilMVPnKEFHJABO/FlS8&#10;gbWvE/K0DBR+FVUChk+T7lDcDhOLoun/p3/wm9qvql+MT9U5HjPxpb048dIenDqyD6dffwHnj74B&#10;U2ONgCO9XjPGQjYB1GZzEcwmGeC5sJj2ifCgq30REqVcps7lHIcaDdswSZqI2DEVc2KGgR+DLWqz&#10;xMqyU9GDhVA3FgPt4h+7HKr0Uq8fm3k/VnM0Pe3FQtqPZWrPY31cpHVs0brY3TiX9GMq7sFkKoiR&#10;eABxWyc8rbXwdTQi5TILx+FSNogN0lZ/DJcH4rhMy92Km6kz30Id9WZM+bpoW520fA/WqAPM2zaT&#10;YnAYkqFJcyHM5qOY6Utgqi+pwbcmZPx2mhbBJM3LIVCnYzbMxW2YpU78sLcDUVM97M1n0XXuGJpP&#10;vo3ad1/DqTdfxqk3juDE6y/h+Ksvkg6j9uib6G6oRqC7WTj6phla9nJ41ggtPyychQuFOOZ7I2Js&#10;xjnq6E/HnZhMBjGW8GPU1yP+5TzlacOkr1NogvZpgjr/U9z5p21bpP1YpuUyQF3pj2NlkJ2jKWwO&#10;JoRjdJHWM5Py0/J8KES8tG8OJNxW5EMeDMe8GA3ZMRa0YpzO/2jIguGABf3OdvTbm0Q6QNsw4Kf6&#10;sAOjyQCGUmEUYn6kA066fujheeZdhOga6ov6MBT3YjDqxiAvz9+JBQ79lLRhKUnXSNyOCdq38YiN&#10;1mcSTsc+Vwcy9jakLS1IWpoRNzcjZmmlc92BkI0eXuZ2AeSiPY2ItlUj3HoWoc56hEw8bmIrLC21&#10;aK89hW66jhl4MUwLkFydTXCSGHYxzGKIKUN1SsDIDj4OBRrk8KoM8RjmaRBQjDloFLWRqWxTLjVP&#10;ybwaHCzCQwEx5XqKYFO4DRXo1JyGDD81ACrzGjik7Wfx/glgSPtUlKGOIaBMm+GhfRfSyiVgkI5N&#10;SVmTOF5aynJ2Sqmyqts+jY45yanlOWXgJ+ChNq0orhNikCjz3NZJZSVXt4KKhlSTm46LMS9EeScd&#10;H4+5E6P9OQF7fvrT/2wbYNwOGRVILAWMOkSUkvUKLu4sHTaWi6GiTBkiGiFjKWxUENGY16WDRKMq&#10;Q0VVp8qlMgJGHSSWl5Vz0SjlStwOF3XHotJ2sKigoixXBotKzwIVWQwU9XIloMgAUbkXdSdjOWCU&#10;+uwzGRZ1O2A0gkY9XwoVlbaDxG11Hz+RojzDxCtXLqG/kEZcQEAfEnGfyCfiDL1kHacMDWW9BhkZ&#10;Ika08KfatCiHQ+XQp1r4U4aJCbr/J0mcly5FKRXqNEMpg0V2JuricRRDAir2kvr7IwIoMkQs9PPY&#10;iRpMHIwJmDjM0tyJnCrXIcNFARNJU5MZTIxndGBIEnBxjJ2K7GZkgKhgohTPp9qJaWK5HBI1TetK&#10;0fJ1sMihUIfo2TdAz0IGi+xYZKdiLhsTSqdjyJBSSelYjMdCWhoUqXAxGiAjpwz6olymek6jES18&#10;KqVhDpmqhU0VMpa1vHAxatCwCBWL83BZB47S5cjuRZkKCcgo4aIUj4sZQpL2gbdlaWleAEOGhBIU&#10;ckhSqZs3OCzpddy4wc5CPSQpOwyvcXpFhfK8gju3M1hb2YtIsArWnir4XFUY6KvCxmoV7t+twqOH&#10;bRKYbW5gY13CMQZiJeDLAKyK4GppUYTM5DynRi0tylRCKRKVOa/mF8tl0CaA2woYQgpYp4HIra31&#10;InBkwCeh4xbt00Xav0tCCj4qECnEjkNNuvtwS7glFTiU8FABRHYiXiimwpUo8sqdKB2KAoZq27ap&#10;QKIGExVYVFDR6FA0HsNtUsfB6EykcjH/FVXiNOR8ufNwJxnbUro4P43pwbz4c9oI3Y9Yw5zSfWYk&#10;4sSErQFjPecw0V2Dye5qTPfUYMFUgxVbLTbcjbgYaMX1WDduJE24kTLhUa8NHw858dGgHQ9yZtzN&#10;mnA13omtSDtWA21Y4j8z0jzzXnY/suOxFn3dZ4XynWeQaj+JUaq7EG4X87JusHMx2YVriS7cyXbj&#10;XraH6rpxneouxjtwIUbLpvZrtI6NaDu2qP5SqhtX2L1IbR8P2PC9cRd+POvFD6c9eDLowHV2SGZM&#10;uNNrEUB0gbZrxtssQqguhtqwSsu6Qsu4EKPf7LSf2a4zSHecxpy/GVd4f6K0XtJmnPpEGihltyWD&#10;1Lt0DB4NOPFkxIkP6FiwK/JS0owLCRPJLMKpTnnbMEu/r5eoTzVH6aS7DQu+DqwFO7HOzkbSkqcd&#10;Y/ZmDFmbMWxrwaC1BaP0e36BQSP1ay6l3LiS9eBq1os7fQG8PxLDp5MpfDGXw8dTadwYiIr+3oV8&#10;EHdGk3h/JoeP5vvw4UweD+iefqNA/S7qv61TP3GDRX29TWq/lfHhUsaD69Tfuj0Ux597fBP/9Dd+&#10;HX/0R3+kdUe/+Xzz+ebz/8/Pv/zt38Fn3/mReGlbAgjVi231EnpOd3XpL6R5GpfXiy+cFaAR+cVN&#10;kecXxLIs60RZS1VelMXLY/1lchFSCQhIKoNY8gXwJaGRwVkMZMcxNr5E69rA7MpFzK9fllqTbfgF&#10;sHpZPK+9MNbzMpVt9PZK/JK4WNby+rK0l8hqWoW2SvwyeZ4lphny2vp5GWJdmop5bf6i1DQtX15f&#10;nCYkt3Fn0X5Qe32f1bGg+pKX7NTGWOa8kqGsoGTJdIPUdPmSX8tr59N4flU9S10TM4sqz9eJERrL&#10;a0nl9WtK1pfndWnXqrpOxTWqaUFev+XXtiqrfFHF70VpPX9nHM1unPsWhzaVMPHM7vdwetd7OMXA&#10;cNc7lL4jUoaHLC6zGDCy2In4VtXLOHrgTTisfoxOL+vfTVLxu6l9TzmM8NDEIgoDU9TnGUYsmIXP&#10;HIK9wY6eE13oeL0RLS+eQ8v+GrTsqRYgkSFb50EZ9vPd51/DEQ0q7qr6Ft58/hV0HagvgjkjnGMg&#10;WVqW05ULUEiDe5UBpA4bjXkFD2W9Pl8XleUYhhosZKmykFqvBvo0ddC2tbNoP3kf2WnI4U1liNNa&#10;NO07J4ChGhO0fu9ZnN97WtMZ1O1jsCihYpOYT0JFdip2qHUZoCIDRQ7byfmWvdVIRfroeih1xxbB&#10;ofH++qcAD/VrcXtZXJ+cGq7RZxFf84ODM+g60oA2DutK+8WhRi20744XWsXYhjzeIedZdoMcL7TJ&#10;ukPaOJmHqe0rnXC/1QPPe1YEalyItFE/1pZCLtSP/tw49ePnMTGzKr6L4l5A9xjTuR4cqNqN/VV7&#10;KN2Hg1V78drBVzAyuSDuQfp9RVf5/Web1P2sTNvvk2Xie2wFlYDDSlor1ZeCRKX17XomoMja0PVU&#10;iFiuigCxknSY+JXDnbIqAcMvUSVQ+Ey6JNNK4PBpkuFOvwQqkn7tL/xV7dfVL8anatRvwmTSL0DZ&#10;XF9cpNPpAGYLCUz2pRBzmsBj1xXifswP5TCbDWMm7sAsO/qiZsyGTZgNdmMmSMuhTulEiB14Lkyl&#10;ArQshnIpTPYmMJqJYDIfF+MHTqVpfewEDHVjIcD/Em7BYpA6wwHqBPu7MU7bNB52YiIlAdp43IvZ&#10;hBcrWR6/MInN4YxwKa4XYlhhsJkLYCPvxwanaTc2kzZcTFiwRdpIOrBJHeSLeR8u51y4kHKIcUHm&#10;krTMTBizHEKU9nksSdubDYkwprNRC6bCVoxH7BinfWHoxmMKMuRpOvEGmo69iubjr6Px2Gs4/84R&#10;nHv7CKrfPCycncdfPoijLx/A8VcO4uRrh3Dy1UN496X9ePvwXrz1wl68fnA3Xt67C4f3PI+X9+3C&#10;q/t347UDu0X9sVdfhL2tDuN0rOb6EpjvjWE+T3mGnCk+Zj4SbXfKh3k6Fgu9ccxTu+X+JNboWLBW&#10;+xNY6Etijo79XDaCkZgfIXObcPVN0T4uRGxYD/HLhTYse5owY63FiLkW/aZ6DFgaMWxvwajPhLGQ&#10;tu9Rt4SYqRCGEkEMxgMYTgapHBTgsRDxIOwwiRCUuZAH/VTuD9rR7zNjyN+DkaAZo7QMdohyeNUh&#10;yg9EZbvhiAtzdC42eoNiXMxNHrOFjv807SOf8+EYt3Oj4LcKd2Pe3IB0Tx3ipmZt/MNOROzdEtB1&#10;NyLYWYegCHHaLqAjO+cY3DadPorWmhNwdtDDrr0BlpbzsLbW0bGuh6OjAQy/FGDk8fp4Xj+da7+l&#10;Q4jHbyyXgo4BgwQYNABCowQ81PLKWaimifmpbAxJqksPReozGYAhb29XUxEMSkgo0yIIZHgqAKqE&#10;qCVlLc+AVVejrOvQZJjmoLKQoU7UV5Cc1kx5XQwTHSSRbqtvERIAUYOIDtovkWplIWO+XAIeSjFU&#10;5NRN16SrTKLe0omBfAoP7t0WDkYeh7ESZPzJTyQ05FTlK2k7ZFTlyoCRtR0uKulg8WnaDht1uLhT&#10;XgeN5eWdQCODxFLQaASMqsxieKgDRh06lgPG7XWVIKNRCjjq2g4YZV7Bw+3QUTkW9byCisZ8qXTA&#10;uB0yMlRUqYSIlSHjJ1BhUUsho9G1qJclYPwYjx8/wMryPPK5OBgcJuieKwGiEkNEKaNTUZcEiAom&#10;siNR1NE9VdYxiJTwMc5QkVIxjqLmVGTAqByKDBSz9Pxhh2I+T6K0N6/GT5SOxEIfuxMj4LETOeUw&#10;pywxjqI2huIwpcKhSHnpVJThSnkMRXYeSliYxuQk5xkuSnjILkbhTNSAonQqSoAo6znP82UwNirH&#10;YxwbZdciaSRF62IgmRJhUIcGWQnaLhI9J/vpNw4f4958Ar291HmhfCYdRZrDoQrXYkS4F1OJMB2j&#10;kICNKREilcthAe8ETBQgUYJGASFJqo7FgJCdjJyPMHBkh6MAj5rUNFXPKUmESGWgKFyP7Fw0OBg1&#10;qBjgMrVTgNFPSiajYruUi5HHZUyn6bfX1AQ2L2yAQ5EyLLwsQo9exKWLPO7fFoquwq0L2Nq8INqy&#10;Ll9awd07bwmXot1cBQcpm6rCwlwVblyrwofvH8HG+iSWFhdJ81icn8PiwhwW5meF5udmipqbncbs&#10;9CTmZqYwQ6kSb5vSjMpPU77YRtZzfnZGaUosb35umtYzo2mW1j0LdsYxgFTjA66tSW2sLwv4qACk&#10;koB+mkSIUk3GNgz+ZH5dgEshtSwhQzsBCVkG1yWnmorwkMs0jVMFETfWSsdSZGhqdCIqifERtbCm&#10;5eFOjSqFfxXqdlCx3ZeARQaIMyP9mKDv0UgiICEi3V8ERDRolO4rXMeh8pcC7QIAzjgbMWo+j6Hu&#10;avR3nEFf22n0kvo7qjFhrcfFUCcepC14P2vBw1Q3roXbsOFtwpK7ASuUXqTyHar/oNeETwas+HzQ&#10;hg8LVlxJdImIKYu+ZvFHwgvU7kaiE3czsu2n1Pb7o3b8aNyBH0+68KMJF7435sTnI3Z82G/Fg7xZ&#10;uB45DCq7Iq/SOh70WvFk0I5vjzjxXWr7nTEXviB9j+clfTHuwmejLnw45MC9Piuupk24zOAy04M7&#10;eYtwXD4csOMxLeMDavPBILUrWHA1Y8I1hpw5M271WnA9a8aFeJcIt8rTHvbb8Nm4G9+Z8OCTUTce&#10;9dtxk47HdR67PmejvBWXk2ZajwXX0lbcyNhwO+/A7ZyTtsGGKylqk7HjTpbmS1K/KGqiPkA3tkJd&#10;uBruwhb1u2Zd7Ri1t2GcNGRpQbrjPHp7GjFDfbGNpBvX2HmY9WIz7qR+mgUjri70WVqR7KxHursB&#10;UwHa5pQXt/rDeDwSx5OJJD6cTOHRWAIPR2K40x/E5YwHazEbliMWLEWswhF5Me3E7T4fHg9H8J2V&#10;Qfz5R5fx63/9L+K3//k/w5/8yZ9o3dRvPt98vvn8z/X5F//yt/Hjn/6aeClZfAmtvTSu9CK5BMKI&#10;sgI8EtIIAKjgkHqpy3Wkii9tuY4koJXhJW0RqKly8SWt0mWxzQyH+hJDCJ73wP5yG6wHG2E/2AQb&#10;pc5D1Gc8RP1ISh0HSS9QX/Ew9QFf6YDnzW7x8np6Zq3kxSy/yBUvd0VekzZNvayV9fKFb+lLXON0&#10;zl8tLke8zBVS7XbK69LnLZe2XJG/rElrz1IvpA11+nS53bpUWX+pLY6tlqoX37LddhXbVFKF6epc&#10;KpW8hNfO9U4qXj/aNcPia6z8WqqkIlBY4lRej0I8TeVJ4voVqYSUIm+4xtU0WcfXu3bdG8TfDWNe&#10;ir8rFzA8Oo+m1+tw6rm3cVLT8W+9JcTuwuPPv4Wjz7+BY6Sjz78pwpnKaew+fAPNx5uQiPYK1xcv&#10;V3w3jVCoLL8TWFJ1ItQs59mZRsubWFhH15utaN5bI9x6DBh5G14yOBVf/tYhMY2BHMPHjoO6y8/o&#10;+HuaVDuelwEfA0ijdBhY6n4UIFGAOwZ4EgyqvCqX6EC9GO+wXAwRpSNRg4jClWiAiCR2JLIzkSFi&#10;7d7TOLfnlBDnaxkyinYqBKqEiuxUVFBRhlBlqMjhT6s1sEjHdXc1nLV28aeNEvfhzyHj+d0mdT18&#10;RYn7eyXRdTw6vgDTa81o3yOBogKmAi7SsTAdaIDtEN2HX2iRIPFFVps25qXMM1A0ppXVLiCkXekQ&#10;p610n2/G6V1vi+txX9Ue7K/aJ3TupdMIVXsRbvAj0RlD2pFBPtiP/tQoRvpnMD6+hCk67uxoZjDJ&#10;f6DgP5qIP5tQXvxZQt1PSJXuQyUy3r8Mkvc7le4gvj9q2n5vNd6jy2S4pwsweEFqaeMKPTcvYmaW&#10;ronRJYzkJ9EfHkTOlkWqLYpYrQ/hE06E3rMj9I4N4bdJb1gRfM2CIKWhd6mepodrvIg2BpG1ZjCc&#10;o7723IZYz+oWg8JKENEoA1CsCA6/TJWh4ZdpnVUODJ9BlYDhTtLdiUZVholKH37yBf7D7/++9mvr&#10;z/6nil15kyk/JuNuTMRcIj/bn8LcQAYzDBlFaM8EZvuimE56MJMOCBA3mwlgJuHGdMQmQoYuUGdx&#10;MRfCNE1j4DTTn6Z5kphMBzHBrkJ29nGIT9Ikg0ke/zAXFE615bgZ60krNvqCWKT18Lh97Da8NJ7H&#10;ZQ532hegzrUN9/NWfDrqxxezCXxvIYNPZ9K4R53WS8NpLPfTNrKTMhMUwI1dlBcG4rgylsXmWA4r&#10;gyksDSQoTWC1EMUcrV+Mociux6QX09Qh5lCncxkfFvIhLGY5hKgDcUsz2k6/g7p3DqPh3Zco1fTu&#10;EdLLJap95whq335JuD1ZJ145hGOvHMTbh/fh9UN78NrB3Xht/268sk9CxSN7d+HlfbsFWHyDpr9D&#10;7c68cRjulhqs0PrXc9SJz7qwmXFgLUXKemjbY1ig85H1moU7M++303ENYSZKnf2IXTga5+k8CdGx&#10;7w3YkXR0YyIZEGNOLtE5mqPjP50OiToGt5NxH6ZDVsyELZiNu8Q4jFMMJBN+TGTCmBPhXoMYo3YM&#10;EodiDAc9GA7ZMBEy0zx2zCTdmKTrQYDYsBUTQZMAs4spl9iPdRH+1UvnJoQFHrcy7cNq0oVVMXYL&#10;ifZ3hY69cLDScpaono/BSp6upbQfY1EXBhguuruQs7ciZe9A2NopAF/I2iXAYrCnBf62GvgaT8LX&#10;cAzexhPw0LHkcRYDPK5idyO8nQ2wttPDrqMJ9i562DG8YhBlbhfymDvgtXQK+TQxWPRp4hCxAjhy&#10;SmIgKPMaFCyqtM6n8iZNXGfSXZIVQ5F2aaDQ4CYswsAOCQCNZQX6RJ4BarnaNVHe3tEAOx0HLtu1&#10;Olkvy0KqTpS5vV4vp9Ex1PJ2kZdQUeXtnO9s1iWmc2qo0yQgI58PVaa8kAYNVb5Y5pTOm6Nbysni&#10;88jS4KFIjUCxqA461yTKO7pakYmFcOPaZfzoh9/f0cVYLnYwGvNGyFguI3TUxXDRmH8abDTARCoL&#10;/Uiv1wGjkg4TS4FiuYyAUYeJxnIpaCwFilynoKKq06GiUTpQNGo7XJSpAooqvx06lsLFnWCjETAq&#10;4KhLgUZdleEiqxwqVlKpg3EnyFgZMH4swpouLc4KqMXgMJlgkCgVM8BECRdVqrsURRhTDRYyPFRQ&#10;MUp1IhwqT6d6BozsdNTdjgwTpVMxnQpAuRTTdM/NZhkoGt2JEiQKwEjPCHYpirCnfZpLcUCGN2Wx&#10;Q3F4mMONalCRHYqckuQYijxGIqfxIkCUcJEdi1mZF0BRituoPINHDps6OZEhcbuM5k6UoFIAxdE0&#10;rSeDkRFOGS5KDQ+lMEi/aThlqMhAsVBI074wVKTnakaGQc1mqDPCQFEDi1zOpGlaMkrHSoJFDpMq&#10;HYwSMOp1YcQiQQM81AFjNEr1hjojlOT6Yl4DizLPjkblXmT5pcsxKJ2NarxGHlORpzFA5HrhaAy4&#10;NQjpEcuJRhhw8jXC55CP54gAgWur0hG3urKMlWUJk5aXJDR6/1Eb1teqEA5WwdxNaaAKYyNV2OSw&#10;pw+fx5VL9HthclrCwEnWOC13jM7ZKCbGRuncjNC5GSYN0bkYovMwiFHSyNAAnQdNg/1Cep0sD7EG&#10;CqLM03jekeEBMT8vi5c5PjaMcVo+pxPjI7TuUSEJIScEgOR0blZCSIaPDB5ZS4tzRakwnezuVPll&#10;4YyUWl2l47EiXZOrdFwUsFwV01VZ1pWMYUjH1Ri6dN0gWbdCeR0iCqk2Aipq56bYvhQyim14iuS4&#10;hgoQqrIGBY15TcopWl7PWlqYwxxdM5P0neHf+SP0236E7i1FeJjg1KeVOZXi341cxxEreAiACwz9&#10;Qu0YdTYg312NZPspxFtPIdtxFoPm85hwNmPB24ZlXztWPK1YJ236WrEVaMNWsAMXAu3ij3EXgu24&#10;GuvC7bQJD3NmPOq14CGJoeD9nInUgxvJLjEu4ZD5HHIdpzBkqsZ6sEU4E9/vk+14foaIHDJ1K9aJ&#10;lXC7cBPezJrFeIqc3hCyYCtObRLduJYxCefiJu3LBs3HIPAmtb3N6++34rMxJ34w7cEXk24BGjlc&#10;6jVaxhatZy3aiWVaxwbNc5nWfTNvwR2aflcDjx8MO/CY0gf9NjHfJrXjMKzsbuRwr0vhNq3chElX&#10;I+Y8LdiKduNSrEeklxM9uJ40427GjA/yNnze78DnA0580u+ifXbjDvUrrqWdtF9ufDAQwGfDYXw0&#10;FKLtDOMJ6T71ua5n3LiUcGAjYsGCvwfjri6MOTtpXV1Y99P+hqnfFrFizsfTOjFM0wbs7ch2NyDV&#10;WYcxbpfy4OZgBA+pn/bxVAofT8bx/mgUD4eCuEfrvdHnx9VeP24OhHCH1nub9GA0hg8m4vhwIoZP&#10;ZzP46Z0N/Jd/6af473/rH+Lf/dt/8w1s/Obzzefn/LAj8S/+lb8GdsbpMETCEwVSijBGK0unB6ca&#10;xNGm6y9gjbBIvTg1lNfUy9Mr21JdVDa+MNVemjJEY6cEl6emVpELFuA+Y4UY921/PcwHG4VDxnyw&#10;gVSPngN1aN9XDcuBejgOUZ/yBSkb5VnWg03wvmei3wUr0n1By1YvRYVbQ8sbperUy0/enuI04eTg&#10;bbxarBMvVqndCr+I5XRTq9fmZfFy9PZScvkyr9rJl7SUL2tXXlcuNb+U3L7KktNX+OU0lzVoyXkJ&#10;PGV9Rfi5ofJ6WzWNz2kxX1ZXet6N0q8J9bJdXDva9STqd7i2OF/ysp+hAKcqX6yvLCNIMF7XKl+8&#10;/tW1r0nVqeksCddlnQKVYhqloi0tb2Z5E1Pz6xidXEL/0DT9dh9A2J+Cy+KHudmKtrPtqH+3Dt31&#10;PejrHxfLKQWVlSShj5AGgFgMDEXIyTJAVAKRaPrQ2DyaD9eKcJ88fmDT/hqc2PUODguouBt7qnbh&#10;0HP7ULfvtAByLB53kAGdcPsxrDsgxxgU4xHuOycgZcSRQCpcQNSZhL8jCFedE/bTFpje7UD3a63o&#10;ONKItkOaa5CXtY+WQWojte9XAFKDh0UwqMHBYqrWr1QnykoMDxVAVJJuxBoBBwVIZAlX4hmcY5Co&#10;qWbPKVTvOUk6JfK1AjRKsNgglsnr4O1isNgowCJDxTaxL1roU5J0Ldagk/Z3YHBGQL9nAoNC2rni&#10;fNm5+6oqvw6equK1JcXjEtqP96BjzznhUmSp/VP72M7nnfa9m46Bie7LlkNNsPI9mCHji+xQVGoz&#10;pE+XETRyyFwO/7tbg4r7qvbiQNV+OhdnJIg8XEFU7yQV4SQ7JSkVzkma7nylC+63zfCfcCBUS/3k&#10;1jBS1hRy3j70x4YxlJ/E6OAc9TOXMDWzJsaa5T8ozK9elPcidR8q3q/KZJxukPG5x2Vx/+Hn8cw6&#10;JseXMVqYwWByDH2+AtKmJOJNIYRPu+F/xwIvbbPncAfcL0h5WC92wvtSF4lTldfle6kb/iPdCBzp&#10;IZko3wMfyUv1bpruOtwJp1AHHZcOOkbtsB2UY5V6jtuQD/RhZnZde2ao5432nFOpeI49o7Y0OPg1&#10;wp5KmPjVgKIYP5F16eeFipVBolHXbz0Sf9z6RflUzeWCmGFAmPaLsJ/sJJzmcQNTfkxE7QIy8jiC&#10;XDeZ9GE84sQoaShgw0jYialMSMC8hb44xtJBDMU8mCskMJsOYDrNrjMPphlWhUxYCHZiKdCGeV+r&#10;GNtkmjrEMxwKk9rw+oYiLhR8JhEic6E3ihsz/bgzP4j78wO4N9ePRzN5fDydxHdn4/hiJoaPxkK4&#10;NxjE7cEQbg3HcXMii2uTeVxgEDmex9XpAq5P9UXjJd0AAP/0SURBVFFdDldJ18ZTuEGd2Wt9LlzM&#10;WLDE4xvSvvO4iPMMOAXE8lPqRbCDHixvS5DY8M5hka8V0qEiQ8Tz77yMhvdeQfOxV6nty6h58zBO&#10;vHpIOhUpPfnaCzj+6kG8+cIeAQ7ZkfjagV04svd5vEx6dd8uARrZrfjK/l2oPfYmJrIRrA3GcWkw&#10;gGuDPlwb8GGr4MOFXi8u9bpxo+DBLdqPK9RZ59Czi7QPCyk3lqkDv9IbEjB1i+bnMKcXKb02FMX1&#10;wRgu90dxMefHhYQdG1ETNkmXk1bcyLlxqz+Aq/0hbNK8a/0xLPXFME3HZYLO6Rg7Dt1y/MR+Txf6&#10;fT0YpHM1lAhgmB2IITsG/SYRxnUo7KLrw4XJoEWEvZ1MMbxkV6NfwM00qddrwVDISddcSIyvuUTX&#10;3Go+jAsF2u9CVGiRygypV0VoWo8YI3IsYqdrzobBsB19QQfd2GzI+KxIunoQs7YhZmpCoqeOVIto&#10;93lEzM0I2eiGaqIbIwO6Hg4b2gJ3ex1MLbXoaWtATzt1RDqaYelsgY1hVY8ET24z3ZiF2uAxkWhe&#10;6WQ0qKws4KCWqryQAobUvggMSTw+oXQRcshR5RxkOChh3jY4KMDeDqJ9UeJ2Ns5rqVR9UdxGLxva&#10;GNpbNXGdyBtSGx0zq1FaO64Xom2VahLiNrKey/SjQqu3dVJekxEw2ulcCDFk1GSEikYJmKgBRQeJ&#10;UwEO+Txq55IlwKIAiZo4X1SnEJ/7gNOKzY0VAevYwbizi1EHi9vDpRpVCTAqiKjKxrrKqgwZjflK&#10;gLEULiopkFheVjCxNF8qHTA+HTJW1peBRaMkTDRKAsXtcFEBxe1gkaXAojG/HTIyPNQBo4SO2+Di&#10;55oMdQwUS6Gjgot6vjJc/EQ4E9k9xeMjMkRMJYKkkEiTJAUVFURUeSkJF8W0hJQsa2CRnsMKHEYj&#10;7FzkZchpRqjITkV2KPK0FD2Dk/SMF+5EVlY6E3N0H2aIKByKvWER7pTFDkVWn4KKxZCnlGoAkSUA&#10;o6HMYijIYybyWIkT9FwWMHFCOhQZKk5NacCQx1qkOoaQkwIsSvA4LtyMOlSU4ynSMkVY1CwtN03b&#10;wG5FhookARnTtG6GixnaphQGB9ICKg4OZGk/OJ+k/ZRiuJjRACOHRDUqnZKSbkYGiRGhRII6IEkG&#10;kVE6njJ8qhqLMa6FS2WoyKCQ60W4VA6dytOojbFOwUXOM2yU4zHqoFHCRN25yECRxcvn7TK6HLmt&#10;BJN8LfhpPbwMo+T0KNXnshwudlA4AmempnDlUgL37n5LhDp1WKvgslehN1eF1eUq3LtDunsK4wwL&#10;hwfp2PYLDfQXMDxQoOPaR3lWL/r78kKF3hwK+SwtI4PebAa5TAr5bJrStEhlno5/OiHSXJrzKRLl&#10;sykxH7fpzUnlNfXlM7RsPo85DBTyYp2DA70YGSpoEJJE+8ViwMkAUsHHqckxTE+NiZTFAHJ6alyk&#10;RZekBicZTLIzkuGkgpTz89NYmJOuzEUW5UXK0HJhDsuL8xq4nJegksRQUsFKAewUoCyTgohFmLgi&#10;pZe3z1MuIxSU5e0gkbWsSeYlWFyYncT0YA4jAiBq4FCT0Yko8womlkq1Y7DImgmbMOZqQrarGsm2&#10;04i1nCSdQG9PDSacjZij/sFquEu4764k6XdquBMrHN6U64MdWAtxP6IDy8F2XIr34EqsG1uRDix5&#10;WzDlbMAsgzdKJ2znMWqtxaSjToQ9vRLrwHqwVQDGlQBDuA7czZnx7RG7cCp+PGjFw14z7mRpmcku&#10;rDH0ozY3syY8GbDh81EHPh1x4MMhOx7323CPIWHGjFVaN4c25dCn7w/a8Bm1+2DIhhs0H0PDixxi&#10;NdMjnIsXUz1Yo2VOehoxZD+Pfus5jDjqBZC8V7Djk1GngJCfUcpQcSvRgzna1nnqN63HOrFB4rEZ&#10;+0w1KJhrcCFK8/XZ8OEAbRdt033a9qu0nyscctXegElrPZbdzbge6cT9lBn3snY86nXhccGNT6hf&#10;8Z3hIKV+fNDnw6M+Lx4VvLQ8H+4UAng0EsGDoQiu9AZwZzCMh8NRPKL+1qM+j1jO3YyV1mcTDsjL&#10;SRvWYlYsc4QXdyfyPfW0f60YcXVi1NuJeepLXuoL4P5oHB9NJfFwhPoi1M+a43HfxViNFqzQ/Oxc&#10;vJRx4Vreg7sDvN4QLuV9YgzHubAZA/ZmEc3mwVQW/6sv3sf/4zd/A//+d/8t/uhnP/sGNn7z+eaz&#10;w4e/G7/3e7+Hv/qf/00w9GGooSCLgigKvpS+CNXLRdBDdRL8yDoJjRRIMkAnhlNl4umc6tBLm1Z8&#10;MWl4QanleXral4Pp1WbxEptfUvNYbz0kflnN4jyDRA6/17mfQUQ16nefQOPuk9K5yI4Z1kHqj+5v&#10;RKTFL14uVnpJqSReQBbzslzeRk6T9dxG1FG6RMe0EB2A690usT7Xi23wvt6NwCkH4i30e9qVx3B6&#10;FBMjC/T74QKW6Tiu0r7yC1a1LP1FKaXausQ0TaosJedT8xdVXtak2hVf6u4gXq7Kq/NhzFeShKBP&#10;V/G8GyTgcVmdqKdrSQHJkuurJC8lXswbX9Kra5bKxZf3Bol6da0b8wbJ74Qu9T0R3xnte1P8DvH3&#10;SXy3OC9BJJeLqlRXJiOYLNYpKMlQsSxVeV2bmii/qPL8pwEJhCo5K/VpW/S7fEQAw9o9p0SoTwZs&#10;p3cfxYtVB4RTcZeAOLtxZs9x4ewraj+n59DEeQ6H+UYLUtG+knFPv1QCgNK20L5PsahubGYFQ8Oz&#10;1D8bQyKYR8gShb3Gjmb6rvN6OfQoOwWVSsuGvBbOlOGhDhFraP8YIkpJUMgwUQLFmiJMPIWzQic1&#10;naJp3OYstWcQyftfS9vEEJOdkQ1oo/uScEVSfQvdj1r2nS0CN3YuspL+PO2jARD+KcBCpYpw0CgF&#10;nUvKOjjcSXz9BFr96NxXK9S85wya6FgoNQudFVL720HHoIuOBd+7eSxOBoIMGRkwFrUNMu4MGrlt&#10;J51/ds8y5N5btUfo0HMHBXAucTlWUjlsLJNTqGNnvciiNi+QDtJ6DrRKHWyh6VTHoO8dMwJnXNS3&#10;CSJtpf5qqB9DuQkM906hLzyAtCWFSL0fgaM28Wxwv9QBFy2L5T7UDjetg2Gh53AnTZPyfB3R/Eb5&#10;qI6hoq8IFXuoXA4UO8Rxsmuy0bG0kiwvtMrww/RM7dxP1zZdwzF7EsvimSClnhfPJhnutPz59Cxa&#10;3yoFhV9JBlD4VaQDxcoAsVybpMvX7+Ef/qPf0n6J/dn/VE1HLCKMqZAIZdqFSergTcTcwnU4VUgL&#10;TfclMZ0OYjpkwiJ3yoNt2KDONHdqVyPdWAh3YyZiw1SgR4zvN5XwYSYbka7G3jhmORQqlacTXkxT&#10;x3Mu7hbgiIEeh7ecyQRxd34AHy4W8Ml8ljqeKTyYSOH2RBZ3xlK4O0wdXOr8Pur3Usfeix9OBYS+&#10;PeqhOjduDIRwbSSF62MZ3B5P0rwxPJyM4zHp0WQC9yaSuDGRpukJXKWO8tZQDBsDMawOpGj7YhiM&#10;ODEQdmCJXzZGHOg88zaa3zuCRnYnvv2iDhipru4dqfNvMVx8GedJ595+SYQ/ZZDIQJFDoB57+aAA&#10;jKeo/uiR/Xj7xb1448BuvLzveby4+1s4uOs5HHy+SsBGe9MZTKW9WB6M0zbFsD4YxVI+gAWGvnSc&#10;GOzOpf1YSDiwmrJjPe3ARtaNjRw7GhmGhql9RLgKJ1IhjCeko3Q84cdyIUn7m8IFWtZayiXcgauZ&#10;ANZonlXad3Y/stNzqRDHch+tvy+Kjf6YBJMDEVoHbVfcKs79eMgqwqJOJDmcaRC5oBv5kBuDMT/G&#10;ab3TqSDmMyE6t1EsUrqQ8GA1asfFhB3Xcx5coWVdyHixlvFgi5Xzi/CnHMZ2LhfGeDJAYqDtwiRf&#10;S/5OjNL1NOLrBo/FMxBxI+21YCDqxhBdo70hB3U4bIg7exBlsGhpQYhSn5kdh3Tj76IHU2czTM3n&#10;UfPuq+hqrEbI0U1tOhAwNcPVfh7m1lqY2uhB194IC0MtBlY97IRrgUuoFW5NxjyLQaPHZCxr0JBT&#10;EodVFeMMdjVJKTchScFCBofKDaignszrIFDJ2iql5+s01cPSUiek1+nTjLJQHUsv66nI87JpG1S9&#10;EJW3SwJFC+dp+43SASN14jQpmFjM07FWdUbAaCsDilJ0HpXo/CgxSFQqgkQSA0IFiNmZKETXBEtC&#10;RJlyKFQXSab0QOVUg4w+pxnTY0MCVv3yT3+Cn/yEAWM5ZNwOHbcDRZU3TvslKKAoppWAxe35naGi&#10;Kuv5UrCoYCMDRGMq80aguB0wGlUZLpaDRoaHRtBYGShur1cw0ZivBBdLoaIRLH5HA4fPJgUTKwFG&#10;HSxKGSGiLoaJMi8AIoPFimFSK4PFJ08+EIAqHOZwpAz52CUYEjAxGWcQpTsVi/CQ8txWlaXr0I+4&#10;gIQMHaleAcO4nKZCouqwUUJFOYaiLCfpfst17FRMp/xCGXoeM1hkhyIDReVOZLDY1xuR7kQBFSNU&#10;ZrCohT4VYLEUJDJkZNcig0YJG6NgtyKPk8juwqIDcSIjgOIkPfMZFiqoyPBxkp7fnE5oAHJslIFi&#10;ToRDVYBxbJTdjxIqCoA4LNtJt6IGFEcyGKRnPkPFocE0bT+nOdruLO0Dg8UU7TM7FhPSuZiNS2Xi&#10;tP8MtpLivElHY0zARBUqVQLHqFCCgSKJwaISg8NimaEjn2cBH/V6CRklUJSORg6D6i3mlYNRgkYZ&#10;VpXhoRpvMR6XTkl2KarxGLk+HGbHKl8PvGy/yEcZJJIYMipFNCdjOMTja7px+/YbWJyvEmMp2i1V&#10;tF9VmJqowtUrVfjg/b2Yn/PRMaNjp0ChBv2EMnQsBRRMIJNMIJ2gY5aIIhWn48WKRYQS0RAtN4w4&#10;pUrREG0nKR6hY0MS5TAdGy5zm4icR8xrmC8Rp/PB6yClk3ye6BzS+ll5hpJ5dqXSdjKE7Muhn6Ug&#10;JGlosFCUgqQCSJLYFTmm3JGj0hXJbsypCQkj2aE5wzByakKGeJ2ewqwAj1OYF2FaZQhYho8MGxky&#10;ilTLC3eg0HbgxyCwBBYaoaLmiFShTZWKrkTWtuVt1xJt28xwAWMZjlLhk2InogYFZVmHhRzO1Fhm&#10;KXAo8qLM43PLMbrV9DFPB8bdDMo6scrAMNCKWVcDZp11mLXXYsJ6DkOmGvR1nUW+4wxSLSeRaD6B&#10;Ao+96GzARrgD93s5FKkDD/tsuJUx42K8E2uhVjHGImuT86SNQDOphcptuJ7owvu9Znw+YMUXwzb8&#10;aMyBH4478J0RO8mBT4btAhpy+rBgpXVYcCtrESBvOdSOFVrutK8ZQ85GDDoaMOZqxDz1gzaT3bhA&#10;62ewyMBwPd6FG3kzPqZlfTHJTkWPAJHchsdOXKB5tlI9uN1rw+MhJx6RbuQtuNtnxydjbnxvyoOf&#10;LgTwywt+/HDai+/T/J+MuvBk2InPaTpDxy8mPPgu6aMRF+4X7MJBeYVDoKY5NeFKwoTLpGspM+7n&#10;7bjPIVKj3Zi0NyDL4WW7z2HJ10H9OB7XvhvrUQuuZ2i/+1z4aMiLJyMBPB4J4WZ/AJfoN/vlvA93&#10;qN/0ZDKJz2dT+MFCBj9Z6cUvLeXx6UwK74/F8XAkgruDIVyhtltp6pskHbhK/RRe5rfHQ/hiJoHP&#10;p2n+qTg+GGYnpIuOrQ2LYTMWQmYwVLxAmqd+6LCrAwO2FgzY6doImHAx7cJd6v894D+F0vIXOBqK&#10;pwsbcTp2fQE8omfD99dH8FceX8I/+Bt/Bf/mX/0LrYv7zeebzy/uh8cr/av/+d/A1tW7GhSRoEQA&#10;FUNewRcFaiTMMQIdBXAY9OhQqBIwUuKXhpVeMvILwZI69aJQQTnShSt3MJgdg/nNdnTsq0XH/vPo&#10;PMDQUEpBxaK47sB5assv63nMsjMCKp7b9R5a956VQJFk3d+AvmABm1fvCBVfAKoXhtrLQ/UC0fhC&#10;sVw8H6eb1+5iiY5t1p2D881O4Zo0H5DOScuBBnTT9rMz0vUC9VHFi27qt7JeoD7soRbhnLTsa0TK&#10;nAADRLH8i7fEy0+xHm19SsaXo7JOOi7ky9Iy54WhrS6GlbQelafjXYSnLKpX5+Gp0s4lS74cVmXD&#10;uX2Ktl8revnp7stS6LiTdIerupbVNWwAkNo1XSyL74EOHEW5WC+nKUBphJBF8CjqSuFjMa8gpBE4&#10;klRdETgaVQE2qrxMt9cr0LiTSgCkgESqvCmWl8+NoLu6G81vN6HucDVq95/GmeeP4WDVHjxfVYVv&#10;kXhcxfd2vWVw9lG7XafQeayD5h8VkEqBSiEFrUhF4KXVPw2CqWlqukhpvqGRObS8VC/WqwAhgz0F&#10;CivVqbIQzccOw/OUSoAoVbPnNM7uOolq1m4jTDyFM3tOGkTTBHRUUPGc5lasQ/OBerQyVBQpuyPP&#10;oZkdnxpsk24+CRY9je5tING47yqvyuV1JdKO77aykOFcfAUp4KzE10fUkUDH3nPo3Hce7bTvjXQs&#10;SnUaDXRsWI20z00MGLV9bqdjUQSMdN8WTnMSQ0Z2MVqLkLHVABmN0qAiTW/adwYH6JrcLULy7iHt&#10;xZFvvSjG2zQCSJaCjDLfXlkMFFVqkASMSh07qPJ0l1EvaqI8A0M3py/pwLBEh7+eygFiqSSkVM5F&#10;ARZJDBM9VOb5GSjyMVAg0UapgolmOi9mOkfd9Fzj8VT5mcznlK/phudP0XURF/fn8vv802V4nnwN&#10;bX+2PV26Q9HwjHxGid8HRYciqxQglouBImuLfmf87f/t38Mf//Efa7/K/mx/qpbzISykvSLs5VTI&#10;gsm4B9OZCKbS7FqMYbY/jel8HOMhG8a8nZhgB1o6IEDhGLWZ6Utiitr1BRwCfK30xbDKoTtTDjHO&#10;4To7z/qiWCnEsTSQxtJwDivDWWyNpHBzNImH0xk8XhjEBysj+HRlCN9Z7sPn8zl8PJPFw5le3Jku&#10;4O5MP25P5XF/po/q8rg7mcP1sSyukq6PpXFnLIkH43E8Ho/hyXgYH02E8Wg0jHuDftwaDODqQBiX&#10;B6izS+n1wSDuUIf24aifOsleXOwPYWM4ifWhJFYHIrSdUawPxjFCndbWk2+g5o1DOPvGQdS8eQjn&#10;33oRDRz29J2XUPPWYVS/8SLq3zmCxvdeQb0WApXhYjVNEy5FDTC+d+QA3jzETsTnRYjTzjNvoeBo&#10;wCZ19m9S532Ttm0uH0YuYENn9TtoP/kafDymid+MsbgbkxE7xkJWjEWdYLfedMyO+ZQXKwzksh5s&#10;Zd3i371baSdWUx4RWnQp7cdyJigA4WZ/HJeHEiQJFy8OJHCxLyzGoFyj5SzTuV+izvlywkXnjpZZ&#10;iOHCcArrI1k6NmnhfOQxLHm8RnYwrmRDtOwAFlN+zMVcdE3YMErbPhbmELpeMfYjT7/QG8K1oRhu&#10;03m+PZ7G9dEULtOxvUj163TNLdF652NOLEQdtA207UkX1pMOrPI/nqNmrJBWIz2YCXRhxN2BgrMT&#10;eVcX8u4e5EhZdzfSrm6kXD1IecxIUV2C2sTt7Yja2hE0NSNECls49EI3Ii4Twk6TgI1uDl1q5/Cp&#10;PG5hC3w97BZshLWD1NUMG8leJq7jsf7keH+aqE5KQkM9NKiEhAIOahKAT8BACfXMLeeFBAwslmVq&#10;aq6FuZmnUR2lYhqnQrUCkhbrxHxavlim5VC+ZH5VbxCv25hnkFgyncsGMUA01omyUbyf7dSZ0iQh&#10;I/1gYBWBIv140PJWkSeVQEU+3i2a6IeEJls5UBQp/VAQUJF+AGwDiYa8wZFYLreFHqgsq5aKfLdB&#10;XfA7zRgeyOPxo/uGcRiNkNEIF0tBYylMVKBxu4qAUcvrqgQbde0EFyuXFVCUMpZ1gKjyCiKqemPd&#10;dhnhotR2wGjMG6FiuUrBolIpYKwMGVk7uRbLpTsXK8NFJaOLUUqNtagDRl2lQPFTfKZBRVXH87Bz&#10;KeB3CadZJMTgT0JDBRWLQJFBogYUGRJyOFMGgAIcxhgG6hLgMUF5Frdh8CigYmloVAkUpVToUxY7&#10;FVkMEznNMUhkdyI9m9ihyDBR5hVU1MFif0ECxUEOgSqgIjsWOfSpHEtRhT9lqDgywpJQcXxMQUU5&#10;PiKPq8jOw4nJLCkjQp0yUJwYl+2kS5Fho4KPDBRlyq7H0RF2P2Zp2VQeyVGexcCRwWKWtiVL25ER&#10;6dBgFgMDWdrePG0/QyaGTex8k25FBoj5XEJARhYDR1GvORmVY1G4FpPS0SgdjrIswqLGZFhUFR6V&#10;JUKkJqhMqQylytOkGAoW3YokI0yUZSkOfyrBY0CMt8guRYaHCVoeuxWFU1FARY/mRpQgkaGiEtcx&#10;vI6xtLIUj9How9pqE27feo7OexXcziqE/FUYGarCxhqHPa3C9avnhNOQXYTZVILE0JCOh6ZUXIOG&#10;JIaARsVCpHBQKBKk/WOxE5PSsN8nFPLT9pcp6PPoeb8HYR5nkvJh2vcI5XkZXCeWpZydYQaStO+U&#10;MqBkMCmAJJ2bJG8jO02pzKFtM7QPrGyaQTIDUT7XSeGKlG7InACoDCMliOwrAsgRBpDCCamHZZ0c&#10;19yQE+yGHNckXY/6mJAzWNBgY9HtuCDHpdQdjtI5qCSdjgwLNWAowKGuVcM02Va1kfMtLcxibnwY&#10;E71JLYypV4YxrQAKjRKgsLyO59OkQ0SS1la1H6L7zzj9nr2csuFSkkN6WsTvu/lAB4ZtDcK1GKg/&#10;hkjTcWQ7z2LAdA6TtvOYdZzHjJPkqsOitxGXYm24m+nC3Vw3ric7cSPVifvZLjzMd+MO1V+Jt2Mr&#10;3IrbiQ58u9CDXxq24PuDFspb8FmfBZ9S+jGlH/aa8Thnwq1UN64mOOxpB+b9zZhyN2Ip2IJLiU7h&#10;WnzYaxK6luqi+lZMeZpEGFIGjFs034OCFZ+Pu/CjGa/QD0nfn/bgu5MefDTqxIMBB+6z+h24zRC0&#10;14bLaTOuZMy4U7Dj4aADHwy78GjAjs1EN2ZoG8ac9Zjzt+Jisgd3Cw48HHCJ+TlE6gNaxmPKfzrs&#10;Fn+q/HzEg88o/YTKH2viad8f8+B7VP/ZkBMf0DJuZqy4GO3CWrAdy/42rHI4WX8Lrsf4GFpwI2On&#10;bXPRNnpws9eL66SreS9uFvwiXOkT6lN9OhHD55Nx6mNFBUDk0KUXqb+3SbpWCOE23e9vUT+LdXcw&#10;jMfDYdq3MO1jCLeor3WN2m/xsA5pN9aSTixFrVgMW7AUMtGx7cGCn/bf14lJTxcWqO5S2oWrOQ8u&#10;UR/nCqVX8z5aThAfUl/ve3NpfJ/0y0t5/Np6P351fRA/Xirg+/O9+BH1Ib87kcDH4yl8d3MWf+X7&#10;n+Kf/MZ/g//w735X6/p+8/nm82fz8/u///v4m3/77+LmvQ8ELDGCFg5rKfM6oJEvAuXLwFJnmgQ9&#10;/PJOTrshQRKJX9DJl3qVXvCVvuwrvpgr5m9CvJRTL+pY/ALu6h3MTK3CV+9GuwEksiPFKHYjSteL&#10;VM+BepFyvYSK1WC3jISKRwVY7NhXA8tB6psebBRuRR5j0flCK1wvdcD9ejf8R60I13iQbI0gZ01j&#10;IDyIicIMZidXsLx8ERu0f1vX7mDr+j0BEefnNpB15eA+ahYvxCVElO4bhorCPUnbxa7Jlj1nhJvH&#10;eqABdhGKlV+aUz+XxUBxfyPSthQ2r8gXkJtXWHQ8uEx5rhPS6mVaKlGnXmRq83I9H+diPS2Dz9PC&#10;/IZwRjKAFHCV9meT9u0CzSNfiKpzIqXOmTqPPE3l9Xp5rte2qGw498ZrQb9G9GumRDu8YFbXnrou&#10;y6ElX6NKelmvlxBcv9aL3wUDHN8mBo2UKuekEUYqAGnMG6EjpwskMU2UdUlQqcNIoRUd9rN0ECnz&#10;24HkdhlBpBFYCtH1u5NKYGSZ9Hpqqy2LoSSDrfGZFQyPL1D/aRr5zAgKhUkBoSS0VKCSUx1IlYAq&#10;Q71Rqs3TxO1GJ5bQ/GoDzu05i1r6vjPY41CkMiWJOi6fFW5CoxgE6jqDs3tO48yuk2h8swmxYB5j&#10;0yuYmFkVIWkHh2eR7x2n/swg9Umy8FkjsLe60V1jRuvRdjS81oi6w3U4v/8c6ume1Uj3LIaKLHYs&#10;tnCZXZK0rsa9p9FEMoJF05ttGB1fKoWDSiUwsLy8U11llR9b4zF/JvH5Wt5EOpCXQJH2i8ObNtF9&#10;7TzdZ1l1e07i/B7Kk+r2nCqqXkgDjPt0wMgOzg5xT6d790F2n9M90wAZLXR/ZDFoFLDxRQkaWVyu&#10;3nNUuBQZKu6t2kvahzeff5Xm4balUPFZJQFjGXg8XFmlsFFJB4qVJIDiYR0CKuBoLAvYqNUby3+a&#10;EpDxJVaXkNo+O+0DQ0QOc8ogUYmBoomeVT30jGOgKM4/Xdct9F3j65mBecPuU3DU2uieeaXk/ryz&#10;Kt/vn0X68+XZJX9/6M8r/Rn2dBmfhVKl8LCSis9cFj1Xf+XX/hL+p//pf9J+of3Z/lTND2QwN5gj&#10;ZTHXlyTFMZfyi3+LLgY6MR80YTZiw3SgBzOeVsyS5gNd4t+lq2kP1vvj2BxK4NJADNeps3d/JIrH&#10;U2k8ms3j4Xw/Hs714d5MHneoc3eDOpwXB6K40B/DxlAaawNprPansNyXwHI2jFVa7xYt80avD/ep&#10;E/poLIlH0324M1XAzYlekV4by+LGaAbXRtK4NpzCrYk87k/m8GQiji8mI/jBdBjfngjhfer83pnK&#10;4vI4A8w0blP+7kQSt8YSuDkax63RKO6NhvBwjDQewePJKN4nPZqk+WhZt8bjuDGexNWxNFb6Ixim&#10;Dm/G2gh/ezWcDadgP38UNqFjsNQeQ0/1uzDXHoWj/iT8zWcQ765FwdmGhaQLl4fiuDmVw53ZgjgW&#10;D2fSeJ/0eDqJ+7Sdt2k7rg4GcKHPJ0KvTiTkv8P5Jcxw2IEhhoveDkz5OzAbomNPHfHlmBVLPJ5J&#10;2IrJkFWEpB2J8kuhIPJ+B7JuM9W5McNjIvbGsUjnld2MaxkJ/JZ4bEM63lMxN8YiLuFonEwGhNNw&#10;Mh3CQMyHqLUTUVsnev12MX2xN0bHMoNLIyms9kYwI15G+TEYdmMo6MBowILpoBnzMRvmE27MRR2Y&#10;DtswScvn8Rt7g04Eelrh7WpG1NJBy+8QYVRXciGsxOxY8HdhytWKcUczRmzN4l/Kvc5u5L1WZHwO&#10;JL12pCnN+mz0g74LGReHU+1Ayt4uxlhMOzup3I4Mj7lI8ycsTaRGJKku5aR2Dqp3tCFB5YSrE3Ga&#10;P+bsQtjeiaCtA/6eJng7auFqPg0LncfuhrPoaT4HU8t5mBgEtjfAwtBRwDBOJUgzMxBsldCOYV9P&#10;c62uplp0N9ZoOldUT5OeF2VN3Q2aRL6mWM/t9TwvU9aZinm5LtGumK8V00VK2yXynG6TBIjFMucr&#10;qbVeSIeMvO8sQ76NfhAIuKjAIv04MIiPnUwlSCwV/XjgMLQsARG1tFtKAESlnlI5TPSgL4oekEV3&#10;YqcQOxCdLC3PrkQFEWVeA4i2bniK6jHIBI/dVGzXm4nj7p2bAsrxOIx6qFQJFPWwqTJVUNEIGkW+&#10;CBtZDBRVKvM//rF0NG4HjQowqrQSZKykUrhozOsyuhq3qxQyKn0ZaKwEFHVtB41fgEFieb4UMrK2&#10;A8anw0aVloNHBovbYeOOgPHbRsBYSeWQ0QgbP8WHHz4Cj9EXCLhJLoQF/GHQpxyKDHy0EKecFyoF&#10;iWK6Vi9Boh9JLZXQUXMp0rNEzsvwUIY4Fe0YLjJQNDgVs5kQbVdQKE/Pi2xGcyhy2FMGiiQOd8oQ&#10;UYFF4VCk5/9Afxg8nuIAj6s4SOUBKmtjKg7Rs394WIpDlQqoKMCiDFs6yQ5FARElIBSwUABDho3U&#10;hp7FchxFCR8nJnLUNk/TGSZymFN2KSYEPGTIOD6eo7SXlp+lOoaKOaHRESmZzwugODzEqXQrFnql&#10;W1GCRZUm0FesJ1FqDJXKMJHPZVY4HOOa0zEu3IsCJHJYVHYzauMtclnARZouxFBLSEJIEQa1CPgk&#10;WJRjMTL408qaOGwpuxIDPJ5imM9jWLQTYzDSNHYzirZRdrxymFUJEQVMLAJGzakorieeHqTz6MLH&#10;Hx3A4kIVzV8Fv7cK+WyVcC1ev/Yc7tzaj6FBE2IRusZoPXHethDNG6Zrl12ESlHaJwaJDBBDUsJ1&#10;GKT9YJAYUKJtZWnAMKSgogYRgz43gl63KIu8SElUFxBlqZCf20uFA2pZDB15+ZQ3SEJIqmcnJ0nW&#10;M+SXYFKBSgklNdek5ohkGMluyAy7MEkMV9mlKYAjh3jty0nn40BfcaxI6XKU4z+KsR/HxwywUYZa&#10;FQ5HBRsVcFSgsQQ28tiPCwbgKMFhMYTpigYRScvUZp7WMTlA3wX6Xo9qkK+SjBCwImAU8FCVDeCQ&#10;60WqxNMMgJHEv2c5Qsn9nBvvF7z4sN+LezknLsfMWA93YzXYhTX6fTvva8OEo1FAxSFLLabdHBK1&#10;BfP+FqyG2nAp0YU7eTMeFsw0fw+uJTtwNdmJq4lOXIy2Y9XfLF2PrnoseRqx7mvGpVArroTbcCPa&#10;geukS6EOrPlbSW0itCprNdCG9VC7GFORxeFPZQjUdtq+NlyIULtAM6ZddRiynkNfTzVGHHUY5DCr&#10;znosUxseG/HTcTc+n/TiyagLN/JWXEx24xKPm9hrw80+mwCJ7FD8bNyDH8z4qM/iww8p/eX5gNCf&#10;WwjgV5dC+PMrYfzl1TD+4koIv0L135/w4vNRDx4UHLicNOF6xoK7tMyHfXZ8NuKh6T78L+aD+Gtr&#10;MfzNzTj++noMf3klgl+ZC+BHtD3fHnXjdo76DsE26ss1YyXShU12N2ZteNBP3/cRL/WhQrT9Ydzu&#10;p9/7WrjRGer7bSQd1NaBS0k7rqVsuJKy037ZcSnlxJWMC2txO+ZCFsxTX2SR+iTsQNyiPsqVhA3X&#10;005sUbt5DnUatGA57sA6td/g8Rq1yCkb1O/bor7PxawHlzSIeIHWtxG3YTlCfQrqhy5GLFiJUt+C&#10;+6QBE+V5e2j9tI7LcSvJhgu03AtxJzYTLmwleRkeXEh5cS0XpHMToO3wUL/JievU//yVD+7gH/zd&#10;v4V/9T/+c/zsD/9A6xJ/8/nm85/e59/9u3+P//rXfwN3H35UhCn84s44rhG/WNv+gk6HPeqlm8hf&#10;0h1x7JorecnGL86KL9r4pZkGtBTMoryAYSwNhhXBWJkuXbuHtY2rSLuz6HyhHu175YvmSmKgqFIF&#10;FxVYlKJ6flHNLzv3nUXDnpOo3X0UtbveQ92u4+jefx6Wg/UCLrJD0Oga5Lwsy7QoHmtLjL/VAvtB&#10;KesBhojUj+UX3waZxctwCRR5e3hb2CVZv/skajTHpPlAg3RNalCR3Tl9gT5cvvUAl67fk6JjcvHa&#10;XSHOK128SnUsbVqxjTZfpXo+RzPjS4h1hGF5qRk9++rQQ8fBeYj2mXVQ0+F2uF/tgv89CyI1HqQ7&#10;Y+h192J2YlmCR+18KoippNfp556lXq5ulLyELb2O5LVkKBevN8NLYC1fSWpa+TWtrvdKZZUvV/E7&#10;Y4CRzyIdTF7bFrpVd0eWQkkFIbfVKRkgpFFG8ChEdRJAqjoJI0tdkrJewEdVXwFGFvMKIHJqgInb&#10;6lTeoHIouU1Luhg6Gst6vQaweDw5VVcEW7KONTG7huY3m3F292lU7z1TQWeL+bNCpzVp5T1ncGb3&#10;KdS/2oCQm/qVc2v6ekg7gTcjoDPWT86tw9HkRturrWg50oTmFxrQfLAOTQwa95xFHa2rju4DDF7Y&#10;ySdBzFm07K9BJtKPGTp+arnlMq7HqKdNq6jisa1QJ6QfX11yGp+H/r4JmI40C6ehGBdyrwwxXUP3&#10;2Jrdx3BO6HiZTqB2j9R5uh/XMWDUHIwMWltoOXwMWumezX8ikfd3A2TkP2gI0Mj312YpumcyfDy6&#10;6w0RinePGOdzL/Y8t4/q3qJ7McPIlhIpMFle3i45bqARYOpi5x49C0rUrsPHbQBSgjodNspUwcKf&#10;T+2GtLJKnmMk47PORdvK4hCuvN1q33jfpSNRysRimEhihyKfEz5P7fxso3OnQt4yMGfx9d38Yg1G&#10;Bmcq3melSu/XzyrpqKd7/tcJe/oVICJL/L4xquQ59nSpZ6B6HvK8n3/xI/zu7/6e9mvtz/anappD&#10;m+bjmEoFRXhShlDz+Rhm+lKYzCcwO5DBeCaCiVwM6wNJ6kA6cSttxo1UDzaj3VhiuMWQqi+O+f40&#10;5vpTWBnOYWMkh83hLNb7YsKRNuXtwqitBcPWFoy4ujHht2Iq5KBOJg/03405VzsW3B3YDJtwO2nD&#10;/ZwLt/qoIzgYw72hGD6cSOPz2Tw+mS/gk7lefDKdEQP/P55M4cF4Go9Go/hwNIKPqUP84VgYd0YT&#10;uEW6NprCRXYisgMxG8DljAM3cqQ87UevA/f65D+IHwy48HjYjfujIdydTOP6dB/tUwQFbyfGqPN6&#10;jcOwTqVxfyqOD6eieH8qhju0DTxeI7v5uM1ohDrZY1lsjmRo/zO0/3QsCux6dIjxKC9Qu4ujGVIW&#10;l8cYjCZxaySKByMhvD8awPvDXtyj7dhKUuc83INxXxeGAxb5kiYZxFA8gIzfgaC1EwFLJ3zdrfB0&#10;NiHAoT67WtF49HXUvnUEzcffhLu9AQMxP8YTQUzHPFilzvVWf1Q4FVfpPM6xCzUXFY5UPucL7DLN&#10;BqkDTh38mEWEI5oJWTFP+7ScdGGTOvuXOXSpeDlgw2TIBh5DJ+4yI+m2YIxDnyb9mA1bMBfoonPa&#10;jklvB0YDVjHO4kCYXyr5MBylfaHycNAux16MujBD2zaf4/CntD20LayZdJDaeuDvbsH5tw7j/Nsv&#10;I0j7mXGbkXb2IO1imajcg4yjHTlXBwqeTgzSOkd8HRgjDXvbkfebEXZ0ibENY24TUl4zEs4uxBwd&#10;iDo6BVAMWNrgNzWTmuDvOg9fezU8bdVwd9bB2U0PsQ56oAnRw62tHl1NtehsrEFb3Vm0nT8j1For&#10;1VJ7mtLTaKN8UTS9XVMHzVNJnUVVS9WXqovVUCPEsFHlRbnxXDGVKgWYUrXopu0W0vIMG2VKnTMS&#10;A8WeFoaiuhgm9jSTOG2pF6mCi6ZWeuhTHacmhqtFMVjU1M6iTpcGE0VaIvoBIAAjPdBZXVISKhqk&#10;wUSV2jVXIqcqzzBRiuGhDhSFivCQUms3SYJEziuYqCQgop0lQSLL6yDZzZQaZRLLifjduHp5U0DA&#10;UrhYSTpoNALG7VKAUeW3a2e4+CMwQNTLO4FFrazBxVKwWK4vB4x63U5g0SgFGWVegcVKcLG0rEPG&#10;nSUh4s5wkaXAogybWgoYt8PFyoBRqjJUZFVyMOr69NOPhGPJ53MiGHCBw04y3OExFhVYLMJDhoua&#10;VB2Pw8jtZEhTP1JJOY8ChhIkskPRAw6VyqmEirJtilIGjCLPoU8ZJmZ08ViKDBEZLnLYUwkRowIq&#10;cshTBo3KpchgsZ+eLwMD0qEoQqAOUUpi0MiORVVmhyLDRKGRmICKHMZ0ajKDKUoZJErnIf02Ycio&#10;janI7SVkTAn34SQ9e0XoU3o2j49nxTLGqX5iPE/TGSr2UX0vrYPremlavggVZX0vbVeOtlXCxYGB&#10;nAiB2tfL0LBUDBXZycjQUQBGknAtZtnJxhAxQcdJQkYVPjVVBIYaRKRUiOrTaTkmI7cxthMhUCMB&#10;ug6CmgICCLKkm1BKgUUGhwwVOfwpu/LY6aiPpyjdisKhyCCRr6tEiNah5dkdKRyT2vVGeV4nX1fv&#10;v38M9+4+h4mx5xELH4bHdQqhQDXt20kMD75H5+QYTetAX96FRMyNcMCNCCnMcJNBoI9TLnslMOQ0&#10;SNvM0kAi1ylXYhEm+rwIehkWKrkRcLsQ8FDq4dSFoJb3u53FetGO8n6VF5LtOc+uRoaOXCeBpISQ&#10;DCRlnQ4muc7P8/poHZT6PU743I6i/B4STycJOKm5IoUDUgOOIvRqmq4JbczIPm28Rx5XkseZlM7G&#10;ATHeI0NGlnA1CmejDKUqQeMEZmfVGI6lIVRLAKPQggCNC3PTmB7u0xyIEvaNJDQJGMj57cCwPJxp&#10;ES7uJLqfVK6TMgJFCRU99JvSgllPB2ZIK4FubNHv/SsxM67GLbiRtOJa3Iy1QAeW6PfjhXAn1Zlx&#10;O23Foz479QmsuJk24XqyG5fjnbiX6cLHfT34tN+EjwomvJ/vobpu3Ex14XKkDZdCbbjCYylG2nEt&#10;1oH7yS6hG5Rf8zZjxFSDQdM5FLpqkG4/g3FbAy5Rn+Zh3o4PCw58NODEkwGH0IOCDdezJlyifg+P&#10;jXgzZxZldipu8ZiJlL9TsIoQpRzu9JMxF+5Sv+IaQzzahgWGodRvejTkxqfjXnx/xo8fTHvx+bhH&#10;C19qxaVkjxhnPtdxivpJ57Ae6hDuwofUR3m/3ylciV/QvJ9S+sGAG48KTjym+k+o3/DtMR9+MBXA&#10;j2eC+JX5EH48HcB3J3z4DukDWuetXjtuchhUmufRoIu2lR2JTlykvsZSkMOy0jZSuhqlfaJzcDNj&#10;w80sQzsbtlJ2XEk7aJ+duN/nwcMBH8lPClKfJYRHlN4rBHCVh2JIuKhP6KB+APUR6Lf3lN+EpbAc&#10;a3GFx00MmbAc6sEa9W+W6dzPh+V4iov8B0mOlEPth91dGPd2i37GirY8rh+iPuKgow3pngbE2s4h&#10;0VmLdHeDCJW6wmM2Juy4lXLQMfHjyWgMH9Az4yPSw8EIrmV8tF8urEed1L9x0jY5MO4xYZB+/0/5&#10;eDxHDy7Qs/DzjWn8/f/1X8a/+Z1/gZ/9wR/gT/7kFyNk0Tef/7Q+PEbiH/7hz/AP/uH/BXcffVQC&#10;X9S/8Plllhg7iOqKL7yuqJCft3QQJKQAkSxfvHqnCLEY/qk8wy0OpWqEXRJoSamyEo8nVFK+cV/T&#10;A4wWptHzagva9+iOFQUQd5SAhtye+uBULncudlI9Q0V2K3IovvrdxwVYZLdiy57TMFEb04F6mA/W&#10;C8egetG6syRoLM8Ld2KJGmHRgCI7FHmbpJNDQsXqXe8K12QXbbuZ2lhpHtuBJgSrnZgamsPq0kVs&#10;0nm6dP0urt58QHqIa6QrlK8smkbHUMhYd/0BVtevIGVJoOfFRnTvpT78Aeqf0zaJMScZCNA28bFi&#10;UMohWEUYVjoW0kGpvVw/2IRQrRuX6Fypc6cDSypr51tIXCMayNTKnOc6US9SeX2ViurFNWdU2YtZ&#10;7VqV166WVy95DWnpS2H1HSDx90H7XojvhiG/XnxRzVC98otsJfVCXDl1jWWVV5Iuye1wkkO6MnyU&#10;MLIUQBrFkFGmJE43KoBHUrHOAChl+TKlUgo+FsEkqwghyyWhoxFKlqgCjNwGG8ulpu0gGb7VUF7S&#10;AKMBQs4JKKlBSzV9aRP9A1OIR3rhtUZhaXSg9UQ76l6tR/ULNTi7j6HhaZzedQqnd5/CqWL+NKoP&#10;VsPviILHMuRlVYJouox1Wp6BpwY99WlafbGdts10DFgztO2T8+sYmVxEoTCOVLSAoDUCZ5MDIXtU&#10;X4ZYjiZjXUl92XpLZJwmt2Mnle+7fmy3a2J2FZY3O0TIU4ZJfF9j12UN3dPO0L3tDN1flc7S/ZZV&#10;LXSM8sdEWiMA5AmcE5CRXY2n0LD3jBADxmZaLquF7990n2rn+z3f0+lezeriP2tooJGnvf6tlwRU&#10;3K1Bxd3P7cXZPccEBNPVVFaWUNJE4nQnbQeSEjYK0f2fJUGcShVk1FUOGitBRR02lornk8BPPXOk&#10;5HKNont3JdE2q7EqRVhZ2m8hyuv1UryPEiDK48IAsVzddBy76Lh30nOEgSKH7m2hZ6wRKBbBIoe/&#10;pe9fNtqHNbrP6vfGyvfWZ1Xxvv0VJZ4B254RlWV8lsjnjlHy2VRJxudVUdpvKX6u3X7wBL/zO/9K&#10;+/X2Z/tTdT1lwcN+Dz6djOIJu/tGOFRmEhf6EyLk5XpvWMC45bQfi9wZI3FYzeVCArO9CeGKczac&#10;hensUQxEvAJOjoddGA/RjyXqCPK/Vtd7o9hg0MgazGCjN4a1pJs6l2YsiBcMXZj19WCJOnxL2TCW&#10;+5K4NJLB3dEMPprK4jsLBXx3qR/fWezHZ4sDuD83iBVaJmsq5sUkdQhX+2K4O13A+3N9eDKbx4dT&#10;GepUJvBgOIo7/SHcGOTQp1HcGk3i7kQKd9i1OJ4mpfBgMokPZ1L4aJ7mmcviwXQWd6fSuDmewFWa&#10;/wrNc2ksjSsjdHyGfHgwSh1qdjjSMWOH44NxWsdoFDepI3t1OIGLQ5RSR/bSEB/LGG5Qp/tGfwDX&#10;Cz5cyXuxSZ3vjYwXG0mnGENkM2bBOqWqA70U6sIydfAXqKM/5WvHmM+EEer4jni6MeI1YZQ66+Ok&#10;aVbIipmYG4vpAFbzYeH6W8wEMJOgcxGnY0Png8e35DClKyk31mm9F9JuoRXqaPP4h30BJ5JO6mCH&#10;PRij4znOzkIeNzHuE7BwNCk1lYmA3YrrvQFs0X7wWIu8rlnqjE/R8qfpfE4HujDj78I07QcDy5FE&#10;AGmvFf6eFoStnShE5D/WeR0zUbtwM87F6bzTtq1laZn5ACmIVdpO3odR2gZ2Qg7SNZUPOGhZNgzQ&#10;/OzKHKZlCIUdAr4O+row4OlEn7cHOb8VKb8dMVo3hyNtO3cCPksbkl4LEh4z4u5uxOxttE3NCJkb&#10;ETJpMjcj0FMPb+d5OFvOwtFwEvba92A+/QbaTryGmqNvovr4Ozh34l3UnnwPdaeOov7MMTScOY7G&#10;syfQVH0STWdJlDZraj13epvaaw2g0QgbKc9wUYDG+moNOBrgYkNNKWgksbNRh4zGvFbWwGJXY63I&#10;y7IOF1k8TaRcNkBFI1A0MVRsZbCoSeU51SAjw0WlEqhIKsLFDgkSefzKEqi4E1BUUFG4Eg0gscSd&#10;SA9hcyelEiw6zV3Smai5EkvEMFEARgUUe4RKYWI5VCwHikoW+JwkrRz2u7A4Ny0g209LxmHUpbsY&#10;jZJ1RrBYXq4EFlnb4aKxrCRBI0vVFaGikIKMxrQSXGSVAsVyuFiqUsC4HTKWwkWjGB4a89vholEM&#10;EUvBYrkUUPxeESwqSbiog8Yd4OJ3NFUEjLpzUejbUjuBRgUWv0367LOPsbW1IcbAi9A9WEJEBooM&#10;DBVU1EEipyJcqoCKDBBZASSTUgwIlXORU4aLclxF6UrkZYiUxNMZNKbp+SHGUkzzWIohZEi5bAj5&#10;fAS99JxVEFGBRAaLHPqUx1LkaRz6lB2KDBU5BKoIhUrPWxEOVYjHWlRORTmWokoZGAqgKFyKaelY&#10;FC5FCRY53KmEihJGirrRLE3nMRUzAiyyU5HbjQlnIitH8/TRcnoFYBwfZ1djH6kg6hksDg3lMDLc&#10;KzQ4wE5FHl+P4U9GuhDzSdpfCRU5L6FiRoBHVS+diXK8RZZ0NHI+pYVFldBQgUMGiXrYVAkVJXCM&#10;CNDHYVIZGjJcFICRYWKMXYp8zoMSMGpQkZ2JHPq0CBUZRtI8Aiiy+46BonAp8rUQEkoyROT10DI5&#10;5bIUA026LqhNLk3nmUPg0jM8EaFnpL8BPvd5BH21SCXOYaBQi7GRBjpfPRgZciNPz+0M/QaI07M9&#10;FqLtoG0J+VwCLIYY6GkgUMjrQZgUcPM02m6tXuZpHkpFXsyni8Gin+GiJr/LCb/TCZ/LoU2jMk9j&#10;iMjS6jjvc9k16CinMXhkUChhIaeGOjWPASJ6aR1eWoaHxKnKe5w2kh1uh1WIy7wMARv9dByC9L0L&#10;S3cjjyMpQ6sycGbHa1qEUhWOxoE+DA0UNMg4SNcmh06V4zVy6FSGi0rCzTgzhXl6xgjASPkpHgcx&#10;GxWgULoQDSCRUgZ6slzBeajqyqFjibbDQx046hBRhj/l9WltRLlUk/T7bMrVhkVfB1aD3Vih34ub&#10;4W7cSlrwKGPDPeqPXAp3YcHVglFzLcatdZh1NmLa0YA5DkvqbSI1YtRSg2FzDWacdVj2N9My2nCD&#10;w5WmunA93oktKq8FWnAp0k71HbT8TjzMdOFhuhtXYx24EGwVoPGDnBkf9VrwccFKsuExuwnTJlxN&#10;cFhUC25nrbiXs+Fu1oY7OSvukm5nLbiTp3pqzxDxk1E3PhujPtS41MdjbnxMdRzS9PGgCw8GnMKZ&#10;+KEoM9Rz4lrGAg6ByjCR3YOP++34ZMiFj6k9hzH9bMSN79IyGSR+Qt+xJ4NUN+wRjkQOb8qg8U6v&#10;XUDFb4/78MMpH35EEum0Xzgdf2UpjB/PBfH96QB+QPoh6fMxH56MevHtySB+uhDFX1iN41cWY/jR&#10;bBTfm47QvgTxaMCHmzkXrpOusbIuXGW3YcKKK3ErribZqejEJepDcOhTHiOdo9mMuLtQsLWh19qK&#10;nKVZaIL6dYvBHsz7qD9DWvR3Uv+gB1MBEyaofzhG0/sd7Riiebmfw+VBd4fQKOXHqS2D6JUErTPv&#10;xv2hID6eiOKL6Tg+H4/gAfWprnJoVNJ16pNcFX98dOFCwoH1qA1rDCyDZkzSsoecXcibadtMzRhw&#10;dFJ/qkfAz7UEOyMDuFkI4w49p+4Ncj8vhpv0DFtJeqkvEsQP7l/Hb/43/xX+4Pf/g9Z1/ubzzec/&#10;/odh4j/+rX+Cx0++LV5W8cuu7S+ySiGNADhFuKODHgV/jNBP6fL1+7oYAlLKwEpArBKYRfUlYEuK&#10;oZguKt96iBt338fy0ha85+xo21crXk7q7hQFDbVUSAOI/IJZUxEqkhgglrsWOWWHIEPFpj2nhZOm&#10;lh00u94jvYt2qmennonaMQR0vNAC+4s6XOS8lIKKqr60bDvUsg0qirEUSTzGI2+HcEzuPYsGzal4&#10;9vl30LjnpICOPN4ig0WWAHsvam4SdkYeorwYf7EdriMdwkHofcuE0GkXEs30e9udw2h6HPOTq9jY&#10;uIrV1SvIujKwvdFG+0Z9dVq+gIgHFUxkSeck7z87OHk7eBt5O5RzUrx81uR+m57NyxcF/FXXwBUh&#10;KgsofL8IHHm6uG4YNqprSMsLqMx5TQJKatfeNuhokLGOr2MFIo3XtfGlbbGOvgPqRa/xZbF6SayA&#10;e7lKXkBr+fVtL7Jlufiie1OHimvPOI6k0AWpcuhYrtLwrHr+y8aKNEpARiUFG8sho6Es6ioCR5YB&#10;MGoquiB3Ek1XwJDLlYBjsV4rF/OinQzDqmQEkCXlJcrTvcU4TU3neoZxYuzC+XUJ0LY5J6Ub76uo&#10;HMQZAZ3U0+FepXkrL0fK2F61K6/7uVV2XLg8MbMC27tdAii20T1Nhbusp3vI6V3v4KSmU0LvUt27&#10;Wvoezuw+SuKUJQGjhIzHUbOHASPDxZOo20v3agEYz6KR7lECMPL9k+/ldJ9vo3tVO93DOuhexmCr&#10;idq89Nwh7NLGU9z73D5K9+H83lNgF6NUE7opZXH+WaRDSErpPlgOH1VI1lLoWA4bWRI0lsNGCRpL&#10;63SpebdLAUAjDCyXvm1NQuq5ZDpEzwF+FrCorJ5Zcl+ljOCwi1LOS8l6OY5ig3gu8zVgBMsCJBok&#10;4OKeM6jbdRK2c2Ys0j3gawNFuueyykOqP4uKfyrZ4Z5fSeKPKuX6EqDI2v4bzCh6ntGz7zf/0W9p&#10;v+L+bH+qLmeo00idsWt9QVweTGBzMI3VfERCROooLnBIm4AZcyEr5iIuzCUDmMtEMJsm5ROYyMYw&#10;kgiJuoWokzpwJqwGunEh1IOLEROuJe24Uwjg8XgCH8z24eFsP25P9uLaSAYXB5NY709ioZDCOC1v&#10;Ih0VYGsmFcJy0o+1OHVkkx7qLNL8/SE8GQrjUZ8fd6gDeTXpFJ3BxUwYK7SMy0MpvD+WwHdmM/je&#10;Qg7f5XEZ5/K4T+tcL8TR52hDxtyAPnuzEMOn9f4obozEcXMwhNv91FEvWPHRgBXfGXNSp9WHj6nj&#10;/YA62TdGY7StMaz2hXF5NCnCp96gdV0bTwmAuNEXEPDw2mgClyjd6vVTR9SNpYwf89mQVCqA+bgb&#10;81G7cP/NkWboeE3HvZiiYzqZDosxLBneDYTdmKT2S30JzPfGMJEKgl/UzKRDWMqH6fyERCjThVwE&#10;i2kflqnzfCFqxlacjn3MJsZG5PO3TPOO0fL7g3Ys0TG6MMIuStJQGhd4bMXhNC5ReZXOOYchzXnM&#10;GIl6MUnzTPO2xl1Yoc42A9u1AdrfMR7nMo8PFgp4f6EfD+b7cZfO553pPK7Tcdmk48ljdC7SPAvs&#10;Xs0Fab1xzNPxn83HMJcLYZL2eThgxYDXjIKrizr3bRjymjDs65FjdvqkxjwdGNb+mdxvJzk7MODu&#10;xpCHxC8iaJ/6AzYUqFxwttL0Zgw5G4QGnE10flvR5+1Cb8CCfMiBPLXNe3uQoWWmbU1IW2oR7zoD&#10;f+tJOBuOwVr9FnpOvoae46/BxOnJV9F9/BV0HXsZ3cdegeXU63BUvw0nyUFtzdXvouHEOzh3/B2c&#10;P/Eu6k6y3kP96WNoIDWeOY6ms6TqE2jW1FLDgPEk2gRYPCXUxqrVICOn51kaaDx/tggeRZ0GG0tV&#10;jQ4NMnbW14i8LNegs8Goc9vEcLFTE8PEribqnDWTtHx3c50AjCJtkSo6FgVQbNCAIqdSpiJUZFcn&#10;SYOJQh0seugpddKDsINUdCnSw1MTQ8RtUkCx6EgkMUisIHYmKklnoi4jSNRhogluO5UZIJaDRCfL&#10;UpSAiCS/00opyWWF3yi3VbTjF+tTEyP46MkH+OVfliFSy+GiDhiNqcqXajtcrAwaS8HizmJ4WBkw&#10;KukgsTyvl5VDUc8roFgKG7fDRaESwCjrjGUJFmW6s4ww8bv4viFvlIKICjCWwkYNKJbAxHIpoGjM&#10;V5aCiDtDRgNY1EAj19+7dxtDg72IRBgCMgxiVxlDJoNLkSVCWLIbUcJGAQcZKAqoyI40mRdhUIUk&#10;VBTjKNKzVbgUEzyOomwnQp5mJFBkFYGicCkyTJRgkSEiuxWFa7HAwFEHiyIMKmsgKvIMFTkEqoSN&#10;HBo1TPsWwciIdCkKsEjPXxG2VIQ0lSCRgaIaL5FT6UaU4U/HGSgK5amuV7Rnd6IAjWJMRoaN7Epk&#10;FQRcHOP8eB+mJvuprk+rL9C6CxjWoOLwcB9tX562OyvAoBBDRE085iLXFcdepLwxVKpyMwqXI4nr&#10;BDRUbkQt5TCpIlxqRkJFdi1K4ChdjCJEaZShX0iCRCobXYrKuSihok/ARL8Ym9MnoCK3CQqXonQq&#10;MlTkZUhHYoiuAwaJtK54WICuNIvHQNTyGZGnbeJrKuJENNiNsL8ZAU8D3c/qEQvXIZ+pw2B/M8ZG&#10;GCo6MVDwoS9H1xBD6ihda7RdMQ4dymFIvW6EPAoMOqU0IBg0AkKVknxOB7WhaSQ/5VV9cbrDIcXt&#10;tPk4z6nXYRegkcuyTtZzXXF+nm4Ug0M1P5VZEibaqV7CQ5V6HDa4KXVT6rJb6HlB0qCiy8F5JQ00&#10;0jL8Xtpnhqwi5Cp9XzksrHAzSsjIbsbePMNsHtuzl75DPE6jcjLyGI0cLnUUE2OUDtL1S7+7h+k7&#10;q8NDHRaqcKSqzG221WntOTypalOcVkkxDRpua6eVy8Ahq1LdWMxFv1O7sRnpwnKgHSuBDuordGDB&#10;24pRSz1mXM24GO7ErYQJN+I9NK0dw+ZaJJqOIdbwHgZ6qjHpkBDxWrwdt5MduJlgF2IbrlOZweGd&#10;dDduUHox0o71YKsAi5uhNlyNtguYeCPeIfIXgm2Ydzdh0HwOo9Z62oYW2p52LPrbMOlqwrC1DoUe&#10;mmZvxCxt31q4i/oyJjzMW4VjkvW4z0b9BTs+6Lfjo0EnPhtx4dNRNz4acePDYTce9TtwJW2iPkwP&#10;LqVMuJ614mbWgqtpswhfupXowYVYNzaiXaLMUVM+GGCo6MG3Rzz48aQPf2UpiL++GsZfXQniLyz4&#10;8cvTXnxvzI0vxridE/d7Lbie6sH7tP7vTgUEQGR3IsPM6xl2P5pwt9eB704G8CuLUfy5pTh+dSWB&#10;P7+awC/Nx/BkNIDbBS8eDPrx0WgIn4yF8fFoGE9GgngyzP0uL25mHNiMWbHgN2HG140R/i3O8NDc&#10;glRXI9I9jciYmpC3tGKQftOP/v/Y+w8oSbLrvhMeTI83AGamve8u772vyqyq9N5nZVVlee+96+5q&#10;773v8TMYg4GjXYm7kri7klarleORlpRWlMiVKIqURFASjQhQhMj9f/e+Fy8zMiu7ZwBB3/cthDrn&#10;f56JFxEvTEXGzV/ee+k9e8TJaRmM6KX380hLJWKGSgyZazBurcGMjc6zsx4znhZMku0ySnbmfNgi&#10;8t6fJFvsRJzsqS4rTnSacSJmwka0HWuhNqwGjWQTcvQUqSlab9JNddrGQsiE5bBZhFJl+6qf90tz&#10;8tcVC2g572vHGbIhObrNO3NxvLc0gPtzPThLn0XzQTOG+djI1j3R6cD1kRAeTsfw5kwnbo+GcHXA&#10;i7Nk4zGwPB6x4BjZdtcnuvDNa5v4lb/yc/juv/q/8f/8xU89Gn/699/m7wc/+IEAiRxC69ipSxLM&#10;aEoAHJaAOBIAKrijABCDvhQ4lIB/EgCK+tkrOKmJ60qnzl1N6ORZqdPnr+EUSy2j+unzun7RvoYz&#10;F65j7dgZhFtDqPtyCaqfL0ANg0MRQk1KgMQUpYLEreJtcLi8THCR6tQn8ioyVOSwexpUlN6CBwRY&#10;a6AxDNoY6ikvvSRQzCSdF4gmDnnKX8iqsKcSLLInjczxyHmn2CuQPSaLnjkk9p+3bZ/YP3tMsrek&#10;BIsVWzxVniQV9o6hY/urZA+/UiUAohTZ43q9pOZC54TzX9E5KXzmoACcnHeSwSKP47mLubwsj2dy&#10;eB4n6bom7gnt2ifuixRonLx/+H4S95a6zzTxvSfgM9eVxH2a3k4DkVQX97mQBiWFpMesqGtgMgkq&#10;JYxMUQJE6uuadF8GJ78oTn6RnOnLZ9byhlLmL7X1SnxJvsYAUno+qlLUtfJxygwdZY5IfV16QyoQ&#10;maokgNSDSH09A4wUeSKVGDrq68dToGQCPoq6BI4KRibBZHJZCnzUSy3jUqsrECnHyLpqq/oWJcDi&#10;Vtio9FhImWgrwCaXqW2Jfv2YH0V6eMd6XL9+mV6ZxumVaZ0UZZp78tiE5tbgbfSh/oVi8eyteIGf&#10;Z9ng/Ikc9vTwtt04tG2P0OFn9uKIpsMCNO6n+n5RSh1AFkuAxkMaZDyMPHpGM2DMp+dkAT8rn6ft&#10;M7TkH2TQs7LshXyUvyg9GBkyVpEKnjuMl556XkDFZ596Ds996UW8+KWXBJCUno2lGcXejix9XYie&#10;eRKoybqCkRJIJiHlFvj4aip4VF5/rCR0ZDEYlHBQ9esBpR5cKjW9SvtgOMj1xD6VGBYmpeYo6/Q5&#10;QGqg88BhZOteZm9PDikrw8ompT83ZVvEcFEBRm4z0OV7gIEi58Xkzw/+bCsVSkJF5X3KKnk2G3V7&#10;KjE+sSi8FhPPwc/RjwIRlX5YkKiUChGTz/8niT83VLkVKKofu5COn8cv/ZX/WXuj+8n+e2q+O4SF&#10;rgAWO9wihMwCGWqz3nbMuFsxZedfmDZixtGMOTIml2y1OO6sw+lAC853WHChz4dLI1FcGe/E1cke&#10;XJzqw4nBiPBu3OwP4rLIh9iFzeFOrPd3YKnLj9mIEzNBK6Z8ZkwF7JgKuzHBYNLvRKe9DUNBFyY7&#10;/JjoCGA05MaYz45xvx0zISeWO1w4FvPgRG+AthfBSjyA1agDSwEyPsmYvEWG8fsTfnwwE8abU1Hc&#10;nqJ5TXXh3FgnztE8zw2HcWk0grVuN0bcLZindTfiXuFdeJqM2Utk1N/pacGtHgM4JOqZHhst8wid&#10;JJ3vt+NqP4cv4pwpDB0duDzqx5kR9mIM4liPB6tdLixHbVghI3iFjM/Vbg9WekMiJOqpkRgujsVw&#10;nqHqUBQrfRERHnUhbMMShxjlfCUdZlykfV0aDtG4KM7TvE8PRzHqN8NangVT8SE4qgsw7LcKb9J1&#10;2j7nsrw66MbdsQAZzUFcGvThZJ8faz1+zHXJMKeTEY/IlzjpM4mcJpy35GyfG2fonJwc6cAm7efE&#10;YAjLdG7nun0ChI6HbBiiazQUcNB1cmCO5rhOhvV5OlfXRgK4OBzE6X4vHSOHT3ViLGjDSMBGc+Mv&#10;rezo8doQshrR5bbIfI/8y2RLDUZIwqPRWY9xe634NXK/vRm9rjb0eiwCqnY529DtNgnPxhit3+Gk&#10;Pqp30jLuE1+qBe0Y9Fsw7GnBqMdA+22lufIXXRbE3e0y1Km5CX5DFZ2zHJiKDqA5ZxcaDu9A7f7X&#10;UbP3NdTuY2i4XUDEpqwdaMreiZbsXTBk74YxZw9ac3ajjdax07qR2nzEW0rR1VCIYEUW3EX7qX8v&#10;ao7sQtGhPSg6vE/AxRKGi1kHUJZzCGUCMB4SgLGCxGBRqSohBRclYGToKCRgo4SMKpSqAIwCQMq6&#10;7MtFTTGLPRvzRCnqAjAyaJRikFhbSnVRJoFiXRkZYjoJuJiAilL1mhoqyUjRACPXG6slTExCRfpg&#10;02CiXhIq0oelgomaUmFiNQwNUhIiVguIyDBRDxQFVGR4qJUqvGmKEmFOFUhsTAGJQho8tLQ1pygJ&#10;EyU8TIGJJgkR9UrCRCMcSpZWOElcijHU19/TiWtXLwqIpyBjupJQUYFFra4BxcdDRn09szKBRakk&#10;XHw8YNRLAcXP92ZUYDG9vQUu6qSHinrPRalUwPiuri6lPBf1dakkYEwCxVSw+Dg9zoNRSQJGBRm3&#10;wsYkWExCxXTp4aLU+tqS8ILzct464WnI3moMGqVCQRm2UgFHCQslVBSwUMBFhkpWUUpIqYU7JXEO&#10;RYaJstTqmqdilJ7/DBZZHPqU1dUpPRQFSCSJfgEV2WvRBQaKMgyqzK0Y73YJ9fZSm/oYLLKnIudT&#10;7O+nz/wBll/CQvoskXkVOxJAkeEhg0YFDIcGg+Dwp9wW4U1HYtTP46KiT3o2ynyJQ4Mx2kac+tg7&#10;keFjF227m/bTjdHhOK0Tp7FxDA52oa+vU4ZA7ZGeihIcSrCoyq7OiBjD3ozCI1Hr76D3FOXRqLwc&#10;FWiMRQOIRPx0HWSoU+HVSP3cJ6Aih0DVgCN7KrInIXsaqrCnUlouRaqzZyLnVhT5FanO+RLtdjPs&#10;NrMAiTyOYaMMfWoV0NHDeTp9bgR9HoR9XoR04nbYR3PQloWpDNHYEIfwpO0E6PPX62iCy1pLz7QK&#10;ep6VwecqRdhfhq5YNXq7G+i6tqGny0JtKzroPSbKcJvvUZqfjz31OCchwzQOOWo2a7CwTQI/TdZW&#10;eka2cr0ddoaF3KaS+8UyBRE18TqJ5W08xphYJtoMFtslEOT9yDaV+j6tnqktPBGpFF6IrQb6TGAZ&#10;RV2IAaJWKgnASGW7sZnKFrS3Nos+JTGuXXozMrDkkKwCBLvo/5c9GbX8jNEI3zd0b8Wi6OF7jv7/&#10;++mcCjBH73xSGszT2k+EgvQ+JsYor0Ul2t6WsULUry1TMDC9P2Usl9q4dMnci7o2gyZjMWbM5Vh0&#10;VGHFVYsTvgYc99ZjnXMZkja4z9sgPAVPBZtxItAsQCRH7eCc7ovuWmyGmnEpZhSefY8GTXjQ14rr&#10;sSacC9XRNqqxYKvEvK0Cs9YKrDgZLlZj0V6JSVO5CHE61l4m6ss0h7P+OtyKNuB+ZxPukW7HmnG9&#10;oxk3Yi242WXA9S4jrtC+eH/nIi04E27B1c5WkhHnoy04QXM8TX13etvwtTErvj3jwC8uuvDzC258&#10;g+pfY8/BUQveGbaIvIYfT9jx8aQdn5I+mXTgo3EnvjZO40ifTrnwzWkXvjPrws/Nu/HtWSe+OUNj&#10;J6z4cMyC90bMeI+28eGEDR9N0bo0/mtTTnyDxv3CggvfmrbjI9ruu2MsB94acYjQpyfDzThG5/Fc&#10;ZzvOxDjdA21n0ofvLIXw7cUw1f1k03hwtdeB0zELjpHtsuE3YM3bTOeOzr21DuMWkrUBy/SufTxI&#10;y8ne2gibsUS2xJC5DtHGMsTbajFkbRLRRzZiDlwgO+Fs3I6NiAmL9G4+52nGoqeBxHnhOfc69YXI&#10;HiE7aYK2E7c0wFVXCGdtIUIt5Rh0NGLWz16KLVgJtmA9ZKB9Gsi2MpIN04rZQBsWwyayAS1YY1uL&#10;6kuhdupvxzK1T3TZyYZz4RRpI2YXUVqOdTtxbtCPk70erHU5cYw+lzbpc+lYpxNztB57XC6FLbhI&#10;n033xoO4M+IXIV4v9jpxnrfV5RBRXtZInA5CiPZ/gnSVPts+PbuA/+MXPsPv/PN/gu/98R9qZvZP&#10;/37698P9MUj8jd/8F3j3g0+TgJABjAZhJMxJwhs96BHwR9UZDGmlgn8KBJ4+fz0F/ikgyCV7FbK4&#10;/8zFG5pk/azW5vLspZuy1IlDfZ2hbQx1jqFpVxWqnsuHBIgMBJMwUbZTASJ7QUhoKOtPFm9XjVeg&#10;kct8VIkvPbNRmoCKBwXUy31mH0qfPYK6F/JFKFAJFmV+Q6nKlNBx6dKDRm4Lj4+Xyd59mWxfTQ16&#10;kEfzKNegovJW5Dov4zEMIdljkreVDGmXlACHmkQ7DTAK0TIGgQok8v75uNQcVDhYBop87DyPrG27&#10;xTnh3Gg8RoaELUPLS2Uw7a5HuNaHuKkTg6FhTA7MYXFmHaurp3D8xHm6ny7L+4fuDQWQN89exvz0&#10;GqZo7MI0jV05hWPHz9G9eTEJJTUpMCngtbiHU+G2hJKaqJ6AjuJel+0t/xMakEzASE1bgKQCkFTP&#10;BB71EgCSjmFd/0UxtdO/WE5+CU3Sf5mt/6Jb9EuptvziXPflOX+ZrvtiXS8Gi6oU9bVknWFisp4s&#10;E5CRpOCjXpnAI0uGXNVgoxZ6NR08Kuiob8+lAMikMnlDzi5qIJKlwcYUMKm0wOUxKjVxXUFHlgKP&#10;Sqr/MWIIqKAkl6JPQUgWLRfS1zO1f6zSQTwhCfj0Y/TtVPiXCZhyX/r6+uU/nHrj46h5pYiep3kC&#10;GhUJ7+/Dwktx/7adpF04ILRb6KDQHiEGjYdonF6HNdh4hJ5DR589iCx6DmVtO4hsUu4zh+k5fQQF&#10;z2qAkZ5ZRQynGFLRM4yhYfkLBcIz8vmnnsMzTz2LZ7/0Ap7/0st49UtfEd6NVexNl1BxitjbsYae&#10;dbX0nGTVvFycqKfrcXAyCSP14FHCt1TwyDBQA4L02aJfJpWElmo7Mm+hqstwr+mS+9bDQQkOOQQ4&#10;hxBXYcRrXqLPVBZ/DunEoWOlkuejhrapVCukwUWaJx+nBIp0Pun8qrCn7KUogaJUCV0rzpcpxaFt&#10;WfzDHhJdz4inK/Gjis9T4pn4Q+rHAxQzPeO3KgESWfrPCO2zI12P3v6aiDTxk/731DHOkxhzkuFp&#10;JkOejMGIHesxFxlffmwMxLDYE8Zk0I6leBBnxuO4Psu/8OzDw+ku3JnswsWJOE6NxUVI0mtTcQER&#10;jw12YCJow1TEgc2hDpwcjAgvyPUuF9bI6NskA/dS1IC7vVY8JGP2NhlsF6My4f4xMjJP9fhxarQL&#10;m4NRXJrswZXpPtyY7sGDyQ68NxPFh3MxvD0dxb2JKG5MdODGVDfuzcTx9lwcb8734dFsN96ZjeKT&#10;+TAZzhF8eyGItyf8uDPmx+1RH26OBXBlLIKzYzGcG+vA5SE/rvQ7caHPjlN9PgHK2HvxVI8TJ8j4&#10;PNXnwo1BC96ccOCdGQ/enPLi1rgPVxkoDgUxS+dvms5bNxnXPfYmkWOR8yYyYD01xGFUwzg7Sscy&#10;FsWdqQjeork9nO3A3ZkYzZs03UHnM4x7k2HcmQiL+V0b9uHyoA8XBgNkBAdxlrZzjLY52+ER55bz&#10;I3I+xqtDXlwfoblQebrPgw0ykhnqzsY8GA456Rqw16dZeDAueZvAeTCP+xtwOtKCG/1WOh8u2pcH&#10;Z/ucWOt0YI6ufcxmQH3OPjjqS0X40Wn2XO2kbfd4RY7KU8MRHBsIYTzqxEjIgQm/BRPORow6mzDi&#10;bsOI1yzA4mDQgbjXCg6BOshhsTwmjLhaMGSvx4ClBv2mSvS1V2CgrQTD7cUYMZdixFqOYXslhpx1&#10;GHC3YMDbin6/Gb0+M7ppW50MGV1Ud7Yh7jSih9TnpG06GtFrb0TASC/epUdQf3QH6g+/hvpDr6Hu&#10;wOuoP/gGmg7vRPNRDRayt2HOTjQcfQONWdvRkrMLxtzdaCOZ8/fCWrAP/oosdNYXoaepFHFSsCoH&#10;NlrWnr0DrUdfg+Hgl2E49GWYc7bDVbQXjpIDqM05gJIj+4VKsw+gLPsgyrMPoZzBYo4EiwIusuci&#10;SUHFBGAU3osMFaUnY1LZabkadXWGi0Wc31GTDiwmVEIGmJIGFSVYlCCxVicBFnUgUaiSPrwEUFSi&#10;DzgFE6vpg1FTOlBkmCjKNJjYUlclVS+VAhNZCiRqEDEBEkmtoqxH2xaQmOqRKGBiBojIHonpIFHA&#10;RB1ATEBElgYPbSZjAhDqxeBQXxdA0dqWrAu1yT4SbyPgceDsmZMC9iWhIoPGVNiooOLHH+sAY0KZ&#10;AGOqksu2wsVU0JgKFhVcVKVSepv1/vtcPs57MdmnvBZT4WImMVyU9VTAqFc6bEyHi3qoyDkYt+Zh&#10;1INGPUR8MmRMAsbHezUmIeNWwCghY2awqFfSi/H+/buYnZkAeycyXBShT33saaiFPyVJYGhHiPrC&#10;YZcAhWGGi0H2eqNlmpciw0UWeypKAJkEiwwUGSIyUFThT7neSc/+JFiUMFEBRvZS7OzkMQwQZQhU&#10;BowsCRil9yJDRpYAif1+koSKKqQp50NkmCgBopQAhdQ3MhylNudRDGKIPlMZInI4U9boCMNFDnWq&#10;hUuldw+GhyMj3RIqjnTRetJzcZT6OPzp6EgPtRks9tD4bpoLeyl2oEcAxSi6GSqSpHei9EBkmMie&#10;jMkQqSQBG6UkjJRAkgEkw8UoQ0X2SiRxjkWVa5FLhopRUijopevhFuLQp+xVyKXyWPTRc0IBRhUO&#10;1eN2CC9E6aVoluFPNajIJYdEZagY9LpJDAq9CKmSwaFXa2sKs0Q/A0UJFQO0vt9pgsfeApe1Dk5z&#10;FVy2CvicFfTsqkBHqBpd0Qb0dBoR72ynuhnRoBWRgJX2QfeZm9anOfocVg0qSrDotprhtpjhZC9E&#10;BoSaBFQk2YytsBroOcvA0GjUlKxbaJkojQYBFS0GA9Wp3SolQKM2VoJHrU+I6go4UsnbEOtoIJLB&#10;odiOAIhKPMZAZYuos6SHogYWdX0pMibrvK7saxawUYrabbRtE31G2Exw03WL0Hnj0O4JMOfXACAr&#10;U1/6ssRyWTLwkwCSAZ8GAIW0PrFcrq/vU1LbFOsmRMvS+vT7SMyD3gHVurLPjIChGqaigzDk7UNT&#10;Fr1nFR5EqCYfA8YyzFprsOxqxKq3BcukBapz7sXe5lJEaUysNh8hev+yFuyHJX8fTHl7YaJ3MUvh&#10;ftiK9qOjLg9Tlgqse2qw6a3FhVADbnY04gbpfLAex921WHZU036q0NfCXoiFGDSyh2IV9VVjyVmL&#10;aar3G+hdr7FI1Df9tG64RXglXo5xPkf2CmzGeX537jKS/dKGO/FW3OmhkuofDJnw7UkLfmbKiq+P&#10;W/D2oAl3+9qFbveZcLm7Deu0zUlrJU4Gm3Gv34J3RxgY2vCNaSe+JeTAN6bs1G/BfbI5HpDeGbVS&#10;3YzL8Tbx3n4uZsSjYSseDdH7O233ZtyIqx1NOB+oxWkvHQu9Q0+3l2PZzjkl63CG9nWJ/kevxK24&#10;2mvDgxEXPp314+vzQXxnuQPfWiL7g2yjGwMeHAubMGyuRpTzFdYWoLOxBL3GSsSaytDRWIb+tlrM&#10;07v+KW8jzvgasEnndZGu3ai5BkMcwtTSiDF6H5/yGrEYZA9DzmFowJKnGXN0TSccDbS8EeOcS9Fv&#10;wCQt4x8E9pHdFLc2YJCWDdO4UTdtx90koOJiiD0RW2k82QL2ZgSby+GozhepCYxFh9FafJje+Y/C&#10;W1eEPgvZFmQHsJ2xELVik+y4K2QfPZoN4/3lTrwzH8GDqQDujntxY9iN0z0OrEQtwtORYSTPu9dU&#10;jU5jBcbsdTTnBix4m7ESbMWpTgsu9DpwjtY53W3H+bgDV7gdt+FUzCJCri54Ddik7Z3vsuMsjTlO&#10;c7hMn28/d/8S/sWv/Qr+9Ht/gr/48z/nOJaaCf7Tv5/+yb+/+Iu/wL/+17+LN9/5MAEGlecgQxwJ&#10;Bq/htCgVGNQgIMMdXqaBQIZ7CfD3ODEQJJ3T6fzlW4nywpXbOH/llqgLUZ370nXxKusOLl2/h+Wl&#10;TbRnNaNyW17KF5lKVfylr9ILSvmoJHGZSQy+MvVXMTzUxIBRSCzLo+1xaDb+opOh4mEUPHtQQr1n&#10;9gm4yPkVa2nfdSQBFl9Nhv5UgDG9nSoJFdlbUX7ZSzYxi7YlYN5LMgxr1fMyt2Mxz0HbP4NFDs1a&#10;/2KR2LceLEovSBkOTw8X09uZxPtV4V+lF2cBauh8MFAUoer4i18BFfcje9seHH16l/A64jECLNL8&#10;BVikYzK+WgWZ7ytNDDhfqUHbSzTPl2i+JMPLFah/vhD14nwWitCwMkwszfuV5DhR/0o1LHsb4coz&#10;IWIIYWF2PXEv65UKH6mtScJzCSETHpFae1OBSKEkiFRir0gFIpNAUvOMVEBSlekQUoDIi5iaWMRw&#10;N4edX8HSyqb4IpqB5NrJ81hPA5WJL59P6L+M1r64Fl9gJ70g1ZfaCkTKL8d5WbItvjhf10pSpi/j&#10;9WK4KOsSNOqVnvNxcU2CSQUbVX9qPROIlH0JCMnSliXaOvCYCUaqdhJE6oBjuhRszNQWdR14TFPG&#10;ZQwb9W29BIjcwJQGJD9fSVCZ3p8RWv64pQOBGaUfp19P359p2eIGbPUOFG07ikJ+fojwpQdxaNsu&#10;7Hl6O2mH0N5tOxPat213QvvpWXNAaK/UM3txkMun9+LQs/vhtoUwzdeP7oEpOu8corZ/eAYdHf3w&#10;2SOw1NvRUtiM6gOVKH+9CCUv52H3ttfx9NPb8KUvbcM2zqf41IvYSXMofz5fejYmVCBAYwU939jL&#10;UXk6VtGzNyF6ZiZVrEHJVBCZBJKp+jwQyQBQhA6l57u+X+WJVPWU7fB2hfR1KblfBQWTqhYhYvWf&#10;sfIzVXgUChArS31YWXEuxLp8zCVUltC2JGBkqKjAIkPGmhfpHPA6vA0NKPJnh4SJaUqAxaQEXHw2&#10;C9YaG5bpuZf+rGKp59oPI/GcZDFIFGUSFH4Rqedu4rmceE4/WSlAUYme8xIg6utJ8bvZH/7RH2lv&#10;ez+5f0+9O9WBD2c78clCF96a78HtuQHcnevHm7NxvDtDRthMB97iUDDTnXiLxr0524UHLFr2iPT+&#10;fAwfMOSbieLuZBRXRyM4MxjCercPCxyeM+LENOcJdNRhyVaFFVslVsjoXaWSf4V8ngyvqyNhXJno&#10;wtXpXlyb7cfl2QGcGOrA+YluPFzow8dLcXy20o0PFrtp/zwHBnGduErLTw2GcZ49Jae6cXMqhtuT&#10;Hbg1GhL5Nt4e9eCDCQ8+nKZy0o2HI07cGnTieh/tk3RtwI3LwwGcozmfGwrieH8ASzTvsZAdI6S5&#10;DpfwNtwIt+J4zISTcTIU+x24NOTCRVrvxHAYc10eLPUGsEHHfGwoghM0n82BICmE08K70YsLAz4x&#10;/spoELfGgrg7ERDg8OqwX4DDi/1unO31kAHsx4leH+3HTXKR0SrneXfYhYfjftybpHUnI+I4Oazr&#10;pfEoLo6GcXbQj+O0zlLUjqmgFePedky4jcJAXvFxCNpGHPPS+XdUY8pajXEHGfcchpXzWoY5z6IJ&#10;6zE6TtrnBs19tT9Ex0QvfHH2dPRinrY7F2glA9+AOdreUoDKkBkzERtmgibMuDj/YxUmrFUYtdVi&#10;1NGACV8rJgIWjAbtMrSqnT0W6UXS3gqnoRat1cWwN9eg12dFj6sFPbROD+dEtFWj18LhS8sRt9Wh&#10;y16PLksV4iKcaQ2ibVVw1hWjtfAIGo7uQu3BN1B/5A0BB1nNWTtFqFIOWVp/kIEi66toPPwGGmkc&#10;eyQ2Z++AuWg/XBVHYS85BFP+HrRlUV/ObnhKDgvZ8/fDxB6LtE4LrdvG6+TugiVvt6i3kqyFe+Et&#10;PyLGOwsPwF6wH57Sw3AVH4CB1q04vAelRw+gPFuCxYockoCKsqzMlWBR6qhUPitLgEYuKwv0yk6I&#10;AWNVYc5WFeVKFZNRVyzrAjKWkHFRkgEuKpioq9eVk2GiKRESVfNSlGBRAkUJFcuolBJQUQcUmzTP&#10;RAEU9VBRgUQdTBRAUfNGlKUGExkiNkkpqCi8E1sUVGyAiaWHiWkg0WxkkMhAsTkhvTdiqlK9EKXY&#10;u4SBogYQWWZZKnCYkAYOlZwc+i5Rb4PL1g6nkuhvhd9tx9LCrAgFynkY9VCRIaOCiHrImCoFHJOQ&#10;cStMzAwWWeltqVTAqCRB4rv4UAcV9f2pIFFJDxiTUFFJDxTT24/3YFR6PFyU9SRYTNaTbT1klNJ5&#10;MD4JKArJPgaJqtyqrVCR8zLq2wokPj4Hoyrv4dq1yxgbHZAgkYEiQ8JEnXMlOhHSPA7DIc6Vp4VA&#10;1bwZAwEpsVzBRFI04hZwkUOgJsOgOunFXkLFmICKKhSq5qnYKSGjCH9K6mFvRA0iKom8ivTZxssY&#10;KrKHIkPEQeGlyIDRCw5/OjISgvRO5FCnYYg8ihzalMSwkPvYU5HDmw4Pc45EhoScL5HHsGcig0ge&#10;24mRIZk7cWQkLkAihz7l9vhYL0ZHe0hUjvRRXy/NJU7z6EZ/XxfNk3PcMUyM0nypTqWAhl1hARxF&#10;eFStT4FH9mTkddR6LOGtSGMEVIz4RcleilzGOqjO/SIEqp/OPXspJkOfqtyJXBeQkcGiBhVZKvQp&#10;Q0WH3SK8FPWeigwa2QMu4HYh4GFA6BFgUcBFJY9ObreAigmg6HEi6KZ7hrbvpWeUx2aA29pIqoXT&#10;Ug0vvUME3NUI+2sRCzWiM2JAV0cbOsLt6AhaEA1YEabP9DDfb04LieGklbbFsgigyHJxTkWzCS72&#10;XFRg0diakNXAMgjAaGkxwNzcAjOVXGeQyHWzAoqq1GCivm5laKiAoq4uvBO5rUCiqEvPxISMSZDI&#10;dQEKtb4EOOS2VrYbmuUybiuISOI6l3p56LOiw9mOuId/MMV5ppOSUJClgT1V14E+NUaCwWRbjdND&#10;QZYeFib0mH6RlzGxTFdyX2J7WqnrY3C4tU+re80INZXDU5ENZ3k2fFW5AhaGa/MRrClApL4Q3c1l&#10;iLfQex+pq6kMwdpCuMpz4CzLRpjGdtXkorMqC6GyIwiSfGVH4aR3L/6RWM3+19B0ZCcClTnoayrC&#10;YHMxhkhjhhJRxqmvr7kEI23lGDdxDsY63OhsxcNeE252teJcqAWb/iYsuxswbq7CCI0Zai3HDL3P&#10;8o8gL0cNuEHjrtM6F+ie575lTz3WfY243GHEvd52vD1oxjtDFrxLut9vwr0+E7XNeH/YgofUvh5v&#10;xZVOI651t+LBgEl4H36dvRBHZZ7Eaz20zoAZj2j9B5yTkba5Qe/uw8YixBtzMdpeitNRI24P2vFo&#10;lMOc2kXuxSuxZmy4azDVVoZROsbRlhJMtZZh01kpckiej5AtQO/V0dpc9NK5YGh7Ke7A3UEP3iG7&#10;4uPpAD6a8uPdMS8eDHloLm7c7HXgSrcFGz4Dxqx16KRr46nIgZuuXbSBzqOlHgv0jr8eZO9HDvVq&#10;FdDybEc7ToSMOB4k2yPYhmXObUhaDbZi0W/EHNkkHK501t+KtSh7GZL9QLbFsKuZ3vHr4GssgZn2&#10;YyrPQpD22Ud9I2SvjDibMUyaIrtlkbbLwHKByiXazxzDSU8zxtwk2s6IsxFxczUihjL4GooRNZZj&#10;mJbNhDmdA9ktDBBp3dUOM451WrDZbcXpHjvOMCDsc1DbglWy+eZ8zZj1NmKFrvWpCN0DnS24QNdv&#10;M9pKx2PALO1zytVEy410XdpwvasNd3sYIltwk+zEq31kJ3JI1067OAcbEYaSHtygz7oH8/349MI6&#10;/sbPfxPf/d3fFkDpp3///f3xL9f/7b/9PXzw0WcC3AmookFC5T0ovAU1UJgEgjdSYKDQZYaBGhjU&#10;1fVQ8PyV21RnGJgKCBNg8NpdUefy0jVu3xH9SrJf6vL1u7hy4x5OnblC/7deVL9ciAQoFF9ssldD&#10;uuSXnV9EDA5T2wwLt4r7lRgmcog+FZqtWIOKhTqoyGLAV0Xjamm7LPYwNLxanqYkWMwkhovs5ajC&#10;zNW/xNKAIonBnoSK2QIqFmohUHO27RUhSBloMghkmMdQUYVi5Rxa6aFW9bBRLwHuNLGXIu9TeW0m&#10;AOvzfD74S+AscS74PDBUPPL0TjEXPmc8XoVC5XPRQscltv8V9pDUpK/rxACSASbnauTzzLkw5TmS&#10;of84xF/zy+VofL4EzkKzyAV58twV6fmq3ePpUv8D4v/h7FbgmCIBHpOS4FFJA5Ca12MSOrKkl68A&#10;kAwYBXhMQkUew18Wd7q6YNhdjfoXClH3vATRrS9XoJ3BK+sVTXS+TF8lvV4Ly+4GOA4b4SowYzg+&#10;gfVTF3RfMJ8T2109rtUTbZbuC27dF9/pX4ZLZf6iPUX6L+7XGDKyl2NS6bBRSYHEz8v9KKGi1IIG&#10;EzOJoeH8Cku1t0LHFMi4pPUlQGO6NI/HhGQfw0XVtwU8pkHH1H4pBRT19RTpYWGmvozSg8ZM0FH1&#10;S4in6ulj9KBP306OTS7PPCbZp28rqbFyueqX9fGZZVTsKEYeexPS/zjnTdz39A7seno7dpK43E1t&#10;qZ3Ys01q77bdOu0R2v3UThTtL0FP73jqOVR1nRQAzny9ToiS1+Vwr+MzKxibWMLQ8Czi8TGyR/vQ&#10;lNWAkmfps+DFfKFyek7plYSNRQnQJvu4TaJnYip0TEoPHrdCxyQkZHAoPP20ZenjZTt9e9zW70u1&#10;GQRqonmKz1hxHAwL6XOSS3rmM0RkldGznVWqlcLTM+X45TFW0j4lUFVei6lQsfpFWkbPPbFt/mxl&#10;UKgHiXrxj3k0mJgKFjnPYhbKXyvC2PhC8rnE2vgxQMUfwkNxK0xkJaHhk5SAiEoJiMhKQsR08bq/&#10;/s9+Q3vz+8n9e+pn1vvx2Uof3lwcwJ3FYdxYGMbNhSHc1nR5shfHOXTnaBcuT/fh0UIvPlrqEvpg&#10;oQvvzXfizZkYrk3EcH4ohJPdLqySITpnqcREWwUZ6LWYszdgjYzAU70+XByN4fpkN27O9OLcRFyA&#10;pxG3EScGo7g224dbc724OUflTBx3JzvwaCKIj2eC+PZSFN9e7cSni1G8PR3G/YkQ7k0EcI+M4hvj&#10;IVyZ6MCliU4R6vTMcFSAzVM9HtqnB5dHgrg9FsQdWufmpMwLyF6DF8YiND5Cc4rg2mgQNxj0UXlm&#10;MIgTZAyuR8jw9DWJvCRnOZdKrwlXBslY5FBBIz7abwC3aJusa+Nh3KT2/Qkf3pn04t0JN+6POHFj&#10;wIFrZGBe7HPidJ8Xp3u9ONPjxMleN9Z7/FiJ+7HKXpx9tM/+EE4PBHBxwIObQy7cHnKTXLgzxDDU&#10;gcu9NpyMO4XH4CqtOx/zCgA63eHBGntHDoRErsSVbg+WojZhdC+TwbsUtWKx0y1CoY7xF8emBviM&#10;dQiQepytGPebaIwFS2T8ch7EyagTU2Erpl31mLaWYdrMIauK6JoWYcZaiklbFSb5V8dk4E/QugJQ&#10;uhuw5KrBvKMSU5ZSjLcVYqQ1H8OtBehvLUJPaym6rQ3iS7Sw0wSnsR5BmxFxrxm97lb0ugzoczWj&#10;31aNQXMJuo0F8NbmoK34MBqzdqPu8A7UHdmBhqM7qb0Djdk7YcjdTdqF5qM70HTkDTQf2Q4DLTPm&#10;7IKpcB8sxQdhLtwv2kYab6e2p/woHEUHYMrZLeSkPn9VNjwVWbAWHURb3j6YC/bDW5VDcyjDgLka&#10;fXQfh2vzYMnfg6YDX0EzqfXI67Dk7KSX5H0IVBxGhLYRLD8s1Elje5uKMNBSgr7mUngr81Cbx6FQ&#10;GS7qJLwXZWjU8twjKarIO4pyTRX5rCwhBooVmgRgLMyR0tVTwSKphIwLKhPtUjI4SAwVa8rICFFg&#10;kVVOxpCmugoykDQpT0UBFTWgKKCi8lKskUCxUYOJSs11laQqIeWZqAeJUskQp0YBExkiSqCYAIk6&#10;iMgeiUmvxEYwRJQgUcLDFIioeSEqT0SLJj1I3AIQuWSIqElAxDQ5LG1SOmDIbS4T0DBNDBQTUJHz&#10;oHGeLRbXSbwdn8eOmalx3L9/G598ojwXlffi5wHGVKiYLuW9mEkffiilAONW0KjAYrKuoOLjlQSL&#10;XNcrCRVTYaMCi6q+VV8EMMq6gouZlQSMDBO3AMaU9uO8FzW4+KaurgONmQDj470XWUmYuNWbMRkW&#10;Ven69atYXJhBZ2dQAkO/9F5k78RI2C1K9kaUoVMZKlppOY+xax6KLgEW2SuRvRpFncQwMRJxIEqf&#10;A6xYB+dXTAJFhokMGYWnIrW7RUntbg5xKvMpcgjUbtGW9Xicw6B60EefgQMDXh1U5PCnAQiIKDwU&#10;QxIiCngoS5E3cViGP1XhTkVORfZW5HCnJC7H6N1CQMWROI1nqNgjoCJrbLQH42N9UuP91O4XYJHz&#10;KnL4U86tyBBRQUKVQ1EAQ6ozUORclwlwSBIhUBPjJYiU3o5yXemZ6BdKwEUBFoMCKorwpxpU5NCn&#10;DAyFpyJJ1RkkMkTktujj0KfUZnhoo2eHlX+0YJeeihweleu8vgCJbjeCDA6pLrwRBVBkL0Uv1aUY&#10;LIYFYKT7xe2idTSoSNvz2dvhpc9ot6UJLnM9XJZaeKy18DlqaXwdooFGdIRaEAsZSQwV6bPdZ6bt&#10;kzxW6e3okPLazJostA0NLjJYbKd3ARMdA4NFo5TwTGRvRa20thgTYNHSrIFFllYX/S0khosKRIpS&#10;toXYK1HBRgaINEZCSVrfQOsyWOS61hYlr6MBRblMAkQh6m8XderXIKMAiNSnyjYDl81wtBsQsrei&#10;y03vOl4GhxIkpsNEvRjGJeoawEvInwYX05YxBFTtBPzTjRPQj8coWJgu3ZgkWEz2Jbch2ynr6KT2&#10;x+pzt8NXXwJvdT78NQXw1xYiWFck2u1Fh9FeeBj28my4q/LgovclM/UZ8w+gNe8A2vIPwl2RK6JG&#10;MCwcM5RiylCC8UZ6t6zLo3evPIQrcxCszEW4Og8ddYXoayrGuLEEi5ZynHDV4myQPQwNON/RRmoF&#10;hwNd87XgOL0fMwg7Te/6J4PsjWjE6WALLoQNuB414EF3K97rbcOb8Vbc7WrF7c5WXO8w0PIWnKZt&#10;HPdx7sdaTFuqsEDvrsv2WszT+/G88IAkUX3DVye9G2lb7w6b8fUpmwhT+t6oDW+PWPHOiA3vjdnx&#10;aNiOy108FwNO0/5PBJpo3UacCBlwscuMm312XOiy4DTN9wK1r8TJHqHxp2jsurcRC/YazJnKMU/v&#10;28v0/r1O7+Gb7hqcpf/Ry7Qehzc920nv+V4jxoUXaBmitQWI0vXoaSym9/VKet+vw6q7CWfoXFyg&#10;c3GWf1Dpb8GKp5ne7emd31ovxOMmLDUYo+0MmaR4m7O2GkyTxsw1GDaRyP6bIPtv1mPAcpjTJ9iw&#10;GDZjnmFkn4dsp7CI3PL2DNlRIy6cpnmuhlox423GkK0eveY6dJtI7bWIa+WwrZFsk0ZMsTersxGz&#10;7kas+JtxMtqKCz0W3Bhx484U2XNTYVwge+5kP9lH3Q6sdtqw1mXDaswqgOJazIzjnSacjbfjYk87&#10;2Vd0PvtMZK/RuR604eoAnW+yuc5yGgya11q0HSuRdqzHLNig9U9SeT7OXokmnIuZ5DXp4R+rkr02&#10;5MUDsgffojm8NR3FuzMdQrfZvux24ljEijkOtepvw+mYg2xLN27SZ9zHZxbxy5++g9/8h3/vp+FT&#10;f0L/GCD/zu/+G3zn5/6SgHYpsJCUBIQSBkrwl6wnIZ8eCKaCwKQUALyXgIBS90XJ/cm+e7gq+u/j&#10;6k0pff3arQdSN6V4n+ODMwibQrBXWGA42oia7WUoezkfxQzStmWJLxFLn81B6XMM+fjLyFyhck3J&#10;Nn9ZmeyXX4pyyZBQeVlowHCL2HOCt6192SnEQPEoihKeigz0JFTMIWULsHcIlbQO5xpkr0UJ08ql&#10;Xs0sho3JuoSLHAJVepKQ3cx6kexoUg1/Cctzek7CPPaWFCFYt9Ectu2h83JUeAgqb0WWDMXKYFF6&#10;QjJg/KJieCfD0+VKuCrOZbaQ9JbksIUSbCpPRQaL3M/wkefMUDSRY5G2l2k/yfxgLJkvjI876+nd&#10;OPD0G+Jc179I23mpBKb9Dehx9WB9/bQGtKUnrF7pIXSFh+0FKoV0YXhFXQOPOhgpQrCe06Cjrq6g&#10;Y6ItvB1TAWQCQirRuNnpVfga3ah/rQzVzzF0LhDXiaXyUjKwZRjMIFh4rtJ142vHbZlbs0wcv3Fn&#10;NW1vTXo+6r0eSXqvxqQkfFThV1O+sD6e9gX3MX0985fnyS/fqa3VkyFXdV/qk9RYfV8CNOrrj5H0&#10;ftwKIRVITIWQqdBRLwaNqtwKHmVb7+GYSVshpFISQOqVgI+qTXURolXAqydLQi+uK/j1ZClgl9Kv&#10;9WUCagmpMfqx6X2fJ7VOeqlfrpfWx3OJRfvRWmVCfW49yg+U4uj2I9jz8m5sf2Y73vjS63j9qdeE&#10;tj/1OnY8tR07v8TQcSd2b9uFXV/aib3P7oWh3iw8EeX51h1/Qqnn9olS10zf1qSu6+T8GuoO1tBz&#10;jz6P6JlYTM85VklC+SjVib0cVVlG//dl9DxVSsI4CR5Zov4Ci4EbS0FKkoB1DAKLJaAkqfX09VQx&#10;6NsqzikpRPNSYkDIUsCQSxaHimUV03OfVcSfhVTKflou1pHHV07zYFXwHEnCY1GDilKlAnIqoMif&#10;KeLzlT5PJFQ8KkBicZoYIqoyXfxuUPHlAnRH+rFynJ9RPzxQ/FFAolICKLJ+CJio9MOARL34mf5X&#10;f/lvaG+BP7l/T12c7MWl6X7cnRvEg/lBPFwYwFsL/UIPFwfw9lI/3iO9v9iHd+Z78eZcD96d78bX&#10;5mP4ZKEDH8+F8f50CI/IgLox6MUpzinY6cZ01EPyYjzswkpfGOfGunBzMoZH0zG8N9eJ9+a78PZ8&#10;HA9mOWRqJ8b9ZgzYm7Hc5cXNqW68PduBD2YjeJcMTvZMfDgTw5uTQQHYLsatOMm/iCXDbqPTjo24&#10;Bxt9QawPhHF8MIyN/oAMOUrivISXxztwnT0Ex3xkuNL2WYN23B6wiPLKkEeEAL0z5sajCQ/enPbj&#10;/lQA12ncuQEvNvtYPqz3+bEU91MZEm0OGcq/bD3X58JlMvhv9ttxvd+BCwIgesR6x3ppvV4JDtnz&#10;j/MUjvrJsO/x0zxDWOkNYrkngImwDSEy8sOGCix2+3B+JIyrw15cJgP1DP9imI51mYzxRc4ZwsAv&#10;ZMVsxIHZqBPTtO5kwIKJoAUjfqsINToScmKMzv0Yews6mjFqa8CYp4324xTXhOHiaNAhQpWOWGsx&#10;1l6CcXM5xmy14pfBQ84W9DkN6LU1C2O+t70GA9Y6DLtaMEzbGST1uU3oIcU5FKmdxlrq0GepJtUI&#10;IBczlKKjtQoxcz06bS2Iu4w0vh1xrwXu1npYGsrgbqmCtfyIAIVVB15DDXseHmZ4uIv6SNk7RSjT&#10;ukOvU//rMObugrlgH9qobDnyBhky29Gas1OCQ1J73h4RDstbcRTBmlxE6/LR2VSMWEMhwtR2lRxA&#10;e84OsT5vS3g20vY55GmgOgfdTSU0tkiEPmXgaKPt2Qt2w1t6AOEq2mbFYYQrj6CrPk/88n2otQKD&#10;hnKhIf5FNLWH2yrRT/UY7dtTchBmOoa2o2/AyDA07yAqcg6KnIulWQeTyj6E0hzOv3hYKveIVN5R&#10;IYaLoszPkiogY0GrC8hYmJOQAIvFeagskkoAReGtyJJQMQUslieBYhImlqCuUqq+qjQh4ZlYLSWB&#10;ooSJjTV6kCiV9Ep8PESUIJHKZhniVMDEBERMBYnthkYhBRIFTNSBRLMOIgrpIaLJIJQCEfXwMKF0&#10;gKhBRA0cKpDoEF6IqeBQDw8VLHyc3HazlGOr1PLR4X7cvn1DgL9PPpFgcasyQUYGiel9qj8JGfV1&#10;5cWopIDiVsCoVypsVEBR78koQaIq0+FiuhRofBJYVFJhUjOBxqTnotJWqJhsMzxMB41bpfNiZG2B&#10;jDqg+FiwyHoSWNRLy8WoKRUykjg8qhYi9e7d2zh2bBU98WgCJnIYVM6r6KfPBAaJ7LEooaJDlAwS&#10;E96JomS4yCFP3WBPxQ72VIxqAJFDoLJXoiYBFwVolKFPBVzsZnhI0krpucgeil4qOfypG/30mTg4&#10;4NeAok+r+wVAlN6JDAyll6L0UOS2BhVFCFTOm8j97H3IIVA7RDk0yPAxhrGxOMZGOewpl+yRyGUP&#10;9feS+qhNfaK/j7bbg0Et/Gl/XyfNmb0TJSAUHooCKoapPyqgYiLnYlx6Jir4KGAijVF93Z0ROmeh&#10;hHciw0WRY5HUEWUFBEwU0sKfZvJK5LyJEiQ64GWw6OHSIXIm2m0m2OgZw2CRQ6AKz0WHVYRCDYd8&#10;CPt98LsYEjIsZGiok+gj6YGiDioGnHSvcD5E2rbHaiQ1w21uhNtSD6+tDj5HPQKuBlq3CRG/AR3B&#10;Virb0RFgKajIXooW+GhuLAEUrVLsnSiAoknJBEerBIsCLnIoVCM9e9lrkQEhw0OSVYFEARdZVKc+&#10;HiO8GjXYqLwblRRklHBRVycxWFThVEVbg4l6qChlpHYSNgpvRG5r0FG0DS2wUdtnMaLT1Y4eOg96&#10;MVAUMFHVRWlOwEPVToeNEkDyOJJuvJLeQ1EqFejp2ymQUNT17Sf087oZlNhumvR9Yoyrjd6PSjFI&#10;74WD/I7UXomRdnrfbK/AaBu9O5F4GYcf7W4sEp6LobpCBGoL4KzIhb0sR3g09jcXY7y1DBNtnBex&#10;EmNtFbROGTronc1F49oKDqE1/wBCNHawpRSjNHaMti2gn7NW5Gm83tWGy7FWnI0YcdzXjHVvMzao&#10;XKB7eojm1UdzWHLWCRB5v7sN7/ZZ8FavCW/G2/GQ2nc723C7q10suxsz4EawARc91ThrL8MZcyGO&#10;t+Zitjkfgw0F6KjKQYTeK4cMxQI2XgjW4W60Bg+iVXgYq8FbXQ14p9eAt/pNuNNjxp0+G+4NOPBg&#10;0In3R9z4cNSNd8jmeUh2wNtUvkd9Xxv34rOZIL61EMEHMyFc7XeJEJ19dH57W0rQT8c9Re/gS07O&#10;V9mIqzEj3hyw4h7ZJ5v0v8rvrL00Zt7VLHIBslbpf5dzJJ6M2QTgujsSwAOymd4cD+Jt0ptk3z0Y&#10;5dyLXtwfcuMG2TuXukw4FTZilfY97aBzZyIbgd59h0wcEYX3X41jrgps2EuxYisDR0pZpvmshdoE&#10;YGR7ItxYjG5aZ9rbhNVIKzY0HY+2YbPDRHNrx1q4HQuBNkx7DJjmXPh+IxYDrZjzGjDpasIQ2TZD&#10;1nqM2OvFjx1lyNQ2LEVMWO0g26nLhnNkm16bCOG6iPQSxZ2ZDtwjG/OtpW58tNGHT471Ur0Lt6aj&#10;uDQewrlhH04PuHGazu1mrwPHe5w41uPCaqdDRHeZofmMOJowxvMJ8X5sIn3EibgLZ3o9QotBM8ad&#10;ZHvRuE6y6zrYA5fshB5jFabJvjoeseJ8lwOXabsX6HPyAn0+3hkK4L2JML6z2ImfXYrhs7kovr0x&#10;hL/+4R385j/43/EHv/dv8F9+8APNfP/p3/9b/tgj8fe++/v4S7/0VwXsUx6CeiW9AaX0noEMBLmP&#10;yyQIlGBQwEANACYgIJUJCEi6wlBQg4Gy76HQ9dusR0I37ryp1WXfNVE+pH5eJnXz7ptCN+5SncYL&#10;aX237r0ldOfBO7jz8B3cpvL6nYdgj8mNjTOYHltAb6APvhYvTEVGNB+sRc0bJSh/lb/gzBHh0YpJ&#10;XJY8K8OrSVDI0FDCRgEhX5CwUYFEEVpNeEfwF5pHhQRM1MT5v/IF0DsggeIze5G1bY8AixwOlL34&#10;GC4yNBJA6DFib0IGiKx08Mh5DPV5IaWXpfTq4C9eeQ4JsCmg4l4B9qroeKSHIHssMlhkmCc9/H4U&#10;cT4tBqtCdP6SX/zSOeE5aPvP3rYbWRpU5DbDTw4fK8FikZhLEx2v2m5LRlUINZM4b9jRL+3BgZe2&#10;o6m4HrMTS8Iz9iLdu8n7e+s9Lz1mJTDnXJx6T1shPXzUoKMEkakQMpHrUw8gNeiYAI/p0mAjezQy&#10;HDcXGlH1XK4Ah8rbk8VemAwWa/h60vnk88hemQxi06GwOG+aGCq6y2ziy2ThASmk84akUoZVTerY&#10;phZ2VYRSleBRAEjtS+mtSv2Ce5U0O7uGoa5xOqZZzEyuYH7hGBZXNoXXIn+Jz1+McymkfdEuvR75&#10;C/4kiEyKv/Qn0fpKevC4BUB+jtKhI4deTe9LB43pUnkft/QlwKKEj6lA8kQKjBR1BozcToCoZJ8C&#10;U4m+RFtKD7AYaun79FLLRVsPwFR9i74IXOMxny8FBzMtk9rqkZlpjH5ccg5Ss7pzzcc1MbeG4fF5&#10;xPvHEQr3wG71I0glhzdNXzej+Nx8jtQ1+HydQP/gNMrocyaf/ncL6TknlYuiTKL/aT18TELI/C0Q&#10;UvTRs6Jufy364vT/NrmEgYEpdEUHEXLE4GrxwVJphTHXgMYD9ajdWYmq10rp864IZS8VaNvhPJW0&#10;XRKXQol9cH2rShgc8hzpOJSK6HmvVEifg4V0rAX0jCqgz798EtcLxTIaox2fOBZ6fpVpUFGCxVSo&#10;yCFROUQsh02Vn7/8AyH5maI+a9OBYkIazJRAM100521HYK22Cg/nrc+crUp4JbISz60vpgRA1Ne1&#10;Z+EXUWavRKXHQ8R0vf+1r4t82T/Jf0/dWhjB5dkhnJ0awOnROO7MDeC9hT68Q3pbKx+Rbs0P4PZ8&#10;P27N9eMGjeEwpZfGu3Btshu3p+NkjMVxe4ZzG3bi3Rn+ZWYED2c78WiuBw9ZVOfwqLfYo280iHtk&#10;uD0iA+/uVBfuznTh0UwM7851CIj4Ia378XwUH8yT0TcXw725OG7Sts+NRrHc7cHGQFhAul4yJh3l&#10;h+GuysZsh1NAxCtDXtweJqN8zIl3Jt3Cc/DaqAw1ep10l70JJwN4OOWn0o+bZDBfGuOchx04PRKl&#10;bVCbDMo7ox68OeEVuTfYK/Eqg0chN7W9uDgSxMWxCM6Px8R8OAzqRNghwoWuxn3CC3GtP4Rjg2Ec&#10;GyLRmGP9AWz2eLAZ55wcFpzrNuFidzsuxs0420vG6GBQwNCTA0EaHxTQ8VhfgAxaD46RsXqK1uNw&#10;qLeGHLg95MRlMnhP9Xmx3u3GAhmoE742DFtqMGIsxnh7KRmuDVghY3cl7sVspxeDfgvsNUVoyN2L&#10;oLFWeIlOuZuFxt2c24TWZ2Dos6DbZUZbRSEqDu1E2YE3ULr/ddgbqxD3WNHpbEeXyyTyJcY5fCmp&#10;32/DUMiJobAbg6SBkAudbjOczTWw1ZfCVl0IQ/4+1B78KqoPfBl1B19H3aE3UHvodanDr6P+6Hap&#10;LHoxpbKB+w6+BmP2DrTn7UbT4dfQcPAros25Dw1ZO2Ek2Qr3IVybi+6mQsTq8xCsPApf2UHhQRis&#10;OgpXyX6Y83cL70V76WE4y47AX5klvojyl2fBSufDkrMb9oJ9CFVno7MhHx212YjWHEV3fS56GwvQ&#10;11yMLs4zU5GDjuo89DeVYNBQioEWUmu5+DKqv7VCQMmO+gJE6wrQSfXetkrEjRUi3JeJjp8hZrPw&#10;ttyFsqN7UHz0AIpIxdkHUZJ9SNNhqRzWEZQKuCgBY6kGF8vysxISgDEBFnOFKos0MVwUUJG9FUkM&#10;FTWgWF0qvRRryopQI4BisRADxVqhJEzUg0QBE3UgsbGWYWIlmuulV6ICiS311WjRICLDRD1ENDJE&#10;VOFNNYjYquVJbEtAxHSA2CSk4KGSBIgSHiakAUQJEY1SZoaIrFYdSNQDRD0w1EsXwlQDh06bSVdX&#10;bT00NCdKCQ9NcDsYFGrS4KHHYaHSIkohZ2bxPmIRPy5fuiAAInsxbvVkfLwyA0ZWOlj8PG2FjlsB&#10;Y1JJsPg4PQkwspKei18cNKYDRr0UZJR1PVhM0dtvSukAYypsTAOMmhRcVAAx6cGYDhZTlRkqkh5y&#10;qQOLmeBimgcjh1G9evUSRkZ6BVwU4U+V6FnN4U8ZNDJ0ZJAopTwUZb2jw02lQ9YFWHSLUKjsnSg9&#10;FzkcKsuZ8FgUMJE+n7u13IqpUJHKXvZS9IkQqOx1yDCRvRQHB0gitCl7IbKnIoc3ZZDIitJyzq/I&#10;nopcsgcj51JkD0TOlShDoXI/eynKfg57yuCQQWIP9UvAODExgPGxfuGpyKUIf8qhT/u70NcrQ5sy&#10;FEwBhJonooSKPIbrEj7qPRkFbBTrh8GhTxkgKi/FhKJ+ARRFTkXNU5FLhop6T8RkXYJFJe5joJj0&#10;UjTBxuJnj9Mm4CIvi8WC6AgFEExARQUR3bLtSvaFGTiKuovkpHUcCDrpnnFY4bOZ4aNnn8diEGDR&#10;Y22El+Tj3MXOJgRczQh5WxD2GRH1t5HaSSaEvWbajpnGSDGcZJjoYVmk3CZ6Zra3w0Xi0tmmQcVW&#10;nYTnogSLQi2kZiOsDBg1KeAo1KSVGkxkD0YGjezpmAIaE1CR+tlzUfNgTPQzTFTSQqMKwMgwkZZL&#10;0WcPtd30udHhkmFMGRxy5IUUmEj9Ypm2PAEOt0iDhFRniT5qc6ngoQKR+nECKmrLVT1FGiSU4FHW&#10;FTDk5QL8cb++rl8m+mi8WqbvV0rrF2FQaW6yLcseWxO6Gwow0FxI70307mQsE+9Mo+YqDLRVibx9&#10;fVR2UdlvrsUY3V+D9H7fYahEqKkMndTf00rLaAxDyMn2MsyayzFnq8GUrQ797dWItVQg1EDvmmU5&#10;MOQdEGotPARL6VFSlvCCHDBVY9ZZj2Un5wKsxLK1Aqv2Kqy7anHS14BTgRas+5tpTAMWSBtUZ0/B&#10;zaARlzvacCnSinVPI2ZpnzOkRRrDy653teNBTxtuxZpxLlCPDVcNjpFOempwyleLdXedyNu4Sfu4&#10;GW3Co05StA63fBW44ioXuumrxiNa/91eM97sd+BOj1PoWqcNG14D+ji/YUMxFmi/Z3wtuBQy4irN&#10;50anCVe7LDgVbscKjRuz1KOrsRQ9dO7m3S242uMgm4rtqijeGfPh0SBtt9eOG3ErbsUtuEO63m2V&#10;IHPCjw+ngvhoJoyvkb6xGMMvbvTgFzbi+GQhgntk+1yK23As1IoxWz1i9I4bN5YLr8Fl6lsOSp2M&#10;ttEYA1YZ8HmbMeduxJC5BuF6CYpd9B7dXkDXiN6JjQX7Yaf3cL5O7UWH4KL360hzGbpb6VrbG0Qu&#10;RvZGnHJKzXlaMO9rlfkPzXUI8XmhcplsnVNsR9Hx8g8xz3eZcZrOzXrUhCWaG8PIWQ7B6m/FEp2r&#10;1agZx7psOEF21al+N86RfXhuyIczAx6c7HUKKBmjd3dPdT6s5dmwszcsHe8w3ZvsZXmD7MrbdD44&#10;isxVsuHOxdpxOmbBeoR//Gmm7VvJrnPjBm331ohf/Oj2Wp+L5kXnj38gSsfAOhEmO5DzNXaasRlp&#10;p3YrztF1vUrbu9Nrwe1eK+722/HWiJuuSwhfn+/ER/Nd+Oj0Av7GL34H//G7vyfyNDK4+unf///8&#10;8fX44z/+T/jFX/orCTiopGCgHgwy7Lt684GoK8/A9JIhnyr1YiDIEsBPB//SwZ/SrbtvSWkgkHX7&#10;/ttS996WcPD+O0LcvqMtE8BQjSPdpbbo53GJvnflujyWxGOU7j16D/cevou7mrh+/8338eCtD/Dg&#10;7Q9x/633cfvB27h66x5i7hhKXshGyXOsLJHTq+iZIyh6+ggKv0Qlt59lsTfiERQIcKd0KKXOUDFX&#10;g4pZ2yRUPLJtN7K37RNgkSERe/RxONJGBkIMhl5JqlGTbJdtFX8R+2IROEyrDBEnv4CVXhxH5Rye&#10;4Tlw+FOGegw19wjIx15vDKfEvl9iL0EGlRLYpSoT1Evt43X5S18O+yq+8KXjZwgmoCYDRYaqtN+j&#10;T+9OeCoKb0Uaz5BMQLSXeC4l4hwwMEzolWSdIWIThzR9oRStu+swHBsR4Poq3Zt8/yrPWAXBBRTX&#10;2gqYK4Cu6noJCKlJDyAZOOql4GOinQFCnr2YrOuhI4PInlA/yp/JRvXznHtSinNMCr3IYqDI/RxG&#10;Nofuv0MCwuZtO0Dnlu6Z53IEGOZxnCNT3j/S27PhxWL0BQdS80CevpzI8ZiS91Hkd2RpsFGTgo8J&#10;EMkejwpCMpAkHaP1l9ZO0uemHXXP07V7gcPu5oq5cDjd1lerZD7LlythfKkChhfLYXiJ9NUqmPY0&#10;wpFngq/eg5HBGfAX7Vu/lOcv8VO/1Fdf8qd88b+e6nG0FTzKHI8MFjPleXyc0oEjQwgJHjVxXbQ3&#10;dXWtLUBjKnxM7VPAkfpEv1bXSgEXRT1VEkTKUigBHlnHqU8CrZS+H1GZoJpQOoTTgznV/3l9+nUz&#10;jc+kLzJObVc/Vt+n9euPUX/MT1b6+dSf5wyi6xP0dCLr6cPIpf/ZPHo+SmUL5dNzP5/+t6VS2wUp&#10;yhUqpP/5AnpmNGQ1YGxyWdwnCnKng+7Hie/fRf4f2KD/B/qfmF/dxNT8GoZGZ9EVGyL7uwPWBgea&#10;8ppQsb0URTTPQpaYR7YUHYNSPj3rlfLoWZ5Lz/sc+sxhcT1P9NM4sS4dA0kC1AKU0nOLwWI5Pa8q&#10;GCK+VIoqARSppL5Kerbxj3nEj3doGyKkeEbxj3lSIaP0klSSgFEPGXlM4+FazNG9oH92pEj84EF7&#10;BgllekY9XltBolJmgKhXAiayvgBIZG2BieyBrtWv37qP7/7+v9feEH8y/5762uIAvrbQh68t9uFD&#10;DSTeWRjCrflB3CW9s9CL9xZ68D7pIdU5ROlKjx9DjmYsdLiwOdQh+h7O9+BtMnQ+WezEz6934RfX&#10;u/HtpQ68PxsV+Rdvzfbgzkw3bo1HBFS8MeTF1SE/Lo524NJ4DNcnYsKT8c5EBG9OBPAOGbcPqOSQ&#10;pVcnO3FhogvnJ7upjFE7intTIbxJBtbdySCujvrIGPTjNBmDnJj/OBlt6112LPd4hdffQrcXq71+&#10;bPaT0ajlUOTQp5doLpdGQzSHAC6MUP9IEGeHuU3bHA/hGs3l8kQUFyc6cH68A+dInMOQ8yNepPlf&#10;oP2d6XPjRC9vP4A12t+xbhs2Sdx/fkjmUbzGv3yldZd7fBjytWOjn/ZDyy/22nCejPuTPTTnXg82&#10;4m6sdTkx2+lBn8csvA2nOtyYjLB3oVNAS1GPujHe4cFAwI6hIPVH2DPUhemQBdM+aTQvRqxYi0lx&#10;+NOFsAULAQMZ402Y9rdhgsZOBkyY8HP+xRZM2OswZq8nNYj6uKMBI7YGDJD63G3iC60euwHd7TUC&#10;kvW0V6PPYcCAxyS+QGJPRF9TOewVObCWHEF74X60ZO0QYLCBoeGB11B7UIo9Dpuzd6GFPQWzdwqJ&#10;UKY5u+gBQ+MZHGZth7VgL9pzaNnR12HM3g5z3m7YCvbAVSxDjnbW5yHeVIiOuhyEqjjHzkGhYOUR&#10;BGpyYC85ABvNI1idS2MKEKnOQ7gqFyEOk1WVh0htPuItJRhoLcNgWxkGjMUY5HZLMbrr8sWvzDtr&#10;8tBdz+GhCtFH/T1NReiidldjEeLNJehuKRXwMMJeieVHYCnYh1bOxZi1U4DRxiPb0ZS9Gy05e6jc&#10;hSY6xlaak7nkMFqLDqAlby8ac/eiLPsAirIOJpV9CMUCLB6RcDFXwUUJFUvzNKCooGJhTkICLOqA&#10;YiWHP1VKAEUFFYuEFFBkmMgeivWVpagjCaCYgInlQgmgWMtAsVICxVoZ4rRZBxMFUGysEcoEEvUe&#10;iQwS2wxSCigmQGJrqlKAovBCNKRKBxStAiZKJQBiAiS2adqaC1GqHY40cMigkOtJeLhVyvtQgkVZ&#10;T5UGEhU0fAJMlLJKubjkdc2IBD1YX1sWIO3TTz9GqudiOmjU1x8HGZNw8fMgIwNEBRUTpa6eGTAm&#10;+x4HFhVI3AoYU4FiejsVKKoyFS5yvsokWGQlweIT4aKQ8mCkegIqbgWMqR6Lem2Fi5kg46NHXKaG&#10;SJWlgooq/6IsVQ7GLbkYH7AkYHxAunXrOpaW5tATjwgPRR89y4X3YlCGQZWhUJ1USo9FGRJVy6tI&#10;nyssBonSM1EHFemzSXktCk/FLpZLgMWeuDcR+pSBIgPHvj4Z7lRoIADOpcj5FYeGOKxpMvyp8liU&#10;+RIZIrKoX3gocshTDnPaRXUJFYeozSFQx8a4LwkVGSSKEKjCU1GGPR0fH8DE+CC1JVTkkKYMFDmf&#10;InscSi9FCRSVtyJ7Kvb0aMs1r8UEUCQlgaJsM1RMwMOIT5TCS5HzKUZkKFTOpchQMRhwJUKfsjxu&#10;myiVt6LfJ70TBVT02OHx2BJQkSGiKp3svcjPGpcNHJo1Fgki4HQikACIOg9FhokcBlXXDrlcCJNC&#10;LqeEinYr/AIqtsFrMcJtboHHwmCxCV5bE/z0/hd0NdN2jIj4WhH2KqBoou1JqBh00X1Gc2UxoPRa&#10;6VnGUNFMzzD2VmRx+NM2CRWlqM1ei8JbkZ7BmmwGhoskBoQMBpvp2c7S15uNsq7gIdVVW4n7GTAK&#10;GY3J3IykJGCUfVItQtznMtFx2tvR6TKhmyM00LvP4yQgogYSE1BRayfKFJmSMJHlkwBRqU8AxSQ8&#10;lGKoqEFGUgIkPkYKFgrRNmXdvBUWMoTUlqf0Kz0OLjJMpFIBRZljUdY7zQ0INRQj0lSGaDO9a7VX&#10;YbitAkOc89BA712t5Rg0VSLeWomYoYJUiW5jpYCM8bYq9JlrMWitxwCpx1SLfks9hmyNGOb3U1rW&#10;114rI26Yq2W0CNJ4ewWmrdWYsNVinL3Y6J2Wf2jHoTNn3U2YY9jFefEc9Ziid94F6j/LYU+72nG7&#10;x4xbcROudrbjZmcr7nHo0+5W3KS+2/1WXI1bcDLajmV/C22bQ3zWCpD2aMSBn1v04pePhfA/rQfx&#10;2awHj4aduNZjw7lOswBHl0gXaey5oAGnvY1Y5f3Te/VgczmGWioxSfU1dzMuRc140OvAgz4nzclG&#10;69B6ETOudTIMtONevwcPB7242++m+dpxqcOEkyGyL+j9ftnTgg06vpO0/ZOeRpyi9/51sg3WAm1Y&#10;YSBH/7/9tJ/+Njo/9kbMeww4HjLiEh37XTq+t2jOj0Zl+oXLvU6c7bbjDOlY1IQpZ5OAezN0vsYt&#10;NRim8zxF53Xe14JpTxMmXA1Y5XCyHUZsBhoETOVr0NlSDlvZURHydtBC5ztgxImYBZf6Xbg1wj/k&#10;9OE62VVrdJz9dI19tYXwcpjchhK6B2owRNd8jK43z32B5rsW5H1YcYZ/cEn207G4B8fJBjtPnynX&#10;+YerUxHcn46K/PXn6PxshFoFnBy31WPEQveLrY6OnbbHsJLOF0PKGTo3SyGTyKW/GiWbKWSm+dC1&#10;pnke7zBjJWzCMp3jddrvyS4HTve4ca6f9jngI5vPh2Nkv015WjFJz8WFgBmzZF+xFsnWWg7QerTu&#10;6YhJ3AdXuk1CN3otuDtox30657cHbbhC997pmAkb4TZM0306KubJoV6bBIQ83WnDzUH2JvXjKh3r&#10;pcEQrox04C7Z7V+/fAJ/4zsf47d+/Z/gB//5TzUz/6d//9/8+973voe/8sv/qwBq0oNQQkIlhoJK&#10;1xPegjpAKLwGNc9ADQreuiuh4a17GhBkCKhTSpvhHpUM/xTYE9Ladx8mIV+irYN86dBPSIOByfp7&#10;uM9lBnE/g0Kh9DYDxAx1hoqP3vkaLl+5BU+9Q3gjFjxzGPlPk+37YjYGY8PimB6+/QEeMoCkde69&#10;+R4d01u4duM+zp+7irWlExjvn0KUv5CtbEftwUoUvZqNnGf2I+tLe3D0qd3IeoqBmhRDxcPbdiFv&#10;236UPEd29nMSLNa/XIwGBYZ0km0JHPUSfa+QvfxSEThsa+nzWgg6/lKVtiuAngYVhbekgIrSU5Hh&#10;JocmZW+4updU+NFS6RH5ahIo6uuqrZd+GcNN3qfaL4ddlUBT7vcoHfcRDSge1pT99F7hrcgeluxt&#10;yR6PfMwMTAVMJDFIbHixFE1frUTUGMaxtdMJ71eG4fp7XEkB8626r8FGvSRw1EtBxmRdDxklaORS&#10;hVbNBB6l96MGG6m8QNuYGp1H/RulqHw+D1XP54vjVlBxC1wkMaTj68S5MJWXaf6zBwTMZiAtz10e&#10;jdWuI12DxldL0WXrxOTQHBbnN7B+7KzI67h5/ipOnr+GzXMMGyVw5P4TZ1SORwkfBYDUYCN7OCrg&#10;yOVxWjY5sQh7sQkNrxSj7gW5TxbnfCx/jj1Vc4TnadPL7GVbLj1ONTDM17KRri3nAq0j1TxfgN7o&#10;ENY2Ze4vKf0X71RPfEGf+Yt9PQjYAhxTdFrL76gDjhpAVNBR1On+elzexxTImFCG0Ktpbb0+Lwyr&#10;EkNEAR+5rsRQUYjr+vZWJcCjXunga4vSoZm+/WQpaPe4ZY/r1y/7vG08btmPQzNbzoO+/TlKO8+J&#10;60DXz270IPfLOch6/ig9Aw/TZ8Ah0mEBG7OfOYqcZ7OQS/83egnwSP/befS5IERtY7kJk7NriXsh&#10;0z3zxaTdg4l7UdbT71MGj15LWMJOmiN7XEooyqDwKM3ziFAOPe+zhQ5tUY4Yw2OzIAFpHgrpuVZE&#10;z4oSekYwWJRwUXorVr5Ez0YqOeeiCAkrPs8YAjI4PJL8oQrVWYU6KbhYRPtSElCRS1FPhYui74Uc&#10;dMeGEs+IxA8Y/mtBIuuHgIisx4NEVmaQqJQRJoqw1lL8GfR//4vf0t4UfzL/nrqzOIIbc0Mi/Om9&#10;+UHcnhvATarfnB/CLarfm+vD/fk+PFggzffSuD6R8/DqZBxXZ/pwfZ7H9wtvxHcWuvForht3prtw&#10;bYoBYBynRzpxdrgDp/r82Oh0Yz7qxrTfghknGYZuAxajLix2erHY5cexwSgujXbgxkQnbtA2rk9R&#10;ORHFjVE2moK4MOjDuT4Pzve5RMhRzlHIoJA9AFfiPkxFHRgnQ46T9Y85GjFG2+c6QzMOUXOsy44z&#10;tI2LZIxdIuOVDdF1MgyXO+xYZEVtWI45aFserPX6sd4fwkyHEwNuI0b8ZhIZmd28Tx9O9rpwstuK&#10;450WrJGRv0JG5mKEjdB2EhmQMbsYc4HmfXmqC+cmu3GajusSHdPVqRgu0DEdHwhiIR7AeNSDKToH&#10;c1Qf9FsRaqtFuLUGfY4WTHDIHzLSFzm3Y7RdHPelYT8uDHhxLm4TX2Ss+hox76jBjL0KM45qmQuR&#10;jM+ZsAXTdE4YRE6GqSTDlo3UCUcDhq11ZKTXknFfiwFrAwb4SxtTNfrNtF9LA3ptTei1G9Bvb8YA&#10;GfF9rjZ0WZrIwC+Co/QI2vP3wZCzGy0MB0ky9Ohe0j4YOWzp4TdQf+h1CRWPsF4TwLCR6qIUegNN&#10;1G4hGY6+BiOp9ejrMOVshzV/N9ylBxCry0W/oQR9hmLEmwrQ3ViAnuYiCRNrGRAehb/8CJzF+2HO&#10;3Q0bzSFYnoXeplIMt1ZhyFiFAUMl+lrK0c0QsKkEXU1y/T7azmBrCY0rxQiLfz0vvA9LBESMVGXB&#10;S9v1lhwU+/CVHYaL6uwZaWIIemQ7zX27zOlIMuTuQXvRAbQWHEAL1ZtpDItDuLK43iT66HwV0DZK&#10;D6G1aL/oa6DlDXQOq7P3ojhrP4qyGCpKsFisQUUBFjWgKMSeigX08piAirlSRQwV84QkWGSgWCBV&#10;qoU7Vd6JFcVUJj0TWXVVZCBpHor11fTiqQeKAiRKz8SmOhaDxOqkNJDYImBirZCxqU5KwUQdRJTe&#10;iFqp80Z8HEDUSwJEY0aAKL0RFTxUADEJEhPQUEmDhlyKul16HgpxXQcNU+QwJ5QJHOoBolsnCQrT&#10;oKHqY3iok1eTvu512UTJ2woF3CK33qOH9/Dppx9pEFEq6c2oh4qyzTBRX8+sz4eMUhIqKiXhol5J&#10;yLgVLLKSUDGhjJBRr8cBRqVUwJgCGkVdeS6S3tH0WMiYCSgqMVikUgOJCjTKtgKKSdCowGImuJhQ&#10;AiqmS/NaZKCo2lzXlISL95JwMVG/L+p3794RsPH69Su4cuUiLl8+j0sXz+L8+dM4f+40zp07hbNn&#10;T+LMmU2cPn2cdAynTh3DyZOsNdI6NjfXpE6s4gSJy83NVRw7toS11VkszI9iZnoAY+PdGBwIoa/X&#10;J/Iq9vd7BFjsJwmoOBiE9ESU+RSlx6ImDm86EqNx0lNR5lEkDXeTOqnN3okME2MYZ3g4ykCRPRP7&#10;BEgcGWaoKAEjlwwWR2mZCn/a1ye9FBkassehXgIqauFPeYwEiNKTMc51LhkmamMVYOS6gooKKLKX&#10;ovRWTHophoIeBPwy9KlX81DkPIoq1GnCS5HaDAsZODJQFDBR81C08bOLoSL1c35F3gbDz7DPi6DT&#10;BfZWTILDJEQMJ+QRIVC5zmAxARUddgEW2cuQvRUZLHqtBqq3UF8LLTcg4DQgSO9GIXcrIt522o4J&#10;IU1BBov0bArQvFg+G4ueW+ytaGagSM9IEQZVwkVXG4ueu61tmrgu5eBQqAadWmQpIaNsK6hoY29G&#10;BoYCPsq2qjNU5HbCY1EDjMILkvah91x0tbchQJ8RHRyVwW1Ct8csQGI3HVs3h3CnUkpCQ6lUsKiX&#10;hIpckrwKNMp6inR9eqiYKosGHXWgkfqV56IeMG6BjXqwmCYBBpUXI21LDwsVMEzpY7jI0vUriCjX&#10;17ZBY3raJVRiqCi90CoF2Jl1NmKR3kkXGPIx7CPNe1uwGKD32qgFKyLkv0m0Z0W4y2YM2+oRbS6n&#10;96xDqDvCYfL3wF6ei0gjez/WYom2dTrcigsdJiEGeBc5lyKVp9nr0N+EVVctFuhdmYHXsrse87xv&#10;mss6vWefDzfjSqQJl0N1OOetxilPFTa9tTgZbMLFWCsudpmwGTZgjXMe+mk9B71DMyBtr6LtNOBk&#10;2IjrPRY8GLDjdp8Dl+N24Z22GTHheLgdi54WLJE2Q204G6Y5Rs04T8tO+I1YIVtlnd75T1P9bMCI&#10;K6FW3KJjuEE2xpmIGev+VlyibT0a9uLDyQC+NhXCexNBvDniFZ6Gt/tpX51m2k8blmkbw6YqxOh9&#10;l3/81t9eiWmGjXReL/Q4SQ5s0r5nGaiRTTBjr8OsrRbTpFGyA+KGcviq8+Ci92n+4dyCp1mknRDA&#10;K2TEoreR7I06TNhqMGmrw7S9FnP2aiywB6itAstOOh90fhnYjlrJpiHbwUD2QUsO2QmFB+l6lQpb&#10;ZM3POR/NeDjswlvjPrxJejjiwR06nstxM05F2rHqN9B+Guj+KYe1LFt4o/rqShCqLxXXPdRQRrZJ&#10;KXy1JVSWYdDaiAUfnYMg3T+kGW8bZjxGusfI7qTjW7RWYdleiTW6DzY89Vh30zxIGx6+B5qxEmjF&#10;or8N8752jNFzboBson5LI0bIHpr1tmKd7svTZE9eHfDhJtlyN8eiZKNGcJE+x87Q59yJLifWyP5a&#10;ZpuL9+tvx8m4i2zZIB5OR/FgMowbdA3P9tixSvcA26mdZK90t5HNYpc/5uw10TWge2qE7ssJukYz&#10;dD2X6B443u3E+QG2Ycm2HA7j1nQn3l0ZwjfOzOIXr67h568dw7eunsA3rp/Cz9y7hL/26Tv4+//z&#10;/4jf+vX/C3/0B/9R5PT76d+P9+9Pvvc9/K2//XcF9BJw8I4+bGgGT8F7bwlQqDwEJRTUyhQYKL0B&#10;BfxT5cMk8EuBfwrgkRTg0wM8KQZ8cgwvU4BO1dP14C2tn47r0dsfUvkhHr2jlZn0ztd0+hBvvkul&#10;6Jf1t977CHfp+E6unsGYf5js8TCCRQ44DxrR/lqNCNmZ/8whZD2zDznPH8JY/yTe/drXad2P8CZt&#10;U2yPt8V1rS0k6toYXT/v7+33P6byYzx85wM6h2/j6vW79P56AQuzKxjsHkbQGoCzxgpjTj2qtxej&#10;6hUZvrTquTyRU6/m+XwBZ+oY2LxUJKAjq04rpUqEGCqydwZ/kSq+cH2WQ68eRl7CU3I/sunY2Fvy&#10;KHsMbtuN3G37RahUDj8qPN4E0GOPyPKMSgGKGvBL9yLkL38ZYMo8ktI7UnhnPr0rARJZSbC4QwAy&#10;MQ86ds6RKObxQrGAT85CC6b753Dpym1xj0rP2CT8ZqXDcQbmSe9aWddLgkgJI/Whe1VdAUgFHFO9&#10;HVOVCh5T6wpAcijWtbVTaMtpRsVzuQICSjFUlHX2SEzWFWCUXooMDws0qHh02y5xDTk/JUNb9t5h&#10;D1EOd8vrspcj3zMcNpc9BY2vVEq9XAHDS5w3swKtX6mCaUcdrAda4MozI1DtQaw9Su9OZKN0T2J6&#10;fBFLiyewduwMjp+WHoqjfVOwFbbRvcfwUIaqVTCxXtyj0ktR5c9k7yK+pgw7+XoKafcqw0SGx7W0&#10;Ll/v8ZG5LaFW5ZflyS/VObyq+uI9+UW8/NJehFbVvtRPfLnP/Ym2BAQJcMBtWj4zs0paw/zyCSxt&#10;nMIyjZWS41Lgo/B2TMLFz/N4ZNCor6cDmydpKwRSHpJb+7fCRX1fen+mMaovVemQjJXSnwmq6eFa&#10;+vKMkC4V6m1dnq4vOu5HkH7++r406c+B/nx9IfE1o+s4tyo9UTmk6/j0CoZH59HbN4GOSD/8zhjZ&#10;nT60VVnRkNeCyoM1MNc7MDm7mvH6f77UfaPBw8cAxMeJ13W2+pD1JQaER5FNz5ss+lxhMUg8Sv/r&#10;SkfoeXSEnvsJUTuLngfZYr0s5NIzKv/5PA0sFqCIniMl9AwoeZ6eHa9XwGMMwt3sg6XcBkNOC+r2&#10;VaHidVr+Uo74TMvdRp8pT0vlPX0Qeduk8vlHQDQX8bnHz0oSh2FlCbiofS6quh4uKrnpnMuwzD88&#10;TMwMEpX0z6vMSoGJrMRzLxUcZpL+mZmQDiYq8Y9H/v6v/KOf6KgiT92f43yK/SLsKZf3SPfn+gQ8&#10;5FCnDAgfjgfxaNCBW90mMpKteH/CI3IpvjMdwc3xKC6MduDkUBSnh6k+SIZOvxcXet3Y7HKTcdaO&#10;eTI4Z9vKMdtaijkqZyy1ZMCSQeppw2zEhdmuECZjAZIfc/EQZjr9mIp5sdgXwUp/FCvdXsyTYThF&#10;Bt4UGWdcX+2wijCi7PF3vs9JhpxL5C9c7XZjlQyvFTYMyVhcpnKZjPfVLhfWBsJYp3ku94ewMRDB&#10;maGg8G7k0KIrMTuW2BAPGkgtwquP82YIkSE/4zVglozOOTKkF2nZStSE9W471snYX48YyTBuwKKH&#10;jpOWz5IBPE1znA6RwU4G4yJ/GRCzyjA7NN+T/R6coHO00uPFiN+ETg4r1lyJiLkJg0E7RkNOjAct&#10;GHc2kerJ4GzCsNuAYTJmJ0MWzEUdmOt0YybmwlTYikkyNid8Bkz6jMLwnA+S6JgXSPOBFky6m8gw&#10;pW24WjDkNWPIb8Wg34YBUr/fjv6gE30BJ+IeG6L2NoRMjfA3VcBaegStuXtFuE72ujNS3V52FK6q&#10;HJjZyy57F9ry9sJUeJAePnsEQKw7+BXUH/oKGg+/Ruu9IbwVjdk7Rd5DQ9Z2tOdyuNLdcJbsg7/i&#10;MAJVR+Ao3ANT1hsw5+yAp+QAItVZ6K7PE2CPFSd1NRQgXJUNX+lhhKuz0ce/bOfchYZykVNniMqB&#10;FqmhtmoMcg5I9qZkQ725FNG6PARpX8HyQwiUHYC/eD+CZYfRWZuLvqYiARJ7qYzW5NAcDsFRsE/k&#10;VLQWMiTdgWY6tpYjb4hjacvbI6EqHbtRK5tydqMhi+HhLio5F6QU9zfRsTdm70ATe2bSuo05NIYh&#10;I9UTbVI9jaunfqXK7H0CLBYJsHgExQIsHhUwUUJFPVCUUJE9FAVQLM4XHopKDBOrSgtRXVYkxCAx&#10;CRPJQOLciQom6iBiQ41UAiQKmCg9EhkiSo9E6Y0oAWItDJpHIoNECRDrqWxIA4kMEZukNIBoam1O&#10;SEBEfUhTkyGhJEg0Ph4iWtu2SAHDBDgU0sFDTRIYSi9DPTTUKyM8dGZWKjTUpIOEHgYGWl3CQk3s&#10;taSvq7aqp0lu24KpiRHcu3tbQEEFF5VSQ6YqJSHix2IdKQkTt8LFxwPGVLCYridBxieBRlXXw8RU&#10;0JjqvSgl+x8PGZN1BRklXJR1BRKfBBifDBlZOrhI0kPFpJJwMQkYk96KUqn9j4OMCjQ+WdJ7kcFi&#10;qu4mdP9+Jt3R6S7u3buzVXTPKXGOx8y6g5s3r+Hs2eNYXBzF6GgSGApPRBH6lEOZckka4pyJUrI/&#10;JrwROWeigInDXVRSm/MpjkqvRJkzsUd6KZI4n+L4eJ8IecoeiqPDfRga6iHFZfhTARY5p6IMXyqg&#10;ohb2VIFC9k7kfoaKLIaNoq2BxXh3hxjD2+mJ81gJFztjIXR2hqSXogYWOY9iMOhGMOAWoU/9vmQu&#10;RQaIDBVV2+tNhj/lvIkJ70SbBIsMEh30f8+5FJ12S0q406BLSkJEjxB7LEqIKD0XFVyMcOlyCqgY&#10;cjpIDBUtQn7aH4NF9loM2I0IOowIOFppLMlN7wvuduGhGCFx6NOwx0zLaC7srUjPI7ENBosip6IF&#10;XguVFi7p2Wg2w8OAsc0k1W5OAYoMDznfIodBVV6LIiyqAIyqlMtU3dZCnwckuwCJLC3vItUTnoqq&#10;JNlbW2kOrYjQu48AiAoe0nGIerrEsrQ+EsPDRJvqAihyv7bscdLDRgUT0/sYSvay6BxvhYxJmJiA&#10;i3qJZVxqEv0SAOqVBINSqp1RaTBRgUd9PeENSWUvvZP5awrRXkTvlAUHYSo5CkdFLkK1hSKHdT+9&#10;z805G7AebMVKsE14jk176T2WPevCZhzv4Nx/JgF7ZtwtIkf4kIW9DptFiM8psidGLfUYMNdhwFSL&#10;MSt7tDVh1FqPbmM1wo3liDaVI95SiQHt/XDEUodJWo891Rbc9F7vrMOivVrApnlLGYb5h2w0ty6S&#10;t4LePUmirMyBqeAAvQfuEz+ia8uld7gjO1C6+8so2vkq8t54GdmvvYCsr76A/DdeQfW+12Gn98Re&#10;egeds1RjkedMc2MbaJF/8Ej1kTb+8VsFZh2NWKXj3qTjvtzJYNKFh4NuXInbsUrv9/GmYnpvPkpl&#10;EU5E2nCr3447/TbcIbvs7SErPhy14pNxGz4cs+PNUQfucyqIESfuUXlniMYOOHB3iPqofaXXitMd&#10;ZpyKmXGS9sVegwtkP4zY+dzyuanHPF2TObJBGB6O09xHTFUYbq9CvxbWv4eu2wD19VJfZ0sZPGQb&#10;OGl+9rIjIi1FrKWUrlU9XQsOW0q2GF2/DbJLTtLcj5GdsuRtJruKw6M20/E1CbC37Kqn89CAMRtd&#10;U7rOXA7T9eTrPWRpxBiV43StWWM0z266phG6vjEDXeemSkRbqtFlrKWxTZhwkv3jNGDCIcsZsqFW&#10;2PswbMFS0IR5P8PqVswy+CNNucjOczbTvdAkNEftKRf3k23lbsUUacTWQsdbj552mpuTQ6pasBi0&#10;YiPKnpw2rNJ2Z91yW4u0zWN0LTfpHj7Ryfn2fbg72YF357vx9mwn3pqO4tF4ANf77DhOduIE2Xkc&#10;9neE7pFput7LEQs2up1YJft0mWxerp/p9+HaWBC3JsK4NRnFzakOXJvqwoXxLpyiz8Qzk724uzGN&#10;Dy+s47MbZ/HNu5fxc2/fwV/55F38zZ/5Ov7OX/5Z/MP/9a/iX/zaP8IffPff4s/+9PsifOpP/364&#10;v+99//v4lX/4qwJysRedAoYqDChDwkSdpEAhhwdlQLgFDOpgoJAChQkgKCVChbIYBL4tAR/DPwX2&#10;9OAvAf/ekXBPQTduM4RL9Ck4xyCO+pV42dvvfSzEbVVnUJeok955/5OUPtHWSt7m+sIJWHMMaH6p&#10;DG0vV8L05Wq0c1jGVxm2VMDwSrkQh95k6HbkGQZge5H/whGcPXkR7374Kd754BMp2ubjJOag5qGv&#10;p81LiaGjAI9imVz+zgefCpD57odfF8vYG/LChWtYmztGzzeHyJko8ifSXFnVopRghkv+EjX/2SPI&#10;e5bD7XH4uYPIeUYCRYalEihKqCi9JXei8JlDImRq0lOQ4SXZ4poYMja8QnY5iSFfqtjrLCmGilU0&#10;R4aJWQIm7qX97MFhHVA8lICJqr0D2U/vQdmz2ah4LgfNOyrRaemg9/QruPvoXd09LMH3Fmnes3pw&#10;zqAxvZ0KILWSvXWVRFt6P0rwmAz/q1c6eOQcoiwGkAwZL+uAI+vk6UtwVVpR/oz0xkxKAkQGb6qu&#10;FwPFVKjInqZ8Pulcktjzk0Pqcnhd9gpluFj2fJYYz0Cy/sViGPke/3IlWhOi+16TUZO+T98vQWQl&#10;Wl6ia/tiidge3xvi/mClAEXO+5gv8j4y/GSIzVCbPWZL6ZpyWN6qFwro/qX7VYDEYqkXitDwejkW&#10;Fo/L0KsqvCpp/WTmL8f1X6Ynv1zXvoTXvpTnL/MFiNS+2Bdf/HNJmp5eha/ejfoX6P/nuTyaQyEM&#10;LzJwpecAiY/X+JUqtO2sh+2IEe4SO0ItIXS7ejAQI7txcBaz8xsZoGNSCiam1LVSLwkbSaKeBDly&#10;WSrc0UvBoZQ+XX9S6YDpyUqARq7r2wkpQKZv6/t/dDHE29KnKb3/x6kfz/YznQPqe9w51erinOvq&#10;P7z011hX1+4H/f3xw0vdnxwu9TQ89jA9ew6SGB5KgHiIdJj+11mHhPbjID2TDopyPw7T8qP0eZRF&#10;z4Gs57KRQ58zuc/nIY+eFQX0PCh4vgDFLxeRnd8h7vn0/yMl8WMA+h/m/18B/TdO03k8jsmZFQwO&#10;cS7JfgQcUVgb7Ch6NRd59JnGgLFQwEUpBo2c41HmeUwuk96M2fQ5eBR1+ysxs7C+BRo+Tj8qRFTa&#10;ChGV0p5rumfdFoColOFZmRQ9T0l/6Zf+Gv78J/h9+6k7C4N4uNCHN+d78M5MDG9OhnFvxI9rQz6c&#10;7ffjBHvthUzYIGNzgwyc1U43FroDmIr50eNsRaCxFHOdXmyOdmOlL4LpzgDGA04yitox7DCSUdiC&#10;cVcrFsi42gwYcTHSjstkxJ4KtmGV+oRR7WnDQtiB5RjnIwxgvS+EEwNhnBsK4dJwCJeH/LjUz79a&#10;NeF0qAnHvLU4ReVVMopvjnhxZzKCK2NhnKax67Tecl8YCz0hLHT5xC87V4KtdAxGrIdpn5y8n7RG&#10;Ys9F9hY8MRLFJmltkNcNYZE01xOgY/FiMmjGKM1zzNeOyZBVePwNByyY7nBhIWbDWhcbejYsdbsx&#10;Q0blRKAdoz4ThsNOjHZ4MUrHxOV41IWJiFOEKJ0LtWM+5sBSnMOm+rDaF8BSlwuzdE7Gybge5F+q&#10;ulow6jdhImih7dowS/sbp/UjNgPMtfRikX8QtXkHYG+qQp/fJvIgDnrbMOgkA9xejSF7DYYcdRgk&#10;43yQ5s6wsj/oQNBqRHtNMVoKD8FUsB/u0sPoYHjXWo5ATS5sxbTNksOwlR6Fqegg2vL3oZWh2RH2&#10;KtyBtoIDMObtQ92h11Fz4MuoPfAqag9+Gc1Zb9D29sJafBD+mjzEmosRrM2BrXAP7EV74S0/BE/p&#10;QbiK98OSuxPm7B1w5O9BqPwI+ltKRCisfv41tYFEZU8ThxqVGmytwEh7NakKw62VGDZSm3/p3sZf&#10;cFRgkMT5eTh8llJ/ayk6G3LhK9uPcPURxJvy0VmXizDtL1qZhZ76fPQyrOT8h3TcQeqzF+1Hey7n&#10;atwhjrf5sISi7fn8y+r9MFLJ3ojNObtJe9BC58FUegTmsiNoKzqE1sIDmmeizAvJ4LCRQSFtg8Xw&#10;sJG9FfNoDElAxNxdaMhjELlThEc10TYcZUfpPPL1OUDnfo/YTlnuARTnHUFJ3lFSFkoYLBZkC5Up&#10;L8UEUNS8E0sLUCm8E5Mwsbo86aFYqwOJdVVlQhIiSm/EdI/EJg0kNjfUCJCY8EYUIFF6I3JeRAaJ&#10;SgIiGhvRRuIyARKFN6KEh6Z0T0QBDDWZjQkpcCik8zpMQEMFDvmLdlYCIEoPROVxmPQ6NGv1VGDo&#10;clhS2inAMA0ePg4WCqW3NW0FhTqgqIOESdlF6UtpJ8X9CTGQYFE/75+BB3ukff3rH2tAMVM+Rtmf&#10;LgklFVR8kp4EGxkoylIPFFPbqXBRr1TAqPR53otKEiQq0JgJLr77rqwnwWK6kqBR1jOBxiRI/FzQ&#10;+Jb0XswMGfWAUbaTQFHqEUuDiVsBI0NDKh8+xnNRSEFEWWfvxYyAkUEiA8aMkFHCxXtUZ92/x9LB&#10;RU0KJG6FjLeSunNLLL9w4QymJnshPBWFh2JEAEcR7lRAxSj1cxjUThLDRPZU7MLQkNYe6dKAooSK&#10;I+ypKDwSezE+Jr0WGSgKqEj97KWo8in2sqciA0WGiawuGfZUAUEGiAP9cczOTODk5jFcvngBly9d&#10;xKWL53Hx/DmcO3MaZ0+fwqnN4zh54jhOHNvAsbVVrK8sY3VpEcsL81icm8Xc9BRmpyYxPTGOidFR&#10;TIyMYGx4CCMD/Rjq68VATxz93d3o7epEPNaB7mgUXZEIOkJBdAQDiAT8iPh9CPt8iHi9CCfEoFCG&#10;M1XAUIjrpAgtU2WqeJxblAwVpTgMqpP6GS7aEXRYhSRgNFG9HQEnicoQveMxQGQPRVbEa6HSghBJ&#10;lPRMU+IcjQG7DX4RVpWedVaGjBIsCrhoMsNr5lLWBWhsp+ev8GAktbIYNLbJ0iiho4KMok0ScFHn&#10;2cjejKpU8rS3iTCmXW4lk1CnVqZK81RMKLleJynZL5cJEEnnQtS1/hSIqLXlcr3HY6oUSGSwyDAx&#10;6elo1uCitoyB3WOkICODPQUT0+tSSQDIUDAJGmU9BRRqY8Q4v1qmlmt12paQGG/GML2XzjvrMWGt&#10;EXmne1rK0NlUimhjCSKkbmpzpIiptjLMm5TKMW2uxKSlGlOWGszQulMc3tQioSF7Po45W+g9nr3u&#10;3LjS68LZmAVrfoPwRpt2NpPt0Yg+GtttqKR9ldN7bjnizRWYNFdjzduMzbAJp+gdnrUSNAlPtglb&#10;PYb4x2r0jjlA84o3krFdlQtPWRYCldmI0LttuDpPAMXGI7tQc/ANVOx/DQU7JEzMJ+W98RLyXn8J&#10;RdtfQRH1F+34MgpFnUpS0c4vo3T3V9B8dDfGaF+nyT45R3bRFbKL7gs46MDDIRfu9Dlws9eB6yJ0&#10;qgXrZD9xfsKTNJY9EccsVXQui2mupVj2NeFSjxX3aN0Pprz4dC6Ar88H8d6UD/dHOVSmG7eGXbg5&#10;6MIN0lXa9lmyW46RHbTI+RrpeNkbsa+tms5do4B9i26GrQ1YctdhzVOLDW8N1lzVwgNx0VGFBWc1&#10;5khT9lqIELKkeXc9Fj31WKH5rAQNAlZyHvu35zm/fieuj4VwddBH18wm4OIM2TscurbbWIUuQxVi&#10;LZXoNFSLMKdLrkYs0zY5d+WQuU6Eax0iO2CcbIVpuldm+Aeq7XSf0Pv+NN0j0xwi1NEsvAq9ZOO0&#10;FR6BtTQH4aYKDFsbaU5GHBdA04wzdK45/+G8vxX9tKy7vU54IS7427ERtuBkhw1nu5w40+mkc23F&#10;CtliS2TXLXnasepro2NspX0ZaM7VcFcV0vv/URgKDqGF7DJTSRZs5XTP1BShg46rk6POWBox6jLQ&#10;/uT2F8gmG3caMe0m25i2PUn1XpoDe116qgvgqy1CqIH+N1rp/HqNON3rwR2yz99ajOPBXExE77k4&#10;GBC2MUfxuT4RwY3pTlyd7cP15THcXp/B3ZPLuHdmHe/fOI+ff+8+/vq3PsSv/OVv49f+l1/Cr/+d&#10;v47f+j//Ln73138V/+5f/nP8/u/8KwEY/+g//D6+/yf/CX/+X/6L+DX1T/M0Jv/U+fi//uk/E1BO&#10;7yV4V+9BKECg9AZUXoMKAuqhoN4jUHkDKuinxHBQAECWDvhxW9Q1IKagmAJlCqjpgZte737A+lSI&#10;QR2X730o27L+9YQY6KnlrPcFcKM+Uf9MG5dcLvvlmL5wHwqePijCMVY+z7nnZP5ADhHJJYf9lKI6&#10;95HYy+rQl3Yh56uHsLx4DB9+/E2xPRbvS9Y/S5Tvcb+2XPWLPjUnUZfz0fepY1XHqz9GljhG6lPn&#10;R56zT+jcf4gOSwSlT2eJHIoMahjiSRWK0K0yFN0hZD9zEFnPHCAxUJSQjwGfgHxa+FUF+0o4R9/z&#10;OXKbDIgY/LxcIsReZbJOtrqm+pfLEtBR1F+R0JHFfQy5Dmv7OUT7OUj7SGqHAIuHvrQdB0l7n/oK&#10;Kg+VYGXpGB7Q8fH9yyFuFfTWw29xr5MUJFe5N0V4XQ08qrybW+GjBIwMIRVs1Pcr6MghfxPwUQOO&#10;wsNReD0mvR3ZAzIdOCrAqDwfo44oKp7l3IcM1ZIwkUFiqnK3qEoThzfl8Lh6qHhwG50/KhkMMyxm&#10;iMthZjk0II8te57v+TwRelSAxceJ4WGmvjRxaFsGiQmomACK1Ob/H74PaX+l9P+TT/NkOJ/zrASL&#10;HI6QQw1ynk+Gi/IekzC85vlCGI40YHXzLE6cu4wTZ6/g+JnLKXkcU3I5KnFORwaP2pfl6V+ip3z5&#10;Tu3lY6fhb/ElQrU2vlSMBir5ucDgk/+POJdn88vldM5UnlDphSvyd5LqXioVc66kOQdaQxJ0pEgD&#10;IOuynQ5GHq8v7vWogE9iWQIAfTFJ8KgAlFIGKEXKBLv0fZ+7PCNs4/bn6Unj9X36cUqZ+p809jES&#10;8/8C0h+vrv7jl/56kRLXUirTtf7RpIHENX1disGizxnFQXrOHNx2IKH92/aT9iVF//v76Dm1n8Hi&#10;swdxhJ4JR+kZcJQ+h7M1qJj7fD7ySE6DH8vHv9j/CudNXaL/raUt/3epmlnYQNAbg7nehqa8RlTu&#10;KUXhl7PFj2yyvkSfg0/tE8p+mp5T2w4idxuH6WbIKD0Zy76cj8GBqa3wMF1PBImZ++UPHmSZGSay&#10;kgAxkx4LElPa+mejJlr+4UffwJ/92Q+0t8qfvL+nri0O4/5SP95d7MGHS3G8t9CFdxbieIfaby/J&#10;cKdXp3tweSqOixNxnB3txNmhMC4OBXFxOIQz/QFsdLmxHHNjqduP1Z4gjg/GsDHchbWhThwb7cHG&#10;UBdWeiOYiXow4bVgwmkQvyxmI3DaTYZV0IrpsAMzHS7hqbjQF8HyQFSEM+3jX5lGnFgd7MDmUBQb&#10;PV4sk6E3z3COwyT5mrEeJSO710v76RAwcTzmwUjEjclOP6YjDkyS0TbGIUzJgBv2mjEUdCBqaUa/&#10;j/bbHRBffoRaqxBurUTc3oDZmANrPTSXULuAhLz/CZrLDLXngq2YDbRSv0lAvxFvq4COk/yL12Ab&#10;5sPtmKVxU4E2jJMBOUwG6DAZhaNkPI95WjDpo2On9efE2FaSCTO0zXEfbYe3RePH6bgmHTUYtVVh&#10;0FqHQWeLyJ/Y67djIOTAWNSFSTJMJ4M8P17XgDEyjsdCVrFsrNOLYTrXHMpqxNuGUXs9RlrLMdxc&#10;jMHGQgHTOury4Ksgo7tgP4zZu9GctUsAs9Z8ajM4O7od9Zz/8NAbaDiyA/WHudwu8h4ac2T+Q4aS&#10;ZrH+TrTl7ICr7CAitN1YUyE6SZHaPIQrsxAiRUixmhzEGwrQ11SMAUMZBlpK0V1PY+vyBTxkuMjL&#10;WIPsfajlxuGxMgSqzH84ZGKIyJ6KZRhsp2VtJegxFJKK0N1cgFh9Droa8mg7dKykHs6JSOqn4++j&#10;ffKxe8sPw1awV3ghNh5ir0o+tt3i2NroHLA3pqcmD7byoyIHIudFFCFK6TzVH91JovWozRCxJU+G&#10;NOXlDBMZINaRammbXDawpyKHONVAIrdbi/bBUZENf10BQo1FCNC5snE41Hze3k4YC2gehXtgzNsl&#10;PD4bD30V9Qe+gurD21Gee0h4KSqgWKbCnhZLD0Xlpai8ExNQkYGiCnNaWYpaHVBUHol6oCjyJSY8&#10;EiVETIY1TYY0lVIgUeVGbBTSeyCaE16ILTBrAFGWmheiyoeYDhEtUgmImACJ7UmAmAIR25HwPBQQ&#10;0awBxKT00FApk8ehS1eXkmDQrWkrONS8Dt2yTPZJPcnTUImBYBIaav0eLiUsVNAwIQUSM8jvcdAY&#10;uY2uWAibm8cEmPvkk48ScHErYHySMgHFDwU4fDJc1Et5L8q6HjZmgoyPg4pSyf7MYJGlgUUGjClg&#10;UUl5Lr6TAIicgzFzHsZUqJgJMKq6AomZvRqVB+ObGkDMLAETGTJSyUoCxnSgmElJmLgVLqYrE1xk&#10;SZCY2YNR5714L6mE16Kqk1KhYlJ37twSSrRv38SVKxewsjKNIfq851yJoyMxIQkXOY8iA0XOncge&#10;i13UZnUKj0T2TuSQp8MkBokMFUdIEi72Y2xUamioF4ODcfT1dQqo2MvhT7tkGFPOiTg2OogTxzdw&#10;5fIl3Lh+jXQV169dwbWrpCuXcIWh4oXzuHT+PC6cOyvA4plTJ3Fq84SAi8c31nBsfQ0bqytYWVzA&#10;0vwcFmZnMD8zjdnJCUyPj2FybBTjw8MYHRrEyEBfEizGu9HX1YXezhjiHVF0R2leEVI4jFgwiI6A&#10;H1GW348IA0aSgIsaRNTDRIaPQluAohdR6o96fejg5W4GiwouuhAWciDksiNEzzgBF+n5xx6IYTeX&#10;ZipJ9D4X8ZC8VimPlfZto9JGy5MKOm0IOKQUWFTyWeh5SRKlmZ6XAixqak+DiySGiQwZRSmAowSM&#10;zjTAyH2e9naE6LOiw9GOmJNBIMNDWTIsTJQu6tOUhI1KvFwCxseNUQBRgkg5VvYryeVSWh9tRy2L&#10;szSgGKc+ARYZJNL7qoSJmkRb61d1Gi9AowYbU8CiXr6kJ2M6NJRQkcSlJgUJkyBRgkIlua4mHp9Y&#10;R9dPGqR3+HF6r55yMeirF7nyGrP30DvUblhLjiJcV4zeZhl+fpLz85lrMEYaMWsQsa0aXc0VAg4O&#10;mtlDrFbkVRzztGKG3rGnObSlmz3MmjBnr8O8tQYLpEVbDVZdjeIHkcciZmx22LBJ7/anuxy43u/F&#10;o7Eg3iI9GPHh9qAHG2GaK+dvNJajt6UM3Y0ccr9YgERfRRb89L4WqsmFt+woDDT/hsM7ULn/NZTu&#10;+YoAijmvvZjUV18UYJH7815nScBYuuvLKCGV7vkqrfs6qg+8LsCktfAAlhy1uN7djvv9Nrw94sSH&#10;E268OeLC7QE7Lnazp2YbNiOt2AwbcSrYjFOBemz66nDMW49V0hR7FDobBMw73WXB9SE37o35cJd0&#10;c9iHW6R7o37c4R+NDtDxRshW8TRj3msQEHGG7AQO4drRwDnCCxGozkeQrhV7k/qr8xCid9VuQzmG&#10;6NpwXsIFWmct0CwA4qyb5GnCOtk0p7ptuDLswYOpCD5eieNbx/rx9bVevD0Tw6UBDg3qEGFJ58lm&#10;miO7Z4G0THNY9TRi1VmHBbqGk9Z6DNO1Zu/TMRKXI5YGjFobMWxpxICpQZQTtiYBkOfpXlgle+gY&#10;2VNrIbPwEuQ8jKx+Wo9BY6+pXgA+DqEaJgUay+BvKBNlqKmCllVjkL0j6X7lnIjjZHcxjByjfYzb&#10;6d4lDVqa0Efb6Wiugqe2BN76UngbSXTO3PVF8DWWIEz3T4TsSVaUc4KayYaz0zZoThwKlW3eKdrH&#10;mK0ZI7TtEStvn46DNMmlo1l4OC7RfT3lojnQnIZ4HjSfcbJhZwJmrHe6sNnjI3uY03+QLT7RiSuz&#10;/bixNIL7x2fx7rk1fHjlJD68fg7vXD+P9+5cxdffvo+/9K2P8Td/6Rfw9//6L+PX/t7fxm/843+E&#10;f/2bv47v/s5v4Q9+T0LFP/mjP8Cf/sl/wn/+/vfwgz/7zwIw/sVf/Dn+n/9Ow6b+Fzr+X/vH/xQf&#10;f/3bCVAo4KCAhDKMKHsKpoYQ1TwEE56CSS9B9h6UUDDVK1DBwRRPOwELkyBQlkkYliINliWAma7N&#10;UrBNwjet/hFDuM/wAZUffPQNUfIyrn/4cVJyWWqf7Ffrfib7PvmmKL9G5cUL11H6lRwJW549KMQh&#10;GVlFrOcYdhxG8bNHUfrMUZRRadhfjZHoEB7SOf7aJ9/StkfStptoC2nzyDCvdKn5J5V6zCw+F4k2&#10;w0mtT54vLlVbjn/3w08w1jWOylcKUP482d4vku1N4hConOMq65mDOPrMAdJ+EsNEKQX6FOwTcI+U&#10;s22/OBcMfhRYrH6J7PaXioVqdGXNyyVUKtAolQoby1BB2zhE+zioAcUDGkw8+KUd2PvU68jfnoXe&#10;aB8uX72TAN3iPtbu5aR3bBKO33v0rq5O0sCjkgKPCeBIEh6OOqm28n7UQ8eb95KejUIZwqwqSW/H&#10;1BCrCj7eoHVHeyZQ+5USAfZSvRPz6fymgsSKDNLDRc61yXk39VDxAJ1LFsNFARapn0FengB5h6SH&#10;4PNZ4NyUChYaXuXQp2kA8QuK15UhTJPeiUrspVjLx0X3TvGzhwVUlPM5IEMSPsu5zrIkWHwhR9yj&#10;fH8Ir0X2tKXtMcwzvEL7YTHIfK0GbdvrYN7bBNvRVnjLHYi0hOh9k2ys3inMTK9gaXUT65vncOz0&#10;JQkiqUx4O1LJX+qH28NofqMimfeR5t/AojrPW3hWChCbjQq6VtUvcF5KPk4JzAVQ1+578f9A61U9&#10;XwBfs0+ESF3ZOJuSf02FTZXSPKx09VRAIksFI5UYFoq8jyzuY6DzQygBgVQ7Izx6shTMEnVd+0fR&#10;jwrb1Hp6cX5JkWPyCXAvsa5umX57T97+1mWq78erJBB8rBLnPtlOv07/9dp6vzxJvA57dk7Pr2N8&#10;ahmDI7Pojo8i6O+Grd2H5up2VObWIm93AY68moWDzx/GgWcO4cCXDtHnzBEc3ZaNrGdz0FJmEtvQ&#10;3/ePU/J/6EdTpvyI/H+6RP18PHNLxzE1u4LR0Tn0904gFuyFzxLEwMCkgIdboGICGCqlgsPH6Uf1&#10;StTXMyoBEpUyAEUS/xCDc2Z///vf194uf/L+nvpotYcMvh58e6MH39mI46PFGO5Od+DCZBwrvUEs&#10;xNzY6A/jeK9fhI1ho2iMjJ5xERKGvQxlwvzNDivOdjtxNu7GZrcLJ8jYOT0Sw4XpPlya6cf5iW6c&#10;7PdjI2rGHBmgnPNw1M6GUjMmOKwpGZbT/nbMhCyYjbBnnhsznV7MdAcRJSMuYKhCJxlhw2EXBoJO&#10;evH0YbLDi8mwE1NRF+ZiLqzFPTg/EsLN2W7cmO3C2aEA1mJWTHpbyHgjo5ThGkO2iIvW9wpAN0nH&#10;t9DlxioZuhvddmzEOacibY/6pjqcGA/bMEzHOEYG/4y7DovBFqx0WrDaQ+v0emmsG8u07jwd/1yI&#10;f3XaQEZyPRnqdWQwN9AxGTBF520mYqXj4mOj4ydN0zGO0TFGHa1wtVSjN2DHGM1rLOrGWNiBsaCV&#10;SitGInysLpqnE7NdLiyQIblA53ZJ7NeKhagJM/4WOo/1GDJxCKUS9DfkY6A+D0OkQVZjPnqoz196&#10;SOQdbMvejZaju8SXIizOByhDl34VtQe+SuUb1LdThDRlL8VWho0kDvPEuRNbSU7aVrguH5F62m5F&#10;FtzU9pL8ZYfhLT4Ab9E+hMoPo7MmRwC9eH0hutiDsSoHHVVZiFVnIV6XQ/3Z6Kg8jCgpTnPta+Yv&#10;mIrQ01woFCd10/yjtdkIcrjUikMIVh+Br/wgzHk70Xzwy2g58CraD30FrtydiNI+e2lOfY1FtO9c&#10;hCqO0LwOwkXzseXRMWTtgIHzH2btFADRUnRIhHRtLzwgoKpRC2nKeREN+fvRyF6JfPy0nGXI51yJ&#10;HNZ0pwhn2pAtvRAZFHJuxEbuo/MjRHVui7GkZpK5eD88dPzBujwEanPhovm28TZpGxxilj0keX7t&#10;NFcTe0jSMlPhftjLj8JSckjmYiw5CEv5EdTlHUR5QRbK2ENRAUUR7lTCRAUSEzCxUsJE5ZUo8iUm&#10;wptWSoioz5GohTZtERBRkwCJ9QmIqAeILOWBmACJDBA1CXioAKIIYaqTDh5K6eGhDiBqnocMDBN1&#10;AQ5Z0vMwARJToGHS+1CELdUgIfczKMwkBQUFPNwCCNP63Fo/l6QEDHyi9OBQDxJJGQDh4+UQpd+r&#10;b2eWn0Ms0pw7In6sriwIQMV5GL8YXNzqzaiUChqV0mFiBn2Y6rWYrCuomFyWGTAqMTx8ElhkJb0W&#10;9e1UwJgBLia8GpNS4FBfTyoJFpNtPVBUSvVYVPkYtygFJqYrGSZ1K1TU6eHnhUeVEPFJcFHqng4q&#10;pisJGPVAMUUaPLx3b6sHYwIw6nTjxlVsnlzD9FQ/ZChU6ZkocyoyWIwLqMieiwIqcg7FEQkROY+i&#10;ao8M60RtDn3az0Cxh6HlAJYWZ3Hu7CkBDm/dvI5bN67j5o1rolR1Bos3rl3F9atXcPWyBIvstXjp&#10;/DmcP3sG586cwlkBFo9j88QxnNhYx/H1NeGxqMDi4twMFhgsTk1iZmIcU2PssTiMsaFBoeF+Os6+&#10;XgxqcJG9FntiMXQzXCQxWFRwUanD70eHzyfKqN+HKNVZok+rq7YEiRImRjW42EF1CRoZRCqPReW1&#10;6CDZEabnCsPBqJeBoYSHDA4j3NYpSs+gqM9OdSm5HsNJB4Ls+UgSdZGzkZ5ZNin2Ygxw3ULPQg0w&#10;CqgovBet8ApZ4G1nL0Z6ZpMYKHLIVOnFyPV2BCwm4YUYc0lgqIeFmaWNcTMETI5nICjgo2prpaor&#10;aJjo09r6Zaq9BSZqy0Qplm8dE6d6AjIqUZ+Ci6ovBTiSekUpwaEEi8qbkUupPhqjlqdARi6VGCbq&#10;67xcQEJ9XbZTS51oXdaJbgduDHpxbciL01Sf9beJPN7BhhK4qvKEV1a/qQ4rwXZcoPfvGwMeXOac&#10;5fxO7TYgVF+CpmwOMboLjvI89LbVYJr6N6JWnKf38BvDQdwZC+P2aAjXBn24FHfiXIcFp8ImnKR3&#10;7ku0z7u073cngnh/Mox3SHeGfThP49huWQ6Q/UF2yIyzCSOmGgy0Vorc2x11BYjVFSLIPzCjd0S3&#10;prZc9lLcifpDO1Bz4HVU7v0qSne+ipKdr6Bkxyso2v6yULGovyK8FFnFwmvxVRTT2PI9X0X1fo72&#10;8QaqaBtVVDZl7UYH5y6k9/kzcTtujnjwaNKP+2M+nKZ3/TFbrXjHn/M24wQd36V+N51TDx2zBxd7&#10;nXQ8dlyi8kq/C1dJl/roHHbaMWFvQKyxGP10XJN0jBNkd004mshuM+EqnecHwx48HHLi/gDLgTv9&#10;dlzsNGGT808GmnGcxOFhB9qrEGngH8Dli1zsq+F2up52XB504zpt486oV3hE3hmiayL6/CLf4L2p&#10;mPyh6kIPHkx3Ul+Q5klzi7RjhUOiujjkqcxpuOltJDVgheytWUu18Crl/I7sqTjCcJHuGwaMo+Za&#10;jLSz52s1Yi1kGxqqaU71mCa7cpnmuuFrErkR130tOOFvxulAE84EqaRjOhU24mS4FSeovkZj2B6d&#10;dTYIICtyenpIPgMWyK5dIVttne6zlZCJ7Lk2Afbi7bWIGqsQbqlE2FCBTrpn+pyNGPKQHcapL0JG&#10;zEdasdTRhuWOdqzSuVwjrVJ9hfa7HGgRP4hlyM7he2dIfJ/Pk226FDBjOWjBOtmHpzrsOBOz4xTt&#10;/zjZxcfYg5LE7ZMxB937HjrHIdyeiOHBXC/e3xjHZxcW8XM3T+AX753FLz68hP/hnRv4qx8/wt/4&#10;ma/h7/2P38E//F/+Mn71f/9l/NO//7fwG7/6D/Bbv/5r+N1/+Rv47u/+K/zhd/8d/tMf/Ht8/4//&#10;CP/5e3+CH/zp9/FfFFT8cw0qsufifwfeiz/4wQ/w6//sN/Ctn/lF4SmYCCOqAUI9JNSDwSQc5DIV&#10;FAo4qHm7KVCY9IJLgkElAf6EZx5Drm8kgdbHsp4AhFT/4GOGejrQpoE3hnuiFPVvibZeH336LVJq&#10;H49jgPqRJq6L9qcsHi+Xyz5trNafXOc7+OSz74i5HFs7ieH4CEKWAMxVbbDVmRG2BjHQMYi58UWc&#10;O32JzsXH+PQbP4NPSGpfiX0ktim3q/q5rsbp5/ZF9TUl7byIPu34k/VUqfPK14CPjfsYMC5MLKN2&#10;ZzlKn8tF+Qv5KHw+G0ee4bB0+0n7cGjbXk17cFDARIZ9eg9C6Tko4MrzZNM/z9thUFlAKkTli0Wo&#10;fClVVS8VJ5QEjyUSOGqgMeeZQ9jHEPFLb+DIy/tgaaDnGV0PhoZv0/0nQt5q97Gqq3ubPWeltFC6&#10;mjdtCnzkOm1LQsj3cI+VAT4mvByVRAhgCR/vakpASA4brAON+npCd9nbMQkehUT7Eb1fr6KBrkXF&#10;szKcLAPapCRMZG89BQ/LBTTMySj2UGRxSNPi5ySs4/yUEipux76n38B+Khnc8rXkkLYMFlXo0cLn&#10;jqDqxXwBBJNAMVk3/JBiTz7hqSiAXBIs6qFiybNJ+MmesewdxGBRhRksoTGl2v1VSeuxxyKDOg6b&#10;m+4daeB8kKy0fu7jZS0vV2hi70I6pq9Uo217Lcz7m2HYXoW65wtofhoI1cRAUXlXVtO55/nm0v+K&#10;mCP/wOA5Ot/iOkmwzvNjVWqlqNN2XbVOASv0UEEAC2oLiCFAhgQSAmJssDJDj8w6jaU02JhUMkyk&#10;gD2al2NK32OkYFJK/6pallz+hbWSrCcgWKItAVpimYBj1CfqGlxL9Ov6Murxy//bgb/P0+PmlH5M&#10;+nrqcnXu/luJPVn11zfluv+YpO67LVL3srj/z4j7VHmJZhxPEl6+ovwxwURWAiiykv+Tn6fMIHEr&#10;LHycEhCRlQIRlZLAMJM+Hx6ytsJDlvDkzqDNs5fxr377d7Q3zZ+8v6duzsZxbzaGR/Mx3J/rxq3Z&#10;blya7sGFiTgujIRxkQzXTREmph3jXhPGAmTcBh0Yj/kwGgtgLMQhPe1YjjlxrC9Iy2wIkIHnaqzA&#10;YMiF6ZgXs2EbFskQWo1ayKAyYJaMrwm3EeO0rSnazkw8jPmeIFa6PMILcaHDgRkOFxrzY4yWD/rt&#10;mIrQB0jcjyUaM9fhxGTIhjFvKxl5jZjhkDv+RqxF2rDe7cAKhxTtZa9JL23LLvMbBtsxQ1qg/S/6&#10;yYj0NmGSjM8JZy0ZdzWkWky66kXfNBmiM+xNyF6HEROmojZMdrgx0cFz8tKxezHV5cNi3Iv1uJNk&#10;xxoZ12tddJxkxDNgnAmxx2EzRshQ5fwYHDKVQ6IOhl0YpPPX7zOh39MqygE6Z4O0bCjsoHNGy+i8&#10;sYbo/AzSMQ456zHoqEOvpQbdxlJE6/MRFmCOgV0eeutz0UfqJw2QBhvzMNRciEFDMWJ1+bAJb8Jd&#10;aMnajQbhcSjVeGQ7mjjs5tGdqDv4OhoObUfz0R1CDN1as3einT0Sc3fDnMdhTA+IcKmesiPwkgLl&#10;R9FRk4toVTYiFUfQUZmFTp5TQyGGDGUYNpZhqKUYg81FGDFIDbUUoI/mF2/IRz/197YUIVR5GLbc&#10;HWg99BUY9OKwqvtfRcPel1G75yXU7n0VLYdeg4Xm5S3ch2j5EcTr8jDQXIyexgKRhzFO2+5syEOg&#10;8hDN9QC8NMZJc+YciJwTkj0yG+n4GKSKY6dtNVKp8h+25O0T8LCNc0bmc67EXRIiKlGbQaGAheyh&#10;SOeFxxnoHDeL3Iq0jLbJ22Ugays5iDB7SZoqEadz4Sw5AAvNncPE2koOidJUsE/kpuRcjW20LQv1&#10;OejcOiqzBUDk7dXTtWqgOTcwfKR9tNBYsS8SA8yqvINayFN66dKHOhVeiTqYyCBR5EqsQAN7I9ZV&#10;CgmPxIaahARIbKpLSHkhSk/ERpETUYQ0bW0WSoBEDmWqeSCa2w1CiVyIiVCmrTqISEYmSwcPBUBM&#10;eB0yPJTSQ0OHDhzKfpIGDRMQkaGhBg+Vl2FSGWCiDhLKugYK9dKAoGqnQkKdPHpIqOvT9aeCQW2Z&#10;qCsIqO9jaJgKCBPS+nm5Xtyf3pcunheXszOTIuTlF/Ng1ANF2c4MFZUyezGmt5Peix+kwUQlBRmT&#10;Xox6PR42Pk56yJgZLia1FSxuVRIkvpsAihpUfFtqK1jUS3kvpsLGx2krXNSXyTCpW5UJKqZKgERV&#10;Pk4MEhMejBpQ1APGe48BjAIq6uo6sCikg4p6yMj1q1cvYmNjETPTwxgf78XoaLfmqcjhT/sERGRg&#10;yOBQwUMFEoepnJgYxNLiDM6eOSUg4e1bNyRE1EsDiUmgqOn6NaFMYJHDoCbA4umTOL15AiePHxOh&#10;UBVYXFteknBxbhbzszMyHOrkJKbHxzE5OpKAi6MDAxju68NQL82fxCFR+7u70MeAsaMDcVY0im6d&#10;92Kn8GAMUJ3EJUlARoaJCjoK6erc75d1BR07vB6hqJCb5ELE49TkEIqqkp4bHT4u7aIe81Pd56Rt&#10;OqlNojqXav0wiwGjyNnIYFGK4SIraKc2g0YrPZNIPi4tVAoPxqT3Insuekwm+Ehh+hzocDJE/HwJ&#10;AOiWZUqf0BcBkFuVAhs1SNjpatMk2wlpy5UEQFTl54qhIsNGLWSqvk1Kh4tC1M+QUYJGKdFmuKhK&#10;BRqFMkBGVWZQEiBKT8b0ZbzuEGmD3oc36d2fw12uBYzCm+xEzIrjMbvQaoRsCvbCchmwHDLjOI09&#10;FmrHOv8gz9GIuLEavtpiuKryEagvQZzsi0lbg/BuOxez4cFoAO/PxPDBfDfem+vCo/Ewbg16cZbe&#10;xVcD7VjyteEkbfMSvaNf7XHgIr2zsy73UNlpwcmgEWueZiw6GjBjq8c0iXN1x+o4NH4eXCVHYCs8&#10;RO9tB2EuOID6wztQte91AQZLdr2Kwu0vI++1F5FLkl6KL4g2A8XyXV8mfUWUlTS+au9rQhz+tEwD&#10;i/wjvkb+kR+9m3bRfm8N2vH+tA8fzIXw5lQQN0d94nzN0fEyAF0KtGHUWocxewMu9HlwfyKCj+a7&#10;8DOrcXx7JY5vLMXxIZ2He2NRXOn34xSnWuAfU1rq4avIhSn/AL3PH4CrlN7XG0sx2l6FOWs1Trjr&#10;cDHcjJtdbbjTa8a9Pivu9llwo8eM63EzLnaZcLLDRNeHxfCrFfM+I9apzf2nIwY6l81Cp4IGcQ2X&#10;eL5BE46RHXaKf3BKWonYMEf2JEO6KbID2RtwiObG3nqzAq6R7UW2Ea+7zvk0ScdIy3Tccx6+J5ow&#10;Rtdo3FKLCbKJpmx1IvLNiLUBncYquOk+aSs8TO/t9L6fS+/9+QdhKcki26kSM1qezrUIbY+0RvcF&#10;e1aeoPtgmey9ebL7WHxsnL9zlvY3bGtCn5lsMNI07XvJ3YwVVwOWyC6bJ7tsxsH9DWTTNmGKYWSI&#10;I9C0kl1M64fpeMItWIo00/7oHqPzK34ESrbhKP+4luzXcRbd55zbk/Pos2ci77OL7vtQQxl62+rI&#10;TjXSebThdI8P10aieDjTgwczfbhLur8whEcrY/jg+Aw+PbOEj8+v4b0Lx/DeldP47P5V/OL7D/HL&#10;3/wQf/MXvom/99f+B/zq3/pr+Gf/4G/hX/7ar+C3/9k/wb/9rd/E7/+b38Yf/v6/wx//wX/A9/74&#10;j/Cn3/sT/Oc//T5+8Gd/hj//cwkV/+Iv/iIRAvQn8e/PfvAD/Kvf/tf4NoPEtz9MQkKW8h7U9DiP&#10;QRk6U3m2SeiXCv/0XnIMpHTedFzqAJaEXXq4RfVPGXgpgKbgmmzrYRsDPZaAcKKUy1S/EoO8rfrZ&#10;DH1p+ubP4usp+rm0thSPVaWsp4777FuZ12Ml9kX6LEOfvv11mjNryzIuSanHqz8HPyNL6hdK9Mtz&#10;pq8rqXMtrgOXWj9v6/jaadTtrkTRcznIee6IltdqHw5s20vag/3bdlO5m8pdpJ3Y/7TSDqHDT+9G&#10;oeZVVvp8jgA/ZS8UoOxFVqFQOYlBY6p0wJHqVS9I6NhykJ5b8RHhccj3WjInZTJc7lbRfa9JgEbh&#10;UauDj2lKwHZNCkCmeD8yeNTqCQ/IBHTkkMEybLAeQArPx3ToqHk5SjGAfCvh8Xju3FWY8lpQ/mwO&#10;Kp/PDBIVQGRvUL1K2YPvscoSXoqFzx5GHl3PpKfidux5+nWhfVTn68feoOyJyl6CDBbZO5e9T5tf&#10;KROhPFkKMD5eepCY2m6i7SigKCXDCKt8iiJMK81TQcWjz0hvRQaLnM+MwSLnLisWx8xgUZ4jhnfs&#10;GcigMLk/VZcAMbX+eapEI3vNaiAxARNZ2px5vmXspcgevQxA6dwm4CL18zwlAM1Dqbh2DEElXGSo&#10;aK+wgiGDBAA6UKABhYQEkOB6KqyQ9QyQQwdF0iUgo/B41EGYx4FHhj0K+OjqmaDQ5ykBqFL6UvtV&#10;/fP0w4A0/dhMEE70can6VjalxLLHw7tUkMnaOjZlu2K8BgS5re3j/3eS51uGvk29VuJapLV/HEq5&#10;t35Mkvf1fx08TIBDFv8/iVL9P+nrT1YKQGT9iBBRlPrnQUIKFurrW/VYkKivpygVJGaEiipktAgX&#10;fR7/29/+u9pb50/e31Onx2I4P96BsxPdpC5cIEP07EhEJIM/Qwb4+bgNF3tson5uKCC8AN/dGMb9&#10;xV5cHAmKBPITHLYz5EBPwImQ1YiBsBuTEQemghZMByzCkJt11ZMxVo+TESMuD7hwk5PMk84PeAWQ&#10;5FyF4xE3xiIejHUwsPRjvDOAsbALww4OE1OHSU8LbdOM+Q4b5jtdmO70CMg3FqV1SOMRl9gv50Kc&#10;6fRhJubGbKcbU90BEQ50gsq53iAWe/1YYuDY7cJsTK4zHqbjCNsw3eHEXNyPuZ4gZklT8YCAiCNR&#10;J6a7/ZilZVNdXkwy2IzaMROxCM/DWT4G2ld/yImmslzUFRxByN6GgaADgzTvETr+MdIIGaTDdF5G&#10;2AORjnk4aMdwyI4hOm4BE73t6Gqvgav8KBr2fxmVbzxHL4ZfRaDiCDrrc9FFkh5+ueipy0WfpoHG&#10;AlIhOmvz4S45JEBgS7YEhC05DKXeQN2h19CohTLlsKaNh7cnQpg20D4aDnwFLYdfh4HGsUcf/zrb&#10;U5ElylBVrvjltreYDHRaFig9jHhDkQhb2l1fIEKqDrYUY8RQIsX1FoaIxRhoLkRH9VE48nfBmrMd&#10;trwdaD38VTTtewVtR6mdv5fKHTAeel3sv+kgiebYTPNrpj4DyUP77aqn7XAoKqp7Sw/AX3YArqLd&#10;sNL2rLk7YcraDiOHMc3aCUM2hw3dKcCpEPU3sLhOyzmHIX+Jw16IBto/lxzKtDlHgkOGgg20vSY6&#10;h+xl2EjbZ4DXpEHEZlaeppzdAlCyFyd7IA6Yq9DfXoGe1jJR726rRLipBJ7qXLTRua6n42JI2MIQ&#10;k9Zpzd8nvBBVTkYFJuvomlUf+KpQLZ0Dnj+HXZWi5VTW0fWspW2xt6ShYB9aaTu1pXmoFp6JKsSp&#10;5plYUyEkYGJtFRpFnkSZI1GCxBqI/IjNdULSI1GCxFbhkajlQ2yVYoCYDhGVF2LCE1EDiHpPxKT3&#10;YRIiJkGiBhE1cKjEwDABDzWYmICHCiA+CSS6UpXwMBRSfRIaposBYKa+jNJBwPR+CQ8ZAMp2ep+q&#10;J5dJWKigYaKuSQ8HnwwQnU+oOxHwyT7eP5+D/t5O3L1zE5999kkKZNwKF5UUXJRSMPHxsDEVKG6F&#10;i6naCheVUmGi6tMDxWRdtjPDxXRlAo0MFVPb6UAxtZ5UEi5KMUBU5VYpqPiksKgy5yKDw7c0KZC4&#10;VZmgIkt6LiplAosi5+Jj8y5quq/lX9RJ5Flk3XsCWExIA4waXNwCGJV0cDEBGW9LqeW3b90U+UMV&#10;HGRgqMZwWNXbN2+IMVJUp/Yt1hawmNZWcFFBRc1j8dqVywmwyKFQFVhknTm5KUOhco7FDZljcUOB&#10;xYUFkWNRhEOdnhYeixwOdXpsTIDF8aEhARZH+mWuRfZaHIhzvkUJFkVY1Gg0oW7hvRhCVygk4GIS&#10;KqYBRg51moCJEi7GNKjY4fMmlQCLEipKsCjhIgNFIXpedLA0iBijd7+Y3yXqok8ARVonIZmnkcOq&#10;hlz0nkhKh4oKJgZs1Mfei+y5yHDRYoXfYkaYnvtRpwkdrlRYmC6GjAo0itLZJqUtVxAwUXdzXUJA&#10;OSZZl2USEur71LhUpfbrIaJePE7VGRpKz8VUb8aUtjYuLmCiBhQ9CizKPoaGCe9FbxIkSknwqCBj&#10;OlBM1pNgUcDFtDaPTcJDrksJiJjoNwsPRS4HPW0Ys9YJEDRLdsDxDjtuDPlwd8SPC90OHKd3Z4ZI&#10;w9YG9LbXijyIDAIv97rxaCKCh5NR3B0L4eaQH1fJVrjc78X5Xg9OkN3BYIrz03E+xZu07Hq/Bxd6&#10;XMIDkT0jH40H8WDUT/0uXO914mrcjivdNioduEj75vWuD3hwlsaf6nLgEtk4t2m9D2Y68N50jOYY&#10;FEBuyFQNR/FhkUfRmLMXDYd20PvydtQdeB3V+14TwJA9FYu2v4TCN6TYU7HwjVdQ8PrLyH/9JRLn&#10;W3wJuVSW7PwyrccwcTtqD7yBin1fFaBy3FQOzpV4PELHFTXjWIcVZ7pp3oN+3KK58Hm4PRzCFbLN&#10;rpNuki6QDcPebOfIJjpD5+IYe7mR5uh6c1hNzvu3EjALj83NYCuOsxefrRJL7WVYJK2YSrFmKcUq&#10;9a07q3HMU4vjnnqskRadHIa0VoRE5bzmfYZyjJqqsEz9m756nAo2YjPQhGP+Jix5GjHnbMCkrR5T&#10;9nrMOxux5mvBSToeDis75TFg0FKHcWezAInLIZpPp13k6WfIfMxvFDkPF7xtIjyoDPnZgO7WKuEZ&#10;OEn9611OnKBrtUr3zJK/BQvOeqFZRz0mOWQqi+zEEbrf+sx16DXV0ro1iLaUI9pcjkhzGbpoe4O0&#10;XZ7PQqBVbGulw0J2rA3HOcc+aZ3O5RKdyzGXQeRb7GmvQ6ihVORJNBYcgjH/EMwlWSJ3orU8B+6a&#10;ItpujYi8M+HgH6o20TE2YULYfc3oo3Y/e8F6mjHmbcIYnatRdwPGSJNUn/Q0YVwbzzbumLsFg7YG&#10;9NMxxNuq0dFSiRGygdl78epgAA+myAZfHsZnJ2fws+eX8dmZRbx3Yg4P12dwb30Wb59exUcXN/GN&#10;m+fxzbvX8LPv3Mdf+uQ9/NI3P8Ff+/lv4//45f8Jv/p3/jf88//zH+Bf/vo/xu/8i9/Ev/ud38Z/&#10;+O6/wx/+x3+P//RHf4jvJ6Bi0lPxJxUq/t53fx/f+s7PC9jCUEV5EyZBofQYTMBBkurTh8NMeAtq&#10;EFCUwkNQAkFuiz4BBJU0OKUBwk8EnEqCLaUkKEyFYgqipYA0XVtJwTuGc5998+dEW+kb3/75lHZ6&#10;v778UfTN7/wCvsFKtNOWfTu57PHi/evmoOZJ9ZQ56uepxqQpeU6S5+fzpD+vSvJaqLrumtD4q1dv&#10;o2JHCQ58iYEi57naS2KoKMGigIpP78K+p3cKMZDapyn7mf0JrzIGPwxUSl/IR+mLBQnpAaNS2XM0&#10;hsYFjAHcuHlf3Gt8X/L9yfeuPl+kyhkpSu1+F8CRJaCjVBKmJ0Ejt0Vdg+4Jb0cdeFR5QJVXbwI4&#10;KsiogKOCjVxqoDElvCpLA4zJEKtJ0MjwkXM4ehtcqHguDxzqNCNMpPOYhIjZAiI+XjJsqajTdeD8&#10;iJwnseDZgyKUbzZdS86FyVBx79OvYxdp99NvUJ09F3cIj0UObcshb/laMijjfKEtr5brJAFjJiVB&#10;or5Pgr7mV8o1mKgHijKfYjWH4KU5c/jTZJhW9pw8QHOQ3ooMFvm+KqJxDOzK6DxxGFT2WOQQo5zH&#10;UO0rHRKm1tOVPqYKTRyGVwcVFUxUQFGFas3VQgKzJy/nH81hz0oONaubK0PQEg2CVtCxsmpeLEYz&#10;nRvjG9UwH26Bu4LskvYo+juGMTm2iMWVTayeOIf1Uxewzl/mnzyfAhx5eZevF/3RYUyML2Bh+bjw&#10;clyjcQwFeF0BH0V4VQYfGjDR4EkmwLLVwyszzPmiygSXfhQpGCbqurYUt3mcvu+/TgoM/r9XdD40&#10;cCjOj3be0s/rj1v6a760RvcAK+2e+FGUvCf/6wCiXin/D6KdBIQSJqb3bVVmiMhK/p9+nhKeiCwG&#10;hqpMaCs4zKQUiKjKLUpCQ70UPNTXEyBRX9fE74Q/qX9PzfvbsNjhwlJfFMsDHVjsDWOxO4CFTvby&#10;c2Opy4vFTg+NcWCNDMALZJzfJmP97iQDQQ8WyPhiqMgeihOdAUx1BzFL68+G7WQcNmKBjCb+FSv/&#10;2vbdxW58uNqDt+c6cG3Eh5M9TmHQzXKYz7D0zhsOuzEa9YoQpQOuVjIOa9FvqcWgownDPhPtx4LJ&#10;sA3zUSvWO6043m2j0oIlMsIXIibMhdowHzLK3IfBNsywyACdIk3QsXI4UwEDSQuddNzddAxkrM5S&#10;fSrmwXDEiQE/GZQ0/7kOGtPlxkK3F/M0jkOizjCkjLkxSWMZLE5FrJimfc4GmzFPBvZMkAxDMpIn&#10;ow6M03kdjzoxHrJiIkR9wXZMBsjY9xrRQwZ2tKkEkfoCRGtzEao8Anv+HhgOfhXm7J3CEzHeVICe&#10;xnx0N+Qi3pAnwoP21OejlyFeQyG6agvg57CYeXthYA82oTfQmCUhWv3h11F78DWhukOvC8DYmrdb&#10;hNS0FfIvlQ/Dy+FKy47AQ3UHhwIlcc6YzoYi9BvL0Ntcgk7aX2ddIfpayjDcXonh1lIMGUow3FKC&#10;keZijFI5ZijFCInn5y/Zj/bDX0HLgZfRsv8VNJOa9r8q4GjrkR0wZe9B69FdaDm8A400NwaIbdm7&#10;YCvaDw/Ph+bipzlFa3LRS+eot6UYHbU5CFcfRaw+F9G6HPgrDtMx7BXw1JQvPf1a2NuQzwEdZ3PW&#10;TgHtmqivkb0TGSBy2Fc6fkPeLtJuGPM4hySHOt0HGdKUAeIOGdJUaKdQCy1vZ6/Ciiw4a/Lgqc2H&#10;l+FtVQ6c5UfgqjwKb3U2ido0xlWZA1d1Hsx0DC20/SYGljS/1oL9sFKfvSIbpuKDEiDy9mmeHHpV&#10;eVC2F+6HszIbATrnvpoCWIuPwsght+icCZhIx1b7/2HvL8AsSa5rX3yYsZmxuKqri5mZmRm7uKqr&#10;qplperqne5hRIxqNmJmZZdnWlWXp2te+JtmyWLJkSf6vt9eOjMw8p071jHz93v9Jfv196wvIyMzI&#10;OHlGJ/Srtbc8p1W6XCNLnoVQMZ9gMnKjzHs9MqO3IjNRfswpSKQj0UBECxKNG9ELaWqdiAV5WapC&#10;FyA6bsTCXFcBALHEyILDMp8D0Q8NA8AhYWEQPPRDQ4WIfmgosqDQA4dlS6Ghr22hYY0j23YVBAr9&#10;CgCCKsdt6ABCt3Tgn637+wLlQEOFd0Fin9VyfVJ6MPBKMqAwoE5o6JNCRMoeCx4jbXPfCvT2dODM&#10;mZMKCN/4xtc7kPGVQGNoJ6MtrUzbg4pWS8GizcEYDBWvJD9MDKVQMNGn5581CgkYg+WHi8spGC6a&#10;kKjWxbgULho9/TTLUGDRL0JGo1BQ8cqhUf1g8XEfUAylK4dH9YPFpXoF56JPhIQuXHzYLwcm+vXQ&#10;AyEU2P+QFUGiKw8sunKOESoa4OgDjA5YDICL6li8gEvWsag5Fs+6ORYZClXh4rGjOH7kiAMW9ytY&#10;PLCwgH1754xrcdrkWZyZmNBwqJOjoxgfGXZdi6MD/RhR12Ivhnp61bnY39mFvo4O41x0XIsqAkaF&#10;iwYwKmRsaHBk4CLrChUVMkrbuhc1v6IfKIpqKeZXrEKrSB2IVvLfirb6SgWGhIiEih2EioSL9QYk&#10;GhkgyfOpFgcqNldWGlUZsGicilS59Jei1QGIHkQsdkoHHLJeY9uFruwY2++2WXfkH+86HZ22f2x7&#10;NeVrBx334KKFjk5bjlnIqNK2pyWAUZ7DHPP6KQsVu/ScQs/Z6B7zh0z1yYGJrAfARX9bznUhI1Xn&#10;1W2IVJXULTz01/0QcaDWcSe6xwxo7C7NQl1iJOpTotGRKb8TS1JwRH6bPzBUh+dm2kUdeHikEWe6&#10;ZX8hv49nq+X3c4X8jq5mrr58nJLf9Re6K3C+qwLHWktAB9ukjJmoysWs7DsIFU+2leJcZzku95Tj&#10;yZEaPDZco67Eg/Kbmy7FI80l0i7H/f2VeGiwBo+M1OPh4Tpc6KnA8ZZC7K/Jxr7KTByozsbB2lwc&#10;ayzAKbnXhZ4qXOqvw/1DDbg0UKfw7iBzp1dmYSg/EQ1JkfJbeov8zl6L5E0rEbP6dnUpht1xIyKl&#10;jF5xC2JW3opYUdwqhkYlfLxDHYq5YRvRmROPabnnfEMBzspeiDkPn5tuxVv29+J18z14fLIDD43J&#10;Xmm4BRcGm3GurxHn+xnitU3UgotSf1D6HxY9NtSMx4eb8GB/Ax4dasRz4y14w2wHXpbrvLwo+665&#10;Tjwz1YrHZe/2xJ4GPDRUg/N8/rZiTV8xX8dUFrk4IM9OqMn+Mx10HzLfYRb2KFxMkd/+CdjDvJfl&#10;6Vigu7MuT59hpiYHszXyucg6DhWnYEDGdssadebsxlAJI8Hk6HNOyrjewhT0FCZrfs1FucZx2TOd&#10;asnH6ZYC1SnZvzFM6enmAhyTd+WAzG+fvBsHmopxQD7T2XpeJw8TtXnYywg08pnsqcrBiOwRR6uy&#10;0SP35r5xpCITw3KPQdlrsRyTuU3JXBca8rAozznfmI8D8qwn5DlPiw7JvfYS/FVkYZC5G0VTcj0+&#10;16w854zcj+8d038wT2NTdoLsCSJkb7BTVRIfjoqkKDRmJaC3mPfMxGSV7IHr5V1uysfhNoZT5Z6U&#10;efDzNa3GkMyHwJHtWXn2hbYiHOwokX1tGY7LXvtgt+yRZX96Wj7TC2MtuDQun/1EOy6Od+LCeBfO&#10;7enCfZP9ePrQNF4+exDvfeA0PvbkffjMC4/g0697Ch9/wzP42Msv4tPveDO+8IF348sf+xD+5HOf&#10;xF987Yv47p/9Cf7mO9/GP/7NX+EH//h3+MkP/hk/+/GP8Muf/wy/+rdf4te/+hV++5t/9wFFAxX/&#10;0P/xWf7hH/8J73nfh/T/3CFwse5BFxBqbj0jG+YylFzXGuU6B9+GNwS5BQmeggGVH1pZBQAwB/65&#10;kMwnC+berPV3a9uU78Zb/Hr7e1zRgfmWt7PP63/rO97r1Z1SJf08ZvW2oHFu/zvf59Rtn3fM3+b5&#10;diyvwXZA3b2uI22b83XMO73x3j38pTf3Nwc9o9vvrI+uUVDbyqyvvx4o/Tx8sp9VqM+S4x9++Elk&#10;x+dh7VWrsfHa9aJ12KBaiw3XrHFlgSLBFJ2L4cxBecN2B/5EYNdNkYi7KVq1y1HMdRGIuSECJXHF&#10;OLx4Qh21fA8twCbQ1lCt9l2W99jCb/uuWxlgLqXC8jc6EDIQRBKwu+DRBx8VPC5xPXrQUcGjhY4B&#10;4DEQOPpdjlau09FxO/odjnQpdld3IUHWgLn4TEhT42jzQ0Q6Pv3QkHkF426g+9AAQ4abjZOSfaY0&#10;iuX6Ow5FOg4jReHXbcRO+RyZQ1GdilffjTVX34U119ytYHG9AxY3K1iUcdfRLbhR70uXIR2LBIN+&#10;ETLmOPLDxeVEoJhGkKiKVqXIMycTuskzMGepCdO6QefJnJ58nyIdqEgXYOwN5r3aLecZsCjXkOua&#10;+SS5Iij0t0P1BUJFU8/1Q0UHJJq5RiHVmetumQtBLSEtwwHTyctQwQYsbpP5bpfvAOcbJgo3YFHm&#10;qvOV6yVzvrIefpDpSeZ2m+hWR2wznOtdDM+ajrwVyciUayTIdQmgs2SuXihXwlsH5N6ZgoJVaShe&#10;n4WyHQWo3lWOpkzZL5V3Yrh/EgyDSjiioMUHWfx1bTtyIY+2ndKBPn4I9OpE8GQUCkpdSRaeaVtD&#10;Yh6V9nEsEIJynqKFoGspXON5bt27jqfg/lBjXq1e6fr+uihgrt744Gfwt///oWBQuCBtyt/3fyID&#10;EIPlvYO/r+z7677PrwIWhpICel89ECJSoaGhXwEAkQqAh1YWFAa3g+BhKAUAxGAthYhLFAQPl4r5&#10;Zs/j3kuP4Be//KXzi/SP699V+9orsb+jCgd6m3CwvwWHu+txSPq4eVuQzdpMUzmmW6sx01aL+e5G&#10;hY4jDMvZUI7m4my0luZhtKMBE93NmOppxnRXE2a76jHdUau5DtU5yBCocu5MdwOm2qsx1lyu0JAh&#10;VCc6GzDZ1YipzjpMtlVhsqFI/2JzvDYfE1KflM3cXF025mRjtrchF3OyiZxrLdUQowvtJZqn4lC7&#10;bNbaZEMom7UZ2TBOEh42laj7cFzmoDkKG0swVpdvQpHKJnFYNnJ7+Jeh/D8y2iuwlzkLW8ulLePq&#10;i2TDV4ixhlJMtVZgxgl7OtJaI6rFaHudOhIHW6qxR55hTJ5hrrcB87Khn+9vxGJfPRa6KhVwTtZk&#10;YqI8CeMluzFWHC/ajXHRRGmSbMxTMVmaguG8ePRnx6IvO0bDghpFaxjR3qxY9Ija0yJRE7cVRREM&#10;Y7oK2TtWIjtsFXKj1iE/mm65NQoO6UYkTKQUUEVtQFnsZlTEbUF1/FY0Ju1ECwFY/DZURKxHTcxm&#10;tKVEoC8nDv15cejNNSFJ+3N3yX1j0C1z6c+Oxki+cSEO58SqI3Igi/OLRmvyDnUe5m25XQFi9oZb&#10;FSDmbL4TmRvvQPp6qW9diaLw9Qo+Mzi/LXchd/sq6VuDojCZo/RXyDzrdm1FU8IOeVa6IsM1hGnt&#10;7k3yP+QbURq5Brnb7ka2nJ+rrkAD4gjkNHwpXX9RGzUMKcOY0uVHuEp4WBRDoLcBuQSHYSY0KeFh&#10;lqwfy5zItaL1yImS68VsRL6sV6HMpTB2k65tPs+P3SBthkblPeRaMt/8mE0o3b0d1QSN6TGoTImU&#10;MVuQJ/Moi9+OpowYtGXHoVXUJJ9hdXK4np/rwES6Jm1YU/YVyH3Lk8JQmxGLmow4lCZFIC9uG7Lp&#10;JI3ahHRZw1RZq1QZnyrnES4SemZLf64cpwgVi2Xu5QnbUZcajob0CFQmbEVu3HbkpMkPpiV5Ea0L&#10;0YGIzImoDkQ/QHRCmdpciD734bIAMSh06RJo6IOHfnDoSsFhGar9oDCUFCaWu/AwFCCkCASD2y4w&#10;dEBggK50rNZARMI+W/phYJ0D+IKhYChZgBcwPqgdCAtDqdIDhVbs97V53Cq47anakddnz6+Xtejq&#10;aMHRIwcVhHlw0Q8ZX+dAxFCA0bQtTLTyICOBor/uAcZA0OiHi4HtpdDRcy9avRJgvBJsDA0Ug2Uc&#10;ja8OLFoZ56JXNwoFGQMUAiy6MDEkYKQex1NPGi2Fi772E9J25AeKWn/8SnCRMvkXQ8JFH0xcNv+i&#10;AxX9ch2LlAMXjdgO7PMDRT9gtHBR665j0cqDiq4sbPTLgkUfXGQoVLoWDVhkjsVzuOfMGZw7fRpn&#10;Tp30gcXDOHboEI4edMKhLhrX4r65OczPzGDegYsMh2rg4oiBi0MWLg5oONSh3l7HudiNga4u9Hd2&#10;oq+9A73WveiDiyoLFxsb0em4Fq1T0XUp1hkx7ClzK3pA0eRWtCFMVfLfFjoVW0WEiwSI6kx0RLjY&#10;Jn0m/Knf6WjUUk23okhDoFagubLMBxCL0eaURgYe2npblYGAXts5LqU55oE/289S2/aYVbUtDSS0&#10;x+x4t885V8e+gggPO6oKXHjYSWAZNMaOCykHHga0pTRQschXN+0AyGjrQQqAjdblqM5GBzBK28BG&#10;Gy5VSmm7gLHOgYyh6g54NHDRwETTNsdbC9NQlRyN8sRoFMSFoSopGu3ZCegvTlMQNFadiz0MZ6nR&#10;SLI0xORQcTrGSjMV8N3bWoDL8vv+3pYCnGkm7CvEUcJChgCtyEZHQSo65R6DJekYl/NnavKwUJ+v&#10;QPGI7BPO91bh8kCNyZ/YUa4OucWmUtnflGl5oqMCl/pq8GB/LS50V+KernIwJ+M9vTU431enrsB7&#10;++twj+jiUAMuj7bgTH89DndW43BHNU701OH8YJP2PzjWjscnO/H8bDeemmrHZRnPPPOHCMK455Bn&#10;apNnr5X1qIiX33lJzKsdi+5c2R+UZ2NfXSGOt5bhlFz7XtlLPDTahicnu/Dc7ACenRnAQ2PdON/f&#10;huNdDTggew/quOy1Tsi+6mhnLQ7L/ulYZw1O98p8B5jPsAXPznbiNXt5jU48M9uBJ6bacP+eZpzp&#10;q8VZee6LA7W42F+F052lsl4l2N9EZ2GRAsXT7cXGadiUL3PLUSfiVFmauhdny1KxUJmCvZXSZujP&#10;yiyMV2RhoDgF3XmJaJHfsLVJ4agR8Q/j2rPjMVqSivnqDByoy8DBukyTu5CqyZZ+aVdlYEauNVud&#10;jcV6hk8twNHGfBxqzMNB2fsdEB2U+mF5F44w1YXMbZ/M9wBzZ3ZXyDNV43R/Dc7KM53srdZcnid7&#10;KnG2txKnu0txvE3enRY5vykHx1pycKotD8fl3Toiz3m4jaFWC7BYl4sZuf+kiI5DOgS7ClNRJ59T&#10;RWKkQsP6jHj5Pb8b7fkp6MhPRVteMtpF3YUp6MpPQnO2HMtL0ogzfaUZGK7IwJQ830J9Fg7IvQ84&#10;f/Q6LvtRakI0Le/zTHORaq+s/wFZ/yPdZTjcw7QalZiX9/SQvJOXxlvw+FwXHpzuxLk9bZpyhH8A&#10;vFf20IdHunBudhRPHl/Emy6dxnueuIyPv/YpfOmtr8M33/dWfOuj78O3P/0RfOeLn8H3vvFl/M23&#10;/hT/8D//Ev/8d3+DH/7TP+CnP/wBfv6TH+PffvFz/Dtdir/+NX77m9/gP/7D5FNUoPgHChUJEr//&#10;zz/Ahz76SQV/Gm5UgaEBLxYQEsgYMGhDWr5Nw4daQEhpeNA3GxEeWUhI55uFTH4pkPLVFWDZUqTQ&#10;S8ulMEyhGUtbd8GaqWvbV7fwjnr7u94vMnWvbeUdf4eUFNvvePf78c53f0BLO9Y95hx3SxXHmvEB&#10;bXuO1N/5ng+49eXlv4fpezuv51zHnM9S5u17Fn2u4Gdz+uxzE0ga+fv88tZPpTCTks9AYWXgZ6Jy&#10;Prc3O7L99jP1i/3PvfAGDHaNYteWXVh79WrRKqyTcj11zRoRS0JFaiWYe5HussjrtiHq2u2Ivj4M&#10;u26LQeaWDHRUdOLE4bPqLnxJ3jm+ewZem3fWAm51wmrduGKtQ5bli/K+q/T9d74HFj4GSd24Pghp&#10;XboGRL6E56Sucpy9Bj4a2fyhChod8EjIaMsAKYi0wNGBjs8E5Xd0QOPsnnmk3b1LgaIfHBIYGjF3&#10;oIGHngw4jFVg6EHDYDEPYswNdCbS3Wdh4iYV8yUybyLdiAx5uv6au7H66ruwWkqCxbUiP1hk3kzC&#10;RboVmQuRIUGzb6N2uwqGjBYwBirRFfMqptxswp1SKSJCusQbwhB//Q7EyHw9p+I6BZsmBKq8S/ps&#10;nvuPLlhCuoSbojWsaNatvFeSiiCO9zNloCxQvJKYo5Eg0ZtnpAs/E/l5EBzKmhLSbrl2jQL3LTLn&#10;HTLXMFl7gsUIBYs7EU2wSKiooVAdsHhTjN7D3i9wjleed9atu3QeURpudTsSbpQ5Mvej9DMMbLoo&#10;TdaZ7k3CVuZxTJQxibdEozK9CjNzBxVQuMAjCJq44CSoz+/gWg7euFI45LVDAaT/jAzYMoCrt2kQ&#10;RevSkHJ9JDJujEXuzbuRf2siCu5MRuHKNJRsyEZlWCFqd8teLUv2j+Wy32wexnDvJMbH5jE9exB7&#10;F4/qtf67yaynLa2C2/91svA5QL734/9ELiy0ZYCC3+HlZd95/3u/FB5SgbBwOb16gPjqtTw8JDD0&#10;118BIoaEhsEyENGvI47+WPMqXjXZXIlp2ZzOtFZhVja1usGTzfxe/nWmbNCn+JfBTZWY7GjQ/IdT&#10;zVWYairHZEsVJuS8idZq7NGQpbWa55B/icoN1GydbBZlM8pQpQudVVjsrsP+vgYclI36od5aHOyp&#10;0RCke3ubMdxag6biTFTnJKK+MAP1BWnorSvBeGc9pnsYgrQJ411NmOhpxqTUJ2RTPcYQqU1lsunL&#10;lA15EiYrkmVzm4rxmiwgi7SDAAD/9ElEQVTsaanAHpnPaFuNXKNO5lipfwk6UZutoWX2yGZxhHBR&#10;no0abyjGZKOovgAzsqmcJUxtKROVY4ZhT9tkfei8lDHTsgGcqi/EpKzXQH2Z/Ec2G8P8P0RKkzGa&#10;H43hnHAMZYtyIjCUGyVlFAayItCXFo7+jEhpx2EwNw79or6cWPSr4jCQu0sUr87ArswYtKSEozp+&#10;CwoYdnPHCmRuvxvZ4auQHbEaWeqoW6OhOgmjiuM2qwqi1sv4tSiKXKfOv7ztKzWMaVXMZgWSNbFb&#10;0Zwcjl65Vy/df+kRcmw9CrffpWCwIWELWpK2oy15B/oyZe6Ei1K2JW5HbexG1O7agLqETTIvA/ny&#10;tt2N9A23im5DxsbbkbX5TrnnKhRGyDUJzqSeu2OVzqlQlL9jJfK3r5D7rUDB1rtURdLHsKWVMo/m&#10;NLl3ZjiaUneiJmEriqPWIUfOZy7EQkIzuW7mjjXIDF+n4I+hPhUiyrPmR21AMSEgz5H1YcjXwhgT&#10;VrQkfitKdxvly32YG9HmRMySeTJ0aIbMITNsFXJkvQtjN6AqJQyN2bGoy4hCbWoEGjPkM5HPpik7&#10;DvVSJ0SsSolERVI4KhLDUbl7p+ZIrJR7Ve7eJvNYj3SZe5p8BqnyvGnynOp+lHmZcjVyojfIM2xB&#10;fvw25Mjnk7trOwrlekXJEaJIFOwOQ/6uHcgnWIzYKPNb54RtXYP86I3yXNtRsmubQkQ+Z5ncu1zu&#10;XSOfX5O8ay1Z0WiSz68hLUKeIVzXRx2b/D/4cjNQWBDoQvRyIJrwpcaFaEOXmryHJvehBw4ryotd&#10;hXYclrquQ1P3oKHWHdehOg+DnIbGYWhLz21oSz8kNG0vTCmBoGkbBQBCf13BoF+mPwAU+lXnK1+l&#10;CPj8db/qg9rLqv6/Rn5Y6IeGtt+TAxcbpKRsv9QJMZsb5b/fC7MKqggH3/jGYMAoCoCLVh5g9NrL&#10;gUYLGD3Q6MFFK8JEfz0UXLR6tXDxeRckst/W/VoKE60Cw6Q+95zpCw0ZjQIBo0/PXNnF6IVKNeFS&#10;rwgZg0Rw6K8/STejAxwtWDTORdYtWAyl5QAjwaJThoKLQVoCFoMVCi5ShIiEiY/4oKIVQ6M6ZTBg&#10;VD3ok4LG+0W2j3UfTHxAjitUZP2yKR3ASMfi/ffdh8sXL+LShQu4eP4ehYvnz57BPcyzeMq4Fk8d&#10;O4aTR4/ixJEjChbpWiRctK5FinBxL3MtTkxgRuHiGCZGDFxkWNQxBy6O9Pepe1EBY3cPBrscwNjR&#10;gb72dgMYHbho5QJGhkRlaFQ6F+lUbKhHmwMU22oNVGytMQ5FSh2G1mmoYJE5FQkMl8oARgMVzRgD&#10;FRUsqlNRzq0uhYWGBIgEg1qKFARShIEOEPS3dWxVoYGJrgz8s/LgYuAxc57XtiLkW7ZdWWDk9Kuq&#10;WRaYcXJM61r6xiwnjtPzPRn46NQdKZj0tVUc54z1wKJIxlrIaLUcZCRQXAoaHck1FDRKnbJQ0RP7&#10;itCvIli0ZaAG3HoROgtS0JG1S/9obTBvN/oLkrCnmHnwMjBWkqphNbuzd6EjIxZdObsxXJKOBfkd&#10;fqStFKfaS3GWjrnWItzbVogHuktwubdMXYjM0bjQIL/dK7MxWJqhoSe5X2HOwYXGQlERDspv+OMd&#10;FbinuwoPDtTiqZEGPDnagMeG6nB/b5VcuxSHZF8ww3x8dJYVpWG8JA3TZRmYoiqyMVlFh1ohDrWV&#10;41RPLY531eBAezUOdVQryDvaUYV9sk+YrS/CRHW+7g/2NxfjoIw/yDyCstc5I3ueM1Ke6KrC/pZS&#10;jFcZwEhHHN1vB5rolivHadkT3TvQiIf3tOLZqR68Zm4Qj0324VxfK451NuBEdyPO9bfgvqF2PDDS&#10;iccmuvHsbB9eXOjHc3O9MrYTl0ZbcY9c476RZjw21Y5nZjrxuoUevH6xRwHjQ3uaZc6VGCpOQ1Na&#10;NOrlt2ZbZhz2lMpzl6eL0jBbkYH9tVk41pCN0005ON6YgwXZO9HFN1+Xo+Btv5R7q2WPx/Cjcs5E&#10;aQqGilLQl5+E3vxEqSfLNVMxIdeal3MX63i+7L8qMtEvnz/DenblJ2NA1ntU3oVpudYc7yHX3deQ&#10;g0ONuTgs990n5+n5NZlYrE7Dguzz5soSsZeqSJLPLgVTzGsoe84ZGTMj+7+pKvksGd2GYXflurNy&#10;/qTsa0crs2SvJp81Q7Dyj1Ub6HQswIKIzsW5hnxMEvTJHnFIPvsW2Y82ZydisCQDE8zbKM9p8jdm&#10;YESu3Z6bqG7F9kLCw0wMlPEzTcd8NeFpCmarUmResq7VMr8aWdvaTJ0H/2iW+9Ax+eyH5V3olfPq&#10;s3ajOCEMJaKKlChUpUajTj6XVlmjkWrmYMzHHnm/x2rzMSvv9wGGje2uxsHeBsx01Gq6D0YbOjk1&#10;hAePzOOZe47hxcv34KXH7sdbnn0Cb3/xWbznTa/HJ973bnztM5/Ad77+ZfzNt/8c//TX38MP/uF/&#10;40f//E/42Y+8fIr//utf4bfMp8jQp36o+Af0jyDxRz/6MT756c8ZoOJAF08+UOgAQoWETkkIaMs3&#10;vcW41FxI6EBBWwYDJUIp9hEGWlfeckBLwd67P4C3OQDQg2Sm30I3AjYCv3e954Pa904pWSe00/p7&#10;jVi3bTPmQ27fu9/7oSV6V7DeJ/3v+7A5butaeu33vN8c5/iA48459lqm/WGdp3t9EV2i7vksZY4c&#10;413TlMF187zOs7K00uOyLroWskZ8dq6RrpORXUfbH7C2Tl2hJddd1tquuQGbgZ+bBy0tgPQ+X9dB&#10;yc9foaQ3RiVjXvfSW/Do48/g+PGzGO7dI7+VGHGiD8P9ezA1PovFvQdw8vg5PPXMCwoOeQ4dmHzf&#10;7HvplwGLXjjWYNnckZpf0wWQb3Pgo/k+WPhowaNKwaNx6/oVEjz6XI8qBz4yzKrrcqS70XU5mryO&#10;mtvRirBRQ6xayOiVhIsPP/Y0BloGURxXgIxNyUhaEYu4W8MRe+MORF/HsJ+emJvS5Kc0ANHAQk/R&#10;BIeqwHbU9VsNSLx+swMSrTZqjkKGFCVU3ORCxTuxUrTq6ruwSsEi8yyuwgbmzLRgUc6lizLjll0K&#10;rjJvjVdlBQFGo4SQstCRYJIgUWGiXDPpRuaJDNP8hHF8DoIygjmFimsVUBu3Ip+Lz2ggXawLFR23&#10;4s0xMrd4+AEmlU3d5qs77WAtPZ6A1JuidY6Eicz3aMS58vMyLsXt1zCUrIHrm65Zj23XbsJOOWah&#10;YqTMl2CRjsU4eVY/WMy4dbesoaxJkDJVu71SxlnxHEJZglcTqnaDXHsndhN2ch1kzolynKFWuTbx&#10;N0Qga5P8Vu2bwKET5x04cXYp8JAyNDDxwRQfdPGDFyM/xJHSB3tCgSBPwXDJtlkGwSlpzy0cQWNO&#10;A7IYPvYWef8ITuVZGSo4jaBW+nJuTUCefIb5tye5Uuemuj/lPRQRvibfKGt1SxSGB+nalOs7sM0F&#10;b05pIZytBx/7P5G5Z+hjfpkxZh1CHfdLn+XV6vcdfwV5sNBX8rN0+73P1fu8fz/9fuDwyseD32eV&#10;/31XBX8frqwl36uQADFUnyfrPHTrLiy8kgJBolUARLTlsgoNEIPbR06ex5e+8nXnl+of17+rxtrq&#10;Mch8OOUFGG2tw3RPC+Z6mjHXXov5pnLZpBfrRn3eSaw/U0fwRleg9Mvm9GBfIw731eOobPRPdstG&#10;p0M2+51VWOiqxqKIIJE6IPUDzF3RVoxFhimVTdF0W6W6/ForC9BdX4aRjnoDD7saMNnh5C2UDfeU&#10;bPimmgpl05cLhjJln7oQm8sxTsBXny+bxFxMyeaRf/k52liK0ZYq7GGuRbnmKNVajeHaQgzIxn9A&#10;NpYMrTrczLyGdDLKWNFIc42oCmP1Mj/+nxJdVTg11IR7ZIN+vLtSNtDp2JMXjeGsHaqhrDBROIYy&#10;wzGYybyGkRjKNrkNezOj0JUeiW5Rr/QRIg7k7fIpXvripdyNPql3yDn1yWEojFyHzG13I3PHCuSE&#10;rUIenYix6xV40X3H0JzMuadAMXwNSmI3oYLQLHojymMI/LaiLmEHandvR3HkBpTFbEFN4g5U7tqE&#10;gh13I2fzrSgOW6H5CHtyYjBcmIDhggSMFCaq+rJj0ZywDRWRcu3wlSiLWouKmHUooCtym8l5mCvz&#10;KAhbg+KoDQrSCBHzI2RM1HoURrNvi9xvM8pYl/OrCOliNqBG5tog125O2Ym2tDB05URioGgXumVN&#10;q3dvQnH0WtEGFDGcadQm5EVuRBbDl1J0JIaJpMzeyWdfqxCtWq5VlbwDFQnbpb0NRbGbZdwaFxAS&#10;wLKerXX2s70G+TEMabpFgSNDkeZFbFDnI92DVB6dj7rGDJnq5E6UeZXslrVMjlBVy+dVmxKOOvmM&#10;GzKiUJ0WKZ/VJr1++s5VSCOojFyLfFmLwt10C25ChrQzGXp19zYUJ4ejMCkMefE7kB27VZUZKefL&#10;czOEKa+TxhC2W+9G6pY7ZV4rNWQrn5HPWi5zL5NnKIyWdWdI2/gtqhJ5tkJ5bxjqlmM4x8rEnSiQ&#10;9yPXyQnJkKzZcq/CrBQfQKQL0XEiWgfiFUCihYiVFSWuPJAYAho6wFAdiBYeUgoOKQ8ehgSHAfJB&#10;w1oPHPr7PXBo5UHDpTCxcik8fCW5Yw0c9ANCrdeHhobu+XLcHUuxbRWqzxGBn78e2LZ9bJtjr1ou&#10;QAyS9DU5CjgudZ2/rOfwUJ+6zl56yR8i1QBGwkMLGm399U49FFwMhIp+BQJG2w6EjIGAcTm4uBQo&#10;htJSmBgoX1jUZcOjPoPnQ4DEYIWEij7XotEyeRifDoSLHlgM0lNOmFQHJhqZ8KjLhUm18NBzLIbS&#10;o1fOuygKBRKtPHgobZUPJvr1yDJg0Uqh4kMGMjoyINFREGB8hHUHKAYARkfqYHSh4v142JELFy1Y&#10;vHxJdf99Fx2weC8unrfhUB3XogMW6VokXDx+2LoWDxiwuLiAAwvzChYXZhkSdQpzU1MmLCrh4p4x&#10;0R4DGN2wqISL/Rju7cVwj9GghkbtRH8H3YvtKhselZDRgEXrXiRYdMKhavjTOoWKBizWqJgDUZ2K&#10;IoYt1fClDlwkRFTIaEtCSB9EVNBYU4a26hIRAaKnVsJBKQ1YFDltCwstbAyAijreQsVAEfot6a8M&#10;kvTZce5455gCxCC1ESZS2ralyPa7x4L7DRRk3YJDe9zCSMJFbevYQBEcaunvc0R4aMGiBxe98KhW&#10;Fiq6fTK2W/vt8cIAoEiIGNwmSNTSUS/DpfraKh9A9ENGBYtyvL8gWf9Ybig/XqHicF6c/IaOxaj8&#10;Jh7OiMBwuvyGlt+Cw6LB1DD0pkaiJS0O1UnRKN4dheKkGPmtFYPmjF0YKUnDPvmtf0L2Dwx3+kB/&#10;FR4erMJDA1Ua8vSxEeZqbMRDI014dLwVz8924cX5Hjw3142nZ7rwyFiL5mSkO3G/7F8YbpXhVU+0&#10;lmhozf3c49TKXqMqF9PVeRo69ZD0n2gpxr0dZbi/n6FTG+UezarH9jThoaF6nJG5HJRxi/UFcn4+&#10;9lTkoFOeuzE3Ge2FaZhvLsX54UZc3iPnjTfJeQ14ZLASD/eV4tH+Ujw9UonXTdXj5fk2vLyvC6/f&#10;14PXzHfjqdlOPDzehvuGm3HfUAseGm3Hk5OdeGG2G6+f78Nr53vxgjzbk1MdeHqaY1vxwJ5WKdtx&#10;SfYsF4abHDXj8qg5dmGoEad7ahVgnu2pxqmOchyX5zso+6fJikz5PZ6K1ow4tGbKepdlYK4uT9Yg&#10;H8caZT1qsjBeno5h+RzGyjPUyUeoO1qeqS5FQsMDtRk4XJOCQ1WJOFhJJWGxMhX7a9JxuC4Th+nW&#10;k5LXacqIld+l4ahKipDfz7vQliv7D4ZFLU3G3soUHKxJxpGaJOyX6yxWJmOfXGNffbbsR3NxgKFR&#10;O4pxrLMU++Tzm5a1H5W5DMhcmFqiMSteft9vF+1AQ9ZuDFRkY0z2rYxiM8v9o9QHK3MU1PGPSWcb&#10;CmSPm69hTifooJVnGy7PUiciwSJdiQzjOl6SgmmZ30I555WE+YoUeZZUDMtaDYpYjsqzES6OV6Zh&#10;T6UJvdpbkoHmvGSFh1XpsagW1ckaN2YnoFmeuy4zHjXsk3Wol3pHYSpGq+U9lPnulb0vw7zONxdj&#10;r6PZllLMtVVhX28Djgy348R4L+5b3IMnT8zjxQtH8cYHz+LNj1/CO59/DB9+6TX41Dtfxuc++G58&#10;/qMfxBc++TF87Qufw//45jfwv773HXz/7/5W8yn+7Mc/xC9//lMNfUqo+JvfWKj4h+lS/PQXv4Ku&#10;8XmMzh/GwZPncenhJxVoEMLQaeZBQC+8ZUAY0bd77jNbV1DoA0TWBWcdcgqcFEI5LjpCKXXYGXAV&#10;DLMs4HqXA8IsHPNkQJqtW0hnIB5LA/je8/6PBNTfo/WP4L227hzTtk9sv/cD1Ee1/T4pbduUTt0d&#10;Z9rv+6D0UQHjjNxrBFzfaul4O47nmflbmX4zV6/Ptu3zv5v9+owfCuyXtWK/29Y1c9YtYJ1ZN+DV&#10;QktPFkhaB6dPzmdqoKMn87kbWdBo9fZgV2RIWRhJee+pH2SbPJQe4KYUevtAo4WPfrj40puDYaMH&#10;1v2wXSGjCxpNP128Vi+q09FCRw88uqCRdQcyag5Sx9VoRLfjGw1sdICjQkcLHBU6GsDoyYOLrsvR&#10;9jni+U/LeQyVev9Dj+PEyXvkN/Oc/M5qR8GuPCSujUXUTdsQdvUGhF21AeFXbULENVsQeS1z+BEm&#10;MuTmFkQoTNysIHGnhuP0ZKGiOuuuWYV1dChefZdCxZWEilffra7FtRoKdbULFjdfu07BZcrNMUi7&#10;JVaVTlecI4WMtxll3UZQFig/XGSozmQHAlmgGH/DTuwiQCU0vE6eiXOXeRLYbb1mncx5k7r/bEhR&#10;CxXjCM0UnhGkxSCVkMkHCr37BveZeiDMC24nIPXmaM2dSJjIeTI8q8JPrjVBrcxxm4b/XSVrxhDB&#10;dCtynbfIfLch3IWKYTJnwuMIxDlQMV7mnKqQ1oBCAlGW6ap4V2myvixTpUy9JU61+6YIbL56pXxe&#10;d8hnuFqBK0PCMocpQWKC3GP3zZFoKmuBBQYWVCwBFm7dD0B8cmDJUp1RCKNwRurM5xgMbQLBj4U7&#10;y0Aip+4/ZnRKw7GOje5F4eZMZN0YhyxZgxxZDyrr5lgDffk+iQhcGVqXADxb1o1hbCm+o+xLlWPJ&#10;svZcwzhZs13X7URReA6YkzEUKLui/guB3H+F/lNQ8RVEGOjWLSy0dQcO2nFLPzsrb+wryb4H/nci&#10;8F3yv1+vXkvgoZWCQ7+cd9uth1YAPKRCfXco97gHDf3yfyddhYSGfl0BHvoVAAyXUyBIDICHVvL7&#10;M0DSx98X/G39x/bvKuYxrMhIQG1OKsba6jDVXIGZ+iL9q9TF6nTMyaZomm7Aatks1xZjTMaPtddj&#10;vLMJk90EgKL2Oow3lcnmrBDTzSWaI3GWYUM7ajDV06j/p0h/Y4WOn+yqx1RrOWZlU8jwoLPNRTKW&#10;55RgRjZLM23lmG6r0JCkzGk421UnqpV2pYYnnWbSf7k2XYwjMt/h1lrskbqCSJbdjdJuQG9TFVor&#10;C1FTkIHsXeGoyJFNIR2VrSb86mhDiYZBHZLN8LBsRkdq8mXTWSSbwCzsKdqN0bxojGRHYCQrAsOi&#10;oaxIDGZSdB5Goz8rRgFcXzYdh7u07M5kuNBoDRuqLkTHkUjRGdibE4ceOacrOwZNKWEojVyH7C13&#10;IXPzncgQpW+5E2mi1G13IW373UgmTGIo050rkU7IGLEGJXGbFSQSHJXHbkbVLuYW3KzuRIYEzQ1b&#10;gxw6Gzfdhoz1N6No+51o3L1Z7h2DwcIEmUc8WlMiNOQpQ6t2Z0Sjafc2VBMARqxD0c5VxlEoZUH4&#10;GnUZ5sk1c8NWI2vbSmRsW4Ws7Qy/ugo50pdL8CllMQFWzHp5prUoiViNwp0rULB9BYrk3BK5DuFi&#10;TdwGNCZtQ3NaGGoStqMkehOKROXx21Eat01BYn7URhUBGOFZcewWlPL4rq1Sl2ePk2cXldF5KM9e&#10;KOcXRBIIEgLy+W2IUwNe86IYtnSTaLOGLWWYU4YorUgKQ0XiTs1xSPEexXFbdbwCN1GOzIO5CnOi&#10;N6JY1qg8aQdK5L4FMRvUiahhTOl4pPORDkRCS0rWIFvG5Mk8c2VNMiJXIyNC1ouuUDm/mIBP7snQ&#10;pjkxW+T6m9QxmRluQrISKGfI55a1427NkZkp65gln0me3IfwkCqWz7/MgYiVCXQn7kRV0natm3YY&#10;GuVdbJb3rVHex+6KbJzZN40PvPMt+Ovvfgc//9lP3b88/u1vf4u/+Iu/wKGDiwoGA92HPmAY5Dg0&#10;0JCA0IJDHzB0QWEQLKwJAQwD2oFQ0N+2fYFaCgdVdaYk9NPSti3Qo5zjAX2ufPBP61ZOu960A8Cf&#10;O8bXp/Kg35VEUGfG+iGh/9zgfp8I+EKMcWWB4BUUAA2D+5z+JqqhxoWMVjxm7lmFgf5unL/njELF&#10;QAejlQcZ/QqEjEaBUHE5vUoXow8sesDRcy8a2PiCCxX98NGCRD9sfI0fLj7vyAcX/XULGEMBRYZF&#10;NfL6nnX6gkHjEqAYSszDKAqEig5QtHIAowcXrSxcdByMwXrChkldBi5a1+IS96IJiar1x5ZxLz7q&#10;5V0MCRYfoWxIVFP3gKIfLFJOn9v2wKLCRD9UpEK5F4PlA4sPP8C2kYWMD16+jAcvXcID6lq8gEv3&#10;3ov7nFyL6lo8fdqBiydx+jjhonEtKlw84ORbXAzMt0jnIuHi3OSkwsXpMQ8uUiY06gD2DAxgtH/A&#10;AEbRUE+PAsaBLgJG4170OxgNYLT5F/3uRRMSta2+TqGihj9VOWCRULHWgMWWmkojBYqVcrwcrSEA&#10;ooWFS9p+BRwj8As6rn2F+pvOa/uOab8j1l0VeKX/mNQJ+tzS6bd1gkEFge4xAwHN9Sw89LSkXyGk&#10;r72MLHw0dd7Xq6ur0dZdGQejrVsFQsZABRyT0nUxOqJDUVXDtlf3A8beGtPPspelyAOLoTUi+4jj&#10;HWU42laCufp8BS49BcnozhflJeof1o3I7+IR+W06JL+pB+R3Cn+T9stv6a6seNSlxqIiORalooqU&#10;WNRKuzVzN7pykzBUlCp7k0wckH3K6ZZCXO4qxcO9FXi0rxIPSXmpuxxn2ks0B+K+eoa1zMd+qR+U&#10;/cnh1jIcYYoH2WdM1MpzlGVjsCJXyhz0luZgQp5pX0sFDrVX4YCM29dchrm6QkxW5UqZr6khGCr0&#10;pDwbHZOHpH6krQxneqtxrr8WZ/vrcHagHmcGGlT3jTbjqdkuPL23G/ePtap78WhnJU51VeL+oRo8&#10;MVqLZyca8NrZVrx5fzfeeqgXr13oxkNjTqhVmcNik9yvqxoXBxvx2FQHXpij+7AXL+ztkXYnHpno&#10;wOPS/8hEG+4dbJA51OO8lAzB+sR4C56bbsfz1EwbnplskXvW41JvFc50lOKY7MEO1Odhb3UuBorS&#10;ZI1l7ZMjURi5CTk718nv/PUo27UdLRlxaEqPUeA4WpGJRf7hpTz7ie5KXBxuwANjTTgtazBZm49u&#10;+Zy78uUzLk7FaFkmeguT0SLn9RQkabhUug9nGVWmIkPDhtalxShgZEQQugAZIvREZ7GskVxfPtvD&#10;HbLG8nkyVOmhtmLsay3GYot8Dp3lmpv/ZF81DndVYEE+D4YSZZqLYXme0do8hYeEinQF0qG42JiH&#10;/aIDDOsq5aw8+zjHynG6GAknRzheNC77wSmZL52KYyKC1r7idPQUpqFX1mqoNF2Ugda8JJQnRqIy&#10;JVrBYFt+ip4/V5clayvvqWiv1KfqcjS1B92H/dx7yv3ojJyoyVZ3JO9PsLlf9sZ83tPyHt87UC2f&#10;Za2sbS0Od1ZhH92xnTVYlL3xoux39/W14PTkIB48NI1nzuzHGy+fwLufvoSPvuEJfPbtr8UX3vcy&#10;vvThd+Frn/ig5lP81le/gL/8s2/gb/7y2/j7//VX+P7f/x3+9Z//CT/50Q/xi5/9DL/65S/xGzoV&#10;f/MbhYrWpfiH6FT80Cc+g7bRWTQNTqJ5aFLLxoEJKSekPYXW4Wl0ju1F//Q+TOw7hgOnLuCe++U3&#10;yjMv4g0vv01dhh5sImCS8t0GBLptn1z4FwyxnNKFX1ISqBGCueDNlq4+6gA6o/d/8GMK82wf6+//&#10;0MfxARFLHn//h0QsbV30gQ+b4x/Quml/4MOfcMqP44NS94vXs8fscfa5x9n3Ee98HW+PO/1mrO+4&#10;9jlt5xo6N+dcq+A+/3PY+vukpLy2XQtTZ7/p847519RCTAso2b8EWtrPyoWUvs/SgZCenM896D1w&#10;3xOCR0cKl60c2BwsF0LKu6fQ2gccDdT2oKMCbwc6evLA+BLoGKDl4SND/L4hGDoqeDTyuxoVQL7x&#10;rZ67kSJ4VNhI+OjIhY4mp6PJ62hAoxtS1ZWXx9Eo0N24NIejEcOnaghVX2lzOFoxtCpDqT7+lMnL&#10;eJ9838+cuYhD+49jfGgaHbWdKEsvRfrOJESvCMP2GzZg+3XMj0jHn8mn6IeKdCquuPoOEcu7sJJ9&#10;16zAWj3OcLZrsUnOoVuQTrjkm6M1nCYBY+otsSqG2TTwy4JGAjIjAxzpunMkbYKfhBuZMzJM80LG&#10;OUCR+RQjGeqUENQBdpsJFhXUObkKFSru1HCihIrMU0hIl0BYJPPwQ0Hez982fZ6W67dz5Tw5R4LE&#10;eLmvmasBn66TUtZpo6zXGl0r5lbciG1yfIeMC5PnipBzCRYJFWNujFSoaObMdTTrRhEwWqXIc1jx&#10;mZJkjVXyjBRDv6686lbcftVN8lmtVGekhoW9PgxFsQWYnt6Pw87/+R8AGJy6gRB+SOHIBzb8wMOD&#10;IAaQ+KGKrfuBi9GZJeBG4Y5TvrJOK6jqqu1Bzl2JyJS1ylJQ6JOsTbqsI+F0ogJqI9YJGZNvjtLP&#10;0LyzMo7vCdef750oVtaM4YfTro9AV2O/wsvFQ+a+LkRz5IIz59h/ueTee4Zn0FYqe93GYYz0TWFq&#10;chGz80cM8Dxyyl2bkOeH0HJz9T+Xin3aHwj4/m+TCwgdSV9AO+A9ePXiu2ZL972zZYCc93PJOxta&#10;9l135QeGWvd/R0LL/91Shfr+ubKw0F+331uvDKkl0NCKwNCWVwCIVj6AGNB29LT879XPf/4L59fq&#10;H8+/qxjGc6KhGBN1BZiozsJElWygZEM2UV+EyeYKTLbXob+hAm3lBRhpd8KO1hTIRisN++oycLgl&#10;D0dlo3esUzbrsvFbbC3CTGsppjprMdFe4zkKG0vkPgWYrM/FdD1zJIoamDQ/Wzbt2bJpzsV8cx7m&#10;ZJM601GN6Y4a41Rsq5TzyzRH4gRDlMpGdry5FOMyb7ocCRDpQhyR64/UF2C4vhDDDaWiYgw3lmGk&#10;rVph4lBbLQaaqtBZni+bOYYfkg1h3i4MZUeq23BYZAAi25EYzCI8dABitglR2pe7S12F/QzjJCVD&#10;OjEPYq+IZT/zEebEokfq7emRaEsNlzIKnVmx6JXxQ8VJGOV9i2XDLdcq37UZ6VvvQsqWO+UHjBMe&#10;M4xuOubJY3jT1ar8iDUoit6gILFUVBC+FtnbVyjoK4hcK5v/tSiPXqfuw5bEbWhL2o6ujEgFid3Z&#10;0ehIj0BjwlY0xG9BW8pOtCbvREXUehTsWImCnauQI2UWwZUoZ6fcU+7PHI2EcgR0WTukLiWdb0XR&#10;65Evx7K3rUA+cyHGbUJtwjbUyn1rdm8VbUN9wg7US7syRuYcsRalURtQuWs7ahIjUJsShcoE+R/u&#10;mM0KBAkLS+m2ozuRkFH6C2Q8ISGdj5ovUq7BNcmS+eTrOdtRkcBwowSRG2WeDHlKR+F6FfMWEiTm&#10;OuCPfQyPWsQQsU5/DoGuHGOZJ/fMi92MXLl2LuFl4g7RdhTKeuXHbpDz5RoyBzoXuQ4Z21ciXZ6f&#10;ztF0WTt+bpnyGVEMa5olZTZzQMrnwnyN2SqZg9yjNHEnSmV9GLKUgLIiWZ4liQ5LmU/Y3fKZrkBp&#10;3EZUyLGSWIZv3YQqmUuliCCRTlBC1VJ5lmLmeoyS9eVnIJ8rAeJESxkuHJ7F+9/6Rvz1d/8Cv/7V&#10;r5yv+qv7R8D48Y9/BJMTo0HwcCk49CuU09CvYDgYrKWwMJQMGHRVF9j2IKBzzNc28qDfq5GFhBbS&#10;Latlx3iAz6uztBDOk237+1m3QM9thzj2ahUACH0KBIQ1bp8eD7pX8NhQbXMe164SPd1tOHniqMK3&#10;N74x2MXo5WC8ElgMlAcTg12NfqAYCBoNRPQf96BiKHkwcTkZwOjJwMVghQKLVh5AXM7JGAwUQysI&#10;KAbIczAGAkYrDzIG5mD0uRefNFoCFx1ZoLick9FCxSVOxscCwWJI0Pgo4aIplwBGqwDQGKhgqOjX&#10;oywdsGhFqBjY5wOKS8Ai64FtExbV6IFLdC7eh/vpXCRctM7Fs2cVLlIWLtqQqMcPG7h45IAHF/fP&#10;78Xi3BwWZx3AOOmFRrWAcZKAcXgY477ciwSMDI860tuncNECxoGOTvS3hwqR2oxuBYyNRo3Mu1gH&#10;m2+xrd7JsyiiK7FF/pvNMKat1cUqAwPpQDR1f0lX4ivJDYOqbcJDKUV+cEigaKCir+60WWofjzlt&#10;V2zrOQXOORYC2ro5bgCiBwgDVLG0j/AvVN3ryzf1inxzXEpbV2ipMucukQ8YqnzHXNho5RvXqTLQ&#10;0dQtcDR1Axaduqyr5miUunUxhpILHYOk7ka37oFGCx3n28rxyFiD5u070FKiIKozL0mUKL+HE9S5&#10;OJAvpWi4IBGDBUnokWOdOQnoyYlHb1YcujJj0Z65C13SN5ifiD2FiZgq3I2pgl0Yk9/vw/m7tX+o&#10;IBkTJWmYq8zCQk2uq/kq2WdUZYEhTifLZX9TIXubylxMyx5mQfYIR1rKcVR+Mx2Q/cVe2QMxBcS+&#10;plINWfrwRBuemevGE9MdOD9Qh3nZe4zINfpKMlTD5dkYr8nDrOxLZmXvMSn1OSmPtJdpTsYHRxrw&#10;9FQLXphtxwtz7XjtfCde3NuBRydaFL7N1OXLPiRdnXH7mopxurMCF/tr8PBwPZ4ab8bzU214arIN&#10;FwcbZH8k+xm552BxOsZlPPMmPj3TiZcWe/Hm/b14ab4Lr5luw6Mj9TjfVYGjzUWYr5X5VOfKXi1H&#10;w8oOFaVhpFjWSPZ3C3JsVo7NMWRsQ6Hmz9dQsnK8Sz6DVll7QsQ6+b3eV5ii8zvVWa45Ki8N1eKh&#10;0QY8PN6Eh0SPTNAZ2oTLw3Wav/CYjNsne8D5piJdl/nGfCzIvm+mJgczDHNaQ1djJiar6OrLkPtm&#10;yrrJZ9VYoLBwQd4VuvKOdsu1uspxuJ0guAiHWgvUobhftMichPIczVm7ULZbflMzgkhSOKpTItEt&#10;79FAWbp8RmnqGG3IikdVaow6FhlOtIb5EZnPUt6r1txEdEhfT1E6+hkCVz4PhucdFo0QiJakYIRh&#10;emVd+grT0JGXLL+zE9Cem6xwcZTvgHweY1W5qvHqPIxwHeU9GSjLwpA837DMZU95mj77PEOuyns0&#10;JesyJJ9Lv4zpks+lIz9FnY7TskaLMuaY7KnP9cj7MFiLewdqcKqnCkc7q7CfMLyzBkf7GnBisBWn&#10;Rjtx7/QAHlgcw+NHZvH06QN44cIJvPTwvXj3c4/gwy89h0+98yV8/gPvxJc+/kF843Ofwre+9iV8&#10;71vfxN9+7zv4x//9v/Cv3/9H/OSHP8AvfvoT/PLnP8Ov/+3f8BsNffob/MfvLFT8jz/YfIof+/Tn&#10;0TRgYKJqkFCRkHFKS1unWoapaZXta5a+1hHCxzkMzR7A7KFTOHbuEu575Ek8+fzr8bo3vU0hEB1z&#10;BFouDCPUcmCg6kM+YOYAtvc7pZ4jxy3As2PY/tBHPmn0UVMS3H1Q6pS2P2pgHqVjnP4ASd+HP/op&#10;Tx/7tJZ2vHfsk/jIx0z9Ix//tMoes2M/IudS7jkcHyzfNd17uMedY1Ln3LR0xli5zyLH7bMFP5/t&#10;M5DS1r1188tdc9/acr2NfHV+ZioDI/n5sW3Arg9Mit7DOqGkBZEqB0YqfLRA0oBIV+/7kHGfOvJD&#10;adcF6crARwMgrQPy/W6oXE8eeDR1z1m7REsApAceg+GjdT36pQ5HBz560NG6HI1c2CiyYVT9etER&#10;HY3W5eh3OnquxpfccKoGPhrYqPIDRwsdfYDRBY2Ow1FDqFrQ6MBG5mxUKWx8UXM2qpz+Bx5+Eo1Z&#10;dRoGdds167CVQPGaNdh+y0Z0NHWhv3sItaV1yE7KRlxYHLav2451t67FqmtXYOVVxrm49uqVWH81&#10;Q3uuU2dXwk2RqsSbo5BEUKPAhkAvBiki66ZzdasHHI0IFWOMO/GGHS5MpKLptJS5Mp/iDpmrgYpr&#10;ZM4bsO26zdgpYyJuMO6/6Bvp/ItE3E1RCul2yzUTb44NgILLKSNI2qduwUAxH+EuuR/DsvqhJ4Hi&#10;DgWKq2V+XB/mpVyJtQpgN2KrjCFU3OmDilEKFSN0zrtuilbRXUlo6ErzH3rwkMepBFljvwgV777q&#10;Ztx21Q2466o7EbsqGh2NfQoNjp66gKMn73X/z/+jPhDghwZ+4KBtH5jw4IUfdDgKgiMGmvhASwgp&#10;mHFKP6jx2g7s8QMguW5XbS+ybtulOSStLFCkSzFT1iaV76Osh+YmlXW2OUh3ieLp3rSS47ukZDjh&#10;GJ8IJDNujEbh1kzMzB0KDcF+b1lgt9wxKRVeGpffUNcYitelI+umOKTfzOfcraFaC25LMbo1Wcpk&#10;5IsK70pF8apMlG3OQ3VUKRqTZG+b34qemn4Mtu/B9MxB331CzeFKc1sqAr9Q/X65jkIqAAratl8e&#10;BHw1sqDQ3w4NCq3875T/HVsqCwmX9AW9v57su+7BQn9f4Hci8HsS8rvkfNeMgttG/u+l1SHfdze0&#10;vO+3+a4b+b//roL/++Bvu7L/PblX/9tCPfDIU/j+9//F+ZX6x/PvqoPNuTjYnI1DzVk42JiJ/XXp&#10;mJXN3mSlbHaZQ6IiXTY62ZrHYa6jGnu7GzAnmu+oxEJbCRbbyrDQXoG9HVWYleN0EU7KJn2ygSFJ&#10;czAtGyQTvrTY9MsmfkqBoai1UqHhTGu5ak6OM5fhdHsVpruZT7ER073NGOtqUk30NGO8ow7jbdUK&#10;Fcfl/LGWCow1lWK0vhAjskEeqsiUjVw6RkplM1iciKH8OA1LOki3YXYEhhUiijIjFSAOZ0VhJDsa&#10;IznRGM6NxmBurOY8ZIhSAw8d5TJc6S70ZsWgJzNaSo7dhYF8GaeKV3DYLed1S393Thy6CBnlWlSv&#10;zKOnMB4dBbtQmbxTYZXJ6UeXm3HV0YmYS6kDULST7sAVyKCbcdvdyN6xEjk77kZ+2AoU7rgLJVKv&#10;ilqL8ojVKNnJvhXI33YXisNWokL6a+QeZXKsSNpF4auRR3go11NoKMqWexAeZu40oVUzdqzWfH1Z&#10;qlU6B0LMqoQdKIvdok5IhjwtjdmEkuj1KIvZoOFWa0RVBJ5yrcKwVXIvmVPcFlTE0zlHB12YlDsU&#10;HpZIf5GMzZdnL4xcb8K37t6m0KxkF92JciyaTsXNKI7fhlKGcZVzCAUVclJha2WuMmdq+yoNd2pF&#10;16BCRLmGQsXoDQrzCuI2I0/uy9Cfebz+rm3Iletmy7EcUb7MjeFJ8+X+hbs2K0jUddgh19T1WK0g&#10;MU0+iwz5LOjOVMekjC0VVSbJGiUwZ+M6ufc6lCbI8yfTBbkV1ck70JIdi3Z5PxoyIlAm5xEEEwqW&#10;x29CTdJ2NKSGoz4lTEPgltONKnOlC5FAkQCRLsU8eXaC3VJZ76aceOwfbsfbXvcs/vHv/9b5Ov/X&#10;/vvd736n4Sy7utpCgkIVnYeOQsHCANV68mCgAYaBfY4cGGgBoddvwV8wKDRt7/irF4Gf1l0I+Ery&#10;4F9wvx/+XUkW1FF0Gvrbfl3pmJEBgb+PDAA08reX1gPH/qfUWAPmYWxtrsOhg/sUmAXDxUC9MmD0&#10;w0QrP2S0YDEQJAYqGCZ68NGAxWCFgotWFiS+EmQMBoueAkGjJ4JDDzCGci8GyoRKDQUYQ4NFKz9U&#10;XE5XAoyhoaIn42JcLkyqHy4GgEWV51y0oHEJXKQUMFKh4KLUXfeiDzYGQMQgPWhKCxQf8cHFRx7w&#10;FAgYbUnn4iV1Llq4ePmCcS8y3+KFc+dw/sxZnDt9CmdPnsSZ4zbn4hGcOHJYcy4eIWB03Iv75+ex&#10;f+9eFy7a8Kh0MM6OT2BmjCFS92BydFQho+ZftJCxv1+lORgdB+NgVxcGGCZV5LkYW9Hb2oKelmZf&#10;/kWGRyVQJEQsQWuNgYhXlAMXFRi6bQ8gLi8LBX19lYSBDih05IeH7vFKCwxN3ZSBkNCOMzDROccH&#10;C03bAYEq73z/OBXbIUCjBYduXUtzLPDaznFHCiDdugWIpj+47gFG/1h/v6kvUVVg24OOjpw+CxoD&#10;VYhuVYEjAxNt28LFHqdOqNhTkqnhTweL5Lc4c+wVJWKiOBkTpckYK0nBnrI0zFZnY4Y55qpzMFCW&#10;oYClsyBVYdOR5gJc7CrGIwNleHy4Ek+OVuPBoWqc6aL7sRjHWwpFBTjalIcjDbnYVyvXkuvtKc/C&#10;cFmmXN9AuK68FDSkx6M6dRcqUkRpUs9IQH1WEvqKmf+9CEdkP3Ouvw4Xhho0ZOh9I024X/TQWDMe&#10;GG3CvQP1ONZZibmGQnXi7a0vwL6GAhyQvc3h5kKcbCkSFeJsWxHOd5bgUn8Fnh6vx0vz7XjzYife&#10;MN+Blxa78Dopn55sxuWBGhxtLZF9Vg4GCfxkrfoKU9UpOCvXp6vyRFspLvZUyrVqcG9vDc6K7umr&#10;xfn+etw33IiHx1rx1EwnXlzoxcuHBvCWg314eV83np9qwoMDVbjQXYbTLfk4xPz2BHdUldRlrWdF&#10;BI29hSmYrM7FRGW2rhkB2UJjMY62l+NEFwFhJfbKXOjGY/7D/bLfuyDr8siUPIfc9+mFHqm34fxg&#10;PQ7KMY6lm3OqJlc/V7oBT7QzZ2QJTnSWymdXgjMdRfKZyecl86JbcZqSsYwS01WQKJ+JfP6yjxuv&#10;zMCE7D/pEByXveh0ZZqmoNhbnYGFmgwNh8poOvNSzkofI+qMyNheed8YcnS8KlPKTHUeDkk5LNdk&#10;zvy98rlNyPy6ClJQkxKFgugtsvfaJHuQCHTkJqFX3j8CRJZUj6grnzkgU9ShOOTkw5yQ+VJTsmZ8&#10;1nnnnViQve/eujzsZV9dtjxfrsyB73iepg6Zqs3TvJqDZVkYkHXtlXe0MWs3iuJ2yL5nm+wRZC9Z&#10;ZFyRexS6yucl+9t9sjfeL3vjBdk7z8geeKqlCqON5Ro9iClLDoz24sz8JB46eRDPXLoHb3ryYbz3&#10;9c/jY29/k0LFr378g/izL34af/GNr+J/fvvP8b+++x38bzoV/+Hv8a//8s/42U9+jF/+/OcGKmro&#10;U0LF3xmHotUf6L/Pf/nrCgbr+8fR0D+hUsAobeNcNHBRFQQY6Wa0JdU2MqNqH50NUNvIrB7vkHrf&#10;5CKmD5zA0Xsu4YHHnsVr3vgWzYtH6ETHnoF3n1agZiGe1h2IZ+GZH+B95OOf0eMf/cRn8LFPfhYf&#10;lfZHbfsTbPuOSWnbH9VjLD1xjCenT8a5Cjhu5D/v46H6eR+9zmfMcSltm6Wta1vm87GPe+f4x9ln&#10;tFBTj7vPbvoCxDVyjtu1+hDX00rX14GRVoSSH/YgpQWUKgsiHZl6IJBk6cHijzsg0kJJB0j6HJLG&#10;XWrq6lK1ENIBkAohXTek54K0INJAx2BnrN8F6YePVgY4MiyvgY2B8DEwzCrlh42BLkcjE251Odho&#10;FQgbPfmho5Xf8eiHjx5oNODRwkfX4eh3OVJLQKOR391I8OjCRp/T0QBHAxoVPD5rIOPe8QUk3x6N&#10;2Ou3Y/u1G7CFuf+uXo3i9CI8+PCTGmb18adewGNPPS9i6YlQkmL9/oefwOlz92F+70EMdo6iubgJ&#10;pbuLkL05FamrdiPp9hgk3mJy+CXeaHL6Jd1koJiBjcZxR8Co5a279JjCHbr+RFHXMeSpEV2KxgW4&#10;DlsVKhLcSf26Tdhx3VaEy3nhNxDUhSHagXQEi/FyTYLFtFtChxFdXsuP5ZwDHJTXWgflWllPAxQ3&#10;Xr0C6wgVpVwj893A8LIydrucQ6ho5xp1o3EqelBR5isiCKWSnJKOS8rAxCCgKOex3CXPver625CS&#10;kIr9h0/h+Nn7cOz0BaNTRvp//p/yIECwCAn8wNFCBwsgAiCFhRmOTPucI/ZZIOIHJoFwxdYDIY1P&#10;Fugo1DmHkYEpZN6+C5nyGfihIkOf0qHIMl0+d4an3S3ra2GigYVO7lFZ/5jrd5h3TMScnBEE047Y&#10;TrwhXN2OabfEoK28HQv7j7uhUBWaEYQ5pXHYnQkEaDzmtP2Qzdb9suexzhyJg517ULAqBbnyzubd&#10;sludmHT9pktJES4y12f+7ckooO5IQT4ldSpPxHC+zLWZKu9OnDxL5vokzB845s5NZev+Pkc6L9/x&#10;4LnqMVd+wBeq7/eTCwivpCXQ0IoQ0F9fKgsMA94tKtT7p7Lvp/999WTfYwsK/fWAdz9UX8D3I/i7&#10;dAXZ75//+6gK/J4GgMJXku97Hyj/HyOE/u+G1dkLD+J7//OvnV+ofzz/rlroa8RcbxOmupsx2tmI&#10;voYKjDIXYVsN9jSVYaypAhOtVQoApwn9GIa0qw4zPU2qub5mzPW3YL6/GQsDLdg72Ib5gVbslT5e&#10;d29nFfa2FmNvYx4W6rNUTJw/JRvPSdm8TtDFyFyKHQ0mt2FzFUbqyzBMNYjqitV5ONpeh6E2o3GZ&#10;60BrHUZknn2yWWvPjkNHWjh6M8IxmBMlisZAboyR1AezY1RDouEsoxHW5fhwbqw6FgfzTH7D/rwE&#10;9OXGqytR8yCKBulopPJ3KWzszIhEU9IOtKSEoTMrGt05seiW63RmRqIjPQxtaTtRu3szCiJWITts&#10;JbIjVqsTMW3HSmQSihEQRa5Dya7NCtEY2pLA0Epdg9vuRs72u5G/YwWKwleicNtdKKCkXSDXyhfl&#10;yliKbfZzbAHDjopyGTpTzic8zI0wjj+69+jMS5Xrp25b6QA5A+kIzfJlbnTC5YWtR27YOrnGGrnG&#10;anVGEiQyRyLDnFZEr0d9wja0p0egLSMCdYlbUSuqEtFNR2hI12Ehc/gRBsr9OYc8kYI0ObckfrPM&#10;yecYlGN08xGwZhIaEuLtWIU0natxBTK/YIbMmYAxL3IDMnesVrjIaxTHb0VpwnbkyT15HTo+M+Ra&#10;WTK2IH4bCndvR1a0CWfKvqwolnJvBzzyvlwLhkelCmI3oyo5DJWJOxR6NmVGo1PejxZ5dxrTItAg&#10;qpHPn6pjPTVcJHVZk1qps2SbapH3o13em2Z555rlfWnKiEK9vK+a61LmRpXJvAtlDvkyb6433akE&#10;r8yFeHC0Gx9/3zvwQ9n48y+I+ZfD/0/+4/+p8Mtf/kKdPPX11Q5ErFCFhId+OcCwtrbSUQh4GEoW&#10;JAYpGAb+XgCx3lMgCAw+ZsHf0nF+KGgVEiA2BLbdMex3jlnAZyGk235VCgaJbHsizAs87geES0Gh&#10;PSewT8Y1Sp1in798pf7lxLnIOnL8xPiwwqiXXnpDEFT04OKVgKLX58FET55b0cjrC4SLfgejBYqh&#10;dCXASJDor4cCilQwVAyWBxPZDoSLlA2TGgwXvZyLy0PFYAVCRUJDCxcDcy4GywOJAS7GJ64UFtUT&#10;AWJosOi5FZe4Fh23oqlbsGhkYKKBh4+5UNHrY0hUtx4EF7W0APGVACNdjISMQYDxSlDx4fuNHnLC&#10;oipYZFjUC8a5eNGFi2dwz6nTDlw8ru5FOhdPOHkXCRcZGvXwvn04uLCAA/Pz2Gfdi9PT2CsiYKSD&#10;cdZxMKqLcXTU5GAcGsLY4KBKw6TSwegARpW6GAkZuxQudjYyr2IZWmtKHZVAgWKQWlyQyHYxWqqK&#10;PFWaMgAQVlMyjsdUBvzxGOvLiWNaKgn9PCioANDpa6lwruPKOVZhx1iZ4wGw0JFek+OD5I5T4Cd1&#10;2+fUTb/IGRPyHKdtoWFbpRmvpe0LOEaZcwgI/ccJEv3t4D4LFS2EJDz0IKPXxzpFkOg5HA1Y1H5f&#10;n0JF6ad4XOu+viVQ0WkvMipJRRoGC5PRm5+kTsTpshTsq0rD0YYsnGvNw71dJerIohPrVG81jnZV&#10;4nBHOQ61MURpKU51leL+wWo8N92M1y104unZdtw32oRjPbVYbCmVfUSBhpnsLkpDX3Gahs4knGIY&#10;yZGqbHWPTUl7uixNNVuejsmyDIyVZmg5VZGFGRm7V/YjM3Qa1uZjjkCsOhez0p6qzlGoM1fL3IKF&#10;2NdY4BzPkefLw/FWArMyHBWdlfnfN1SHi8P1ONtXq2JI1DN91Tgn9UNt5VhoKsa+5lINl7rQWKRh&#10;Qsvjd6IgkmH8N6I0dhvqkmUPU5yucHGBTj+ZG+85L1qQ+pGWYlzorcJjY0147d4uvG6xB89o/sVW&#10;XBxqlHvVaGjVI62lWGwowD6Z50mZ53295bg8UIWzXTIPue5oWRZGFJAxTGc+DjQVybWZY7IYJ5sL&#10;cLwxH4dER5oLcbi5SPNQztQXYoLrQrDaWIj5hkLsby5WHWAYVR1XJM9WgL0NeQrbZutyNcwoASOB&#10;Wm9xqjoMW3NlryWfWX9Rqoh5GpmHkDAxU8OijsjnNVqaiil5ZxYrkrG/OgUL1amYrTI5C+kAHCmX&#10;z7Iqy3zmFZkKPgdL09St2JQZi57CFM2PyPyPk9XZWKjJ0ryOJ5qzcKYlR56Rbs1sDMh6d+QlKVRk&#10;ne/HjFx7XuayKMcX5Dn2ynPvpfuTLk9KPo9Z6V/g88m7PitryDyMdDCy5Luzl67MynS5Vqq8bzJ3&#10;KffVZGCxlvvgXIxVZqNfPoOuglRUpUTLnkj2UPFhaM5JlOdg2hG5Rj1D7pboO3ayuwYn+hpwpL8J&#10;x0c6cM9UPx7YN46nTiziNRdP4PUP3IPXP3wf3vH84/jIW16Lz7/nrfjKh96Fr3/8/fjTz34M3/nK&#10;5/DXf/Z1/N13v43v/+1f44ff/wf8VF2KP8a//eLn+Pdf0aX4awWKv/vdb/9ooCKf4cOf+qxCxbq+&#10;cQMXByZcGQej52Zc6mB0wOKIlKLWkRlVMGDs2COlqGPPnDobGVpVS2l3sa797BONz6FnYh6jC4ex&#10;7+R5nH/gcTz3ujepe42Q7lOf+YLqE5/6vOhzKgV6Uqo+6ckct+OCy2CxX/Rpo0/6Slu359q+T3Ie&#10;7rGl16AIEt3jvn53nHt/zlnG+tpuP8VnDJB5RgMxbWmgpV8WTi4Bkv62U1pYy7pCRz/c9UldnlQQ&#10;kPQ7JQ2ENO5ICx7petRws07d74S0MtDR0fsNcAwIy6rlh42s29EtTdjVQMgoercBj57TUeRCxveb&#10;usJFK+tsNGFWA6BjsLvxrTasaqCj8WVHwe5GhlD1wqla+SBjCNAYABkdwGjyOBI0St2Fi1aEjD5X&#10;Y1AI1YCcja95A55TyGj0nIx/8rkXMT86j6rwAhTcnYTcm3eL4pFzS7w6sAhTFCheuw4br1qJ/Ngs&#10;PPzI0+piZAhVV0+/4Og1PrhI2Ch68nk86sirP4dHn3gOjzjS/ieex8NSp4Pl3vsewtHDZzA1Mie/&#10;zzpRvrsE2RtTFUDuvj4S8ddGIPKqLYi4ZhMir93sQEWGPWWewg0G3KkTkA7JlSLmddyI7TKOIUXD&#10;r9+BCIWKkQbUqVvRgLpkgplbmYvQr8A+G2bUbbvHnFCkTh9dltEOUAxfAhRX6dzoUlxz9R1YefXd&#10;WCXzXS/z30xn6HVbsUPmGmahohP+NPZGO9dox13pyQJFTz6gKO34G6KQvj4ZUxMLOHH2Phw/cxHH&#10;T19wZaDivUZu2+peAxmtFBxYeBAIGIMhRCDMcBQEPywwsaAxoN8PWCxwES2FOUbj8r8zGQSKDHlq&#10;YaIVYdstcepSTJF3PPFG40o0DsTt8nltV4BoIWKkAxDD+O6IGMbXimFjGdqWUDFdrsdr596WqC7B&#10;vFvl+3SL1G8V3Z6EglWpKNmSi6q4MjTlNqGnkWk7pjEzd1AB4YHjZ3HgxDkpz/nyS1poZ+qEdBzX&#10;09iPvLsS9XuadxtdifK9lXtnKFCMU7BIoK2AUd5DQkOG6M325QI14Jyu31gF+nSvMgRu4nVhyNue&#10;rmDU3t8FhzKPffK9pHROWvrHOP3/RQoGhAF9LhAMFkGgLa38x64s/3u0PEg0QDCwHXzMyHtXfe3g&#10;d9m2A2TBYXDbk/97EvCdCv6uhZT9bgaWAQr+Pvu/40EKhoaU35kYrOOnL+ILX/qq8wv1j+ffVfOt&#10;ZZjvrMF8Dx2I9ZhlHsSmMkw0lmKipRLjbTWY6KwTMRdiheY+nG8vw/6uCuzvFHWUYn8781sUao5E&#10;dRrKOC3pSmwqx2SzqFGuWSsbUobjkc0doeJUQzGm5dhsew1me5qxt68Ve3ubMN/dIGUjZnpbMNnV&#10;iBE5t7csE+258Qp3mtIi0JYeoaE9+/Ji1SnYZx2DeXHqIuzJiESfiLlahgkUc2KNcuMw5AJEhl9K&#10;lPOoBKkzpKlsRDOjFFIyXGgZHX5b7kTe1rtQEbMRzSk79b4aWjQrEl1ZMlZUm7AVRdHrkB+1FgWx&#10;G5AjJUFY6ta7kb5tJbJ3rkZu+BoVcxFmbluh0pCjhINhqxQi5olKo9ahPHYjSqLWK2TKlutkynVY&#10;Mjxp7k7mMVyJosjVKI5ag+JoUcw60XoUEAoS5EVSBtQxdKg6EAkPd9B9t9px4BFebVDlSj1nxyq9&#10;X0XcFjSmRKAhWdYgOQxNqWGy3uFoTt2JljRpp4ehOnGbOu4YljWfOQ2jNiJX77lR63lyXyqfkufQ&#10;PIQMnSprmB/LHIKyPhoqdK3JQyhSEChrQ6BIcc6EhhnyvHQh0qlIByEhIl2IBH+FcVul3CL33ITM&#10;CHlWuV8WcyESIIqyCTYd5Wno0w3IkvPVIco5ynwoQkW6IIvjNqM6eacoTPMS1qfQQShrIaqTOtWU&#10;YXIVNmXGmPcxKwZ1aZGoSNiOclE1ASPBo/Q358ShUd4/5jekGuSdrJdj6kCU+ZSJ6EzsKEjB2fkJ&#10;fOgdb8Zf/eW38Yuf/8z5iv6/6x/di9/5zl/g5MljCuA8aOjBw5CQcDk5oJBw0C/2/V6SudiS8I/w&#10;00JCv/ygz5P0N/ja/rpt+yV9wcDOHvP6aq44PlAWBoY6Rtnjfjjn9an84M43xo7zj3ePBY9/FWpu&#10;rA3ZT/FY8PFmX93fZknx+ZqbajEy1I+LF88rJHzDG5aGSbWQkaUHE/3yQ0bREsjoQcXQcNEvv2Nx&#10;OdDoh4rBoNFzLC4LGJ83oVEtaAwFHJdCxUB5UNEvDyrautsOgIpWT+LpAMBo4aIoJFT0yQ8VA0TA&#10;GKhAuBgIFENCRgcssu45Fn2A0cpxMfoV2rEobQWJTulARtNn9BhLByKytHW3rVBxOQXCRXUx3m8U&#10;DBcfDHIu2tCoFjAy76ICxhMnRMe98KjMvXjwIA4f2I9D+/bh0OKiQkZ1MDqQcWFmRkGjBxknMD22&#10;B9N79ihkpIvROhkJF/vaW9Ap38PW2jK01JQEyALFFgJEWzpA0UJFFZ2IUjZXFYnYNkAxlAxAdKR9&#10;ha8IFYPlh4QtBHtaGlmoSAhpjhHuGbVU5Kts2w8AKXtN77g31oxh2/b5AKLW/f2e7HErtz9EGazl&#10;+v33XHLMUbsjrct4Cxn9x6wsYKTaK/JUChbleTp4XNTJNkWYqEAx35T+upSuk5F9Reloz0vScJF1&#10;GfFozkrQEJNzdbk4KfuGe/trcGm4HhcG63CmuwqHGTKzPh/ThEAVGZgoTcGkaK4iFftrM3GsOR9n&#10;Oktwoa8S9/RV4UhXJYZrZK4lWWgpTEcLnWVyfTrTpqoyNUXDntJUDDJ8ZUkaRkqpDKmnY7wkBXtL&#10;EnGgLBGHK5JwpCoZC+VyLzriyuXeZQRLDBmaioHCFG3vrcrAgmimQs6X9ihDZZZnKvA73FqMc33V&#10;uG+4AZdGGnFxtBnnBhtwtKsK+1tkL1Wdo07EHqooDaPlWQqjDtXlYH91FqbKMjAi8xooTlNNyz7p&#10;pOyzLvdV4OHBKjzcX4n7e8txoasEZ9vojCzECRFhH/M7npb1uyzreN9ALc731eB0j6xPRyWOdFbi&#10;RG8tTvTV4fxIE86PtuDMUCPuGW7Cqb5aHJR7MKwrc17SLcgQpfMyr6Ny7Xt7yvHgUA0uyzUvyLPd&#10;01OB44xO01BgoBpBm4ifGZ2b7D9Ix2hNlob6pPtxRNZHcw+WSVs+K4ZD3duQj8W6bHUZ7q1KU0g4&#10;VUUomCVrY/IrViVFKHjsk/aEHOOecVquOVOdib1y3mJ1GubkPH62zZmxJqVC7Fb5Dc+9CHOu75Df&#10;75FyjTh05CWiW35fc2yffJ4M58r3YVja/VLvyElAo9yzVsa3ZsZhUPrGZb9JGE0X4lxNvqyJzLtW&#10;5i06VJ+LI/U58tnx+fMwXpmrzzfKnIh0nrIuJR2tk7I+fK4huR7vOVCULO9TEoZEo8VJ8h4ybG+y&#10;vKdmTnTpNsj3pEm+M6z3lhCayn1kjQlrj8nndaa3BmcGm3B6uA1nx3px/94RPHlkBi+ePYCX7z+N&#10;tz9xCe9+/nF8+E2vwWfe8xZ89WPvx5997uP49lc/j+9986v4m2//Gf7ue9/BP9nQp//6A/z8Jz/G&#10;r375C/z7r36F36pL8bf4j//4nfkDxj9woOj/94WvfkNhYW3vGOr6xlDfT427UhejCxonFTQ2DTph&#10;UoekDIKMfgWAxiWQUTQ2pyJQ7Bqn5tE94alnYsGV7eudXMDA9D4FjzOHTuLQmYu496EnNOzqm972&#10;bnXNEcZ99vNfxue+8BV8RspPf/aLIfUpR5/+3Jd8/U5d+vRcHrOyx319nwk4Zs7z1/X6br/vmIiA&#10;VMtQ+gz1Ba0TYBqgamBmgD7tQU4XgPqBpa9OQGlLhZNaem0XTooIHkO5Jv1A0pUCyU85DkjKF8LV&#10;DyAtfPywCWHrd0EqgKTjUWTCr3owkrAxJHj0uR3V8ehARzfEquhddDo60PGdNtejI+N0NO5GygLH&#10;4PyO1t3I0nM1BsqFjSK/uzHY4WhBY6B8rkafs9GWhI0ueAwBHV3I6EBHlp6z0ZPJ2eg5Gq0efewZ&#10;NGbUIPN2gpU45Nwa74aEpKsr4+ZYpN0cjfgbdyLs2o3YRscfoeK1a7TMkuMD5T14+oXXa8hUFcOl&#10;Pm2k+RodwPi4yjga/a5GQkWCRAsZH3niWUfP4ZHHn8XDrp5x9Cweknm7fVJ/4JEnNR/kufP349ix&#10;c1iYO4g98t+v1uo2ZEWlY8u1q7H5KgPuNhDgybNsvY65CgnqCBV3IvLGCEQRLN4UhdibohF3M92K&#10;sV44UZ9sfkJT3yUlFTgmWBwXdd3WAJi4iTkUr16BDVffrQ5Fas3Vt2tOSkLFtdesx8brNslct2L7&#10;9duwU+YZfkMYIm8IdyBoFOI415ti1F25FCQGareMT7ozDi3lbTh49AxOnr1PdBEnztzn6KLCRVNe&#10;cNv8P/1ZEiy6wNEvFzZeCISNLnQMdi2Z0g8irJYADz8scSAJQzaqpO3pnAdmHDgzv3AUJduy9V3O&#10;5DvtvNfqWHSUwVye8pknyroy16VxvRpnooWI4fKuUASHO+kcJeiVd2iLQnaj7ddtxC45J+3GKKTL&#10;dyb71t0KENUJeMdyolvQKa1j0AlNas8ruCsVRasyULohBxU7C1G7qwJNWY1oSKtB/l2JyL2FIDHB&#10;BYp5/A7Lc1mgSFBIMRSuravkGGGjOoD5fsh7FK+gOhxRClZ3IkXaydeHoy6nTvMkBoM+C/ZC9VNL&#10;4N9yckFfKDmQ79hZzM4eRENqLVqymtBd0YOh1j0YH5rDzPRBdYXuP0rQeg4HnXfCDwitAsBgqLYL&#10;BJ12cJ+8W37xXXMBYSi5IHCZPldB77KU/vc+oO3/XrAeUgYOWhEEsv+IyrQDFOK7eCVZIHhFhfjv&#10;QMh+EcOY/7H9u2pONrXzdVm6qWSI02nmLWwqxWRDISYaSzDZUYvh1hpUZO5GVVYSRtrqMN3Xipnu&#10;Bsy0MjROAZgvY79sErmZVMnmjyX/+neutQrTnTK2qxFznXXY21mPxe56HOxvxpGhdhwebsc+uhs7&#10;azEpG86+oiQ0EsokbEXV7s2oiN+kAKs+ZSea0sIUatEd2MOQonm70F+wG8NFCUasS59RvOsuHGLe&#10;lYJEDIgMQBSpI3EXugiF6EaL3oCcrXchdd0tSFt/K/K2r0AVYU9GFHpzYhUedmWK5N5tmZEyv20K&#10;EDN2rkDa9rvVUUcAlumIEJEhRDO2rUDqlruQtvkuZGw1cJFgMC98FYoID3fxGbdoWNG8cII+c04m&#10;AWKYjItYo/2EjvkRq1EYxfyKazWXHt2OeQ6oo0MvR65B158NEZqzcw1ydqxGtkquE8aQoxvk/I0K&#10;syrk+SrkPIYvbU6LRD2dc3GbUC7Xq4zbItqKYhmfL9cqlGsXM2yoqJA5CKM2InPnWpVxQsocZA0N&#10;9JO52XlxXaWeKX0Z8izMOZhOcEiIKEoPM6KrkGWarE269NPRmSUlxesRBqpkPrlyb+ZWzFdYuBnZ&#10;cu8cqdORWJoUhrLkcFSkRqAqLQpl8kzMo8hQs8x5yHyHrngfrrfck+7HEnneioQdqEuNRF1KBOrl&#10;/JasOP2LZ/ax3ZAerWNyw9dpbkUqbZt8/qLMnStRGLsRVQxlKu9JA2Fidixa5V1szY9HF/+PrO5a&#10;XDqyF+976xsUHv77r3/tfBX/8P79x3/8Bz71qU9ibnZqWWDoqcoHAT3H4asCiBYKBrUNPKQIEAMh&#10;YgAUDKUGn2w7qJ/AK7jtl/9Ygw/ambFe28ieF9SvYG2pAqChb4wf0FHumGWOhxTHhRxroeDy4NDK&#10;g4MeSLSg0BsT+nq2X9Xk1fWZ5TPo7+3E2TMnFcgF5mG0uRdN3Q8Rl3M1WrhooGMwZDQKDRb9upKD&#10;kfIDxeWcjFcGjMFAMVBeiNRQcNHIQMXnHC0FjaYMDReZd9Gre4DRU0io6IggcSlgtM5Fk3dRnYwB&#10;YNEDjMGQkSJoDICNj/ngooJFx83o1P2w0YOKoaWOxiCguKwsUFQ5bXUqGpjoB42sUwSLAeFRfWBR&#10;oeNlCxhN7sXLPsBI9yKl7sUzp014VIWLIif/4vHDh1XHDpkQqXQwKmBcNC5GQkY6GQkYLWRkDsax&#10;gX70tTejvaESLTWlKgWHChRN24JD1pt9dbfflQMUHajoymk3KzRkvUjrpk2oKH0KFQ0gbA5SADzU&#10;c51xFQYSask+t+6UPhmoaMYE9+sx1h0paHT6/P0EdgZAGlkg6e/zZMYvq3I5T9Ranqd1V3LMuh3t&#10;OB1TQfEcjndkxzhqc8bwWJsj0+9cw4rjeFzPc8ZynL8UGZi4tG3kgEan9Nr56JCxKmm74FE0IJok&#10;VCpNVxcawRJDPU7W5GFfSzHO9NXi8p5mXBJdHm3CJeYC7KvGyc4y7GvMx56KTHTlJaM+Ix61aXFo&#10;TN8lv8V2oz1HfscXp2KyWvYtTUU40FmB04MNuDTRhgem2nFhTyMOdZZjUvYeIxVZ6C+WexfSCZeC&#10;0eJkhTh7SqTOkKyFCRjNi8NYbjTG82IwJnuFEdkr9Oclyt5AJCXvWZUah+p0+Q0nfZNV2TjWVoIT&#10;7aU4KM9xsNloUfZL07X5CoBGKrIV1J3pq5FnbMK9I0040lWNOdlbMefioeYiHG0uxLEWqgiHmgpA&#10;9xtBIx2K1KRc56gcu9BTjsuDNbg0UI3zDtRjDkQ6Juk2HJNzmjNiUbGbKQbC0JAahe68JAVnXeq8&#10;S0Bbjux/ytKxv7UM54cb8eBku6gNl8ZacJZhS9vLMFUn968k/ErHHnnGPbK+Y9XMe5+PQ210Vpbi&#10;cGsJDjYV4khTPo42cM+Xg8XaHByQvd9Bqj5P1qJIXZinuytwijkR5doHmwkR5fOqzsC+qnQcrMnA&#10;ieZcnOsqwX0DVXhwTz3uH63HPQM1OCzjJ2tyjdtQ9mntufzMd6M1ezfa5Fm65LkYFpQhU2dqDGic&#10;rjJhUhlOd4yOVKnPyz3212VioSYTc3LfGY6pzFQxpCjfC4Y/7SZglOsNyf265H7dsi8cLknT94/O&#10;Rua7JAjnuD6+w1JnKNix8ky5L/ND5qrLk/kx6eKcFtE9Oy2fzSz31HV0M+ZorsQp5pSUdZ6Rfv5R&#10;7QSBpHwf9lQzNGouJqXNsKysE0qOa5+Mk7Fjcs3xumJMN5Vhrq0SB3sacG6sE/fvHcID+yfwoOwp&#10;njxzCK+7dBpvefQi3sN8im9kPsU34Usffg/+5DMfw7e/9gX8zz//Bv73d7+Nf/zbv8K//MPf4Yf/&#10;/H38+If/ip/99Cf4t1/8QnOwm3yKxqXI3/jqVPwj+vepL35FoR/BYm2fgYt1DmQ0LsYJAxgduBjg&#10;ZFTI6Kl5yHEz+uGilQMZ3fCoe4zoYrSyrkUDGY2WgMbJBYWLvVOLqr6pfeibFmnd9PF4v/SNzB/C&#10;3JHTOHbPZVx69Gk889qX8PLb3gOG5vzYpz6nUPBzX/yq/oX856Vk/bNf+Ao+93mR03b7gsVjofpf&#10;QbzWZ+X6Rl9WeGn6TJ1zUjl1BZK2j/XPemDSHqMCYKTIgksj55jT54eSoUCkgkbbDpJ1TBp3JBUI&#10;Hj/C0glFa8GjDddK+OiWFkZaF+RHDWjUkqDRcT5at6PKAY8qBzpa2GjlAkfH3eg5Hj2Xo4GPBjb6&#10;nY4mzKo/t6MBj57TkdDR5HL03I0iBy5q6cBFfyhVCxgD8zd6wNEPGQkX/XXjcvTcjRYwhoKMFjS+&#10;7o1vDnI3hgCN0nf8yFlkrNyF5BsjkHxTJFJELBNuZM64HWDuv5gb6NIyuQmZP3Hd1SuwkTDs2rVY&#10;f+0qJNwQJv9b0YJnXvMGL1fjs16eRs3V6IeNQa5GP2RU0Pjk827pgsYnjJPR72a0oNGFjo89o6CR&#10;elC+69RDogec8qHHn8HMzD6kRiVh7VV3Y8M16zSs6DaCuut3qAMwwoGKUTdGIeamaMTeFINdN8ci&#10;8RYqTsOJJt4sJdtadyRtAruAviAliJLk3Ijrtug6EiZucGGiAYprrr7TcSnehrtFK2Sd11yzHhtk&#10;npuv24qtMtcd1xuoGHFDuM41WubKeRIqxul9giAiJcd2y/MUxcj/Jk/uw6lzl1ydpAgWbekT3Yta&#10;OpAxEDj6ROCocNGDjgHg0YEGS9yNPgXDCn+bMjBE6j55cOWcKa0c2EIwUxFXgoybYgNgopH0iTJu&#10;iUHazVHy3keoyzDues+daMOahsv7T5hINyJhIrX12o3YfK18NvI9oDZeu07bMfI50fFIt2LOrQka&#10;UjRfwaIDF60CwGIoOaFJfbLhSrWUa+TdlohcH0zMVaC4Gzm30JUZqyFMmW+UwFBzasqc6EI0inba&#10;0fJuRClMZBjcGHXByjsma0DHJnNMJsuxlNui0d8xosBuCQRcFgoS4oXqswpuhxZB3vziUTSmVCP/&#10;lgR5ziTk6nqmoOiOdJTcKWIpKr5ddFsaiqWvdEUmytfmoHp7MRpiK9Ga3oiuki4MNAxhfHRvABgM&#10;lAcOCQD9dSu3T+Hfq5EfGHpywaCjkMf87/arUPD3JEBB36vlZL+DppTv6JUU4vu8nEL98YGt838b&#10;/th+X1+1XzZxR1rzcLwlByfb8nBCdLg5B/tk47hXNohzshGd66jFbF+LqA2zHXWYbSzBXtk8UYuy&#10;4dknG6VF/gVqU6lsmouwVzZPB2oZZkZK2XzOy2aToWAYnoab3aaMOFTG70B57GZU7yK82iz/IWRu&#10;uR1oTI9EHZ1iCdtkgxyGHsKYnDh0KMyLki9JJFrSwtGZHYPBokQMFyRgSMYwTGlvZjS6qawYdGRE&#10;O4pBV3YcBvh/Foh4rD0tEpWxm5C1+U6kb7wTOdtWIGfr3cjcdAeyN92ueQmZn7Aieh0akndovrva&#10;lDCU72bOPIbWZD4/5iA0QCpTRKiUsuVOpG29y4FNq9QRmLFtpXEkyvgsuabmMQxboznyiujei6R7&#10;UMZsX4Hc8NUa9rIgap3JOyhjCBOZZ7FAAd1GEyI0Yh1yojaiUNavLGE7KpJ2ojhmk4xfp3kMm+WZ&#10;27J3yaY8SfOL9Moadcn6tKaHo16epyp+M/J2rkT2dnl2Ue72u5Erc8yTuRaGybyiNihEzFNAucbk&#10;Kgxfi8KYLaqssHXG/Sjz0tIR3X85BIsy19zYjcgRZUbLekl/uqxVmqxLuqwVHYlpqrUqCxVtyFOK&#10;cLRI3o2qlAhUJoebcKdy3D57lrRZFjDfoqwD3YrF8uwlu7crzMzh2snaEkgyf2UB5yN1ws6iXZv1&#10;OEFwJl2jcv/s8HUKLPPlmszJqG5PuZd+xvw8peT9GXLVhmJNkc+adb4LyQTS8t7wHmXyebQWp+DY&#10;zCA++I6X8a//8n3n6/bH/e+tb30z+vq6FBRaEQL66wGQkArVHzDGAEMCPw8eBsoFhcEi7POXwX1B&#10;smAuVN9/So2OgvukVIBmjwePCTpGEGfH+OGc0XIA0N8fDPb8bVv3+lzI5yuXnmuAoO1XOGgBoQ8U&#10;urLHRfa6wf3B4wmNW1sacOzoQYVvb3yjhYuh5IHEZQFjSLB4ZeeiHzq+qPJcjFcCjYFQ0Q8Xn5dn&#10;oULARZ9CQ0VPocGiX8Fg0coARgsRvboPLIaAiqG1FC5eUU9cCS46etyESA2pxwgSbelARV8ZCBiN&#10;vFyLNjzqQ44MXHwlwPjYQ0bafuhBqRMuetJjDkwkQPTXg+WCRb9cwOjkX7x4Hy5fuOgLj3oP7j17&#10;1kDG06dx9tQpnDl5UkOknjp2TKUuRl+oVLoY983OYs9ALzqbatBCaCgiPGytLXfFvmYRQ526UNEn&#10;FyqKWNc2gaEjCxJtW/sqjSxENECRwNCDi1aEi3qswkjhYbAqDDTU43aM02dBoDcmuJ8Q0Ncuz1f5&#10;+1w5/dbZqG13LEsP6AUcd2Wg3hUl4yxMpHheIAA01/HLgka3reeynqsKON9RS5lThpDXL+eXGXnn&#10;se60ff2UgZDsz3HauWiXUgEjSxHBooWM/K0/V5aMmdJkLFak4EhdFk63FuBCb4WCpAv91TjTXaGw&#10;ipDtgOwRFmTfwJx/Y+UZmluwMy8JbTmJaCFILEmTvUYuTrUX4d7uElzsLce5nnIckv3LTFMxZptN&#10;bvejPbW4Z6gBx7vKsbcuB3tKktFLGJWXIHuJJHTTeViSgeGyLPRI2ZKTjPrM3WjOTkRbbhLacxPR&#10;np+CDhFdj/2lGQpE6S4cKk3XXIGEa6d7KnFhoAb39FbhSEsRZqoYQjMNrbnJaMyUexWmYk9FFuYb&#10;i3GytxYXx1oVfu5tKsFCcwkOy3Of6ijFpf4qPDJShyfHm/DongZc6qvA2dZ8HGvIkj1UJvbV5yuk&#10;u2ewHg9MtOLx6XY8PtmK+0cacE9/Dc5qaNVqHO2sxLxcl1poZOhZ2ZPRBSn7r5Mdxbg4WIMH9jQq&#10;5Dw/WIezcu7JboaaLcV+eZ6ZhkKMybMRxs43y/ltJTgoxw61FekfjTJlBV2MDCNK9yHDjtKJON8g&#10;+7+WEuyT+x6QveKxznL9TOdlDsxnyJCihHJj8j7QfTpeTvhn8iQyH+G07B0PtBbhlHye9w7V4OJI&#10;vYJhPuv9Yy24NCprMlyHe/sqcbqzRPanhTgh63O0OQ+HGrnvzFEXI+81KGI4UbpC2R4oMfdlyNMD&#10;zMHI/Iui6coMnT/zLDI0KnMeao5MQmr5LAlO9zNca0OOOir3ifbXE5oyH6UBmKPyDHwn++Ue1HBZ&#10;hgLnOVkjOj3na3MwW5ON2epM48SslOeW52dexxGZI3OITsiYSdGMgs80zFelYK4yVTUvbeaJVIcm&#10;HaGynvvkPTjUXYOj/Y04OtiKe6f78fjBCTx/dj9efvAM3v30A/jgax/HJ9/yAj7/rjfii+97C770&#10;oXfhK5/4EL75BeZS/DL+6n/8Kf72e3+Bv/8bm0vx+/jJj36IX/zsp/jVv/0S//5rByq6QPGPDyry&#10;30c+/TmFijU9e1DTa1RrZUGjCxk90EjZEKkWNBrASDej52QMDptqnIwGNBJoWtHF2L5nTqWg0Q2Z&#10;6rkZA2GjgYxWvZMEikYWNhIu9s/sx4CjwdkDKtb7Z8yYQamPLR7F/lP34vxDT+CZ174Jb3/3B/Dh&#10;j38Gn/n8lxQGfuFLX8OXvvINfPErX8cXviyS9udFLL8o7c9/iXDStG2fjtNjzljb5xvnP25lYaae&#10;IyJ0JPS04DMkqLQipAwGlQ6gdOX0+aGkcVIauRDShZIEkI4cGMk6+wOhpAck/c7HYFnX4/LOR6tP&#10;ea5Hx+1oYaOnT8LkewwNHI3b0Yhtz934UQcw+oCj6L0KHD2nIyEjwSOBY0BoVdE7VA5sdMCjdTf6&#10;9dZ3vA9veTuB4/LuRr+j0S8/cLSgUR2NPuDoB41+BYLGwDCqPH5g72HsIjy8frub6y/6+i1gaE6T&#10;g3Ctk4NwNTZeswKrr74Dd119K1ZfdRc2Xb0G629YheH+PU6+Ric3o9Xzr1M9/fzrDWAkbHSAI3M0&#10;Wsho8i3asKlGChr9ImS0uRotaHRgo4GMjrPRAkZHDz1mHI1+PSh6RM6dkP+GxG2Mx5ZrN2Pbdduw&#10;44adCLsxHBE3RiLyxihE3xSNmJtiEHuzcQAqnPOJfUv7GYLUhCG1x/1if7is8XpZS0LEtT6QyLVd&#10;ffXtWCVaedWtuEt099WrFCquv24TNilU3G7meUM4wkWRLgCVeTqis5IAk4q/MRopKxLQ3dyPU/dc&#10;xpnz9+O0lKrzl7XPtpeAxmD5YKMFjioHLC4BjRQho5SEjbatsJEgwQWOpm0BQ4D80MIPMVQhYIgP&#10;nBw6dhZ1adXIuDHGdSjSkZiuitHwpJQFiokE6RruNDBXIkOc0pm4w3EnEiZuEW26dr2CxHXyHVnH&#10;MLVSbhAxh2eifEZpN0Uhh8Dv9iQFi57YDu5LfhWgMRAw6nlyfYJEKxP2NF7dw2nybC5MpBQeRiP+&#10;pkgFiBYiUrEKE8MRLfOOvH6HvKPb5Jm3ynrQqRhh/tjghgik3RmLPSOzWDxw0g1vqkCREI7wLxgG&#10;BtVt21+67j/b9veJFg+ekH1JI/Jv3o1CruetHlS0IlwsvCMVRXcYmOgX+yiOoQOUoV+TuBbyebfX&#10;dOGwvivnPB1/JVhI4GdLW7e5QC0MDG4HKQQIvLI8t6F1HIaU/3sQqi7id8dff1W60vfSkX6nfaDQ&#10;37dE9rsfpHMXHsSPf/wT51fpH8e/q44ONmI//4pWNlQzsvma05A0GbK5z9Bk/gxfOtXZiJmeFsx2&#10;NWCO7kTZGO+VjeaMbHj21ORjT1MlxjoasEc03FKD3spCNPAvfJMiUJXA3HFhqJd6UyoVieb0KDSm&#10;RSpELN+1RUvmmGOuOsLEytiNqkI62jbehvQNt6Jg5yrUyrGm5J1oEXVlRKI/dxd6c+LQk81QpDHq&#10;YOzMjEZvbpy6EPvydqEnJxbNidtRFrkeZdGbUEyHW9g6dd8Vha9DBaFm/BYUhK/RfIYEeBRBXwbd&#10;h3JfwqT07TIXhg4l/JJ5EXxl7Fwpx8zxbII2OZ66ZQVSN9+FtC13SXsFsmVMDsGgnFMYTXDFsdIX&#10;znyLFCEjHYlrFeLRfVgQs8lxHm5U5cmci+K2oGz3NpTEbZZn2IDSmI2oTtwpa7sTtaK65AjUyFqX&#10;RW9GEZ8tbI1olYZTzZNnYbjUnB3M03iXQsScbXfr+pZEbUCR3JP5++gyJGTjszH0KJ8nl6FRIzco&#10;VDRwUSTXpzhG10HOYW5C5inUMKayHiaUKeumzJb7ZMuzpMuaEyRmEtipG9FAQkI9XpNzKI3fKu+D&#10;vB8p4SiU5y6I26qORJaV8v5UpUahNGEnykTlSWGyNgx7JJ+LPCfdoVxbinXC2MqUMBm/TcOc8r5U&#10;uoxP49z4nHJvdUZy/el4jN2iLkhK7y/3JmgkZNR1IGh1VC7rfnC8Fx953zvwA9mg8y99uRn/7/qP&#10;/wfET3/6UwUHzU11gdAwABZeSYSFXt0FglcSIeCV+nyg0IqQzl/a+n9ajY6kTtDmtkPIf9xAOtNn&#10;ZcdcWR7gC+xbbowBdsF9/nGhjvthn7YdMOge84NBv6507NXInu88S0tzHWZnJxWaMQ/j8pDROhpD&#10;gUWrQPfi8rDxSk7G0EAxWMvBRatQUNHIC5EaEB5Vnt+v5wgZfaAxECKKXiH/YqBzkXBR9DTh4vKA&#10;0Q8TrdxwqU8+7vaFgouEhxoSlW0/UFR5LkW/UzHYtRgMF60UJrLUOp2LtnTkh4laPuSCRveYHyoq&#10;THTk1BUkBsuBiaoHgsDi/fcHhEGlgtuUHy4+cNEJkSoiYLSQ0QJGhkhVnT6NU8eOY25iHL3tTWir&#10;r0RrXQVaCA6lbK0Xsaxj2wJFAxg90OhBxeZqKV1ZoGgAo6sgkBioIkdSryxCkyMCwiaVAxJdse30&#10;OXDRPUZ455RXEsFfyL7yfKkbKRyUtsp/XNs+lec5x22bpRnvni9Sd6Kv7Y7l+SID/lh6fe4xVRBQ&#10;FAWMkfPM9YP6HRDotoNEoKhiXdscb8pme649XmrbXr8d0+w/VppjFFwXKXx01OaoXdRdmIrBgmSM&#10;FTO8Ywomi5NUM6KpkiTsKU5BX0EKevNT0J+fjKHCZIyIxmX8ZGky9pan4FBdJk61FeB8d7kCNDr+&#10;HpruxCPTHbh3uAGH2stBZ9hEbQHGRHvqClVTjcWYZcQVwqWSVN0j9Mn+YED2AsydzvyOHXLPhqxE&#10;lCTHoDg5FuUpcahM24V6wsWCVLTmp2q9uzgD49V5CozovKTT8GBbOc4P1eOhsSY8ONqAe3orcLy1&#10;QPPkTVZkaE69Tjm/X86la5HuRboYmXfweEcpTneWiUpxuKVIcxIuEhiJFurz9A8yZ+Ves1WZmK8h&#10;zMozOQqbijEle62+onQwjOp4BWGVjKnmuCzsr8vCkQYqEwdrDUjj84+UZykYHauk8y5L2gZuzTcW&#10;4KjM4WRPBY50luNoVzlOyXNc6K/CpUGjB4Yr8fBIJS4PluG+gXJcHqXzsk6evRan+qpxlqCvuwzH&#10;2uVZ2kpxQp7thDzb4Y4yHOqQ63ZX42R/Hc4N1uOMfH7HuipwoK1EnqUAIzIfhsZtkn0iQ//z86hN&#10;i5Hf3ltRkRiO6tRoVCVHokfek7mmQhyS657orcLRnirsk3vNNshnLs/XU5KG+vQ42QuEy34zUq/R&#10;Je/dqDzndJWBiAyXOiXPzHyb1FSlcS5OyvExqdOROMUwpVU56JO16pN3hiF06Ziku3Cc0LIiC8PS&#10;R4fhwbZiXTs6bueYO1I035Cnrsk9ct9BmROBIyH0cHkGBssypJS6zGFA6u3yvA1Z8aq6jDg0Zcej&#10;syAJ/XIO5zMr15mXz3Cu1sxL99i1heguyURTXjKGa4tweLAN52cG8dDBCTx7ehEv338C73/ufnzq&#10;5Wfx+fe8hC998J346sfeh2985qP48y9+Bt/+2hfx3T/7Bv76L76Fv/ur7+L7f/c3+OE//xN++qN/&#10;xS9/ZlyKDH36Gw19+hvPpfhHvJf5+p99S12IBIvVPrhYQwejI4LFJZBRzuF5tvRDxqYBv4txKVyk&#10;o9HCRQMYPchoAaMNk+oHjH43o+tgDAUYHfeiCxeDISPhogMZrYbmDqpse9hpU8N7D2LPwhHMHT2D&#10;E/c+iMeefS1efsd71Z1H4PjVb3wTX/vGn+ErX/sTfOmr33AgpJRalz7WHbGfgJLS9pdZNyVBox5z&#10;AKQtg2WhowLIEFLoyNLWHRE4uvXPOxDSAY0udGTpA45uXeSGaQ1wQzrAkVLoSNDoAEeRhY2qT9rc&#10;kH7YaNyORp9d4nYMCLPqh40OaGTJ0Ksf0roDHAkbfS5HBY1WDmR83wc+ahTgcvyoBxtdZ+OHHSej&#10;lRNK9T0hXI0BYVTpbPRCqWreRgcs2tJCRnUz+pyNNm/jcpDROhn9bsY3vMkvH2AUve6NHmR8/UsG&#10;Ml669DByYzKw5aqVjkyI0HXXGOC16qo7sOKqW3HnVTfi9qtuwKaVG9Dd0YcHH3kKz7/2Jbzw4ktu&#10;nkabq9HkafQDxtfjaQcwat3vaHRkXYyEjRYuWtBowqaKfG5GI1MPBIzP4dHHDWBcChkDAaNCxkee&#10;xtjwLGJWxmL7NTtcqBh1E8GigYoMg7pLZXIXUvEMCevUX1kmRCnrBDZ0Jq6WtbVadfUdBiYqULzN&#10;We+bcdfVK7HaBxW3yLnbr9+JnTeEIeyGCIWKAQBUxDyQu6SvLLkcR46dxdkLD+DsvdT9ChWtTvsB&#10;ox8uWp27ZNpSBsBGH1j0y3U1UmcCIaNbP+24GE8ZWZjgr6tCAIqlIhQJhCX+dldVNzLp2CNMvNWE&#10;OCVMTFNnIhWtIjBLvDEcuzWXIh2KnjsxTB2KPqB4nQGKm6/doO5EAsU116yRz2gN1ipYXIPwa9dj&#10;9/U7NJxqDvMpuhAxNEz0KxRMzAvRp/0yni5FP1C0LsUseb5UeTaFivI+0I1oHYm7fDAxToEic3MS&#10;KDKkrnEo7pDnpwKgoipK70uAV3i7T2zfmYqSNZko35Kv4Vnb8pvRWz+A0YFpzM4eUgh5kABOPptD&#10;J0RS98PDQMmxE+fQVdONgjsSkX9rIgpvS0IBnZ+iHEJFEUuVrGuurqHPySlzYp392fI5MGckQ73S&#10;vct8kYk3hCNBvu+NRU1mXsvKwkF/fRlYGEohIWGwPFgY3HdFiGjle+9DyUJAf/2KCvl9W14BwDBA&#10;zjH/d/tKkvH/4y++6/wi/eP4dxXD9CzW022Yo8no5xpLFB6OdzZib28LFnsacaC7TjaJlfoXqfzr&#10;3/GyNPQUJqE5J0E3f8xfUUzotWsr6pIYojQaNbt3onDnWmTTAbdztSp3xyoNoVmVsA11KWGo1zCn&#10;O1ARu0nzB5ZGb5DztpmciVkxaM2MluvtQLn0F4evQWnkOqmvR0WMjA1fLddfqfCxLV02nwSJ+fEY&#10;Kk7EWLlsCstS0J4dh9KYzcjYugLpW+5CfvhalMVvlfluRfEuwqotyJH50IXGvId0FzLPIEFajiid&#10;kFCOaUjOiDVg2M40GaPathqpW1ciedPdojuRtPEOpGy+U65FN6JcR+ZH11pWuFx7p9xf+hXKRaw3&#10;IUrlWTQ3oDwbQZZKXXIb5P7rkStzzZdn5pwLZHyB9NGJWCjnFEauR1HkRtQmR6ApPQZVu7ahQK6d&#10;v3OVOg6ZmzFr613I3CLz2XIHsjbfoRAxT+ZQIM9QqACTkJAuy1XGZUjtJDAkSCTcNG49DWsqpYYe&#10;pQtRSoJVhY6yLjxP148iTGS/Cw1FUjLHYZ6sdW7sZs1jyGNcBz5rISGeXNOCVbovC+Q9yud4hlmV&#10;dlH8dpQm7lSoqC5FgkiCTrmG3kvuyTnTfajhZ2UeGqZVzqVr0Z2zzNXIgFPOl3PhnAg9eU++E/ws&#10;6H4slHkUx29TaNkuG/pzB2bwwXe+Bf/zO8x5+HPnK/T//VvuHwEj8y+eO3dagV0gODTAkKXNgWgB&#10;oOn32n4FHHNAYCgR7DEkqa2bNo+Zftv3e6nxFRQ0xoK9wHZtwBjTT0DnHfcU3P491GRKQrnl6svJ&#10;vYZv3Cudo+KYVzNuGbU4snV/6a83yefY2lyH8bFh3P/AJYWHNkwqQaOBjSZMqoWIywNGDy4uBYuB&#10;IkgM7Wh85fCofvmBoqcrhEcVBToXPT33nJSEi9r2wKKrZ52QqM8ZeXAxUM886weLgSJEtLDRA4s+&#10;mBjkWAzQk6FCoxqweGU9auQAxQCoSF0JLFI+t6Knh73SAkS/Hg6qO1DR6GEDD1mX0g8WTd0HFS1Y&#10;dPSIyudaJESUUuWHig5YtLLhUR9gDkZHF8/dgyP7FzE21Ifutga0N1ShrUE2NA2VItalJFislz5H&#10;Bipa0Ghk3YtGDlB0Rcgo8oPEYFUVo8mRBYoWIAaLkLGpotCo0in9bbevwFO5r67tfC0JDLXuygGJ&#10;UrdA0fTnaZ9/rIWIrmSsHxja/kBI+AriOBccEjaybaCdBxRNv5WFehYkuvCwzIF47jHWTduIoNGp&#10;61h/3Ypt09csxwgHm0tz0ExgqHWnLWpylavisaYSaVP+4yXZTr+UbttTo6jZUUtZDjrKsjEjv8GZ&#10;C3HW0WRZKoaLU9FTkILWXONAbM9OQIOTa7EtNxGt7BP15zPXXBLmK1NxuCkXp7tKcXm0Ho/NduLp&#10;xV48s68fD8104sxgAw51VWGuqRRjNfnoLc1ATXYiajJ3K7ih05ChTwkRB/N3Y7xoN+bKk7FYnaFO&#10;smmGHK3OQ5/MebSG7rwKHOmtw6mBBs1BSPcfQ38SmB1sLcGBZoI/5tgjyMvQPI9HZX4nW5nbsFDT&#10;PUxquMwMdSuWJ0ahdHcESuLDtaxOiUVnfjL2lGdpTsIF7r2aDFicqsnTXHx0SHYXMmSrCds6LM/E&#10;0JrMy7jYWqZhMTvledpk70U3JEOBDhenyb6HoTmZOzJVw4AyfyTdgDP6rFnY15iLA00MZVosz1OC&#10;fa3FmJX7DpZlYqA8A9MNBeqEYzjZk72VuH+kFo+P1+OZ6UY8v7cVLyx04tn5Djwy1YSzg1VYkOsM&#10;VWaiU/aBvcUpmJT77GvIxqEWuQfXQ3SMrsJ2hkMtxgFZv/2tdD6WyHGZQ7Pcrz5X1itLHYWDIobK&#10;Ha/IwDhDlIoYfpVglCVD2TIk6URlOmar0+UzyMKMfIYM2dqWl4S6tFjUpYsy4hQyElbSXUqoR1A3&#10;plAxQ+aaKnNORkdBMpqyd6Elx0DNTlnLdvls+G7yPWzLS9a1XmwqwMGWAiw25ukf0nL/y5QhdA/S&#10;ZTkpovOQLslu+Qza5bq8dndRijoYGVqV92Z+z8mKFEyLJvl90O8E8yommmg8eQmab3GsIh175d06&#10;3JStQP1cdwnO9ZbjdF8VzjBf5kgjzo+14MJkJ+6bHcDlxTFcPjSHR04dxAv3n8PLTz2Id732abz/&#10;5dfi4+9+Gz7/kQ/g65/7FL79ja/gr5lL8a/+Et9nLsV//Hv8+Af/jJ/+6If45c9/hl//2y/xm3//&#10;NX77m9/gd79jPsU/Xpei/fcf//H/w6e+8GW0jEyjqnsU1Y7UvehARgsXAxTgYDTy52I0oNGESvWH&#10;Sw0FGY1m0Eq5oNHvZJzzwqWO7XWlkFFBI52MXqhUOhmtm9FCxh7rZJx2wqYqaKRr0SjY0aiAcU7q&#10;AXDxEEbmDxtJnW0LHdlH1+PM4VPqfDx98SE89KT8Jn7T2/HeD34Mn/zsFxQyEj5SX/36n+IrX/sm&#10;vvL1b+KrUn75q38ikrZb96Rw0uor38CXv+br/8qfGDD5ZQdaat2TgsgvB0FJH4B0QaRVAHgMhI9+&#10;+R2PLoj8rJM3Mgg8utDR6tNfMODxU59zwaOGWFXw6MkFjy5s9BTgchQpcHRyOxI62tCqVoSNBIz+&#10;fI4ebPTAIyGjFZ2NBI82lKobTpXA0XE1mhCqnqMxADq+2wJHL1cjoaPWfY5Gz9kY7GYkbLRhU9+l&#10;sNEPGlVv8YBjaNgY7GK05VtNKXrN69+Ep559EQ88+DjOnruI+y4/jEcefwZPP/daBYjG5fgWHRec&#10;o/H5F40IGZ9/0YOMz73mDa4IHAMho3UzGsiooFHuZcOlBsBGOhotbHRE0KjuRQsbn3IAoysHMlrg&#10;6AeNj5lcjCp5RvZfvPwI+ttHsWtVAsKvYyjUGETfFOsAO4ZDXU4MQRoo5mU0uRkD6+E37MCaq+92&#10;QKKRwkSGO1WgeBvuVqh4i0LFVdeux7rrNmPTdduw+frt2HbDTuy4IQw7b4hA+I2RiLgxSt2KkddH&#10;IW2z/O/r0IwCxPP3PaTOH4pQ8ZyCxQdwhnDRLx9oNLDxsiMPOr4qR+PZpcBRczSy9MvN3XifCx0N&#10;cHQkdQsZApyNlNbNMVM3/Qo3FJic1/49A9PIvjNBoWLGLcwtGKswkaDNKEpFUGaBouZSVKDowUSb&#10;O5HaJjIOxQ2q9desw9pr1mLVNas196XJf7kKO6Qv9rot6n5kTkWCxZzbE5B7e6KjQJcd5cHGIPBI&#10;eOhoKVSUcx2gmCv3MTIuRYZeTZbnpEvRQkUNcSrPS6hImOgCxRuYP9GEPI24foc88zZ51q1SbkGC&#10;rIkfKqbJtQgPPaW5KgqlO+QYdTsl4+kovI0hS9NQfHc6SldnoWJTHqp3FqM+vgqt2S3oqehFV3kn&#10;itemK0wskDUrlDU0QFHWU/q4ptmOskSZtyVomaWlfO4yliJITJc1Ye7IJFkXOjX53LvkeZPl2ZOk&#10;TjWXtIAhPkNCQSuCvlB9AfJDwWCFhoTaduDfq4WES/UqgKH9nrwK2e+U+93yyYWFp23dJ/u9DCH7&#10;BwXBbVfOHx0wKsAf07+rJhpKMdVYismmMky21WKqox7TnfWY7GzEnpYq9FfmaS4L5pOrTNyJkrgt&#10;yKdra8dqZG5dgZxtq5CzdSVypczbsUbr6ZvuRNrGO5Cx5W5kitI33yXjV4JArHL3NjQk07m4E7UJ&#10;21Ev9bbsWHTLpp9lUzodjNtNjsGdq5HNXHWb7kDWptuRveV2lESsRWt6hGyek2TDnaQ5FfsK4tGd&#10;E4uGlDC5x1pkyjkZIsK9LEfZcp7CPAIsEd1zKTI3gsGMMMI/wq716mBL2bkSydtXIGUHYSCBGeEb&#10;Idw6pG/neSuQvFnOlWcmeMygS9GBZerUI7SSuRNG0o3HkKVUjig3yillLJ2JzM1HgMg8iwx3WsBx&#10;nA9Bmcwpj4CT19lyFzJkHbO3rUSRjCmJ3oh8AsCdsu4yXzotS6KZ/3ANsrfejXxZ73w6FXeu0BCq&#10;dEtyHQjUNGSrjCNo43wI3gjR6OTLcSX3letxrhyn0FGkrk0LEQnw5Bl4LuFsuszbQFgZJ89lQ5TS&#10;acmwpMW7tiqgpKOQLlDjytyI3JhNyJJ+rqFxNPLeMqe4zXLtLToHrp8CVyeXImGnugZlPnQRqruT&#10;a8vPQOZA0Eloyj7mS8xxnkFdpVI37wOdkbw23ZLrUSRz7JL3/eTecbzzTa9VePgb2WT/f//+a/59&#10;9rOfweLC3BJQqLAvuM9KQeCVVONAP68drJBgMLjffyxYIY4HQkCv3qiy/X75x/+eIki7Ul9Q3UK4&#10;JZLjoaAfzwvuu7Lqgur+drDMsRYp/YAw8DiPecdNPXi86fPfi85Fu65Dg7249/w5hXYEjG8McC4G&#10;6vWv92Dj8goEjaY0zkWj5QAj5YRHfdEoFGi0MPHFALAYrGC4aF2Lpm5CoXqA0RUhIxUCMhIgWsC4&#10;FDKGhorB8sDiUhmYaMsQCoKLFjC+YlhU6nFb+kCjhYtaDwEYHaD4+LJ6WKVjHpG6I4JFrT/syQLG&#10;xx2QuEQP0rFIOWAxADL6oKJPS8HiZbdOp+LZkyewODOFwe42tDdWo62xCu1N1Vq3MjDRykBFlq0O&#10;XHShogJFDzAaoCilQkQDFll34WJ1KZpUHkxsqrLyoKKryiI0BgFF00dw6AOLFiZK2ejAw0ZHBiD6&#10;ZNv+Y+4YDxg2lkmp/Ushor8vsN+Ax0CZPhfkuWCQ/c4x6TNj7DGvJLyz471+c67Wfce1z2nreYSC&#10;DkQ0jkH/ca/fHav1ECo10DCgrjDQEeuixpJcEUtPDapsNBRno1HEsqE4y1V9kSft0zJwTGdZNvbW&#10;56urb6o2T3PE0bFHyNdTkIyevAR05+6W3+y70ZsTj5G8ONEuDOTFKzBrzUlCU06iAp7+kgwFOPtb&#10;inC0qwLnBmtxaU8j7h9rxKXRepwfrMGxjlLsbcjHBOFTmXEK0ilJsNhBMFeRpbntGNKSMOtISwGY&#10;x3Be5shwmT3FGTIuXZSGvpJMMGfeRFkaFqvScbguG4cacrC/PhcLUp+WewyVZeo5hId0pQ2WyD2o&#10;UuNO472bs2XPlB6HhoxdaMzajZbcRDknHSOVOdhTlYuxqhxM1xVgobkUhzsqcLK7CicYOpShR+ty&#10;1LG4IM+0v6UEJ3pqcHmsBU9Md+CB8Rac6K3Wde2W5+uRObfLOnWImH9vsaUUB9rKsdhsQpoyTx/B&#10;G3MqMpff8e4KnJY1PDVYj2O9NTjYVYkDcv9DnRU4ynCoMo+Tcuz+KbkXHaGjjTgi677YVChryJyA&#10;OZiTdaRDb7gqG93y/H1y7aGKTIxWZWKC7jpCN0cT8hxDsv49Jelolc+2KXs3GjLjFZ4SaBIgzlRl&#10;aRjTQ80EkkWaK5PAc66ROQrlM6LjlE5B+WzpQJysNJF0DtRnymeTjcNNeViU+UzU5GGgPAsDZVma&#10;h5Ag+Jg6MCtxvr8S9w9X44GRalwaqsK9Q9W4Z6AaZxg6Vp5voaVY1qdAQSKdnQyFy89tUOpztQwj&#10;m4ODjdkyT3m3a7OkL0udiVMyjwmZzzhzOpanYbTUgF2Fl/KuN2bFo1Get7MwRXOKMvwpHYldshYD&#10;xckyPhnjZcmYKE3ERHECpqVcqE6R58rC0dZCeSdKcaK7HMd6qnGotw57O2txaLAVF+aG8OjhKTxz&#10;9gCeuecoHj93DI+fP4ln7r8Xr33iYbz8wtOyh3k9Pvzud+CzH/8IvvGlL+C73yJU/B7++e//1nUp&#10;/lxzKf4cv/7Vv2nY09/+llDxd7BA8Y8ZKtp/n/7iV1HbN47K7hGFi1VajqC6Z9Q4GP3yg0bHxchz&#10;660UMtLFGJiTsWHQiLCRYVL9gHEJaFQno5HCRcfRqLkZA3Iyei5Gozl0qpvRA41euFTCRQc2Mgej&#10;dTRSjpux7wqg0ciDjBY0qqRO0DhqoaOIddXCES0tlKTrcerACew7eR5nLz+CR56R39YvvwPv/sBH&#10;8NFPfk7hHsHh1/7kz/B1hZB/qvCRwJEwUoEk206fgshgGOmAR79ct+SXjUvShZAsRUvCtH7ZC80a&#10;DCODASRl4CKhY1AIVjoeCSEd2OjCx898QdqUqRM4fuIzxuFow666OR0/9VmjT3rS3I5S+sOq0uVo&#10;tcTlqKAxMKwq3Y2EjRY42jpF2KghVa27UeU4HB3YaJyNjhzIaOUCRkcKHelsdEKmGmejhY6hczaa&#10;fI0GNlono4WOtk0ZyPhOLUNBRj9o9MNGQkUbLtUqMGyqpxff4OVofM3rAvWCwkYDGgkdFTYqdHyj&#10;DzYawLicq9FAR4ZNNZDRyoZMXQ40WkejBY1GDJsaKmRqCNDoiP33XHwQ7bV9iL87AVE3RGnuQuZZ&#10;jL6JzkAPFJp2pCPbdnQjcx46/Xo+oWIYVl+9AiuvvgMrrr5ddbcjCxQZ+vQOhYorsOraDQoVNzhQ&#10;cev1hIoR2CnX3Xl9BKLviENtUQuOyX9Dzt/3sMLEey5aPejCRdYtZPTDxgCdD2wvAY4+uKiA0ZGF&#10;jadF1uXoh45aPxsEHK3OGCejXwQMAX0ObKQIJKwskHDbcnxqbAFZd8Qj82bjULQwMUWde5GqJPms&#10;km6K0Nyhu25g7tAdiNXcoZsR5sBE405kaNzN2EqgeB2B4kZsIFC8dj3WXrMOq69Zi5XXrNbclyuu&#10;oWNxJbZKPUrGJd0YLveXedy6G1m3UQZ4ZTswLOd2T6FAo1GySgGiIwsc1aXowMQcuQ+VTYhKF6a8&#10;Zwx3amWAYhR2yXPHyXuj4U5V4fJeGocigWKYvF/br9siz7sF4aLdsi7Mt2qhIl2f6kq0WgYwXhE0&#10;BijdlT9kaYE8H2GiStaKUJFAUZ/VWT9KgaIPHqZRsgapjpIVJjL8qwn7SqBIRyYdmPx8qET5LiVc&#10;Hyb7uyYcCgkD/bJg0GsHAsKgfIYEfrYMri8jAkCvNAqAg8Ei7PPXX0EWxPth4FFHpu0c43fKlleQ&#10;CwVdEQ6+Cjnf52A9+sTz+PWvf+38Gv3D/3fVbGc9JhpLdbNfmxiG4kgD8/LC1qqrsJCOsG2rkLbp&#10;ToWFBIU52+g8XIschgTdsgJZBIph6/QcQsS0jXcid+caDc/ZlZ+AzjzZSDI3Xvw24xTctQWl8VtQ&#10;smsjSmI3oDhmPQoi5FrMUUdwtn0F8neuRN72u1RF4atQl7hV8yh2Zkeji+FOc2PRlLITRVEGIjKn&#10;YbqIefQYvjRdrqG573asRupOutKMI88APnkmEcEXQVgaAZkcJwxM2bZCQWM6n9kR4WGqPGvqjjUy&#10;Vu4XsQEZ4esVnlHMCZgpbQPRKN7D5O/LFxXE0JG3UfP15UeK5HzCw6LoDeruLIvfjsLozS5opDOR&#10;cJBuwyx5JjoTS+O2yJiNuq75dGnK9QvkPsx9WMj7yfw1fKscy5W1JEBMlzVMEzH3IcOTcl6FcZtR&#10;xZySqRFg7sOsyHXIljmybhyTG1Ekc2I+wzyZHyGp5kIUMdwnXX/6fBHMV2jyOxLK0cXIOtc7gw5V&#10;qfM44R9VELtJASLDvRLsqVtRrpMezjCkBsIS3tLpaJ2ILOlEJPD1A0GuE2EiRXciXZV0JhqoKPfm&#10;2hGeOnBR3ZecI+GhHC9kyN2MWCwMd+K9b3sJP5AN9v/37/+5f/wr6He9650YGOjBUkhoZaFgcNvI&#10;gj5/fVk1Ogpuv4JcUOerExp6/VdQU4i+5frZ5++3bUcEaG7pjPHDtSvLgji/ljse3OfUm1/heECf&#10;H/755Z3L43YMwaBtB/RT/mNaNyAx1DlG8vnIu9LW2oCTJ44qlFPA6LgYl+pKYVI9qGjbHlAMlIWJ&#10;r3utL/+iAw9fycUYGiZSxrn4+7oXX/DVCRENeCRkNO1gwHhlhYaKRgyRahQKLj79lAmHauWBRRMa&#10;9UnqyaUORgMXr+BkJFh0FehiNJDxEbftwkUfRPQDRjoW/cf8UNHKOBal7pT+ugsbQwFG6kHKDxaN&#10;lsBFOaYQ8cIFHDmwiJH+LnQ016g6m2vR2WLUIXX2tTeJfFDRQkaFio0+uOhIwaKopb4SLQoXPcho&#10;4KIDGF2gyDIYLjpQMQgsNlYaoEiYqEDRV1dVFKKB8NAnhYkqgkQPLvrVENT2+vOlXCo/NHRVlodG&#10;UROBo/ax7olg0F93xbb2BcpAQjvO9kkpY21pZYGg2+eMpdwwpbbPgYFaOo5BCw3NdTyAaM71H/fO&#10;1boLER33ofR5EDHb1EuMFCQSHjoQ0aqecsBhnU+1hZmqOqesKchATX4GaimpW43WFuL8YAPODtbj&#10;aFcV9jYWqStwviYTC5WpmCllCNREjDOqSFESRkpS1K1mYGAaWvOSVfWZ8ajN3K0OMAJDOsT21rFk&#10;7jqmasjCVCXBVAbGytIU6nUXpaEpOxHlKTEoS4pGTXq8wkk60Trp/itKxWBRirommeuvPT8NbaL2&#10;gjQNh1qfKfsVGcuQlcybt6fUOCwH6QYsSZO5Sp0gTUrmZ6zP2IXi+J0oiQ/TEJxsMy8jQeNEeZq6&#10;NOnYXKgW1WbiQGMeTndXaG7Dh6Y68eB0Nx6Y7sJ9e1pxdqhR1+twezmOd5TjTG8NzvTX4URvHY52&#10;1+JYTw1O9dXI+VU42FqqEHFPVY7CuZ5CAka5R0sZ7hluxKU9zZp38eJANc52luJ4W7GGKr0wXIf7&#10;xppx36Tcb6QJU/UFmJDPZrGtDAflngc7ymQOZTgmY4/3VOJEfzVODNTiQE+VfK55qMuKk71DNBpz&#10;EzBUk4eRunwM1+SK6PbMwRjdg4SA1bkYk2MTcv3ppiLsbSnBrGhK3oU9Mm+ucYfMuYu5KiuyZQ65&#10;mKnNVpferGiiyuRHHKnMUijJMK57pD0t99jXkIejbYU43l6MY6KDzQWYqcvDgKxDS16SQkuW/eWZ&#10;oAOTQPqwPD8dlPubC7GP4La1GPOtJZhrLsGkzIkuTcJFAtRjDOHaVmJAqjwP8zIOlqZjSN4vvmN9&#10;8vnzPW3je8p3Kz9Zw7cSIFYlR6MyMVJDsGoeSeYIlfmPyvzpWiRs7ClK1/eQbsqS+B0oit0m702c&#10;9Mu7Js/QK98FXo/O2z21BZhsKMZCWyUO9zbgyEArjo924dz0MO5bnMSlQ3vx4PEDePLCKbzw4AW8&#10;6ZnH8L43vQ6fUJfi+/H1z3wSf/7VL+G7f/5N/O13v4N//Ju/xj//49/jh/9iXIq/+NnPNJciXYoM&#10;e6ouRR9U/O/y75vf+rbCvsquESOFi54sYPTLQkYFjS5gDAyZ6s/FaAEj+1haJ6NxM5p8jIE5GU24&#10;1JaRGYWNrpNR5TkZTdhUAxvd/Iw2dOq4UZcDGim/m9EDjgY0GtjodzQ6rkZHAzMmNyMhoz+Uqh80&#10;+oEjYaOrINBIwLhn8agruh1Z8jjPHV04jJlDp3D03CU88MRzeMNb3oEPfOQT+OwXvowvq/PxT/H1&#10;P/kzBZAqxwX5VVv6ZAGkq68vdUUG60v+MK0OdLQOSIWNTh+lANKCxy8thY6u09FX94dXtbDRL9fx&#10;+GkDGTXEqgMeA0KsBrsbLXRU0GicjQH5HD/muBuDoWNw/kbH1UjISMDI0nM4emFU3ZyN1s1oRVej&#10;E0aVbgy/s9GCRld0NvqBo5QBIVQdyOgPn/rWd7wHb6F8gDHY0WghYyjYaCHjS8Gw0YWMb1F5kNHk&#10;ZvTrxddbOYDxtcbRaF2NChddwMjyJTxnQeMLzMsYCBoVNjpuRuopH2BU0ckoMqUDGX25GRU0Oi5G&#10;42QMDRlZGsDowUYLGHmMYK6uoAnRt9ARSAejcQdG3cichiavoVfKGKkzLKkpzRhbj7ghAmuuWYkV&#10;ChXvcIHi3XQqsnShIsOf3oXV1250oeKm63dgy/U7se26MCRsSsXeucO4cP+juPfyw0aXjAxctHpI&#10;5YFGDziyDICMDJVqSx9cpPNRy2DIaOWARb/8wNFtO4DRhY4WMvrqS12NBjYEQEanzwUZTn1h4SiK&#10;NmUo/KJDMfWWGKTQkShKUpgYoQ5CutToTiRMjLthuwJFzSXquBL9MJHa7ADFjRr21EDFNepSXKtA&#10;8W4LFa++G5uvXoGwa9Zh9w07kaYuyV0KvAxgZLkbmQoZl4JG1e1GBjgSJNrShvl06nItT7uQLffK&#10;pCPzJuPANO5EJ+SpyA8To+X5CRSjHJdihKxDuLxbOxhe97qt+uxRIutU5PUo5ogsuCNVFQAXrZaB&#10;i34tBxU9pS0BivmEifJ8WVw7ByJapYsIEFNujpPP2YiuxEQRQ51yDfj85nnD5Pu7XcPTJsmz8z2g&#10;U1XdqtfsRF1OnYY5VWBIyBcMB/3t30MEfsF1CwKvCA4dEPiflYWGHiwUyffE7WM9VPsKCgSHwW2R&#10;fheDZL+vIve762vbPi1l/A9/+CPnl+gf/r+rymI2IWebcRembzTK2rICGZvuQur625G9faWGEC2L&#10;26IQMX0znYcrkLltlQJFKk3Gpm2+S0N0VsRvRzEBVeQ6DR1ZRncjHWrSzmJo0B13I3vnCmRtvxsZ&#10;W+9GTtgaBWiF4atRHLlWtAYFYSuRL2PzZWyeqDCc7jyCzBXquKPLMHW7XCNcxsdvQVEc3Wsb1HVH&#10;sEVgRUhIJx2BoUJDAsGtq5GyZaWGL9XQl2Gr1cGWTZClkIqhPAkWCRINkOS9FB5KnddQcR0IVBWA&#10;rVV3HO+dJ3PQUKGRhFt0xxH2GTddfvg6kz8yOQwVu7erA5HHsuV6uVwDef48mTNdhwx7WizPVBS7&#10;UbQB+bImueGrkB8la0MAG70ehXKvkthNChWZ51DDesr6ZckxlpojMGytXHutnL9BczIW0FHI8Zyf&#10;yIRg5VzlHJkHw4jmhBHYcT3WGEcfr8MyQq4jnyuvQdiYR4jHtlw3V+p0P3LNdUzcZoWPHFMk74CF&#10;lyzpPlQIKevFfIUcz+splCS0lPlwDe068v78jGw+QwJCgkK6ERXCynXMesu85RiPcz2YC5MgtGT3&#10;DhydHsInPvge/PAH/yIb6H/7b53z8P9N//h/WvzoRz9S6NHS0rAEHAYDQ39fwDELAkP1NTrhRgP6&#10;guWHhaaP9cB+o+B2gJpeoW37/PL1+eFcYJ9/jB/Q2Xaovlc6vpyCjjf76o4I9YL7OM6APdO2pZUL&#10;A31art+V//grjQ2W86wtzbVYXJjRnIPL52F8pfyLVh5oXAoXjXNxefeiUSiwaBUaLvoVGi5SfrAY&#10;SsFAMVihoaJVCKjIfItOfSlUNCFR/XDRg4oiBya6cvoC4KLVE56DMcDJ6EBEvxQsumFR/XrEyAcQ&#10;l3UvPvIwnggCiyoCRFv6gSLlQES/g5EQUaGiLyyqBxgfwsP3P4CTR45gfKQfPe2N6GypU3W11ruy&#10;fUZ+sChqqlEpUPQ5FwPBYpVxKzquRQMUywNVW47m2rJA1ZShKcCpaKCiqyoHKAYARFM3zkSfKowI&#10;Fi1cdEuFhIEy4NCre/JBxLJ8NJQZYBjQr8ecfj3G0gOHChUprTv9TlsBo8pp+89z5IeJLnxknaVT&#10;N6DQBx2l3wJE97gCQN95KukLOO6I5/naBIZaat2Utl/lHvPDRc+daOEi4SFL40a0bkMPKBqImKXg&#10;0ABEAxGr8/1KN6X0V2k9HZV56RioyMN8QwkOtFTgSFs5DjUXY7EuF9OVmRriknCur8gAwIGSDBco&#10;0gG4pyJL8xcOl2eKsjBKIFOZpS4vusboVmNYSYasrEvfhZr0OLTkJKK7MEXB3wjBn9yD4TQHpN1X&#10;lIo+OdZPYCP3G5d7zFfnYH9dns5pSu5FB2VVaqz8bt0hv0W3onh3ONqZu06uNVqSjKHiZLlOst6D&#10;oTbLEiNRvGs7alKjTB68KnkueTbCJsKkXhk7WJIi90+VuaRgqjwJC5VJOFidgqN1KTjZnInTHQU4&#10;21OOEz3VONBeaXJA1hVivCoXs9W5mk9xiqE/pT1ZnYe5mjzslfZsVRamKzIxK5pW916WQi2uyYSc&#10;Ny3jFhvycawpF6da83CmrRDnuktxcbAGFxk6c7QZ94624PRwE4731+N4Xy0OdlZgobVEVKxhUQ+2&#10;F+Oo6IhCOwK5QiwwvGtTEcbqCtBDeCfr3y2fxXh9Pibr8zAjmmvIxd7GXOxrysP+5nwsimabCkRF&#10;co9yDd95abxZ1KJuyAOdVZiTd2OEuQxLMhXSDpRm6ntAiDgunw3Dn07X5mioU+Y3nOCa1ORiqDIH&#10;gxU56JXn7+a7w9yVcoxj5nQu+aqFRq5HrgJpruceuSbzJXJ8U06CvD+xaCdwlndlrKEIB3prcain&#10;BocJFztKcKQlH/vqs+UzMWFM+a7y3WvLNyCc7ydDsxoHYjo65RjfHcqGp52Q56OLki5VOkzpfJyp&#10;zNB3lSFu+f625CahV74L4/IZLhJytpSISuXzKJPPpRxzbVU41NuEC9MDeOrYLF5772G89MBpvOmh&#10;e/CWxy/hHc88gne+8CTe+4YX8OG3vYRPve9d+PInPoJvfuGz+M43voq//vaf4+//6nv4/t/9Lf71&#10;+/+EH//rD/Czn/wYv/y551L83W8NUDShT/97uBTtPz7rpz7/ZQ1r6oJFhYvWvRgIGKscuWDRBYwO&#10;UJRSpXBx3KifcNFARQsWrTzA6EFFDzBOa+kHi8EKDJnqC5vq5mc0+RhVWp9H14TREsg4ZSCjAY37&#10;DGQUGcBoIKNxMhrAaOsWLi7raHS01M3ogEZCRp/G9hnQyHJ83zEpRQ58pMad/sn9x93Qq+fufxRP&#10;vfAGvOO9H1IoR4D4J3/6LXzzT/8HvvHNbymE/Oo3AoGjX37w+GXCRZ/r8UtOqTkjfbBRpY5HCxm/&#10;hi9+KQg00t1oZUFjsAgag2CjdTe6gDFINpej5nO0kNEnAxgNULR1AxvpaPzMsoDRhlL1w8UlkNEP&#10;GoPcjIGg0coDjB5c/JDTDgSMChcdwBgAF0UaPtUPF9/+HnU0Whej62R8a2DY1DepmzE0YAwGjYFu&#10;RiO/i5G5Gg1YNLDRg4sGMLqQ0ToZFTJ6YVNdsOiT52T03ItGNlTqa1UKFx3ZsKmeo/E1AZDRA4ym&#10;rnkZHdBIeKgiZHTAogGNXn5G6uy5y6jMqUPYdeEIv97CQ0/MyeiX6fMdvyFC8+/dpSAxECpSBIqe&#10;U5FQkU7FLVh/zRZsuTkMnW2DOH/xIVyU7/aFy4848ur3XvIUCBf9Wgoaz11wAGOQo9GCxXMOaLxS&#10;6FQrP1wMloWNSyCjAxX9YJEhVZdCRsqDEVYn5XpV8aXIvNmEOzVAMRrMA5h4U4Qq4SbCRONUszAx&#10;RoHiVkQy7Ol1GxUqMtSpBYpbCBUVKBqt5+chWnPNOgcqeloln9fGq+/WEKiaj/DmWKToXAg46Zr0&#10;AKMnAxdNCE8CxlcGjSyzCRJVdCjGqUMxXZ439aZIedbIEO5EI3Uo3sAcig5kE4XLXMMY+pROWIWK&#10;WxDjOhXDFcTSrcg8hhYqBmspXKRCQ0V/PViFdzguRXnuAlkHAxR3yecai8xbzHoRJKbfslvWk6FN&#10;d4UEicx3SvHZ+cwGnu5ElDxXvDxnorTVqSjHrBjeteSOdBSLSu5MR+mKTJSvzUHVNtmf765GR14r&#10;+usHMT4wg/m5Izh4+LSBd/L+Uer4UyB4HoeOnUVXSQda0xvQV9mHsd5JzE0dwP6Dp3D45D04evYC&#10;jp01zttgGHgleU5DK7lOKMl1A+qh5DvuwUF/GQQMreRZX41CfU89+b/Pnvjfgm99+zvOL9E//H9X&#10;lUZvQnnMFpTHbUURnXbbV2toUw3LSech3XoEh1tWIn3rSuTsXIPS2C2oStiB4thNYC68TLrh6JQj&#10;FIpYp+FRCcYYmlNhWdgq5NFBR2gWtgbVcm57Thya0yNQGr0e2VvvRObWO5C94y4DHKkdDGF6l3Eg&#10;bl+lYUQJnoriNqMieQcamG8xMwrFu7cayLhjFVK33o3kzXchlSFXCQ4JCLevRAqhqYwhaCM0VO1c&#10;rbAxVY4rZCR4ZLl9hRxfoc+U5cArArcsStaD1yRwpBRM0lUX4TjyoggS18ozrEaWXDdXSroRi+kA&#10;jNjgaL1CRK5FrtwjL5xrakBrTgRB2Sq5BvMyrlCQaJyHa2RN16FQrsW15TwYjpXhQrOkj44/AtI0&#10;eW46SXNljjoPuvYI40SEh+oyJECUzzBTnjWT4wgew9er24/X5udHSEdXIde6kOCSpcjAv/WOE9Nc&#10;l/cmyOXnw/yJGgJWzs8ksCTw4/wi12o9J4rzMLJOQq4367wn7004SFCoUFHqrtPREefJMZxXdWq4&#10;wlIe7yjJxD0HZ/H+t7+M7377W/jlL37+32pT/Mfw77vf/Uvcd/F8IBxcTgFQMFgOSAzqs2BvuXqA&#10;mkL0+ftZXlEeGHw1Wgr8guCe2xdq7H9OBHVabw7sV0DoSI/52n7pNUL0h9Jy1/i/W8y9yLJZ3gE6&#10;GKenxvDwww/AczAGuhhNaNRXCo8aCipaWbho2qHAotGVHIyBuReXz8P4fEjAaMOkXgkuhgqNytyL&#10;zz5LwCi6Uv5FP1x05XMush0MGAkOl8u96IOIS+DiE0ZPaHmFEKlBgFHlA4tL64Ew8QlH/j7VI0ZP&#10;aGnBotSD4OLjDxEuWnlwkf3MoXju9EkszExhZKAbvZ1N6Olw1N6Ibr/aGtBFLQMXXajoSF2LPrUR&#10;LFotCxb9smDRgYuOS7HJgkURSxcsKlD04KKCRYWLLAOBYoPCRA8oGhWY0gGHgcpHfZmRv0+lINGR&#10;tvNcWcjYUEqQaOoGLAZBRlVuQFuBYXkQPPTVbZtAMKDtyH98SSlzMZDP6RMZmGj6LHA0EJB9DiB0&#10;2m7dabulKwMY/bIg0QJGQkTW/UDRuBNzfCAxS+W6Eq0bsSDTBxAJDjMUGlbmpqkqROU5qUbZKdqu&#10;kHplRiJq03ejJTsR/UV0+6VjrDgZ4/nxGMuNwUhuHPrzExX2DRAsFqehX0RIs6c0DVPlqapJJ7/e&#10;WKUBjXtrcxQQLTbma35A1gmZhsoZjjRdQU5jVgI68hmCMkPvO1mairmyVOyvTMfR+hycaSvCpb4q&#10;3D9Yh/sGanCys9zkNKzOUydcd2E6qlOiUZoQrmVvUQqmK9MwV5WKvRXJmKpIwUhZmhyL1N/RzOtd&#10;nxGrEHSymuFR6aDMxL7adOyrScdsVTqGZXyXPG9zVpzCRobPPNKUjaOi4y25ONtZhNOdpTjcUozF&#10;+jzsrcmW+2VhXq41X5WJeYb7LE/D3rIULJQmi5KwIPW97Cdkq8xBqzx3BZ2SaTHqdjvYVIh7u0rw&#10;QF85HhyoxKX+KlyU5z3VU42ZxiK05SWiPj1W1irJyTvIPI/ZGoL0eHshTrYX4GRrPg415cha5+JI&#10;W77Cxf10+DXLetXnY0CeuZ/n1uRiqi5P+8Zq8zFel68OQYYUPdheKuOLNRzpkKwvXZVD5XQgZmO4&#10;grkIs9FfliWfXRIqkiJkHyB7SlHxrh2oTYuV9ygOrXQdyufJOU7JvRjGdW9joagAM3KfcfnsBuVa&#10;e6oJD+X9INysz8V4bZ66Jaflefc2l8icirCnJk+dj32lGegR9ZXyGbK0zlC5nYTd0tcjcyJ4JDSk&#10;43BOPhOGQD3QmIt5uTYBJiHhhMyHYVoXW0txpKsKZ/pqcKanCsfay7C/qUjnSjcpoXmvXHvQgabU&#10;qKzfuFx7TMoJuQ9djXMyni7UY93VON5bh+P9DTg60IhTQy24Z7wLF2cHcf/iGB49PIenTh/Ei/ed&#10;wsuPXsK7n38MH3zj8/jE217C597/Tnz1Ex/Cn37h0/j217+C//mtP8X//t538E9/+7/wg3/6B/z4&#10;X/8FP//Jj/FvP/8ZfvXLX+I3vza5FF2g6EDF/47/vv6n30LdwAQqOodRLqroGg6EjKJQkLHacS9S&#10;BIy2JGSkDFz0Qcb+cde9GAgZJ1XBLkaWFjZaB6O6GB0n47KA0SfCRc/J6AubOj7vuhm7xxdEHmhU&#10;hXA0qpNxap/W/U5GlQscjayr0YZQpQxgdMo51o2bcdgFjkcCnY3BwNHCRQc8Ei6O7z9uSq2b0ow7&#10;ggk5Nn3oJOaPn8PR85dx70NP4PHnXoc3vvXdeP+HP64wj+5FgsdvyDvw9T/5c9f56OaBlON+8Phl&#10;Cx2DwKMbXtXKBx8VOtLlqMDROB4VOH7BcTV+0SkdyOiXG1I1yNmowFFkw6YGg8ZA2MhQqp8zcDHA&#10;1ejP3chcjZ8KET7Vy9cY0s3og42BoPFjeK8DGhU4vt/ARisvbKoTQtWBjP7QqQYyvj/AzWhgoxMu&#10;9Z3vdUvPyeiBRtfJKLKQkcDR72IMBRoNYBSFdDLakKle2FQPMhqw6AFGuhdt6TgZRcbF6JcfNDqQ&#10;URQcKpUKzstoFQgZfbCRoFHKx59+wRHDpjouxqdeWAIYPdBowqM+9PizOHLkDMrSqjS34c5rIxQe&#10;WrHPyPaZ/Ics6XYjVLwrBFS88yrmUzRQ8TYpt62KQENVO44cO4tLDz6O+x54zNXF+6lHcfGyp2DI&#10;GAwal4ONCheXwMbQYVMJGBUyBjkaA4DjEuh42eRqvCe0rKvx1D2Oi9GRv+46Gv8v9t4Dzo6rvPt3&#10;keTe1Lu2aJt2V9t7vbt3e++996Jd9S5ZXVZxk7uNbWxjiikGU0NvSYAAAQIBQugdQodAyvv5/Z/n&#10;OefMnLn3rmwI/zchr+7n8805c+bM3Jm5d8Vuvv49x+4TR07cRb+/1SLrehZ48TqZSFzPiT2WiYpE&#10;nU40IjF28UZHKHJKMWLRWmxatE6JRM162l7HXGtKn2qpeO0aLL9mDe64ZpUDJ03X0GcadvVyep9I&#10;JN8QJ6U3ZW1DEYwJggjGmxJVuU5qlWhMQvbNjBKMnGZULUtGVeqTyRNojI4TbjQlT1koxkq50iSC&#10;03m8fiKjZGIM4micU4osFGMELRVFKHJSUUlFTmqyVEyme+DzsVTMpPsouiUdxbcyoaWiab1y0UjE&#10;wG1FoFQsviUVRXSPRXSPsoaiCEW6P+bGrfTsEpVIpGfIMjFF8MpESWYSRqK64jRMEpiJHqmoSCby&#10;b0pG2e3ZL89tmluZLJTdQtB2+R05qFyVj5oNPpQvy4Lv5lR6DryGZDr8t2ainOfQ/AqinI6poOMr&#10;6XxVK/JQu64I9RFlaE6oRkd2C/0u3oPR5jHMDM1j57b92LPvTq8IvJwsJIwUtPsu516eEy+PKwOV&#10;KAw5Lj+feoz/w4DLYH62P/zRv8Z//uf/jrDTVbxeH5fcLIxREieXpdnGpUJ22DLksXjiP57DlyGX&#10;BZCwTK1ZSMdy+c661M2yxh+vm5gfyWsncunUNSiOWgXf5lUoiVqDiriNaEqPRl1aJHyxKrUoa+tx&#10;mU6C5R6XGc0M59TdGpF1LO24JGlR3Fr44lkurXFSaVwWk5OCUuKSxSC1UkYzaiWyolfROdWxLBJz&#10;aFsSjJtXIjNMlUXNp3lcPrSYrrWQ+oU0l58FJydZ2nHZ01ROa27i6+RkIl0jy0o6noWdWQuRZV8R&#10;nZsFIp+jmLZL6FlwOpATiizv+JmyoGWhmhdOz43Lum5WQrE4ZiV8cbSPhSKnEWm7KJqvh1sWtEoE&#10;cilQLq+aF7de1hxkocf7ufRpAd8rfS4s6FguchJREoOEyDqiNH4DyuizqkqJQC2Xok2JRGVyBCp4&#10;rcMtqvQq35dZO5GPYXHHJVxzWWzSZ+bbugGF9Dnw81TlS/l61jnrIfI4C8TihHWoyYxCQ94WVKVv&#10;lnNw6VH+HAtoDve5DKqULuXrp22VRFTvzfjoeitTI0UalrDY3LJeUq/9NYU4un0cL73hOXzrn//p&#10;Surwf+nrE3/7N9izZ4cSgn+UTAwmSAyGovm/Dks21Zq+wpF1Dn+EFGQhxoTaR4gYNHMC0ftEqpn5&#10;ep9pDbwdyOX2MWpfg9427ctxuXkNaAt5vj/+3G2twcewYBTJKM+iDuNjg7hw4S6Re0oyunKRMYJR&#10;9UPJxUBCC0YjEkOlGFki2ususigMHtPjlkw0sER8OkgqGhaWiy6h5aKwwLqLRiwGJxiVSLT7gTxq&#10;+qHkIhMgFj2SUQtGJRfdtRiDxeLCktGVi5cEMybjLBF5zJaJD9A+2mapqMSiRmSi3ao+lzc9f+YM&#10;Du3bg+nxIfT3tKGvqwV93fRLc3erINsaRy46grFRYeTiAoKRhaK0lmh0yqKKYGSxWI02lopGLLJU&#10;dPCKRSUVvXLRkYmOVCxDk0GLRVcocssysRSNjlS0ZaKiQdpiNGhpyG1DOVNEfa9QdAWjkY2FaCgj&#10;dMvy0O6HQoRjWYGLjBlCCEZru4nOa8YMLAM92xXUEiINTav73jRiwcKIBNTosUBRGCwNFWqMWp4j&#10;Y0oiGpq55Kmf+oSIRdlmseiugajkohKLnFI0ZU6lvKlOJ3ISsbowS4lDSyiW5ynK8uiPyNx0lOem&#10;iSic8GfKuoSTZRkYLc3AiC8Nw75U9Beloq8wBUOFWzGo11EcKE5Gb3Equok22teclyxrEHYXp6Oz&#10;MA2N2VulzCSXnpyrysQuLiVak4ltXP60Nl9KYk5XcZnKPPSXZtOx6ajLToI/mROFkahKjUNLbira&#10;aXyQ9s9W5WF3fSEONhdjb1Mx5uoKMVuTj8mKHEmWcXqMJVdfaSam6wow32BQawpymc5ZYrLalLTM&#10;VFKRr4MYqshCT0kqeume+0vTRUy25SXS7+AbZQmEGvp7abQyG9sai0TQsag70l2Oc4PVeGC8AY9O&#10;NVJbh3N9FThE1zhfReeme2fhOlaWjfGKXEzR/XJ6cUd9EbY30Jx6H7Y38nqEfuxpLcehzkqc7KsR&#10;kXjPcB3OD1ThWFcZDraWYDfdM8uryep88PqPXIazq5g+J5Z2/CxoH1/bbEMh3X8+xitZgmXJfXL5&#10;Tr7ncbp3FrqznPhs8mE/nfdwh1/WtzxI7Gv3YydLP3oeY3Tdgzoxyu04r+9In91OOnavCOJiOQcL&#10;Q36vMU5Askim++OEH5d5naT3mqHPYo6ubY4/M5rP0nJ3m1+SkCwPh6sLCPocqT9ZX4wh2m6l71t1&#10;ZjxqMuJRm8nJVpVubaDvWIuUxU2XZ9BDn1UvfU7dRAt99/wp0fT3zUaUpcRIklGeDZfgpfvZQde9&#10;Q55PMcboPVhQ1tM5y5I2ozo1Bs05ifL9YXHLopsTubymKCcWWY5LOVRiku53js6xk67/QAd9Zryu&#10;ZSd95sRh6t/ZW4PTw024ON2NR/aM4lWHZ/H08R14+tQePHnmIJ46fwyvvXQOb378Et753OP4wAvP&#10;4mNvewGffO878LmPfRBf/swnRCh+65++jO9/6xv4yQ++h1/89Cf49S9+LkLx337/O/yHLnv6f/7z&#10;P5RM/H9YKJrXpz73BbSNz4lUFLFo6B4VAiVjVbdOLzqS0RWMjlzsnVBwkpHp96JKpbJoZMGohKOd&#10;ZuS1GANFoymZaotGsy4jy0Upm2qJRtOacqlGMBrJaJKNjmicYNkYXDaVCSqdSijJGFg6VSUbnbUa&#10;tWB0S6fuw5CVagyVbjTJRpuQ6cZdCkc4GnSi0SQbWTiyZFT9I6pPY5KE5DnUnzt4HPtPnBf5+PBT&#10;z+F1b3ob3vGeD4igYxHIUpHFo1r30S23aoSjwCVWtXz8xN99ViHCkcuq6nSjkY1aNNprOdrpRift&#10;6JGNn/IkG7lvl1J10o1GOkqyUUlHIxs/+BG9bqOUUDVrNirp6KzV6CQbWTbqtRolzWhg2eiu03g5&#10;0ehKxvdKqtHIRlsyqvUZDSbRqCXjSwpPudS3cblUN9EYJBsdyfiSlEvlZKPIRkkzKsnoLZ3qFYx2&#10;3yQZGVcsKtFohKNXMgaWS2XJqFqPYHxGJRmffLVuNbZgNH0ulcqC0S2XaolGEYxKMkqqMaBUqsFN&#10;M5okoymVasql6lSjSTMGCkeac9eF+zE+tA3FW8sQd1uiyMTIxdGIXERQu3lxDDYvYWKx/toNuPUq&#10;Foi3EEok3nHtrVh7+2rEhceiKK8Ek1PzIg7vvvQoLtLPneHCvcxDinsU5+9+UMGy0YhGC5aMrnD0&#10;YiRj6NKpWjaGJJRsVASXT7UJFo4iFrk1aMEokvGUlWYMwZ0nz6G7qhvpi3nNxDikXh/rSMQkk0zk&#10;tROvixSZGKsloiF68QZivaQUw65dg43XrtMyUbGOWCtCkVOK67CKWElwgnQZsfSaNZrVuIM+y1VX&#10;34L1Vy+l94qQdfwYVYaUBSPLRSUYU1l+EkYysixTklHBopETea5stCQj7cuhY5gsOh/LRLPuIcuy&#10;xCVRVjLRFYqxItiUUIwWWLZtRuSSSJGK4Voq8pqSCYvCkELPzUjF7BsSRCoW3apQctEIRlc0GqFo&#10;tj3jt3mFYiB8HpGJdK8FdI8sFFmYcvoyjZ5ZGstESSUqkejIRCJRZGIcEmiuWi9SwSVeOaHI98fr&#10;ZcZeux6Ji8OQTPdthKKBr9F/e7YDC0TTmr69bSi3Wunfmkn3kIwCuo98+vx4/ctCFqW3pILXi/RZ&#10;KImaKvtZaubdyJ8tfReu30LXRPdAn0fGxhTM0e8BwXLQcC40LPmcVs/l/gIYMegmCUP0A0RgkCzU&#10;23da40b+B6P/4wD5OaZt3ef//fnDH/5N/wb6l/26SlKI4WrNvMxNd4j8Ko1bj2JO4EWwKFsFXleR&#10;hVQJJ+4kgUhsXiFlTssT1qM+PRId+VvQU7QVHblb0JIehaaUSDSmRqKaS33GrJZypenhd8j6hul0&#10;bHLYcqSwRIxYRftW0T4tBVkSRi4T4cTiiUteFtL1sFTjlGA+tTwm5T6pzaZ5mTRPHauPj1D/BXEh&#10;r2EYt04JQJZ6NL/AiCtO69E8Psa9/6XI2HC7iENVDnW5wGlMPi6f+5wwpG0uw8prOebQPeVGLJMU&#10;IQu7Orp3TiayZMxneUn7Cxgu58rJRKJAyrhSP1olOBWrJDWYR3DZVF5TkFN++YSk//g50L2ytCyi&#10;lt9TUpR8nXQ9RbFKAnLJVE4cynqLdCwLTlMmlZ9BfuQqFNH5+bPk/ycHy0aT/mOKadyfFEbPfJ2U&#10;PS2g68hjobmZnjvtlzKn/L70PCStSLDI5DUT67JjUZcVK8f7t9L3JWEDivmz4/ek9+f3K6bPRK2B&#10;uFZJXRpnmWlKmjK8pmMb/ZF/YGoA73rLG/Bz+kP4yuv/zRev8fLOd74dg4N9QbLQJqQoNDRb7Ssi&#10;OGVopNzColDTEmLMhvebOab/J2ILs8DthVDzFpJ0ZtxuDZcb944poRcCa1zJw1eGmcvnDULv537Q&#10;HDlOXZ+7bc7JglGNccnb7q5WnDp1DEoweuWigkuk6v5zC5RLfZZLo3I/UC4qWCLa/VAYkbgQtlAM&#10;lWC0pSJLQ15j0UhHkYgsGT2i0ay7+ISUiA0SjDZBctEWjAslGBWBctHwKPMoJxlV64hFaXlbiUXu&#10;u2JRyUQbRywyLBV5XK+9qNoHvDz4AB55kMYtqSiIRDQoweigxaINlzM9dewotk2PYaC3nWjDYF87&#10;0aGQMU2PkooiFm0CJKMnuUiwWJTWk1oMTjB20L9TQalFk1YMgMViiyexqPDKRQWnFlkkslRsrPYL&#10;KqHILSEiUW1zyzRUlohAFCp8qLf7IhO5r6WihezTMrFeI9ssE0UoWn0PBRq7b8lEoVAw47ZQNHNY&#10;JJrtJoLFoTOPt/W42SeYvt7fXG72FXjlYQhkjghAtS2S0IyVM9a4FoUGIxpZKLaZcT/LRReZZ/pa&#10;KIpg1H2WiaoEKlGSK9SXcFIxV9ZHlLKnnFQsVFLRiEUnoShiMR1luekozU1DLfXH/RmYIMZLUzHp&#10;S8Z0SRJmSxIw54vHXHEsthGzRTGYKIjFUH4c+vLj0V2QRCSjuzAZHdQ25SSiLT8ZLURtZrxIm7b8&#10;FNqXir6iNEyWpGJvVSYO1ebicGMhDjQUYWd9MSarC9FXmoPmnGRJHY5V5gssDJmJci47mYUhLplJ&#10;TFdkYFtlhqx9yEnEuYpUTPuTMVmahHG67nFe97E8A9NVLMKyMVNN5yzPwigxVZWNbfT+uxrzcbCt&#10;ACe6S3C2z4+LA2W4e7AUZ3uKcaQ1D/ubcrGvIRt76rKwoz4X2+vzsb+d5g5W4uxANfa0lKAjLxFV&#10;9LdSU2YcuGzqXH0B9rf6cLi9FIeai3CAjttD77+9mu6jPEfSnT3F6egt5qRnNvW5lGYmhstZtBZj&#10;R1Mp9rT6caDNjx2NxVJCdZrLo1Zx+dRMTPrTZW1JXsdPSnYWpYtYHCjLFkHKCVElE3NknNeKrMnY&#10;Al4HcaI6T9Ya3NlYhL0sEzvLcJTXI+yqwC56z9kGH8boc+BSppIwpPee5c+G2gkan6pjMViKfZ2V&#10;ODZQj5NDjTjSV4sDXVxytEzdc2sxjrb5cKbbj7t6ynGquxxHWVh2+HFI5KVf+iwvd9E9SmnWukL0&#10;0/W2cXlSuuYeem9eR5MldUVqLHJjNiI1fDW2blyBxA3LkBrGlWxWInnjMkSvvBUxq25F3JrbELf2&#10;DkQsvwWrbl6CFTcswu1LrsGti67BbYuvwdqbr0fyhhWoSYmi583PIh/bGoqxne5npCoPTbn0nNLj&#10;UEVwypK/r+0FKWgjuIQvl3RlqXukowyn+quJWpwcqMOpoXqcHm7A+bEmXJpuw8PbuvHgfC/u3z6A&#10;u7cP4+z8CM7tmMC9B+bwxJmDeO39Z/DSk5fw/tc9gfe/8Gp85MXX4W/e/SL+7gPvwt9/7IP4h0/9&#10;Nb72hb/Ht7/6j/jBN7+OH3/vO/jpj34oS0D86hc/l0ouf/j97/Vaiv/vlj1d6PXxT35aBKIRixWd&#10;wwpLLi4oGa0UoymTGiQZzVqMRjJamHKpLBbtkqluktFONKoUo4jGYUs0jnglY+uIKxhddKLRyEYR&#10;ju6ajCIaNZdbn7Hbko2ucHTXaLRLqDrCUUtGlWo0yUYlHU2aUQlGd71GIxuH5/dTe0DjlY5KNirh&#10;6I4Fyke9huNuRicadauEo0KJSCUgA+F5fC7uzx88jiNn78a9jz7lrvv4t5/CJz/1906pVRaMHuGo&#10;+aROODIm5ahEY7BwZNFoWlsyqoSjFo5aOhrZqFKNWjRawtFIR0k0smwkXNEYkGw0iUbifR8yklEh&#10;klHjSTVa6zOaPgtGIxzNuoxuovF9HpRsVMJR1mbUgtG0ao1GVzS++NK7BKdsKhMkGF3JyLBYDFU2&#10;1azRaBKNjCfJuIBkZFgsGox0fJZbLRmflSSjVzbaZVPdNKNqJb0ostHwvCqdSjjlUhkRjVo2BkhG&#10;hyd0otGIxpCS0bsmo5KNJs1oJOOrHFSSUfVFRNLxl6h/4Z4HceTO05JsPHrsLE6cvoAz5+4VqXfh&#10;vodpzpOyfuO9DzyGey49gnvufwR3W8j2fY+IVORWoDElGbVg1Jxn0ahbb6LR9I1sfJDe3xaOCpVm&#10;dAVjsGxUaUYXIx5VqpH7rmBUiUYRjUYqhhCOtmAMxBaModhB/6aVJ5cie20KUm/ltFoUti6ORMIi&#10;YjGvmcjpRBaK4YhexInEDYhavN5lkRKK4YvWYMO1q6TUqZGJIhQ1a65dj9XEKmIlwWtdLieWslgk&#10;7rhmNW6/6kYsv/pmrLt6KeLoPXkNQyaB4DKkXI6UYcHIKUYWYizGWDJK8k5QSTyWjIGiUcnGJFkv&#10;kmWiSSem0vkVdO/8vkt4zURXKLJMFKFIKJmoYKG4WQu3CC0VwxZtEvkmaT46H0tFPi+vZ8gysfCW&#10;NBTeyii5yK3pu8Ixw9OavgsLRKuvpWIRnVuJuK1S2pUTiiwUeS1MIxGVSLRlohKK8depZCJjBCqj&#10;xGmkpDAj6fOKo3sz5U+NTOSUIkvTwNRkMBkKuuYSuvbQpIsMlc+GPuN0ajllmUXXLNzILX9+8TIu&#10;5XnpmpPo80jkz46uLYa/p/Qd27xkPTqaenDnqfOuKPQIQ68oNOLP7gfi3XdecVK31jZLPru15aC9&#10;bY97sUShs62kYSDyHwcYaC7/+/2rX/9a//b5l/26KnP9HUhfeyvS1yh4jURe/88Xp5NusVxu05Tg&#10;XCUSLSfsNhRHr0BjegQ68+kPzbw4NKVvRkXiJkkTcqnL7JjVSKdjMlgoRhNRa5CxeRUyIleqcqQs&#10;8yJXqPKjEZxWXEmsQjYLrOg1WhAq4cdz0sOXIo3eO437EVx6lOWhklC8JiLLOJZXXNJTlTHl/Vya&#10;lWFRyanFlZJeZIHI8LEsDTkpx2m6fLreXJaFvPYjC0CaK+nD2NUoIgppfwGXcqWxPLoGFoc+OtZH&#10;91eXGommzBhJaLI89MesRGnUCukzLBdFMG6m41jM0v0WbOZSn+vofTl5uEbg9QnzaYzThpzcy2Ph&#10;SO/LYpOToZykZJRwZcnK+1ehNH4dSrespfdfK+VpS7h8KeGP30D71tN1rhFBzAlIdS5+PnRddP0F&#10;+hryY3h9Qy51uhE+PkcCfZ6cYmQhuHUjylN4zRmWnKuk7GnJVl5/JgzFiZxgXC+CMZf3EaZkKgtJ&#10;TlqW0PnKt4ajLDEMhfRd4BQsl5etTo/G8Z1T+NC7346f/vhH+Nff/e7KH7VXXiFfv/jFz/HsM0+j&#10;rbXRlYkB8s/hj5KIBiMNVT9ICBKhpOJCc20BGMTL7bdgKRZq3OBKPdO/HGaePd+VbUG0hhgL4jLn&#10;4ONDnuMVvLfGCEFbGDr7DNa+l2Oh48w1dbQ3Ye+eHXjyVY/rEqm2XPQSJBa1VLx8iVRmoRSjKou6&#10;cGlUF1cmvkoTWi56UaLRlYo2IUSixshEu+8ltEw0sEB0yqPaiFB0UYJRi0VbJi4Ey8MAHLG4EIEi&#10;0UoxCoFCkQUijXFC8a5TJ7BzfgZjw70YHujCUH+nMKxbgyMVbbHY0yYosUit01disdcSi0ouuoJR&#10;xCLRxYlF3Xa11Qt2WtGm3ZaLWjCa1CJLRVUOVfVZMApGJMr6ikooGqlopxRtGquNSDQysUTSio5U&#10;1DIxkPryYo0tEGm7jPoOhaHxFyhkW7d6TIQit4SRiGbbgccIEY0sDAkpn8p9Gle4/WazT/BKRU4i&#10;ikh0jlN9F04JshTUsCBk9LbZ58yR/SrdaKShanm/loeC2me27b5nTESihraNUBRKVWpRocRiQ0kO&#10;Gnx2GdRsEYu1xVlOYlHKn7JUzEsXynLTUJKTis6SLGxvUKVEmwpSUZuXgub8FAzx+oKlLAST0VmQ&#10;hI68JPQWJGLMF4/5snhsq0jCZFkKpsq2Ypuftku3YKo4DiNFiXRMCtrpXL3FGSIDR8qyaB6LsUxq&#10;szBZziUqeT1Bn6T09rZXY2drBXa0VGCu0Y+5hhJZp+5AawnubPMRxTjcUoj9jXnY35CL/fVZ2F+X&#10;id3VaZivTMNURTqRiZlKFok5Ig7nOZ1Ym4fRimx0+9LQVaSSiEP+DMxUZ2N7bQ521LNsU/OmazjJ&#10;lyvze3yp6CpMkTKou5qLcaynAse7y3GArmVPQz7mq+geytIx6k9Hf3EKBui8U1W59N60j5OSxM4G&#10;LkVajAP1+dhZmYk5fyqmfCkYpfmDxakY8vHx9DwqcjBHx22vL8I8MUfM1PHnkY8xLtdZnUfXy+U2&#10;s+jasjBAz2+Q4PKzvSUKXueSE5uTtH+amOASp3ReXhNzWw0nNFnU5tH9Fcj55+n8k3TuzsI0+h1/&#10;M8p1Yq81Pxn9dK6ZBh8OdVXj1EAtTvTV0udTIeVP+/1Z6CNGqgqwnT+3rhoc6KnF/u4a7OmoxI62&#10;Cuxur1T91jLMcPlSeq+xWno/el9eg3J7Symdrxz7Oun4jgrs6ijHVKMPg3R9Q3RNQ5W5aMzbivwt&#10;m+jvlrX098laZESsRsqmFUjauByJ65ciZvVtiFx+MzavuAVRq25D1MpbseH2G7H65uuw4obFWHb9&#10;Itxx3bXCCuqvunExVhOm3XT7DQhfegOSNqxEbUY8Bun7OFnHSUYfPXtV/nS4IlcSkVzil9eH3NPs&#10;w5HuSpwabsCFiTZcnO7A6fF2nBhrx6GhZhwcbMGJiW6cnx/EvbsncOnArAjF+w5tx31HduPhM0fw&#10;9L1n8PpH78O7X/sUPvLSG/GJ970df/+x9+PLn/4b/PM/sFD8Er73ja/hR9/5Fn7yw+/jZz/5MX7x&#10;s3/Bb371K/o767f4tz+wVNRrKf6f/1R/dxmuvPBP3/imSL1yLRND0q3EY0jJ2BOqVOo4tVaSUa/D&#10;6KzHyPRPWglGvR6jIxqn0KDTi9IOKbkoglEkozfJGKpkqisbLcHIctHCKZuqJaNgSUaPcDSSkddo&#10;NLKRxaIRjQGlUx3RaASjVTbVFo5SNpVlo4hGYj50qnGYRaNONZryqaPbdbuT5aKSii6uaDS4otEk&#10;Fg+HHJvcrYSiEY5KQh7B1F4tHPcedaTj1F7er/bN7LsT2w+flPTjmfvo996nn8ebX3oXPviRvxGZ&#10;+NnP/YPAAvKTIhjdZKMpo2qEo1m3UTCS0RaNlmxkyWiXTXVFoy0X1dqN7hqNbglVTjEaRDJKklEL&#10;xoA0o0cwcoLRKptqS0YHWzD+lSsYPZIxIMlo1mZ004ymXKqbaBTBqMWiKZ3qSTEawegkGHWK0ZaL&#10;b3bLpdqC0chFGyUYQ4tFWzCyXDQJRndNRksuimB8PZ5mrBQj4yQZPYJR4QpGlWh84unngkqlBgpG&#10;Wy4GJhkduRggGN0kI/GIKxil1SlGFoWGS5r7H3xcuE8j/QeYx0QqOlx6lGDJ+KhIRcWjrmRktGhU&#10;6UWTZFTpRSUWdXpR8G4bsWiSjAqdYLygMOVSjWgUyejIxVCC0Ztk9KQZrb6IRQtVLvVl1ms0IlFv&#10;c19KpuqyqqZ8qimxeudpFhTncOTOM9i3/xjm+N9O+t+YxopmFKcUI2VdAmJuDkM4pxOvWoH1Vy3H&#10;WubqNVh3DZc8tYTiog2EKxSNVFwmcGJxnZQ/vf2qG7Dyqpux5uo7ELM4QpUaJTgxJ3Lx+hiRi0ow&#10;qvQiyzElF7VgvDFBCCUYM27aSiQik9dp1OlElolGjCUtiUQil3elMZVOVIItZomC1/NUMjEKm0W2&#10;qTZiMUu3SIQtVknFaC0VWSaapCKv81jA0k8jclFTcIsrFxfCyMXA7aJblVzkFGTBTclaKCYgm9fE&#10;pPvjNR2T6T5YJLJEFLRIFJlIz2ELc12s3G+swAJVJTJFnNK9hbMspc+KpSLfm0oqbpbnpkqfptB1&#10;2NfFpKl0ZsD9qu1UoeDmFMUtquX0KH8OnI5VRAny+ViIQOTPiq4lbnEYfV9UCV4pw3vVGqRvSsZO&#10;+t9NIwINrhAM4OR5ag32eMA+EXyqDSUEQ425KOnn9E9Ry9jCkPY5SWJ73Iy9LBdxkf5t+/FPfqp/&#10;8/zLfl2VueEO5EWslASglNgUqafKYEqJ0JhVqEzaiOacWLTlxaE+IxIl8WudMpa5whpkb1mHrNi1&#10;yIqjNm4t0un4tMjlIhGz6Pxc2lStRcjpxBX0B94a5MWuk5KeLBN5TPZzWjB8GTLpWE4gcrKRkTUR&#10;iaxwXouPjqdzciKRt9X6iRqRiXRs+FI6pyoHmhNFbGaxuIxYLuU88+m+GL7PPIJLmYpwo2NZFvJa&#10;hiwWc1kG0nkYXgOxhO63cutG1KSEo5RFHY0VcfIw7DYU0lzuFxKcRuTWlISVEqss3Oh9OAGYp9OI&#10;Ig8JFncscNV10XVEK6HIYpATkNVpEahMDoM/cQO45ConG4vpeF/MOhTxWo30uTEsD0voPP649XSt&#10;dF56Hvn0XPnezDVwadHShE1KHlJbnhwJf1KEJAT9W+m+toahmOYUb9kg+6rSo+Gna/DReP6W9cij&#10;zzefrovFYgG1TGHCepGLRfHr4E8OFwHJqUdOPPoTw9BfU4zzh/fgr976Jnzty1fWPLzy+q+9/vmf&#10;v4a77z6vBeAfgysGjQwMbG1CjQktAf1XAAurUOMuSmy5fS88Hjh2WViUaYnmbNv7bQL2sXBbsK/P&#10;awSdjFvb0gZgj5m5Zszefrnx/1vI50Dfl462JszPz+DBB+7Da19r1mEMLRhVmjGUZDSEkotuajFU&#10;eVQmlFB0UeVSpbWkosKSjU/98esvSoLxVQqPZHzicnKRUSLxiQCx6BBKLAZua8Fo88ijDwlGOCqp&#10;qFpn24wZHjJJRdWa1KL0H1StkYmcXDSwQLxw11kc3Lcb22bGRCKODPVgdLAbo9SOUGszzAx0OQz1&#10;E30dQqBcDJSMA0YsdrcQWjB2GrnoTS9KOVRDm5GLDUosmsSiDUtFEYuKtqYaT1oxEFsuNjuEEIuE&#10;SS06sFg0aLnI1LNArLTgRKIjFBV15UWoK7MpVK2fWoKloRrj7QIRkNw3MpHHZLxMiUWXfI07xlJR&#10;tfkWaryxTG03St+kFxWePu8nuM/C0YhDG7VP7y+nltFjtlg06x0yIhU1XLbUjJmkYmBrkonSt7Zf&#10;KR7hKJIx10FEo6QXc5RolASjJRoLM1FDVBNVeRmozEuXEqbjZWmY5NKnFUR5BsZK00UojvvTMEEM&#10;03Z/aYYIudGydIzR/KFSooT2+dNlfJiOH2LZVZKJ/hK19iKLryF/lkgvll+dhenoKc6QpB7Lq+Gy&#10;HMxU5WNbbQG2c1nOxiIp93mEy4u2leBAcxF21+dhG6f9eK1GWccuT1KB842colOiq6s4TcphDpVz&#10;ao/OXZKBppwE1KbHoi4zFi15iSIJuazpcFkmnSOH3i8POxsLsLuR132k96hloaivne5nrIrORXPb&#10;suNQTr9zVyVtRkPGFjRzmi03Cb1FafQssrC9Jhf76HoOtfhwoqscp3qrcaSrUkq09tM1NWfyMfwf&#10;cm4VmThBz2y6JAXbSukP8vJUzJWnY4Ke3TDdR2dRupSN7aJz93DpUTr/GN0Pr+U3QvfG24N+Lk2q&#10;1rMcLlMycaxc7RdobJxaTnhOElN8PI0N0fPmY0ZpLpdinanOx3hFHh2TS59TFpqzE1CTRn8z0r2N&#10;VORiZ7Mfh7urJZV4YrgJh3rrsLO9AjvbyjHXWIrx6gKRb5O1RZhu8IlkPNRXj+M099hwM06MtODU&#10;WAu1zdjbXYURmttSkIzm/GRwenKQE5gNhdhDn/HO5kJM0zMc4Dn0WdbnxMvfNvmx6+lv23VIC19J&#10;f1+uQhbBScUta25H9KpbRSZGrrgVG++4EStuXIylRiYuuRa3E8uov/IGJRVXatm4nLbX3rwE62+9&#10;Dhs0EUtvxJbVtyN78zq05iVJ2VP+/HZwurOB1wQtlhQpS9BD9Ezu7K/DabovRt1nK06Od4pUPDnV&#10;h+NT/TixbRh37ZzCxQPzuP/YXjx46jAev3gazz96CW97zVN431vegI//1dvx9x//EL782U/iG1/6&#10;Ar4r6yh+Az/5/nfxLz/+EX7JQvHXv1RC8fe/x3/8OwvFf1dC8UpKMejFz+ITn/kcWkfnRCx6CSEY&#10;NbZgdCRjz5g3wahx5KJGBKO0lmTUsFRk4cii0yQYnb4Wjd4UI6OSiybBaGNLRlc0qtKpgZJxQdGo&#10;sQWjk2acclOMTppx2m2NaBQCRCP3WTT2C0Y07nUEpLNm49w+T7rRTTiaRKMrG02y0WBSjEo8atEY&#10;JCBd4ehIRsYSja5wVBKRhaJsG+EoKNnokY+EKr+qjpum7dkDx7Dr6GkcPnM37rr/ETz8JP298cJb&#10;8dK73icCkiXipz79907K0aQZbdloJKMIR5GMnwqWjX8dsE4jYZKMH/6om2QU0WjJRkkysmSk1kkz&#10;SulUvU6jwOszuoLxve93MaLRlE0NuT7je96vy6UyWjDS/b/zXaovCUYjFw1GMkqCUWFKpnpTjKpU&#10;qmCJRpNkfONbGCUabcnI6cUX3qzl4stIxte9oFKMdpLREYyvVWVSjWgMLpfqphhNetERjSIbXy9y&#10;0cBSUbXPC1Ii1U4yPmVjCUZej9EgovEZLRpf7a7JqNOMDwcmGUU2KuEYKBof0DgJRm4tyehIRyMX&#10;Le7l9oHHBBGLGiUb9bYWiybRaNKLDiwaHdmoCZCLrmR025CykUWjlo5nDVaCMXSaUfU9kjGUcLSw&#10;E4ynrL6RjdJnsRhSPGqoH2r9RhaPgZi5LEcOHzuLvfRvzjz92zhG/+53tA2ixt+M/LRSJEdmYPPy&#10;LVh7YxhWXrMeS69ehzuuXiPt0qtpW6Ti9Vh21U1Ye/UycMlNTsnxen6x10UJak1DFn4sGNW6f7L2&#10;ISGSUUszj2Tkcp+WaJSWy7zSOZSo2kxEColLwqXsqkrqKcHG6cQYaqOpZam4WUSiIpKujQkXoRiJ&#10;TYsjJKnI6w5upT7LSn4fLquax+U5b0kNQAlGbs2YLR7dfdbYrekEt2ke6cj78m7aily6Py55ykKR&#10;pZ8SdPx8TCpxCz03LnPKQjEOWxja794r3afcq5vEFGl67XpEXbsW8XR/W+kZsVRMpvPzM+S0oLo/&#10;BfcNai1LXtcyGTk3JVnwOpiKLFkXU8lePjev1RmzmOUst1xyl9fwdJESvLSP5a1Kyqq0bMS16xBz&#10;4yb0dgyJhAuShCetbe6/AlwJ6OKOKwnokYKM3SdY9tl9Q6gx+bnyjOntgJ878/MoP5s8x/QJ/nfg&#10;i//4Ff2b51/26youR1mRGAb/lg2S+MsKWybJPk7sFcSsJDiVtlqQdfNi1iKHjsmOWy/kbqGWt2k8&#10;c/NqpPFahBuXIY1I38SSj6XiCpGG2Zt5rcNVOqG4HOkbl9I8YtNSSS/ymCQW6ToyWRpSm0N/+LE8&#10;ZLjP8Pn4WBaQnGQUgRh2h1wzJ/dyuDQojfM6g1zGlMtrSolPvn46p4wRXEZUkoaxXIZztVAYRffN&#10;AjH8DpGCJXT/VYnrhJqk9WhIC0Nl/Fr4Y1egbMsqFEfpEqcsF6PVOVn4scSTkqmSNqT35JZLjNJz&#10;yotiVoHLjRZGryHU+oycQORWlQUlWB7S+aT8KktBmuejZy0lRDevofdchVLqV9HnV5McgeaMGLRm&#10;xaGW+rzGpY/OxaVq+Zq43GkRwfKS04Pc5z+0WRzyuoXccqKQ93G52aI4Tiiq1CQL4Gx6dnksEOM3&#10;IJuug0Uvt3n0PkWJG1GaHI7q7C0YbCzFsV2TeNsbnsM3r6x5eOX1//OL//D/1Kc+iX37djuiMBBb&#10;Bl5un1fw/Sko8ccoOcjb7piLGjdC7hUhousy8P5Qc8yYvc/MfQWIYLNaIcR5bCF3ORaa+8ec489N&#10;e4ixwHH5PJtqMTU5invuOS+SkEXiwqVSFxKMf3yK0YstFEMRKBZdgoWilyef1CVSQ8hFj1QkXNGo&#10;118MEouBuELRFowemRiKR0MIRi6LGigSHZn4oCUVua8Qqch9LRZteC3F++65iJPHj2LX9lmMj/Zj&#10;dLgXYyN9XmiMx1kqOi0LRksyilwMEozB6cWBXsbIRYNKLjpi0UkuGsHYjB6PYNQEyEUph0oEiUU7&#10;teiRi1ow1usSqLZYrFVpxSZDjbu2YpBUJBoYTilKUtGSigHUiUh0qfUIRYMrEmv9TIGDkohqzAhF&#10;2VeaL9T5CWlpH7eEKxgDtrlPGJnoCEZpzVi+KxR1yxh5KNA8hZrr3RdKOhppqAiWi6bVKUUjFC1Y&#10;Ijoykft6u7UsT82Rcd0nuEyqgsZ4nOC+F328HKdaVzzmooWlI7VOwrEkB42+LDQWZ2GwNA1TLLcq&#10;mTTsqM7ArtpM7KjNwo66bILa2gxsq0rHVFmKlBmd8CdjxJeCgaIk9ObzWotbMVqajsnKHFmDbryS&#10;RVWmyLGOglR05CdLqdTB4hQRkbxWH49zmUlONHYXcXIvDWP+dIyx1ORypWVZshYgCzVez29PfQ72&#10;0bXsouubqUzHCCcFyzMlvTdC7ztbX4BtDYUY43UTK7IxSOdgwTjG+2pzRRqO0dxuTlHyNbNcrM2j&#10;YwowX59P95lD956JbfQMpss1FemYp7G99CyONObiREs+TrYW4Di1hxvzsK8+FwcacnG8OQ/n24tw&#10;T3cJzneV4mRnGY53V+JwRzl2NZfS88hDJz2DyqTN8G3ZJKnAdtrmJFxvaRZ6/SxDed2+HExU5WKy&#10;Jk/WA+R1Cjl1OEXXPVup4CQiJxJniDnanq/iEqv0OdEzmudj6Nn3l2SKHGvMSqCW3qeYnyknMwux&#10;p7EIB1rod/7Ocpzpq8HdI414cKoVD0624Z7RJlzgJN5QA+4da8K94804T2PnR6kdb8GF8VacH2vB&#10;2eFGHOuvw8HuahzoqsZ+4ght30X77pnuxN2zPbhnrhf3zvfiwmwXTtCxhwbqsaurCtta/bKeIicT&#10;e+kz7qLvSTfRR5/XAN1rTU6CpBTTI1bT352rqV2JFPq7NIn+Pk1YvxSxq25D2NIbsemOG0UmMmtv&#10;vR7LTUJxybVS9vRWgsXi8usWiVBcyWKRWHPzEqy75ToRi2tuIm5ejIilNyFq+c1STjV+zR1I3bQS&#10;telxGKfv3nZ6pvuaCnGgrRSHe2twZKABx4ZbcGK0DSfHO3B2uhuXtg/iif1jeOrgJF59eBrP3LkN&#10;zxzfgWfP7MNzF+7E6+8/i7c8di/e9dyj+NAbn8XH3v4CPvHet+MzH3kfPv+Jj+Erf/93+MaXv4jv&#10;ff2f8OPvfhs//8kP8euf/wt++6tfylqKf/jXf9UJxX+X5QWcdRSvCMWQr0999vOo6Z1AWcewotPF&#10;kYwh5KIiQC6+jGQMFI2mTKqbaNSSUScZRTIaWDDqliWjnWrkFKOkGkU0KtkowtGSjU6q0RGM2xSj&#10;IUqnjs15xGOQZDR4ZKOLLRwd2WiEI2GnGpVw9KLkozfZ6KLSjTZO0tGIx+1aPFqSUfWtlKPNzhDl&#10;VHcFiMedCpaOjoBk4RggIUU8mr6gRaMeV2JSYeSj2T9Bc/l8PI/Xfdx3/C617uOTz+H5F17E2975&#10;XrzvQx/DRz7+SRGLf6vXbgwsm2okoyqXqtKM7lqNKtUoSUZq3TUZ1bqMqq9loxaOISVjQKLRSEYp&#10;myqS8cMBkvHDjmDkUqkOvCajboPKpb7LbaVUqpaMLB3Nuox2ilFJRm+a0ZNkfPEd1Ooko/B2vJF5&#10;s1qL0Uk0coKR2je8iddjdMukKlzBGCgXuf+a1y1cKtUkGpVcVOVSWTa++jWvd5KMdppRJRhVilGh&#10;S6YKSi46JVNtyWhKplqS8XE7yajTi06KkVByUacZWTISIdOMj7ilUrk1KUYRjIYFJKPBk2C0uMck&#10;GS28gjFAMrJcZIxgFFSy0RGMWioGCkZXNBq5GCwcvclGtVajjUkxntFtKAIloxdVTtWIxkDhGCQe&#10;A1CiMbikqhIdF6y+NW4JEucYOdfdNHYeB4+ewvzOAxgaof8NaepAfkYB1i9Zhc1LIsBlNxkjF5no&#10;RZGIWRyFuCVKLnKi0BWMKn3HgnGrFoyuaFRlP1Ou34IUOs6IRC53ynBCMZ6lFUstEWyKaE0UQ+8Z&#10;KTJREUHXwxihuHExlz/daElFTvNFIePGeC3XmFSrr8i7JTUktoBUY65kDJzH5VVzpDRoHNLpWln4&#10;saCTErbX8fNRElFEoqQSFe69aplIcAJTpTDpPjmlSPcVce0axCxaT+cLE1GphKISshn0XLNvUtJQ&#10;1rAMFIZczvTGBId0mp/O4pNQ63gqOJkYSe/D6Vden3MTEbFoHSJFGm6wcEWicO06RFy9BlmRadi9&#10;/6gWfa+EC5qAMfquBm0b9DHmO23vs7/rCxLwM2F+Vgzm58eMB26/UrgCwP+G11UsljiZyCk+SfZF&#10;rVBrFAqrkBW9Flkx65ATt55Yh8wo+uNMxOAqmrsavNaeiD4uKRqmy5pympDGWCLy3AwtERke5/Km&#10;skYijfNcThvm0Dwe4/KlmZuWIUOkIV0TnZPhFGNmGI3J+B3IpvfjhGE2jWWxXGQxufF2EYzZm2lf&#10;zErkEnkxq0TGSdnQiOXIo/2yNiLdH5dzLY5dhaJoFm8rpaRrCR3ji1qOwvDbUBh2K/w0Vh63GiXU&#10;quThUjrHHSjcvFzKjUqZ0dh1es1Cloj0HrRPxCzdn5GGRg7yWojcstTk+VxWlc9RlrCBWO+IRFkT&#10;kc5bRMc7ayFS3x+/UcrMcsnV0pi1dM00n+7LR/t4/cpKgo8toXOVJak0IstUTkdy0pPTpSwRea1E&#10;/uwK6LNl+PnzZ8MJSiaXKNyyEcWJ4fBxejElEsU6qVhAx1fnxGP3RB/e/dYX8Iuf/ezKf+F65fXf&#10;/vqP//gPvPe978HgYK9XFv5ZpKGRg4Gi8E8QhIGwtHo5XmauiK8QY6HHGz37/zgaF9jm1mBv2/Ne&#10;bszeDh5vbwvcR2PSWufTc3iuM5/bgGP5OHUso443Y55z8nn0trufnmNzHfp6O3H+3BmRha8JIRef&#10;e86ghOJCkjG0WFx43UXDQlLRSS+GEIs2RiYqVGLRJrRgfMIjFwMJLRRdbKHo4TElG41MDE4zMkow&#10;CiwWRTCqEqlGNLJcNMLxUUcu2pLxITz04AM4f9dp7Nk1j4mxAZGI3Cq4r7dH1T5hpM8hpGjUknFk&#10;MESKMUAuOpJRRGOnlosqydjP9DCWYAwQja5cVIJRJRdN65ZG7aTvqUcuEo5cJCS1SLQasUhti5Va&#10;VCnFSiexaKSiQP1GIxcJkYksFqtKUa8xicV6LRbrDAFCkRGpqNOKtWWFqPErlEzkPktDakuVPOS2&#10;pjTfbUsURiouhBGMsl2Sp7e5zROxaFpbNAq87c8T2ahE48IYiajkomo5dWgEo5KKRiDqbdqvhKCR&#10;h0og2mLRHrOTikb4GUnoCkElEHnblYmuVGyjOe3lqpU+jXXQvo5ypiCgJSrcsXZq23kuIcfxdmkO&#10;WgtS0MlSz5+OyYoMzFQxWSLypmrylfQiRitzMFaejfGKLEyzzKL9uxsKsK+pCPsaC7GnLhfzVaok&#10;KCcCOS3YxyU6WRj5s9BTkokOep+mvCTUZCWgJjMelWmxKIoPk/XsOjltWMqSLUPSkw3Z8SLEBuhc&#10;YyUpGC9OxAQx6UvABFOahEl/spQ+naDrHa9kgaiYrs7BnoYcHGnJxeHmHOyuz8buumzsb8rBoZZ8&#10;HGgpwK7GAil/upPGd9WyoEvDTHkqnVMxXc4lVbMwReebonufr83Hnvp87NPsb8incxrysIvTj/Rc&#10;ZioyMVGWKfJvJ+3b1ezD9qYSbG/0yVp+vF7iziaflNocqSlAX0UO+spzRKz1l9F1tvtx13Ad7pts&#10;xoWxRhzrq8bhrnIcafPhUFMe9tZkYgd9TtOcLOUkYlUepqoLMFNXjN0tfhzsrMShrirsaClDP52z&#10;LT8JLblJaKPn3kefwUy9D0d6anGyvw5He2rU3CY/XVuJpBMPtZfjVGcZ4ccZ4kJfJe4brsf9Ey24&#10;d6oNFybbcWasFceHmnCMOD7SgpOjrTJ2z2wXHpzvwX3bunBxpgNnx1txerQJd4024NRQLQ73lNP1&#10;lWJfexF2NNM11+dirCZHSp7y/bcUpqKerjUvbhMyIlYhNXwlEtYvQ+KGpSIVkzbwWoq3IEzLxA23&#10;3yCsvmmxrKUoXLdIRCK3ptwpl0BdTnBqcdNt1yPyjhsQRi2LxY3UxtI5Y1beirhVtyJx7R1SbrUw&#10;dgPKU2KkLPAu+uyOdPhxsrcKZwfrcO9kK57aM4DXH53Ca4/N4ukjM3jVkW14/Oh2vPrUHjxz1wG8&#10;+q7DeP7ek3jzw+fx9icfwLtf8zje98Iz+NBbX4+PvvNF/O37343PfvzD+NKnP4mvfenz+PbXvoIf&#10;fPsb+OkPv49f/stPRSj+/re/wb/96+/0OopKKJqyp1f+frv866v//A00D8/C3zEUJBdZKnoFoysZ&#10;vbKRS6WOotISjS+XZKzuHRds0VjTNyGS0YhGVzB604wqyajkorROkjEwzRggGrVkdJn1lE8VyWhK&#10;p7JcDCka5xWBolHWarRkI9HNktFmagd6BFcyCibdOEOIdFSJRoMrGhUsGN3+Xkk2StpR9z3S0RaO&#10;8/utUqsq8WiXWB3d4V3HMVA22rBYNK0Sj25/TLeuhGQBqUSjIyCt1vRFPmrJ6MhHa9tISJ7L78fS&#10;ctuB45J+vPvBJ/DM69+Mt7/7ffjgh/9apOLffOLvrFRjcJrRIxoNLBy1bORkI8OC0azJaPgAvQeL&#10;RhGMHwyQjFo02qlGz7qMgUlGT5pRy0ZLNDJmLUaRjO80iUbCSTGyaHw39Vkwvkevx6gkI/dNmtGR&#10;jFo0ylqMmlAlU5VgDC6XGigZjWh8/vWB6zEauUgESEbmGU4x6iSjSTV6yqU6svF1ePoZhZNmZGzR&#10;+PRrVKLRiEVOMGpMmpHF4uNOilFh5KKIRi0XDUYyumlGu2SqKxhVmvFVeOBhVzZeevgJK9WoS6hq&#10;ucipRdN6yqVeelS3ui+4wvHu+3gtRoJlIycbRTbawpHLpVqS0SJQNnqxxKIjGV3RaOQibxux6F2j&#10;0S2Z6iYaGbM+o5tolH6QZPQmGy+HJ9lo9y0cqcF9IbQUkf4phUewEE0lTVh3zSpZozBiSQQil/Ca&#10;hZGIuCYc5TnVuPP0eew7dAKz9O9wb8cI6kuaURhfjLQ1aUi8NUHKecYvjkb8khgkXBcnQo0loyMc&#10;aZtLZ7JENCRIQpETcBsRQ/tiaI5HJhKbRSh6iVgShTBiE13fRmIDX/O1650SoZyCZKnIYi375mSL&#10;FORwck9aBctFe9uM2ThjLBEZEZSKrBsTkHFDrJRalXQi3RNL0i10XbJeIt07lzmNI2LpuShinXuN&#10;EpmosJOYEXSu8EUbsfnaNXRfG9V90Rjfm5KKUUjn99YlZrlvk3rDFos4pND7JxNJ18cQ0U5500Qi&#10;4tq19NkvI1ZgDbGevgcbr12NMBoPJ1gwGsmooO1r1iL2pnAM0+8px+g7Z8s//j4ZCWiknyML9fYr&#10;Qn9nL7uPv9OX6b88LN0t8c44P0cK8zPm/LxZmDED//v+v+F1lSToYjiJuAZZUfSHV9hy+a85s6LX&#10;SBItm4UjzclmgSdpQ5q/meUTtypNmMklTUUYUp/GGE4c8vqFchwLK2pZXPG6gSwP+VxZdJygpaA5&#10;jxKTplwqlyzlNR3XooBl12Y6lt6H5/D5eZ3EzEhOObJMXCnrOfI6gbxeoog7gkViQcQy8NqEIu3o&#10;PovouIIwGt90B4pofzHt90Uup7HbkbfpVjqOy5cup3kr4Iul+TEKFn5c+jWHjmVBWBK3FhVJm1CZ&#10;HE4t/SOaGIYyTv7RdXCZUk4JFtFzlJKl1Ep6ka6Tz8P7VJlVel8aY2nIJUzzOU1J958fycevkwQp&#10;r6fI+7kEan1mDL3PJlRs3YTa9M2oTouU9S+5rKsvcT3KUyNQFL9e1p3MoOuUErAsNOn58/PkZ1iR&#10;shk1GbEoSQhTqcSY9cjn95KyrOvoPOGopP1dlXm4eGwfPvaB9+DH9Acql8658gfoldf/9NfPf/5z&#10;KVfJ8swVgC9H4FwjEINxBJ/pX27MjC8032ah8RCw6ArcDhxT45Ykk/5C2HNC9c12AAHCLjQLHLsA&#10;IgTt81p9RxjKmHVePe7IRD3X2R8wx4Hn2XP0OT1jNM88A1cuumPdXW04sH8vWNAFlkhVQtFsB4vF&#10;UELRS2ipaFKL3PeKRRslEEMlGI1Q5BKppq+Eot1fWDCGkorME0+Y9hUKRUbLQ5GL3Kcxj1RkAsWi&#10;IxWNWHRbk17k/t0Xz+HQgb3YNjOO6YkhTI4PYGp8EFPS51bBfYMrGVku9guOYNSS0RaLBm96UQnG&#10;wPTikBaMLBRVGyK92KvXXNRyMVAwGrloBKOSik3oYqkoYlHJxU6rNKqbXNRy0VMOVctFK7loEouu&#10;VNRi0aCFomBSipJULFUikTF9nVDkvpGLtY5MVK2NkYoKIxE1vO0Ri1oqmr49VpIn8pCRvoyrvrOP&#10;xqT15VKbq0QjbdezYPRruchQX1rTJ0JJRRuPYKRrdvsujmDUfRaGIhmp70pGLRNpWxKK0le4KUJL&#10;LDJaHCqpyOQ7AtElV6SgQgtCTWdFQRBdlYWE2c5HZ7mii2gpzkJNZgK6rBThSHkWJqvzsLfVjxOD&#10;DTg72iJlLzt9mfR7agxKk6JQS8e0FqShuyRL1p4bp/kj9Hsni0cuVbqnIReHWwtwpL0Iu5uLMNeo&#10;mKnPx2B5JhpyEuQ/fsul31vz6XdZrpiydQPLo2VIdlJpdyBq5S3Yup7/Tlgtvz83ZESjszAJA/5M&#10;TNTkYXtTEXa0+IgS7O/w4/hABc6N1OD8cDVO9pXhaGcxDrbkYX9TLvYRu+i6djWyDM2V9GI/lzmt&#10;zMK2ejoXXRuXWt1Rm43ZykxMlmVIerKvKBUDvlRJTs7w2ocNRdjTXIq99J5cspXXJ9xZX4C5Wi4n&#10;qhKa3cXp9Dv/FlSmRtPv7HHooO2JuiIpHbq3qwoHuiuxp70cc00+uo98DFXkoK0wBbU0t60gBdsa&#10;i+l+yrCX4P4YPV8uLTtMTNDzneVUYm0evW++SN2DbaXYT+fb21aB7c1+TNUV0/wcWTORk6BKVlbi&#10;zoFGnBltxcXJDtw73YV7J9txdqgRx/tqcWdPNQ52VGIfX2NLKfa0+LGfvgNHuypxaqAOF8dbcN90&#10;B+6f7cJ923rwwHwv7p/rxsWpDhwZbMTOzkrMtZZjkt6bk5d12fFozEtEP8toekazTcV0v7yuIgvQ&#10;fMxzQrSxANuJbTJWiInaQgzQM2wrSkdzfirKUqLlexG/9g5sIbjk6frbrse6W68juL1eUoosE7ms&#10;6bLrFuH2JZxQvAZ3CKoMKre81uKGW65D2O3Xi1jccMsSrCci7rgRMfQ9i16hSFhHf9fS33F5MRvo&#10;76lEHOitw71zfTgx0orD/Q04PtiEM2P0LGa78cTuIbzm6BRed3IOrz21C68+uQdPn96PZ88dwbMX&#10;j+P5+87g+Qcu4LUP34s3vOohvPTaV+NDb38TPvG+d0rZ0y/+3d/iq1/4LL75lS/hO1//J/zgO9/C&#10;T3/0A1lH8be//hV+7yl7+h/4P//5n1ek4it88fP55Gc/j4bBaRGLfiMWjVy0JSP1uTyqh1By0RKL&#10;oQRjkGTUgtGWjLUGnWI02JLRKZFq97VsVGnGacFen9FONNpyUQSjlosGIxWVaFRi0SsYjWRUiUbT&#10;GrFow6VTJclIuIlG1YYUjBYqxRgoGnWaUbeBwtEto6pkI4tEWzYa4SiikaWj6XOrRaMSj/tU4tGS&#10;jKYv6ccd7tqOnHpk2Te2k4Wjko7O+C41ZsRjKIxwdNAyUqSkNW5EJGNLR0YSj2Y/79t7FDP7jmL7&#10;IV738RxO3/0gHn7Vc3jhxXeIzPvoX39CxCMLSCMcPWLREYx/I6hyqXpdRkcwmiSjuy6jlEplyWjk&#10;ok4wOilGYiG5KFLRSjN6UoxGLHrWY1QpRpNgVCVSA8ukasn4NlUylXEFo0ovvlmnGFksimgMEIyS&#10;YgwUjJZUtOViYJKReQ0TKsGoZSJjl0llTGlUN8XIeFOMIhctwWjSi0owPq+EopaK3jUZn5UkI5dH&#10;lRSjtR6jiMbLiEVpH7VTjCrJ+ICHVwkqxciCMSDFqLFLpQq2ZDSiUSSjvS6jN8loJKMnySgykfoB&#10;gtGRi1owBktGTjMGiEWHBxzB6CW0ZLRTjQuJRsYjGM+qcqmSZLSxxKIjGENIjIVgsSitLUlscSLj&#10;F3GKrnvn/EGk3BqLtdesRvjiCEGk1rXhSF6fJuVVeX4ouWNLIpFKp87jyPG7cOjoGezddye20b/H&#10;w71TaK3sRFlaKbI3pmHr7TGI41KaV69H9FXrEHXVWkQv4kSkKxS53SxEI5KIEJmoCDdScclmkYob&#10;6Xo5YRezaIMk+jgByfIt86Ykh6ybkwWWi3Y/NCkaV0C6Yy48nnG9KemqyrjGL+FSoRsQR9cWR/uY&#10;WBGKSiR6xKmIRBs3jcmlXcOv5UTgWmxZvFHOnUTnVGVjWSxG6/UruawsS8R4XXqWiUMyvW+SSESW&#10;u7weZjQS6ZiE66IQT8cLdL5oel6rrr6NWIaV1yzHKmLtNSuwUVKLawUub+omF9cj7OrVyI7NwoHD&#10;p+hzD/29WBD7e8T9wG1r/Dj1GelrzD4b5/scioW++5L81fsCCPxZuiwe6X+P/Bv3y1/9Wv/G+Zf7&#10;uoqTgjmcTuPkWvQakXQ5OtXG+3h9Q5Uy5Fb1MyPUdurG24k7pM9jnDwUecjHE5I8ZKHIApGOyyE4&#10;vadKfTKrUcCSkfosCTlNxxhpKKVN6bwsD1l8FkrpzlXI47RjBB0TxqVOOR1IY1yuleYVs6yje2DK&#10;4tejKikMVYmbUJ24EXUpEVIetDEjCuVb1qOYxSInByO4fOlS+DilGMslRlejmCUitbyGoZ/Le9K5&#10;GJaBjC+OpeEa3XISkpOHK3TL6xeqZKJCiUTu50YuE1gkSoJR7ovOEceJwTU0Rz0blqjFcfS+CWEo&#10;T4oUCchrExbFrqP562S9wiJ6HrIWJr9f3FoU0lgOnTOLP0N6ruozpc9AnitdI83nOcXxG1GSsAkl&#10;W8Phi9+E0q0R6KkqwtkDO/GuF1/A1778pSvy8Mrrf83rG9/4Bu6//x4RbMHCMLQ89Ii9wPEQ24KZ&#10;/0fCUqq1VaUH3VaJLdPnce+2Ok6hxZcHa1yE2J8RPt/lCJwXeIzeFuFnEST7LJxzEp5xq//fQsD1&#10;cJnUrs5W7Nwxh4ceurTAGoxueVRbMrJANOVR7W2vYHQJlozEq1kyPoVXB5ZJ1SLRbD8dJBltsRgM&#10;S0QjHF+JWGSeYALEovD4o04/tGB0eUzwikVTBjVIMD78EO67l/4gOnYEu3dtw+z0KKYnhx1mpkY8&#10;24ohEY0sGAPxSsbQolFk4wgnGPs9CUYnvUiMDHsloyMaLcFoYNHoCkYlGSW9KAlGFoxtWipqsaiR&#10;5KJBEozNSiy2N0IlFg167UUjGZvrRCy6gtGVi5xaFOq9grHJpBZrObHIaUWVWmywEosNVX4nsVhf&#10;qcSik1RkylkqarFoYJkoWEKxtBDVpQUuJfm6T630dWukIrVVvjza1nBfIyJR+rkOHrko2ywW1TaL&#10;RUkxWi2LRpVmdGnws2CklvtGOFIrUpFQgjG0UDTY6yd6EKHowsJR4D4d4yQTBTq+NFfGuDV9Bfe9&#10;qLQitbSfEbFY7qYSRRpSy/0u+v2wW6PEIsFztFTspGO7SjLR60tDbzGvrZiOTi5XWkjbND5WmSui&#10;jMXV9oZC7GjyYaa+GMNVBRitLsRINZ3Ll4nK9C2ozUpAe2GqJBKHK3IwW5eHvc0FONhWhJmabDRm&#10;b0HZ1kiUJkbIfxTHJfpz6fflbPo7hgUOC8SIFTcjYvlN2LTsRmwk1rAsumkxVt+yBGtZJBFrWCax&#10;EOKk2tIbEbbsJsSvW4bKtCjMNeThRG8ZTvX5cbSDS3zmY3djjrCzLgtz1ZweTJN1Ige4BCtTyms8&#10;pqKjIBmNWVvoOuNRnxGHyuQo1FHbkLkFXXRf4xXZ2E7PYn9TIfbR++ysycJ0eQYmyjIkmThXmYEd&#10;lWmS1JypzpGEYHPuVnTSMzXrDe7vrsLxoQacGm3EuckW3DXWhDsHanGwpwo72/yYbSzGBL0HS8bp&#10;en7exdjXVoKjnX6c6CnDmb5y3NVfjpN0j0e7/LiTONNfifvG6vDYTAsemGySFN3x3mocpfc6zCVJ&#10;iYPEvs5q7CX28VgfXcNwM+4abca50RZcHG/HhYl2nKP2rvE2nCU4jXg3cWGiFWeGG+gcVZhtKMFY&#10;VT6GK/OEEepP0vdhd0cF9ndWYA/dw7aGIkzVFWFbow9zzT65p3G6p356fpzGHK7Od9KZ/Xwe+h71&#10;V+Sio5gTqjl0/8Xg9Rrnm/yYp3aOnx0xQ8e1522l78s6hC+7WcqXslxcf9sNWHXTEpGJzlqKixVL&#10;Oa0o6USVVmRkLUU61qylGHbbdars6cpbEUvwuorJG/jv4jX0t1Yk6nOT6T5KcaCziu6xkp5hFXZ3&#10;1WBHRzVmWiuxo7sOp6Z78eC+CTx7cifefPchvPTACbz00Bm8+Mh5vPj4PXjp6Qfx7udfhQ+9+TX4&#10;m3e9GZ/+4Lvw9x/7IL7wyb/GVz//GXzzK1/E97/5z/jJ97+Dn/9Er6P4q1/IGva//9d/xb/9gaUi&#10;pxSVUOTlKeTvvCt/672i1xe/8k+SBFRi0UUJRm6Dk4wiGh28stGVjMFrMSrJOObSo0Vjr1c0elKM&#10;TCjBKK1OMQoqvajQknHQxhWMTopRy8XgNOOsJ8nI2GVTVelULRqpZalohKOSjFaa0SMZ1TbLxVAY&#10;2dhN/UDZqMqpcusKR5GPHvFI/VlqPbKR5aKSjnYpVSfhqNOMpjWi0cjHQFg4qvKqZk1HC0tASnlV&#10;Rrbt1hWOjnykMSMYzZgtIqVvbRvJOM5YY9xyitHsF+FobRvxyNjn4bUfdxw+hYOnLuL0PQ/hgcef&#10;wTOvfSPe8tK78J73f1hEIqcazTqNbplUJRs5IanwlklVklGlGO1yqYK1HqNIxvd+iPqqtROM714g&#10;wehIRp1eNLLRiEaTZDSC8a0vvUcLRiUWTZlUXofRWYvRFowhE4xeuWi27RSjKxiDS6WKYBS5qNqF&#10;BGOgZFRrMRJcMlUE4+uUYDRoyciY9ReVYDTo8qg6yeiRjQwnF6k1otErGd1yqUo0atkYkGB0ROMj&#10;nGBUwvEB7mvR6CQXnQRjsGRkbMnIYtFJNLJc1KJRCUYvRi466zMa0chy0QhHIxmlVKqWjbqvcIVj&#10;oGgULpq+Eo2hJSPDklG1Jt3oRacamSDxeB9OBcrGkFjyMUA4GjyywxEe9Pc07Tt46CT6q3rRlFiF&#10;6k1FKFuRjdJb01F0U7Ksk7fu2nUIY0EncPlN+n3H14ijJ8/JeQIFjtkWuWPEkIWSjMHj9nFqTcgz&#10;2HfwBLbTv5fjo/Po7RhFY3kHSjOrkB1dgITVqYi6dQvCl0Rj07WR2HhNJDZwu4hTisSiTQi/djVi&#10;F22UlCCnICXJd9NWIUNIcrBl48uTjCzCtKqv9mXcmCBrHErqUtKJmxCzeIM8Sy5t6hWJJpnIxEob&#10;wcKU7smIRO5zCjOczmlKn0YvWm/dk5KlIhWvjxWByOtYJolA5PKzMVogclqUiUa8SEQuWxvpEEvn&#10;4jUTWSiuvWY57rj6Ziy/eqmw8mqWiislqchlUEUqmqQifT/ibo3ECP1uwfLN/jwdRDIyuiyvbg3m&#10;s39Z6PzCAtsnGDNGmO+93X9ZQiV/A8f0z5H9sxX4Mxe47+vf+Lb+TfMv93UVr1+YwelEFofUz4zk&#10;0qbcElrscdrNJAHzeF3CqFWqdCnLxYhl0lcycAWyaDubyGVJSKiU3UoUskCkc3NbHK1kmJKNCnmf&#10;TbcjM+x2ZIer9RFZFOayVOTSpxs5zXiHnDtHxpdK6rBq6ybUJIWhNiUCDelKFubTHH/sWjRnxqAz&#10;PxGN1FYmbZL5eXQuXv+wJHYFSresgn/LGvBaiIVRK0UQlm5ZJ/JQypoSvri18CdsQPnWjbKP0478&#10;3vksMVlKblbHcoqR+wWRnDBcLmsdVm4Nk2N4nUdOEebRsTlENvVZ2vJz5HUVeS3DAkkxcrsWRbEb&#10;UBi7XtY5LI5T+LeGiwhk+cgSluUqlzIVEUn3msufC21zy58Rw2sjlqVEoio9GlWZ0WgpSsFocznu&#10;3D6Ot77+WXz3W9+QPy6vvK68/l948f8T5TOf+TQOHtgrki6kFAw19mchWBoaURhKDvJ+e9sdJ9qC&#10;xx14n70/cNse+zNgC7VXuj/UfHve/xbaWuuJBsxMT4jUZkEYWi66JVJdXMEYSiiqdRepDSUWBSUX&#10;Q63BaESilEn1iEVDYHrRiy0VQ+GVi48pngix7uLjzKPCwmJRpxdlzC2LylLxwQfux7m7zuDg/l3Y&#10;NjMm0pCZnR4ToWhj9nlRopFbWzSyUDRtoFx0JeMAJgMEo0owKrnIfZVitATjUK+SizaDPVowdivB&#10;OMBy0SQZ3TUYB3s73NKoOsXoJBctucjrLxq52M2lURn6LprkYnB6UclFVQ6Vy6JySdRatGq52NKo&#10;xaKWi80sFommOkInFxsZnVi0xaIjFXVa0SMVCVsoKpnIKcViVPsLXUQqKrFYJSiBWBWAEYssFANR&#10;UjEXVcUa6edIv9rAQlHPs6mxYKloC8d6GxaMJblaLGq5qMViKIxE5FakoiUOHbRQFIGoZWKbhsdM&#10;K4lFRx7q1KIIxVzqK+y+CEfdilzUx7FkNGJRSpvS+TtZHmqZ2FPtI4oFEYwVBeimuUxPeR5my9Ow&#10;tzoNe2oysbs2G/NVWZLQGykhStNlDb89jYU42VOB+8Yb8cBkM070VkqybNifid7iNLTmp6Iueyuq&#10;MxPQWULH13H6rAijVTmoTI9BfTYn9qJQymX548Pob5Y12LJuqSTPEjYslWRi/NrbEbv6VsSuuQ3R&#10;1EatvBnrb7sOa29VsEhUKJnEJS/XE7xvzS3XYfXNS7CKS2DeuAibbr8RVfQ79Lb6XOxqKcaOpiLM&#10;1edhrjYH8zVZ2FaRhqmyVLpPLnGaKmtF7qzNwi6av7MhHzM1uRgszURnQQpacrei15cua+vx+Hwd&#10;pwNzsbsuB7v5mVVnYBedcxc9u931OXIOTmYe6irHsf5qHO2rwqGeShylZ3ZioEZKgJ4arsXJwVqc&#10;pv7poRoc6q7EDD2vTvpdvzotGrUZsegsTAanPvk5HuooxYluP06zWOzx41xPKe7qKcH5Xj8uDlTi&#10;0lgdLk3U497ROtwzUoeLdN5zg9U4Re95kjg/VIcHp1rw1PYuPLe7D0/v6sPD27pxz1QnTo+0YF9X&#10;DfZ31+LEULNIxQsTbTg50IADHRU42F5G710h5zqhZeW+jnLsbisTtjeXYrahGNP1RZiuK8JUbSEm&#10;a7msaSHt8+FAl5/uvYLacuxsKxVBN0vs6qzC4b563NlfT/dfg33tFZKy5LTlYXrfYz3V4PKsZ4Ya&#10;cHqwgd6bnhON72gqlfKtY9VFIiLrshNRnBCBxHUr6HO/SRKLSzmZuPhqcFKR+8yy664Vwbj25sVY&#10;x2sqEmvp+7KJvk+xK27G1jW3YysnFMNXozwlGo05iVKS15cYIef3J0WhjeVyXTFmmsqwq6sWR4db&#10;cddMLy7tGcMTR7bh6RN78OSpfXj81AE8c/dxvO3xe/CB1z6Gj7/4HD7znjfjCx98J7708ffjK5/6&#10;KL7y6b/BVz//aXz9S1+Qsqff/ebX8YPvfgc//dEPnZSiWkfxD0oo/odeR1ELxSv/8egf9/riV76G&#10;9ontKG33isVAAsWiCwtFLRm7AlOMRjJ68YjGHjfF6PbHLQJlo1cy2hjRKLJRpxhDJxkDSqcOKUQ4&#10;atHoykZONKq+Kxq3SesVjVo2GtEorUoyCiwctWwMLR0VXRM7qNWi0YaFo5aNqqSqEY62YFStEY8q&#10;3agQ8ehIRyUeTcLRbY1stJKNLB0tAcly0dlnyUYn6WjSjjrpOLydMNuWgBSoPyrC0aCEo5GOPCat&#10;NWZEoqQiudV9M2b2c9JRYY9ZiFxUuLJRtW4CUh3P78392f3HsPfYWZy4eAmXHnsar37tG/Gmt74T&#10;73jP+0UWcnKR5aKkGnWpVCfFeBnJaJdJFbnIScb3cYpRScZ3vTcgwahx1mK01mH0CEadYFTweoxa&#10;Mr7dSEaVYjRlUqVUqqdcqpKMKr2oCEwwmtaViy8KoRKMtmhUctFNMdqiMVAyKtGoJaNOMirZaCTj&#10;67VgtJKMVolUdx1GSzSKYNSS0UkxKlgwmjKpIhht0aiTjKEkoyMaCSMXRTQaeE1GKZfqSkaHEIJR&#10;SqXasFg0klHQktEWjdS3U4yBSUYjGF3sNKMRjVowWoQSjXaa8awmOOXoysbQkpG5T9ZplLUaQ8rG&#10;BdKNAZwU7tGyUfeN8KBjJ3qmUbYmB0U3paDk1jQPvltSkXNjAjZdsxrrFm2Q1B+XFWVYKqZeH4vM&#10;JbEoXJeBofZRHD1xlyt6LoMtj0zfM2akk4FFlB5X2H2aq5OXLHh4HUlOQu6gf5vG+D9mae5DTVEN&#10;SpOLkBeeiYyVW5F2WwLSb0lC6o2JdA8qzZdG/bQblWj0kuT0WTqa1kuwnOSSolLCdfEmJRTp+UUt&#10;WiuyTklElodKIEopV+qr9GWMFogxngSmEooqhclrRKr1FDfQuZVUlHUoeT3K6zar9SuJRL6G62MQ&#10;LwJRseW6KGKzSkvSMTEsEYnoxeFybVHCJkQsWo87rroRd1x9K5ZefYew+prlUgbXJBU5LcklUMOv&#10;WYvilCIcPq5Sq3809PkpAWj6elz2KSHncFoTOM6EEoEGlnsOvK0F4Bn358HMc34+/hSsny/vz6Ha&#10;5v/9+0t/XSUicTOXOOWF7FcinQWiSMRlyNrMKUaVdGOhaJKIps/rKPIahtxyudHccF6ncC18ceuV&#10;QCQK6Jz54byW4UrkhHMCco2sL5FD+7I23kHcjqxN1LK0jFghspETgJxm5JKfnEIsjuPUHpcGXUnn&#10;XIESGmN8nEqkbU4clsSugX/LWpQlbkBpwnoU0Xw+hs8l6w6yBGQRGb0SpTTuo/l8PhaDsn4hXXMx&#10;XXsJtZVJXMJ0A42vpmtgQcr3x2VDl4sgZAo5ySgicJWkL3ktSC4rKsKP5SudN5+uT0rLEvwMWShy&#10;cpBLwObTexXxe27ZQO0G+OI3oiw5UuRhYdw62c+JRJ5TRHN4vIC2pYQsPSM+Trb5vHT+fD6G0440&#10;Vhy/CVVZW3BgZggfeOdb8etf/kJ/3FdeV15XXvzi9Rc/8IH3o7+/25J8fypa9ll4JN7LIQIqBPY4&#10;918hIrQMCxzvmROw7UixEGOBhDrG3h9MUwDWWHuoOWbMZqH9C82/HPYxoc5pxgPHXjkdmpbmOgwN&#10;9uDihXN4/vnXWHLRKxmDBSOzsGRkiXg5wcgi0dkOEIyGYLGo5KItE12UPHwqQCYaXvWkLRUtAqVi&#10;EEooBopGk1K8/767cfTwfszNjmN2ZgxzDPW3GWjbwPtFKNr9AEQoTruS0UhFu2/EYig8ojEgyeiU&#10;SdUEJRiHXFSCkdEJRkIJxoAUoxaNA5JkNOlFpg19RjJagjFQLprSqCIVRSwa6tGhk4vueosaqyRq&#10;aLmoyqKKWJSSqOVoqDZiUbc6tVjHYpGoZaFo0GnFGhGLrlzklKLIRGpZJjpSkcWhbisZFoe6DSYX&#10;FUU5QmVxrlBRRC1vL0AVQ/OUdMxBNVFjWjqflEhlSlSykZEko5DrFY2EVzLmOVLRTSma9RWVQHRk&#10;IgvD8kKhrYJbIxVp2/TpOFXS1JWKShDmotVJKWqJ6JCDZrpOgbabS3KUdKTztNM52yt4vUSFCMXq&#10;YvTVlqC3xofe6iL00lhPZQG6CW6ZgepCjNUWYhevh9hchAPNhVKydL6Ky36mY6QkHYNMaaYItcmq&#10;XGzjcqMi1fKwtzEfB1uLcLDdh/0dpdjZVialPXe0lmMXtduafWjMS0ZtZhzKU6Po99319Hsv/e4b&#10;vR5ZUWtluYb0iFVCatgKRK+6BZHLb0b4spuw8Q4Whtdj5U2LHdbcusQVjFz2kgWjlL5kyXgdNtA2&#10;91feuFjkIq+5t3kZJ9BuQ216nCQRu4vTMFCagdGyDBGKs+WpmK9Mk9Th7nq694ZCTQGma/LBazMO&#10;03xONHYWpoLXJWzK2Yr6rHiRjT2+DAyXZ2GkLEvWjxyl/lxtLnY2FmJ3SynmmkoxVV+MibpCSfbx&#10;uoFT9UXY31WBu0bqcGmqERfH6nFnXyUOdpZJKnG+sQiT9Jy5/CyvZzlSkYVx2t7fXoZjvZU41VeF&#10;c4M1uEjH3zVUh0PdLC2rcGa4DvdPteKh2XbcN92O82NNONJTjYkq+u7Q3xWdBVuxkz6Tc8MNeHSu&#10;C0/t6seTxKuISzNdODnchFm63rGaQuxsr8Te7lrhYG8d9nZVY3tLmchDTqvub/fjMN3Dif4aWfPx&#10;/uk2ohX30PufG2/GhYkW1R9pwHG65ju7ynGitwrH+mtFJB7ua8Cdg804MdyCk4NNdP91OEb3cbK3&#10;GicH6L5GmvHAbCce2d6Lh7d14W46J+/f01Ii31dej3K+qQSzjaVyXZyiPEnXwhyj53OM3ov7d9H7&#10;n59swwV6HmcnWnGI3n9bcwkm64roXoqwi57pnYMNOD3ehjMEX9t0Pf3M8BqiJVkYKMvFYEUu+vzZ&#10;6PZloikvBZzMnW2uwJ1DLbg4041Lc314ZNcQHt87hicPT+PVx3fi+fNH8Nr7z+C5B87jNQ/fize/&#10;+jG8/8U34G/+6iV85sPvxZc+8VF87XOfwne+/AX84OtfxY++8w389Affw890SvHXv/wlfveb3+AP&#10;v2ep6JY9NTLxilD8016f/vwXUdE9KmIxkGDBOOy0C4tGnWLUkjFYNLqy0RaMijFU9riC0ZGMvS4s&#10;FyXhqPvM5QSjSMYA0WiSjW6qcVoEoxKOAaLRIxld2SiC0Uk1smhUslGEo043SilVSzgGllK1JaND&#10;CNkownHSSjU6stGgpKMRj4HpRiUad3v6ZrtvWktHQgSklo79npSjKx1d8bjP0zcY2SjwthmT1pWO&#10;C8GyUWSkFo22jFSJRz1OrRqz95m0oxdbTIqQdPpqm+WhkZTSlzkKkY9aOjpSMgA+jq9Brp9aTkDu&#10;PX4OZ+97GE8++wa8+W3vwnve+0F84MMf06lGVzbaJVMdwWiJxvcwplSqBYtGWzIGJRk9klFjiUav&#10;ZHRLpBrBqFKM73DlokkyWpLRFo0mxWgEI/eNXAwkUDK6SUYjGBXPPh9aMgYmGJVgtEqlBmALRrUW&#10;oyUYtWRUazHqNoRgFMloCUaRjJ6SqVoyEg+JYORyqa5odMqmatn4gMGRi6pUqkB9EYwsF7VoNLLx&#10;5USjkY1usjGgdOpCspHRstGIRlsyuslGJRjP3/OAYGTjXQZdQpXTjaEloymbqoSjkYtm3CscbUIJ&#10;x2BYaNgCkkXl3MRO5N+YiIKbk4S8mxKRy2sN3hiPrBu2IOP6WCQujsSaq1dg3aIwXU5UwYk5LrOZ&#10;fkMMEYu0JdEoicjF4cOng4XOZfAkyWzR5EilEGOBsFi0to2MDNy2x/j9RADRMzly4iw6a3uQsTQF&#10;SUu2IOX6RKTckKik441bdWv6NmqMZaQ9nnJDAhI4+cfrQS7idOJ6REqp0DWQdRK1UFQi0cDpRM2S&#10;GHq+jFvO1RGKBEu9SILXmzRJRUWkLmEagy1CNOI4iUjE0ufF8PqU0QKLxAhELQ7HZiGM2IRIZtFG&#10;rLlmGW676ibccfUdwrKrl2H1NSux/hpOKarSp2HXrEXUzWEYH59Tos7+LC3s8UBC7j+r5Z/ePqkF&#10;oNqnMOLOSEKz/WdDS0CGt03fbAeOvVL433T+/03/Jb+u4nKmWRHLwWvusSzMjWb55UrE3OjVaozF&#10;I6cGuYwptVlhy5C1aRmywzg1qFKJLBVzNi2V0p687iJLQl4nMU+XOc2jP/59seuRH6mEoawxyOKN&#10;3ytMJRFzIldKAo9LjJbErUVNUjgqEzeiNikMTRnRqEsOQ83WTahMWI+SWDp+83IURa9EyZa1KInn&#10;JCGXLV0jx7I4LKdjK2m+P34DzVkvyUNOJCo4jbge5UmbaP46VbaUU5V0XflaChbTuEhNLfhE9G3Z&#10;gMK4DShK2ITC+I2yjotIwpg1IkFFsEaxTFxDz3I1suhZcGnZAjqeSzWxqOX9/FwL+Nx0bXw8l33l&#10;Y7g8KYtD3jYSkYUll6NNp2fOcziRyOetzk7Aib1z+PB734kffPfbV8qWXnldef2Rr1/84hd44xtf&#10;j7a2JoSWhoZgecjY4s5se8YNtN/Tmv7/z7AUC9VX26Hm2XLN9G2xZo/ZBO7X2yIL7XkW7SHGgs7z&#10;cuPBdDjnfaXHuHPUsda2br3nMedlYajmqHlm3O0bqciYcf4+9fV24uiRgyL1vGVSLycXuSyqJlSK&#10;8RmWjKFLo/L7mHZBQspFwpKKqh9cCjVIMr7qcYdAwWhE4queCF0i9YFL9+L48SPYvXMb5rdNiDRk&#10;gch9Zs6gx225qPpjCpaMprXk4jZLLhqMXAyUjDZTEwYtF8f1uoyWYDQpRiMUAyWjEYyBktFJLxIm&#10;vajQazH2d2Gwv4NavQajyMUORywaTILRlovdHYYmd/1F+h4ydllUJRYVbSwXRTB611tkseiRihqR&#10;ikYw2qVQCZNYrKsMIRedpKIrFqtYJpq0IlFZWiAS0SMUF5CJFcVMrosWhiIYi7nNFpwx2c/bNF6o&#10;xj2SkdFi0YZlIyNykVtBi0YiKL1YkodGk16k1i19ymJRC0WNEYoiFbVYFKjfTi1Lv7ZyLRUFlTQ0&#10;6yYqwaiSiCwYHalYwlIxB02CEou8PiOfmwVid43PU+ZUJRN9Uh6f04g9/hx0lWShk0udlmRgsjwd&#10;26s4hUj9ykzM1eVhtj4f2+oKsK0mF9MVmZgsTcGoLxmDvjQM+rMwXsWyrAj72kpFTs01FGKSxVt1&#10;PmYaaLyrEocH6rC/rw6zLWUYrilCfW4iKlKjUZIUSb9Ts1Ck3/Xp9+68mHXIiFyN5I3LJanI6UQu&#10;exq29EZsuuMGbLhdCUKWg6tvWoK1t7BI5ETiEkHkIo05c25e4shH3l5/6/WIXHYTIpYqYlfdTn8H&#10;bMJsVQ7mq3MwU5mNsbIsjJZlYsSfhmFfKoaIYV+K0FuUipa8JDRkJ6IuYwvq0uNQRffB5VAb6Xf3&#10;mvQYKYvampsk6x/2lmZirCIX8/Q8dtNz3NOQj511udhWlU3vkY2u4nQphcrnbC1IRn9ZDvbS87pn&#10;uhWv2t1L9OCh2VacH63D2f5KXBysxL0j1bh7pAbnhutovAGXaO6TO7vx3L5+vHpvPx7b2YP7Zjpx&#10;73QHHpjj1GEHzow24eRwI44N1uMwr4/YXYUjvTXSZ/l4gsbP0pyLE624m7g40YIHZjsktXjfdCdO&#10;jjSLWDtE7OmslnU0d7VXYmdrmaYcM40lUvJ0ptFH+8pxZz+nLutwvL8Gd/ZV4c6eChztrsDxvhop&#10;m3qCpWF/A44NNODscDMucMlVep+zw01SgvU4cWyoGSdGWnBmrB2nR1upZTnZKnL0vuk2nB2qx96O&#10;Cim/OlVXhPGaQimvur+L7on2nR5pouuuxXa6Rpa4LG7n6Tr3dJTTnEppWSDuai3FfDOXVi3FjlY/&#10;drT4RfzuoOMO0Ln4Xo7TMzo1UIsTfdU41suwqKyjZ9qAU3TdZ+i6To624+BgK3b2NGHPQBsOj/fi&#10;IZWNoAAA//RJREFUzPYx3HtgDk+cPoDX338ab370Hrz01EN492ufxAfe/Fp89J0v4lMfeA++8Lcf&#10;wVc/9yl840ufx3e/9mX86NvfwL/84Lv4xU9/jF//4mf43a9/JX8PKqH4By0UXalI/+dK2dP/wutb&#10;3/0emoZnQ4pFRkSiaQkWikowDoeUiywVVYpRE0IslrNYDJKKXmy56JGM0rpi0QjHQLloCJKMWira&#10;uGlGhYhFLRsdLMnoyka1PqPBiEVbNrqJRq9c9EpGlWaUROPEdnSMB+NIxklONAbIxsmdCkswOqJR&#10;Sqm6azca4SjS0chFbrVcDGJ2j5V0VMlGk260+4HYslHkI415JaOCRSMLx0BELlqycYhaxh1TEk+J&#10;SHtcjRnhqHDlohGQQWjJ6JWKShoyPIdFpDPGc6z9LB7tbQf9niIx9RinIWcPHMeeY3fh2Pn7celR&#10;+pvltW/Ei29/j5RC5WQjS0culyplUjnBaItFXSZVUoz2eoyh1mL0yEW9HiO9j4HlolMi9W3vxlsE&#10;lWJ0k4uaF91SqSbJ+MJbXgKXSmXe8CZXML7BSTC6KLEYnF60CUwv2gnG57RoVOnFFyS96GASjAYj&#10;Fa0yqSa5GCQXn/LCcjEwyXhZuegplarkokkyGqkYSJBg9IhGsyajTjKyaGTJKDzhlEcVsUhjIhc9&#10;KLEYlGjUotEWjKZvC0Zem1HhphmNaPSWTn0I57R49KYatWx05KJJOCrRaKSi3Ve8EsHIKInokY0L&#10;iMfRzjFkXheLrBvikEmk3RCNlOujpJQmp+zilmxE+DVrZD29dYvCVTlRLRU3scBaEoFUmp92fTQR&#10;I3RXd3vSWkb4BEqnl+NlpRSLQS0HRRQGJtw0PMfZb43b823ZeOfJ89g+fwC1ufVIuWUrPYt4pNyY&#10;GMDWgFaRrMc4JcjCT6UT1dqHXIKVU31uKtFLhIORidEI88DrREYpqXvNSpGUvPZkPH1O/FnxZyEi&#10;U0Qil1eNJpRMjKHjjEyMonlRiyO0SAxH5OIwjRaKRDhd99Krb8ZtV90iQnHp1Uux4uplbkrxGhaK&#10;a1CRX4Vj9AyDPhvG/rwDvgvud0Nhj/2xGFlnf+dMX8Zlm/cHCr5gKWiLRA+XSQOLqKefJZ6j+gqT&#10;InZ/3tQ2/7v2y1/+Sv+G+Zf5uio9fJmSiTGrUcBr9HGyLopLcqqynJy8y43kkp8EtbzeH5czZaGY&#10;w6VEaW4BzWXhyAlHLk/KKT1e54/nZ4UtR+bGO5C96Xaafztyw+9AfiQfxyVDV8u6gIUxLPiU7Cvd&#10;shYVWzeiOikM5Qnr4adxSRbGrLLWS1yBws0rpM9pQxaAfA2FfD665mI6X1niRlTQOXxbWArSeRPW&#10;oSR+rayPWJ22GdUpETKvIHIFXQ9L0eWSOGRYhkrqkO6NJWdeFD0HIpueQRaRQ/tElBJl8ZvQkBmL&#10;OqKE+pxClLUpuY1dhzyB04YbUZywEQVb1qOQrkkSjPyM+ZnzM6BxTipWpceIVBT5yM+eroGTh53l&#10;eTi+exbvfNPr8c9f+Uf8/l9/pz/CK68rryuvP8eL/x8t3/rWN/HAA5fQ0dHiSEMDS8AFZaEh1Nif&#10;AMsnu+9uq74RVqHmqH1mjpnvHuMd+zPBIs4ReRZmfKF9dj+QgHGRfX8KAe/B57Ex++1taQNw9lt9&#10;kYVO3x33ztHIuJKQ8jnoZCaXSO3tace+vTvxyCMPWXJREUosMo5cDBSLmmeYALH4slKRS6LyeovU&#10;94rFy5dENenFy+FIxYAkI689ee7cKRw6uAc7ts8ocTjHTAaxnfcZeEz3lWR0BaNNUJJRhKO7HZhm&#10;nAmUjHpsWkSjwRWMqm8lGBlbMmrROC5yUQvGEYXIxWEXN8VoyUUDi0VHLtprMHa66cUgwagkI6/B&#10;2BOiNGoXfSclwUjfw06GvosqtVjvykVOLDa7JVG9clELRimHakqiVqCRE4tOarEM9SIW/a5UrNBS&#10;kZOK1NZQK3D507IiF3+REon+Ai0WC1DhyxcqNRUiEnNRrpF+kaKsKIdaJQ7LChXlhdk0RnAbioIs&#10;VBQySj6KaDRo+VilWxGM3BI1xYwRjTmoI1Sbi3pCSUUvTmKR+l6hqFolEYs8mLSiQPNZJCqJaJVB&#10;LdVpRaYkB21EaynBrabFpBXpOH7f9spidNWWore2BH21LBI5lVgoqcTuijz0l2VhuCQNo8WJmPAl&#10;YtqfLOU/t9dmYWcdS7YskYxjZekY9adhxJ8uyTuWiBPEeGUu+kuz0ePLxFBZNkYrsmksG7M12djd&#10;kIc9zbz2X5GUu5yuU0xRn9N5o7WFaMjbipKtESiI20C/Y/N/nMcpxVVIDV8pUjFxw1JJKW5aegM2&#10;3s5lTTmByOVMXUm4SktDLm3KrNZCcY1T8lTPIzipyOvtsZzcdPsNiFh2E6JX3oatG1ejvyAFc+WZ&#10;2FWTS/eej4nKPLTnJ6Mxcwva6DrbCpJRT/3q1GhpeY3JsYocelZ52N9cgAMtRdjTVAgugcprLA7z&#10;s/XT86vIkjKxc9XZmKvJETHLqU5mmp7hCJ2D15psyktGRUo0qtNjRS4OVeVjuqkU21r82N7qx1xz&#10;CeaafMIssbu9TMqnHmNhR3CZ1L0d5Zinfdsai2Uei71jQ404M9aCu6c7RTSyjLs43oKTA/U4MVAn&#10;Au+8FnV3T7ThAZrz0GwXHpvvwbN7B/HC4VG8eGwCz+8fAa+juLOtQsTdbGOJyMRdtM1pQD7XyaF6&#10;kZZH+uuwh8a2t5VjqsGHIfquTdTQ8+moxOlhXquR3o84O8JtmyQSeV3C7ZyGrCqQufs7qnEXzX1g&#10;Wzce3TmAR3cP4aFdgzg72YF93bUiNXfSs9nXUoqjnWU43s2lWOmZdJTgcLsPB9tLsbtNsa+jTNKe&#10;+6nd1lSMnpJ0+vsuDpX0WbIQ7i5OxSh9FsP0fR4sz0G/Pxt9JZkYrqDPiq6f73NfZ6UWr624a7wD&#10;5yc6cY44OdyGwwPNuHOoFReme/DgDrrO3WO4f/c47tszhfsPzOHeg/O478guPHzyIJ6++zSef/ge&#10;vPGph/DS80/hXW98Hh98x1vx1x/4K/zdxz+Mz3/6k/inL30B3/3GP+Mn39dC8ecsFH+J31tCkcue&#10;skzkJQCulD39870+/49fQfvEDpS0D2qZyK2Bt0PQwbiC8RUlGC0CRaNTJjWEYJQUI6HEootn2xKM&#10;vB6jJBkDBGMo0VjLazUKtG3Kpg4GykYWiybJOOMRjbZsNEnG5hFvqlFaSzoa0Sg4yUYlHZ2yqSwa&#10;NR2mdaSj6rNYtNONRjJKn0upEpxqVOJRY2Tj1K6gbVc2KgFpoyQjt27a0ZaOKuloS0dvPzDxaOgn&#10;7PTjAPUZ3rYlo9r2jhkxabbtkqsKFo4GLR13WAlIxiMfGZaA1Or9LATdcS/eY7zbBpaPRmgaETnK&#10;Y3yMHld9NU+ulc7B18CichvLx+N34fj5S7jnoVfh8Vc/j9e+8KKIQBaJLBz/6v1qXUaWi4EJxndY&#10;CUYlFbVcfIe3TCqnFpVkNKLxXbK+pLMOo0hGlV70phjt9KKSiyrB+DbhDW9662UEoze9+PzrDcGS&#10;0ZaNKsX4RhGLzziS0VqL0VmH0aDWY3xayqQy3lKpjmAU2fgaJRpFNmqpGJhgNLxMijF0mVSDJRcf&#10;NWsyGrn4Kvl/zJsSqYElU530IrdaNopcJFSK0Uoyau65REirkoumDWKhNOO9D3mTjAEYsWhj5KLd&#10;egVjICwadeuIRiMbVT+0ZAxECUeGS7POjG1H6m2xSLhWrfsXu3iDSLCwa1dh/TXLsOaapVh5zQqs&#10;XxxJbFYs2YyNLKUWraNjNmLrknAkLQpHyeY8HLnzLMzajs46j0b2LECotJlIKS2mQo39qbxccs4D&#10;vdfhO89gpHcaJVtKkXRjArZeF4+kGxJcbkz0bhNbWN4tWi/PJ0InFDfR8wyjZ7X5ujiRiJEaj0yk&#10;NkykYoy0YUuisUljUoob6HwsFTfzGoYiFcNELDKx9L4x10Uhmj6fKIvNNL55SYRicQQiFocFwCJx&#10;owPLw1uuugG3X30HsRRLr16GVfQd4PF1V69C9G0RmKb/fbQ/E/MZ/bGwmBMJGPA9EWl3Vok7M8ee&#10;a8b/KM6pliWfsy1Ysp33632BQpAx53L3ebFlPv+8nRbccf4PGL717e/q3y7/Ml9XcVKO1+XjNRFZ&#10;BPJafSwSOVko6ULqS2lPIid8KXLDuRyoTiqGUbuJWy4PqmRc5qalyNhwO7I33YbCiKUo37JWBGFd&#10;WiQa0ukP7LTNqErciHJetzB2NbEKpTGrUEKUxa2RBGIFlzCl/Zw6LIxaIWVNJa2YEoGa1AgRj5JI&#10;ZCkYvVoSh2WcRkzYIHLSH78OlUkbUZUcRudZR3PoPDGrUZ64SWQipxc5jchpST6ek4iFsWskrclr&#10;HfLzKIzl8qTr6D3o+YhAVOtBFkYyLDfXojwhHOVJdD2JYcileVn07HKoZVgm5setl5YlI4vDIr4W&#10;ei9OKPLz5j7LRN7H6cMy+oO1q7IAh7aN4q2vexbf+/Y3r6x5eOV15fXf8OKfu89//nM4dGgfOjqa&#10;/2yyMDR2ejBYJjKB2y8LCyw5Rh8nQisAz1yrvxCXmeMINGvsT+GVnONy7xU4bm+bvgPdS6AIDDnv&#10;j+Byx/OzC9wOHGPByO383DQeeOA+kYNGLF5OMBpCS8ZgsRhIaLmo+l65aAQjtaHk4pMqsRiqNCoL&#10;RC5jet+9F3H8zkPYuXNGicJ5Zgo7NNt5zIyH6hO2aLTlokJtO2lGhgWj9JVg9MhGxpaLodBi0U4y&#10;GrxJRlcuhhKMIhmtUqneBGNwipHFoifFONgjYtFIxmFZf1GVSfWURyWc0qgiFl256E0w2nKxCZ1S&#10;HtWSi4SRi056sakWLWbNRassqkouWiVRazixGCAWiTotF2s5ragTiywUWTByGdRqSyxKYrG0EJUl&#10;GkcsunJRkom+PCUVtUxUKKHIKKGYrSjIhr8gi1D9Muoz/vxMp29gwViu56g+k4kKakU8UltJLVPF&#10;FCmqiZqibDfB6MuR1GI9t0QD9UUqEs1+QgtFwQhFFogiEnU60RKKZi3FFhaCDEtJao1olG2iVYvG&#10;ttJcoV3TIW2OjMmajHRcE527paoEbTWlaCc4tTjK5R3rCzDXkC9rCW6rYeGViZnKdIyVZ2CkPEvk&#10;YL8/E51Fqehj6ViRiSmWYizbqnLR7UtHQ9YWlcrLjsdYTT52tpdhr+DH7tZS7G7xScnO/cQeWbuw&#10;EDsaC6R8KMPpx/HqXPSXZaMmM55+r96AlE0rEbfmdsSsvk2IWnWrKnd62/UClzU1CUQWhEYkrrqZ&#10;5SKnEhdr6bhEZCIj6UUtGPkYLofKQnHjbSwVb0bkslvo9/VwjPqzMV6Ri+31RdjdxNdbLDJ0tCoP&#10;3SUZaM5LRG1mLKrSomXpAv/WCEkXskDcVZuDA4352E8cbi7E0VaGfu9vzsfexjzsacjDfrp/lo6c&#10;6NzGawzWFmC6Ok9KkHJp1IGyLAyWZ2OoIkdKbLYWpIhgbMzdir7yHGxrLsWB3moc6a/FnYP1ODbU&#10;gBPDjTgx0ojdHRUYrc6XY+X4knT00Oc201iMOwfqcHq0ERcmW3HfTAcemuvC47s4AdknPEjbp0aa&#10;cKinBscG6nGR5r1qZx/eeHgMbz85jXedmsFLLBX3DuAxmntmqElKnQ7TNU3W0LNq9eNEfx3umWjB&#10;w3OdeILOrUqnDuCJ3YN4bOcA7pvtoWtox672aozXFmNnWyXdRyOO9Tfg9EAD7uqrwvH2EhzkZ0Tf&#10;kb1NRdjbTN+f9nIc5TTgYAPOTrTh/vkeXNrehwuzXThA78nrL86wRG0uwXwLC8QSHOriUrAVONlf&#10;iRN9lTjWU4aTPX6c7vXjWBc9w45S7O0sl/QsJ0L3d1epMqdjjbg40YR7pppxlvqH6H33dlbSPE5y&#10;1uBITy1O0r3fM9mB++l+7pvtxQNzA7g404tz0314YMcwntg/hWePzuMNp/firReP4G33nsCb7zuJ&#10;N106g7c9chHvevpBvP/5J/CRNz+Hv3nHG/Gp976Ez3zor/CZj30QX/jkx/HVz38G3/6nf8QPv/V1&#10;/PQH38XPf/xDXfL0F/jdb36tU4q/d9ZR/D+2TLwiFP9sr8996cuo6hkXsWjDArHElokWJr3oYglG&#10;lolBolGlGEUycmLRSEbuaxzB2O0SSjAayehJMfaOyz0El01lyRgAC8b+0KJRocSiKZtqRKPIxkEu&#10;l6oIFIw2sk6jxqQZjWh004x236Qb5wQn3agxwlGlHFk0BshHk2y0RKPDpE44UsuS0YtONnrSjko4&#10;smS0pWMv9VkySl+23dSjEY1GQkoSksdmWTy6kjEIRzKqbSMbHclILUtFhd7WMlHGqG/2D2xTrSm5&#10;avdZQJp5IiE1ap+WkGZ8ux7TfVtSGnnobOvW3m9vu+NKNErf2hacOd59LBxZRqptvV/g86j74+Mm&#10;dh3GjsOncPSu+3D3g0/g8aefx2ve8BZZ+5Gl4dtZLOp1GE160WASjJJitCSjYNZg1OswGszai26r&#10;BKPgSMa3OyVS7TKpjFcyuoLRSEYjGE2a0SsWbd6IZx3R6JZJ9YpGk150cUqkslw0GMmoE41GNrop&#10;Rq9g9EhGLRgfY8GoJWNgitFNMoaQjY5g1Dyi1mP0phiZYMF4SbNQqVSRjQGS0ZWNAYlGRq/T6EhG&#10;3QaJRmKhVKOs06hbhZaNdytc0RgaVzDauKIxOOVocNOObuKR5eID2Lv/KCryyhF56wasvOo2LLv6&#10;ZllTb8VVt2PFNauwfnGUhzXXbMCaq5di8w3r4U8vwe7dh0SgnKKfMUe+cGujhcxCyJqPLJVEGqlW&#10;sGTTKyU4AcfiiwVYqH0ul5NkLJ/2HzqO1oouZK7OROL18Ui8jrghgdAtjUUv2uikE1kmbriWy4au&#10;RBgLPUskskQMRMlExSbBFYucEl17zXIRviwtYxdvQtziMMQtUSiBGEUokRipiRCRGK4JQzgRZlq6&#10;VpcNwh1X3YxbCBaKzHJ6Tyl9ung1qkvo7wd6Diz85JnYz0h/XqE+2wV5ue8F7VdCT6UBeUzEnx4L&#10;zQL7LeFnkHVLLel3+pySgAYlBvVc/fOiMD8/tJ+OsbcF5+fLC/9sf+4LX/yL/g/+ruK0HJff5NKe&#10;sh5glEoPlsSvl1KeWWF3IDt8qZT0zAlfrsudcmJxjUovhq9AHu3LJ3wxa1GRuAlVSeGoTY0UkchC&#10;sCRmBUpjV0kCsYzLlkavRHHEHfBF3oHS6OUo3aKSiiz+JH3IJU030zEs9egamMLNK6VEaVnCRhnn&#10;1CLDaymW0XvUJG9Ca3YMOvLjUZ8RpUQhna+MrqclNwFNWXGSXmR5mB25HFlcopX6+TSPS5Ty2oS8&#10;jxOanGzk65EkpbzParr2MPjjN9E+un46ZyltF9Bz8yWHw5+2GQUJG5C/ZT3y6No4pZhN5+MSpT6+&#10;3q2bULSF7oXglCI/7/K0KOyZ6MUH3/0Sfkt/AF55XXldef3PfLFg/NjHPor+/i5H+AXD4i9QDppt&#10;JY/cMYWRSi9L+wLbocb/RERy/ZEoEdZs9V3sOfZ+e8yeY4+Z7cvTLO0rOeaPO28AHSHG/m/B352W&#10;OgwO9uDeey/itc+/0gRjoFR0CSUUA/HKxYXEokElGEMJxqefehIPPfwgTp28E7t2zDrycOf2aewI&#10;xJKKaoxbd4yP8zCnBaNsc2sJRg+caGSov80Vjx7hyLyMaHT60940oyfRaCQjY4tGkY1KOCrJGCwa&#10;lWz0rsloC0YjGVWK0ZWMdpKRZaNJLrJcdBOMOsVIyNqLIhpDCEaGfq666bvnJBhFMnoFo1lvsZVp&#10;VAlGWy42WXKxUcqiVnhTiywVBRaLhKQWS5y0opKKBKcUpQyqSStqwWjEYomSiuXFLBQVZTqdGIi/&#10;kEUiwa30WSpq8lVbmp8psFwszVOtgaWiPy9DwdsOGYISjQSNcVupYbloqCFqi1k0ZjtiUcnFXJVU&#10;9HMpVCUJeZ1FLksqqUURiAojHnl+IycfCe43ldIx9Fxaymh+OcvHIrTTse203UFtJ9FVUYju8gJ0&#10;+XPRUZKDdl8WWokmvhZ/gaz72FiUQfsy0VWahTZqGwrTUZufirbiDAxV5mC6Jg9TtXmYrsvHdH2B&#10;oi4PY1WctsuQNQPb8rfS7+BxqE6LRm1GrAjFrqJkTFRmY3dzsZQ9PdBRhmM9lTgzUIWLo7W4NFEv&#10;JTqP9fixv7UYu5sKsb0+n94rHyOVuRiqYIGWjcHyLHT50lGWEo30sBVI3sQJxWWIW3MbIlfcLBJw&#10;7a2qtCmLQ04lLrthEVYQq6nPAtEIw+U3qP08xklF3s/by/X8NdTfoNdY3HDrdUhcsxRt2QkY9WcI&#10;IlXpnjm51laYgsbcRJQkRUiasrUoBf2c2KzIwHglza3MwgBd/1RdAQ51+nHXYBXO0r2f6Ob0XBHm&#10;anIxU5ONbUIOZvkZ07Meq8pDb1k2OnzqM+nxZ0vJ0xH6LIaJQU7LVeZhor4Y29vLMUfMtPixrbUc&#10;861lmKP+ro5yHO2rxumBWllD8XRfBU72VeJEP5c0rcLBrkpJMs42+OjzZPFXStdYLusJ3jXaIPLv&#10;1Xt68dzePjy1vROXJptxZqgBF0abcGmqFY/MduLx7d14bEcvHtveh0e39+KB2S5JMl4Ya5EypbyW&#10;4T1SJrVNOEfjd9E4lyR9aFsHvUcXHpzrxv3benDPbDfOTXZKOdMdLeUYqciVUrvdxWno9/E6lpzo&#10;zMZEOcHPlJ7Dtpp87Ggswq5mH3Y08xqJxZhqKBKJuL2tTJKQx0eacPdsB+6na310Tz+e2DeIB3f2&#10;4NRYE/b3VmMHPYOZBjqOvttzjYXYSd/BvS2FONrlxwl6bieG6nB6pJ6um6D27olG3E3P4l56Bpdm&#10;2uRe7p3pwCV6HlwC9uJkO+6b7MBj83307Ebx/IEJPEO8+uA0nj08iycPbcMjB2bxyME5PHRoOy4d&#10;3on7Du/G/Xfux9N3n8GLTz6Ej77leXz2r96KL33kPfjyX38QX/nkx/DVz34C//yFz+IbX/4ivvuN&#10;r+GH3/kWfvqjH+CXP/spfvurX+D3v/0N/s1JKP4b/f5qSp6yVFRi8crrz/v64Y9/gubRbShpGwzG&#10;EY0LS0aVXlxYNDo4kjEQr2D0SEYLlosLycaqANnoCEdp7UQjy0VVQlWSjRolGTnB6MKSkddmrBuY&#10;Euy1GR3RyFiy0SMdOd3IklEnGm3stRqDxaNOMzoo2WjjSEdHNs45pVRFNupUo0IJR4MtHFkuinjU&#10;ktEVjiwXDbZ0dGGpGAoWiqa1sYWjPSbMKgFp94MkpIHlo9VXYpKFpDcVafYZoehhfr9gxKIa10lJ&#10;xhKRMmbNfTmChCVD/cE5dyzUXLMvJLJP7Q8lMx05qTFy1IhX7nNacseRUzh58RIeefI5vPaNL+LF&#10;t78b73jXe7V01KlGK8koovGldyt0klHSjG9VazDa6zCyaAxeg9GVi6EEIycaRTAGyEUjFe2+YCUX&#10;HcFI26HWYgwSjCa5aAlGKZf6TGC5VMPzklxUklEnGZ9aQDLa6UVLMHpSjE6SkQXj03jIiEaTYDQ8&#10;6mIko4jGh1V60S2XGoxbLtXFkYwPhCqZSoQSjBpHMC4gF4V7g/HIRhaNRjJquWgnG13xGEoyLoQt&#10;HwOlYmjRyPPO0/XwOpDHTl/A9t0H0NszSn+bNdPfh4P0d/Fu7D98QuQRz2F5YkuaP44AgcTwWKjx&#10;l8EVWjZmvyu+ZFsScGqOHKeFmGd7Iaz9LJt20r8XviQ/4q/fgvgl8VJ6NJxLhF67Ghsl7bkCa6/h&#10;0qGrVVlTLQ8DpWKYZhMdzzKR5SK3G0Uoqnb9Ik4RslRc7UhFhyXhiFyyGREOLBMjEb44QghbHK5R&#10;QjGMjtm0aJOWidzfKHAa8aarluiU4jJJKS6/ajnW3bAO8zsPyOfmPlcvzudpPkPCfM4GNa7OYX8P&#10;XMzYZdBij/uu4FPj9j61X+1z8Uq+YPQ8+XlQffvnw55rjysu0bjC/dkyfZf3f/Ajf9HrKl5VFLtO&#10;SpiqdOJqFMWtRfEWTulxGU+V3OMyqP7EMEnlsaQrYTEWuwZFMauQv3k58iKWIZ/LnkYsRcHmZSiK&#10;YsG4Gn4u6ZmwASUxa5RIpLmFNM9H71Ua6wrIaiEC5QmbaHwdzV+LEmqL6bp4jcNS2i6nc5XS9fnp&#10;vL6oFXI+TjVWJq6n+Swi6TojV4h0bM6KUxJxywa6HrqHyGUCl3bldGA+JxzpHrncKycGuRRpAd1P&#10;Aa/RSPedT23RFrrnFLrntEiUJIcjP24dcjlRSPfO8rCQ3se3NQzFSUouZrOYZOjc0vKzpPFu+oP/&#10;/JFd+PB734HvfftbV9Y8vPK68voLfvH6i29+85vQ3d0eJAlDYYRf4LYjAe3W9P8bYIkVajwUtvgK&#10;HmPZZ7jc/lDzbexjAllobqjjXunY/2xM6nRgoBvHjx8Fpw/NOoyhxCLDEtG0IXnmacErFYOFYiCh&#10;5eKTkkK86+wpHDywC7t2zrrCkNi5Y0ZkYqBQfLntINlob2uChKOgpOJlk41zIcTiQoLRYAvGANEY&#10;SjKKYNSSUeSiIxntJKMrGTnFKCVSWSyO2SnGPo9oNClGYZDlolmHUZdIZcEYkF5kqWjkIqcYJb3Y&#10;w+svtqFHxGILnHUXCW9pVBaLDWi3y6Lq1KIIxkZOLtagpbFal0Q1clFJRV5nUcRiDScWVWrRTSwq&#10;sVjj4EN1eTGqnLSihUjFQlRYUtEWi2XFLBVdsejXQrG0gMmyWpeS/ExFnpKKTEl+Bm1noNSBx+3t&#10;dGkd0UgYwchUFHCbjgrqs1ysKsxETWEWqgmWi0Yw1vuy0eDLEbEoiUVNi2CSiAXOuCqVqsqlipTU&#10;ZVWZJn8hWiuK0VrpE6nYSse1lxWgk+gqL0BPeT56/LnoLuG1+TLQW5yOgaJkDBRsJRIxVpyEmbI0&#10;zFVlY646B7PV2ZiqyMQYjQ2XpGDAl4y+oiT00DHN+cmozUlCZWYi/OnxqEiNlaRcbUacJBJriVb6&#10;Hbw3Nw5jRVswU5qAbeVJmC1PwWxFqpRNnSpPw4Q/FWOlKdTS+1YyXD41A8Ol6RgsSaX3TEF/cQq6&#10;i1JQlxlPv7uvl9Kn+THr6D1jUJUeB39SNCrTt6AxOxHt2bHoyIpCbUo4siJXIWb17Vh36w2SUBRZ&#10;yGlFapdffy1tXyvpRG6X0fay62ib+rzGYviym5G4fgXyYjehPDkaNbweYnYCWui+u4pT0VuSJum+&#10;3tI0DNHzGaX7GaXrH6xIF5nIDNL9jdC9jlemqn3lLAUz0OFLpXnZmKwvUuVda1UKc6g8G33+TPSU&#10;ZqKVPp8aerZFCRGoyUrAUE0htrdXYHcn0VEmZTrnm4oxyaVhawowVluAbY1FNO7D/vZS7CP2tJZg&#10;vtkn7zFEf4d0lWSivTiN2gwM0PsMExPlnCrNxWRNHoYrcuje0tCatxXNuYlS9pOTpizrDrb6cLTT&#10;j2PdlTjZX03U4ACn9zoqcainGvs7q6Rc6e72Ssw1+WXNxPkWP/roXjoKUzFSnovZuiLsaqLro+s6&#10;wKKzpwbHB+twZqwJd8+04/x0G05wCrKvFrs6KmRdw5kGHz2fQpGK7VzmlZ7RaEUuPU++Zk7QFtO9&#10;luEwl3NtL8c4jfWWZoiMlTQiPau99Mz2dPKajTU4M96Ee2fbcN98pwjGYyON2EX7Zuk5jdJz6KPP&#10;pyU/kb5L8fQsUjBWmY35ulwcaMnDIWJvYx5mavPkOrikba1eI7OBvhvD9Iz5GRzu5fUUG3B8oJGu&#10;qxb7OquFo/1NODvWifMz/Tgz1Y8jo904PNqDEzMjOLNjGnftmcPZvfO45+h+PH3vObzw+IN467NP&#10;4r1vfh3++j3vwN9/7IP40qf+Gl/93Kfx9S//A779ta/ge9/6Bn70/e/iX37yI/zy5z/Db/Q6iv/2&#10;B04o/hv+8z/+Pajk6ZW/P//8L36mXAq1eXQOvrZBIbRYvExZVMMrFYyELRVtAlOMSjJaglHLRVcw&#10;sli0+j0KVzBykjFQLhJ9E07fKxctLMEorcjEEHLRk2h0RaM3zciSMbRoDCUZWTA2M8NumtFNNarS&#10;qa5opO2xeY2WjDrJ6MhGC5NulL4tGifctRuNeHSloxKPLBSNeGRs0aj265SjkYyE2WaR6IxTX1KP&#10;uh8oHR3RyNC2RyyacY2IRkcm8rY1V48b0ciwaON9Zoy3TflVM5dRolGNm32qb/YbaadaOz2pRKEe&#10;I1TJVnufxXZXNDJGCiqUMJT1Ja05zjFaNpptIyDNPGefRrb1Pj63uR6Wk1yKdWrPUew8chpHztyD&#10;Cw88jseefl5kH0tDlowsHh3BqEukvuVtRjDaCUYtGN8cOrlo+k5yUUvFUAlGj1jUBKcYQyQXn3fF&#10;oshFEYxGMirR6MhFEYxaLDpy0Zte9CYY1TqMtlwUwWgnGJ94VonFBVKMLBWdkqkmvWiJRUcqSqlU&#10;nVw0Yw/rEqk6sSjCUfdNetGBBSO1RjC6KLHoJBovhViX0XD/Iw4sGy/e/7AilGgkQqYZHcFoZKLe&#10;NrLRQqUaA7HFYihUmlGJRoXdd7GFyeWESqCw0YLHkT5ejPAxcwJRMurykknkVIDQYhyZJeMLC7A/&#10;O/Sed544h1H636n0iBSsY5F41TJJFnIJ2XXXrpX0oS0Sw6+Ls2SiTYywkaFjjFRce+0aOu8KSUCy&#10;VIzhdRsXbxJ4fcSIJVEIX7KZiFRYMnGTEKZYZNiEjYs2CkoqbsDSq27BLVfdJEKRWbZoOf0N30yf&#10;239FHnvxfAdCjLnfI/VdCo0955Xh/c6Gwv3Oe4/x/kwE/6wEzgn982V4gf49/8Mf/qB/s/zLe11V&#10;EMNrJ65Czubl0nISrzSeE4VhqEiKQEVyuCT3RMxFLEVW2O3I2nQ7ciOWoWDzSpGLPoYTifHrUMRy&#10;LnqlyLz8yOXwRa0WqchykNdB5DUQuZ8fwesi8tgq+KJXK6JWoWzLOlRtZbnoJhArt26QMqnFdN6y&#10;hHVoyopGfcZm+Gkur4nIArM+NRKN6VGojKe5dJ4SGvPHrpXzyHqNLEI1eXSe3KgVIhLzibxYloGr&#10;kUttVvQKYiWyYuiZ0H1n01g276PjChM3opiuzcdrNSaFi2zkbaanphinDuzAO198A/75q1+mP+r+&#10;cr8UV15XXldel3/x/xPhu9/9Dh55+EH09nTAkYKvRA6+kjl/RkRKtatEobvtjilxZe83si40fFyo&#10;8T+JjhBjNrx/Icz+wGNsXsl8Z7/7LBR620krNqMz1PGCmaPmvXzfhs4bclwRtI++O1wmtb+vE4cO&#10;7sMTjz+6oGBkefgcs6BcVGLx2WeoT9iCkQUiS0YjGs0Y88QT9EfTPRdw7M6D2LN7TgnBHVoeanbt&#10;tPrWeEj4eAOfR/c9glHQcjHU9jz3LyMa5yapNUwFicY5e9uWjRpbLjrSMVAwGgIlY6BsnBzGtF6T&#10;0QhGRzKKaHQl40RggjEgxSgJRpGMSjS6yUWDKxid0qhGLopgdMujslyU9RepleQifd+7tGSUsqha&#10;LkpqkQVji5aLvOZiU42isQbNDdWEloumJKoIRlsu6nUWCRGLpiSqtcaiSS0qqaiEoqJAYLFYHpBW&#10;9BfmCCwXuVUi0aUkn0UiJxMVLBN9BLcsEn256ZoMlBDudjptm5bGc9Jku4Ra6VuU5ir8tL8sT1Ge&#10;nyGwaKzIT0dlQYbIxmqirihLCcaSHDSV5BLcGng7F42SalRrMTplVPV6jbJmo4/3FaBJJCTByUVO&#10;MJbkUT8PrcU56CxkkZiKCV8a5isysbc2DweairCvsQg76vIxXpaFXtrfnZ+M3vxEDOYnYLwwHlPF&#10;1BYlYIC2+/Li0ZEbj+acRNRmJaIqI16kG4uYzrxEDBUlYqSYji2kuQUJ6Kb5TH9+PMaK4jBBjBZu&#10;oe04dObEoTlri9DGZG9BO9FJ5+8pSBSJOVCSiiE/r8OYiWEut1qeiZEyug9fCroKk6WsaD1dR332&#10;VnTmJ2GsJAlzFanYVZOOPXWZ2FWbie3V6dhelYaZsiSMFCaih66zi47rofm9BXSvhXyuVCINnUVp&#10;6CBYsEkCkea1UtvBcpPg1GVnUQraiQ6iha6hgc7TRn2RjBUZGKvOxDgxUaMYq8pCP113L91Dn5aL&#10;PdQf4HUSq/MwXleA0Zo8DFTmoaecPueCVPhTYuhvjGhUZsajmu6tsYCuqSwXQ7VFmGz2Y1tLqZTy&#10;HK4pEAnZTNfMx0/TuWbrCzHbUCglWSdq6dzVBRiu4tRnnqQceV3GXoLXA+TyqVxWlqUi00/j/AxY&#10;lDG9pZm0n+eo9THn6Jw7m4qxp6UE+1pLsb2pBFN0TdN1xdhWX4xZaieqC+n+C+k5FGCyzoe55nLs&#10;7qjCwe5aHOurxemBGmqrsL+zXMrg8jqGCj/2cElcLo3bVYEjXI51vAVnJ1pxarQZJ0cacW6sGRfH&#10;m3FhrBHnR+pxYbQe94w34OJYA04NN4iUPEAcHazHidEmHB2qF86ON9F5mnBqhOaNNuhtOudoIw72&#10;VWM3Xctueu85+nkYq+bnkIHhymzq5yohXJIuYrOJvvf8neNntq3Rh8N9LEbbcH6qExenWVb24IH5&#10;fjy2exiP7BjC/fMDODPVg9NTfbgwN4J7d03g/r0zuG/vLB48tAOP3LkXjxzbj1edOYqnL57Cq+89&#10;h+cevBeve9UjePvrnsVH3vEiPvWh9+KLn/w4vvaFz+DbX/0ifvDNr+En3/sWfv6j7+OXP/sJfv3L&#10;n+N3v/mVtY7iv+E//uPfVUrxyhqK/9deX/36N1E3OO2IRY9cZKlo9wWVXlwwwcg4knFhsWhaLwGS&#10;0RGNo1YbWjJ6ZGNPoGA0ktHFEYu9lmTUpVK9olGnGPW2t2wq4xWNXsloRKPqm/KpjnwccoWjSMfh&#10;mZAlVIUAwWhjpxltWDKaVpVQtXBEo93XyUYtHyXxyNsiG1k8KvnobE+qMSMZbeFoi0en5OoCSLlV&#10;g5aPCi0btYAMxCQcpU9tKOx9IiVp2xGPs0ouOtvcF1TfFo2Cloqq7xWRDIs6d9uWkdTnYwXuqzE1&#10;X2G2bdxxlapkCejsN31p92OI2X5AbQdgZCLPN+8t2/a+gFbOx9vmGOpzGnJq71HsOHIah8/ejbvu&#10;ewQPPv5qPPXc62XtRy6FKqKRMAnGwBRjoGRUaMFoYcTi615QcvFyktGkF93SqAGS0RaMWi7a6zBy&#10;X8lFjRaNRjCKZGS5KK1KMT4RKBpNaVTCkYxaNAYnGN21GA3B6zFqySj9p3WpVC0atWB0SqU+8irB&#10;TS8+oQiUjAyLRuahx0UqBuKmGUMIxhCS0cOC6caHBJaNQYlGjSMa7RSjxshFu+/iTTgGbivx4RWP&#10;NrY4MQLGYIsY07fHAue5LCSJ7gsSjzJm9e3tl4MTcqHGAzGi0Nk2ojJg2x1zt9VxBF3Xnr1H6G/c&#10;BkQu34R113I6kBOIwRIxcFtkohaKhg1LIrH6muWSfAxftEakYvTiDULU4k0iE8NEKHIbSe/FQjEC&#10;m4RwWQNzo5aKG0UmGjZigxaLa69djZuvugG3Xb0Ut159B8JXRWPXnsPyWfB9ms/DfD5qTH1OCtN3&#10;Pz+3/wrg78aC3xHz/Qn8Dtrfw8D+AljfY/OdVm3w997ZZ9DHmXHFQj839s+V2+f/yOI3v/mt/o3y&#10;L+91VX7UalkPMYfLmG5eLdKtNGGjlA/NlTUGV4DFo2/LBkU8l0pdR3M5Abic5rCMXCkpx/zIlVIq&#10;tFSSiasVcatRFMMpQl6HkddavF0kYHN2LNrzE1CdHC7bTtlTOpeUNI1fhwp6r9rkCJ1kDJd+ReJG&#10;mc+ysD4lEh058WjNjEH1lvUoj12LMhaYnJwMJ+g91dqLdG2b6RqjVJ+vlcu85tG+bLqP7EiC9ufS&#10;PpaLLBJztnAqkZ4BJzaJArqequw4DDSW4tiuabz9Ta/FD777nStrHl55XXn9P/7i/6fNP37pSzh8&#10;eD+6u9scOfdfw5V87rYr9Nxtd78ZN5KMx5XICoGeo2TaK9heiMA59nGvlD/iWJF6L4OZ80rmMn/K&#10;PO4b7DmB+50xfY8yJn0lC+05Zl9nh5KHndzXx5ljFKqv9inByMfu2rVdJDevqxgywfjs5ZOLtlC0&#10;4VKmDz/8AM6cPo69e+ZF4LEI5DTiwiipKGhxqLZnXZHIYxp77HKo93ZxhKLFQjIySDIa5iYXTjQy&#10;26yyqbStJCOnGi+TbAwhGUUshoIloxaNdpLRFowTjmTUclEEo5aMvBbjcJ8wSii5SAxzkrHXkYxK&#10;NFopRl0q1ZGMsgajKpHay+VRRTJqwUjfLzu9yHLRwJKxrbme4ARjLVqblVzkdRe5LCoLRk4t8pqL&#10;jfUmuahKoqrUYpkuh2oEoy6HynLRSi2atKIRiyqtWIByRovFMkGlFVVKMQelBiMVdWKR04ksExUZ&#10;Ci0NFRkozknzkr0AtM9HrSKVxlKl9ZKCEqI0JxVluWmKvDRU5KWjqiBD5GKNCMZMNPiy0ahpKlEt&#10;jxmZaEQiU1eSi1q65+riHFT78lBTWoAaek71Jfmop/M25aWiIz8F/QWpGCjiEpKZGCzJwlRZNiZK&#10;szBYnIHuonR0FKahvSANbZpWOqYlLwXteUnoK0jCqC8Zc+Xp2FuXjT31OdhZk42ZigwM+VLQV7hV&#10;JGB3fiI68hLpmAR0ST8BbSwgs7egITMONWmxqE+PQ3tOHIYK4zBRkkBsxbgvERO+eEz5tmC4KB6D&#10;RVsxXJKKibI0TFVlYYLLg9blYVt9HmbrcjBemYU+HwvAFLTS9TXlbqU2me6B7rMkDeNl6ZiuzMBs&#10;VQYmytMwyHMLU9GSm0xzk2Vudz7dV2ESeukcXSxSi9MkETdQRs+nPAvDFVkYIni9yA5fOlppThuX&#10;OuW5JXTPpSkY8KdgkClLRR+9Z68/A12l6Win92svSUc/S1C61tHKTIzR9UxWptP90D1VpmGa2tma&#10;NGyrTcdMbQbG6T4HK7OlTGoXXUMrvWeXn8dyMUb3P1abL4zUFGKQJWFtoax5yVKxtyIHjbyuYlYC&#10;/KkxIiI7SzMxWpMvcnF7UwF2Edvp+c3X5hDZwo66LMzXZGGmOhuT1fRcq3LpfpRA5PUyxzipym1l&#10;Diaq6TOg95+pK8RcQ5EkIQ+wEGwvx762csw3lNA5CumYfIyW8/qbhdjfUobDPbU42F2H7a2VmGwo&#10;xa62ShzqqpZjdjX6MEfnnKL35fceq8yjNo/Ok4/tzT4c6q7EwZ4qWYPzQE81zk204sHtPXh8dy8e&#10;muvE/dNNOD9Sg7tGqnH3RAMuzbTg/tk23DPNErIB+3t4LcQKOt6P+Ra63h4WldU4OliLO4fqcJQ4&#10;Qv3DAzU4Tv1zYywt63F2pA4nafxof416/1YlOvd1lmFXaynmmnyYpOc/Qfe4rbEEe9orcLRPraN4&#10;frwNl2a78fCOfjy4YwB3zw3gwvwg7t05ikt7JnHf3hncu3cbzu+exd375/HgsX148vxxvOGhC3j7&#10;Uw/hXa95An/1hmfxgRdfjw+940V87K/eiU999IP4h09/Al//xy/gu9/4J/zou9/CT3/4PfziX36C&#10;X/3iZyIU//CvKqHIZU9lDUWn7OkVofh/8/XN73wPndO7PGIxSDDaOILR8DKikSWj9G256JWOlxOM&#10;Hsloj9mpRi0Wg0UjJxpfgWSkMSMXbUQymnUZua9bWzKaZKNJNTrC0ZGMaltkowhHVyyKXDRYglGh&#10;pKOTbhyedaWjTjPa6UYlGd1yqoF4hKMjGxUsGk3qMUg+2n1bPopc9PaNbOxwJKSbbnT6U65oVP2F&#10;y62aBKTBCEcZ132G5aEjITX2PoObjNTikVo1rvpGQCr2On0WkPY+IyJ5juzbpggWlBp7TB/D0tGe&#10;42zzftlWQs8QOM/ZZ/paUNqS0nMOGVei0MDi0Myxxy+LEY+WdJRr4ueg75MF5LYDx3Hg5AWcvfdh&#10;PPDY03jy2ddJ2VKWhpxuYbn4Ri0ZX3gzb78NbwghF70JRrMOoyqTastFN8HIZVIVtlxUgtGWjC9o&#10;yWiLRlMu1ZKMgpGMWjR6JONrpGSqSTGGSjM6KUaWjEYwWiVTQ0pGLRqNWBRMmtEjGPW2TjF6pKMj&#10;GomH1LqMC6KFo51qdCWjXpNRt65kDJSNqi+C0ZaN1F4MKRwVrmAMTjmqdRq9/XN3hxCQWjRK6tER&#10;kCw/qL2oMEIkGFueKIESOGYLGC+hpI+RQQsjcklaJaucsSCM5ArEO0eEZahxXlfPSDSrH4x7DKPW&#10;1nP32+fndoZ+1vOTyhB5SwI2LOaypiwR44SNIhNDoQTj2kUbsfqapdhwzUqEX7sWkYvWYzMRtXiD&#10;rJO4aclmh42LIy0iNEYshmPDok0CS0UWihsWbcDGazdi+dVLcfNVN+OORStQX9tOz9f9XPgeVMvl&#10;Pc19m8/G/gzVfnOcPf6K0N8b9zukzmO+T8Hfswc88+3xwLm24LNR33kv9j5PG3K++dkxPz+X2/cg&#10;7r30GL73gx/q3yb/8l5X5UauRHbEciErfBnBopCTiwqWb7mb1RyV7lstay4WRK9BfiTLQE4DrkMh&#10;7ffHrkHpllWCL4bmRi4jlosIrEmJEInYWZCIioQNkkj00TkKI1eIhKzZGobapHA0pEaintqqeJrD&#10;cpKPj1tHY2GoobHW9Gj05MSjNy8BdQmb0JAcjqb0zWjLjkVF/HqU0PVVp4SjPGE9imNWS4qylEUp&#10;4WchytfNa0LSfRfF0DXEbQCLVb5nFotZUSuRF0fvmxqB/bND+Mj73oXf//5f9eO68rryuvK68lr4&#10;xYLxk5/8W/T1dXmEn7fvhSWRd0zNdWXSK0ALKY/EMq09HoqX2///Ex7pZm1zG7jPxuwPxOxbaI59&#10;/EL9UHP/FP7k4+mzEKjPn0vQfk3QPucYLrPbgLHRATz44H1BCUYjEAO3BU4rPvsMnnzycVw4fwZ7&#10;924XkSfiz5GF27Bb93fvMmP/deR9dLLRHdcykVvTD0IJToNIRd1eHpVo3DE/HVo0GgIFYyhEMloE&#10;CkZBlU3dNkN9SzQ6aUYhIMmoscumBpVL1aJRSUarXCrBglGhk4zEcFCSkQUjoddh5PUXnfKoev1F&#10;EYyy/mKrk140CUaVXmzU6UVTIpXTi3VqzUXCkYv1qjRqk04vhpKL9dUsFt3UopRD1YnFKp1YrLQw&#10;QrGMMVKxKA9+kYq5rlAkSkQkqqSizyMUFcW5GSjKTUdRDpOmoX42tQEUZqVqUoQi7memoCAzWW/T&#10;OG0XaQppvMiimMlS+Gguo4RjCvw5qajMS0d1QTpqC9NRX5SBhuJMNDIlqmRqbUkuahgWiGVFqKvw&#10;ob40H7V5aajNSUZVVhLKM5Oo3Yqm7ES0Em05LPuS6fdwlmopaKR5jdlJQgNRm52MGmqrqa2ia6nP&#10;TUEHvX+PLwODJRkY9nObju7CFHQXJKG/kFOJSRjzJWO0JBn9RcnoyE+i8yehl0t8+tMJOqYsQ7b7&#10;fCkYLk3BbGUatrFYK0vGdFkSJkoTMVnK6cJkbKtMxVhZOob8aRgtS8V0BYvFZDo2CR30nl2FSRjx&#10;bZXjJstSaG4qhko5VahKkg7R+/Wx1CtMRXN+iiTu+nx0vpJUKeE6SNfQQ9ffSs+A02ZtnFIsTsEI&#10;XddISRLt34qeoq3opPfpofnDFRkYr87BZE0uRqpy6BltkXXT/SmbUZkRJ6KRE4gsDWdqMjFXl4lZ&#10;TidWZWCkPEPSbU30XjX0/Gs54Ubz+Vq76Xl0EZ2cfuQSr/T+w3Qvo+V0/xVcNpWeHb03n7tHUoXZ&#10;GCjPxnhVNqaqs2h/pgjL/opsDFfnYbqxEPMtxZhr9mGmqQSTjT5MNBRrijBRX4Cpujy6xizM0LVN&#10;03vMVPBnkYrt1RmYq83CdE22yNuJWl43k9fKLMAYnbuP06v+TCm1yiLxUFc5TvRV4TRxqqcKd3aU&#10;40BLGfY0l2F7ox9zjWVEOWYayjBNTNaWYLiyiJ55GkoTNqMpZys9nwLM1xVhvqYAs1W5mKnMxijf&#10;YyndG93vON3XaAU/d76GAozXFOJgby0uTHfgwZ39eHTPAB7a2YtzU604PtKAowO1ONxfg33dlfQs&#10;iqS8bDd9HzrpO9lGn2VTbrzQQH87NlJbnx2HOvose+i7OdtSgj1dqkQqc7i3EicHqnGWE5CTTXhw&#10;Wzse29GBR+bbcf9MK86PN+E0veexwXrs7qx01q7ktRvnW+i+G0uFOerv7KjGnu56HBlswfnpHrr2&#10;ETxxcBpPHduB15zZj9deOIrn7zmJZ+87g+cfvgcvvvpR/NULz+Ajb38Bf/u+t+MzH30/vvDJj+NL&#10;n/0UvvKFv8fXv/qP+N63vo6f/PB7+PlPf6wSilbJU0ko/vu/i0y0E4pXpOL/3dcXv/o11PRPhhSL&#10;gSwsGF25aBMkGQ1aLJZactHmcpLR4IpFlWJ0kow2IhjHBEcyaoxk9KYb3TRjVYBk5PUZZY1GLRhD&#10;IcLRiEUbFo6OaAxNoHA02JLRRkQjt6ZPqGSjRqRjsGBkWu0+r+M44krHVk456oRjIIGiUcbGtots&#10;FOnIktESj6bvSEdm0haP3nHFTmmVkFTiUdopLywanfKr07tkzEhHIxXNtishvdKRtwOFZCh6NKH2&#10;uexB7yyLSldWSktjoRC5qWWmkYZGOjJ8Lnu+PUe2pTVj1n6Nkn17MGDmePYp0Rg47qL3hziWx4ys&#10;5G0jJp0xjWwH7ONtvma+Nz4Pl2adO3ACR8/eg3seepXIx9e94S14oxaNtmQ05VJZKJo2ZIJRi0Zb&#10;MCpewLNMkGB0scWiIxgZLRedcqksF1/9WiUXRTAqRDA6otGWi5xi1AlGT5LREo0WQaLxMSMZOcGo&#10;U4xaMrqyUQtGLRYduagFo0cyimhUiUbGyEXuG6n4cqLRgYWjLRtt7tfrNIbivoedhGOolKNJNwqy&#10;bQlHG5GNLBPVdkjZGLDtxQgTW6C4GCkTLHkCx70SSaEkkkFkUxC2qAoUWAttvzxeYeY93pFlzhwj&#10;EO1jbFwB5x2n+6N9w/S/QfFrM7DummhsWByLDUtCC0Vm5TUrsfqaZbJOY8QiJRUNYYsjsUnWXtyM&#10;jQZLKm4Qwl0WhYlUXK/lIovFddduwM1XXY+IddE4duq8XHto+Prdz8+M8/3Yn5kX7+cd6jtwuTnu&#10;d8q733zP7Fbhfi/P3xN63P0ee+Hvu2c7AHveK8MV+y4P4u8+8zn9m+Rf3uuqHJaKkZw6XOlQwGk/&#10;Foec6otdjfwYtd4ii8SimLVCWfwGVCSuR2ncavhof9HmFciPWIq88GUojl4lJUzr0zejISOa5m3Q&#10;SUQWiKtRRucsjV6BuqQNaM2MQmNqGBpTwtCcFkEti8INqNmyBvWJG9GTswVdWfQHYMIGNCSFoY7O&#10;VR23Fi1pkejNj6c2AmW8xuLm5fBTWxm3BnVbN9Jcgs5Vm7gOZTEr6T25zOpKKbNatJnuJ5KuOWot&#10;2ovScXrvPD7wzpfwnW9+Hb/77ZU1D6+8rryuvP7rr1//+ld46W0vYqC/RySQVxwqMRQk9PSYs9/e&#10;9z8QEVkh8AgvPbbQHO92iybUPm8/kODzePf/KSz0ft73evnx/w5MsnFosBenTx+X1CELxte8RgnF&#10;1xC8FuJ9917AnUcPSArRFn27d21zcMcM1r6g/d4xG/tcl8NIQs84b+uxnQY9Zubv3OEeezlYLAYl&#10;Gue1aHTGQkhGQ4BYnAtcn1HjEY5aLrJQNLLRTjIqxoITjJoguagRsRgkGF3JqEqk2ilGtRajsw6j&#10;TjAGpxc70GfkopRHVYLRSS9a5VE7Jb3oykW3NKqWiywWNU0NSiw2BohFIxfd1KKSiywWq1ksGrlo&#10;pGJpESqkBKoWi05SUaHEYoBUJHwsFVkk5mei2EhF7udwMtFIRUWhFogiErNTLZRMLBCR6PZZHjIF&#10;GUyS209Pkm0mn/r56VsFmaMp4O20RLVN/aKMrSjOTEJJVhL8OSkiGTmx2FySjZbidFkfz5TnrMre&#10;Cn9mIiqytqKBk3i5iWghWCg2ZyegNTtelxaNR2dugqQPG3NTUJWVjFJ6Hx+9H7d1ual0zgwMlrJ8&#10;ysE2Yr4mDzvrCrCnoRC7iZ3E3mYfUYT5unxMs+iqzJJ2ujoHEyyIyjNE5HHp0uHSNEkN7qjJxo7a&#10;LJFYs+WpmPQnYbw4ASMFsRjOj0Z/ThQ6smPQRr/zt9A11mfFw791M3I2r0Hxlk2oS4+l649Db16M&#10;lE4dKIonEjHo4xKpKcJwKZ23PEVgUcjlSjsKk9FVlIIeKV2agraCJLRyudL8rWgnugoJLRK7ec3I&#10;4mT08vqRkkZMQ78/Xdba45Klnb50VGXEISd6LTI3c2WT9fBtjUBVphKMXSXpMofLpbZoGrVUbKBn&#10;znM6tFTsl3OnoYdaLpvaR+/T6UsT8dhcmCppx57SDIxUcgnVHEzVF2B7SxF2tvow3eSThCKXSm31&#10;ZaCJ55dkoq8yD6O1hbS/GDvbSmSNxb1tRdjVzCVROQ3IqcMMjFekYZw+A5aYI+XpGK3IIDIlATpO&#10;n99wRTbNy8YMJ0Tp85+ozsNkLX3WtQXY0VBE34N8bKfxmep8TFUXYqqmGFN1JRipKsJwZTEGKwrp&#10;2vPQnJeK+pwk1NH3spG+w51FmRjw52KIy7iW5mDYn4MxXm+Rrns3vdee2hxqc7CL+jtr6XtXn4/d&#10;jUU41O7Hqb5K3DVYgwsjdbgwWoe7RutxdqwRF6ZacXGmA+em2nBmsg1HhhowXl+IzhJ6lvRZ12XF&#10;oiotiv7WS8YsPZddHWXY21OJo5xY7K/C4d4K3NlbjmM9ZThB/dNDNTg7QucebaQ5ddjBazXWFdI9&#10;5UjJ2Anq7++pxvHhBpwYrMeR/lrs6azEVIOP5hXTfp+UfJ1p9GNHaxX2dtXiUF8j7hxupevrxt07&#10;RnDvvmlcOrITj506gGcuHsfrHzyHtzxxP1567nG8503P4YNvfxM+9t534lMf+yA++4mP4wuf+Tt8&#10;9Uv/gG/98z/h+9/5Fv7lRz/EL3/2L/gtC8Xf/gb/9vt/xX+YkqecUvw//+dK2dP/5tcPfvhjtIzx&#10;GosDQSJxIYxc9GxfRjKGEouhyqUGicZOl8vLxQC6udWy0Uovmr5HNnrEounrNGOQXFSElIr9SioK&#10;pnyqRaBkvJxoDCUYGW+y0RKNVglVRzJquWiEY5MWjiwTuawqy0VunRKrLBhH5yzhaMlGCzfpuIB4&#10;NMJR91ksOn0RjUoselESUkSjJRSNdFRyUY0bAan6RjKyQHSTjSIdNdxXglHNc6WiEo7qWNV3xvVY&#10;4Fy3NKsWiSIUX6Gc1HNEFGqhyJj0pD3X7HPH3XkL4UhAahfar/reOXwMj7mYY7REZMGopaKM6X4g&#10;TuLSHpszfT6HEZFq3JGOelydW12PSWGyeBzffQTzB0/gwMnzOH3PQ7j0yFN48pnXiUQ0wjGkYGS5&#10;GEIwetKL0nrlokkvqgSjm2J0paLG6etSqSIYrQSjkYsGLRc9otGkGK30oiMWnbUYnxap6EhGJ8lo&#10;JCMTulSqRy4yIhhVa0tGRyxyn4Uib3NrSUUHLRSDS6cqQgpGmwUkI8vDINF470MKvV+NLSAZ6bth&#10;pxqNDHHFo8aSKbZ4cUSLtLbEseUN9S3xY0sgJY8MtlSyZZY63p7jCK2AbTPmSjzvPnf/K8SRgiH2&#10;BfFycwP20XVw+vLAoZNorO5G5O2JWHttFDZw2VMtF9ctjsSKa5ZizTXLsena1QhftBYRi9YJ4Ys2&#10;YtPiKGxaEoWNDiwVN2MDHadQYnH94nCFFoqKjVh3zQYsu3oZWlo65ZrM8/Rinrv5DGzsOe7n6sBj&#10;hsB9fzTu9835XoUc935fQ3FOY2Rh0H5n3P45cH9OvD8fgT9Deo7+GTP7zTavu/uX+roqK0KV/8yP&#10;4XKgXBZ0layLWBSzBgVRq1FAfzgXcRnT2LWoSYlEXWoUyuI2oCR6Hfyx6+CLWiOyMC9sqcDJRC5P&#10;yusdcgnTmqQw1KeGoyVjM9oyo9CaEY3unAQM0h/B/fRHdm9OIgZyEzBUEI+RImoLE9CTQ3+gp0Wi&#10;LTUSPdmxGCrm/zo5CQM0pzeXtxMxTPTkxKArO0rkItOTvwXN9F7+yKXwhd2G8qhlKAm/Df7NyzBE&#10;fyTftWca737z6/DNf/oK/v3f/10/giuvK68rryuv//9e/P/c+f73v4dHH30YAwPdjnj6n4YRem5f&#10;yylnv3eOjRm/LJ3cvsK5NnycHGtty3mscwXO0fvc67Pf12ybsYX6gZh99n577H8uLBfb2xow0N+F&#10;gwf34MD+nbCTgbYk/PMwi10aM2bkoLNtxmSOHtdzPPB5Qo0HYESj9AMk4sJJRxePYFwISywGrt1o&#10;S0ZHNrJYtPoGIxXtPqcYHckootGVjd4yqUxwitEpmXoZwTg6wmjBqNOLRjKa5GKoEqksGO31F3u1&#10;YHTWX6TvGMtFLo9qpxfb9dqLdnJRBGODWnfRSS3KeouKellvsQx11aYcqhKLHrnIJVEduWiVQg2Q&#10;i5JWFHT508IcVypqivM4oUgYkagTiiIULZlYkKXIZ1GYmYL8jGTqU2v6DkYcErqfl7Y1gETkpSYg&#10;N4WgVvXjHXKStzhkJcUhMyEaieHrEL3ydmxZdav8B34N9Pt0N/3O3Me/CxdtRW9RIrrpd2QuPdrC&#10;yayceGddPAf6fbsxZ6ush8jSkdN6zXnJRApaClLRWshlPjPQXpyJkap8zDcU40CrH0fby3CKRUxn&#10;Gfa2FGNbbT7GK3OkROZQmYKTjP2+FHTmb0ULvTeXPG1hkUn9NoL7Ldk8zhjRGYdOuo+ujEi0p9Pf&#10;B0RbRgxaM2PRxGsJpm9B4ZYwJK27HakblqIiJRod+fQ3Av2u35Ubh45cOj9D99yeR/dfuJWeB/2t&#10;QH8v9PuSRSq25Cejjt6vOT8JPb40kY99xcn0zJREZIE4xEnFslQMl6dL0pHFHwtbTke20nmb8uie&#10;6Hgut8rpwy4ub0r99sJktNF4E/1NU0vXXJMVj4qMLShOjEBW1DpkRK5GdvRaFMRvQkU63RPN7ShW&#10;MnGkPA0TlemYrMoAiz4Wl5xqLE+LlRKmZVwqNpfm+1QZ1ZHqHIzV5EkJVJZmk41FmGgsxlBNPrrL&#10;ctBbkUv9AhFgUw2F2NZUhO3NRdjZXIC5xjxsa8jDbC0nHVkgZmCARWmpoptop3vm7wff15A/HQOl&#10;SgqPlGVgmD/fcpUe5FKlk1V5GKnIQ29JFj2vHFk/cbrOhyliotaHsWofRompej9mG8sxTe1QeQE6&#10;CjPQwd8v+p51+7IwWJ6HmboS7Gkpx4H2ShzorMLe9grMN5XS9RZjZ5MPu4i9rSXY11aKvW285mI5&#10;djFccrXFj8n6YozSfQ9X52Nbaxl20Tkm6RgpQ0v3xM9urqUUB7oqcKC7ErvpO7yDzrWL2oO9FTg5&#10;WI2LE3V4YKYZD821Eu1SPvX0WDOOjzThmNCIQ/21dEw55ppLMFFXRJ8D3XMjC95Set4lkljc31WF&#10;o/11ODbYSMe24NREB+6a6capmR4cm+7HiblhnNk1hXP753D2wHbcdXAXLt55AA9fOI3nn3gQb33d&#10;M3j3W96AD7/n7fjURz+Az33qb/Dlz38G3/jKl/Ddb3wNP/red/AvP/oBfvmzn+I3v/oFfvfb3+D3&#10;//o7KXnKCUVZQ1FKnrJQVFLxyuu/7/Wb3/0OX/jyV/HOD3wUDzz1PHafuoDebXtEvNkycSGcBCNz&#10;mfQis5BcNEJxoQSj8DKSkQmWjCbNOBKQYgwWjLztrNHI2ILRplehJKNen/H/Y+8twOw4rvTv/WIQ&#10;jmBAOCNppGFmZgbxaBg0IGa2ZEsGySAzMzvgxHEcpg06uIlDDifr2E4cJ3HMHPy/3zmnqrqr+/ZI&#10;cpLdtXdvPc+bOnWqqm/fvndkTX56TwWAxvbBTdIzVGy3oaMWQ0Y35hKqDBtd8OiFjVuwfJhEvQMY&#10;SQ5wHMfVuHJEgUURjYNKqRpnowcyWpLcOiUXMJqYenY4cmx6kgMbGSj6gKOCji5sVLErx+0o8sJH&#10;j7vRxPZYQ0cjBSgVgFRjLQ0ZXfioYgMfTc5AShVrWeDRljkj0slpEOnAya3a+WjnJNZ5AYhKTp4k&#10;Y2vOAZHbKOZer3fnjVvSlay3YzPWsZlnuKegorVOcqF5Fau8ApXjiP4scdca8R6GiC609MYnlnkv&#10;HHM51o37DmPH2Udx8OhlOHb5dbjqhttw0+33gp2GDBMZMr5XIKMLGgUuashouxjvMWKwaANG6l3X&#10;otfF6MBGj4PRwEWvXNAYChg9ZzKSbMDol1MulcRg8aZb79LS0FFAI0kDRgMcXdCooKKBjI6r8UbW&#10;7bh2vDMaSSGw0ej6YNh4asCRZcFGSwYqBjkbPbpagUgDPjzSQMQDR+zemndBi1cG3KjeBkVBYMjO&#10;2Wu0LEh1nEWxDbRMLL2e+0ekrjEeTDNyIaEXsNljv/zXUOL3e9Hxq7GNfs7b6tYga0EJZp8+H1H/&#10;3zTM/f+ixalooGI8adHpi7DgzCRLCizGnZmgpMFirEBFo3jMP20h5r4rDjnxBdhCf0ZfRp+deXbj&#10;A0D6LELy7mdmf86ulFvQdvmJ9FqPKB+Ss8XzUsbX+x3j7570+ruo5vn7qOc5HyReI+v88pcX1g5g&#10;+hkxvQ3ozc+Pu0fvk7NR3fXGPcw9/6OJN//0J/23yHdW+7eyRHYmzlEgkV18SbMFElYnzEJD6ny0&#10;ZC5Aa+ZCtGbEoSUjFstz+WzDReL4Y4DIZyjWJc9DbeJsNKXOQzOpJXUW2tLnYFnWfKwpWIx++qV/&#10;tJZ+OeV/eUu/fPcVpYkDsbsgUf6PhP7SFAyVpWK4nNZVZmBdVSbGKjOlZ62vzsSG2iyMVWVgoCQR&#10;a7LjsDxtDpanz5O9Y/wvlEnrGukXdPoF+9xNA/jk+++TX8D+/vfwmYfhFm7h9vZoDBh/8Yufy/mL&#10;AwPdHjB3alIw68RzLhhUsSsXhgXnxpUf6pmxB+Tp8Xhr7fHJ8mbOP7ZzZmxy/vm3qN6AnCjoujrX&#10;q5+zylFs9761rsw6axwib7533HVvTQwXN20cdcCeaJ+vt7Sfcix/XjRennWiuRPq5IDTgZUaIP4j&#10;CoKKJ9Ju0weBRpINFz2yAGOQPKDRaJsFGgU2ctlUJYGMmwOcjBZkNA7GzfQ5G8ioQCOfxzgsoJHL&#10;o7KDUcSw0XIxKgejcjF6ACPJOBiVi9HAxU7lXqTvNMsFjCvFwWi7FzvFvWiVRSUxXFztcy8a5+Ky&#10;VoaLyr0Y4lokGbDYfDKwyG5FDRZrjVuRxE5FAYo+VWmoaECiCxRdmFhugUSOyxkeksrys5TyMnXM&#10;fSZKNUQsFaWLSkzP8DArVQBiiYaIuUvikBwdgYSIM7BoymmIn3oGEmdORBIpnnILp1CecqnRU9CQ&#10;Nhcj1YnY2piGzQ3pGKtJxdoq+nt2pfrHdgP09+pBikcoN8Rj+rt2bznPZdA+Pr8wF5ubSwQW7lhe&#10;jV0ra7F3TQMOdjfjSF8rLuhvxaHOemyj+bHGIvTX5MlZhgwHVxWmYhlpaVE6WgpS0ZyXjHb6O35n&#10;eRb66O/x/DprilOxqigVKwpT0J6biLqMeLTmJ2NNqTp3cZDuaagsGb3FCVKFZCVpRX4S+PxFPoex&#10;LmMxatMXyT7uObeqLFNeg92GDP+6BABmYRVdc0VJJpYzQC3j0q6ZaCtMw9LidCyl+11emiXAsI/e&#10;w9r6AoFro83F2Lq0FHtWlmP3ijIpMbquiebqcjDI7kX9PhjW8vWWFisn5Sp6X53FKegtS8EgPVsG&#10;u1xyc3VljpRHLUyYg4IlszVcnC/3xBCPQReX6OTypiNNDPkKMEq/v/TX5WM5PdfarATU5SRIzO5F&#10;Bo58vuMYu0KXlWHrigpsWVGJrSurSNXYLCVOq7GJRfHWVTXYvLIGG2jM8Y7VVdi2shIbl5VjHcPJ&#10;thKMtfC5kXx+ZBFGW4qwrpUdkap06/qWApovwLqWfBoXSNnUbfS62/h1l1fRNSppTzk2MFhbUYcd&#10;qxqwq6MB+9c04uzORhxYXY+9fNYg6azVDaKDNLd/TTP2d7Zgf3cbDvUtw+GB5XLe4uGBFbhgeBWO&#10;DC7Hnq5WrF9ag77aIqzWnx+Xs+XX3N/dgqOjK3He8Epso2uubSkTZ+ZWer2zB5fh4vUdODa6gq7X&#10;Ttdqp2supdxKXL6pA5dtXo1LN63Gddu7cNPuXty6tx93HhjCHfsHcNOOLly7eSWOjy2lffRd72/B&#10;wYFWKYe6t7MBO+kZbqfnvWtlBfbQs9zTUYv9XfS+eptxkH4+DtLrHaR7PzyyGhds7Mb5m/pweEMP&#10;jmzux7GdI7hk3wZccWgrrjxnF44f2omLz96Fa46djTuuvhjvu+1aPPTuO/DJB96DL378Q/jGFz6N&#10;7379y/jRd76JX/7o+3jiFz/FU0/8Cn94+jd47pnf48Xnn8MrLymg+Kc338CfNVCUMxTp993/F3Yo&#10;vmPa3/72d/zxuRfw9Ue+jzve9yAOXHglBncexMqx7QLsTgoaWRoqjieGjKb3AsdxQKMFGJXGREGg&#10;UdSr5AWNGjKaWINFGzQ6bkbTW7GCjMbluAFtLAs2KvDoK50qMcNGJQcymtjKBTkbQ2Gj1rCGjhZo&#10;tOVAxmEtCzCqWMFF4260JXkDF40YMjrxDi2fw3HMyglwZKCoYgaLa7QcAEmywWNQPghC2rIhJENG&#10;AydVrGGjnrPhoxl73ZBGlNN7zNiAyt7Ne1VPMjDRgMogOcDR1hbvWGCiPacBpBnzvMnb815Qacdm&#10;rPZ58gwkNZT0jH1SEC+ot6VAn6NtqhcIaeU9Y461FHgk6TUMH03eXWODSdJ2E1tznNPwkXu+N34P&#10;PDey4yA27z8X+8+/BBdcei2uvOE2gXcMBBke3ku6T7sWlZPxAQ0YXRejcjAyYDRg0QWMIe5FAxip&#10;dx2Mrm4zkNEpl/puBywGuRhNfDNrPNAogFGXSTW9JQc03uLCRSU9tgCjAxo1YFTuRgswWkDR7268&#10;+nrqr2fI6JZPtWNbgZDRkoGLgWVVPaCR42DwaMMTkYYkAk+usoGKHVsS0GMAjwFBKmdk1hjgaM/Z&#10;MlDKgVbS+2VDLxOT9FmRp7TWkg39QnP/Cunreq6n7u8K+pzY4bh16x40lTajYHEe0mOSkTQtHvET&#10;uXRqEmLPSETs6QlKpy2h3mixOB3jzlyCpMgMlKRXYc3KAezbf4Se4fXyefBrOM/VlpU7KfCzJWvt&#10;z1fFDsBz8kpOXs95xuMq6Hs2Xk7J/t56vssnymuZn5Pxfl44b+SdV72d55h/tp/67e/03xLfWe3f&#10;apLnSmnSysVRqIiPQi3FDSkMCOegNWM+VuUvFjEwrE3isxLnoIbW8BmIbZlxaEiejcbkaCzNmIPV&#10;+bFYU7gAfaWJ6ClKQFfBYnTkLUEv/dK9tiITw5VZGKrIQF9xEgbpl/CxmixsoF/CBRqSxirTMVqR&#10;hjHShppMbKqleerXV2eIRivoF/jsOLQlRmEZ3d8Fm4fwyMOfxxuvveaUegm3cAu3cHsnNP4z63vf&#10;ewQjI4MIBYTjKRgSOmMbVgUCLa/81/GI9/9vkvWeHIB4iu8zCDhyznMdc62ga9rz1jhkP33GIpML&#10;mFMg08jNG3nnvQqEint3BMNDHpu81dtrnH1admyv84w98zvc/CnLCx5tp2OIq9E/9sk4GyW2IKJT&#10;ZtXKsYKAYpB2sfznNQZARdF25WbcsV1BRoaKAhptsKhluxidMqlaDmC0QKMNGTeyHBejgotuiVS3&#10;TKpxMHrholsida2URyUN8BmMqjzqgAMYTWlU+m7T942di6zuTuvMxTU2XLTBonIuClgkrRC42CjO&#10;RVMSNcS1qM9aNGcsesCihouqDKpyLNZVaqeiBRX9YFGAouVUrNRw0YDEIJhYZsNErdI8BolKJTkZ&#10;AhUZKJbkpKMkmx2IRqkoykpF5pIFWDxzChZOeReWRJyO5JkTkBI5Ccmk1MjJSI2ajOQZE2iOgeJp&#10;iJv0LsRNVrCR4eJCrZToqajPXoKe+nz01RVgoCYHg/R37QFWdRb6qzLRW8muxkw5F3E9/T17U10O&#10;djQXYN+yMhzuqsWxgWZcONSO8wZbcVZPEzYvr0FvfQk6qguwlMtZlmSK83BNcRo6SzOwpiwLPZXZ&#10;dF2GcDkYptdcW5NNMb0evU53eTo6tauwh+IBet0Bvgf6fYBdhmtK00nsZEzFarpmB6m7LB1raR3/&#10;o8GNjQXY0VaMfSvKcGhVOQ4sLcSORi6fyqA0A0MM/uh1jfp0v7Y2B0O0nx2KPTV56KjIFbDIzsUV&#10;dM9cOnYN3XN3dR46SVxStqe2EGubirGupRSbWovl/MGN9Xx2JP8Ok47uCtpHexlOrqnMRV99gYjd&#10;hyMNeRht4DMSuXSpKpvKGqjn0qn59Br59BoFUt50Ge1fpp2IPfQ5rajIwfJypRXsHqX76aD13fwZ&#10;NhZhhMvKttM90We0fWUl9nZUY++aGuzpqMFeLnPaXYdDvfU4q7seuztqsXM1n6dYhd6GYqzh91Vf&#10;pM5gbC3BSHMRvUe+N75HBoj59F7zsLU9H1vaC7BtWSG2Ly+m1yrF+qVlGGsvw3BrqbglR1uK5b0s&#10;LUpDS0GyPLfhFpon9dFr9NcXY6iR1jaX0zUrsK2tHNvaK7BjaSV2Lq8iVWPPSnYh1mG31j6GkHwu&#10;4aoGAZR7GEB2NuKc7kac29OAw/T+zqb3evYa6rvoPdJ38mB/q5QePTq2EueNrMCuriZxKyrA2I4L&#10;x5bjso0rcc1WPhexA7ft7cad+/tw275+3LR3ADeSrt/Vh2u3d+HyTStxhL7z++kZ7qfvP5eN3UXP&#10;cBs9v12rqrCPXnvfGrpXEkPGs3ubaX0LzulroWdO90Ljw3Qv542swrnrOnForAuH1nXh8JYB0loc&#10;3DSIIzvW4apz9+L2y8/HXddcjLuvuwz33Hgl3n/Xzfj0g+/FVz/zUTzy5c/iR9/6Cn75g2/j8Z89&#10;it/+6hd45qkn8CyfofjHP+ClF57Dyy++gFdfeVmO6vjTm29aUNE9R5H+R/8tM9zeic1AYf48GTw+&#10;+/wLePibj+DKW+/GwPazBAZ6IKPHxTg+aHTAopEDF00/GgoZWRZgDASLPjFgbOxdJ/LARZbjZGQF&#10;wEYDGLUYKraINGwc0OJYYKMLF01sxkra1chQ0YaNllzIeDLYqByNBjB6YOPIVt27oJFzJjaAcaUF&#10;FQ1Y9I/VGY6uw9GWHzp6YKORBoxBc3aJVRs8Clw0cnK7PHGQGCzyHgMZRdacB0ZqqBiUc2GkgY97&#10;HMDo5nYLQJTezMtYyQMa7bFey6BSyQshTd4eC1S0ch5Zc57rcV7LwEcV7/OI1zqxyIxD17K813Uh&#10;o4KStEb3KtagUK9xAKOZE6k9CioeUKK8FzIqmGjPuWKwaHoNGSlvYnZXmmuovQfk9cy9j+w6hG0H&#10;L8DZF16Oy669WYAew0TjbBTIqAGjewbj+1RpVI+DUUFGAY0GLIYARgssSqxdi7aL0QaNGiwGAcab&#10;HGkHo+4dhUBG7WLUsNF1MnoBowKKlhzIqEqoyjgANjq6XpdNpdjAxPFcjawguOjVzaIQyMjS4EPk&#10;ybsQJURXhwIdN+fvx5EGSgKgfHkFpWxYZYMpOz41eWCZHQesM/mQ9b61Zo0zp3uTs3Wi/MnkQDfd&#10;M3RkYHzFtfQ5kK6Uz5a+A9fz56y+C55nz/tO8MzsOe/zV729VvK0hp2OzvW11By/bujn7nw36LsT&#10;Ou+OPbDP9EEKnPN+X02p4PG+w97vt7WGn6vOBf5ceOQF9+Odj8r5H/zwx/pvg++s9m+1ybPQkDYP&#10;jaS27IVoz10s4jMRG1LnoToxhhQtsLEuaTYaU+YJZFydtwgtqbPRnByD5Vmx1M9Ge/p8dJemoL8i&#10;HX2lqVhbyWVOMwUi9hUnYLg8BSOktWXJGKlIxfoqPk8lDaPlqQIS11elY0N1hlJNBjbWZMm/lL73&#10;snPxnS99Fn946km8+Xr4zMNwC7dw+9/T+M+zV155BZ/85McwNjbkBX2BcMnKGQXlTpR/m8sD7Hzy&#10;zwWtNWMzZ49Pts4ve72RnffHfpk5e97E/j3+tUHz0jMk1GORfM4MDnWsc+xwdNYLVFztQMX9+xgm&#10;Kqhn4n9GBhaqsQKM/jV+ueuNaMz3o+/J3JsLIdVr2LEDMv1zgTIAUkNICyqeTOMBSL+CIKORgo0W&#10;aNTnNoaARku2m9EoEDSSXMiowKINGzdvIhn3oiW7VCq7FrlcKkNGf5nUUS6Rap3BODLklkhlB+Ng&#10;v/cMRoaLAhh79dmLXBpVAONKgYwKLurSqKu9zkUpi2o7F5fq8xZJSwPgIoNFAxf5nMUmfdaiuBUt&#10;uGifr8iOxRp9rqIDFksLUVVSoECiozxUGKhYpECiQERbDBEtkFjCbkSOGSIakMhuRBLHhZnJyIif&#10;j4SoCMRPn4gFU8/AvEmni2Inn4E4GnNu4dTTxZW4ZNqZSJ45EenRU5ExaxoySekxU5ESOVnmGDDO&#10;n6AUO/FdWDDldNkfP20CUmltZepC9NLfxUfrszDKVT9I6+tI9dkY4fKfdbkYa1BnH25lxxo72PSZ&#10;iP1VOVhRlo3GokzUFpDy0lGTl4ZKei9lqfGoSF2EuuxEtBemYWVhKlYVpmB1kXImsoNxGY2XU9yU&#10;m4jy5DiUJcWiITsB7QXJWE7zHcWp6CrLQE95BjqpX8OQksunFtP1SKuK07GG8v0VfOxBNjbTPW+s&#10;zcQ6+t1hrDIVo9TzEQkjtXkYri/EYF0heqrz0VGRh+7qXAzUUJ6BX6NyJQ5yqU/Kr5bSr9lYIaVL&#10;0+g+SdQ357LTMh3dVblSInWY/8FjTTrWVfHvLPR6pBH6XWWYfj8Zpuc2KiCRy5kWiutPuRCLBUhu&#10;bSvC5tZCbGii+fpcDNaS6JnKvTTSvTQWYaChSMCiAETqB9iVSNdaz+5BEjsKNy4txaal7Awsx7r2&#10;Coy2lYtLb7C5VMQxl0bduqxczk7cuqwMW5aWYV1riQBSLtnKQHNVZY6c88hlQdfQM2ij59vGrtKq&#10;bFqTi5FmdgQWobc+D8vLUtFWmIjqjDjUkFaW0+919fkYpe/HlqXF2NJeRPdI75nexxCDUxIDxjb6&#10;rMuTY1G4eDZKEul3yLRFMq5IXUDXS5fvicrFoTo9XsbddG9DDVxitYzuoUxckBvbq7BpWY2UVd2x&#10;it2QtdiyvIbeJ5c6LcdYWwU2LKvGjjX1AhiPrVuB4xtX49yR5djb24I93U1yfuLeznrs66rHOf1N&#10;OL5hBW7c3YN7zhnB/Uc34r0XbMStB4dxfGsXzh5ehrPoOmf1NWMvrd++ukZcoAwX93U1YD9da09X&#10;I3bTdffT9ff3tmIficut7qX+7LXLcdHGDlyxvRdX7R7EpXtGcMnedTi+fzMuO3sHrj5vH647djZu&#10;v/IY3nvTlXjwrhvx0ffdic8+dD++/KmP4Ftf/ix++K2v4Bc/eARP/OyHAhT/+Nsn8fwfnsZLz/0R&#10;r770Al5/VZ2hyA7F0JKnCkSFfz/+v9P+Sp/7y6+8iqee/j2+9+Of4oFPfAbHrrkZw7sOCcQLAotG&#10;NlyUcbeCin4FQ0blXjyhi1E7GF25LkZHIXBRxSFORiu2HYweCWw0LkZLDBsdwOiHjZsENDqxDzYq&#10;4OhCRk8skJHEYFFgoxqHwEaRAozc25DRL1VG1QsZbdnORpHJ6TyDRjPnOB1N7Mv5YaPritQ5DRNP&#10;WRt2Yg2JYaKbswGkCyYNfJR4w24lgYx+EGnHpE1aeswg0TOv9zOgVPMk6gU+Bmmz6g2AVHkFLj3a&#10;5LomzV4DIg2stK9jyw8bWc5eLQMovWv3he6XWIFIAxsNeDRjO+dd665zpEGfZyzQcX/I2COGhRoY&#10;enotGz6G9gZChsZmzJJzH/ceFvi4//zjuOD4Nbjy+lul9Ood7H68734Bj+xkFNhIOVUa1XIxBoBG&#10;b4lUI3UmI4NGx8FoSwDjPYHlUlWZVOoZMmp5AKNzPqN2MhrdrEqmKth4hwKMBjbqsQc0ajlORr9u&#10;cB2NRh7wSLr6Ou1opF5kw0ZfLhQ0Kgn0ML2jYDgiEgCjYgO2HCBzKhJ4RKLYhkmhwMkf22P/vJaG&#10;Xib2wLLAea/s+aCx5PRes9+NXSjnyXFs75Eynda1TqaAtc7rWjkn78uFij8D99mpWI0F1vnmZb3+&#10;bDyfI+d845PLgndWrL5TJqdkYJ6AUx2fUGZf0Jwj+s5rBc2bvPPzEbDO7LfXeMbj6N8//2X5R2Xv&#10;tPZvDVkL6Zf9xWjJWYzGjAVoSItFfcoc1CXFoD55FhpT5qIpeR6aSS0p89FFvzB2F6eiIy8RyzIX&#10;oXYJr5mP5nQ+Z3E26hLYtTgffaVJ9Iu4Klu6uYH/j4AsbKrJoF/K07ChOl0AIsPE4bIkbKBfzo8M&#10;LsOdFx/C1z/1YTz9xGNy4Hy4hVu4hdv/pcb/h9Dvf/873HHHrRgdHfSCo/8B2TDrRDLr/Gt7e9Y4&#10;vX8+dOyucWPVu+t5PJ5Cr+3d488Hve5b1T+2N/g+vTqVNW9VDBY3bRrRAE9r/zjxqei/en2A9mmF&#10;5reL7DUeMVQ8Zfjoyjn78QQy5zme6OxGLqF6wjKqNmzUCoKMLA9g9EFGP2x0QaPXzeiexWjKpCoZ&#10;N6PfyciQUZ3BqMQuRuVgJAlgNE5GUyLVdTFyeVR2LzoOxm4XLjruxdXsXlym4WKbSACjAxbZudgs&#10;cFEAo4aLLKccqoaLUg6V1OQrhyrnKxqoWGGVQSVVO2BRORWVQ1G7FB2oqNyKBiYKSLSBIvUlGioW&#10;s3LSRQUZyUiPj8WSmOlYGDEBi6dPwJLpE0XxEWdKKdOFU8/EIppjGBg76QzEUU6BxTOlN2JX4uJp&#10;ZyJxxkRxL6ZHT0Va1BQBjIl03Xjexy5GhouTTqNrvQvzKZ43gZ2NpyNzVoQcZTBCfw/f1pKHHW0F&#10;2NqSj3UNeXImYm91rrj3+BzBlWV8BmMGlpdkoK0kE82FmWgoyEBTQTqJnWppWF6ozkpk8MdnC67i&#10;kqglaVgp5yImoZPUXcIlQul3h7J0dJTSnmIF8PjcRdehmIIV9PvF0oIULNfimEudLqN+dWEKOul3&#10;jx5azw7HoaosDJPGqrOwjn6HYLA4TPc/xuCrsQiDDUXorS1CZxWfFZglJVDZmcgAq4ddiVUKLHaU&#10;56BXg8dNLYXY3qZhYEsBNjAw5DMaqzOljGwPl40tS6Hfb1LoPlLkTEd2LnZX5Yh7j88m7G8oRq84&#10;9gox0pivzmqsZ3CrxCVV19I9rqXXG2RHI7soSb3sSKwvEODIZx4qFZGKMcKgsqmExH0xXbsIXbWF&#10;6CS10+dSmR6PmqwENOen0ueWjb46BVHHmuh69DpD9D4YZvbV8DmT2eJaXUu/mw3V56K7JhcryjOx&#10;lD67lezCrMikzzWJrpVISqCYftcrpd/56Fl3VmdjNc2v5DMs6Tr99fTcmui7wzCymV6H3g+7Yxnm&#10;cnlYLjnLz7hHHKAFtDdHxM+fS+gy8O2nOf5M+LMabS7DJnYbLq3A9mVV2LOyCntJu5ZXYHNbqbx3&#10;LoXKJXar0heiITeRnneRAosD7Tg2tgKXbFiNY6PLce5QGw72NeOs3iYpU7qHz0PsbMSe3hYcWrsU&#10;l2zpxPV7B3HzWSO45eAIbtg/hBv3DeLanT04vmkVLl63DBeOttF1aP2AKod6eGQZjtH1zx9dgd3d&#10;zRhbVo2x5TXYtLoRuweW4ciGbly0YwiX79+Aqw5twXVHduH6C/bhugsO4PqLzsFtVx7DezRQ/MT9&#10;d+GzD70XX/zEQ/jq5z+Nb3/1S3j0kW/iZ49+D4//4qf4rZQ8fQrPaYfiqy+/5ADFv/75z/gb/Y5s&#10;gKJxKIaBYrj521//+jdxOj7605/jY//+RVxzx33Yd+xy9G87IA7AQNjoK5EapGDYyBoHNjJYNL2J&#10;SQIXfVLORuVeDBLDRekZNIqUmzEQNFLf1s/uRd1L7BVDRtUbwGhBRwMYOZbxZku2y9ELHQ1kVDLg&#10;0ZUDHEdCHY2soByL4aIz5ljLAY9jLlhcpcXQcdUoxeasR2sNKwQ+WoDRyAaPbrxTQ0ndi0PSCxq5&#10;N2VZjRgmOq5IEY+VDHj0i9dJvDF0jp2RAhV1r9a5YNEGkbZM6VVnzBBSQ0N7Xo1doOhK7em2cl6A&#10;qebdsSsDIk2spMeSc69lw0d3rZFey/EWlTOAUmIHRuocr+F4iwsdHek9LBs22msUbGSXpAaPJIaK&#10;DCD9fQiQ3KalxwwRTZ7j8eSAR+p5rbq2cloO7zyIDXvOwfZDR3HWBcdx/vGrcdk1N+Pam+/AzXfc&#10;KzCRIaNxMwpoZAejHTNstOCi42Y0LkYd25CRewc02rJhowUaldTZjMrZqKEjg8VxYKMCjl5XYxBw&#10;NGDxOhsysm6wISOP3TMbBTperx2OLBm7OQ9wHE8CQBSAVLFXNlhxYy90sWWAo4wF+rixI7PezFu9&#10;itU4SCHAy+7NHI8tOTDtGgXMXHhmpK+neyeWvb6cf49zfXe/P+dc17kfneexxAq4OtLr/TnP2MmN&#10;/6zGk3nO8nkFzBtQd3Jgp2Vd71Rlvk/qu8Sx9f0y3z8Gd0H5U1TQ99mI5/j778npn4cQWO+XrNHr&#10;T6D7H3gIr7/+uv5b3Dun/VtN8mw5D5GBYC27EpdEoTqBtCRaXImri5KxIi8BTRQ3p8WijtZWLJiJ&#10;0rjpcqZiFZ+rmBCDBnExzsaq3EUYYOch/cK6jv81dE0mNjJYJHF5pYNdDbjxnO346qc+LOVcwr8E&#10;hVu4hVu4hTb+s/FXv3oM5513DgYHexzI9K+XgW4KAPLYmzPgzM056tUKmmOdaM6WuY4t/5y9PkjO&#10;GrrXwD0Grp1oTL1nn1mjJXN6XeAae17lzHN21/zPSaDixhGBbALjDOTjnnRA90o7HWCn1uykeSM9&#10;L+LYO29iyVvXZ0l+n5F33tkjsuMA2dc11zkFeWHjdi0NHU9RquSqG5+szCrLOB1DYeMWLRc2iqPR&#10;iTeHOBwZLNrlVHcYnQJo3OornRoCGe2SqQwZ12vIyA5GBowkcTHakJEBo10mlaTKpHZrF6MGjFIe&#10;dQ0G2MGo4SKrx3IvytmLGjCasxdDzlwkLeczF33OxTZSa6OGi1wS1QGLlWisdc9YNK5F//mK4lhk&#10;tyKDReNULM5HebEGiqQyByrmOEBRQCLJgMTCrFTkJsUjeXakQEQGhHFTz3QUS2PWomkTkDhzMlJj&#10;pilFRyApcgqWzJgkLkMuZxrH7kVS3GQGjJSj68VOPh1zJzIwPE1A4QLSIrpeAu3hkqnsYsyIiZCy&#10;qUnTJ4pSZk5CIs3H0T6GjLHU896sudOwMm8xhvjMcnasVWejl/qeqhx0VGSDy4QuK8lCU2EmavIz&#10;UJOXjvr8dLQUZWA1zQ9U52JdQz42NOZhfV0ORunv/AMV6egqSUZHURL9DqHAYm9JEv1ukIJ++v2A&#10;XYzsXKxIXYjs2EhkzJ2O3AXRqMtagqWFaVhdqpyL/eVpGCxLlbPTe0tTlYNRoCW7C9PRmp+KlXzm&#10;XmUO+thZqOHVQEMJ+klcarSjMlcgVFNuElaWZqG7nEvAZkl51rHabIzSPY+R1jfkqvfQyO8lHxub&#10;KGYYSL+7DNL6nopMdFZkoYOexwp6HkuL+GzFTKwozRZYubKMQWyuQK+B2jwphTrWWIDRBgZ71Nfn&#10;Y7g+D4M1OfJ8+QzIlXQvXEaVwdsqAW65WF2Zhy6GbPReeum9dHNPGqpTALK7Jk9yDOI4XkPruVxq&#10;azF9LvQea7IT0ViQiqVcnrU6TyAfuwkZMDI4ZfDHMHOUgSOJXYYC/Og5tdE1+L100nU76PNfXpZJ&#10;90Tvn/aN0PNYS89ltJmeS2setizNwZa2bGxsod/1mrLovWZhpD6L3iMrGyONuVjfzMqj12ewqRyN&#10;7NAc5XMcm4ppTmmDdnZuaC0VbWwrx+b2CtH29nLsWVaOvctKsZ3Pgmwqoc80D80Mm4szMNhUhs0r&#10;arGto15KoJ49uBQXb1iF4xtXinvxyPAyHOhvw/bORmxbUy8ux66aXHRW52Dd0grs6m7AOWvbcGyM&#10;z2RcTlqBSzeswFVbV+PKrR10rRU4Oroc548swwXUS7nV0ZU4d3gl9va2Yf3yWmxY2YCdvUtxzvpu&#10;XL5vHW45fyfuvfQg7rn8MO6+4jzce+1FuP/mK/DQXTfgE++9HZ/54H344scewFc/+zF8++F/xw++&#10;+RX8+Hvfxi9/8qgAxV8/8RiefurXeO6ZP+BFBoqvvCRVev785pteh6IFE8O/S4fbP9r4e8Tg8Wvf&#10;/p6c7bjv6GUY2H4AK0e3o7l/vUDEOlaXUhBgtOMgyMgAMQQ0GmnQyEDxRLLdjH7IaAAj3y/LlEwN&#10;gY4MGrUYJLrOxlDYKGLg6HM3hgBHjxRwZMDIYxs2Mkw0vXE4yphjAxk9YrioYjWvHY8GKupYjS3Y&#10;qGVA43hSLkeGjW4vEFLLQEaGkdybXCCI5HMeTawho4GQAiIFLiqoKLGVs+XM+8ZubzkhtQxcVHMm&#10;dvMhINIaMzzs0k5JlTNjBSvNmvFkX8cGlB75YCVLYKQTq7l/RAwAg3KnrvHXG5CoxlbJWJ03sQGP&#10;J+oZAnLMYpDowkclgYtaQTkFJBkqMmBkCKlygxo82hrafpYWr1f7OWYAufnAudh75GKcd8lVAh+v&#10;u/lOgYAMDRkoGkejp2yqAY0GMjrSkNGCjQYuCni8TZdP1bmQ8qkGLloxl0tVpVPHB41GrrPRCx4V&#10;bHRLqF53I0uBRnOGYxB8tIEj583Yo+sZQGpxrCUwxIYqJtbjq1iUM1DGBjIiBj8W/LmS5YNBBhBJ&#10;XuTNGRnAFTQnskGWLxYYZsu/j3q1hgGbBdJI3Cu5sNNzL3qdX551Jm+9rmfO5E3M+7U7T9b4550x&#10;r6Hr8Fo7/xblfE4OzOPPTknNu2OvaM76LMcVrw3KB8j5fjlj97tl4Jz9HfxnZX/fRfTzIHn9s6Fi&#10;LQH0+ufFrDGxGZ9Ad997P/74x+f039DeOe3fmtIXoCk9Ds0ZsdSzS3EeKuIjUb5wJmqWxKA+aY4A&#10;xdWFSegsoV9UsxehJmEWKhZHoXJJFJrT56M5bR7qE2PQnhmLzsIE9JelYNvSctx6bD9+SL8svUa/&#10;EPEvQOFfesIt3MIt3N5641/6f/CD72Prlg0OpDo1eUGhLQeKhcA3Jc8aW7z+VGSv9/cnkbn/oDmP&#10;TnS9U5mz19g5I/+aoHXj5fn+Rf6xfl9O3jcnCsr98zJQkeHagX02BNyhxbGSmbNl1oXmvfF468y8&#10;6Y288+ZeeL+Rlad7VzHlODYy82aNf86fO4Ec2GhAIudMLGMr1hJHo5EFE0UWdLRdjc7YBxoVbAx1&#10;NNpg0QaMftlw8ZTPZtxsORl9cFEkgHGtKpWq3YviYBzlMqkDInEwjrjnMI7rXpTyqN7zF7k0ak/X&#10;SgcsGveiCxYt5+Iy7VrkMxct16Jz1qKWnLVoXIu1FaIGAYvl2rFoXIsKKrpuRQUWQ8qfMlAklbJL&#10;kVQiQDELxbmZyEpchPjICCyeNhEp0RFIjpqKBVPOJE1A0sypkls8fbKAwQUkLnM6b5LSXOlPxyLa&#10;mxw5FYkzp2DJtElIpj6N9qVGTxUl0Zi1OIIdjhMQzy7GKWdg/qTTSAo+8pjdjwwSU6OmiNK1mzGB&#10;8kumTZBxOl2XXY0LBVayM5L3n4bkmAg0ZCxCZ2m6OAt7y9PRX5GBXj7/sCIbnaQecTNyiUwGaTly&#10;tmBnRQ462NlYko72ghQ05SShPisRNZkJ1CdgWX4iukuSBRByz2VSW/OT0ZLP5VHTsIrdjvSa/HpD&#10;FaRKpcFKBoyZ6KRrd5M6y7OwrCgDpYmxKFkyDzUZi+X6XLa0rSBNHImNFNdmLpFxJ91bT1UeVpdl&#10;o70wXXIMAvtq2WFXjM3tZdi2vFKccBuaCsXZNyoOQwZ5eeitypVSqAxP2Qm5tobhJZdVzcVQdY6c&#10;I9lF713EMYnnudQpg8A+DQb5GTF0bKF7qKZnUkPPpjwtHpmxkUibOwPp82YiKzYK5amL0F6ShfZi&#10;ep90n2uq2FmZL84+viafEzlM4rMyO+m+mun9FCXOQ3ZcJCrTF6GtmB2H9J7rCjDUyOdDFlHPZVmL&#10;0E99d12hnNPIDr8Rev+jJF7DpVj7GTCy05ChJT0f3s/nL46SNrQWYceyAuxeXkB9Hja15WBDSw5G&#10;GrMx1ED3w2dJUj/SmIO11A9y3JCNjU1Z2MRqzsY6DRcHGrgUbT7l8sUpu3d5KfasLMf25RXYsrQC&#10;m9orsJG0QWu7nG1Yjd2ra7CvowY7V9Vgy4pqbFxWhbH2SqxbSp8fjbdSfsfqauzisya7G7C/txln&#10;DbRiX18LdnU3YWtHHUbpeiNtZRhsKUEfl5+l985jOatyeTGpBLs7qrG/px6HBltwmKHkQBu2rKrD&#10;cFsFdna14OzhFTg8sgpHRlfh0NpVOLyuExduHcTFO0dw0a4xXLJ3E646ZyduOHYQt156Hu6+5hLc&#10;f8vVeOieW/Cx99+DTz34PnzxUx/Btx/+HH747a/hFz/8Lh7/2Y/wm1/9Er/7DZ+h+DReePYZvPLi&#10;8/L78xsCFMcveUr/o/+mGG7h9q9t/P36G33X/vznP+MPzz6LL3/zEVxxyz0Y2nnIAxP98oDGHte9&#10;aANGE3sBowKI5kxGjoPEcLHJhouUMw5GGzZKb4FFv/yg0S2h6oWKBiyqXrkZg2CjgYvtFmA0OT9o&#10;dACkHzj6Yhs62r0LGnVvQccVo37oaBQKF0OlQKIZG8h4qhLAyDCRehlbcFEBRt+YIeR6kpWTPOdI&#10;Zsyg0IGRAi69cHE8CYzcoECjxCQGgWZeYg0HPfFGGzS6c35HJYNBb0zi3sr7xwYoynqfGEJKb7Rp&#10;j8dtaeChDSudnFmj9zl5LRNzb1yOPaa8q8DDYPEaN3bXKrCopXOS1wBRyTdmp6GODXD09Dr2QEUD&#10;FqkX4Kihogsax5cNGV2dFbLGjsd2n41tZ52Ps45eiouvukHgI4NEGziGQsb7FEz0SUFGDRcZMjJY&#10;1CBxPCnYqGTgosBGDRQdqOiLxckootgDGQ1gVFDRwMUQwGjLQA6JvS5HG0KKLGBiQxgTO9LAxzgc&#10;PYBI8m7OvyZIArI4lt7EWnpenSOoxva8DcpM7Je9ziMN7ZzXCNCJrvvPyHl/ZhxwD/a8m9O99Zzs&#10;vLPOPCcjvpY/55MH6PHn5ttj5vgsR/tzdr4XLL3OAwIl9uU8ewJyJP93UXL6u+rENvTj2HyXjaw9&#10;3rwWxeZnwZH+uWH550PW2z9r1j6O+R8pPPHkb/Tfwt457d9qkmZjWd4SDNAvq130yzyDxQYNEXsr&#10;M7E0axGW58TTL7L0y3VFBlbkJ2AZn7mYvRCrChOxfU0zbrzwbDz86Y/hqccfw5uvvx6Gh+EWbuEW&#10;bv8Fjf9s5fMXP/OZT2HzpnUOIDQAUHo/5Arrn1ZfQO6UpT+bcce2QvIMA628BxLqvMjO+de4Y4aK&#10;7D5jcOZCvFCwdyqSPQdC86eqf+Q1x5P9HoJ6RwYcmjkz1rlxoaRPXqejHXtBo4KN1hmORnss4OjT&#10;iSCj6k8MGncahYBGCzYKXHTdjOJgdFyMwaDRAxmNg5FkyqR6XIx8FqMBjPosRnYvMmRkB+OQhozG&#10;wWgDRgUXtXtxjSqP6sBFCzAa56LjWmz3wkVWqy6Jqs5aVK5F54xFKYfqPWOR4WIoVMz3lD9lqFic&#10;l4mchIVIjpkuEI+dggkzJgs4ZMdhGuWToyIEDqZQz2PuFRSciuTICFo/RaAjw0DlQJyIuMlnYt5E&#10;PluRS52yU3EiFtIadikupjEDxzRxNE5FIr8eXSdj1gzSdKTTayRRbhEDS7omX5clTsYpp9P+06Vk&#10;apoARdrPpVfp3hMYgkZOoXudhITpE0QMHhk0MrjMmjsT9ZmL0VmWLu5BBn9c2pLhHQOtmuxklCQv&#10;RH1OkrgH2WnYWpCKNnbLFaZiZWEK1hQnY01RojgXVxUlSwWU1cWpUv60U0qIZqKrIkscfAO1XCI0&#10;F8Ps7Gtg8FeIDS3FqqRpXT66KnOxsoydgunyOi38WoXpWFGcIQ7H7rIM9NJ9DkiJ1EwMV2eRuDRq&#10;Nkbr87CuqQCb+HpNRRioK5TSp92VOeis5FKo2VhTkSPlTPuqc9BPGqS97GpkoDhEvwcN1uZjpF45&#10;EMfq8jDMJUXpvrsrs+jestBD6qU93bSXXZIM+Ni9yCBWQUd+nSwsL8lES34q6rOWiGOzcMk8lCQt&#10;QENuMlrykgW4KgCaJffEAHENicu58r0xXOSyqkP0njjXQWIQyCVUhxuVC3GYIamGguv5bMZWdU6j&#10;AY0MEnkPn7fYxW5IGvP8xrZirG8rwfpWEsWbuCRsexG2tRdga1sBtrcxDMzFtpZcbGlhuJiHsWZ2&#10;iPLZjTlYxSVhGb7S5zhYn0ufXR42teZj+9Ji7Fheit0ry7B1aalATd4z2FBI+4skt3NlBfYwGOyo&#10;c7R9dS22razF5hU1AhD7GorBDlp+Hr0NRejhsrONxRhqLiUVYy1pA5dQXVWNbaTNK6uxcTmfxVhG&#10;6wrpPedidRU7OZVbcXdXHfb3NuLsoVZcuGElrtzeiWt2duGaHd0Ud+PybV0k6nf04tJtvbh4K6sP&#10;F28bxPGdw7hszxiuO7gZt5y3E3cc24c7LjqIOy89jPdccxHuv+lyAYofvOsmfPT+e/DvH3kAX/vc&#10;J/DIVz6PH/zH1/Cj730b//lTBRT/8Ntf47k/PI0X9RmKb7z6inYoMlD8sxwLYhyK4ZKn4fZ2aVxi&#10;9SX6veTJp57GIz/4Ed7/0U/h2LU3Y2TX2QLuDGQMVI8XOBqFwEZWL4NG7k3sg40CGpVsuGgkjkaW&#10;AEUDG83YCxmDcgwcPS5GIw0Y7bENGh1puOiHjXaOy6l61yjouMwARr8swKi01TNm0LicwaIFHL2w&#10;0XU4esajurSqnhPA6ABJFzi6YyWGiBJzryGjyUuse1cKGK7W4DBUDCU1mKT19pwNId0SrAocOnk9&#10;NjJgUcUKLAbN2TkjN8f7tDZ4xcDQju2x5NglqZ2SDP/sdfZ6M89SsJFysk+PeY0zp2TWmn32fgMV&#10;vXM89oqBoQ0eAyUgco97nqSGk8b12CNgUTkbXcjoB40sPWcUsMaBjHaO4aOGjv1bFGj0yABHPR60&#10;4KEr5XYUmLidxho0Gq3d4ZU3fxDDJAaPG/YdxvZDF+DA+Zfg/EuvxqXX3CTw7ubb7xXIeNtdGjZq&#10;J6MNGh3I6AOOAh3lrEZSCGRULkeWBzb6pWGjAEe6Hy90HAc4hsgFjzZ8DASRFhBx4MuJZMMckgf+&#10;WLEae+dPCJi0QmCWDaZ8+fF0KmsCdQIIZ9+bN6/jcfZ634eJ1Xsxee9csOT962clY/u52c/SkV7z&#10;FmU+Q/M5u3n38zZzgWvMd4T6q2/Qefv7Q+Lvm4pvdb9/Iv4+KoXssb+rds7+HtvjAHl+Jmi98/Ni&#10;8gGxs+9E6yzxz+13v/foO+7v9//Wmh2PlfQL/poS+sU8a6G4E9mNyP9amM8tac+Mw/KcxdjV3Y6r&#10;Du/BZz50P379q//EX//yZ32JcAu3cAu3cPvvbvwfm2ee+QPuvvsOrFs37INR/3MKAnD/FJR7i/K/&#10;lhlzbxQ071/jXxc0H7RmPAXtOZX4ZDLXNHucsYGJnLfgI0NFBmqBGg8S+vMh413Us9zcWTLWOV5v&#10;y6wzseRprbPGivU1znJyureva65ncvZ4vBzJgYtWzoztOdG+HTr2QcaTgEgPZOSxHzxaY9vtyCDy&#10;VIBjyFmNfujoB48hsFGBRgMbtzmg0XU0OqDRAxl1ydSN7jmMBjKu51Kp+hxGKZMqgNF2MWrASBpi&#10;yDjQpV2MXV4HY9dqkjl7UbkX1whgVGcvintxeZu3LKpxLpJMSVTnvEULLpqzFrkUal2Vgot2KVSG&#10;i1IGlVRekI285MVYHD0Ncye9C/MmvgvzJ58mbkN2JjLgYxDHTj8uK7o4YgJSoqYinWEfieOkmZMF&#10;LPKYwSDHKexKZBDIcHHi6Zg/4XTETWLn4EQBjrGTz0Sc9GdgLsNGml9AucURkwRiLpk+WcAfg0S+&#10;D3Y3Js1Q7kZWMr0mzzFYVOVTz5QyqXwuY8L0ieJezJxF98IlV+k6iyPOROJ0dkjSvZL4nhky8hmO&#10;DBl5T35sJBrSF8oZhx3FaVhRSCpS8JDPP2zOS0Eb9Uvzk7G8gEugJoszkUufDlWkYrgqDaM16Riu&#10;ycJANQOzbLQXpaMpl8/Ji0dZchzqsxOwqiwLnQL7cgSsLSvlUpxckjMLDblJaMqj61OOXYS91Tno&#10;qcxGN12LzzjsrczCIJ+1WJeDrc352N1ehH3LirF7aRG20XhjQw5Ga7NpXTaWFWeike6ZzyNsL06X&#10;cyHXMJisyMRgVbaCd3V8VmOe+seV9Ho9dE/8ej0Mz0gcM+zk+2un6y0tyRSgyOOV5XT/ZTniOlxR&#10;pqClwFPSEN0jg89BEv++1Ue/d/WUpWGwPE3OvORSsmvpOQ3V5KCfXpvPXuysyUdHdR7WaBDYX69g&#10;Hp/nyBrgMqONBVhLYrjI5U+5DCqXNO2jtewUHGQHI7sQSQwDGdyONFGe5vksSL4mn/HIwJF7HvNr&#10;c2nU5XxuJn0GPVXsyOTzEen519AzoZ5h6Qr6TPgMTu55z6hAYSUGnCwGiGMt7JDk8ycZ8hXKtZvo&#10;O9OYl4SWQvVZsDjPZ1SyK3EHw8VV1diwtJzeAwPJYoy0lGJDeym2Li3BtqVcQrUYo3RtdmZ20j0t&#10;p8+Sy/RyqVk+F3KsrRQ7BFxWYOfqSmxfVYWdHbXY012Pfb3NODjYhvPXrRCQeMv+QdxxcC1uPTCo&#10;NYQ7Do3g7sPrcc+5m3HXeVtx4zmbcfn+jbhs/yZcd2Q3br/4EO696gLcf8Ol+Mid1+Ez770Nn3/w&#10;3fjKxx/Af/z7x/C9h/8dj37zy/jxd7+Jnz/6XTz2sx/hqcf/UwHFZ34nQPGVl17Aa6+8jDffeA1/&#10;/hOXPOUzFP8a4lAMA8Vwe6c0djv+8fnn8b0f/RQf/ewXcNVt92DPBZeib9t+tA1uCgWL3VpWLhg0&#10;ssZ3Ncr5jAwaJV5PvVIgdAx0NPqg44ByMtqQMShnQ0blZuR4k7xXGzL6oaMXPIYCRhcyho75/EYT&#10;C4Q0cFHHBiQ6eR4LhHQho8fxqPco0OiXgo1KNNaA0YGRlgx4tHMCGAVEmtKrOtZ5L3gMknJB2jCS&#10;x9JLTDlZ486Hygcftfsx0DHpzKl56S3QyAqCkkFiGGnHNqAUqGjmOPbJgEcGhSrnB5Mmb+cs0T5H&#10;fkcl9TZ0NGN/3nE86nEPA0mdOxUZGBkkBRcVPPTmQoEjywMbbWnw6B1bsJF7n1zgqNyMqlcORwc6&#10;hgBGBRndXgFHew3/44qN+49g59nHcBb9mXf+JVfjkitvkJKgDPgYHgpsvMMHG30KOqfRAEYHPN6i&#10;ZTkcQ0Gjig1YdIGjndO9Tx4QIjDEC1xs8bwnp0FOyJgkcMf01ryBQW5ZSRcuhYAmAVZ6jcg7tkGW&#10;AVhBcvbo1/BAtxMCuH+dTuU+x5Nz3yL3+dhrWOb66tm6696KvJ/RCXSjkvm8HdHnzPOe74SJnZxZ&#10;o+f0Xs/3cBzxevOdNddz5invzPtlrTFyvv9WLD8X9LPi5PXPEe/1/Mzo2JH9M2fkm/v8Fx/G3//+&#10;DoOKDBT5/I/VxSloyVokpY0u2D6GL33iw3jp+XdePddwC7dwC7f/i+3JJ5/ERRcdxdBQrwc6/VdL&#10;QazOwLyKO2XeyL/GnTNjk7PXmXmz1h17r6Vkct69Rv5xqIKu6cp+fTsX/HpB1znx9V3515h99n7/&#10;OEjOWgMVDYzzyQV3fnHeB/XsOQ3gvGuM1JivbWT2umN7zh371/nXKKk1Jj6LY7mfoHl/Tsvc/ynI&#10;wEZ7HKodobJBoyfe7sYaLgZrG9wyqgweLdC4Z6srGzIaabg4Hmj0uxuNq9E+m9EpmSqQUTsZSVs2&#10;r1Nw0ZRMpe+XOBm1m1FBRm+5VL+LkSHjWi6TShrUcNEFjPS9lfMXGTCu0mcvkvTZi+xgdEqjLufS&#10;qMa9GFoW1e9aFOeiBov1cs6idiuWFqAsKwU5C+Ygc85MUc78aOTFRiN91jQsmsqOwtMwZ9JpmDXh&#10;XSKGgvHTJmLxtElYOOUM5RaccJo4GRkAimMxepqIXYXsMEyLni7uxYTpk5FISp4xRdyGCXQNBo0M&#10;EBkGMmwU4Egxl1ONnUQ5DRljJyoIuWjqJJWn12UgacqnppC41GlGzDQkT+frKmflQnYw8vUYNlJu&#10;ScSZAhfT+SzGqKkKKs5QgJHHrOSZk+h+JyGR8otoPZ/7mB8bhebMRVhZkISuoiT0FCeirzgBvcVL&#10;0FGwGCvzF1O/BANlSRirzcC6+iysb8ihPgdDNQzlMrC8hM9HTBGYWJm2CJXp8VLClHMd9LtJb1kq&#10;utglWZ4JBlqryrOwsjRT5htyksStyOc/cknSsYY8bG4uxNa2Imxm111TATbQa62rycRoZQoGS+n+&#10;SpLQX5aMPj77kfax47GKXpchVl91LvpJA9U5Aj0Zfq6ne97SlEvXzZMSnmsZutXkS+nXloI0AaGl&#10;ibFoykuRswl7ani+AF3VeeJSZJfhalq7vJShHCtLwOPSEoalWWgrpjHlGUDyuYpc7pRLp/I5jPx6&#10;XI6VASFrlN2H1LMjkYFhD91HV00eVtHrLqVnwvC1i+9dnIzZWN9I772RnktjHkabFSBkIMkwb7il&#10;BOvbS7GhrRTrWksw0lQk8/185iKtH6N9a+tzMchlYOk1GM4to/vm58XlZRnELivJoM8qkcaL6f0n&#10;ozp9EYoT5pDmojw5ltYkyz3ydbnkLIsdp3y2IwNQhpgDDUVyPwyM63ISUJ66ACVJ86WsayFdp4LG&#10;DGS5POuGthLsWlGBg51VOKe7Boe7q3FgdTl2tBfJGZZ87V6Gv1x6lp4Puy/5fa5tLpXX4WfVzedu&#10;NhZj47JK7O2oxsE1lTjQUSE6i+LdHVXYvroGu7sacGiwFcf4jMatXbhkWy8u2t6PK/YM4/qD63Dr&#10;4c2444IduP3YHtx0dD9uOHoWrj92CHdfczE+cs+N+PwH78HXP/kBfOfzH8MPHv4MfvzNL+Fn3/k6&#10;fvGDb+Pxnz6Kpx77OZ5+4ld45umn8Pwzv8fLfH7iyy/ijddexZ/eeF2XO1VA8e9//5vXnRgGiuH2&#10;v6z9jb7fzzz3PL7xyPdx+3s/iL1HLxPouHJsuwA9P2Q0oNGOFWh0y6ca2NjYo0GjcTPq/HiuRlu2&#10;w9E9rzFUBiq6YwMcXRnQKIDRxAwcB13gaJyPntKqDnBkkOgfq5wfNLoxl1MNlu12NDDSmdN5BR45&#10;VrDRxDI2ANKCjEEg0l2jYhswjicDIv1uSDUmacBoxi5wPBVpKGlrnQaSJIaJ0vM6f87EGloyYDSA&#10;0sBGda6kklnviTU4PFUZEGmAocpzr8V5BpM65pxZK7LGDAk9cybPkNEe0zoj/9gDGUPkOh+d3CYF&#10;HiUnvSrRGgocGSS6jke77KorBRzHcz/a4xDQ6MsxYAw6w3HQAozGyWjGBjIOanAYJAMYFWQ8S85z&#10;HN55CMO7SNzr8QiPzTrKrdt9NracdT72nXsxzj9+NS696iZcfcNtuP7muwQchoBGBoqm98l1NSrI&#10;6AJHAyDV+Y0sD3ikvAsgvTLAQ2ILkgSCE52z5eRu9AIeA3wC5QdN9lgDpnFjjzjvnTPQyxPTfhM7&#10;OS3jtHPcdHbOjJ18AKwbb+1J5L9XeyzS15Q5C97JHL8f/Z5MXq3Tz4L7IJnnFTAnn5l9HTsfIPM5&#10;23Lm9ffBkT0235eTyHzfnO+l09ux9Z3lmGR/p01erqfn/N95d+xeQ+bMz46R/2fI+Rnzje01Rnru&#10;gx/6mPyd/53U/u0/Hv68/KtIPqch/K8ewy3cwi3c3rmN/wznfxH8k5/8GHv37vAAp1OVAlEK1rkA&#10;jcdKbs47HyT3miZHcR/1RtZaUVDOyN6n5bm2k+Mx523pNdY6T+5U5kS+68pac33f3Hh7/gtknrP7&#10;vIPlcSo6oM3EXnjnhXCu7DVmnX9sciYOkr3H0VmqP+Gak8jea96T/1pmjV/srhSHpcnJc+Jex0b8&#10;vKhngOjJa5m8DRrduR1uXsNEBRfd2JsPBYxOCVU7lrHuBTSGuhptBboYfXDRhYzGyXhiyGg7GENK&#10;pW7wAkYDFwUwDhu42CflUY3c8qgd2r3onr2o4OJydHYsR8eqdnEuskxZVHYuSllU7Vxsb6l3HYsG&#10;LhqwWFuBstwM5MTORnrMDGTPiULOvGhSFLLnRSJ7bqSCi7NZXG50hvTp0dPE/Td/4mmYN/l0zJ9y&#10;BuJ4rMuYzp1wmqN5LFrHsJHBI7sU2V3I5U3ZbZg4YwrlIqTn8UK6xiISA8bE6VOon4z4qROwaApr&#10;IpZETELqzAikR01DWuQ0JM+g60UotyKXSU2mOXYpzqf7ktejcerMqbSW90wlTUHydHr9SadhAYnP&#10;VuRyqPFTz/CAR3YnMljkcqkcp8cwFJ0mYJFdjGkxEciZHymwNYmuWbRoFpYXpWCgOhuD1ZkYqCLx&#10;uYgVGVhVmoblxWlYWpSGZdSvLEnDasp1kDpJveVptD4DfVVZ6Klmd54CWlxatKMsQyqqdJWkoJO0&#10;uiSdrpEh5ULLU+JQkjgP+fGzULB4DkqTGfAlSZlULg3aW1uAPnbT0XU7yjPlWqxOirn0qrgcReqs&#10;xFF6zY1NBugVSL+uIVfKsvJREQzYGCiyg5Kdkn01+ZRXIJDPYRwgDdE6BpRdNM9iCNlP9zHITsA6&#10;dubloq0oA23FmWjKTxWQWpw4HzWZS9Ci8+xKZFchi8t29jUUoouuYVyKDM0YMI7RvTJ4ZFDH7sLV&#10;lTlYRu+dIR3DRi6N2k/3xK7Eja3FUtZ0pKUEwy2lAtf6GvjMxRKMUZ4dhMP8mvV8r3TdBtrH4mfQ&#10;RPvpGptbi7C5vQQb20jUb6J+tKlYl5Ole6DnwyB1ZVmmAGC+z3XNRdjSlIctDdmkHGxpycemlkJs&#10;pNdbT/cyxuCP7oVdiX2kHroWv89W+q40F9DnTe9hkO6RnYkMCYebuTxrKXYuK8X+1eUKLK4ok3wH&#10;vTaX423g70B5tkBNdmayW5LvewNpXVsp1i8txwY+x3FllTgWt5G2rKrGjo4a7F5Ti91d9djd3YTd&#10;vS3YP7AUB4aW49BYJ87fMoBL963DDUd24LaL9uOO42fj1uNHcMPFR3D9Jefi9msuwQfvuQWfe+h9&#10;+MZnP4pHvvQZPPqNL+Ln3/sGnvzJ9/D0f/4Ef3jyMfzxt096zk98/ZWXBShKudM/WUCR/k5nA8Xw&#10;7+rh9n+p8fedv/9/oZ+FN978E377+2fwha99C1fccjeG95wjYNALFe1Yw8UeFzIa0BiivvUeBQFG&#10;r0LBoi3HvcixM7ZdjUouaPQCRhs0BsoDF0MdjUYCGC3IaMcKJLow0YaLXuDo7T2gUQNGkYaHDnTk&#10;selFLmDk2IWOFmzkHPcMFc0aO69zDBLVOgUYFVyknmMjyem8JT9QVDkXFJqcu9YLEgU0OmutnIaG&#10;wTJQUUFHk1d7dG69mVMwkecNWDQ5VwYqmtg7b0Cim6OxLQsgevJ6zgaMZqxk3JEMIVneMyJZfvDo&#10;GWuA6EJHBRolp/tAbTagkceq98BGLqfKcnI2bPSCRtM7DkaSDRcdyOhxMzJUVGVTB23YSAoCi+xq&#10;9MJFKxaoqMRgcYQBo4aMph/VkhzHu8924jHtftxx9lGcffQyXHzlDQIfGRiy01FKrIaUUHXljhky&#10;atgoYtDogg2PNPRwQIoVB8oBOCzO6bElPxxyQZKBSloUM3yyQRXLgU+WTN6/1hWDMBeqyb4geGYD&#10;Mweg6d6SC/PsdWqfzNl537xH/rmgtRqKmvenrm+tOYFzdFzp6znPzHcNmbM/HztvZOZ9CvyMtTzf&#10;Bfu7oeOQdfI9Yunvku+7doOsUWP/d9P+7grYC4B+ao6/69ybHH/vrZ8BlrXHhvIeOK+vYc/Jz5uJ&#10;7Zz9s2jl777vfrzyyqv6b0HvjPZvug+3cAu3cAu3/2Xt1VdfxRe+8Dns2L4ZLuTSGg+g2Tm9ppfl&#10;y70lGbAVNPfP6p+5L1snu46Zt9f44/Hep73Xs457Xy5kfHKdDCayZI1AxeFxAZudD5JZc0DDvxOK&#10;1xhJbrd33l7jj83YxPa8LXt+PL2VtST/c/A/G+cZhMQGHFLMvQa1BiYGyYaODmSUOBQustzzG22N&#10;Ax1FAaDRAo7G0Wggo63xQOMOCzIq0OiFjKZUqimTqkCjdjFaoNEDGLlM6qiSKpGqz2EcUmVSTWlU&#10;1gD9zBjAyM5FhoziXBTAqM9eXKlKo65cbp25yHCRxGVRW+qrUJaTjqwFc5A+Zway5kUiNzZazg9M&#10;5lKg4vKbKhAxe26UQMas2ZHImjOT+pnqHMMYPjvRch3ymYYzpwgknDPxNClXGjvlDAGM88VBeAbm&#10;TWSdLmvYhchilyJDQAaGsTTHDkTuGT7GT5lA98Fuw6mqrGnkNIGDDBR5jkFjKuXSoqYjPXoGMknZ&#10;MXSPs2YiM4ah53S5Nu9lJySXZeXX4THPZ7BrkuYzoqYgi0umcrlTdiBOZeciaZoqh8qlXbk0ahLF&#10;/L75DMdUek7sbGRHI8NFPq8xha6TPotLvE5DMsUp0QwZY9Cas0RgIpctrUhbJOAvZ0E0ajIXY2lx&#10;BtZUZGKgJgdDtTkYqVPwjktr9lVnCwhkh+LqsgysYpBYlIZ2Lo9J4ngl5XiezzM05yKya3F1eRbY&#10;1cilONlR11pI+4rSRewUXFmWjS4GiqRu2r+Gy2QyBKM53qfOV2TQqEqwctnSNZV8LmKunLnIIJLL&#10;rPLZ830kLmHKzkY+T5HXc+nTjkqGa3xmYQG6a1z11BaK+ur4TMNCgX4dtI4B4GqGlPWqPKica9im&#10;ynuyk5Ch36gAuGIaK63lsxEbuOSpErv/+uq4pGgBuui11tTkC5zjkqlcHpXPMeT93I/KdUrEqciv&#10;w7CO4eJIcwnWUbyB5tYzhKR12+geti0vx9blldiyogpbVtbIWYdbVlRjXXsFRlrLMNZWjo1LK7B5&#10;WSV2rKzGjlU1Em9qV9pK8S7au29VNQ6sqcHBzhoc6KjC/tWV2L+qAntWVogLcfvyClpfTvdUTu+5&#10;TO6Jn1N3bRF6G4rRTc+N39NK+ny451Ko/FwYMm6ke95Mz43PgdxE976xpUgcmAMN6gxJtY7eI63l&#10;Z9NK38tWPiOUvie1uYmoyV6CJvperaFnuH5lPXb0tuHA2pU4NNqBc9Z34fDGPhzZOkgaxgW71+Oy&#10;s3fh2qNn4c6rL8SDd16HT91/Bz77wfvwuQ/fjy9/8iF84/OfxHe/+kX8+JGv4xc//C6e+PmP8dvH&#10;f4ln5PxEVe705Refl3Knr9Pf195843X8WYDiXzRM/Bv+nwaK9D9hh2K4hds4jf9B5Ysvv4zHf/MU&#10;vvX9R/G+D38Cx665BcO7zxZ45zgaexkyWsBRQ0U7FhlHY58Gjbpsqg0dHfjYr3tnvEF6hosSk/zQ&#10;0ci4GFXsjhkwOrGtwVA3o4GPXhC5WUnAI/c6pjkFFccBkRo0mliNFVD0yuQ3Q4CjQEZ3XqCj6Q10&#10;DNKI1VvA0QWQpnfnGCpybKCiu07N2fDRkcBFtzfQ0MnTmiAAGSQFElXM8HMVjVWeY3ed5AVK6jnJ&#10;+WMXSgpopDjIISkya3mNzCnw6Mo/dnMuXPSKQaaK/WDSQEsvXPSPHZm87g189Mt2PMqY1hnY6IWP&#10;JlYA0gaM/rELG1k2WBxHxtFIsV1y1cgARlsCGR0dQL8POCro6IWN4wFHb+lUBRwFMjqxCxdt4Di6&#10;62wl+jONxec6hkjPr997WMDjtoPnY/fhC3Ho6GW44PjVuOzqGwVAMvRwHI8WgBwXdPhkQxU1dmGM&#10;gi4kDWBswBOim/zjAOjkF62zoZOJTywLfgXCMB7rnA3MgmT2+OMgmevqsQA5s8cjK+9Zw7Ha6+RN&#10;7Fln1vLzcZ+L57npnDevnvmJpK7Jn4/q5TPVcyf7fM13wF433tgj+U755eZvpDXe75/O++KQMX2n&#10;3bH6ntvzDoTXsfwc6HUe8XprbNaa/bZkDf18hcxbP3vys3ircR8rPf7kr/Xfbt4ZLQwVwy3cwi3c&#10;/g+0Z599Fvfddzc2bhwNhV7/S9UfkBtXBub58m/pGn75r2e/xjivZ8SvG/Lazt417tgCh6ciP1T0&#10;ALdTgW8+SHfQnrNl1nm0O2BspHIHPWMVuznv2Js368213f3BYxPbOS3n/ikf9H7snIkthQLHAO3X&#10;cNGT90JHNa/6EPhoFAAgGTaa3n9mowMd/ZDRyEBGW0GgcYcPNvrcjN4zGbWTkaScjGPYRH8OKcDI&#10;DkYSn8NouRg9gHFtH4Z1idShgW4MkgbYwchQns9e7FYORnEvmrKopNWrFFxkl2J1cS5yl8Qibc4M&#10;pM6ehuSYCCTxWYfRJOoTZ05GCsXsSMyaG4nU6GnOeYUpUdMELGbPVmKwKGLHYgwDPVXaNFMcjGqO&#10;YeOiqRMxZ8JpmHUml0g9DbMnnI45E0/H3Il8RqKCjAwfeQ3HXLqUoSOXNWW4yNBRnZM4FRnR0+m1&#10;I+n1ZlI8A+lR08WNyC7G5Bn0+jTOnBVJ90KvTcqKiUQ2jbNoLe/l+2N3JJdXZTfkkoiJAhjZCZk0&#10;fTKSGKQyNKR1uXT/mfR8GDImM1gkJUxjwEnjmQwoVVlUhofsWkyNmiISNyOtS6D1STMnUG4yMgQy&#10;RiA5cjI90ykoXTwLrTmLxc3YXsBnGaagrSgdq8oyxZE4WJON4dpsjNZlYaQ2E31VmVhdniln+a0g&#10;canU9qI0LOXzD0mdZem0j9epvYM1WejnMwpJAv2qstHP5UBrVElQBpd8TuJInSoPuo40Wkt7aO2a&#10;sixxP3IZUxbDyOqMxajLSsAyvsdSdjlmoovuh2FkD+3pqshCZ3k2OvlsRcoxZOyvzpbyqf01ufS+&#10;sqWsa2nSfNRRv4JeYw27J+sK0d9QhJ565T7knqEXuxIZ/gkAay7C+hZSaxG2tBdjK4mdhnL+oQaI&#10;coZiU5GcTzjczFIAjcuJstOR4SKfi8jnG/bV5WOA3ZQN+RgmiQuzqQBjzYXyWkO0r7+e9jcybCzF&#10;tmXl2L6iEjtXVkovgHBpBTYuLcdoS6k4B/leGaC2Faaihc/RZMhbmYMuLiNLrzvaXIp1LLq/EQZ7&#10;tL6P7omhLUPh1fQ8eqq5NGsJdi6vwv6OGhxYUyvas7qG7qESYy1l4lxcXZknQJidi/U5iXL2Yht9&#10;BxiY9tYXC3jslLKz+VKCluEqux/5vWxqL8Nmuu/t9F52rqqivgpb6PXYpbhtVQ22rKrFxpW12N7V&#10;iN29rdjS1YyhpTXobqlAb1sNhlY2YayrHdsGO3D21mEcP2s7rj1/P26/7Dzcf+NxfOjOa/GRe2/B&#10;J95/N77wkQ/gG5/7OL73tc/jJ498Db949Dt4/Kc/xK9/+VM8/eRj+P1T6vxELnf6Gpc7ffUVKXdq&#10;zk/861//Ajk/8e9/dxyKYZgYbuH2z7e//vVv+OOzz+M7P/wJHvrU53DFLXdh9/nH0b/tLIFxAhZ9&#10;rsYgydmMfV646ABGjxRcdGJdPlUgpL+U6oAXNLb0a1Fs4KJHFnQ0MlBRxGPJefOOy9HEAh9VbMNF&#10;hpD2eOlamteQ0S8DF1VspOCiO68go8TDWxWEtPMMJH0AUuassS2vA9KWF0IKYCS5cwwQ6RpaUrZV&#10;Q0V3rR7rnIGR4p7UPUNBAZEMCI103gBD7hkAenL+9abXsQGOss+KPVrHvc5zrNWxTu03eQaK0tPY&#10;BYxGATkNFF3Q6I1PRbbbUUSxDSiVA9ILHP2g0Z8TR6SObdCoSql6YxcyKglE5JhzHI8nDRRN74GM&#10;ptfORo9k3gWLDng0jkYBjaFgUeTARS9kFFluRnE07lSlU41b0cgARqVzMMba4/brRIcdMWxkyRqS&#10;go/nYtuhC7D33Itw6NhlOHrpNTh+9U24il1sN93hgS1+GVDjEecCZMCNgTiuGBYZSOQHS2qOZSCU&#10;SK+zwZTtYDNzoWv8cveINCwT0fg6mmeZsX+NAnQ6J9eyJDn/NX29ic21RUE5kw/O8XsLeUY+yRot&#10;Mw6aM/LmvZ+VRzzvfJbez9x83v6cgXHqGiZnzds5Lfm+mTV6v4ihH8nzvfTFZmyuo8CdDfEY8BnI&#10;7sZmbOdtmTXj6YRr/Oen6jNVzRmrX/7qN/TfXN4ZLQwVwy3cwi3c/o+13/72tzh+/CKsXdvnhVZv&#10;A/2jEC8IwplcUN6/xp63Zc+bOGj9eDn/nqB1ftnrPdJQ0Z7zrNOgUnIGQPrmGeA4AMwGZzY0c+QH&#10;bgzy7Pz48oNAv3jelsorqBg0Z8fjXcOWvcbu7by91o6D1p1qXsl6fvJsdR8S694nL2j0ywWNRgY2&#10;esc7NHBUENLrbiRpwOhARlt7TuxutB2NCja6wNGARtvR6D+bcasNGgNKpqpSqcMKMpJMqVT3DEYN&#10;GQe7lYuRvtvKwbhGACO7FWtKC5EeO0tKci6YOgHzJp0m0I7dg3GkRdMmUJ5LlXLudInjp09CIp8d&#10;qMUAbvF0VaJ0yXQGZDOQMydaOQEtcKekICMDPHYIcp8zJxJ582Koj5LzErnE6Dy6hzkTThfAKDqT&#10;QSIDRXY0uq5GPh/RVhytkRKlU7kMKYNEdglGIC1SwUXJcYlTGjNgTCUlTGcHJJ+DyCVP2V3IJVD5&#10;zMRpNMdnI05GJt13Nt0nl3JNjeSyqHxNPlNxqrgZc+dGIX9eNHIZtjKInT5ByqTyeYu8J4WfVeQU&#10;cS/mzoukXkHGlMhJSIvme2IoykByIs1NRfbcGcgiJdJ8ctRklCfMRlt+kkDC9sJ0OaNvdakCiVyq&#10;tLMiHd3laegirSGtKs/AUlrTVpyBdhLvW1aSjpWl7DTMoD1Z6KnKRk91trgGu6py0EnqrcmVcp5c&#10;2nO0SZUNHWlguJglDsO+qgz0khhuttJ9tBaws5HH7EjMkbMVx2pJ1K+tZmcil3TNFDejcjXmSClU&#10;cTRSzyVA+RxFdkbyWYN1mYtRm7VEOTO51CrdE5ckXctwr4nvS5Uu7azOE+i4ppquReqh++6rpevx&#10;2HkveejjUqz1eXJWIYNDdjh2UL6/oVhcg+vayiHlPZeWiRORzyLkEqQMEUfq2Q2aIxqlmEucDjfw&#10;mY3s6mMXYwlGW0sxRtpA12GQuHNVNfZ31uFAVx32r6nBnlWV2EbX3tjCpU9LMNZcivX0ugN0L52V&#10;XPI1B8vpvTbnJqK9IJU+Ez6nkt4HPctOekY9tIb7ldoZyoBxOX2WAiJbK7BpeTW2rqjF5pV12LCs&#10;GkNNpXLe5KqyHHTQPj6vsreW3ZklWE/3u5Xe43bSlrYyrG8pE5jIz5Kff3V6PKrSF4k7daChhJ5J&#10;JbavrMa+rgacO9iCS9YtxcXrluHYyDIcHaV+3QpcuLEDF23uxsXbB3DJnlEc37cexw9sxiVnbcXl&#10;R/bgxuNHcPc1F+H9t16Fj953Ez77wN346ic+gB98+RP4+be+iMe+/w088eNH8OufP4rf/upn+MOv&#10;f4Vnn/4NXvjj7/Hic8/g5Reex2svv4TXX1NA0T0/8S8ed6JRuIVbuP33tWdfeBHf/M73cct9H8Du&#10;846jd+s+rBjdJuAuFDBa6ltvjV3Y6EJHGzL61K8cjcbVeCKHI5dTZeBoYKIBkGZ8Ug0yYNSwkcYM&#10;FG3waINIM2fAo+t6dMGjB0AyXPSMt7h5EYNGBRNNb0tyw745DRs5dsEix0YaUjpzJxEDRU/OQEcS&#10;xZxzxo7cNQwTDaA0AFJ6+o7w98SeV2DSwEi9xsmdSO4aGzo6svMkBonsjHT6dSpWYzOvgaNHQTkt&#10;fQ0XQNoQUo3lrMj1JmflLdDIeXfswkQXNrrlWseTcT6qkqte0OhKuR1ZCjJqCMmxlutoZLmg0QMh&#10;WU4p1fFBoyP680HlfK7GADej39EYCBtJLmB0gaMCjO6ZjKGQkUuk2pBRuRdNb0Cigo0GNCqwaLRh&#10;3xGP1rP2cq/mNh84D7vOOYZDRy/F0cuuwWXX8LmPtwt0YjeWgjQMU3QcIAf40BoDjm7yQCSdDxqT&#10;bIBlgJSKNeDyQS4DrkLXWLEtynuAGu8zvXM935wte15KaJqc3mvy5nrOGivnSO+152W/ztM46Nk4&#10;Y73PXiN5LScnz9nNh8w7Up+f2uP9XM1na+tE34MQCdzT8o9JXNLXALjxYJ0nb6Cd7tXcvR6YdwuP&#10;Zc29umywznNsAJ9PvFbW3xE6J7rjPncuaA3nRHod6VaJSTSv4nvxwIMfw1//+lf9t5K3fwtDxXAL&#10;t3ALt/+Djf+PKv7X8L/85c9x1ll7QwHUv0gGevX3dXkBWIDstePNuWN1PSU79q6zZa9xpV7Lzp18&#10;zz+vE13fzvvXmfF4Otm6DbZT0YFfSgaUKVjGY9s5aIvXu2N7jYnNdTw6qKXHJ13PMut9e0N0snlb&#10;QetOde84Mu//H5W6hv4szOcjEFHJHvvnHMDoH5M8gJHjfbaLMUAaLHqAox8w7rbKpgZCRg0XLci4&#10;0+dk9JZMVS5GP2BkuMhar12M68aGMDY6IHIA43A/2LnYXFuB7Ph5SIqJwJLIyVg0fQLipp6BhdMm&#10;iBMxc34UUmdPF4jIYI8B48KICVgyk9ZOm4i4KQwYtXNQuwdZ7BiMYwchxXPPfBcW0Bp2/YljkeEi&#10;QzkNFrO49CifyciaxZqJnNkzkctrxWHIwG8auPwon40YN/lMeb3ZZ54mcHEOybgYldQc97H0ugt0&#10;2VRxMpL43EWGjHz2IpdM5XHijKkCFtnRmDk7WsYLp9D74zWTFJTksxuTpk8RUBlL1+H3Fx9xpkDC&#10;3HnRyIudJUDUAMU8Uv78GOTHzibN0qA0ksSOxmnIoOebTc82dy4Dyhn0TKYjnZ2O0VPovU6ke5iA&#10;rNn0zObNoNxkegaTkREzFRmzI8TJmBYzBclRk5BKudKkWNTlJqI+LwlN+SloKUpHK4ndicqhmIqO&#10;0lT0lKeQUtHJoLFMOxmp76hUIJG1ojwLVRnxyF0Ug8KEOahKX4jG/GSBkiu4/Gm1gl+8p7OS9lbQ&#10;dWiuIS+F1sbLXi7Ryi48OZevoQDrmwuwrb0Au5YWkihuzcOGhhwMSblW9bp8liMDxR6GfHzGopwN&#10;SWsY4pHYJdlfw2Axi/ZkCdhc15iLDU2kxjyM1efKGoZ+I/U5NOZYgUU+J7G5IBXlqQtQlDiXnk+q&#10;uBLFpchlTVtLMSqlSMuwZVk5dq2qxN6OKuxZVYHN7aUYbioSlySXYeXzJntqWflYVZGL9mJ61oX0&#10;jEsyBVTymYsb2iuwdQU7+5RrcFNbKYbqi6TEaw/tH2koxPa2EuxbVoKzVpRh77JSbGotwXBjsTgf&#10;h2h+mLSWz2ikZzhIz2RtdTaGSWvpGayl58b5Tnr91rxkNGQtRjW9t4rkWNSmLxKAOMJOxxZ6T6T1&#10;9L62MuRcXoHdy8uxh7R3RTl20nvdSPfK8HGwnl+7GKMU8/mVXIaW3++61gp5HwwTD/S24Ky+Vhzq&#10;b8O5a5fhguFlODa6HEfXrcBFG1bjks3dOL69H5ftGcaVBzbiyoNbcc2R3bj14kO484rzcedVF+Gu&#10;6y7FA3fdiM988D587dMfwvcf/jR+/sjD+NWj38Kvf/Z9PP2fP8bvn/wFnnnqcTz3+6cEKL78wrN4&#10;5aUX8NorL8n5iW++/jr+xGco/sXrUHTciWGgGG7h9rZp/LP55z//Ba++9jp+89vf4XNf+SauvEWd&#10;7RgKG/1AkfqAnC3JiYvRhYp+MVQ0vUcDDBatWAPE8ZyO7Iz05wQmSu/CRCM1782fCnBkOWc/+oEj&#10;ywcbHcmcBo0mHlZzDmwMEANBXufJc26tkpl3gSJpxMQupAyRAxdJVo57BRBN74LDk8paJ/BRZENF&#10;lhmPJ+86BozSh4BH7XwcU9DRGyuFQEVLHjCpwaFARy0DFXmNgYwGKHqhYnDOKwUb/WDR1W4vXAwA&#10;jMrBaLkaJVaAUcHHANDIcNGSAxh98gNGBRSteOt+9GkxXLSdjS5sVHBR+hOWSvWBRQ0bbRfjeIDR&#10;Lpeq4CI7GF3AqFyMpL2HRTZctGUA40bW/nOlrOom6o1UjuID55GoP+s8bDnrfOw4dBT7z7sE515y&#10;JS65SpVdZXBlwI0fKjkQiqXHktOyx27swi3J+SGYhmV2bnxg5tV460zOnjexGfvng+7BHqv7HOf+&#10;/TnJu89A7Qt9RrbstZLTz9idt5yA5l58c2qP7fQzOSX5THXO+Yztz1nnPOsY8NkyawJzCvQZqOdK&#10;ryMJtLtNi2NbDPB0fPMdriPQyVvzHDPcC9GdbswQ0JO35cur65F8c7eZ/s53i0xs1r1Gf9d4p7Qw&#10;VAy3cAu3cAs3+g/Xa3j44S9h9+7tAp8UqFOyx31aCl65a0LU74JBjh3pOSe2x3buRHl7zj8eTyda&#10;I9dQMM4ZB67xxYHS13EUmneeiy9nj4M03r6gvSbvl3IqGpi1ywJa7jhIfnBmYJroZEDuRBCPe6Nx&#10;x3u0rDknZ+fHW2eN5Zr+NTpvXs/ETk6vd8ZG1nXsvFlncvZYy36Wb1kHNFikz8uGjEYm5wJGjhk6&#10;+mGj1j4LOPrKqfqBowc2ajFotKGjHzTu0qDRho0eJ6OBjBo02ucyKsDodTEePucAPv6xD+OGq69A&#10;WXoiUmZNQ9rcmcicH42MeVFInTMTiVERWDxjEtiRGD99ojgQU2dNR9rsmbR+OuKnTVJwcfIZWBgx&#10;EUtmTqH1CjAuiJggZyFyKVIGetwz1Js/8TTMOeNdmH/mu6QEKDsQGbBxWdIshooMGBksRnPZ0UiJ&#10;GTDmUp9Ha3JJOTGRSNeOQXYbLp5KrzfxDAGFcxlcUr9gykQsipiEuMkTxMXoioHoGZSne546AUum&#10;TcZi0sIp6qxELoXKwHIJXZOvy7GcucjlUqOnI2XmNNozxQGMXJ6VHY4MGhkwxjF0pPfP5zwuofeX&#10;QM8vkZ4LOzbZjcilXhk0ZnN5VFLWHHYmzkAKuxujI2guEoVxMShdNBulC2ehKC4aBbEMJ6fTs5mK&#10;tKhJoqxZEcieO42uEUGifPRkusZEpDJYlHgykiInyZmMuQtj0FaUKmcmspuwv5odhZmOE1FAXUMu&#10;RhtzMUz9YH2eOPjWsvuukaEeu/0YHGahrTAFNRmLUJw4FzkLo5G9IAqlyXGozUlEU34qlotDMgur&#10;uaQpic9qZFjZUpCKOlrD5UtbCtPQWc2vl4+tbQXY3paPzS35GKPXGqhj91we+kgCLElccnRIHJL5&#10;GGnikqNq7Rjd7xCt57UMCxnuKRdlEdZy31yIdaymQqxvzheHIWs95/icwOZiKXk60FiEPi6jWlfo&#10;lDzlEqHs6utmWFeZi052TlYzWMsXF+SqihxxhDIwLUmch4LFs5C/KAZFS+aKo68xNxmryrPFbcmO&#10;wC7a08HQLz8FrXkpWFWSKSVfuyu5tGwevQ+6P7rnHW3F2L+8HPtXlGPXsnJsbS+j+6V7pfsaoGt1&#10;8xmItE/OraRrcDlZLn/KeXYxDtXmo7+mQHK16fEoSZgrDk+GyQx7+XkO0bXG6BltaSvBzmWl2Luy&#10;DHvo9bi86VBjsbgXe+kaHeXsgsymz57Wt5Zjz6paHOltxvmDbTh/qB0XDLXi6FAbjpEuHGnH0WEG&#10;i8tx/ugqnLuuE+dt7MF5WwZx3rZhXLhnowDFWy4+hLuvvAD333Q5HrrrenzyfXfgcw+9B1/55IP4&#10;jy98Qsqd/vjbX8PPf/Bt/Opnj+LJ//wZfvvkr/CH3/4az/7hd3jhuT/ilZdexGuvvow3Xn9NlzvV&#10;DkWGiXKGYtihGG7h9k5u7Czgsx0fe/I3+Poj38d7Hvo4Lrj6JjnbsW1wMxp712tp+KhhogKO7phd&#10;jc6cTw5kFOejjjVQtGMDGJ0cxScsqRqkQQaKCiqyDFBUbsdQ+WGkyRnJeMj0XggZJAMUndjKqVhD&#10;SAtOGph4MgAZAh/9suZtwMiQ0hlrsBii8fK2eI1omyrnajkmbbdjkAQk2r2Vl97IAo5K/pwbGyAZ&#10;Eltg0YWQrsNRzTNsVMBRxDkLOq5ex6VYXaBo5MmtVz0DRaf3gUZbQcBRlVe1xhoyjicHOjJgtECj&#10;go3sXlTA0QBFO/bIgoq2XKCoY51z3Iy2jIvRAxrd2Cmj6i+V6oBGBRddHRSo6EBGAYsuZLQBo+tg&#10;1JCRXYzcW2CRXYs2YFSxCxVdsKi0+SwlBoyig+fTWGnrwQuw7dBR7Dj7GPacexHOOnopjlx8JS68&#10;4jpcce3NcvagAVW3aKjkcaHpsQOtNKRyAZYV2/P+vE8e8GblzD4vbPOOx1PIGus+Quf0+3HGRibP&#10;71mPPe9dj531XqnnxbH3Gbp5FwQ6MkDP6g10c9fYsVcOoLNlgzsnp6CbMy9Srj0nR/2tt+t1JAZu&#10;dmxkck7eB/Gc2Je77Y53u2P/Ojun49vuUhDQDwNFvjlbt/OcT7ff9R6VN+t0zLnHn3jnnKsYhorh&#10;Fm7hFm7h5mnPP/8c3vve+7B58/pQuBYkhmZB+Xeq+jqD837515nn4IBEWwz7qDf7zDhkjb6mZ42J&#10;bY2XH18KKq5V8OksF245sMtAsXFAWKDsPSIb2PljkrPHzOk86VBA7tRkrqn2qut4FZQzeXtuvHV+&#10;+ffZr++VnaPY88woZz9HJ+a8nrPyBio666yxmXNlgUX+vK3ezrtygWMgdLTkAY0sDRod2OiDjCLH&#10;1aiAowc08vmMVslUUy6VASOPj15wBA899ACe+s1v9J9Q3vanP72Jj3/oAYx1rUTB4vlInxeFlJjp&#10;SIhkUMhgcaK4ErlP5jMAGYTNmo4lM6cidsqZAuoYJDJU5J5BIpcg5bKpDO94DY8Z7DHo43MO+UzC&#10;ROrZeciORAaGRgwO+SzDrCh2LTJYVOOcGCWGjLmzaC0pb1YUcmZHIT1yGuKnTESsdkeyk1LuYQrd&#10;A+W5j6XXZiDIMmVS2WG5gCHi9MkCCNkBuZDWJXK5VnqtLLofdlVy2VZWBt1r8oypcq5iMjsWZ0Rg&#10;Ce1jOJnAQJL2xUfQ+6Oen2EarU+KnIolGjAyTOWyqVzuNGeuKneaNHOy1hRRavRUZ74wLhpFC2IE&#10;LhbGRqFkUQyKF0TTPU1FWuREZERNpPc/leZn0Fp2OkYgPXoy0mOmIIPXzFIuRi6Vmh07E3WZ8Wgp&#10;YCfhIlRT3FqcjjXVDBLzsbaR4V0eRhpzsa4pF5tb87CtneFfPja1sNMwD101uVhWmom67ESUJM2n&#10;aywWJyQ7Ivlsx/aSTJlfXZGNTi6jSuqtykJvJZc7TUMvqZ80WJ2OtXVZGK7PwQhdl0uI8vX76hjA&#10;ZdO10lCdsQg1fI90v6sYqFXmyHVVnC1Asb8uX+Adg0qGZr00HmR3X2MRNrSWYHM7ly8tw0Yu7dle&#10;gm1tRfS+CrGhiYFjAcYaC+RsxBGSlDCl5zBUm0v3rcqEcrnVqozFKEuOQ0NusrxXhobsdCxcMgeF&#10;i2dLX5m2EHzeY281nzmZi7F6ek90rQE+i5FhH2mIS8jSPEPAlfScuLxpB+3ppHF3ZS766f5Zg6R1&#10;tH8zfRbbm+n5N+VjA0PeGi59yqVO6VkXpKIlLwUNWUtQQ59lQ/YSrKBr9tbk03spkrMjt7bxOZIl&#10;2MAQtbEQvXQPDDn76grosy6iZ1QgILeLnuXKklQsK0xGe2EKPe9UuT73tfQ512UnyWfK50VuaqvA&#10;7hXVOKujFoe6m3FYnIrLcWx0NS5YtwYXrO/C0Y29uGDzAM7fOoyjuzbg4v1bcfk5e3DdsXNwx9UX&#10;4/7brsXH3ns7Pveh9+Lrn/4wHvnip/GDr38RP36EgeIjeOwnGig+8Rj+8Nvf4I8OUHwBr7/6igDF&#10;P735pnIn/iX0/ETHpRhu4RZu/ysb/4z/8bnn8N0f/gQPfvLfcdlNd2LneZegf/tZAskYOnpAog0f&#10;tWzoyMCwyS6tyhDRmguSgo4aMprxgIkVeDwZhPTkB13wKDEDRIoNWDS5IOjoikGiCxs5Z2K/GCgG&#10;5Y1cyMhrDYDUWmtApJ3nMc+peb8rcumwgol2zoGO3PO8k9/qnhfJsaXAnJabUyVYRRpOKuBIcvK0&#10;hsdaauy6JW3npEcGOupexQYg+oHjCTSmenFBCmy0gKMnp/IGQAZqnYKLq8e4d12PIRLoqFySCjaG&#10;gkYWw8Q1LGvsyiqjymAxyOlIYwaMDnRkyGgBRwaLXvA4vrsxCDQaucDRKxsyKifjWR6w6DmjcYcb&#10;BwNGy8loNF6p1D0MGdnN6IOMJNe5qMqhGrhoZIPFELhoS0NFBoxGDBi3HiLpnmGj0Vbd7zjnQuw5&#10;92IcuvBynHf8alx85Q244tpbcM2NqvQqQ7FbBGQpmOUHXCIDv0g2XHNi35rxFALm9D4F9Vx5rkex&#10;k5exBePGk9lv9yTjwvO79HjsgLgAyV7fOHAPQzm798ueN9JjA+JM3oxDZIM6M7byvPc26lnOGpID&#10;3gx8s2GcpSB4J3M6vtVeezdDvfc48wryBYjWmf2yx5aed2JrD+sOMyfxe0Umr6Ryfn3v+z98x/wD&#10;wzBUDLdwC7dwC7dx2x//+AyuuOI4hof7XXj2v1gDAbm3izz35oGR/lwwVGRxKUmGSDaYcuTAriAZ&#10;MMYyY/8cxc61TO7UZSCdAXa27DWHDgXPjbfXI2tvyDVtmbyWrAvIG4332vZrBMUn1njPkfNmzsSk&#10;gM/QQEdWKHhkKcBsIKQfOvoBpAGNXgDphY4ufHRhow0cHchIvd/VyPnzzj2ID3/4QTz33HP6T6G3&#10;1p595g+47PwjKEpaKA5FPitxQcSZIoZw4jokcWzKnkq504mny3hRxEQBigISDdijHDv72Ek4h0uS&#10;kvi8QnYcZkZPRxafoxgVgfTIqRIzMMyfzdBQgcP82dEijjmXyyCSJPMxPI5S4lKp0TOxhEuWTqTX&#10;Ji3ke2CYyD2JISO7E1lxLO1cFJcl5xmGSp7LpXLJ0wlYEjEJCdMmi3ORnZUFsbOlF0jIADEyQpTK&#10;74PymXOikE73lzBjqgDLRJ6fNQNJ9B75mSbMZJfkRNo7EWkx05ClS58yUFzCJU9nMoRkx+EUiZNI&#10;6TTHLsWcuTNQEBeF8iVzUJUUi6KFXGJ1OoriZqIsPhrl8TEopphBY9bsKcicNUVgI7saGTTy2YxS&#10;OpXdjvNnojprsYC6LjlDMQtrdFlRhn7rGrMFMI415WF9SwE2thVifSs7/Yow2FggTkJ2F3ZWqzKo&#10;7GhkrSF1V2XSdTKxtjYT6xoyMVaXgdG6NIzWpmGYNFhD87VZ6K/NljWDpH7a083XKM8Shx0DxdbC&#10;VCwtSceqsgx0lmcKpBymfaP1ymnZV5MjrksGbqxuBpl0P4O1ubQmD5vo3rc252FzUz7WNyqNkdYy&#10;9OMzF2l9F12XnX9LizPRVpSBloI01OckoSkvhe4jAyuK6bUrMuX8yNH6HHo/7Jbka+TJNdh12FHG&#10;Z1hSXJUnGqTnMtZQIABzI0PMBgUWh+jeuHzpEGmA4j52QlbmYk15jpyPyMCRJU7E0iwsp3tiZ2Iv&#10;XXOIz0xsoM+gqRibWoqxublYnIxcInUdxWMk7jfRZ7RZi+Hi+sY8LC1IRHHCHGTFRSJ59jSlOdOQ&#10;EDMViyInI5a+d7EzJoniZkzGfOpjJk9ADP0szKbv/xzSbPoZmDVtCuayUzh2Dmry0jDUVo09fctx&#10;aKQLh9f34dxNQzi2YwyXH9iK687di9suPox7rzqGB2+9Ch+/9yZ85gP34HMP3Y8vfuIhfOXfP4lv&#10;feULePSRb+Jnj34Xj/3sx3jyP3+B3z75OP7w9FN4jv4sevF5LnnKDsVX8OYbbyiHYtidGG7hFm4n&#10;aH/729/xzLPP4Svf+g5uuPd+bD9yEbo27REI1Nq/MfDMRluOi9E4Ge2xyfnEQDE0p5yODmjk3pEP&#10;QDJQtOTmN4kcx+OgXsP9oMozQBQQ6ZECi945BQ3deR1TzpRZ9QPGk4lBomescyEA8hTE0DAozzLQ&#10;UeJhFyaKdG7pWqWQeS0HNgaJASR9PwyIdPMMKVk8NgCSgaJyRRq4OK40bFTj7eASrSav5izYyEDR&#10;Nza5EPjoUzBwZCnYaOIQ2Mhi4OiAxvHdjSwvYFSQsVMDRQ90tCWQ0cBFn8PRAxlJm13IGAIat+xz&#10;YKPf3RgCF7cd0L0RQ8Yg2KhAo8BGq1SqcTQyWDS9kbdUqiuBiwwZBTi6cNELGUPLpfoBo4otyCig&#10;0UgBxi3SaxejuBc1YNSy4eL2s20dUzrnmMDGHdRzrMbHsOvwhThw9FKBj5dcfQOuuv5WAY8333qP&#10;wDkGj7febqCcBcUsCYCjvFnjgW8amJkxwy4Te8CdWWetDckHzdvS8/ZrqJyCbPa8kT32zGlg54x9&#10;8gM8kZ0z+62cAXNK+hq6V7LnA2QgHfeBeQvkWbDOPxYxtPOPrZwf2NnrPGDvHu+6ccXrfLqTe2eN&#10;uu6d97zPzZm1FHNe5mSfiv36wpe/Sr8v/EX/reDt3cJQMdzCLdzCLdxO2rikz+OP/wpHjpztgq23&#10;iRi2nQoMfCvrgvJBOtVrnkgn3W/DQ5ZnzgBDHdtztvQ8Q0UGSAZAMVDyg6gQKOiMfXlHQXnO7Q6B&#10;aeMBOzPvrPPFBvZ5cpacvF7neR0Z7/WNA3SieTMn83QtkZ3n6+vX8K/35eRefWMnp/NOTuugL39i&#10;2Z8Hxfz5adlA0T/26hQgowMVA9yNLAcuhroabUfj+eefjc997jN48cUX8be//U3/ifPPN/4/6N98&#10;80385IePYiP9DCRETVVwceqZiCMtmjZJgONidujNnCrgkF2K4lTU0FEA5KQzqKd9GtRx6VAGfvP4&#10;DMQzTsNsEp+5yGVH02ZOQWZUBLKjp6FgThSK5iqQmD8rksR9NApmxwhgLJCxEc+rNYVzY2hNNNJm&#10;TMUidkfS68SSFk2agJQZDC4jkBgxSc5SXDBJORdFGogqKcgYP30ykqKmCRTk0qYMAhPofS+mNfH0&#10;fjjmMxD5zMScuVHIiJmmz31U0DCBenYoplAuY04k0mbNkOfI5WJZiVE0R3sSZk5CwnQ+P5HLp07E&#10;kmlnUj9BxinRU5HMIJLiJZybORGpkZORGqXEZy9mz6V7iKX3P38mihZEo3zxbJQuikZh7AwUzJ+G&#10;vLkREjNsLKF8AfUZMeyOPJOuMZHubSryKNeYtRCd5alSKnWoJgMj9VkYbcqV0qPDTQUYbSnCGEPF&#10;lkIM0ZjdjaNNeXLmIYO9riqGX7w3HWP1GdjQmIkNTVlYL2CSrtOQI2t7avgcxiw5t3EVl0qtykJ3&#10;dZbs57MZ+XzHlWUZWF2Wjo7SNHSUpKCzJAm9pUkYKk/GQCW7HTMxxsCyNgOj1RlYS+NBusYQXXu0&#10;Nhvr+ExF6jnHa4fo2v30Oj2V7J5UZzhy313JonsnMWDsq87FSrqv8tQ45C2KkRKnLfmpWFFK90hr&#10;h+m6G+pzsLGeXqM2C2M1dA+kTXQvG0nDch98HT43MZdeg92HdB+V9GzovbE7cSVdaw29hroPWkNa&#10;W5tH95yHYeoZUDbnJqIyJQ6F8bNQTJ9nY06CuCfXNhRiU3MhNtNnsLOtEHuXkfiMSi4n25qPzc35&#10;AlI30vPuKk8Td2pWXBTS6bvB74fL1ibNihCYyFAxfd50JNB3SES5RNISihfMmITZ/A8B6Ds+d/oU&#10;zKOfp/n0c7AgZibi6edryfw5SF4Yi6ykJSjKTEVNUQ5aq8rQ1d6EnSP94k68+ZLzccdVF+ODt12P&#10;f3/gXnz9kw/i21/4JL778L/j0W98GT955Bv42fe/jV/86PsCFJ/4z5/jN0/8Cr9zHIrP4qUXX8Cr&#10;r2iH4p/exJ+55Olf/2IBxTBUDLdwC7dTb3+jPzfe/NOf8fIrr+LJp36Lzz78dVxx691Yu4tLrG5C&#10;owaLptRqEHCUuJ/HGxzI6MQ0ZwCjrNexXw5UNPKAxOCcDRxNHCJ6DzZgVDDSJ2t+PHldkQpA2vDQ&#10;I7POyjFUtNc4gFDPmbh9SJVnVTKlWvXaAI0HHg10VNoqGnd+WINGfU6kkewLyAdqRINGgZFqLLDQ&#10;nrfkQEafxN3IvaUVFlD0g0evizEUMq70jY0EKnIvMq5GFzSqXjsZDWjUcy5oDACOG7yxCxtdeZyM&#10;JAaKDmT0y4aMm72A0VM+lcGijm242LfFCxeNvA7G/RgUHdA6y40ZLnoAowsa1zJg1DJORoaJwz64&#10;aKQg4zleOXDRdjBasgCjgYyue9H0PhejcTBqF+OpwEUuncpw0YBF1k6Kdx52tevwRdh1hCTxhdjN&#10;8ZGLsefcS7D3vEtw4IJLcVjKrl6PK667BTfccncIpGMJvLs9CN6pnMz79qmynhQzaLP60HXWmNbY&#10;1zLw0J4PGQeIwZzEeo2BfX55QJ5H7jVC5gzQu1O5+wJdgVo2uDPxbSYn0mt43kiPDYizx551krPj&#10;UHCnxGBPx/acxAzvVOzCPAUHlVTO2Wfl7ryX4ntVfBf1LHuPLZm3Y16rdde997tr9RznuP/oJz6D&#10;V159Vf+X/+3dwlAx3MIt3MIt3N5Se/311/G1r30V+/fvFmA10N/twCtvrMYngmbuHK9Ta80+e41Z&#10;511jaWCcPGvA3utet5/yPG+/xngye956Xt2XGfvln/Pu9c79K7R+/ZAAIxc8cW/iU5eBXX45cz5A&#10;Zq95yzLXOpEY6Elv5w3803NOHzQ/vs52etoj1w9dc6Lrmv2h8q8N2m9yvmev5zzP1lrr5EhmX4jO&#10;sr8D3rGBi+OCRw0YPZAxSPu9wJFzV155CT7/uc/i9797+l8KEU+l/e63T+Hdd9yGtooiKY3KJT4z&#10;50UjJ24OMuZGSQlUBopzJyk3I5c+VSVSVTlSAXdTJyJ2Ep+5SGsmsE7HPHYvnqHE8cKJpyNl2iRk&#10;RUUILCyaG4OiOTEomBONQgaKWhybseqjRIW0rpj2FM+bRXtn0TgG2VEzkRgxGQvoNRfR63PMZVNz&#10;ZqkSq1zWdBHd30ISlzB1ypkyPCVxmdOU6OniQGRIyGcnchnUVLrH5JlTsXjqBNKZSJquQCOfkZg1&#10;ewZSIqcKfFwyfSJdl9aQpHxqzDQpI8tQkd2LyTHsHpyJ9NnT5UxEBorJfDZiFJ/JqM5KTImifdFT&#10;kUSxOrNRlTaVdayZE2nNJCl/ymcu5sdFongRn88Yhew5U5EZPREZpJzZU1A4fwZKFnCJ1UjkzZ2G&#10;dD6TMfJM0gSkxUxGwcJItOYuFifhYEMeBhrypbxoD0kcivq8RXY4rirPwrLSDLQWpaGpIBWNBSlo&#10;zE+W8xz5jMU+Wre2PhsjjdSTButz0Vebg94aLmOaid7qTHRVKvVQ3CdnP6ZjTXk6VpSmoyk/BeUp&#10;C1DKJVfTF8n5hAz5+PzALro+Q7iVJRlYRffADr+VpA5xLdL9CURUkK+rUrsBaX4FieMuuvfuikxR&#10;XyUDyCxxEzJo5PMLV5dnYyWta85LES0vYRiYi5HaXGyqz8GGuhyMMcQkrad4PT2n0YYCDNYV0Hsr&#10;kBKoct5hNb1nEp9/yBqsycUwPccNjQwDC7FnWQl2Ly3GjtYibGsuxJamQporxGhjEV2rUM525BKw&#10;ndV5UuZ0kPYO1rEjMhej9Fmsb1Aa4zMy6fPi+y5Pj0dRUqyc+WiUPm8GUudMJ9H3j5Q8KwIL6XvE&#10;YpciOxTn0fd19lTlTmSYOG9mBOZHTscC+jlZTD9PyQvmI3PJIuSnJaEsJwM1JQVY1lCFrqXNGFqz&#10;AhsGe7FjwyjO2bsTV198Pj5496343EPvx1c+9RF864ufxfe//mX86JFv4uc//B5+9bMf4dePsTuR&#10;z0/8DZ75/dN47o/P4MUXnserL7+M1197VRyKDBT5XxzzP9DiP/dskBiGieEWbuH2r2x//evf8PyL&#10;L+GXjz+Jr37rO7j3gx/FeVfegOE95wg8C4WNLkD05lzZQFHGRlbelXE4mtgdiwZYGxV4DICPLAMZ&#10;Tax65XqUmN6HHzI6ORNbMoDRxE5eznh0oaOMTU47Hxk2GuBox7bMflVuVWstQ0Yjs9aec/dLnnKm&#10;BOt48sBFCzyGAEeWhow2TPTMa/ndjSpnQ0W9Ro8ZJvJY9XbOhY1eGXcjQ0YlFzR6oaMRA0c3ZrAY&#10;CiCNvK5GrwQ4MmC0RTmGiHbOAYscM2gUwKjEeeNuZOeiHzYap6OARgaKAYDRgYymZCrJAYxGHrjI&#10;0PHkoNGJBTa6YFHBRXMuowGN7GC04KLjYDTlUnWpVIGKyrE4osujGsBox45zUaQgo3Ix+s5g3E89&#10;yQBGFzS6kFHOYNSQ0TmHUYtdjDZc9AJGhosaNGq4GAgYj7AUZNx95GLsPpfhoukv8eo8BR33XXAc&#10;B45ejrMvvgLnHr8ax664Dpfrsqt8FiLDPxu2ObGdI3kgns6FrJV5kj2vYw+4s/dI7j0KvJHM/O1G&#10;kvfuN2sdoMf93fZaM0+ygJ1a5+ZUnnq91oV4LDUnIM4e++f1+E4tF9wpOGfHgWIwZ8dG/jUkB+Tp&#10;axq4d/d9CuAZkGd63uuOSbLOrCE5+8waay1JXZd6HRupuffj7neTuOe8xDRnxTz3wIc+iueee17/&#10;V/3t3cJQMdzCLdzCLdz+4cbuogc+8D5s3bpRgz0tjk8ms/ZU1gets3P+2F7nUZfqzXq/xpuTvAJ9&#10;HDMEVSDUXE/PhUjv94zteVcG/NmxLf96s86OzdjEfq1fN6ThkQFIJ5aBUn445YdW9lhkgy1/TBLQ&#10;Zo29MjDNgDVb9ppg8bXHB3nuvL3GztlzprfX2evtvF9mbrx5lr3GrPPn/jEFPSeT07KfP8X252h/&#10;1l6Z744lP3AU7RLxnquuOo7PfPoT+MMf/qD/1Hh7NP4/9x/97iM4b+9OtJbkISduNpKjpyN+xiTE&#10;TTlDXIoMFNnByO7G2EnKxTiPxG5F0UQlBovGtTjnjHcJWGR3YRytXTJlAjIiI5A7i89TnIE8OVeR&#10;+5nIZ4jIoNESA0gGiuxyFLBIEgg5J0pDxtnIjJqOxZMnYCG9NgPG+MlnYsnUCUidORWZDErp+gz+&#10;FlEunl2J7FokmfMlGTom0zUyZ0ciNXqawEd2JSZJaVPax2t5nTgOJyIlcgqy+JzEOTPkHEUeJ89k&#10;KDkJS6ZNkDMXk9iRGMPlUacgMZLmorj8KTsY2RF5JhKpT5pBmjnRFYPGmKlInRVBPSmaxqS0mClI&#10;p3wG5TNnT5Nyp1lzpiM/jp7XgijkzKVcDJefPRNpkRPkXMa8OfyMpyJn1hRRNms23ffsyQIkixbP&#10;Erccw8P2kgzp2Wm4ujIbq/kMQlE2VpZn0nw6qjIWIZ/2FCbMRnXmIrQXp9FcNpbTHoaPjflJ0vN1&#10;Oioy0FOZhj5WVRq6qzKwhl19dK3l9Fq1WUtQtGQuchZGIXtBJLLjIpEVO1POicyl91OdHo+lRVwi&#10;NVvcfAwPu6v4nMU8gXGc66a4v0adb9hfw3GechIydCyn1y9LR1cJvTapl+IehqHVNE/7Ospz6PoZ&#10;aMlPwfJShqT5GKwtIOULGBwhrW8swMYmLjlags1tZdjQUoq1jSUYaizG2oZi9NcV0mszZCzAWEMh&#10;tjQXYltrMbbz2Yck7re3Fkl+pL5AXreHXoediVzSdD1dd11LCUYpHqBcZ1WelIitzYynzyWR7isD&#10;XfR++usK5JzJBrrXOnpuZUnzkbcomp5ZFNLmzRB3Yhp9/mlzpyOFvhPx9F2Mpe/ofFLsTPrZpe/l&#10;fPrusztx7oypiKXvObsTF8+JQVLsPGQsXoic5CUoyUpDVWEuGitKsLyxFr0r2jDcswabRwaxd+sm&#10;HDmwB5cdPRc3XHkp7r7lBjzw7rvxhU9+BN/7+pfx4+/8B372g+/isZ/+GE8+9gs8/esn8Ienfyvl&#10;Tl964Tm8+vJLeP1VhomvS7lTPjvR6060YGIYKIZbuIXb/0DjvwM989zzeOTRH+P9H/00Lrnhduw4&#10;cjH6th0QaMaOR+N6PLFcEKlckC6E9MPIU5MNIDVkPAF8tGVDSBs4BsYivdaCjCeSAZNeKaDoET0/&#10;p9cxg0MDI528ya31QkdvbMYqZoBo5k/kiPTKCx9NL9BRS3IaKDrSUPJEcmGkBowcc2/H9ryWAxx1&#10;GVUHPo4a6BgMG/06KWzUcsYMH6V3oaOjQMjolYGLQRKwaHoLNDqw0Q8ZHSkXozmf0QsbbbjolQ0Y&#10;BSza0pBRQKOGjA5cFMBoORgtuZBRxX7nol9SGlW7GI2D0YBG18HohYwubPRDxhO4GO0zGD1ORtfN&#10;6IJGBRvZxbj97AuxkyGjDRjZwahdjAYwGsjoSINFgYvnHw/R/gsudcSOx7OOXY5zLroS5196DS65&#10;6kZcef1tuO7mO+UcRXYMCuyzYZ2JzdiIxgzcPGMrJzBO59TY6+DzAjt7rGT2mHnzem7O0j1KBsSx&#10;zFj1BtK5sE4AoZ737L3XQD0D7O7HXfcwZNN5koF0dqyk1vljtY7HwVKgTgM7PWZYJ/AuQPc4QI/E&#10;sQP+aA/vt8Yia3zPuz8g++Ua0vPYSOXveY+d8+bvtcccU+7d7/sgHn/i1/q/2G/vFoaK4RZu4RZu&#10;4fYvac8//xyuueYKDA8PKND2v1EMBYPyrJPNGY075wLCtyIDDIPm/Fq3jp2KDIOCgJGSDZhM78jA&#10;qKBSnxagcuJxNR74UnpLwO1sd457J+a8kTXnl71PNN4+PXbW01he35KZl9i+hontsfT7VO9fb+ZM&#10;zp6zxua9G9n38tZlfRbOZ2ryWiavZX9vWHzPF198Pj796U/g5Zde0n8yvDMa/x9sn/n4R7GsuhRL&#10;IiMcl+ICEpcUZRjHJVDZsahKop6hzi2k2Ejgoj5zMZZiPhMxTvfJ06YgJ3qGOlMxZgYy6TWSpk5E&#10;El03Y2YEciiXHxPpOBXZ2Vgyb5aIYWIpiV2P2VHTlfuR5+bPRknsHBTOmy1uxYSpkwQwsuMwXrsO&#10;c+bQNefHIHP2TCRoWLh42gTET+dyqMrRmESvnxI5DcmRU+UcRC5XmhQdgYSoCCwhLaZx/AwGk+zU&#10;PEPKm6bTPIvhIjsRk2ZMkjgtJgKps+ha1CdF07VJqbOmIiWGz1dkl+OZ9FpcApWdhRORPINzqiwq&#10;uxyz50dKnzY7QuBiMq8hsdMxa+4M5MybgdxY5WAsWTwbuTSW8xZjJiEtagLd0yRkUpxDr5vNe6Im&#10;Uc+uUVLMZOTOmYKC2OmoTZmHjvI0cTByadSxFlIzx/nop1xXbS5WVGRjWVkmKQNtxekiBpKrGOTV&#10;5mCgLkf6ruocdFZpVWaJu5FLoLYUpKImczEa85LRmJuEwiV0vwujkbMgSs4HrM1OQHN+CtqLM7C6&#10;XLkWe/k8R3YpGtFr9dBcT3mmnJ3YXZGDQXq94ZocjNVkYbQqA4P0Prq51Crd22qGnHKeYSZWlGSi&#10;s5xLqOZghEuT0vvqq8mj18kV0MhnLTJs5HMP+RzENbRW3ISVuQIxu6jvrynAcH0R1jUWYqShQIDh&#10;qHYgjjUVY31LCTaQ1jUVyfxQfb7ATgaEDEQVHOWYn08uBvisRgaYLYVY11qMvroCrORyqXl8BmQS&#10;ltIz7uF7pPUKxtL3Oz4GeQujxKHIJU4T6PuUSEqg79gCAYkKJsbNnII4+g7Pp+9ybNQ0LKSfiXj6&#10;OUqcPwdJC2KRsWQx8tKSUardia01lVjV0oiBjpVYP9iLnRvHcHDXNhw95yCuuPgobrnuKtx7xy14&#10;4L334ZMf+RAe/txn8K2vfQU/ffT7eOIXP8NTj/8Kv3/qN3jumd+7Zye+8jLeeO01/OnNN/GXP/9Z&#10;gKI5P9EDEsMwMdzCLdze5o3/vHr2hRfwlW99Fzfeez+2nXOhwJOlw1sE3jFINPBRAUgDFe14/Fwo&#10;UAzSRssVqYCjZy4AOErOGgfJCxdZZk47IVmDCiYaoChxyD4l59xIvTZUm30yOT0/RDHLXmNyJC9o&#10;tPsg2XMKRrIYHNpjk/NKA0bd82ftQEQNGc06J++TFyjq2Ix9rkc1r2IHMpo5kzMKgIq2Qt2NttS8&#10;DRqVu9HEoZBRgUQrNw5sFDejViBoDJByM3rPZ3QB4150b1axBzBu0SVTubfgogMYudexCxeNvC5G&#10;D2QMgYsucDRwcXiXiV3IqGQBRg9c1A5GByx6Y4aKXjejBRcdyGg5GVmWe3GLDy6KLMCoIKNyLSo3&#10;o4KMLC9gVJCRS6MKYLRcjEYGLtqAcW8QXDx6mZzneBb1DBmNDpr4QoovvAJnX3QFzrv0Glx05Q24&#10;6sbbccOtfIajcikKjNOQzwA4A+jUnAXqtBS8U2udXMg6BeGM3Hm1zwZ1/rUuwCPdx4DOrPfHRiZH&#10;4vUG1Gk5OVqrcgbOeefVPjfvQjcF7mzZc34p6GeNTcyQT0Afj3XvgD+15l4GfloC/3xjb+4BK1bX&#10;kfi9H8B976U5Fq2R2FlHYxPreRHFvO7b3/m+/q/x27uFoWK4hVu4hVu4/Usb/5/zTzzxOI4dOy8U&#10;oIV1avLDxyAYKflgeDie1smZil6oaAMiiQ+5c/a8mfP0JvbIQKrxNP46G47ZsMwjA9QoDtp3Kns9&#10;Gnc+AOqdVPYeE3NvK2itX0HrAvYfYpmxV/bzCXkmZp2O7TX2nvHlft7Hjx/FV77yZbz88sv47y5n&#10;+l/V+M+wp3/7FK686AKkzo3CwqkTNFicKCVQ49jFqKEiayGL4SOv06AxduLpiKOezy5MZHhHPbsW&#10;U6ZNRnb0DOTEzJSzF7MiI5BM11004TQRl07ltdmR01A4J0pgYun82SjzqTx2DqoXzkfFgnkojWW4&#10;SPm4OaigXAHtSWb3YQS9ZgSXQ6X7ICVMm6BKjbKbcCaXKFVKYtchSUqmsvgsxplTkD5rBlJjprku&#10;RD4/MVpBxkW0fyE7GWlfzlwuQzoLuXwu46xpyJw9AxlcOpVLnWqwyEqZFYF0PgdvTgQyWLOnIi1q&#10;krgNuXxpJjsUeZ1xLNK1MuZOR+bcGQIbc+bPpHuagjSay6TrMFzMj4sWFS6MkXKpWXPpmdK1s0VT&#10;kU2vka0BYza979yYqSicNwMFtF9gI12rKG4GKpPmYkVpKkaaGXYVYH1rPja15mJDcw5GG7MxVJ+F&#10;vtosKXkqqstFd10+OqpysYYdgfUF6G8olBKr3TX56KzJk76nNh9rKrIFMq4q5705GKzlcqZZ6KzI&#10;ktKrq8sz0VORLmctjtRkYF1dJtbXkigeq07H2ooM9JWzMtFN4nMNuXQql1BtL0gTB2JLXgpqMuJR&#10;FD8b+fQs2AGZtzAaFclxcgYiOwe5ZOlaev3harqHqhz0siOyIkcAYytdp70wHStL6JrU8/XaC9Ow&#10;rDhdHJNjjUXiRNzTXozdS0uwta0UG1uKsa65CMON7GLMQw+7E0mqbGuOAE1+71LClV5zLT2zTc35&#10;2ELX2dRWjI1tJdjQWoqRpmIMNRSJK3KQXkfckZQbaS5BddoCOVMxiz7bVPousFORz1RkxdP3K3bG&#10;ZBLDRFYE4qIYKM7AglkMFGchMW4eUuMXISspEYWZGagozEN9RSnaGurQsawd/Z0d2DK6Fvu2bcK5&#10;Z+3FJecfwTWXXYI7broe77/vLnz0g+/HZz/xMXzli5/Hd/7j6/jRD76HX/zsJ3jqycfxzO+MO5FL&#10;nb6EN/ncxDffwJ//9Cf89S9/FneiAMW//93jUAwDxXALt3B7pzf++94bb74pZVYfe/I3+MyXvoZL&#10;b74To3sPCzAMBY2hQNE4HJs41qBQYl6jx+PJ3mPgYvOA7i2o6AGMdmzG/lygvABRwcUgMEmSOQ0Z&#10;OdZicGh6E7tjBRElJ6VXtYY0XAwSzxnReDyY6ALJ0DmRAMLQsSPKecYiBotGbj4IMBoxOPSOjULB&#10;ogGK9tgDF1mjQaVUlU4EH0Nho4aKck6jLQUaGSaaXBBc5LENGFkGMipX465AqKikXIziZNRg0QsZ&#10;3VKpxsFozmc0YNEPGBkqOpAxQANb7TKpSgYsOrLG9vmL3t4LFm24aEucjMbByGCRegMWHcDI8gBG&#10;FzJ63IvatejqPMfB6HExHjqqAaOGjNq56MJFf3lU5Vp0y6MGAMbzWC5cdADjBZZ7UUNGBRcvU3Ax&#10;ADAyWFRw8UpHh7TOufgqnH0x9ZdchSOXXoPzL7sOF111I6647lZcf8tduPXOd1sQ0Hsen8nbMNCF&#10;fNwruXP2Gq8M3LMhn51jUOfkeI/OqTl/rMSQzszdI/MK3Km1JA3ylD6ggKG1TvQeNWeAnQ32TCzz&#10;Erv7GNT51xrA50I+G/aRHMjHUPCDztqTiR2G971Px07e7Of+g7RG53mtNSd7zR6KP//Fr+j/4r69&#10;Wxgqhlu4hVu4hdt/WXvjjTfwjW98HYcO0V9kg6DY20CDAbl/VP/Ka/1LZaDimHIqMgx0oKEFiDyg&#10;0LgRZTw+VAqdG19+aCVQy5K9xg++nN7E9tgjDd/MGrPOifW8I39Or3dkz/1rdU5A7q1o/P0nunc7&#10;b9b55Dwnb/6cc/bj+uuuxJe//AU888wf5P8o/7/QXnvtVXzxs5/G5oFepM6OxMIpE7BwqgKJ7GQU&#10;x6IW5xgyxrFLkcuT0phLkyZGTETitIlInjYJmQwM58agbME8lMTNkdKmmVHTZM3iyWeI4iedjsWk&#10;RNqbEz1dHItlsXNQTutZZXGzpa+Im4uKBXNRuXAequPno3LRPJQvnEvXZs1B/twopEVORTI7CRki&#10;Tp+oSpJO59KmuizpzElSqlQchxRzz27FlKgIEcfJUVNoDef5PEXKz5oukHFJ9FQsnjkZi+g6S2ZM&#10;RGo0lyydgQyaS6OYwSKXNuWz75JiFFxMjKHXoZjLnjJgTGenISlrzlTkzZuG4riZKF4QifzYmZSj&#10;68RMFaXT+qx5M1GwMAbF8bNRsmSOuBU5LlgYrSFjlMQFCxg0RqNoUTSKSXL2YuwM5LHbcXaEgEYG&#10;jCW0pyJ+Fj0zWjd/OopI/PpVSXPQmpeI1XxeYVUmukg90mdhRXkmmgtSpfzpmpo8DDUVYqSlGGtF&#10;JRjjUp+tRRhtLsRQA5fzzMWKMlU2lXt24Q3U5mCkPgfrGnKwqSkXG0kbGvMwXJ8nbsIeKV2aKz2L&#10;gSCfPchnIXLMc6vLsgUANuQkoSxxPgr4/MnFc1CTHi/5ZcUZWM4ORC6pWpGLrso8AYn9ldkYrswk&#10;ZaCf3h+fy7i8KBNtBel0zRw5Q3FjQz62NRXQvRXQPbJbsQBr6/LljMVuem12IHbStRiUMtxkF2If&#10;zQ3QGj4vcbiertGUj80tdA1RETbQ8xlpLJKSqAP1hQIrV1dko5OuxyVRh5vo+TWXYLSlFBvbyjBM&#10;cV9dITpoTVlyrIDEJfSZLYqcgoX0XXSBYgQWRk1H/KyZWDI7CkvmzkJS7FykxS9AVuISFKSnoiw3&#10;G3WlRWitrUJHWzP6O1Zh3UAfdmwYw6E9O3H08CFccdFR3HTNVbj39lvw4PvejU98+EF84bOfwje+&#10;8iX84Dvfxk9/9Cge++XP8dSvn8Qzv3saLz73LF5+8QWfO5GBooGJAeVOwy3cwi3c/o+0v/z1r3ju&#10;hRfxi189gS9/8xHc/YEP49wrbsDa3eegbWiLAx6DAaQZjwMmGSoGxC5kDOptKeB4ShpQCoKNoTmT&#10;N3OqF2DIoNGIxgIeHfEarzvSXsvyg0V7rR8yemTPaYUCRjf2rjHzChxKqVbr3Ec1dsGikgUbh81Y&#10;wcSlLI6NaHwi+aGjHzYGAkfWqAsdbXkgo3Y2BoFGo9CzGl3YaICjAY1KfFajBRkZMJpeICM7GDVw&#10;PBFoNICRey23XCrJBowiP2Dc74DG8SCjXSZVIKMDG12w6MbueYw2WHRiD2A8QalUAxhFXrgoZVJJ&#10;NmB0QWMoZAwBjX7AeMjnXvSURg2VAMYjxsHoK5FKYrjolEr1AUYHMhrAGOJgVICRewUWXR268Aoc&#10;ukjJBo0MFg+TTK90tdLxq3GExI7HCy6/DhdeeQMuueYmXHnDbbjulrtw8+334TZ2I977PgfWOYBO&#10;9wLtrLwDFGX9Byin3YHvUbHs5bzMjy+GcM5YYiN3/sQKgHzvdWMGbn5XH8uBcXrsz7ky8E71QTrR&#10;nNKD48Su3nM/5e838w/K2CuzRo3VPu/aD33kk/Lf0bd7C0PFcAu3cAu3cPtvaa+++goe+tAHsX37&#10;ZgFdgwM9JBd8cTzeWK3tCZkLklljr/XnjE62J2jenwta83aVKX/qgYdG/rEjLwg8mRx4p3WiOTPv&#10;gCw7tmCWI+PMC5w3oMxovLzReHuD99kAz8SnAgV5zXg60XqJz3HHnphk1vr3mt4/Z+RZQ9f0z9s6&#10;fPgArrvuSnz+85+V8sbhptrvn34aN191BZqL8tQZhAwYNWSMl3MMlWORoSKXPuV4MYPFaZNEKTMm&#10;S7nT4tjZKF84T+Aig8Ws6OnIiJqG1BlTkEjXSBAYyQ5HBRpTp09G3uxIFM+PQVnsLJQvmIMKS5UL&#10;56Jq0TwRA8YqhoxaFZQrEMA4hV5/EpIYAkZwKdMzpPxo0kwXNKZG8ZmGEXKmYfa8GciaO1Ncgwo0&#10;MgCcgfwFs0gxyJwXibQ505FE84nREUiI5rKUU+VsxYRIPndxojgkGWQysEyJnoLU2dPEtSiQkZQy&#10;ayrlIuQ1UmnMAJFhYv78GShfPBt1qQtQQypeGIPsufSMaG0mvWZeHMPFOSheTIqfjcIFUeJWzIud&#10;KWcvViTRM0iJQ3niPJQumYPShDkoiZ8l89lzp4mbMY+ul0v3wyqguDguCmXs8Fs8C9UJs1ERH43S&#10;hZGoTp6HtvxErKlIF7DYUUlit19tLkabC7CpvQhblxVj89JiAYpDjQXor89Df10u+mqyBEj2VPLZ&#10;ixnoIw1QjqHi+sY8rGvMxyitXUvXGqjOkvneigx0lXNZ1EysYmdieTZdh16rgdaTRutzMcwlWOke&#10;uGxpU06SQMUcuv/8hbNQl5kgpU1Xl+egs4LuoZruhcEfuwZZFVkYqMhEP/VK2ehn4MglSkkj/FqW&#10;q7GH5leVZsrZj+xi5HMgy5JiUZYcJyVeVelSer0Kuqf6QmxoLcG2ZeXYubwcu5aXYVt7Mda3FGGk&#10;sVCcjYO0plfOT8wXcMhuxbWNRZLrq+UyqgpkMpTltexkXNtYjHZ6/ZxFsxEfPU3OTYyNjMCC6BlY&#10;NCtSYGLi/LlIXRiHjAQudZqCkuwsVBUVoLGqHMub6tG1YinW9nRh8+gw9m3fgvMO7selx87HtZdf&#10;ittuugHvvecufES7Ex/+wufwyDe+hke/9x384qc/xhOP/SeefurXeOYPv8fLLzyP1195CW+89gr+&#10;5Ds78W9/Ve7E//f/jMJAMdzCLdzCLajxn5XPPPs8vvX9H+L9H/0Ujl57C7accyF6t+5H21p9tmOv&#10;kgMRSePDyPHFgNCN7bwNGv1j2qNl51gMC+3YI3td/6ZxwKQfPvo0qHoDF/3zDlQ0Mfd23pINGT05&#10;DRDteSenoaKZV3DRzTtaa/Va4zsc7dgvlWeYKPDRAYsBoHFEaZm/nKoWn8/oxm4fAhYDFAQXPVrH&#10;2qnjUBejXwYwSuzARe7tUqle0GgDRz9cdN2Mez1ORg9gpN6Gih43YyBY5F7FDBa9bkYNFh3A6Mou&#10;m+qCRiWnPKqRwMVzPIDRAY17VXlUI1Ma1SmRuv9ckYGLwYBRyS6RapdJZbBog0b7/EUvaLxQORkd&#10;N6MLGD1ORu1i9MNFUxpVwUXSURcw7r9AA8ZjRtq9aDkYDWBk8TmN51yk3YsXK8DoQkYFFo8cv0Z0&#10;7qXX4LzLrg3QdTj/8utwwRXX48KrbsRl192Kq266HTfcdg9u4bMexeGoYCJDOwMBHaCnc+74AV/M&#10;AM+af68GembOyitnng34xhOtk7UfxLs5ppyBdc6cHp9YLqAzY5OTsfQka2zWn7Le/yHqPyT7uX+v&#10;jB90es65Unk1p2TGobmH8L4PPIQ/Pvus/q/l27eFoWK4hVu4hVu4/bc3LpV4443XyfmLg4M9XmmA&#10;GJL3y15j7wnaP97aIA1oUCixydmxCxJd2XkrHjQ5X15LYF/ANf0w8GQ5e2/QWqMx41Q8xDDvH4OG&#10;pyIH/Gn58xIbeGfHjhhqWWNZY3Je8HUyjQfXvNrrwjYN2oIgnuRZPPc/rcD72B+QO5G8648cOYDj&#10;xy/AF77w73j11Vf1T2u4naw99oufYxP9fKXNnonFEROxZPokgYvsUlw4+QxHi0h83iGXJU2aNhGZ&#10;UREomj8LlfGxqF4ch4pF82kcg2Tav4BLoU54FxZPOQMJcj7iRNmzhK8x6XQkT2MH4zQUzJmJorlR&#10;KJkfjbIFdC0Bi3NRHT8P1XQ9houixbGoWjxfxIAxb/Z0uh7fB8NOuictdX4hl0idhNToyQIW5ZxE&#10;LiE6bwZy5kchPWYaUqIpR3kGjrmxUVKilMGggoVc9lQpefY0JM+iOGoyEiMnSdlV44rkcxKTY6bI&#10;vEeco9djpdC1UkmZdJ3SxXNQnx6P5pxE1KYtRMmi2ciPjUTWnOnIob40YT6KKZc7byZyGBbOn4mC&#10;uEgBjGVL5qAqJVacjQwe2QWZH8fzvDYCGTGTBTLmzpuObHofOVw+lUunzpqCPIpLF0WhNomukTAL&#10;JQtnoj5tHnor0rC+KQebW/Oxub0AG1oLxZ04yO7E2jysrMjG8vIs6TsrM9FbxVAxDX2V6Y56K9LR&#10;WZaOVaXpaCtKFzDXUUZrK7MwXKvUR/Gaiix0lNN16Fq9VVw+lUuKZqOnKkfOXeymPIvhX19lDr2O&#10;diZW52OgpgCDdYXScxnUlaXZaM1PFejIZymuKsmiWAHDjrJscTX2CGBk0JhF18zCipIMLC1Ml351&#10;aZYARi6Nyk7ITnp9dlcOMAhsYodmCYldiXz2YiE20DPZSFrPfUsR1rOjs7FIysVyudNBWsMgcojG&#10;Y7R/jNYNSxnUItpbjK1tJdi+tJSecQk2tZdiQ3s5Ni6rxJYV1eitL0ZZ+mKkLpxHikXmkkXIS01C&#10;SXYGqpxSp7VYvbQVfR2rsW5wANs3bcDBvbtx7NxzcNXxi3DL9dfgvjtuwwPvew8+/uEP4fOf/TS+&#10;/vCX8b1vfws/+eEP5Of7N088jt/99im8+Nwf8epLL+KNV1/BmwwT33xDlTq1zk50gWIYJoZbuIVb&#10;uP2zjf9M/eNzz+Pr3/4errv7Pdh08AKsGNuOtrVbwKDPQEc/aBwPRtrjcUXXVVIgUoCiJ2/Ao5EL&#10;EZXGy7timGhKttqg0cBHL4RkkOgf2zkXNtqyQaOT01DRFYNGVwYutmqYOK4ELgblGDKqOVcaPNqi&#10;z08AZIgMYLTHXrAYJLucqhqr2MBFvxg8judu9ILGHZ6xwETKGcjontFouxl3eCFjAHQ0DkYBjBo8&#10;Krhow0ZXrpuRZZVOdYDjXi1VOpXB4ondjKSt+0UCGLcd8PQmNrIhox80euGiz83ouBh9oJHhopzD&#10;yL3PybhXgUavi9FbJpXlAEYfZDSAkR2M453DqMqjaifj2drNKLDRhYveMxgvkt4LGF33ooKMl4iL&#10;0YaN4zkYjUJKpF6ozl8UB6OWx8FoSqRqyGg7GBVkvBrnsi51QeO5lyrAyHCRS6qyLrj8egGNfh29&#10;8gYHPl554x246Y57ccc97xOnosA9Dfkcvc8dM1gT6McwUOcVyPOucXS/hnoUM3BTeZVTYzc+qRjK&#10;OWAudN6Gd0ZmrYn986Fi0OcdG/hn9++lnuO3ovsf+LD05jpGP/rxz/V/Cd++LQwVwy3cwi3cwu1/&#10;rPHZZU899RscP36hAnZvB9kA0clpYGfnbJn1p7JP5xjyjbueRWO15gTy79EyENGOWS5U3OOBfV6F&#10;gkYPDDwVne3dL/sMIHRkQN2J5k6k0LU2/BtPAtBMHCBnnZEF3cYXwzlbQfP+XJDMOvtaRvaaoLGd&#10;9+fG0z5cddWl+OY3v4ZXXvnfcybi/2R76cUX8KmPfAitJfkCEhdooCjxpNOlj5/COhPxHJPYjcju&#10;wfTIKchgRU1FJonHydMnIoHWM5BkLdFQMiGC+zORPGMismht8fxoVCycg/IFXMpzNioXzVZgkVSz&#10;OBa1RktiUZOgVJsYJ31xXAzSIifStU/H4imn03WVgzGBlDTjTHExCmBkN2EMlyFVpUhZXO6Uz11M&#10;nz0dGXOmI3v+TKTNZqfiRCRFTZJyp8m0h8ufJlKfEMPlT5U7kYFhCgPEqMkCHSVHr5FEPa9JpNdM&#10;pGuwGDCmCeCcKuc25nAZ1NgYFC7gEqf0fpPiUJcej/KE+TKXNXcG8mIjkcfOPQaL7GCcN12gIYtd&#10;jQULIqXPm0/3PScCxfHRdJ15KF4YJecxZnFZ1llTkElKjzZnP05A1qxJKIybhoqEGFQmxqB8cRSa&#10;MuPQV50pDsW++gI5Z7G5IBklyfNRnbkYy0ozsYYdf9UM4BgKZqK/KgODVenoY7BYzqVHM7CC1i0n&#10;sTuRQd1oY5GcPbi+tQyDDcXoZChYli3isxAZ/rHzcKAqGyO1OdjYkIPtzfnY2VqIve3F2Lu0BHtI&#10;O9tLsb2tFJtbSjBcX4TuqnxxHBYunoNcPpMyfraAxn66by6zuo5Vn4MxuuZQdQ7Y4dhdni1AcTmX&#10;VSWtKMkUkMnwUc5qrM0Vt2VPVS46KnLQyVCyJhfDdflY11iILXRPO9qLsGd5KXaze3FpKda1lmBt&#10;QxH66Z76SNyvbVbgcH1buZyrONhYjK7aAnkuHVV5GG4uw1hbBdYvq8bWjnrs7mnBwcFlOHvtKhwe&#10;68Q5Y13Yv7YDW3tXYH3PKoz1dWL9YD+2rhvDvh3bcOTgAVx89Hxcc8XluP3mG/G+++7Bhx98AJ/9&#10;1Cfw8Bc/j2+JO/G7+OXPfipnJ/7x90/jhWf/iFd0qdPXX3vVcSf+5c9/xt+ssxPD7sRwC7dwC7f/&#10;nsZ/xvLfW19/4w2nzOonvvgVXHLjHRjecxgtg5s1bGSYuEHgoImV1JwHJNpjUuA89/ZaHfshoutw&#10;9ObssV8MCJ2xBoYCHi0pOHhimKhkr1FnQPrXCFTkfsBARZN3x6b3wEMtgZBDlpzxFokZHpo5gYjc&#10;i3xw0fQ69kJFWwow2uDRDxdtOVBRYhLHWgom2o5GhowaLJoxx1o2WJTSqSQDFj1iJyP1Bi66sNEC&#10;iw5g9JVLNRoHLtpg0XEs2nIAowsWQ6WAogcu6nKp/Vt9TkYLKtpw0cQesLjdBYtcJtUWQ0YbKhrZ&#10;LkYFGC33Iv0Mi/Zq96Iuj+q4F/edGwIXbQfjZiMLMApkPOh1MDqQkcGiz70oOkdJSqSew1DRWx7V&#10;gYu6RKqARQMXNVj0w0WWKYsaJMfFaNyLRhZcFHngogKKXBpVlUdVDkblYnSdiypW7kUjGzAyVDQ6&#10;dtWNIoaMLI4vuvomXEi66Jqbccm1N2vn4x248fZ7peQqOx4NNHyPAYY89kG+8SSwLgAMuiBvPDGQ&#10;C8qHyoZ2ap87DpYCfqIHPqwBoJUjcc4oaMzr73/gI4HzQXr/B9XaL33l62/73yfCUDHcwi3cwi3c&#10;3hbtT3/6E771rf/A4cNneUHbO0l+SPhWxfuN7LHEGhrasUe+dSQDFiXu78bYqO1U1LDPiu2crXHn&#10;GeqZ/pTkQrvQ8VuTHwTaY5ED3bTsvN0HrX0rcva7oM47tnP+fKgOB+T8OpU1Hh1W/ZEjZ+Gmm67D&#10;V7/6MJ599o/6Jy/c/qsau5d+9uMf4rJzz0F5SoK4FBcxIBSoqADh4qkMC09HPIty7ExksMdKjDgT&#10;aTPY0TgVqdTz3MJJp2HBxNOwcPJpspcBIDsZE6dNQFZMBMoWzUFt0gIHGNYmkhLmo3bJfNQtiUUd&#10;5eoSF6CexGuMakh1SXGoSpgn5w9mMAycMcERl0uV8xd5zE5DBoYMAyWerMqaMmicPQ2Zc2YIZOQ4&#10;dRafo8hwcTKSRew+1I7GWVOl/Ck7Exk+8hqWuBNnRyB1zjQkz54qEuCoQWQq9Wk0n0HXz6A1XAqV&#10;nYzpdI3MWdOQNz9SQCMrl2J2MnLZ1Gw+T5HdlqRs2pfFzsT5DBgj5dxFdi3ymY4MGUvjY1CRMBtl&#10;i2MoPwP5sdNpXwSyZnNp2ElIjZogSoum5z57Mu2bSvumIGcOA8cI1KfPx/KSdKyoyEZLYSraSzLQ&#10;VZOHvjoui5qP/joujZqHgTo+wzAbI/WsHPTV5mIlw7tKLiNagLFGPtMwD2Nc7rQuF/3VOeJO7KJ5&#10;BnerK3Kxqpx6BoxV6rzFMVq3sSEXW5rysKO1ELvaSNRvb8rHaG0e1tJ9DNN9DNQW0HVyBU6yS7E5&#10;NwktecniQhyiNXyu4np67WHaw9fupNdbw+VU6f7YNbmay7IKZExHW34qltM1umjNWlpv7mFTYx42&#10;031sac7H9rYC7FlWhN3LirFjaQm2tJdgHUPO5hKMtJQKTOyrLxZwyHB1RVmmwNnu2kLq87GcX5vi&#10;3sYy9LdUYLC1Cmvba7FuVTM2dy/DzqEO7BvrxeEtw7h472ZcefYu3HDsIO68/Hy87/rjeOj2a/Dx&#10;+27GZ95/F7744fvx1U99GN/64qfxva9/CT965Bv4+aPfxeM//zGe+tUv8fvfPIlnBSY+g5eefw6v&#10;vvwiXtfuxD+9+YbARFPuNOxODLdwC7dwe/u2v/71bwIdf/LLX+ELX/8Wbn/fh3D48huwdtc54nZs&#10;cMCjcjmKLBjplwMTbdejBRlD1vkBpJG1hiGigpA8t9EajwMiB+x4kxMzEHTzBioasGgUlDuBNHiU&#10;cqwWZHSBoysFGlXegEdHGi7K3JCBjar3g0YHQvrkBYxKoXPBgNErdjNqaag4nmwnIwPFQNDoB4uW&#10;BCxyL7ELGNWcO2YFgkZ2MvrkOBo3Ktmw0eteVHDRXybVdTByqVQlFzCSDFjc4gLGE0FGj4ORS6Ma&#10;0BgCGd3yqMrBaADjIRcwasjIpVINYHQgowaMDmjc50JGBoongozKwajBoiU/XPScw6idi0Z2iVSj&#10;XUe02MlIfaB7kWTgosjAxQtYXufiAS6XSgoBjBoyuu5Fr4ORgaO3RKpyL7oORrdMqg0ZjUIgI8kD&#10;GI0YMApYVIDRQMaLr7k5RJdcewuOX3cLLrvhNlx105249ta7cdMd78Ztd78Pd737/eJyNMDQwDkF&#10;/kJBn1kTBAD9oPB+Kxb5gN3JxEDPaLw5d/xRT87ERh940J23c0Z2zl5j9JGPfwavv/6G/q/Z27OF&#10;oWK4hVu4hVu4ve3aG2+8gY9+9CHs2LFZgbJ/UkNaQXP/a+UARRUbp+LBcaCiAYV23pGBgjJmiMdj&#10;A/iseUdmzp43sT13Yhno58kZOKfnPPLAOxbDtKC8UdC8BnEejZc/dR0+/NZh4InW23P+a3PMOvfc&#10;g7jhhqvxpS99Hi+++KL+6Qq3/6nGEOIzH/sI1q5oR+acSCROmygwMH4KA0XLJThVKYGUSOOUGROQ&#10;Gc1lOKcjK2YqkqRUKc2zi3H6BIonYAnllkQoSJkWORll8XPRkBKP2sQFqFoyH/VJC9CYslD6+qQ4&#10;NFDfkLTQkcovELBYlxiL+uQFqE2OQ3XifLrWLBSw64/LjDI0pHtggJcePRVpDAlZUQwLFfRLm6Oc&#10;iywunSouxJjJAhjT5vC8AoNKEXLGIvem/GkSrTWAkYEjw0SGj4mUZ8AowFGDRp6XcxhpPzspGTJy&#10;ydYMuUcS9QwUBSTqkqhFC2ehJF5Bx8IFMciPi6L8DFHhwijKRyM/lsbzIqRnsFidMk8gY/HCSBTG&#10;zUDe/Ai63hRkzZmMzNmkWZPpNSdSPAnZlMueM4lyZ9K9nIniRTPQnBOPVWUZWFmehWVlWVhaking&#10;rKMiU9yL/bW5GKzLE6djd20+mvJTUJ5Kn13GYrQWpAnE66rIRgeDPFInXaeTwWJlLnpqC7C2sQRj&#10;reVY11qKES4tWs0lTLkkapacn7i2KgMb6nOwa2kx9q2qxNnddTinpx67VlVjrKVUyqP2VOUJJOSS&#10;qGvo+n1VORisYfG5kHnopnk+m3FAi+f5PlaWZGBZUZq4F9dU5KCb5vpr8rGW3g+7F4fo/Q1Wkahn&#10;F+TG5gJsbSvCdgGLZeLCHG4qQU9NAdbQa/TSvaxtKqb7KqP3Q++pvQIbl1Vh84oabF9dh11rGrCz&#10;swlbO1uxqbMd6zvasK6jHaOkTX2rcXDLKK48sg+3Hj+Ce6++CO+/5Sp85N6b8dkP3I0vf/R+fOPT&#10;D+GRL34K3//aF/Gjb38dP/vBd/DYT3+EJ375M/zm8cfw+6d+jWd//zu8+NyzeOUl5U5847XXNEz8&#10;E/7yF3YnBpc6DQPFcAu3cAu3d177K/15zmc7/sf3HsW7H/o4zrviRmw8eBTdm/cL4PKAxl4tAZAu&#10;RFRzoTkbHvpzIWsCAaQXMDb1KdnOSDNnYgcsGg0EyJkzJVctkHgiMVzUsSmvKrEFGtVcEHD0jv3A&#10;UQFG192oxOMtHugoIFHHLli0y6bajkbSMIvy0qtcEGx0SqdaUNGARSceVe5G29lo4KIHNo6psql+&#10;yGjkB4p+2SVTGS76QaNxL9pnM3axfICRexsyOrDRBxgFMm5xIaMNGm2w6AJGO7Ygo4aLDBoFLo5z&#10;BqPrYlSQ0XUyHtJQ0ZWAxXFcjE551H22i9FVCFzUsbgXNWhU5VFZoS5Gu0zqyQCjKZVqHIx2iVRx&#10;MZ5nOxiPC1w0Mg5GBzAKWDRw8VIHLrqAUUmdv8hQUUPGi7UMZCSpEqmum1FKpFpw0YWM14mkRKoA&#10;RgUXHRcjicGiAxm1e5FjBzJew4DRgozXKrhodOl1t+K41qXX3+bqhttw+Q2346qb78L1t9+LW+56&#10;D+64937co0uoMjj0QrtQ0Mdycr78yfSBB428oO8DzpyGgLp/4EMuGLT1gNU78Yc+5s57YjU2stcY&#10;PfTRT+KZP769z1UMQ8VwC7dwC7dwe1u3N998A7fddgtGRwY9cNDENiw8UWyvteeC5sfL+edM7J8f&#10;T29l7b9cFlT0AEMjBn52bMYmDsp55r3w75+RgYSecQj888mzxgA2O2fLBXD/VQoCggz/2DUoENAn&#10;Z173Agatea8OBM4fOXIQx48fxde+9rCA+XB7e7eXX3wRN11+HNnzohDPLsbJp2NJxBlInM7OQy5v&#10;qp2IpCRSMuWzYyJQET8XzelLUJ+yCIWx0UiJnIKkGZORNHMKEmdMov2TkEDiPjNmOorjZqE6IQ6N&#10;aUvQRGqkfY3JC8WtyOJYifMkPd+gxTCyLmUBakk1yXEoT5iL3HkzkDUrAulRU5AaOVngIoudi6w0&#10;dhHOnYFMdgqSMti9OGsa3eNEKWfKUDB1DoPByUhmsUORxBCSXYhpc0hzp9GaCHXGooaLybO4LCq9&#10;NxLHAhgpr1yMDDbZMTlVICM7E7PmThewaOAiQ8OCOC59GoWq5FjUZy5GfUY8GjIWozEzATX0Xvlc&#10;RoaQCjJGo4jW5lPMDsYC6isTZ6MpcyE9j3koiqM1sXTduOkCGnPmTqFnQ681Z4pARlbW7EnImDWB&#10;4gkCGwsXzqDXXIiO0jT0VLhnK3ZVZKKjMgerK3PlfMXK9EWoSFuIspQ4FCfMQzbDz0WzUE6fQzXd&#10;b00mfQeyE9CYmyxaxuVIa/lMx2L01xWit7YAPdX5or7afDnHcFN7GXasKMe+VRXYt7IMu5cWYX19&#10;DgaqGD5morc8Az1lSv0U85mKA9XspsyXMqYjdQUYrc+ncZ7ARtZANYl6zq2lNcMN6kzE4cZi0VB9&#10;EQZo3yBdY7AmT4BnP/UjtG5jSzE2NBViqC5PwGVvDa2hvaMtXAK1ApuXV2PLqjpsWV2PbWuasbun&#10;FQcGuNTpChwZ7cC5G3pwwdYhXLRrPS7etwUXn7UTl9KfhVcfPQc3XnoM9918DR689zZ85P578ZmP&#10;PICHP/sJfOvhz+PH3/kmfvnD7+KJn/0Iv37s53j6yV/hmd/+Gs/94Wk8z+7EF57Hqy+/hDdef02f&#10;nfimOjuRS50yUAyXOg23cAu3cPs/1/74/At4+JvfwZW33YN1+88DO90YoDEYZMejrVDAGAAhT0Eu&#10;ZGRgaOUd6KjnGTbKmmAZiOjJ0b27cNHqPVLQ0Iw5PlUZ0GjHBjyOJwUfaY0HLPqlQKMNG03M88a9&#10;OJ6CHI1mrHrjZKR4xF0z3hmNtpsxSAY6OhqvdOrYTu1odKGjt1TqOJCR5bgYXcjowEYNGblEqoBG&#10;DRaNq1GgonYzcolUAYwin4txK5dJVWKYaJ/JaOBiv5Y4GI0c0OiCRYGMFljknONiFMhoXIxKHsio&#10;AaPtXpSxjk8GGDcawMhQ0dZZPifjQcvJeIh1VKTOYPSBRgMZNVgcFzBKf5FAxt3aweiAxvEAoxaf&#10;v2gcjAeOWucwOpBRl0v1uRjP1nBRXIwaMhq4qByMXtB4ruVgtF2MF7A0YLRLpR670i2RKtIORkeW&#10;e9EPGQ1g9IPGy1g33C6g8fIbje5w4itvukOcjwwf737PA7jv/g+JI1FgoAGC48gGfk7Ohnp6LHrQ&#10;BXwfMDnSBx9SUvHHnbyMjShvZNbxngetvK0HP/wJjzj3oY98Eo89/sTb+veMMFQMt3ALt3ALt3dE&#10;43Mzfve7p3H55cexdm0fhoZ6gzUYlOsJzZm8f05y1pwjnfPtNdDOeV2dD533xvY4KG/iINnrTXwy&#10;KafioIKKDggkaZDocSfa8xbc847HW3NiGVjoB4dOToO/kJw1p8QALigOmvvnZSChDQsNzDPjE+Wc&#10;WI9PDA2DdCAwd/31V+Hb3/6mnIn497+Hz0R8Jzb+ReHNN97Aj773HexdtxZZs6cjmUuNarjI4nHK&#10;jIlInTkRmdFTBSYyXKxJ4PKlC1GycC4yZ01HEp/DGBWBxJlTsGTaRCyOmCBKoDiFctkx01G6cA6q&#10;EmJlfyWXS+XSqDRuTF6AphSGiPGiJoaLPBa4yC7GWFQnzENN4nxxMVYsmStnGubGRqJgQQwKF81C&#10;7vwoKTfK5y1mUs/nLGYwgIyjfCwrEhlzKcdnMM6ahjQGgOxcJCXHTBKJo5HycmYjl0qNUe5EBo0G&#10;Ihq3IoNFdjYyfOTXyaHr59Jr8dmOmTRm52IW52ksgFGuOxWZtD977jQULYpBVTK9/3R6j5nxqE1b&#10;gPr0RWjNS0ZzTgIq6b3m0zV5bc68afT+pouTkd97ZcJc1KXEoSlzEZoyGLzO+//bOwtwrYr1i2PT&#10;nO7u7u4CDo2AdHd3CAiiiAkYGNjd3e21u7sLkzBQVNT7X/9535nZe/Z3PlDv9d5rzHqe9czs/e0v&#10;OeA55+daLyriAlEU0QlFkZ1QHNUFRcKFBBqFS6K7ojw+UAJIqkuNEtdEd0FVYhD65MdjTF0Oxtbn&#10;YXRdLkbV5spVHI+sL5SmtGB9MQ6uzkd38fooxdiYl4KeJVnoU57LcxYPqSvEMHHdyKZijGkuxaim&#10;EgxvKMZQnnOYjwFVebJWVKzDCRjW5WEUAUVhOqZkIyUcR9QVCNN8xCKMIZhIoFA83kjxWIPE89A8&#10;xYGVeRhEVag83zEfQ9gFGFZLqUuqbi3jmZBjWwgqitfSWIoJPcoxtVclpveuxtTeNZjRtwaz+9di&#10;dj9hsc4bIDywHrMPbsCMgQ1ibcbCoT2xaEQrFo7qhwWjBmDRuCFYMWUEjiay8lkAAIveSURBVJgz&#10;HusWTmWYeOyh83H8qqU4+ahVOOfEY3HZmafghovPxm1XXYL7br4Wj9x9K55+6F48//hDeOmZJ/DG&#10;S8/j3TdexYfvvoWPP3wfn3/yEbZ//hlXne786kt8+83X+H7Xt2puoptOpO9DbDrRysrKysoUJR2/&#10;2bULn23bjlfeeBvX33kvjjv9XJ7tSFDOhIQueKS9tHn7v2SCjQou6nMOjCQriOibfNSQsQ1s/LU2&#10;4KMvUPxVJuA4ZoZPtap/m8lGPm4DGrXbAkf2OFWx2gYuSsDoaw0Y2QoqEmjsP4GSjG6acW/1qXud&#10;y0ieNNdvdapvVappN8HogkVeFVRsCxjdqlQ3vei1k140q1LJDmBU6UVKMho2oaLem6lFbbciVQFG&#10;XZHKcNE3uegLF72A0YWLKyVgVOlFCRklaPSkFxVkdOCiBouGnRSjMqUY/YJFAzCaFalyHqMEiwwX&#10;VxzFcNEEjP5mMDopRg0VzZrUvcDFpWQFFwk0UoqRwaIDGI1ZjOtkNapOMfqtSDXhIoNFbQKKCiz6&#10;zmH0hYu0CretSTXhok4xyiSjCRd9ASMlGhkunirtwkUCi9LrhTecIVbhDWeciw3i31y22G/cfB5O&#10;PPN8nHTW+TL5eP6lOOeiK3DhpVdzJSrBQ4Z5GvaZEJD3JhSUIPCa6/WxtO+xaRcc6vt6gaGGhnyb&#10;7+3XuXuCis+/8LL42cNCRSsrKysrq99NP/74I55++kmsXr1i74DxP2gCdf7Ou/DP3KtrfY99z/mx&#10;hoL+biObt/u7Vp9jqDjRD1Tcownq6fW32xca6r1zfqU6JvBnnGc7QHBPJkBn7n8fm8BQH+/RJtzz&#10;d+5Xm2Chf2DovW2p+Hpfjs2bN+HRRx/CFzu2q78NVn9Fbd/6Oa6+6DwM614nYWJQB2QHdUROSGfk&#10;hnRBcVQQKuPDUREXjvKYMJREBSM/rBtyQ7sgO6QrMoXTgzsjNaAjErschITOB3AaMrkrwcr24jE7&#10;ICtQPF4wgcbOKArviqrYEJ6/SGCxZ2aCcCJ6KPfMojVBOR5NadGojg8Vzx+CCrEWRQUgSzwWgcTS&#10;+DAUx4VyWpCSgzz3kFKDBPqEs8W12QQWxUrHnGgUZtgY1U3Bwo5ICxWvU6y54v754to8uka8TgaR&#10;BBwJLgpnhFGSka7vyInFXKoyTQhFsbCEiwQxxecS0UU8j/iMyPSa6HHVnuYrEmBsyIxDc04CuzEz&#10;FnXifTZlxaNHXpI4jkO5eK8FkV1RKMzVqMnhaM6OR2t+MnoXpKBvYRr6FaWiT0ESemQThA1FTWIQ&#10;6pJDUJ8ahiqCilFdUEqAMTZA/BkGic8vkF0eF8BQsi41HK158RhRlYUpzfmY0aOYK0OnsMswVZjW&#10;Mc2yLpRdW4hBNfkYVl/ANarjW4oxsXsJJghPFPvJLQXisXIxsSEXY+pzMbKOYGU+RjdQCrGQk4Kj&#10;m4oxoqFIPE4B17RyjWlTCUY2lfJ+iJ7jWJ2PvqVZ6F4gZzAOLM/l2tSDCTRSrWtFDte00vzHSY0F&#10;mN5CcxXFa6fXQ3CypQzjhCcIT+4h3F24ZznXoM7qX8/1pouGtWLJyD5YMqofFo7qjwWjB2DphCFY&#10;OWUEVs8cgyPnTsJxS2fhpFULcfraQ3HWcWtwzsZjcOFpJ+Kq887AzVdciHtvuhqP3n0LnnnoHrzw&#10;+EN49dkn8caLz8qq07dex5b33sFnH32IbZ9/ii93UNXpl1x1uuvbb7jqdPcPPzhzE2060crKysrq&#10;39GP4r8jNNvx5Tfewp0PPILNF1+F5ceejDHzlnMqr0XBQAc60l6dc/2vpR39meChszctzv9mwEhg&#10;0dzrY71nU9rRAIrsPcBIBoxuqpHAowkYTTuQUdsHMsr0ojYdK7joAxglZJQQUVapem1CRp1c1OYE&#10;o3YbsGh4ogsXvSvBRQkZfQGjtkwv+oeNOsHophldsOjujfSiAxhVgnG6toKMCjRquOiBjkaK0Ukw&#10;Ko9i0Ni2LnX0LAMwcmLRBYxOPeocAzC2AY2+FakrfACjm150AaO3ItVJMS4yAKPy3iGjTC9ygvHQ&#10;Ixg0ztKgkdOLBmDkBCPZf0Wqm2B0AeP81QZk1DWpNIfRgIu+CUYPaNTJRa5H1SnG4z3JRdrLOYxu&#10;TaquRnXMoFEDRgkXtZ2qVG1OMP5SelGtG6kaVcJFSjESXNTHOrmozXDxFB/IuMlIL56q17Nxwqlu&#10;alEDRoaMCio63qwA4+bzXRNsZOB4AfuUsy/EpnMuwhnnX4qzLrwc51Pl6uXX4tIrr3fg47U3EOBz&#10;Qd+1DvTzd2xa3Kb3fA0d34rrDMtrtM37ST/86JPYvXu3+i/JH08WKlpZWVlZ/alFgPGWW27E/Pmz&#10;XFD3VzMBQnPvN0m5d3P96a+Gii4M9GeGgr/SDiTUq7+9r/VtKzXgM499b/v1JvCn1zYg0DwWq3kf&#10;z3V+7YV/v/547z7yyFU4Y/MmPPTw/di5c6f6irf6O+qt117BmoWz0ZybhoLwbiiICEBJTAhXm5ZE&#10;h6AwnOpIu3IdaUZgB2QFUf1mF+SEybmG6eJ8WiBVpHZERlBHZIpjgoA0fzE94CCe05jR7UDkBnVA&#10;sQKMzakx6JkZj9asBLRSei87Ea05SWKfhJ5iLx2P5vQY1CaFozI+FNVJEahICHNmGOZHBSJbgUAC&#10;ghowFsQGIV+YQCLPYIwkd2PnRwejOD4cxYnhKBKPSZCQa1KpHjWMwCVBQFlrmqlmOhJkzBbnuTaV&#10;5y3KGlR63IK4YE4vUmJRAkmZVqTXQtCxJC6EU5bFYiXgmB3aSbz+bqgU76kmNZKTjLWpUahKCkOD&#10;2PcuTEWfojSGjHSuOjkcdWlRaMqKZbhIt/UrSUf/Yul+hSnok0+fXSxa0sPRPSMCvXNi0D0zErWJ&#10;QaiI6YYycnRXVMQGoCYhBHXJVFkbzm7OjMawygwGi3P7VmJ23ypMaa3AhB5lGN1SgmGURKwvwqDa&#10;AgyozmcgOKgmD/0qstFakonepVk4uCoPIxoKxX1KMalnGVehjhP3ndBShInNhRgvPLa5GCMaizGk&#10;rpDvQ9WqNM+xP8FC8bgEGwkqUlKSEo80P/GQWkpRytrTKS3SBCkpWTm+qUgcF2GaODe7RxHmidc/&#10;W5gA47TuGjLKmtQx3SsxrKkchzSUYURLFcb1acT0wa2YP6I/lo0bjOUTh+Hw6aNxzLyJOGnZDGw+&#10;fD7OO3oZLl6/GpdvOhZXn3USrrvwTIaJd11/JR64/UY8eu8deOKBe/Hc4w/j1eefxruvvogP36Kq&#10;07fx+ccfYvtnNDdxK1ed7vz6K3z7zU58t2uXnJ1IVafiewudTJRA0SYTraysrKz+s/qMZjs+8yIu&#10;vPpGrDphEyYvXYNDZixCrzEzXeCooCMBQRc8EnCU0NE/kNyTXbio7QGMau+cp3N7McFEcy/tp2aV&#10;9y5oNFfzvAkaPXsFHH+xTtUBjBIqeq3goq89oHEvaUZaPYBR16YqK7BoAkYPbFRQ0bRvitEEjc5+&#10;8jy1toWMBBXlKoGiCxvne1KMZAcyekCjkWJUMHEYg0WVXtQ2E4ymTchIUFFVpTqAUcFFX+t6VE4w&#10;autE4xwXMkrAKBONJmSk8yZkZNDoCxkJLDpJRml/gHHq4tXO7EUJGeWe5zA6gFFbphd5Xa7qUQ07&#10;9agOZNQzGNcakNG3JtXwHmYxmoBxsQaMRxzP5gTjWrca1alIJSvQKGcxGjWpnGLcgMPMJOOxMsmo&#10;a1LNBKMDGnkOo14JMLqQUacXTdDICUZ/Nal7qUhl6wSjAowmaJSWgHG9hoynK8DopBfP43mNGjDS&#10;ymDRBzCerHwKrxfilLMvcn3ORTj13IsZPp598RW44LKrcelV1zm1qNfccCvPQLzuxtukxfH1N6m9&#10;MO2v13ttOqfOu+duN3wb7rnvQeza9ccda2OhopWVlZXVX0b0C8DzzjsbEyaM9kK5v7oJHPo75lVa&#10;Q8VlDlT0DwH9eY/gT6zm7bzX0E+fdyCgrzW4M4/N8+btvuf82wMDFfAzb3duI6vbGeC1Oedrgnx7&#10;Ov/7+fDDD8XSpfPRu6kJ8Z1CEL5vR/QorsF5mzbj4y0f4aeffrK/0LZiwPHIP+7FmNYmVCVGojQm&#10;FAXhAQwUCRTSjEOecyj2dC47hOCbsNin08zDQOkMsU8PpNRie3FNRxREdEVJdCAKw7siL7QT8kM6&#10;oUCcLw7rgpr4ULSkx6BHZhx65SQKJ6E1l6BiApugYyufT0SP7HjUE4RLDENRdADK4kJRlRyFkvgw&#10;BnkEGamKtCgumOFiYVwIw0OCjAQQqbaUq0vFa8mJDkJRYgSKEsK5PjU7MgDp4nWRCRpSMpJMValZ&#10;BBlprmKwms9I8JCfj1KNct4iw83Irsgl0CmuZ8hI58WeXlNZYjiqqPKUAKO4L63l4n2UxFHFaxDP&#10;ZKxLj0JLTjx65iehb3Ea+pVmoHdhCpoyY9GYGYPm7Fh0z4lDz7xEPt+XIGNRqjQd0/0K4tEnX3yW&#10;2dHCUeidGyM+3wiUR3dBcUQnlER2ZpdGdUW1eN66xFA0KMjYmB6Jg8szMKKhgGcw9q3IRe/ybLSW&#10;Zqpa1ESexUhuKUxDH3Fb/6o8DKzJ57V/ZS6G1OZjJM1DbKaa1BKMp1rSPlWYM7AOiw9pxrJhzVgw&#10;qB4z+lRy4pFmJg6rL+TnG1JXwKnGST1KMblHiUxEiscZL0zrlO7FmNhSgnFN4rzwVLGf1bMYc4UX&#10;9CrB7FZxju7bvYxh4pD6UvSpyEPfygIcXC/O9WrA1EGtmDOC0olDsXLaaKyZPQHHLJqBjcvn4fQj&#10;luL8E9bgslOPwzXnnIKbLzkHd15zCe6/+Wo8dtdNePqBO/H8o//Ay089gteefwpvvfIC3n3jNXzw&#10;7tv4ZMsH2Prpx/hi21Z8/eUXTjKR5yZSzeluEyb+jP8jmGgARSsrKysrq/+l6HvArdu/wP082/FC&#10;TFh0GCf5qNrUSTg6q9rrqlV1my9ENP2LMFJXrY7ywsTfYg0VPcdmqpGPNVyUew9gNO0BjDLVKI+1&#10;NWDU+5nOubaQUdtNN0rIOMsHNrYFjAwZx4tVWYJFL2w0AaN5bk+AkexARrYCjWLVoNE1gUYvYGS4&#10;6AGMBBblTEZfwOibZDQho04qmnuyhotmelGuOsm4xK1KJbjoAxj9QUbfGYxmTapvVaq0UZWqV51k&#10;5DTjSpli1DZTjMq6ItU7h1GmFnVdqgaL2gwXxUrJRU+S0QGMBBtNuOgPMErIOI8go5liFDZBI4FF&#10;N8UoIaOexUirBosaMi45UkNG35rUE5yVACOlF13AqGpSj9beKEGjrklVgJFXrkr1wkWdZOR6VKMq&#10;1UwytgGMfiAjg8aTzmDQ6EBGBRoZNlKSUdipSeUk45kGXBQ+jUyAUSUYT/ea61FVRSqDRg0bz1Qp&#10;RgUYXchIcNEFjJRqJMBIK5lAI/m08y5xVvLp51+i4OM1uOzqGzjJSNDwhptvl76J1jsMq3Pq/PV8&#10;3R249fZ7sH3HF+q/AH88WahoZWVlZfWXE/1C8OOPP8LGjSdg/PhRGDd2hGMPfDO8t9v+CqYKVBcq&#10;mtDQTSdqMLhHr5SreZ1n7wDCPdk/5Pt37UBB5b3d7pzbIyRUe30f85xzjbbv8W/z6sOXYc4c8QN1&#10;bR3SgqMRvV9XRO7TBVH7duU9rdJdECkcLfZJncIwpLE3/nHnPeqr3ervLKpl/PSjj3D+ppPQlJvG&#10;MJGSiAQMM4NlItE9JyzO6YRfWmB7pFFKMVDOb0wLOBBZwe1REhuE2pQonhlYQpAvuANyxDXkwpCO&#10;qE0IRY+MWLRmxaM1Ox49cxLQIzsO3TPJsegh3CrO9WLoGI+m9GhUxocgL7wLCqMCUZUSjZrUGJQl&#10;RaBQPFdJQhhq0uMY6BFMzI8JRJ543hx6btrHBAkHIkfcNzc6GAVxYciPDeHjzPCuSBfvh9KKnEwk&#10;WEi1q2Q6z9a3dXFMsx4puZgX1Y3BYoZ4j/TZZIr3R6ZzdBvPaKSZiuLakvhQ8TqjUU6vO4bmNHZD&#10;cWwgJxm5/rQoTUHEVPTKT0J38Zk0povPMTkM1YkhaMqIRh+6XblfkXBhMvoWJPJMxdacaLSkhaM5&#10;NZTTjM3pEahOCERZbDd2SVRnFEd2RoV47nrxmA3CNYnBaEiPxICKDBxSX8jAsFdpJvqU05zFbAyo&#10;zsMIqjdtpjmHhRjVmI9RDQV8bngj1ZsWY2LPMkzvW4U5/auFKzGzd7lwGWb2KsWsXmWYITy9V7kw&#10;rWWY1lrGQHGkuP/BVfnoUyaeqyyba1GH1orHptrUxmKMbizB2KYSjKYKVXE8RpjBYxOlI4sZLM7o&#10;LZ6vXz2mD2jCtAHdMWNwL04nLhk/FMunjMLaOZOxfulMnL56Ic5dtxwXrj8Cl55yLK468yRcc8GZ&#10;uO7ic3HTFRfj7huvxiN338ZzE1968mG8+cLTeO+1F/HBW6/ho/fexqcKJu7Y9jm+dOYm7mSYyMnE&#10;3bLq9GeqOv3ZrDq16UQrKysrqz+HaLbjzm934ZPPt+Gl19/CdXfci3Wnno1xC1YybHPgouO2qcdf&#10;hIp7tEw8cqpxFO3Fzzd0rMChe04e+9oDGUcbiUWdcjTOaaDo75zHY6S9UNG//VWnmmDRAxoduChv&#10;k1DRSDMacFEf7ynNqCtTKdXIMxi1J85B/4niNuE2cJHBoj72Bxi9dgAjpRgNwOiARg9c3FuCcQFX&#10;o/rCRZ1k9KQZCSwqoGimF805jL8FMJrpRU9FKkNGFyxquKjB4oQFyurYTC9KwCi8SKUYCS4Km8lF&#10;DRg1ZJSA0QcuCtNez2F0IeOathWpvwAYZU0qQUUTLB7NZrioqlIJKGqo6HiNSjE6ycW2cFGmGN0k&#10;o/ZyVZEqrdKLwp56VLEepiGjAxhPVGBRW9ejSrtwcVNbwLjem2B0AKNKL9Jez18kH0P2pBflasJF&#10;aQMwOrMY3QSjtEwwElD0QEaVZPQAxjN9UowMGA0bgFFDxtPO03YB4+nnX+rxGRdchs0XXo6zLr4C&#10;5yj4eOlV1+Oq627iNCMBxZtuuZP93vtb1L/yfzxZqGhlZWVl9ZcW/YLwmWeewprDD8P4cSP9Akbf&#10;c+axr/Xtvvf1Pf9b/O/e/9eYoOJEv1DRgILKGh6a5/51eOjvvO81v90mKCS4p8+1uY7AH61679gE&#10;fHs6b97u7/yv9+pVy7By1VLMmjEFrfUNyAiLZUgYtQ/Bwm6I3k+YYaJatRVc5Gv3lcBRH8fs3w1N&#10;+RU495QzsO3zreor3urvLAIjj/zjHiycPA5lCREMELNDZHovLaA9UoUprUjJvsLoIOFA5IRTirED&#10;MgIPQjoDxgPY2SEdUBDRBUVR3VAYQelFmsHYHtnimtygg1AizjWmRKJ7BoHEOAUXJUSsTQ5HZVwQ&#10;ahJD0ZwRzXCRwGOjuK00OkAmIcO7MmTMjwzgOlICeVRHSglGAnqcKCSwqB0j7hcrIWO2uC47Kkgc&#10;h6AgPoxN56lKlQBiJsFDcX8+1g6XVatZlGykmlN1LdWq6mQjmV6Lfj1kmseYIz6HbPE5yT3VpgYw&#10;cCQzAFW3F0R1RQWlCjNj0CM3Eb0Kk9FHuDfNWMyJQ01SKMpiuqI6IRjds2PROz8JvfLEdXkJ6C3c&#10;xwCMDSkhqI7vhpr4ADSmhqElMwpNwvWp4ahOCuEZjKXRXVRlahCqEgJRKa7vnhODEQ15mNqnEjP7&#10;V2Fm30pM7VWOSa3lmCzWyb0qMJHqU4XHdC/j9GGv0izhTPSvyMGAymwcXJWLQ2rzMby+gFOKY5qL&#10;uR6VPLqxiFOOh9TkY3B1HoZQ3aow7YfyfQo5yTiysQTDGksxoqkUw5vKMFJ4TEsFxvaoxsTe9Zg5&#10;sBkLh7Zi+eh+WDlhMJZNGIrF44dh2eRRWDN3MjYsn4fT1izBmetW4pzj1+CSU47FNWedjJsuPAO3&#10;XnY+7rzmUtxz4zW4/7ab8Nh9d+HZRx7AK888jjdfeg7vvv4yPnznTXzy4fvY+slH2LH1M3y1Yxu+&#10;UXMTv9v1rQETd/PcxH96qk5tOtHKysrK6q+nn376GVu378CLr72J2+97GKdeeAWWHn0ixsxbAa5Y&#10;HenCRQc+qmOChnrdkwkKeo4VSNS3mbfrY9MEEAlA+jvv7Ed7gaLXck6jPvYHGaXdWY3m3gGM2j5A&#10;0decYCQboNGBi2z/sNEXLrIVXDQTjZxknOgmF7UJKJp7nWL0AMXJ84yqVG+CUULGtoCRTKlFFzK6&#10;cNEFjMrTJWj0Bxl1gtGbZHRBIwHGETOXeGDjLwJGsoKMDBr1PMa5KsVIyUWxOnBxPq1UjepCRZle&#10;1HbTixIwKrhorGaKUScZNVxkE1xcomxARhMsamvA2BYyKsC4UtpJMBrpRfYqaQkZ/aQYGS4e66YX&#10;TR9xnAc2moBRrgQXxWrMYtQJRrceVQFGAzRqwCgrUk/EakowOlWpKsHoQEafFCMBRoaNOsEoV4KM&#10;R20wEozC606iBKOqStUpRgUXzXmMxxopRs88RgaNCi7yTEYNGs92ISPNYGTAKOGiBIzKGjISYGTI&#10;eD5OZnsB46ZzaHXh4qZzVIrxXAkXfQHjGRdIuOjxhRI2ks+86HKce+nV+PDjT9S/4H88WahoZWVl&#10;ZfW3ESUYb7/9VixcOBfjCDD+Sx7h7sdKEOicd/bGbcIE9cxjf9bwb0/n9P7XHPuzByoS1DNgoWlf&#10;mOjsPXBQnWtzXsM83+NftgaC/sCgtgcM6mPz3C+aAJ9efx+v8nOOz69ayp/dnFlT0ae5BanBUYjc&#10;pzOi9+mGmP38W8NFPua9CxddmKjho7qN7yf3WUFxOHLxSrz9xpsMl6ysvvxiBy4681QMqC3jeYGc&#10;Tgxq70A0SuAVx1ISrxsyQ6gSVdwWdBAyhQkq5obRbMaOYt8e+eGdOblYFOkCxqyAAznBWC7u35ga&#10;he5Zcegh3JwRg7rUCBRH0dflgcgV11YnBKFHNqUYJWCsSQ5DUUQX5IrXkh/WRTx+NwaNVENKKUJK&#10;MRZQQlHNScwMF69FPF4ewUVKMFJdqlhzY8Qq9jmxwWINEQ5Glrh/WmgnpBMgjJBwMkecI5iooSIf&#10;M7wkaCmeh24LF88lridwKKtaKdUpoaMLG6kulapU5ZohPgv6LHPFY9HropWAaE5kF/FeuqAgqguK&#10;xWuuTAhBLdeXis9JfA4MWdMi0ZAajp45BBgTxecXg6a0CDSlR6B7prguMxLN6eGoTw5GRUxnFEd0&#10;RGWs+KzF7U0ZkagX1zaIxyPXJIeiKlHCxYrYrigKb4+SqI7okRONkfW5GN+jFBN6Elws47mK47tT&#10;grCIE46D6wp4JuOg2nwcXCNMkFCsg4QHVOaib3kO+glTEnJwVS6GVOdgUGUOBlTk4GCxHiKOh9bk&#10;YlhdPkaJxxzfvRSTe1Vher9azBpYj9mDGjFrUDNmDOqOKQNbMHlAC2YN6Y2l4wbhqBkjsH7BRGxc&#10;PJVTiesPnYMTD1uEU49YhrOOXY3zN67DZaeuxzXnnIYbLz4Xt199Ke676Ro8ctetePKBe/D84w/i&#10;lWeeYJj43huv4KN338KnHpi4XVadfvM1vvv2W04n/vjDDzw3kZK+GiZKkGhhopWVlZXV31v08zLN&#10;dnzkqedw7hXXYfmxJ2HiotUYPG0RWsdS4lFVqo5sa4KFvBe3816BSQ0Sf9kEDv0Dx72Z04zaCiia&#10;1mDR2RNYdM7PkFZQUYJGeY0+JnvTjBosunsHMJI1ZBT7PQFGXZfqJhi9sNEXLkrP4VWnGX0hI4FF&#10;vWqboJFgogMbFVw0LWcwSuDo1KRqM2yUdtOMC3l1YaOZZKT0ooKMPqDRnMEoIaNMMDqAUawMF7UN&#10;wOiARoaLtC51wKIDFxVgHDdXJxjNOYwGZHQAowEaNWQ0ASPBxUUuXDQBo65IJZspRi9kVElGoyJV&#10;1qQacxhXuJ5LCUZOMR6FOSv0HEbXuiaVwaJKL7qA8Rjpw4XXSMjIoPFwCRjNBCNVpWrAyHBRAUY5&#10;f1Gb0osqybhO1aT6AY2+KUaqSPXOYjyJ4eJqBzIaSUaexShBIycYzRQjQUYNGCnBqMBim4pUZd+K&#10;VNMuYDyLwaI7i/EcNu3dOYwGZPQFjQwYvaCRUoycaPRARm+KUcPG04yaVBc2elOM5M3Cjz39PH4W&#10;P6f8UWWhopWVlZXV31aXXHIRJk0a64LA/7bHjvCujn2O+XbDdGyYoKHvOd/zNF9x4sTRDBU1LDTh&#10;oQsBfc55bjetrvW7/23WcND32AGG+rwJCH2Pf5X9A8BfaxMgEjRse/5Q8ZnOxbABdYg7KASR7Toz&#10;HIzdL6CNY9gaKMpjeV6fMywew995B0DS/Rg2KqvbJvQeio/e+9D+gtzK0Zc7dmDFnGmcCNRJPAJ2&#10;BPIKCdRFdOUK1IzAA5EurAFjVkh7ZIvztM8N7YDi6G4ojQ1EYUQX5BN4VICRXBzZFfWpkWjJJGgW&#10;zTWqFfHBfF1BeCdO6xFUa81LQGsu1afGoXtWLOpSwrkmtYwqUcVrKY0PRUVyJCpTolCWFK4SjAEM&#10;8cjZBO3oNRPIi1aAUDhb7LOig4QDkSHel3aWMtWqssVjMUwUK1WpauiYJ84VxIrnEivVseqa1Fzx&#10;vggyUn0qwU5KK1Lik47pc+R5jgpAZkV0dkClBJji/uL6PPF55Ynb8sTnUCDW0pgATh22ULJRfAbd&#10;M6PRIzsGfQqSGDQSiK2I7YaaxCDUJ4eINRBV8V1RHtMZReEdUBTRkT/PhrQI8RkHoVy4ShxXJYbw&#10;cVlcgKxPFdcTYCyKaI+61DAMqsrCqEZKFFItahHGNkuPE6Zjgo00O3GAmsHYtyKH61Qp0dizOBO9&#10;y7I41Ti4MgfDq3Mwqi4X4xoLMF7cf0qPUszqXYF5A2swZ1Aj5g3riWVj+2PZ+IOxZOxAzB7RD+P7&#10;d8fIPo0Y2bsRkw/pg0OnjcPRi2bipJULsGnNUpxx9CqcfcJRuGjTCbj8rE248tzNuOqCc3DdpRfi&#10;5muuwD233sSJ3OeeeBSvvfAs3n7tZWx550189uH72P7Zx/hy2+f4+ovt+ObrL7Hrm51OMnH3D99z&#10;OpFgopyb2BYm2n8vraysrKysflnbv/gS9z/2FDaceSHGzF8BqiolMKihorPqveG2MFHbJ+mooKG5&#10;/yV7waKGjV7A6HfvJBiNvThvgkXTBBR7KXtBo4SJ5nFvAzK60HEW24WOEjK6oFFaA8W2SUYCjBIy&#10;kk3I6LotXNT7QTSH0Q9Y1HbTi+7eb03qNBcyaqjo2IGLEjASXNTHEjAudkGjAxgVZNR7goyz2kJF&#10;CRa96UVOMM45VJqhYluPpwSj+HqVbluVquEirZRkJLDIoHERrT6QUfvXQEYHMKoU47IjMIvAommG&#10;jCrJqACjmWT01qS6SUYnuaghowKM0gZkJMBIoFGnF30ho7AHMqoEI0NGBo1uipFWXZOqIaO2b4pR&#10;z2TUoHGVkWTkNCMnGgkwbmJzgpGSjBoyblCQcaOsSV27Ue5N2NgGNPIcRplm1DWpbQDjqSrJqACj&#10;b12qAxw98xgNwKjAIoFGgoy6JpX3wn4rUw24KNeLcNp57lxGBoxqvf7Wu/DD7j/2/yhuoaKVlZWV&#10;1d9a9EvFLVs+xKmnnsRJPg/M+yNZA0J/5zy3+ZxTZqg4YTSWLZ3vAEWGiivd1QGIbA351G3O3vec&#10;v+NfZw0LzT3Bv5UEANXeY3WdPCaIp/f62Dynj/9NG/CQTABRA8VVq5Zh4cIpmDiuDBNHB2DWpH0x&#10;c8K+yArthth9AxG7nz+3BYxkFypqSxhpHmvL8+btCiwa17AJaO4bgKKQVCybMA8fvP2e/YW5laOv&#10;vvwCd996E0b17Y7ciK4oiBZfK5RajOyKzGCat3gAm8CidmbwQZxczA3riLzwziiM6oai6G7IJ1AW&#10;1onBY0bAgUjvdgCyaAajeNzqxDAJFuNCGBYWi+cpFM9Bqce61Ei05lL1ZyLDRU4y5sZzVSjNJGzO&#10;ikNDejSqkiNQKR6jOj0GVanRKBfHxfEhKKA0o3CR2BcnhiI/LghUe5od1RU54rmyhTOjArxwkeBj&#10;dJC4nUw1qt3YBAG1NWCkFCPBxXy6lo5VgpGTk6Hi/UZ04ecvTghl6Emfo4a1EkAStO2CzLAuPPuR&#10;aljlc1Blqnis8E7IJcAY2YU/k9KYbuKzCuMEY01CCKriAjnJSKCxLiUUJVGdGA5SErE8tgtKIjui&#10;OKIDCsOFxZ7uT1CxmsBiUhjqaaZjagQD4JLoriiLDUBlfCDKYrqgWFxPsLE5IxLDarIxqTvVmxZh&#10;WEMhhtUXYGSj9CjhEQ35wgUYXk9zE/O5GvWQ2jz0U8BxcF0hRjaVYGxLKSb2qMDk1ipM61eLmQMb&#10;MHdwE5YM74FDR/fC0tH9sGjMwVg2cShWTB2Fw2ZNwOq5U7B28WysX7UEm9atwjkbjsb5m9bjwtNO&#10;xBXnbsb1l16AW6++DHfddC3uu/1mPHzfXXj60Yfw4jNP4o2XX8R7b76OLe+/i08/2oJtn3+GL7dv&#10;42TiN19/he++/cYzN5HSiVR16gWKFiZaWVlZWVn9XqKK1a+/+QZbPvkMz738Gq6+9W6sPflMjFt4&#10;GFeb+gJGFzJ6gaJfi/vr+Yx07A8qtjGDRRce+ks0+oJGhoq8uhCRj4VNsGjaFyz6swsVJVB0Eo0K&#10;MjpgUe+F2yQZJ8gko5toNMCisoSM2i5k1IDRtIaNDBr9wUVzr+GirzVg1CbQaCQXyW49qrSGiRIo&#10;uulFAo2e9KKyWY/Knr2U7QBGhozLxKrg4lw3vWjaSTLO0ylGWZVqphid1KKCiwwYjQQj16IqO8cK&#10;LJrzF024qNcZ5DaA0Zti1JDRqUllwKjgIicY28JFgooaMBJYdECjTi8SVFSA0ZnDKLznelRazapU&#10;OX9Rg0WGiwowOlWpJlh0KlK9Kca2CUZvepHgogSMpzj1qA5gNOCim2TUoNELF32TjBou+iYZ285j&#10;JLio0owKMLqzGM/xJBn1TEa9l4BRJxhlilGDRapK9a1LJcDIkPFcCRW1CTJedPX1f3igSLJQ0crK&#10;ysrKSol+yfjss09j7do1Xnj3FzClFhkqLpsPAoAOVNTWYNDcs13wt+dz5vGe7QBB32PTfs+bYG9v&#10;583j32adNmRoaO5XuSbYOXf2RIwfW4l+vYPRo7Ed+vVsh5GD22Ha2HZYOLMdGgs6IWafQMTtK7yf&#10;NMFEvTeP/UFGDRF9z5v2d4157Hs77en5UvePQEVYNo5bcgS2vPuB+qq3spJVV2+/8Ro2HbcW/aoK&#10;ec5iesCBcr5igAKLIe2RQdBQOCesI/Iju6AoJgAlsYEoSwjhWYKVSWGoSYtCTUqkOB+EvLDODMsq&#10;EsJQmxaDpsx41KRGoZhAXQRBrmBUJ0WgPi0a3bPj0ZqXyDWgfWjNS+BZg6158eiZG4/mrBjxuOHi&#10;cQNQEC2TlVSRShWuVDXKMxijqII0APk8e5ESiAQYZVKQACOlFwkyZkZJ4EizGbMI8Ik9ValSglFD&#10;RoKKeqUZjXJOYzdOL1KlKtefCut0IqUnKc1IcxYpxUjzF6kulUAjJR0pDUrnaI5jVoR8rBzx/DQL&#10;kl4f1bzmEqQU+2Lx+isSgrlCtj4tElXxwSijeY2x3cRe1psSFCwMb4/CiPYoiqDUYgcJGel8hExC&#10;For7lIjPoVz8+VSnRLArxZ9TBQHLpBCxD0ZpTFcJJYXLxeM2Z8egd2kG+lfloW9lDlpLMxkcUj3q&#10;8AZKMhZifDOlHIswvKkYo5pLMa5HOSb1qsS0vtWY1b8W8wbVY+EhTcItWDC0JxaO6IMlY/rj0AmH&#10;4LCpI3HErHE4ZsEUnHDobJy4eglOOWoVzjxhLS46bSOuPu903Hjpebjlqktw5w1X4YE7b8GTD96L&#10;F598BG+88Azef51SiW/gkw/exdaPP8SOzz9xkok7v/oS3+z8Gt/u3IldnE6kZOJup+rUwkQrKysr&#10;K6v/vX4U/03euv0LvPDqG7j53gdwyvmXYcm6jRg1dzl6jZWzHTVI9A8gfe0CSQ0TZZXq3jydbcJF&#10;X2uQuEc76UbXbWGjgormXoNEsXchozon7EBFAzAydHRgogaNXmu46NpMLXotZzHuuSp17ylGM8no&#10;us0sRl/IOF2mF2WCkewmF3V6UYJFEzhKyOimGHV6ce+Q0QGNZE4wKjuzGJcZgFFaQ0YHNC5YYaQX&#10;JWjU1pCRQaOev6jgoluRulqBRjWLcam0k140LAGjXOUcRh/IaADGOWaKUScYFVz0phglbDQBowMZ&#10;/QBGnsnoBzI6oPEIaV2T6g80Mmw004ti9VakSus5jM48Rt/0ogEZdU3qmvWb2DLBqKxAo4aMTnpR&#10;W0NGBRdpNqNOMjqgkZOMvqBRgkVpEzRSglFDRhcwunDxXE4ubiS4SGlGXiVoZNhISUZlsyqVZjHq&#10;eYxnX3IlPvzojztH0ZSFilZWVlZWVnvQ3XfficWL5jlgbrwB6f5sZqjI9afzFeTTgHBP9gJBbQ0E&#10;f4098FDt+dgDBk1ryOfv2N/5325P0lCfI2ho3OZARPE5zJ45Bb3rG5EREIvYfQLQWHUAevdohx5N&#10;7dAqfEj/dpg4oh1mT2qHkQMORNz+QYjbV1iBQ9Px+7U9r8Gf95wJHjUc1Oe7ea6RNm9v+9jadI5e&#10;Q9r+kcg6MAaF3VKw+ZhTsPXTz9VXvJWVFIGXxx76B6YO7c8JvPSgA5EV2h7ZYR2QG9GZE3bZlLIT&#10;e4KLBMKKYgNRniihYn1mLJpyEtCUnYAKcS4ntBOnH/PCuqAoOhDFMUEojQ3mPZ3LCenELgzvitqU&#10;KPTKT0KfwmT0zE1Aa04celGakatSY9E9JwbdswlQRqEmNRxVKeGozYhBrXjOqrRo6fRolKdFojgh&#10;BIVUvRoXJNOB0QTyZFqR5i4SZCQTYMyI7IrMSHmeICNb3CczogsyKHUobsuOFMdhnQ0wqJKLDBhl&#10;lSztM+lY7AkyElCkilSyBo3aOcJUr0qvjYGoeC2UfMwXz81JR5UKzRefdWlsANeaViWGolq8r/KY&#10;ABRHdGKYSECwIOwg5AvnhR6IvJADkR96EAPGkugu4s+I4GZn8XkHiD+jUIaMBITJBBjr0sWfmfhz&#10;o/rUInFtQTgByw6cfKxMDkepcElyBCoIDBekYEB1PoY0lOCQxlIMbS7DiB5VGNe7FlMGNmLuId2x&#10;eGQvLB7dF0vGDsDSCYOxfPJwLJ82GqtmTcQR86fh6KVzsWE11ZzKmYlXnLER1553Gm6+9Dzcde1l&#10;eODW6/DI3bfhyQdpZuLDeOXZJ/HWKy/g/TdfY5i47dMt+HLrp/h6xzZ889UX+JZSid/sxPe7vsVu&#10;VXO6m5OJP+KnvVSdWllZWVlZWf0xRf+d/mzbdjz05LM823Hp0Sdi3ILDMHjqAoZ3Xsio04va6vwo&#10;sVcmkKjXPZkSjL8EGwkmOnsTKvLxHuAi1aQaxzLV2DbZ6IBF2o/1phkd0Mhw0bWuSW0DF2n1gMa9&#10;w0WzKtULGM05jH5gox/AqMGihIs+VamcYPTOX3RBoxcyatDI6UWVYHQA4ywXMhJUlJWpLmQ04SID&#10;Rk4xqpXMYNFIMGr7AMa2cxiXu2DRD1zU9ahtE4zKS7wVqTrB2BYwqhSjAxjXONWotLatSXWrUgky&#10;asDoQMZV/gGjBzJ6AKMwAUajIrVtmtGbYpSAcc9pRk+KUSUZnapUBzD61qO6e3MOo+k9pRn9zWT0&#10;l2Iku3DxzD2kGXVVqoKLPpWpZppx/RmyKlWa0oxt4aJMMxqAkZOMMtX45LMv8M8tfwZZqGhlZWVl&#10;ZbUX0Q809IvJq666HJMnj2NAR3BxT/aFeb7n/V3z37BvUrGtXej3r9gXGpq38Tl1/pdNoE+v/541&#10;NNR7jw14qI8PP/xQLFwwCz2qapF4YCji2gUift8gJOwXgoR9Q1Cc0gV9e0ug2FLfDv17tsPoIe0w&#10;ZXQ7zBi3D3LDuyFunyAFD7XbwkR/cHFPNiGhPm4LD9tetzfT86cfEIXsg2IZLmYfGIuibqm4YvNF&#10;+OnHn9RXvpWVFP0b+N133+Hy88/i+tE8hohdkS9MyTp/LowJQGlCKMqTwlGRHIHqtChUiH1BVAAy&#10;gjogUzgnpDOyQzohO7QziqICURITjILIAOSKYwKMRWJP9ae9C1Kk85OEE9AjKxp1ycGoSghAjVgb&#10;08PRmBGBisRgFMcGoISAG4GwxDB+DbQWiXNclRoXxJCRZzCK95ElTJWkBBMzCRgKM2wkuKgAI62U&#10;WMyK7MqmZGFxongvccHICOss3MmZmUhpQ6pEpZWTh+L6XLo/Q0Xxvuh2sdewMY9uF8+fS8CRAKPY&#10;0+sv4TpV8TzitZILYwPFfcR9Q8VnF3wQsoRpLiPNtCyPCURNonif4s+jMJzmJnYQ5zugILw98oUL&#10;xD4vrL34XA8SnzOBRfm8VHdbmRKBxux41KZHc9KUgGOt+LPqnpeEZnGeKlTLE4JRHheIMvF6CDpS&#10;9WxlRgxqshNQn5eMXuU5GNRYhpG96jDp4B6YP6o/Vk4chLUzhuP4uWOwfuF4nLh0Ck5dOQunrV6A&#10;09cuw5nHrsZ5G9fhktM34KpzTsP1F5+L266+FPfedA0eufsWPPnA3Xj20Qfx8jNP4PUXn8Xbr76E&#10;D95+E5988B4+/4RqTj/lmlMCirt2fs01pz98t4uBIiUTf2KYqGtOpf+PoaJNJ1pZWVlZWf2Zpf87&#10;Tr90p6rVz7ftwD8efRLHn3E+Rs9b4QLFNqBReZRrAonm3tcaHpp70zqx6DnnzGR0b28DGQ3r2Yx7&#10;BIyONWT0+pcAowMZPZ6D/hOl20LGua7bAEbXHrCoLBOMEjLKalQCi76QUcFFD2SUgNGtSVVA0YGK&#10;rjnJSHWpGi7SyoDRBYtOknG2n/SizxxGN8FogsXlyhIuTiDAOF/aAYyUYmTIqCtSvQlGBozKTopR&#10;zWA0AaMvXNSrrEn1BYzeetRZh6r0ogEX3ZpUFyo6KUZlEy7OXy3tAYyHG0nGNcdygnExmcCiAo0E&#10;ExkwGnDRBIwSKsqVwaKCiyt0VSonGb1w0QGMwgQYeRajk2I8CYcfTzZTjBIyyppUsWqwqK2gooaM&#10;ngSjsAMYDchophc1ZDTtwkU3veiARUowGnZqUjfLmlRKMWpzitEHMBJQvPaWO/40QJFkoaKVlZWV&#10;ldWvFP0AQ/MXN28+lecvjh8/SnmksdfHxrlxEibyOb03z/k7r2yCQfOc722/ZIKKExyoaAI//0DR&#10;N134a01AUK+/bAJ+etU2bzPPmcd7N0FC53iVe84DElfLddb0yehRUYOcoHgk7ReKxH1DeE3aXzpx&#10;/xAk7heCjMAgtDbvw0CxqUamFIcObIdJo9ph7pR26FvTEQn7BbPjleVeQsZ/xf6gpPd2OnbP0fV6&#10;9b3WvF06mIFizkGxbAKL5KqwHFx8yrnYvXu3+qq3svJq9w8/4JUXnsW6FQtRmxnPgIqTi2HSVJ1K&#10;ZogmzAArJhDFcUEMserUjERKKVKCMVeYZi8WRwWgNDoA1YnhaEiNRr0wVaOWxAShRFxbJ+5LFalU&#10;j0pwsXd+PFopuZgVheb0cDRnRgpHoD6dkngBMp1HqTt67vgQTlxSRWqWeK20UkUqwUaaxVgkTMAx&#10;LzYIueL5sqOoljRYnA9n54n75hvOUylGqkwtjAthE1ik+YkEF+m5yIXisagKlSEiPafYE0zUcJET&#10;i+ozosQjVaQW0X3osUI6Ips+H/osQzsiK7QDcsTnWxTTDRVJYZzQLI0PREFUF+RH0OfYHsXicagq&#10;tUK8t+KozuJz7YiiyE4ojhafMdWiRon7U3IxnBKQHcRjd+TXQ8lIer2UNKU/o6rUSFQSDE6JRGNW&#10;HEPGltxENInPn9wgztHanJ+CniWZ4t+/QgxursSEQT2xYPxQrJ41BscvmoSTl0/Haavn4PQjFuHM&#10;Y1bg3PVHiH9fjsMVm0/EdeefgZsvOxd3XXcp7r/lWjx81y144v678OwjD+DFpx7HK88/gzdeeRHv&#10;v/UGPuZ04kf4Yutn+GrHNuz88gt8u9M7M1EmE2XN6T/3kEwkW1lZWVlZWf31RcDxq53f4MOPP8Uz&#10;L76KK2+6E2tPOhPjF65iiMcw0YSMYu8LFf3aAIj+bEJGJ8Go98oEE809ew9wUVtXpcrqVAMqmjYA&#10;o1uV6uM2gNE0zWecgwFOqnGuCxsn7QEyTp4nVjfN6ELG+XKdMk9CRSfB6AMYDbjoCxjdmlTXBBYJ&#10;OI4wQaMCjE6C0bEBGJVNwDjaAIsOZDQSjGZ6UScXGS6qve8sRgkZhRVYJMjowEUnvSjBovRh3hSj&#10;L2hUyUXTDBedBKNML2rYyMCRASNBRTe9SGCRalLJboJRzmDkilQ1i3E+z2J0E4wSMh7NqUWZYpT1&#10;qDrBqFOMZl0qzWF0koxmgpFBo5ti9MxiVBWpvpDRBIxOitGZyajAol4JMBpVqRowekGjm2AkqOgP&#10;NPrWpUpvxtEaNDJclHWpEjD6JBkZOErrmYzS57p1qRo2OpZJxkuuuYH/3fozyUJFKysrKyurf1HP&#10;P/8sjj76SBce/m4eqSz247TVOV7VNfqc3hvWMNE5dpKKC9qAwN9qgnzO3rQDBH+NDfD3b1gnD51j&#10;DQ19z61exjMRZ0yZgF7VDcgLSZTwcN9QJO8fJuyuBBPlsYKL4rrK7I5obW6Hxup2aK5rh4G92mHs&#10;Ie0wc3w7TB+9L7KDghg+Ju0f4sBFBpLadBslHvcXtwnL8+41+py+r/f+6pxYTUgo4aVx7HO7P7Bo&#10;mh6TQGLeQXHIVc5Rbk4sw21X3ICf/2Tf2Fr99/XFju244YpLMKZfd4ZmBMkorcjgjGpAwzqKfSfk&#10;RXXlus3ypFDUZ8agZ34SWguS0ZIdhxqaxZgYhsa0KLRkxKApNRI9xNpHXNO3kFKKKWjKiENFXAiD&#10;M4KPNQkhaBGP0yc/EX0LqB41Fj2zotEjMwo9sqPQMzsaLVlRqE0JQUVCECrF89akRcpUHs1mpAQg&#10;JReFGShGd0OueH0EG+VMRumC+FCUJkdx9WdxUoS4NgSFlMJMjUJlegxKxLn8WJqLGMBgMY8hIoHD&#10;rgwvGdqJc+QCenxxTClBmgdJq041yiSjTn9KEFspnqM6LRrFccEMFwkq5oSKzzNEmKtRO6E4thuq&#10;U8PRPT8efUpS0aMgEQ3iM2gSn0VLVizqkiPE59WNa02pCrUkhkyJxU4ojKb6WvFnQ5CR/oyiuyI/&#10;JghF4j2XJYZzKpFSpnXic27MSUBrcTr6VeSiX3ku+lfmYVBtMYY2lmF4SxVGttZiwoAemD1mCA6d&#10;OQHrls3leYmnH70S52xYiwtOOQ6XbD4ZV12wGTdcdj5uu+Yy3HvLdXjkntvwzEP34sXHH8Krzz6B&#10;N156Dm+/9jLee+t1fPjeu/hky4f4/NNP8MW2rfiaYSIlE3fi++++5ZrTH3f/gJ98ZyZqW5hoZWVl&#10;ZWVltQdRRfrW7Tvw7Muv4YY778OJ51yMxUfJ2Y69x81qk2L0PSabQHFP1qBRAkYf0Kj2TnJRQ0a9&#10;HztTWe4d0DhOA0ZfS8DoQEcPaCS3BY2+UJHBooKJvvaXYnRAo596VEotyopUufe1BIwucHQBowEX&#10;TU+X9tajkhe3qUh1QKO2D2A0k4waKpp2UoxkBRtlPaoLFjVo9EBFxyvbVKRyipEBo1wdwLjYNQFF&#10;D2BUQFGvZnpRJhglaJTpRW9NqplkJMBIK9WjSsioAaM016SyJWRksEgrgUYFG90ko9irilSGjTrJ&#10;qOCitifFyElGmWaUkNFIM3KKUQJGpyqV04wb2kBGWZWqa1LlqvcaMDJkPIFW/1WpuiZVpxnXbjAg&#10;44mnS7h4koSL6070AYy0tpnJ6FalmolGBo1GmtG1rErdwD4Xmy+4DB9+/Mmf7mcWCxWtrKysrKx+&#10;B91//31YsmSBAn7/K49UbnuOACOlK5cunf+rEoj6GgaAxrFzbo8mkOe7dwGf97Zfb7/gUMFDx+Z5&#10;4RUrFmMOzUSsaUR2tzgktQtFyn7hSD0gAikHhEvvH65gotcEEiP37Yb27fZBZEA79GiUlacEFfs0&#10;t8Ow/u0weVQ7zJnSDnXZXbkelYCivH9bMKnXFP34xnnzPuZ581jbCyGlGTbuH8SrFzyqvTjnphfN&#10;dGMgw06CifkHxQsnIE+suYYb40pwzw132F/KW/1qfbTlAxwj/p1oKUxHPoG6CJoz2BHZNBtQ7Isp&#10;aZcYgoaMaHTPS0CvwmT0LkhGq9h3z45FD+We2XFoFWuvnDj05pmKCWgVpjmLTRmxqEoMQ7VwQ1oU&#10;emTFore4fx9KMOZRgjFGnCOwGCUeI1rcLwY96Vy2cG4smsRalx7BMK46LQK1GQTOolEvnqtavK4i&#10;8foKaL6gWEuSwlCcEIpCSjsmhKE0ORIliRHIjQ7kOYtF4raKtGhUZ8ahUqzlKZEoEy5NCpf3iw0G&#10;zU0kcKhnLnKqk9KdwrlRXbjqlEyJRg0YaV9IUFM8DyUeqUa2LiuOa2TzxfNmBXdAVmB75IR0QK4w&#10;reRi8Zk3iPfSvzwdAyrS0bckBX2Kk9G3KAktWdGoSQpFZUIwKuIDUZEQiMqkEJQnBqMkPgBFsQQ7&#10;ZdKyRHy2pSkRqEyPQ11uMhrzU9FckI6exRnoU56DwfWlGN2rHuP7tWDSwFZMH9ofc8YMwaJJo7B8&#10;5gSsnjcdJ6xeinNPXIerzjkFN15yNm698mLcfcNVePD2G/HofXfg6Yf/gReefBSvPf8U3n7lebz/&#10;5qvY8s6b+OTD9/DZx1uw9bNPsGPbVnz1xQ588/XX2EU1p2pmItecUsVpm2SiBYlWVlZWVlZWv49+&#10;Et9j0GzHh598Fmdddg0WHbUBY+av4NmOBPdcwChnMZqmGY3s0V7IqE0wsecYN7VomqCiXtkqyegB&#10;i4YJKLqg0YWKGjSaJujoQkVj70kt+gGNbWCjTDJKqEiJRQUX9fFk3/SiCRvbgkbfJKOTZvSkGOXq&#10;m2DUKUYPZDTAYhvAaNakGvYkGf3ARhMy6vmLblWq8nzyCqci1Rc2Srh4mAsZ2yQZxaoAo4aLvlWp&#10;DmA0ISPvD/cmFzm9qFcFGB3QSIlG8lFsFzDKRKNMMgqrqlQHLgozVFSQ0Z3D6E0x6iSjL1w0LUGj&#10;mWJ098vF3zWnKlUBRmcm4zFtQeNhBBeNJCOnGWnVoNGAiw5kXK/SjBtOZXtA40aVbGTISLDRSDIK&#10;O6DRBzDKNKMwAUbfJKMCjAwZlakq9ZkXX1b/4vy5ZKGilZWVlZXV7yT6Jeb333+PG264FlOmjPeB&#10;e/9bM1ScIKGihoO/xWYSkY+NvXnstRcM/t72hYirDz8Uc2dPQ0tpNdLaRyFl3zCGiGn7RyDtgAiG&#10;ibTqfao4z+a9BIxk2pMD9umA/fdph6ryduje2A51Fe3QXNsOg/q0w5hD2mH2xHbo3dIOXdodgKT9&#10;ApG8f4i4vwaFEiBK0+PKvQSI+pxr97x7jWkNFfUxgUUTMvozQ0ZKODJc9KYYtek2SioWtE9g55MP&#10;kibAqF0emIH7b7lbfaVbWf060f8B/vxTT2BUn2bkhHVELs0BjO6KioRg1KdHoSUnHq0FSWjNT0SP&#10;3HiGis2Z0QwVe+UloGdOLFoyKL1IgDAWrTlx6JEVg+6ZMZxSpJmL3XMSxH0TxGMkoRdVo4r7kXvl&#10;xUmYmB0tro9kE2jsniVrUlvE2pIdgyZxri49HOUJQSiJC2CXin1ZItWaBiI3ugtyY7oxYCTIRpCx&#10;MCGEq1LZMTqlGMAJv/KUKJRRolGcz6J608iuKE4IQ1VajDgfzglEgoYEGAkqcl1shFgjxCr2NLOS&#10;gCJdkxHaEZnC2eI2SjxSspFSiyWqzrWAkpGUhqR0Y4h4jGACjFR52pWdH9YJpbHd0CMvXsFF8RkV&#10;JYrPSny2+fFoEp9JQ3okGsXnW5sWiTqxNok/k0bhOko5CjfkJKIpPwUtxZnoXVWAgU2VGNazFiN7&#10;NWB03yZMHNiKGcMHYOGEEVg5azLWLZ2H9eLf4lOOWo3Tjz8K55x8Ai7avAlXX3Qubr32Cjx6z214&#10;6fEH8dozj+GtF5/Gu6+9gA/eeg1b3nsbn374PrZ+sgU7tn7GMxMpmfjNzq/x7Tc78d13u8R/X2lm&#10;oqw5JaCoYaIFilZWVlZWVlb/TenvNwg67v7xR3z82ee49+EncNwZ52H8gsMYCHog42jpPcFFxz4w&#10;0QMWtZ2q1D3UpXoAo3+oaNalElDUqwkYJWR0oSKDRYKJe4CLtOoE40BxTPYFjCZklDDRBywaez42&#10;4aK2AxilXbAo04vSLmTkBKMfyEhgcRTZgYpL/YLFPcJFVZMqE4zuDEZPglGsbJVm9KQYFVTUkFGD&#10;RRcw+sBFBRglWHTnLxJgNKtSnQQjmWtSJVT0QEYzxSgs4aL0ntOLsh5VWiYZNVh0EozKBBSdeYwK&#10;LpopRhMs0lxGnWCUgFFVpKoEo1wNuCjMUFHVpR4m9g5cFDbrUvU8Rm03xbjJBYs8k5F8Co7cQClG&#10;N8nIMxk3klWK0UgyOoBRgUU2703AKFOMtNdpRp1k1DWpd93/0J/2ZxcLFa2srKysrP5D2rJlC84+&#10;e7PP/MX/jQkq0kzFJUvcpKKZQNR7tl9A+GusgZ+537PN9KE/Myz0PdZevYznJc6YNgk9y2pREJSM&#10;9P2jhCORfoBYD6DVd6+Po5Am9uQ9nefb6LEOIggQgNKsDijN2w/N9fugf699cLBwbc6+yGy/P1L3&#10;OwhJ+3cS7iocgOT9g0BwMe2AcHb6ARGONdSk55R7/Xzuba7d8ww+yfu70NMLJk0ISQBSgsdEBo8S&#10;PjoQcj+yrFelawsOikdh+yThRMcFbAUZhfMYMiagf24TPvngI/UVbmX160XVlB9/+AEuP3czhjZX&#10;oC49Ct0JJOYlMFxspIrNjGgGXAS66lMj0EjXZMdwwq4xTRwLN2dEoiWT4GA0uyVT3CbcwPePEfcV&#10;e2EChq3i8QlM9siOZrhIyUWqRiWwSICRzrNzxGOJtZkho3g8YUoyViQFozCa6kk7Il+sBbHdUBgf&#10;pOYwhoh9MPKoOlU4X+xp3iJVqFJtKs1ZLOG0YhgnFbNpZqJYKb1ItablyeFcgUoA0TFXn3bhhGeB&#10;MtXG5kVJ0MhVqWKl2Yvyej2LUZ7Lo9pUAo1hXYQ7o0g8X6V4vtqUSE52ViaE8GfcKz8J/UtS0bc4&#10;WfwZxPJ7pvRmc3YsWnIT0Ks4HX3LstGrNBu9y7PRv6YQgxrLMKxnDcb0a8b4g3th0tD+mDl2KBZO&#10;GYsVc6bgiMWzcezKxThp7SqcccI6nHfKBlx+zhm4/pILcOs1V+Dum2/Ag3ffjscfvA/PPP4IXnru&#10;abz56kv48N238OlHH2Drpx9jx9bP8dUX27Hz6y9Vzem3+P677/DD9zKZqGcmOjWndmailZWVlZWV&#10;1R9UDB3F9y1ffr0T7235GE889xIuu/E2HHXKWWq2o5t0NAFjG+A4xk0w+oWMyhIqytU30cgzGQ3I&#10;qMGiP8howkaPHdA4myGiBzTSMVulFwkwGpCR4KJeNWTUcNHjKVSX6gWLDBeVPXDRgYwL2W1Bo29F&#10;qkwwansBo5tgdCGjsIKKZk2qP9A4do7PHEYGjT6Q0YCLpt30oo8JLjozGd16VF/IaNakatCo4SKd&#10;c5KMDmg0kowMGHVy0R9g1DYTjC5oNGGjhIsKNBqAUbvNTEYNGRksytWEjTrBqEEjw0UFGgksOlYJ&#10;RifFaCYZKcGoIaMPXOQ0I6/y2EwwMmykBKMwzWKUMxk3cXJRA0cHMgoTXHQho0wx6lUmGd00o5zJ&#10;eCYDxytvuBXf//CD+hfjzycLFa2srKysrP4LeumlF3D88escyDfBAH6m93T+37UJFXW6UJsgoAMW&#10;PZBwTybI53v8+9ipMdWrARFXrFyM6ZPGo09Vo4SI+0nwl3lgDDtLOfOAaGQoZx4oVvIBUWy6TV6v&#10;blPXuBbXiJUfR12Xpc8fIJ5r/3BkHRCK7AOCkH1gV7HvjLQDOiF1/05I2b8rkvfvJkypRXIwUsW1&#10;Ei5GiOeKFK9FP77v8/qxeq30+vU5/T7ocVwgqsGkCyhTTBAp7AJHL3xMFa+NgGJxhyQUiVXbBYxJ&#10;CjC67p/ThA/efk99ZVtZ/WsiKPT8k4/iuBULMbAqj6Ei1XY2ZcWgiQBhehTq0yLYBBmbMqSbKbmY&#10;KZwVhWaxNmdS8pCOo9Es7kuAsTqFkofBnIhsEI/TmhePnnlxaEwLQ11KCBpSQ8U+FE3pYahPDUFN&#10;UiC7NiVYPG+4eAzxXPR4BDRzYtEo1uq0cJQlBMqK0LgAFPAaxMnFMvF8ZSkRKEoMZbhYRJWpyeF8&#10;XCheA61UiUqmmYy5UQHs/JhAFMeHoIRqUglOqvmLsvaU5jB2QyE5Rq3RVIkq5zFKB/JKqUVKMBaL&#10;xy4SxzS3kUyPQ+erUqLQmJWAltwk8Z4S0JARix55STi4MhfDGgoxvL4IQ6rz0K80A72L09C3LAP9&#10;K3MwsCYfw1sqMKZ3Ayb0744pQ/pi5shBmD9hBJbNmIDDF8zEuuULcdzhh2IjJRM3HIvzTz8Zl59/&#10;Fm644mLcft1VuPfWG/HwPXfgyYfux3NPPoaXn3sab7z8It55k2YmvoNPPvoQWz/7FNsJKNLMREol&#10;7pIwcbf4IVunEgkkki1ItLKysrKysvoricDj59t34JkXX8X1d9yLjWdfhEVr12PMvBWgGYgmZOw5&#10;xgsZ/cHFPVWkkrkm1bP6STESVHT2lGKUUNHca8BIe12TOmAiwUaxV5BRWqcYZU2qCRl9AaNvktEf&#10;XHQA41S3IpWTjP7mMDoJRg0Y5eqFjC5o9MJF4VlLGDIyaFRgsS1k1PZJMQp7AKMvZJzv2ptglCnG&#10;iW0gowkY285idCCjAo0yzShBo2+CkSpSGTASWDQgo04wEmQ0q1IdyMhzGA3I2AYuasuKVDfNSLDR&#10;hIvKJmBc46YYGTI6++OcBKNMMx7fNsnoMcHFjX4ho65J1SlGnWjUVamrjye4eIqTZtTzGPUcRtMM&#10;GlWSUValGjMZNWhksChnMnKa0fTJZ+CUcy7ER598qv4V+HPKQkUrKysrK6v/ougX6Q89dD/PXySA&#10;SKBvwgQJE+Wxsj4W1mDQPGeeN28zz5l2oeI8MAj81QDR1wT/9PrL9k0jMiz0OWfaBIkrVi7CvFnT&#10;GCLmdElA+j6RyD4g1oGHWQfS3jyOQbY4zjkwjld9rE3XOscHmfs45Ag7x2x5jkwzB3PE9TkHxSDv&#10;oGjhKOS3Fz4oQuzDxLUh4rGDkX5AEFL3D0QKOwiUWEzi1KKsRSW4mHFABDIOjBTXS7CYza8xRrxm&#10;enzxPMbzStN5ek/a7uukY1q971+CUAKROn1JEFLuvQCSYCNdW9IhWThFORnFhl3IKEGjBosz+43D&#10;N1/tVF/VVlb/viiVdvNVl2Fcn3r0KkxBcxYl6MiUHpSwsD49ErUpYcKhaMyI5BRjd4J+GQQgw1CX&#10;GiquCWcgyGnDtEjUpIbz3MDSuABUJAaJx6Xa1Wg0iOtrkoJQmxzEYLFBmPaVCd1QFttFuCsqEwNQ&#10;K87TYzYQwMwmwBiN2rQIVIrXUZEcijLx2MUJwSiICxQOYjhIa3ZUN2RFdUWu2Bclh3N1Ks1fLBQu&#10;SY5AWaqEjMWJYciPDUIeQ0QJFAkUUiqR0og0a7GY0pEEK2MJNlKCsSu7KCaAgWSFeJzazFhUpkVx&#10;CpJmL9ZnJ3DlamliOMPG0oQwlCeFi9csPpOMWLTkpaJHYTp6FqWjX0UuhjeXY2K/Rkwd2B1TDyb3&#10;wOQBLZhM+yG9MXvUwVgwYRiWTh2Hw+fP4FTiiWtXccXp2adswMVnnYqrLjoXN155KW674Rrce/vN&#10;eOjeu/DkIw/i+aefwCsvPIu3XnsZ77/9Jj76QM5M3PbZpzwzkWpOd379Fb795huZTPzhe+ze/YMD&#10;E6nm9P8omcjpRAsTraysrKysrP5eou97PtsqZzuecfFVDnQcPG0h+oyf5QGNfmHjWJle1PZARgaM&#10;Jlx0YSOBRWfvpBgVWFRwkaCiXOc4sNELFpUZPLpzGP15T1WpDBjF6hcy+gJGX5szGX1A43CVZqR6&#10;VA9gVJDRSTISYDSsU4xtIaMLF037SzHKylSCjIdCJhiNFKMJGJX9QkZdlUpw0QCNfpOMwhowtgWN&#10;KsnIdanaR3BdqoaLlGScozzbAxilzRSjCxgN0LhaQsYFq4+RsFFBRgc0+kBGSjL6q0wlsOibZpRe&#10;70kzklfoJKNafQGjaRc2UppRgkYTMLppRqpO9QcavbWp5KPIBBl1kpEh4+mcXHz1zXfU3+4/ryxU&#10;tLKysrKy+h/pu+++w003Xc/zFx24yKa9tjo3XuzZEh62sQ+I1CagyKuCiosXK6i4VxPgM/f/unXi&#10;0HPOOGaASCt59TLMmj4FLUVVyOkYh8z9Ka0XgyyyAmgSohFoM+Ca2uceGMfW4E2fpzX3oHjpA5X1&#10;sXCOWs0ZgnlqpiCdz2fHSbePRYFwITsGRe2jUXhQtLgtUlwbgWwGh2HstANormIIUsliL1OLdJ4q&#10;UQksRjkgUENF+Tpk1aica2jONzTXBL7WtQsi9eeircGrTDsq6KhAY/FBySjvmIayjqko7ZDCJrhI&#10;QNEEjN4Uo/ScgyfyL/ytrH5P0S9N6Otq2+ef4fRjj0C/8kwJFjMlXGzIiEJNShiqkkJQmxqGBkoV&#10;Zsu6U0oY0rnqlBB2Y3YUmnNieFZgXYacGUhpSIKCBB5bCxJk/WdmBJqzxOOItSE9BPVpIWINFY9H&#10;10U6a1OmuL94HDLVhTaK11Mtnq88kVKCgVyPmk+OoTUQeTEBvFIlKgHG7GhxPj4YZalRDBkLxL4g&#10;PgSVGeJxsuJQnRGL0uQIBo2lSeEopaSjAowmZCxNIEgYwgnG/KgunGKk56dKVYKKtVnxaMpLYtBY&#10;lR7D58g1GXHifArPSGzMTUFzQTp6ledhSHMlhnavxojWOkwe3IqZIwdi3pghWDJ5FFbOmIC1C2fi&#10;6KVzccyy+dh4xHKcdtwROHP90Tj7pON5XuI1F5+PW6+9EnffcgPuv+t2PHL/vXjqsYfxwtNP4tWX&#10;nsdbr7+K995+E1sIJn7yEf/ZfrF9GycTaWYiJRO/27WLa053q5pTZ2Yi2cJEKysrKysrK6s2ou+L&#10;6PukH3/8Cd/u+h4ffvwZ7nrwMZyw+XyMX3iYH7DoPdZwUYJF1xokmnahout+PnBRW0NG0xIuElQ0&#10;KlLbQEVpd+8FjAQR9cp7DRZpneoFjC5UlPWobZKMwsOmLcKwGdI6uSiPvWDRTC3qvaxIXcorAUWv&#10;/cNFsjOH0QGMKr1oev4KmWL0wEW5n+QBjD5wUacYfcAiAUW9+oJFhotkAouHKrjIgJESjC5cdBKM&#10;qiZVQkaVYOSqVD2L0d23hYsaMBo+XAJGrkdVFakSLEq7qUU5f5HSi0sNyKjhIgNGBRkduMiAcYNK&#10;MJJ9UozHGJBRWKcX2cdpwCh8vKxKdSHjyVhD1lWpRl2qBIxyDqMHMopjTjOeeDoeePRJ9Tf4zy0L&#10;Fa2srKysrP4A+vjjj3DeeWcrkPhrPUrZ37GEiR64KM7/MlQk2Oe7/nY7oFClDv15xcolXGfas6QG&#10;hUHJDkDUMIwhm4KEjhm8GZBQWUI2adq7cwDlbfkHJbJpT0k72nPqjs7TsXlOWIMzXQNaJFwsjos6&#10;iL1wcYd4lAjTWtQ+zjEBx/yDYsXzECiMZnNtqjDVn6YzUJTzFfU5AnwaLrrvLY5fOwFFsvt6pAt8&#10;9vp10/uR79sFj3rVnyF9tvS5VnXKYFd2SkdFx3SGiw5g1FbpRW0NGPVzrxy/AN99+536Kray+s+I&#10;wNOj99+DQ6eP5bQgwcW69EhUp4Syaf4hzwTMiWVTSrFWnKtKCUFlcjCqkkPEXlybFo66zCjUU/JR&#10;XN8krqX7teTS/QhaEnQMR32aeExyulwJKHbPpZmDVIkqLK6lWtQWSi7S46VFiNcRJp4nlJORtfTa&#10;xLmyJFlrmh8TIGctxgYiPy4QOdHdkBXdlWcxUlVqSUo4A0aayVgsjkupKjU5kgFjRVo06nISUJcd&#10;j/KUCFV7qhKRMYEoUvWpBQQxqSJVrFSHWiYepzo9BrWZcWjITUZjfgqaCtLQQunEkiz0qcjH4MYK&#10;jOhZhxGt9RjZuxHjBvbE9JGDsGDSKCybNQmHL5qFo1csxPojluPkow/H6Sesw7knn4CLN5+CKy84&#10;CzdecTHuuuka/OP2m/DQPXfgCVVx+uoLz+Lt11/Fu2+9gQ/efQefbPkAn3/6CbZv24qvvtiBnV99&#10;Jf5Md2KXmplIqUQCiTwz8eefFEhU6UQLE62srKysrKys/i39+NNP+OKrr/HOB1vwxHMv4rIb5GzH&#10;CYtWod/EOV7A6Mf+ICPZBYwEFwkymscKMDp7L2T0gka9b5tiZLhIYFHvhd0Eo0oxGnDRsQaMYk9w&#10;kUGjkVo004va3rpUaZleXORJLjqwUdejGoBR703IqIGiuR871wsYnf08mWAkU2rRtyqVQKNvktFM&#10;MZqQkWYxusBRwkYGjAo46gSjP9g4Y6kLGGWKUdakas9ebqQYNWxcsZbtgkV37yYZZV3qAh/YqCEj&#10;zWR0QaNMMBJc9MDGI4wUowMb20JGFzQakFGYkosObFTA0axKXakgo5tklIDRgYx+kowaMK5x9kaS&#10;cYObYrz8+luwS/z881eQhYpWVlZWVlZ/ML3yyss44YSjFRz8feyFir4Q8F+Hh2QzjWhCw8OM/Wqa&#10;ibh8EaZOGIfeFQ0oDErhJKKu8CTYpWGaCQ11WlDu3fSe3EuQxsBQQzUTsPGe4Feyu++QzDCsSJxz&#10;nYIiBcyKO4i9OEcrWdeCuim+ZJR2FOY1SbpDkjif6LhYPDe5qD0BzHjx2ui1EyQkqEfwUFafUlKR&#10;ZjXKGlS3ClV+HgQm6b4SkOr3Q0CvmF+f+xr5NQvT+yTr92W+b/6cyOJzo/df2ykLtZ2z2dWdM1Gp&#10;4GJlx3RUdJJw0U0wargo3z+DRbJ4nNIuaTjr6E38y38rq/+GCC59/OH7OH/TeozpVYv6zGiGijyP&#10;kdOD0WggZ0YpsBiK8qRglCcGoUyY9lUMF8X9KLUormPQSPcnWJgbx49DCciGjAhOKTZyWpHmLFIF&#10;qqxW1abnorWZVgUY64TrM6LQmE01owloKUhCY048qtMjUZIUiqKEEDbVpDJgNFKMBeJ8XqysTyXn&#10;RAcgj2YsxgajMD6UU4wlSeEoThCPEx/C9aZl4ricak0z41Cfk4iqDKpCjZbHuUloyk9lmNhaloMB&#10;dcUY0lSJYT1qMapPE8b274HJQ/pixsjBPCtx8dSxWD5rCg5fNBtHr1zMsxLPpETimZt4VuK1l16A&#10;m6+5HHfefB3+cccteOQfd+PJhx/A8089zjDxzVdfxrtvvoEt778rK045lbjdqDilmYm7FExUIPEn&#10;BRJtKtHKysrKysrK6n8iagr5bNt2PPPSK7j29nuw/qwLsejIEzB+wUoMmDTXAIy/kGRUew0THasE&#10;o5tilNBReo6qR9X2P4vRH2R0AaNMMeq9Bo0MGznF6IJGDRlN0OhARkowOlDRhYxUlarTjHoGoy9g&#10;HKFMUNGpSRUmmOjUpSqoyCbIKKyBIs9inKMTjCZg9M5jlDWpy530ogMXfQAjJRk5zWgARq5KVZZw&#10;kSCjNANHBowGZFxGlmBRQsYjZJLRAI1mkpHmMkrAKK1nMrqAkapSCSx6IaMDGFf7QMbD91yTyqsC&#10;jCZkZLgo9mQCi0sNyMig8Sg1l1HPYlR7BozKXsjophk9VakMGN3VhIymNXA85uTNDPf/KrJQ0crK&#10;ysrK6g8q+sb+0UcfxlKav+gDCX+rx1N1qlgXL55rAMF/DyaaNlOJfCzWlSsWY+b0SWgoq0R8+1BE&#10;twtA7H7BiN8vhKs3CSQSHDShobknM1QTK0ExOdNPg0JtCc8kLJSgTZ8zoZt2SYdUx/JYmFN5aSjt&#10;IEwrwzTXEq5JwFYuXCH2BN4qhSvouJMy357CpmvLaBWPTwCSYFxRB4KC9D7ovbmgMZeTjRqmmnaB&#10;qgaL7vtOEq/fFy5635vH7eXnQmtztwK0CDd2zUNDl1zUdclGTecshovVnTLbpBfle3HBovu8EnLO&#10;HzyFQYCV1f9Krzz3NFbMHI8+pRkMF6nqlIEiVZMmhaAkPgBFsd1QFEczCINQkRKKKnF7TUYUqsVa&#10;nhzK58m0J8jYnBeHlrx4dKeVYaNKMzJUjEI93T8lDJVJwZxSpOQkPW89VaOKx22iPcFFcR2Zb0+P&#10;QkNWLCclCTCWp4SjIjUSxYmhXJVKzqGqVAUYS2jmYlI4Q0aCi7lizY8P4URjQRxBSYKM4ZxoLBfX&#10;Un1qXXYiehRnon9NIQ6uL+F1QG0xV5yO6FUv3IBRfZoxfmArZo8egqXTxmP5rElYMWcKVi+YhaMO&#10;XYgTVi/HSevWYPOGY3H+aSfjsnPPxNUXX4Cbrr4cd918Ax645w48/tD9ePrxR/CS+Oxfe+kFrjh9&#10;/5238NEH7+Ozjz/C9q2f48sd22XF6ddfO/MSd//wA370hYni3w8LE62srKysrKys/tj66aef8fm2&#10;HXhIzXZccMTxGDtvOYZMW8RgkOHiXiAjJRjbzmTUyUUXMDozGRk06srUubIyVZuh4jwMnOzCRgcq&#10;asg4xf8cRtMmaJRwUYJF0xouumlGEzBKM1w0K1NVipFtAEYTNEpTgtGbYtQmyOgkGE0r2OgLGTVo&#10;dNKMHrgo9zq5aJpSjAwWl6xWsJEg4y8lGWVlqgMX20BG3ySjhItcl2rYb5JRA0bHqipVJRlN0OjA&#10;RmGdZHQqUw3rFKNOMjqJxqPIEjJK0EgJRhc4mpCR6lP9pRndylSyBIyuJWikWYrvf/SJ+pv015CF&#10;ilZWVlZWVn8C7dq1C7feehOmTB7XBhj+Fnuh4m83wUO9mgCRj1cvw7QpE1CeU4jYDiGI2rcbYvYN&#10;FA5imBi3f4jj+P1D2WkHREl46GM3YecDD4XNJGFbu2BNJuwkMNTnyhiUpfOq9+UdM5y1ohPt5aot&#10;U3yuuTa0M63pqkI0XZxPc1ZO/DGUI+goTXBOJ/60uU6V31siCil1ye/b/Ax04lImDH3BovwctL3A&#10;lAGpgqR0XN4hHa0BJegTWIZegaXoGVCM7t0K0dQ1H41dclHfJQd1wpxcZLAo04sV9D6ECabqz9M3&#10;sbhkxEwLFa3+EPq///snz+e788arMbSpDGU86zAABdFd2IUaLCYFozI1HNXpUahMi0BpcigK46k+&#10;tCtyIjsLd0JuVGeUiutqMiLRkB2D7jR/MV+YIGNuLCchCSBSSpJqT0vosWO6oTI5DI3ZcWjOiUdL&#10;Thy6UyVrVrQDFxlGiucmV6eEo1K4NCGYZyVShWludDfkRHVFXmwA16MSXMynGYo0FzEjhmcxFlFa&#10;UawV4rg8LVqci0JFeixqcpLQkJ+KHiWZ6FddiKHdazBuQHdMH94fU4f1w7Rh/TFt+ADMmzAcy2dP&#10;wqoF07Fm8RwcvXwRNqxZgdOOPwpnn3wCzj/9ZFx6zmZcf9lFuPmaK3D7Ddfi3ttvwUP33sUw8dkn&#10;HsMrzz+LN155Ce+8+To+fO9dfPLRFllxuvVzfLFjO6cSnYrT7yVMpGTiTz/+yPMSTaBoYaKVlZWV&#10;lZWV1Z9b9D3d7t0/4ptd3+H9LR/jzgcexfozL8TkJasZEmqg6IGK2hNcu5DRBItem8lFbSfB6GNf&#10;0LgnqOjAxWlmgtFnFqMHLLqAUVunGH2TjC5gXMxA0RcyMlxUlak6vdgGLirA6IJFaSfBKKzrUml1&#10;U4yu3QSjBI0esLhYrzrB6IJGnWDkvQkWl7kJRm2ew8irBIwMGU24yICREoxuilEmGfVMRhMwSsg4&#10;30wy+sxk9AcXzdmMbQDjkWSjLnWtdyajTDIalal+4OLKdV646KQZj5VVqbTqBCOZ0opPPvuC+pvy&#10;15GFilZWVlZWVn8yffLJx7jwwvMwcaIEhRN9wKHvselFi/49qKjNdaYrF2PCuFGoKihGQtdwROzT&#10;FZH7dkP0foHsGLYEihoqxhtAMUE5cf8wpO0fyXBR13ZyvaayBoZeaCZMoE7YTRRqWEh7DQgJ7klQ&#10;SK5kWCbcUYKzqs5ZYjVMiT2xVnNyT7qmMyX5tGVtqFzpNrnqvXSms+f0n0oA0qphHQM7Bpnitav3&#10;I2GdgqMGMNR1pr4QUa/ez8h9DKpEbepagKGh9RgmPCikBgOCq9A3qBy9GS6WoEdAEVocuJgn4aJ6&#10;f/L10muVgNStQ1VQVL0WmqtooaLVH1GU9n71xedw3OqlaMxPYqBYHB+IEoKNCUHsAnEul2BiVBdk&#10;R3ZGdkRnZIV3lI7oJI47IT+mK0oSglFBMxPTI9FIoDA3XjiO608phUhzFGvSIlCRFILimACUxAai&#10;KiVCXJOIngXJwkloLUhE95wYNCi42JhJMxpprmMc6jNjUJ0agfKkUJQmEuQM5jmLRQmhnFYspjRi&#10;RiyqchJQlZ2Aysx4VGUloI5mJRZloGdFLvpUF7H71hZjUHMVRvVrxpRh/TB7zBDMnzgCC6eMxqGz&#10;JuOIRbOxbvlCHLtqKTasXYXT1x+NczdtwMVnnYarLjwHN155Ke688VquN334vrsZJNKsxJeffwav&#10;v/wi3n7jNU4lbnn/PXz60RZs++wz7Ni2Tc5L/Ppr7PpWphJ/+P57/EDJxB93twGJJky0srKysrKy&#10;srL6a4u+56PZjju+/Apvv/chHnnqOVxy/S1Ye9JmTFl6OENEL1g0kovKvnBRAkZaVZLRFzJOIrBI&#10;sFECRxMw+sJFf4CR4aK2TjESWDQAowkZvelFCRf3BBg1UJSA0a1H5YpUZRMsmnbqUpXN5KK5lwlG&#10;1wQW5WrOYpQpRg0X9Z5nMKo5jAwal3hBowaMvknGGctc2OiCRXPv1qSaVakmZJRwUa2Hee2pShUm&#10;sEiVqQuEF64+ho89oHHNsW2SjE5VqgMa3RQjQUYnxciA0UwxeiGjM5dRJxiVZVUqrXJPcxR/+GG3&#10;+pvw15GFilZWVlZWVn9S0Tfmr7/+KjasPw6TJo1lyOhrAol6lVBxjl9I6LFKIGpTCnH1qmU4dNkC&#10;TBw/CjXFZYjrGorQdp0Qvk8XROzbFZH7dUPUfgFsFyoaQNFIKppQkYCi6bQDIpF3IMFFFyKataQS&#10;IhopQwZeOlEogWEFr1lsExhWd6b5gdIECN19juNax7m8UnqvjitCpRu65KGBakO70l5YrPWc9HPT&#10;frTSsbyvawns5ONrQEkAU4JGCRtdMCrhKFm+f4KoEj7qc7zyXp6nPX1e9HkQQJwW3ReTonphbER3&#10;jAxrwtCwegwOrcWAoEr0D6pAX2GdWiSwSLWoBBfpPVElqoanfsGigosEFddMXWpnKlr9KUTpuTtu&#10;vAYzRg5EZUY08mMDOBWoTSnB/NhA5NOsw6huyIok0NiFgWOOWAk+5sdQ2jEQZYmhqE6LRENWDJpy&#10;ZDKR9jzjMSMKteK2CnFNUUwACqMDUBIXjPIkSijSXMY4tOYnont2LBoIUorrm3Ni0T1PnMtP4seq&#10;E6+vIiUCZUlhXJFKcxJrsuJRlRmP2jxxTWkWelbmobW6AL2qC9G3rgSDWqowvHcjxg7siUmH9MWU&#10;YQMwbeQgzJ88GofNn4FjD1uCk9atxinHHIFNx63F5o3HcSrxsvPOxDWXXoBbrr0Cd918Pe6/8zY8&#10;8o978NQjD+KFp5/ketN3xH9r3nv7TXz43jucSqRZiTu2bcWXO3bg66++5FTitwQTVSqRQeKPBki0&#10;qUQrKysrKysrK6tf0E/ie0eqWH3mxVdwza134YQzL8DitesxfuFhnDT0TTNSClLWpaqaVAMseiDj&#10;5L0kGMnisbVdyKjtDzLKFKP/JKObXmQboHGEWBkwKthI6UXHCjSagNGEjL6gcezctqDRrUd1U4wM&#10;GefLPQNGgoucXiS4qJOMJmiU1qBxil4JMJqgkWtSJVSctsQFjAwbTcjIqy9oVDWpDBllVaovaJSw&#10;UaUZ/ValSsjopBkZOB6NBWZd6uF+0owaLq45zgGNS0zYaEJGbQUZ/cJGBo4+talHE2zcgBNOPVv8&#10;jLRLfXX/tWShopWVlZWV1V9AlMh54onHsGTJPEycSIBxjLIXMvpCRU+dqbaCiisPW4LpUyeiurAY&#10;Yft1RnC7DgjbpzPC9+3CJpjIQHHfbohUQDHKAIr+oKJMKoYgYf8wlVSkVQLFpP3DPU4+IAKZB8Ty&#10;HECCbRIYmgAxC5WcqFPAsJOyAoW1XVxYKIFhrjinAWEe6rvmo57TedINXQioSTf6mBJ/jcK0EniT&#10;lrMJ3WP/9n0sbfO56xliatiZZSQoNSiV79s0A0gFF+mz6B9UhblxB2NZ4ggsiB+C2bEDMS2mnwKL&#10;PTAyvBnDwhowOKQGA0Oq0T+4UqUWJVjs0Y1Si/L9NCpYynWoDlgUz8uwUwJFMqUi180+DP/3TwsI&#10;rP58+mbn19i4bjUaC9OQSzMLhQvigrlitCozFhXp0ZwU5HmHBBuVqaa0MJ6SjpRelDWqtRnRaMyW&#10;CcaWvAReCTZSArFWPE5lcgSKY4OQF9kV+ZFUyRqIMvHYBBh7FSShR24CWsS+u7hfK6UaC5PRQoAx&#10;T9xWmILuRWnoUZSOvlX5GFhfggHCfeuK0a++DIN71mJU/xaMH9wbk4b1x4wxhzBIPHT2ZKxeNBtH&#10;LV+Io8W/6ScccRhOOW4tzj3tRFxxwdm48apLcNv1V+HOm67DvbffzPWmTzz0AJ5/+glOeHIq8XVK&#10;Jb6Njz58X6YSP/8MNCvx6y+/ZEjL9aaUSvzhewUTVb2pBYlWVlZWVlZWVlb/AdH3lJ9t24YHH38a&#10;my++EouOPAFj5i1neHfw5Pl+k4sMFn09eQ+QkeCieBxPinGKN8HYFjAu8CYYPZBR2AGLEi66KUYF&#10;GQ2bcxjdqtSlbBMwjlZA0QSOngQjA0YTNBqAUc1gZKsEowMaF0qbgFH6MExiwLgKkxkwKtDIgNEL&#10;GacaYHH6UjPJ6FOX6gsaCSw6aUZpAo4OXOQko5lmFKYUIx+7sNGsS20DGlebkFFWpWrrJKMEjm6a&#10;0RcytgWMLmhkyChMcxS3bt+hvmr/erJQ0crKysrK6i8mmr945523Y8qU8Qosarg4hqGiByBqr1qK&#10;NWuW4/LLLsSWLR/g7PWnoaprNrIPikPYPl0Qti+5M1tCxa5sCRa7IXJfN6XoCxQZKqqUok4qmtWn&#10;pk2gaDrlgEikHhCF7APjQSk+f2lDBoadlbvkMTykNKEEdxriKXBIq9oTLNRu6lqI5q5FaKLkHu8L&#10;OcWn3cxrEbozgPPe5mu6Vl7v/7wGjgwsxWsh02vUqUg30SjeYycJTwk0EtyjaydH9cba1Ak4LmMa&#10;jkmfgiNTJ2J1ylisSBqFJYnDsCB+MGbHDcR0BRbHRXTHKAKLoQ0YHFqDg4M1WKxgsEgzFzm1yJ8D&#10;fT702cnEoq5C1fMVNVik2YrrF621sMDqTy+q6Xzh2acwd+JIlKVFoSYnAc1FaWjIT+G5hVRFKlOM&#10;gSgQLhLHJYmhKE8JR1V6FOqyYtGYE89rXVYMGnLEMQHG/ER2U14CGrLjUCdckxGDiuRIlCaEozwp&#10;UhzHoTkvGb2L0tG/LAMDyjPRrywTB1fm4pC6IgyuLcSAqnz0ry7AkKYyjOpVhzF9G3le4qTBvTH5&#10;kH6YPnIQZo8fjgVTx+LQedOwZuk8rDtsCU44YiVOPeEonL1pAy4881Rcfv7ZuObSC3HT1Zfjjpuu&#10;w3133opH7r8HTz/+MF567mlOJb752it496038OH7clbi1s8+xfZtn+OL7dvw9Vc0K/Frnl1JqUSq&#10;OP1RzUqkVCLDxH9KmGiBopWVlZWVlZWV1X9L9P3mzz//E9+L7+u/+non3n1/C+568FFsPOtCTFt2&#10;ZBvIKEHjPOnJPoCRwKKyCRcZMBpg0bSsSJV20oseuNg2wWjCRhcqeuGiaV2baiYY9V6nFv3ZAY0E&#10;FZX9QkYCjCq1aNoDFvVepRh1Vao7i1FZJxcda8ioAaNrqkh1QKNKMTqQka0Ao0+K0QWMZnpRgUVa&#10;V61ja8AowaKqSeUko0+KkSCjMZORAaOyBIxyHiODRjJBRp7LeLwCi9I0V/Gp517kn4f+qrJQ0crK&#10;ysrK6i+szz77FJdeepEDGDVUpCTi2rWH4ZprLsfrr7/GKRMt+sbnyjMvQXVANqfhsg6MRSgDRYKJ&#10;XhNQZKjI9aeBbHOWoll7qoGiCRV94WLS/hFI8gMUTaeqNeOAGJ7DSNWfBNscYMhAzAWFEhYWMCAk&#10;aMjAkE1gkEz1n667kwOkezBoo9mD2sV87DjQNUE5ebu0vpZW93HkeTI/h3iuHvy8+rXI1yeTkfkM&#10;Fwk0DgqpxcL4odiYORNn5C7E6bkLsCl7Hk7KmoMN4txx6dOwLm0yjkydgNUp47AyeTSWJgwX9zkE&#10;c+IOxvTofgwhx0X2kGAxrB6HhNZ55iz24TmL3jpUqnql2lZZ1UqpSVmDqqFiTddsXLL+HAsMrP5S&#10;on8DP//0E9ws/n2cOnIg6vKSUZYahaLEMIaLlGZkE1hMCkO5uK0yPRrVmbEMDRtyE1BPKUXhxoJE&#10;NOWL41wCihI41pIzY1Ajrqf7VaRFizVW3J+uS0FLYTr6VeRicF0RhjaWYUT3Kkzo14ipg3th+tA+&#10;mCY8Y3h/zB49GPPHD8eiKWOwfNYkrFowk2clrj9iJU4+9kicvvE4nHvaSbjs/LNwzWUX4sarL8ft&#10;CiQ+RLMSH34Azzz+KF587hm8RqnEN193UomfffIRw0SqOKVZiQQSv/3mG3y3axeDxN27jYrTn39S&#10;qcSfuQrZgkQrKysrKysrK6s/qqhilWY7vvXeB3j4yWdwybU346hTzsT0Q4/k1GEbyDiFkosSNvoC&#10;Rm2uSVVpRnMGo7cidZECjL5w0U0uOnsCi2LVoNGBjAZo1IBRw0VKLpoeM8e3LtVNMTJg1DZAo65J&#10;JfP8RUowzl8p9wwcVzhQ0YWNEiy6dakSMuoUo5NmpAQjzWY0IKObZjyca1IlbHThomlOMKq6VJ1g&#10;dGxUpTqg8TCvnapUBzJKOylGtZqwUdelOpBRmIDiYgcyul56pPbxuOKGW8XPSD+rr7i/pixUtLKy&#10;srKy+huIfkn+5ptv4LrrrsZrr73KvxDek+gXwbddcSNqgnN5Th8lA3MosbivTiuaUFHOU5T1pxIq&#10;Rqukogcs7ueCxTgFEtvOVdxzSlHDRNdRSHMczSudI6eL45yD4lHUIYWrQ+s756G5S6ED8BgaCvcM&#10;IIDW1q0BZWjl5J5YhXsFlqE3m6pCyfq4DH24PtS83b2N7ufe193TSo8vn6uUj/sFVeKQkDqMi+iJ&#10;eXFDsCZlPE7MnIUzchbgrLzFONPjRQwWT8uZj03Zc3Fi1mysz5iBYzOm4qi0SQwWV6nE4tLE4VgQ&#10;fwjmxg7ixOKU6N4YH9EDoyJaMDysUc5ZDKnFwOAqNWexHL34c6DPqMhJLNZ1psSiAovi64FmK9K+&#10;Z1gZbr/kBgsPrP7Soq/vV158Hkcum4/uZTkoTAgVDkFBvHBcMMPG0pRIVGbEcG0qzT/klaFhFCrS&#10;xG3p0mUpoShLDRPnwlGeFiH2tNJ9Y1GTnYi63BQ0FGSgR1k++tWW4pDuNRjbrwVTBvdikDh/3CFY&#10;Pn0cVs+biiMXzcQxh87HCauX4sQjV+Lkow/H6Sesw7mnrMel55yBay45HzdeeSluu/5q3H3rjbj/&#10;7jvw+EP349knH5OpxJdlKvG9t9/Clvff41Ti55xK3Iovv9CzEr/GLkolUsWpARPtrEQrKysrKysr&#10;K6u/qn4S3+N+tm07nnrhZVx9y5044YzzsOSoDZi0aBUDQjPJ6JtmHEI2ZjG6Nan+QKNrrkn1AY5u&#10;ZSrZhIwSMOrVN9Wo04t6LqMHLjJgbAsaCTA6ez+A0bGCi+Y8Rie96FgCRmkJHBkuKtjIVakMGV0T&#10;aNRVqTrVSKCRrUCjL2zkBCOvci6jBoxmmtG0hItustGFi7Im1QMbzSSjUZnqwMYj2sJG8qZzLmJw&#10;/VeXhYpWVlZWVlZWbfTAzfegLqwAJR1THWcfFK/AomtnpqLwr5mpaKYV/ULFA5QduBjpAYsuYHQh&#10;ogsWXacfKJ1xYEwb5xwYh8L2yQxMCTrSrEWqQqXkIiUKeznwkNJ7Feir3IehG9WFShMI9DVViUrT&#10;cYVwFQYoDwquxYiwJkyJ6sMJQqoqXZs6kROGBATXZ85gQHhy9hxsypnHaUSCh5tzF7HPyl2Ms/KW&#10;MGSk49NzFjBYPCWHwOIsnCDuf2z6VBydNglHEFhMHsuJxWVJI7CIE4sEFvtjMoHFyJ4YE9FdvJ5G&#10;HBJaz4lFrkPl91AuPgNZh9qdEotdqZY1B3VdqIpVzlekSlRKUvaLrcFjdzxgQYLV30q7d+/m6tBB&#10;zVUoSY5EfhwBxlCUpESiLC0aFek0j1GYak7TolBOTo9CVUY0ajm9mITmwmT0KElDz7IMsWZw1Wr3&#10;kkz0rirAwMZyDGmpxtCe9RjRpwXjB/XF9JFDsGDSaCyfOQlrFs7C8auW4JR1q3HGCetw1onH4dxT&#10;NuDCM07BVRecjRsuvxi3XnsF7rr5Ojx49+144qF/4JnHHsYLzzyJV154Dm+8+jLeefN1fPge1Zt+&#10;yKnM7Vs/B81K/OrLLyRI/PbbtqnEn370gEQLE62srKysrKysrP6u4naT7Tvw0JPPYPNFV2LBmuMw&#10;dt5yjJi1hAHi4KnzpRky+lSlshdKT/MBjaou1Uk1esCiaZVo1ElGAop7AIy+MxkJKLqJRgM4arA4&#10;x0gyasjoDzB6IKNPZap2G8goa1N5LuNiBRuVnZmMDmh0k4xuitELGSVoNGCjUZlKkJHBI0PGtew5&#10;XJdqphrddKNOMzoVqgZ09Mxl1KBRwUZZnXoMjtl0JnZ88aX6Cvlry0JFKysrKysrqzZ64v5H0RBZ&#10;jJIOLlQkU90opRVDnMSinK3oQsUAByjG7BfMllAxxEkrxhtgUdefJhhJRfYBv64G1R9Y1EBR2gsU&#10;Mw+MZWcdFMfzIsmUaswV74uc1z4B+QclorB9Ego7JKO4QwrDx3KeJ5jJcw1p1mF9l1yuUKXkIyUN&#10;CcRRjejg0FoMC2vAyPBmjI3ogYlRvTAtui9mxg7gGtIF8UOwOHEYlieN5DThmtQJnC70BxUJGEqo&#10;uNBJKRJQPNtIKxJ4PFVce1L2bGzMmonjM6fjmHSZWDwihapQFVhMHOFWoca4VaijI1oYLA4NrccQ&#10;lVjsF0wQlVKVlFhUlaxd8tDQJYdhYr14/43d8tHUrQCDU5vxwiPPqK8aK6u/nyixRwm/MzYeh6bi&#10;LJSmRqPcgYqxqMyMQ1VWPLs6OwGNBSnoWZ6FvtX5GFBXhIMbS3FISwWGdq/CiNZajOxdj9F9mzFp&#10;SG/MGjMECyePxpIZE3DorCk4bMEsHLV8MTasXY3TTziaQeLFZ56Kqy86FzdfdSnuuOFq3HPLjbj/&#10;ztvw6P334ulHH8ILTz2OV55/Fm+88hLeefM1fPDu2/jog/fx6ccfYdvnnxmpxK+43pRgIqcSf/iB&#10;4amGiU4y0cJEKysrKysrKysrq72Kqi+/+/57fPn1Trz93ge4/R8PY8OZF2LmiqMwdNoClWY0E4xk&#10;H7CoVt/0ojuLkapS5cpVqZ4kI9kHLhJYVMlFT2Xq7GUYQ3bgooSODmBkqKgtwaJeNVh05jL6wsWF&#10;CjAasxhNuOhCRgMsOkDR8FJZlWrWpU7/BbjozGUU1nCRE4zLCS4aKUYCjA5UdFOM0mZlqkwzarDo&#10;+HDpZUet5zmKf5efjyxUtLKysrKysmqjl556Ac2xZQwViz1O4XN5B8VzzSnBRQcs8lxFnVb0JhUZ&#10;LKqkogaLugJVJxUdoGjYP1T0VqK6Naiy+pStgKILFSVM1NYwUQJFCRXz2iciv30SCoSpOrWEgGIH&#10;AorpnGgkoFjDib1cTum1BBSB5iTSLMJ+wZU4OKSGU38E6UaHt3AacFJUb0yL6edAxXnxg7E4YRin&#10;Bw9LHsM1p5RWJBB4QsZ0bMiayYDwlOy5OC13AU7PXehNKzpgcQlDxs15MrHI8xWz52Bj1iwcLx6H&#10;IOVaVYVKYHFF8igsSxyOhQkysTgjpj+miNcmE4sEFpsYhhJYPJiqUMX7kYlFmgVJMxZpLmW+eN95&#10;ah6lOBYemdcbb7/4hvqqsbKyIihHFaMr5s9AY2EGanKTUZeXgsaidPQoy0bvqnwMqC/B0B5VGN23&#10;AeMHdsfEwa2YfEhvTB3eD7NGD8KCSSOxbMZ4HDZP/D1eOhfHr17G1aanHX8UNm88Huds2oiLzjod&#10;V154Lm688jLceeN1+Mcdt+Dh++7CU488iOefehwvP/8MXn/pBbz1+it4/x1Zb/qpSiXu2CZTiTu5&#10;3nSnARK9qUQLEq2srKysrKysrKx+f9H30z+K77V3fPkl3nj3fTz4+NM82/HoU8/GzJVHMTQk0Cir&#10;URVw9CQY3bpUJ7WooKK59zXNYHQhowKNCjY6oFHBRhcytq1JdSGjtE4xSrhIkLFtktEEjm5N6t5B&#10;41ROL7opRn/AsW2SUcFFXlV60QCMsi7VgIzKEjLSqvYmaHQgo7SbYJQmuHjD7ffwz0x/F1moaGVl&#10;ZWVlZdVG3+/6DivGLZAJRQMoFnVIdkzHBOEogRiqUos0W5HqT3UFaqwBFr1Q0Uwqhqmkok9aUYPF&#10;/SOkfdKKbecrmklFFyhmsr0JRRMoSpiYyDCR0okSKKaqhGI6KjtnooqAIs0V7JKDhi55DNR6BBTz&#10;bESqO+WUYoibUqRqUUopUtUoQ8UYCRXnxw/GovihWJo4ghOEh6eMw5FUgZo+GcdlTMOGTA0V5+DU&#10;nPk4LccLFmVaUVagkimxqKtQCURSytGsQqVqVQkWxymwKKtQ58YN4tdEicXxURIsjhKve1hYPYaE&#10;1uLgEFmFSsCUwCLXoPqYPoMJZYPwyfsfqa8aKysrX+3Yvg2Xn382Zo45BIf0EP9GtNZjTP8WTBjU&#10;C1OH98ec8Ydg8dTRWDZT/B2dMxmrF8zAkcvm4rjVS3HSulU4ff1ROPeUE3DJWZu42vT6yy/Czddc&#10;jjtuuBb33HoTHrznTjz2wD/w9GOP4IVnnsKrL76At157Be+//ZZMJH60BVvVnMSvzDmJ337jt97U&#10;gkQrKysrKysrKyurP4ZoNh9VrD71/Eu4+uY7sX7z+TzbcerSwxkKylmMlGBUkJEBo04yusDRH2D0&#10;X5WqvXfIOMaZySiB494Bo/+ZjCZkZNCoYONkqkptU5e6yptmVIBRg0Xei8+E61I1aFy2RoJGEzYq&#10;0CjBoy9sVKDRgY0qyaitIKOZaNT7cy+75m/385KFilZWVlZWVlZ71PrFa1HSKU2BRQkVCbz5ms4T&#10;JHQTi23TinuGijKtqCtQtR2oSEnF/QkoaptQ0YWJvtWnGihmOQnFOAMqyqpTM51Ilac6iVnWMV1V&#10;nmbIhKICivUEFLsWMGSjlGLvwDJO9Q0MqcaQkDoMC2vEqPAWjI3ojglRrZgS3cdJKs6mpGLcYK4h&#10;XZI4HCuSRnGKkOYfEvw7Ln0aV6BS2vCkLFmBqsGiAxUZLLqJRQkWFzvzFek+BCU3EFhUiUUClvQc&#10;ZhXqooShDBY5sShe48TIVq5DHRXehOGUWAyt4xmLVIFKiUyqQNU2oeLMptH4ctsO9dViZWX1S/ro&#10;w/ex+cTjsHj6OCyZPh4r507FkUvn4LhVi7HxyBXYdOwabN54DM47bSMuPfs0XH3RObj+sgtxyzWX&#10;484br8E/br+ZE4lPPvwAnn38Ubz07NN47cXn8dZrr+K9t9/ElvffxcdbdCJxK77YsZ1B4rc7dzJE&#10;/P47CRJ/3L0bP/34I/+i4uefLUi0srKysrKysrKy+jOKvmf/XPxM/tjTL/Bsx0VHnoAJC1ZizNxD&#10;uRLVN83oQsYlcjWgo5li1KuZZCSQ2AYwGt5TmpEgI1emEmh0gKOEjRMXeGtT5V6YU4xUm+oFjKZp&#10;NiOnGQksMmx0zcCRQCMBRmNl2Kggo8c+1al6LqMDGg0TTOTa1BVrcfRJm/H51m3qT+PvIwsVrays&#10;rKysrPaoH777HsfOO5wTi5RWpBSfTip6wGL7ZAZzNHMxcb8wTix6gCKvbvWpL1R0k4puYtE3tWjW&#10;oLopRQ0Wowyg6H+GoplS1PMTCSoWdEhi64RiCSUUO6YzUNS1pzRHUdeeSqhYhNaAUvQJKmeoSMm+&#10;Q0LrMFxBRQJ0ZlJxRmx/zI4diLlxg3mu4pIENVcxeSxXoPJcRapAzZyOjZkzebbiKdkEFSVYJKhI&#10;ZqioEotUgarBIt1GYJGupcQiVaESoKQq1GPSp4jHn8hgcRUlFpNkFSolJufEDVRVqH0YghIMHRne&#10;hL6B5egeUCxcxG4R71dbQ8Vh2T2x9aPP1VeKlZXVbxH98P/dd7vw+ssv4orzz8SZJx6L8wkknnM6&#10;rrrwbNxwxUW49ZrLcddN1+Ift9+Eh++5E48/cB+eeexhvPD0E3j1xefw1msv430Gie/xXMetn36C&#10;7Vu34ovt2/DVl19g59df49tvdmLXLllvuvuHHxgm/ujAxJ8tTLSysrKysrKysrL6C4q+p/9JfK+/&#10;67vvsf2LL/HGO+/h9vsewsnnXIy5hx2NEbOW+EBGMoFGL1iUe3ceo5tipHmM3iQjz2f0AYz+kowE&#10;GMkEFXWyUScZGSwae4aLYpVVqRIy+gONOsUok4zktlWpZAkWlRk0euGiTDN6k4wMGhVk9K1MffHV&#10;N/6WPz9ZqGhlZWVlZWW1V/24+0ccNWulAosEFU23hYuU+CPAmHVgDANDgotkb1JRgkUTKvoDi/6A&#10;or/qUzOdSFDRgYlsCRPJBBPd+Ymy8pTeg04oUuUppRQJJlaxs1Cn5ijW61mK3WiWYjGnFKn6dGBw&#10;NVefDg2rx4jwJoyOaMHYSJlUlFCxL4O7WQwVB2F+/BBOCtJcxZVJo7E6eRyOTKO5ilNwfIabVqQq&#10;UwKENC+RUoin5y5w04rCZzNQlGCRjrkGVVyjwSLVoFKdqgsWJ0mwmDyGweJSZ8biwZgpXh/NV+wn&#10;3g/VumrvCSrOqB+JbZ9uVV8hVlZWv4eonvS1l57D/XfdxjMSH7r3Tjz+4H14+lECiU/i1ReexZuv&#10;vYz33noDH773Dj7Z8gEnErd//hloRiIlEqna9NtvvmFgyXMSVSpRgkRbb2plZWVlZWVlZWVl5Ypn&#10;O37xJV5/+1088PhTuPjam3D0KWdhzmHrMHbOMgM4qspUDRoVYHQho4SLJlg0rROMvklGM7loJhgd&#10;q6pUnWY0ZzGaoNG3MnWyUZnqm2DUsNGEjhIwGtaQkaCi2svjNQ5gvO/hx9Sn+PeThYpWVlZWVlZW&#10;v0qnrl6Pss7pPlBRgkVfuKjPkQnWEbxL3T+K5y9SLaquQ91zWtFMKkqgSCaQ6K0+jUK6qj1tk05U&#10;NmcomjCRLF9rCsNEnqFoJBR95yg2di1goEYpRV19ShCOqk8Hh8p5ihoq0kzFCZGtmBTVG1Nj+mJ6&#10;TH+uQJVzFYcwzKO5iiuSRnNaUVagTuK5igQBCSwSFKTEIQFCAoUEDGm+oluDKlOKBBdpT7WodN4B&#10;i1kEFmUVqgSLUxksrkkdj1UpYxksLk4YhqnRfdE3iJKJRegh3pcXKkqwaELFMYX98MHr76qvCisr&#10;q/+EKEX45Rc7uNL07ddewTtvvo4P3n0bH3/4Pj775CNs+/xTTiR+zYnEr9x60++/ww8/+IBEW29q&#10;ZWVlZWVlZWVlZfUvin42+Wzbdjzz4iu45pa7sH7zeTh03QYGbgQJ3USjgo2zDNCoYKMDGNU8Rg0a&#10;TUvYKFOMDmx0UowGcFSA0WMDMhJU9E0zUlUqQUZKMLqwkWpTXcDoQMal0iZk1FCRwaLwJdfe9Lf+&#10;ecpCRSsrKysrK6tfJUosHrfgCCex6C+1aNoXMMr7UL1oKoM9AoacYKRaVGFKL2qwSLdpqCgTim7t&#10;KYFEnqFopBNNoEjJRIaJKqGogaKbUJTpRPmaU1HaIY1NCUUCimQCitV6jmLXPDSo2tPmbgUM21oD&#10;S9AnUFef1vAMQoKKw8Oa1EzFHpz8owpUgnbTqQI1hipQD+a0IlWgEtBbnjSK5xwenjIOa9Mm4ej0&#10;yTiWwGLmdE4ZEhSkxKKer+gBiwQRFVjUpnObqQqVwGL2PJVYnM2PRdWqVLF6aOIojBCvk6FhNwkP&#10;CZJqa6CobULFcYX9sXPHV+orwsrK6r8l+oF117ffMmikROM3BBK/2bmHRKIxJ1HBRAsSraysrKys&#10;rKysrKz+U/r5539i6/YdePipZ7D54iuxaM1xDP8IFmqwKFONci6jtoaLNANy7ByyMZuR0oxzJWQ0&#10;rYGjk2QUK89hNGGjJ8loJBoJMrYBjt40owkbpY2ZjMJrN56O7Tu+UO/87ykLFa2srKysrKx+k77a&#10;8SXDxfKuGXsFixoqmmCRrjHhIqUYi9onMwAkiMiA0Qcu6tpTs/I0newDFX3Tif6Aok4omq9DA8Vy&#10;BRQrO8s5ijqlSNWnGiq2dCsEpflaA0uNeYoSKg4NrWdYNyq8GWMiWhgqUgXqlOg+mBYtK1Bnx/mp&#10;QCWomDoeR6ZOwFFpBBWncmKRa1AzZ+Eknq84l8HiaTkEFRfwDMXNDBWlJVCUJuBIYJFMIJJSiQQ6&#10;KVnZgyCisAkRfe0Fii5UnF43Ep++/5H6KrCysvpficAg/d/CBBF37/4BP/4oYSKBRJtKtLKysrKy&#10;srKysrL6I+mnn37Gt7u+w9btX3DN6h3/eAinXnAZFhx+DMNDAosmZGTQSFZw0QGMbUxg0UwzuvYA&#10;RmWCi3KVMJFX9ioDMLrzGXV60bcm9f0P7e9FLFS0srKysrKy+pf0zVc7ccYRJ6EuvNAHLraFiqbb&#10;AkavKUlIYJAAokwsyjpUEzDKtKKsPm0DFRkoSpjoAsUEp/aUZj7q5yaoSUCRoaIw1Z6SCSiSaZ4i&#10;zVIkqCjnKRaC5in2IqhoJBUHCR8SWu9UoBJYpLQiV6BG98aU6L6YFtOPK1Bnx1FacTAWJByCJYnD&#10;sTxxFIO/w1PlbEWqKKWqUgkWZ0qwqOcr+oJFAogKKp6dtwSni9tWJ4/F+Iie6BVQxjCQ6loJEPoD&#10;iP7sW4HaL7oG56w5BV9t/1L9yVtZWf2RpKGhBYlWVlZWVlZWVlZWVn820c8tP/74E7bzbMf38MBj&#10;T+Lia27EsaeejYVrjuVUIiUZOc3ox1SbyulF0zrJqE2JRl/QSJDRk2hUkJEA42IDNCrIOOPQI/D0&#10;C6+oV/33loWKVlZWVlZWVv+Wdn//A847/nQ0RBUzrPslqOhrEzL6t7ydgGDugQkMDwkoUmLRAxgP&#10;jBa3SbiYfZDPLMWDDKhoPBdBRZqlKKGiSioyVHSTigQVCSjK+tNCTvq1BpSgNyUVgyoxIKTaTSuG&#10;ybTiSE4rdlcVqGq2okorzoodiDmqApXSiocmjsTK5FFYlTyG5x0emToR6yixmD4Vx2dMwwk8X3E2&#10;g8VNXGk6j9OLx6VPYxhJ6cfhYY1cZUpzHylZKOcjumCQ7A8g7s2DE5tw7WmXcq2ilZWVlZWVlZWV&#10;lZWVlZWV1f9K1NZCFatPPvcirr75Dqw/43wsP3ojZi1fy3CQ4KKGjB7QqNKMGjSO/yXYKKwhI5vB&#10;4mG49Lqb8eNPP6lX8/eWhYpWVlZWVlZWv4soIXPjhdegpHMaAztfePifNqURCSBSWlHCxRinClUm&#10;FuN9EosSVurEItegdpJzFeVMRTlXUdaf5jlgkdJ/rQEqragqUAcGV3FaUYLFBgwPb8SoCEorElhs&#10;VbMV+xizFQdiHqUV4w/h2YqHJhFYHI1VyWNxZMoEnq94eMpYLBK3j4vsiX6BFWjokqcgp5rx2E1C&#10;TjIlKPXcwz1Dxb2AxUB3PzytB5657zGbcrKysrKysrKysrKysrKysvrTiH6PsW3HF3js6edx1sVX&#10;YsmRxzNwJIDIMxl9gSPDRl/A6IWMlGQ8/PhN+GrnN+pZrCxUtLKysrKysvpdRd/EPXjbfeidXtcG&#10;/HncXltWkvq95t80wUNfO8/HltcxWOxopBZVYpFnK3aRYFEmFiXII2hHAK5XYBn6BlWgf3AVDg6u&#10;xuDQOqMGtRmjIlowWpjg4jjhMRE9MDZSmpKMlGocGFLNj0XQsq5zLoPD2s45/Jx1XcXzdpUQkW6X&#10;LmCg+FuhItWaanDYxoElmN9jAt55+U31p2hlZWVlZWVlZWVlZWVlZWX15xf9nkrPdvx82w689uY7&#10;uP2+h3DaBZdh8ZHHM0x0IaMCjQuWs+cdto5BpZUrCxWtrKysrKys/mP66ccf8fi9D2PlhIWojypy&#10;gZ+Cer6wzzzem81rHTioV/0ce7G/ylU909F1KptgozZBR1/rmYxlnWTSUZtmNJIp+cjuLBOQ2pSC&#10;JPP8RgKJygwTFcQkoKihogsWCzgxKaGiBIsSKkqw6B8q+gGJwn1CK3D0hEPx6ft20LiVlZWVlZWV&#10;lZWVlZWVldXfVz/9/DPPdnztrXdw3yNP4JLrbsYb77ynbrXSslDRysrKysrK6r+mb77+BjdedDXG&#10;1g1CRWCWBxT+3paQUdiAiaZ/LVg0oaI/sOhARYKIBBPZCiSyMzn1SK7qTNZQUYJFCRXl/MY9Q0X/&#10;aUUJFamS9Zegoqw+bQ0qw9i8fti06Fh8+Ib9xtjKysrKysrKysrKysrKysrK6tfLQkUrKysrKyur&#10;/5l++uknnH3sqagOzfMLBn9P7wkwunDRBYxtwKL2HsGiCxf9gUUNFfcOFveQVuQZir5QUc5UNGtQ&#10;9wQV+4ZX4Yxl67Ht48/Vp25lZWVlZWVlZWVlZWVlZWVlZfXbZaGilZWVlZWV1R9CP3z/PV584jkc&#10;MeNQVIflIb99kh8nKktQaN7mCxH35l+Civ7AogMXndSif7DItacKKvoFi78BKkqwqKFinl+oqCtQ&#10;JVgswojMnjhv7Wn44I338MN3P6hP18rKysrKysrKysrKysrKysrK6t+ThYpWVlZWVlZWf1h9v+s7&#10;vPbcK7j+wqtx5KzlGFUzEDUR+Qos+vOvA4x7qkbde2IxxQcq/poqVBcqmmDRL1QU1lDRN624J6g4&#10;IKEO0+pGYPPKjXj9mZfxz3/+U31yVlZWVlZWVlZWVlZWVlZWVlZWv68sVLSysrKysrL6U+qH73/A&#10;q8++hPPXb8bMfuPQK70WlSE5yO/gQkZ/QNH0bweLqXutQvVXg+oPKv6atGJjYAH6xtVgRH5vLD54&#10;Os5bdxqeuPthfLFth4WHVlZWVlZWVlZWVlZWVlZWVlb/dVmoaGVlZWVlZfWX0f/93/8xcNv9ww94&#10;44VXcemp5+GYBYdj9sCJGFLUisbYEpR2TfdCxfZ7gooSLHqhogEWfwEq+k8rKqhopBWbw4oxp88E&#10;XHriuXj9uVfx/Xff458//8zvhWxlZWVlZWVlZWVlZWVlZWVlZfVHkIWKVlZWVlZWVn9rSQi5G99+&#10;8y2nAD/58GO8+/rbeO25l/HU/Y/hrqtvxeWnXYBTV6/HicuOwZlrT8JFJ56Na8+9AndcdQseuu0+&#10;PP3gE3j5qRfwxvOv4p1X38IHb72HTz74CNs+/RxfbvsC33y1E999u4vnRv70448ONLSysrKysrKy&#10;srKysrKysrKysvqzyEJFKysrKysrKysrKysrKysrKysrKysrKysrKyurvcpCRSsrKysrKysrKysr&#10;KysrKysrKysrKysrKysrq73KQkUrKysrKysrKysrKysrKysrKysrKysrKysrK6u9ykJFKysrKysr&#10;KysrKysrKysrKysrKysrKysrKyurvard5ZdfDmtra2tra2tra2tra2tra2tra2tra2tra2tra2v/&#10;vhz/D3uMq/SUP4MQAAAAAElFTkSuQmCCUEsDBBQABgAIAAAAIQDAUmmd4wAAAA0BAAAPAAAAZHJz&#10;L2Rvd25yZXYueG1sTI/BTsMwEETvSPyDtUjcWtuEQhPiVFUFnCokWiTEzY23SdTYjmI3Sf+e7Qlu&#10;s5rRzNt8NdmWDdiHxjsFci6AoSu9aVyl4Gv/NlsCC1E7o1vvUMEFA6yK25tcZ8aP7hOHXawYlbiQ&#10;aQV1jF3GeShrtDrMfYeOvKPvrY509hU3vR6p3Lb8QYgnbnXjaKHWHW5qLE+7s1XwPupxncjXYXs6&#10;bi4/+8XH91aiUvd30/oFWMQp/oXhik/oUBDTwZ+dCaxVMFumhB4VJM9JCuyakOKR1IGUWKQSeJHz&#10;/18Uv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AmI7rrBQQA&#10;ALgLAAAOAAAAAAAAAAAAAAAAADoCAABkcnMvZTJvRG9jLnhtbFBLAQItAAoAAAAAAAAAIQAo1gE4&#10;+osMAPqLDAAUAAAAAAAAAAAAAAAAAGsGAABkcnMvbWVkaWEvaW1hZ2UxLnBuZ1BLAQItABQABgAI&#10;AAAAIQDAUmmd4wAAAA0BAAAPAAAAAAAAAAAAAAAAAJeSDABkcnMvZG93bnJldi54bWxQSwECLQAU&#10;AAYACAAAACEAqiYOvrwAAAAhAQAAGQAAAAAAAAAAAAAAAACnkwwAZHJzL19yZWxzL2Uyb0RvYy54&#10;bWwucmVsc1BLBQYAAAAABgAGAHwBAACalAwAAAA=&#10;">
                <v:shape id="Zone de texte 2" o:spid="_x0000_s1030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sDGwQAAANoAAAAPAAAAZHJzL2Rvd25yZXYueG1sRI/RisIw&#10;FETfhf2HcBd8EU1V0KXbKIsgiKwP6n7Atbltis1NaWKtf78RBB+HmTnDZOve1qKj1leOFUwnCQji&#10;3OmKSwV/5+34C4QPyBprx6TgQR7Wq49Bhql2dz5SdwqliBD2KSowITSplD43ZNFPXEMcvcK1FkOU&#10;bSl1i/cIt7WcJclCWqw4LhhsaGMov55uVsHINMnht9hdtnqRm+ve49J2e6WGn/3PN4hAfXiHX+2d&#10;VjCH55V4A+TqHwAA//8DAFBLAQItABQABgAIAAAAIQDb4fbL7gAAAIUBAAATAAAAAAAAAAAAAAAA&#10;AAAAAABbQ29udGVudF9UeXBlc10ueG1sUEsBAi0AFAAGAAgAAAAhAFr0LFu/AAAAFQEAAAsAAAAA&#10;AAAAAAAAAAAAHwEAAF9yZWxzLy5yZWxzUEsBAi0AFAAGAAgAAAAhADriwMbBAAAA2gAAAA8AAAAA&#10;AAAAAAAAAAAABwIAAGRycy9kb3ducmV2LnhtbFBLBQYAAAAAAwADALcAAAD1AgAAAAA=&#10;" filled="f" stroked="f">
                  <v:textbox>
                    <w:txbxContent>
                      <w:p w14:paraId="27B0556D" w14:textId="5BA354F6" w:rsidR="00994545" w:rsidRPr="006C6940" w:rsidRDefault="00994545" w:rsidP="00994545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 w:rsidRPr="006C694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967C4C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32C9FCF5" w14:textId="1DCE743B" w:rsidR="00994545" w:rsidRPr="006C6940" w:rsidRDefault="00994545" w:rsidP="00994545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</w:pPr>
                        <w:r w:rsidRPr="006C694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4D66BC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6C694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09FA0BFD" w14:textId="1BA33675" w:rsidR="00994545" w:rsidRPr="006C6940" w:rsidRDefault="004D66BC" w:rsidP="00994545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W</w:t>
                        </w:r>
                        <w:r w:rsidR="00994545" w:rsidRPr="006C694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04 – 4</w:t>
                        </w: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 </w:t>
                        </w:r>
                        <w:r w:rsidR="00994545" w:rsidRPr="006C694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Ax</w:t>
                        </w:r>
                        <w:r w:rsidR="00553A3C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i</w:t>
                        </w:r>
                        <w:r w:rsidR="00994545" w:rsidRPr="006C694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s</w:t>
                        </w:r>
                      </w:p>
                    </w:txbxContent>
                  </v:textbox>
                </v:shape>
                <v:shape id="Image 9" o:spid="_x0000_s1031" type="#_x0000_t75" style="position:absolute;left:285;width:75235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d6rwgAAANoAAAAPAAAAZHJzL2Rvd25yZXYueG1sRI9Pi8Iw&#10;FMTvwn6H8Ba8iE31IG41FimueBLUBfH2aF7/YPPSbaJ2v/1GEDwOM/MbZpn2phF36lxtWcEkikEQ&#10;51bXXCr4OX2P5yCcR9bYWCYFf+QgXX0Mlpho++AD3Y++FAHCLkEFlfdtIqXLKzLoItsSB6+wnUEf&#10;ZFdK3eEjwE0jp3E8kwZrDgsVtpRVlF+PN6Pgd4ObS1E0xY3keT9p8/02w5FSw89+vQDhqffv8Ku9&#10;0wq+4Hkl3AC5+gcAAP//AwBQSwECLQAUAAYACAAAACEA2+H2y+4AAACFAQAAEwAAAAAAAAAAAAAA&#10;AAAAAAAAW0NvbnRlbnRfVHlwZXNdLnhtbFBLAQItABQABgAIAAAAIQBa9CxbvwAAABUBAAALAAAA&#10;AAAAAAAAAAAAAB8BAABfcmVscy8ucmVsc1BLAQItABQABgAIAAAAIQAvpd6rwgAAANoAAAAPAAAA&#10;AAAAAAAAAAAAAAcCAABkcnMvZG93bnJldi54bWxQSwUGAAAAAAMAAwC3AAAA9gIAAAAA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2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8n7wQAAANsAAAAPAAAAZHJzL2Rvd25yZXYueG1sRE9Na8JA&#10;EL0X/A/LCL0U3TQHkegqIkR6ySExgschOybB7GzIrkn677uFQm/zeJ+zP86mEyMNrrWs4HMdgSCu&#10;rG65VlBe09UWhPPIGjvLpOCbHBwPi7c9JtpOnNNY+FqEEHYJKmi87xMpXdWQQbe2PXHgHnYw6AMc&#10;aqkHnEK46WQcRRtpsOXQ0GBP54aqZ/EyCtL89DHeHilxV2bZZXMpdHlvlXpfzqcdCE+z/xf/ub90&#10;mB/D7y/hAHn4AQAA//8DAFBLAQItABQABgAIAAAAIQDb4fbL7gAAAIUBAAATAAAAAAAAAAAAAAAA&#10;AAAAAABbQ29udGVudF9UeXBlc10ueG1sUEsBAi0AFAAGAAgAAAAhAFr0LFu/AAAAFQEAAAsAAAAA&#10;AAAAAAAAAAAAHwEAAF9yZWxzLy5yZWxzUEsBAi0AFAAGAAgAAAAhABT/yfvBAAAA2wAAAA8AAAAA&#10;AAAAAAAAAAAABwIAAGRycy9kb3ducmV2LnhtbFBLBQYAAAAAAwADALcAAAD1AgAAAAA=&#10;" strokecolor="#c93c30" strokeweight="2.25pt"/>
                <v:shape id="AutoShape 77" o:spid="_x0000_s1033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2xgvwAAANsAAAAPAAAAZHJzL2Rvd25yZXYueG1sRE9Ni8Iw&#10;EL0L/ocwwl5E01UQqUYRoeLFg7WCx6EZ22IzKU22dv+9EQRv83ifs972phYdta6yrOB3GoEgzq2u&#10;uFCQXZLJEoTzyBpry6TgnxxsN8PBGmNtn3ymLvWFCCHsYlRQet/EUrq8JINuahviwN1ta9AH2BZS&#10;t/gM4aaWsyhaSIMVh4YSG9qXlD/SP6MgOe/G3fWeENfZ6XRYHFKd3Sqlfkb9bgXCU++/4o/7qMP8&#10;Obx/CQfIzQsAAP//AwBQSwECLQAUAAYACAAAACEA2+H2y+4AAACFAQAAEwAAAAAAAAAAAAAAAAAA&#10;AAAAW0NvbnRlbnRfVHlwZXNdLnhtbFBLAQItABQABgAIAAAAIQBa9CxbvwAAABUBAAALAAAAAAAA&#10;AAAAAAAAAB8BAABfcmVscy8ucmVsc1BLAQItABQABgAIAAAAIQB7s2xgvwAAANsAAAAPAAAAAAAA&#10;AAAAAAAAAAcCAABkcnMvZG93bnJldi54bWxQSwUGAAAAAAMAAwC3AAAA8wIAAAAA&#10;" strokecolor="#c93c30" strokeweight="2.25pt"/>
                <w10:wrap anchorx="margin" anchory="margin"/>
              </v:group>
            </w:pict>
          </mc:Fallback>
        </mc:AlternateContent>
      </w:r>
    </w:p>
    <w:p w14:paraId="766A1D9A" w14:textId="77777777" w:rsidR="003F41AA" w:rsidRDefault="003F41AA" w:rsidP="005C6C73"/>
    <w:p w14:paraId="5FFE9A13" w14:textId="77777777" w:rsidR="003F41AA" w:rsidRDefault="003F41AA" w:rsidP="005C6C73"/>
    <w:p w14:paraId="4569B1EE" w14:textId="77777777" w:rsidR="003F41AA" w:rsidRDefault="003F41AA" w:rsidP="005C6C73"/>
    <w:p w14:paraId="02DBC7F0" w14:textId="77777777" w:rsidR="005C6C73" w:rsidRPr="00295AFE" w:rsidRDefault="005C6C73" w:rsidP="005C6C73"/>
    <w:p w14:paraId="4491F8CF" w14:textId="77777777" w:rsidR="005C6C73" w:rsidRPr="00295AFE" w:rsidRDefault="005C6C73" w:rsidP="005C6C73"/>
    <w:p w14:paraId="2F030700" w14:textId="77777777" w:rsidR="005C6C73" w:rsidRDefault="005C6C73" w:rsidP="005C6C73"/>
    <w:p w14:paraId="223067C3" w14:textId="77777777" w:rsidR="005C6C73" w:rsidRPr="00295AFE" w:rsidRDefault="005C6C73" w:rsidP="005C6C73"/>
    <w:p w14:paraId="360978BC" w14:textId="77777777" w:rsidR="005C6C73" w:rsidRPr="00295AFE" w:rsidRDefault="005C6C73" w:rsidP="005C6C73"/>
    <w:p w14:paraId="2469966C" w14:textId="77777777" w:rsidR="005C6C73" w:rsidRPr="00295AFE" w:rsidRDefault="005C6C73" w:rsidP="005C6C73"/>
    <w:p w14:paraId="01BC63B6" w14:textId="77777777" w:rsidR="005C6C73" w:rsidRPr="00295AFE" w:rsidRDefault="005C6C73" w:rsidP="005C6C73"/>
    <w:p w14:paraId="3349F29E" w14:textId="77777777" w:rsidR="005C6C73" w:rsidRPr="00295AFE" w:rsidRDefault="005C6C73" w:rsidP="005C6C73"/>
    <w:p w14:paraId="36ED6567" w14:textId="77777777" w:rsidR="005C6C73" w:rsidRPr="00295AFE" w:rsidRDefault="005C6C73" w:rsidP="005C6C73"/>
    <w:p w14:paraId="4C57EE45" w14:textId="77777777" w:rsidR="005C6C73" w:rsidRPr="00295AFE" w:rsidRDefault="005C6C73" w:rsidP="005C6C73"/>
    <w:p w14:paraId="645C9C57" w14:textId="77777777" w:rsidR="005C6C73" w:rsidRPr="00295AFE" w:rsidRDefault="005C6C73" w:rsidP="005C6C73"/>
    <w:p w14:paraId="4FE69630" w14:textId="77777777" w:rsidR="005C6C73" w:rsidRPr="00295AFE" w:rsidRDefault="005C6C73" w:rsidP="005C6C73"/>
    <w:p w14:paraId="5C1C8E72" w14:textId="77777777" w:rsidR="005C6C73" w:rsidRPr="00295AFE" w:rsidRDefault="005C6C73" w:rsidP="005C6C73"/>
    <w:p w14:paraId="4E91918A" w14:textId="77777777" w:rsidR="005C6C73" w:rsidRPr="00295AFE" w:rsidRDefault="005C6C73" w:rsidP="005C6C73"/>
    <w:p w14:paraId="41894B13" w14:textId="77777777" w:rsidR="005C6C73" w:rsidRDefault="005C6C73" w:rsidP="005C6C73">
      <w:pPr>
        <w:tabs>
          <w:tab w:val="left" w:pos="3438"/>
        </w:tabs>
      </w:pPr>
    </w:p>
    <w:p w14:paraId="4B11FFFA" w14:textId="77777777" w:rsidR="005C6C73" w:rsidRPr="00BA7B06" w:rsidRDefault="005C6C73" w:rsidP="005C6C73"/>
    <w:p w14:paraId="0C95FF20" w14:textId="77777777" w:rsidR="005C6C73" w:rsidRPr="00BA7B06" w:rsidRDefault="005C6C73" w:rsidP="005C6C73"/>
    <w:p w14:paraId="71693847" w14:textId="77777777" w:rsidR="005C6C73" w:rsidRPr="00BA7B06" w:rsidRDefault="005C6C73" w:rsidP="005C6C73"/>
    <w:p w14:paraId="6CA0EAD6" w14:textId="77777777" w:rsidR="005C6C73" w:rsidRPr="00BA7B06" w:rsidRDefault="005C6C73" w:rsidP="005C6C73"/>
    <w:p w14:paraId="745DF512" w14:textId="77777777" w:rsidR="005C6C73" w:rsidRPr="00BA7B06" w:rsidRDefault="005C6C73" w:rsidP="005C6C73"/>
    <w:p w14:paraId="538FB1F1" w14:textId="77777777" w:rsidR="005C6C73" w:rsidRPr="00BA7B06" w:rsidRDefault="005C6C73" w:rsidP="005C6C73"/>
    <w:p w14:paraId="4AAA54E0" w14:textId="77777777" w:rsidR="005C6C73" w:rsidRPr="00BA7B06" w:rsidRDefault="005C6C73" w:rsidP="005C6C73"/>
    <w:p w14:paraId="0386E58D" w14:textId="77777777" w:rsidR="005C6C73" w:rsidRPr="00BA7B06" w:rsidRDefault="005C6C73" w:rsidP="005C6C73"/>
    <w:p w14:paraId="69211355" w14:textId="77777777" w:rsidR="005C6C73" w:rsidRPr="00BA7B06" w:rsidRDefault="005C6C73" w:rsidP="005C6C73"/>
    <w:p w14:paraId="34EF9E2A" w14:textId="77777777" w:rsidR="008C62E5" w:rsidRDefault="008C62E5">
      <w:pPr>
        <w:spacing w:after="200" w:line="276" w:lineRule="auto"/>
      </w:pPr>
      <w:r>
        <w:br w:type="page"/>
      </w:r>
    </w:p>
    <w:p w14:paraId="67937584" w14:textId="11736CF7" w:rsidR="003F41AA" w:rsidRPr="008C62E5" w:rsidRDefault="007178BF" w:rsidP="008C62E5">
      <w:pPr>
        <w:pStyle w:val="Heading1"/>
      </w:pPr>
      <w:proofErr w:type="gramStart"/>
      <w:r>
        <w:lastRenderedPageBreak/>
        <w:t>Design</w:t>
      </w:r>
      <w:r w:rsidR="003F41AA" w:rsidRPr="008C62E5">
        <w:t>:</w:t>
      </w:r>
      <w:proofErr w:type="gramEnd"/>
    </w:p>
    <w:p w14:paraId="1F103501" w14:textId="77777777" w:rsidR="003F41AA" w:rsidRDefault="003F41AA" w:rsidP="003F41AA">
      <w:pPr>
        <w:pStyle w:val="NoSpacing"/>
      </w:pPr>
    </w:p>
    <w:tbl>
      <w:tblPr>
        <w:tblStyle w:val="TableGrid"/>
        <w:tblW w:w="5154" w:type="pct"/>
        <w:tblLook w:val="04A0" w:firstRow="1" w:lastRow="0" w:firstColumn="1" w:lastColumn="0" w:noHBand="0" w:noVBand="1"/>
      </w:tblPr>
      <w:tblGrid>
        <w:gridCol w:w="5653"/>
        <w:gridCol w:w="4855"/>
      </w:tblGrid>
      <w:tr w:rsidR="00C37F40" w14:paraId="69FB7BFD" w14:textId="77777777" w:rsidTr="00267ACD">
        <w:tc>
          <w:tcPr>
            <w:tcW w:w="2690" w:type="pct"/>
          </w:tcPr>
          <w:p w14:paraId="4BCE17FE" w14:textId="77777777" w:rsidR="00D576C3" w:rsidRDefault="00D576C3" w:rsidP="00750D9D">
            <w:pPr>
              <w:spacing w:line="276" w:lineRule="auto"/>
            </w:pPr>
          </w:p>
          <w:p w14:paraId="3C7B40B1" w14:textId="336F7E7D" w:rsidR="00C37F40" w:rsidRPr="00871EE8" w:rsidRDefault="00A65B87" w:rsidP="00750D9D">
            <w:pPr>
              <w:pStyle w:val="Heading2"/>
              <w:spacing w:line="276" w:lineRule="auto"/>
            </w:pPr>
            <w:r w:rsidRPr="00A65B87">
              <w:t xml:space="preserve">Start a new </w:t>
            </w:r>
            <w:proofErr w:type="spellStart"/>
            <w:proofErr w:type="gramStart"/>
            <w:r w:rsidRPr="00A65B87">
              <w:t>drawing</w:t>
            </w:r>
            <w:proofErr w:type="spellEnd"/>
            <w:r w:rsidR="00C37F40" w:rsidRPr="00871EE8">
              <w:t>:</w:t>
            </w:r>
            <w:proofErr w:type="gramEnd"/>
          </w:p>
          <w:p w14:paraId="5F6DA2D6" w14:textId="77777777" w:rsidR="00C37F40" w:rsidRDefault="00C37F40" w:rsidP="00750D9D">
            <w:pPr>
              <w:spacing w:line="276" w:lineRule="auto"/>
            </w:pPr>
          </w:p>
          <w:p w14:paraId="0C0CD219" w14:textId="075CE284" w:rsidR="00C37F40" w:rsidRDefault="0066101F" w:rsidP="00750D9D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C37F40">
              <w:t xml:space="preserve"> </w:t>
            </w:r>
            <w:r w:rsidR="00A65B87">
              <w:rPr>
                <w:b/>
              </w:rPr>
              <w:t>File</w:t>
            </w:r>
            <w:r w:rsidR="00CF5F02">
              <w:t xml:space="preserve">, </w:t>
            </w:r>
            <w:proofErr w:type="spellStart"/>
            <w:r w:rsidR="00A65B87">
              <w:t>then</w:t>
            </w:r>
            <w:proofErr w:type="spellEnd"/>
            <w:r w:rsidR="00A65B87">
              <w:t xml:space="preserve"> </w:t>
            </w:r>
            <w:proofErr w:type="spellStart"/>
            <w:r w:rsidR="00A65B87">
              <w:t>choose</w:t>
            </w:r>
            <w:proofErr w:type="spellEnd"/>
            <w:r w:rsidR="00C37F40">
              <w:t xml:space="preserve"> </w:t>
            </w:r>
            <w:r w:rsidR="00C37F40" w:rsidRPr="00267ACD">
              <w:rPr>
                <w:b/>
              </w:rPr>
              <w:t>N</w:t>
            </w:r>
            <w:r w:rsidR="00A65B87">
              <w:rPr>
                <w:b/>
              </w:rPr>
              <w:t>ew</w:t>
            </w:r>
          </w:p>
          <w:p w14:paraId="62E4C134" w14:textId="77777777" w:rsidR="00C37F40" w:rsidRDefault="00C37F40" w:rsidP="00750D9D">
            <w:pPr>
              <w:spacing w:line="276" w:lineRule="auto"/>
              <w:ind w:left="567"/>
            </w:pPr>
          </w:p>
          <w:p w14:paraId="7CD4C399" w14:textId="45240AC1" w:rsidR="00C37F40" w:rsidRDefault="00A65B87" w:rsidP="00750D9D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567"/>
            </w:pPr>
            <w:r>
              <w:t xml:space="preserve">Save </w:t>
            </w:r>
            <w:proofErr w:type="spellStart"/>
            <w:r>
              <w:t>current</w:t>
            </w:r>
            <w:proofErr w:type="spellEnd"/>
            <w:r>
              <w:t xml:space="preserve"> file</w:t>
            </w:r>
            <w:r w:rsidR="00A04D16">
              <w:t xml:space="preserve"> </w:t>
            </w:r>
          </w:p>
          <w:p w14:paraId="0960D160" w14:textId="77777777" w:rsidR="00C37F40" w:rsidRDefault="00C37F40" w:rsidP="00750D9D">
            <w:pPr>
              <w:pStyle w:val="NoSpacing"/>
              <w:spacing w:line="276" w:lineRule="auto"/>
            </w:pPr>
          </w:p>
        </w:tc>
        <w:tc>
          <w:tcPr>
            <w:tcW w:w="2310" w:type="pct"/>
          </w:tcPr>
          <w:p w14:paraId="624D0F0A" w14:textId="77777777" w:rsidR="00DB5880" w:rsidRPr="00A4645B" w:rsidRDefault="00DB5880" w:rsidP="00A4645B">
            <w:pPr>
              <w:jc w:val="center"/>
            </w:pPr>
          </w:p>
          <w:p w14:paraId="7A0FA51A" w14:textId="6DD9AD39" w:rsidR="0066101F" w:rsidRPr="00A4645B" w:rsidRDefault="0066101F" w:rsidP="00A4645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D7518D" wp14:editId="742E6C57">
                  <wp:extent cx="2598420" cy="120396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8420" cy="120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D4277B" w14:textId="77777777" w:rsidR="00DB5880" w:rsidRPr="00A4645B" w:rsidRDefault="00DB5880" w:rsidP="00A4645B">
            <w:pPr>
              <w:jc w:val="center"/>
            </w:pPr>
          </w:p>
        </w:tc>
      </w:tr>
      <w:tr w:rsidR="002C60F8" w14:paraId="3D7012DF" w14:textId="77777777" w:rsidTr="00267ACD">
        <w:tc>
          <w:tcPr>
            <w:tcW w:w="2690" w:type="pct"/>
          </w:tcPr>
          <w:p w14:paraId="6FD07EBC" w14:textId="77777777" w:rsidR="00D576C3" w:rsidRDefault="00D576C3" w:rsidP="00750D9D">
            <w:pPr>
              <w:spacing w:line="276" w:lineRule="auto"/>
            </w:pPr>
          </w:p>
          <w:p w14:paraId="2C9AECBB" w14:textId="74CDBE0E" w:rsidR="002C60F8" w:rsidRDefault="00334B8E" w:rsidP="00750D9D">
            <w:pPr>
              <w:pStyle w:val="Heading2"/>
              <w:spacing w:line="276" w:lineRule="auto"/>
            </w:pPr>
            <w:proofErr w:type="gramStart"/>
            <w:r>
              <w:t>Sketch</w:t>
            </w:r>
            <w:r w:rsidR="002C60F8">
              <w:t>:</w:t>
            </w:r>
            <w:proofErr w:type="gramEnd"/>
          </w:p>
          <w:p w14:paraId="4E789447" w14:textId="77777777" w:rsidR="002C60F8" w:rsidRDefault="002C60F8" w:rsidP="00750D9D">
            <w:pPr>
              <w:spacing w:line="276" w:lineRule="auto"/>
            </w:pPr>
          </w:p>
          <w:p w14:paraId="02DD598A" w14:textId="431E35AC" w:rsidR="002C60F8" w:rsidRDefault="0066101F" w:rsidP="00750D9D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D606AD" w:rsidRPr="00267ACD">
              <w:rPr>
                <w:b/>
              </w:rPr>
              <w:t xml:space="preserve"> </w:t>
            </w:r>
            <w:r w:rsidR="00334B8E">
              <w:rPr>
                <w:b/>
              </w:rPr>
              <w:t>Wireframe</w:t>
            </w:r>
          </w:p>
          <w:p w14:paraId="00C0AC46" w14:textId="77777777" w:rsidR="00DB5880" w:rsidRDefault="00DB5880" w:rsidP="00750D9D">
            <w:pPr>
              <w:pStyle w:val="ListParagraph"/>
              <w:spacing w:line="276" w:lineRule="auto"/>
              <w:ind w:left="567"/>
            </w:pPr>
          </w:p>
          <w:p w14:paraId="7A9DA231" w14:textId="40328DE2" w:rsidR="002C60F8" w:rsidRDefault="0066101F" w:rsidP="00750D9D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2C60F8">
              <w:t xml:space="preserve"> </w:t>
            </w:r>
            <w:proofErr w:type="spellStart"/>
            <w:r w:rsidR="008864A8">
              <w:rPr>
                <w:b/>
              </w:rPr>
              <w:t>C</w:t>
            </w:r>
            <w:r w:rsidR="00334B8E">
              <w:rPr>
                <w:b/>
              </w:rPr>
              <w:t>reation</w:t>
            </w:r>
            <w:proofErr w:type="spellEnd"/>
            <w:r w:rsidR="00EB5424">
              <w:rPr>
                <w:b/>
              </w:rPr>
              <w:t xml:space="preserve"> </w:t>
            </w:r>
          </w:p>
          <w:p w14:paraId="0C641B73" w14:textId="77777777" w:rsidR="002C60F8" w:rsidRDefault="002C60F8" w:rsidP="00750D9D">
            <w:pPr>
              <w:pStyle w:val="NoSpacing"/>
              <w:spacing w:line="276" w:lineRule="auto"/>
            </w:pPr>
          </w:p>
        </w:tc>
        <w:tc>
          <w:tcPr>
            <w:tcW w:w="2310" w:type="pct"/>
          </w:tcPr>
          <w:p w14:paraId="777DAF90" w14:textId="77777777" w:rsidR="00DB5880" w:rsidRPr="00A4645B" w:rsidRDefault="00DB5880" w:rsidP="00A4645B">
            <w:pPr>
              <w:jc w:val="center"/>
            </w:pPr>
          </w:p>
          <w:p w14:paraId="10E7163F" w14:textId="066598E0" w:rsidR="0066101F" w:rsidRPr="00A4645B" w:rsidRDefault="0066101F" w:rsidP="00A4645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2A676B6" wp14:editId="41EA7FC6">
                  <wp:extent cx="1828800" cy="1719072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958" cy="1732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9AD87D" w14:textId="77777777" w:rsidR="00DB5880" w:rsidRPr="00A4645B" w:rsidRDefault="00DB5880" w:rsidP="00A4645B">
            <w:pPr>
              <w:jc w:val="center"/>
            </w:pPr>
          </w:p>
        </w:tc>
      </w:tr>
      <w:tr w:rsidR="000D059F" w14:paraId="3301A563" w14:textId="77777777" w:rsidTr="00267ACD">
        <w:tc>
          <w:tcPr>
            <w:tcW w:w="2690" w:type="pct"/>
          </w:tcPr>
          <w:p w14:paraId="0F90B83A" w14:textId="77777777" w:rsidR="00A4645B" w:rsidRDefault="00A4645B" w:rsidP="00750D9D">
            <w:pPr>
              <w:spacing w:line="276" w:lineRule="auto"/>
            </w:pPr>
          </w:p>
          <w:p w14:paraId="3DF839ED" w14:textId="655AC693" w:rsidR="00706B55" w:rsidRDefault="00334B8E" w:rsidP="00750D9D">
            <w:pPr>
              <w:pStyle w:val="Heading2"/>
              <w:spacing w:line="276" w:lineRule="auto"/>
            </w:pPr>
            <w:proofErr w:type="spellStart"/>
            <w:r>
              <w:t>Creation</w:t>
            </w:r>
            <w:proofErr w:type="spellEnd"/>
            <w:r>
              <w:t xml:space="preserve"> of</w:t>
            </w:r>
            <w:r w:rsidR="00A17015">
              <w:t xml:space="preserve"> </w:t>
            </w:r>
            <w:proofErr w:type="spellStart"/>
            <w:r w:rsidR="00750D9D">
              <w:t>bottom</w:t>
            </w:r>
            <w:proofErr w:type="spellEnd"/>
            <w:r w:rsidR="00750D9D">
              <w:t xml:space="preserve"> </w:t>
            </w:r>
            <w:r>
              <w:t>profile</w:t>
            </w:r>
            <w:r w:rsidR="00A17015">
              <w:t xml:space="preserve">, </w:t>
            </w:r>
            <w:proofErr w:type="spellStart"/>
            <w:proofErr w:type="gramStart"/>
            <w:r w:rsidR="00A17015">
              <w:t>Spade</w:t>
            </w:r>
            <w:proofErr w:type="spellEnd"/>
            <w:r w:rsidR="00F959B8">
              <w:t>:</w:t>
            </w:r>
            <w:proofErr w:type="gramEnd"/>
          </w:p>
          <w:p w14:paraId="76D2FD0E" w14:textId="77777777" w:rsidR="00BD68B0" w:rsidRPr="00BD68B0" w:rsidRDefault="00BD68B0" w:rsidP="00750D9D">
            <w:pPr>
              <w:spacing w:line="276" w:lineRule="auto"/>
              <w:rPr>
                <w:lang w:eastAsia="fr-FR"/>
              </w:rPr>
            </w:pPr>
          </w:p>
          <w:p w14:paraId="1742F8A0" w14:textId="620A580F" w:rsidR="00706B55" w:rsidRPr="00252051" w:rsidRDefault="00334B8E" w:rsidP="00750D9D">
            <w:pPr>
              <w:spacing w:line="276" w:lineRule="auto"/>
            </w:pPr>
            <w:r w:rsidRPr="00334B8E">
              <w:t xml:space="preserve">The </w:t>
            </w:r>
            <w:proofErr w:type="spellStart"/>
            <w:r w:rsidRPr="00334B8E">
              <w:t>reference</w:t>
            </w:r>
            <w:proofErr w:type="spellEnd"/>
            <w:r w:rsidRPr="00334B8E">
              <w:t xml:space="preserve"> plane </w:t>
            </w:r>
            <w:proofErr w:type="spellStart"/>
            <w:r w:rsidRPr="00334B8E">
              <w:t>is</w:t>
            </w:r>
            <w:proofErr w:type="spellEnd"/>
            <w:r w:rsidRPr="00334B8E">
              <w:t xml:space="preserve"> active by default. </w:t>
            </w:r>
            <w:proofErr w:type="spellStart"/>
            <w:r w:rsidRPr="00334B8E">
              <w:t>We</w:t>
            </w:r>
            <w:proofErr w:type="spellEnd"/>
            <w:r w:rsidRPr="00334B8E">
              <w:t xml:space="preserve"> </w:t>
            </w:r>
            <w:proofErr w:type="spellStart"/>
            <w:r w:rsidRPr="00334B8E">
              <w:t>will</w:t>
            </w:r>
            <w:proofErr w:type="spellEnd"/>
            <w:r w:rsidRPr="00334B8E">
              <w:t xml:space="preserve"> </w:t>
            </w:r>
            <w:proofErr w:type="spellStart"/>
            <w:r w:rsidRPr="00334B8E">
              <w:t>create</w:t>
            </w:r>
            <w:proofErr w:type="spellEnd"/>
            <w:r w:rsidRPr="00334B8E">
              <w:t xml:space="preserve"> the first </w:t>
            </w:r>
            <w:proofErr w:type="spellStart"/>
            <w:r w:rsidRPr="00334B8E">
              <w:t>shape</w:t>
            </w:r>
            <w:proofErr w:type="spellEnd"/>
            <w:r w:rsidRPr="00334B8E">
              <w:t xml:space="preserve"> in </w:t>
            </w:r>
            <w:proofErr w:type="spellStart"/>
            <w:r w:rsidRPr="00334B8E">
              <w:t>it</w:t>
            </w:r>
            <w:proofErr w:type="spellEnd"/>
            <w:r w:rsidR="00252051">
              <w:t>.</w:t>
            </w:r>
          </w:p>
          <w:p w14:paraId="7F48D362" w14:textId="77777777" w:rsidR="00CF5F02" w:rsidRDefault="00CF5F02" w:rsidP="00750D9D">
            <w:pPr>
              <w:spacing w:line="276" w:lineRule="auto"/>
            </w:pPr>
          </w:p>
          <w:p w14:paraId="1878E4A2" w14:textId="732B211E" w:rsidR="00750D9D" w:rsidRDefault="00750D9D" w:rsidP="00750D9D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58A26EEA" wp14:editId="40F5A3CC">
                  <wp:extent cx="3421970" cy="246184"/>
                  <wp:effectExtent l="0" t="0" r="0" b="190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2983" cy="27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0A7028" w14:textId="77777777" w:rsidR="00750D9D" w:rsidRDefault="00750D9D" w:rsidP="00750D9D">
            <w:pPr>
              <w:spacing w:line="276" w:lineRule="auto"/>
              <w:ind w:left="207"/>
            </w:pPr>
          </w:p>
          <w:p w14:paraId="21C6CCA9" w14:textId="2457CCC4" w:rsidR="00706B55" w:rsidRDefault="00334B8E" w:rsidP="00750D9D">
            <w:pPr>
              <w:pStyle w:val="ListParagraph"/>
              <w:numPr>
                <w:ilvl w:val="0"/>
                <w:numId w:val="22"/>
              </w:numPr>
              <w:spacing w:line="276" w:lineRule="auto"/>
              <w:ind w:left="567"/>
            </w:pPr>
            <w:r w:rsidRPr="00334B8E">
              <w:t xml:space="preserve">Use the </w:t>
            </w:r>
            <w:proofErr w:type="spellStart"/>
            <w:r w:rsidRPr="00334B8E">
              <w:t>drawing</w:t>
            </w:r>
            <w:proofErr w:type="spellEnd"/>
            <w:r w:rsidRPr="00334B8E">
              <w:t xml:space="preserve"> </w:t>
            </w:r>
            <w:r w:rsidR="00494CCA">
              <w:t xml:space="preserve">command </w:t>
            </w:r>
            <w:r w:rsidRPr="00334B8E">
              <w:t xml:space="preserve">to </w:t>
            </w:r>
            <w:proofErr w:type="spellStart"/>
            <w:r w:rsidRPr="00334B8E">
              <w:t>create</w:t>
            </w:r>
            <w:proofErr w:type="spellEnd"/>
            <w:r w:rsidRPr="00334B8E">
              <w:t xml:space="preserve"> the </w:t>
            </w:r>
            <w:proofErr w:type="spellStart"/>
            <w:r w:rsidRPr="00334B8E">
              <w:t>shape</w:t>
            </w:r>
            <w:proofErr w:type="spellEnd"/>
            <w:r w:rsidRPr="00334B8E">
              <w:t xml:space="preserve"> of </w:t>
            </w:r>
            <w:proofErr w:type="spellStart"/>
            <w:r>
              <w:t>Spade</w:t>
            </w:r>
            <w:proofErr w:type="spellEnd"/>
            <w:r w:rsidR="00F3465A">
              <w:t>.</w:t>
            </w:r>
          </w:p>
          <w:p w14:paraId="62A63719" w14:textId="52F9EBD0" w:rsidR="00140AF3" w:rsidRDefault="00F3465A" w:rsidP="00F3465A">
            <w:pPr>
              <w:pStyle w:val="ListParagraph"/>
              <w:numPr>
                <w:ilvl w:val="0"/>
                <w:numId w:val="22"/>
              </w:numPr>
              <w:spacing w:line="276" w:lineRule="auto"/>
              <w:ind w:left="567"/>
            </w:pPr>
            <w:proofErr w:type="spellStart"/>
            <w:r>
              <w:t>Kindly</w:t>
            </w:r>
            <w:proofErr w:type="spellEnd"/>
            <w:r>
              <w:t xml:space="preserve"> </w:t>
            </w:r>
            <w:proofErr w:type="spellStart"/>
            <w:r>
              <w:t>refer</w:t>
            </w:r>
            <w:proofErr w:type="spellEnd"/>
            <w:r>
              <w:t xml:space="preserve"> to the 4-Axis </w:t>
            </w:r>
            <w:proofErr w:type="spellStart"/>
            <w:r>
              <w:t>Layout</w:t>
            </w:r>
            <w:proofErr w:type="spellEnd"/>
            <w:r>
              <w:t xml:space="preserve"> Document </w:t>
            </w:r>
            <w:proofErr w:type="spellStart"/>
            <w:r>
              <w:t>provided</w:t>
            </w:r>
            <w:proofErr w:type="spellEnd"/>
            <w:r>
              <w:t>.</w:t>
            </w:r>
          </w:p>
        </w:tc>
        <w:tc>
          <w:tcPr>
            <w:tcW w:w="2310" w:type="pct"/>
          </w:tcPr>
          <w:p w14:paraId="1D9CB3C5" w14:textId="77777777" w:rsidR="00F959B8" w:rsidRPr="00A4645B" w:rsidRDefault="00F959B8" w:rsidP="00A4645B">
            <w:pPr>
              <w:jc w:val="center"/>
            </w:pPr>
          </w:p>
          <w:p w14:paraId="1FA93F72" w14:textId="77777777" w:rsidR="000D059F" w:rsidRPr="00A4645B" w:rsidRDefault="00F102F4" w:rsidP="00A4645B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1125676" wp14:editId="678BE965">
                  <wp:extent cx="2700000" cy="4150262"/>
                  <wp:effectExtent l="0" t="0" r="5715" b="3175"/>
                  <wp:docPr id="9690" name="Image 96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axes1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000" cy="4150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F3B8B4" w14:textId="77777777" w:rsidR="00F959B8" w:rsidRPr="00A4645B" w:rsidRDefault="00F959B8" w:rsidP="00A4645B">
            <w:pPr>
              <w:jc w:val="center"/>
            </w:pPr>
          </w:p>
        </w:tc>
      </w:tr>
    </w:tbl>
    <w:p w14:paraId="61329231" w14:textId="77777777" w:rsidR="00267ACD" w:rsidRDefault="00267ACD">
      <w:r>
        <w:br w:type="page"/>
      </w:r>
    </w:p>
    <w:tbl>
      <w:tblPr>
        <w:tblStyle w:val="TableGrid"/>
        <w:tblW w:w="5155" w:type="pct"/>
        <w:tblLook w:val="04A0" w:firstRow="1" w:lastRow="0" w:firstColumn="1" w:lastColumn="0" w:noHBand="0" w:noVBand="1"/>
      </w:tblPr>
      <w:tblGrid>
        <w:gridCol w:w="5654"/>
        <w:gridCol w:w="4856"/>
      </w:tblGrid>
      <w:tr w:rsidR="00F959B8" w14:paraId="47C43B1B" w14:textId="77777777" w:rsidTr="00267ACD">
        <w:tc>
          <w:tcPr>
            <w:tcW w:w="2686" w:type="pct"/>
          </w:tcPr>
          <w:p w14:paraId="6C1F49B9" w14:textId="77777777" w:rsidR="00A4645B" w:rsidRDefault="00A4645B" w:rsidP="00A4645B"/>
          <w:p w14:paraId="075C3BF1" w14:textId="102B0445" w:rsidR="00F959B8" w:rsidRDefault="009C3319" w:rsidP="00871EE8">
            <w:pPr>
              <w:pStyle w:val="Heading2"/>
            </w:pPr>
            <w:r w:rsidRPr="009C3319">
              <w:t xml:space="preserve">Limitation of </w:t>
            </w:r>
            <w:proofErr w:type="spellStart"/>
            <w:proofErr w:type="gramStart"/>
            <w:r>
              <w:t>lines</w:t>
            </w:r>
            <w:proofErr w:type="spellEnd"/>
            <w:r>
              <w:t>:</w:t>
            </w:r>
            <w:proofErr w:type="gramEnd"/>
          </w:p>
          <w:p w14:paraId="7874383B" w14:textId="77777777" w:rsidR="00F959B8" w:rsidRDefault="00F959B8" w:rsidP="00A4645B"/>
          <w:p w14:paraId="1D9E2BAB" w14:textId="56A464A7" w:rsidR="00F959B8" w:rsidRPr="00F959B8" w:rsidRDefault="0066101F" w:rsidP="004C46B0">
            <w:pPr>
              <w:pStyle w:val="NoSpacing"/>
              <w:numPr>
                <w:ilvl w:val="0"/>
                <w:numId w:val="22"/>
              </w:numPr>
              <w:ind w:left="559"/>
              <w:jc w:val="both"/>
              <w:rPr>
                <w:noProof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533032">
              <w:t xml:space="preserve"> </w:t>
            </w:r>
            <w:r w:rsidR="00252051" w:rsidRPr="00FE7E5C">
              <w:rPr>
                <w:noProof/>
              </w:rPr>
              <w:drawing>
                <wp:inline distT="0" distB="0" distL="0" distR="0" wp14:anchorId="25E666F3" wp14:editId="13083F76">
                  <wp:extent cx="360000" cy="352941"/>
                  <wp:effectExtent l="0" t="0" r="2540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FDF8E4" w14:textId="77777777" w:rsidR="00F959B8" w:rsidRPr="00F959B8" w:rsidRDefault="00F959B8" w:rsidP="0071285C">
            <w:pPr>
              <w:pStyle w:val="NoSpacing"/>
              <w:ind w:left="559"/>
              <w:jc w:val="both"/>
              <w:rPr>
                <w:noProof/>
              </w:rPr>
            </w:pPr>
          </w:p>
          <w:p w14:paraId="45421E64" w14:textId="3C4DDA09" w:rsidR="00F959B8" w:rsidRPr="00F959B8" w:rsidRDefault="009C3319" w:rsidP="004C46B0">
            <w:pPr>
              <w:pStyle w:val="NoSpacing"/>
              <w:numPr>
                <w:ilvl w:val="0"/>
                <w:numId w:val="22"/>
              </w:numPr>
              <w:ind w:left="559"/>
              <w:jc w:val="both"/>
            </w:pPr>
            <w:r w:rsidRPr="009C3319">
              <w:t xml:space="preserve">Click the item </w:t>
            </w:r>
            <w:proofErr w:type="spellStart"/>
            <w:r w:rsidRPr="009C3319">
              <w:t>you</w:t>
            </w:r>
            <w:proofErr w:type="spellEnd"/>
            <w:r w:rsidRPr="009C3319">
              <w:t xml:space="preserve"> </w:t>
            </w:r>
            <w:proofErr w:type="spellStart"/>
            <w:r w:rsidRPr="009C3319">
              <w:t>want</w:t>
            </w:r>
            <w:proofErr w:type="spellEnd"/>
            <w:r w:rsidRPr="009C3319">
              <w:t xml:space="preserve"> to </w:t>
            </w:r>
            <w:proofErr w:type="spellStart"/>
            <w:r w:rsidRPr="009C3319">
              <w:t>delete</w:t>
            </w:r>
            <w:proofErr w:type="spellEnd"/>
            <w:r w:rsidRPr="009C3319">
              <w:t xml:space="preserve">, and </w:t>
            </w:r>
            <w:r w:rsidR="00EA79CE">
              <w:t>GO</w:t>
            </w:r>
            <w:r w:rsidRPr="009C3319">
              <w:t xml:space="preserve">2cam </w:t>
            </w:r>
            <w:proofErr w:type="spellStart"/>
            <w:r w:rsidRPr="009C3319">
              <w:t>will</w:t>
            </w:r>
            <w:proofErr w:type="spellEnd"/>
            <w:r w:rsidRPr="009C3319">
              <w:t xml:space="preserve"> highlight the item </w:t>
            </w:r>
            <w:proofErr w:type="spellStart"/>
            <w:r w:rsidRPr="009C3319">
              <w:t>you</w:t>
            </w:r>
            <w:proofErr w:type="spellEnd"/>
            <w:r w:rsidRPr="009C3319">
              <w:t xml:space="preserve"> </w:t>
            </w:r>
            <w:proofErr w:type="spellStart"/>
            <w:r w:rsidRPr="009C3319">
              <w:t>want</w:t>
            </w:r>
            <w:proofErr w:type="spellEnd"/>
            <w:r w:rsidRPr="009C3319">
              <w:t xml:space="preserve"> to </w:t>
            </w:r>
            <w:proofErr w:type="spellStart"/>
            <w:r w:rsidRPr="009C3319">
              <w:t>keep</w:t>
            </w:r>
            <w:proofErr w:type="spellEnd"/>
          </w:p>
          <w:p w14:paraId="1494BAD2" w14:textId="77777777" w:rsidR="00F959B8" w:rsidRPr="00F959B8" w:rsidRDefault="00F959B8" w:rsidP="0071285C">
            <w:pPr>
              <w:pStyle w:val="NoSpacing"/>
              <w:ind w:left="559"/>
              <w:jc w:val="both"/>
            </w:pPr>
          </w:p>
          <w:p w14:paraId="28CFD19F" w14:textId="5D78940C" w:rsidR="00F959B8" w:rsidRPr="00F959B8" w:rsidRDefault="009C3319" w:rsidP="004C46B0">
            <w:pPr>
              <w:pStyle w:val="NoSpacing"/>
              <w:numPr>
                <w:ilvl w:val="0"/>
                <w:numId w:val="22"/>
              </w:numPr>
              <w:ind w:left="559"/>
              <w:jc w:val="both"/>
            </w:pPr>
            <w:r w:rsidRPr="009C3319">
              <w:t xml:space="preserve">You have </w:t>
            </w:r>
            <w:proofErr w:type="spellStart"/>
            <w:r w:rsidRPr="009C3319">
              <w:t>another</w:t>
            </w:r>
            <w:proofErr w:type="spellEnd"/>
            <w:r w:rsidRPr="009C3319">
              <w:t xml:space="preserve"> option, </w:t>
            </w:r>
            <w:proofErr w:type="spellStart"/>
            <w:r w:rsidRPr="009C3319">
              <w:t>hold</w:t>
            </w:r>
            <w:proofErr w:type="spellEnd"/>
            <w:r w:rsidRPr="009C3319">
              <w:t xml:space="preserve"> down the Shift key and click </w:t>
            </w:r>
            <w:r>
              <w:t xml:space="preserve">at </w:t>
            </w:r>
            <w:r w:rsidRPr="009C3319">
              <w:t xml:space="preserve">the item </w:t>
            </w:r>
            <w:proofErr w:type="spellStart"/>
            <w:r w:rsidRPr="009C3319">
              <w:t>you</w:t>
            </w:r>
            <w:proofErr w:type="spellEnd"/>
            <w:r w:rsidRPr="009C3319">
              <w:t xml:space="preserve"> </w:t>
            </w:r>
            <w:proofErr w:type="spellStart"/>
            <w:r w:rsidRPr="009C3319">
              <w:t>want</w:t>
            </w:r>
            <w:proofErr w:type="spellEnd"/>
            <w:r w:rsidRPr="009C3319">
              <w:t xml:space="preserve"> to </w:t>
            </w:r>
            <w:proofErr w:type="spellStart"/>
            <w:r w:rsidRPr="009C3319">
              <w:t>keep</w:t>
            </w:r>
            <w:proofErr w:type="spellEnd"/>
          </w:p>
          <w:p w14:paraId="47A9979A" w14:textId="77777777" w:rsidR="00F959B8" w:rsidRPr="00F959B8" w:rsidRDefault="00F959B8" w:rsidP="0071285C">
            <w:pPr>
              <w:pStyle w:val="NoSpacing"/>
              <w:ind w:left="559"/>
              <w:jc w:val="both"/>
            </w:pPr>
          </w:p>
          <w:p w14:paraId="5029DCCA" w14:textId="5A586417" w:rsidR="00F959B8" w:rsidRPr="00F959B8" w:rsidRDefault="0066101F" w:rsidP="004C46B0">
            <w:pPr>
              <w:pStyle w:val="NoSpacing"/>
              <w:numPr>
                <w:ilvl w:val="0"/>
                <w:numId w:val="22"/>
              </w:numPr>
              <w:ind w:left="559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1F14B0">
              <w:t xml:space="preserve"> </w:t>
            </w:r>
            <w:r w:rsidR="009C3319">
              <w:rPr>
                <w:b/>
              </w:rPr>
              <w:t>Framing</w:t>
            </w:r>
            <w:r w:rsidR="00F959B8" w:rsidRPr="00F959B8">
              <w:t xml:space="preserve"> </w:t>
            </w:r>
            <w:r w:rsidR="00BD68B0">
              <w:rPr>
                <w:noProof/>
              </w:rPr>
              <w:drawing>
                <wp:inline distT="0" distB="0" distL="0" distR="0" wp14:anchorId="16FE43B3" wp14:editId="3377F050">
                  <wp:extent cx="288000" cy="28800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30029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F14B0">
              <w:t xml:space="preserve"> </w:t>
            </w:r>
            <w:r w:rsidR="009C3319">
              <w:t>to have</w:t>
            </w:r>
            <w:r w:rsidR="009C3319" w:rsidRPr="009C3319">
              <w:t xml:space="preserve"> all </w:t>
            </w:r>
            <w:proofErr w:type="spellStart"/>
            <w:r w:rsidR="009C3319" w:rsidRPr="009C3319">
              <w:t>geometry</w:t>
            </w:r>
            <w:proofErr w:type="spellEnd"/>
            <w:r w:rsidR="009C3319" w:rsidRPr="009C3319">
              <w:t xml:space="preserve"> on the frame screen</w:t>
            </w:r>
          </w:p>
          <w:p w14:paraId="71081629" w14:textId="77777777" w:rsidR="00F959B8" w:rsidRDefault="00F959B8" w:rsidP="002C60F8">
            <w:pPr>
              <w:pStyle w:val="NoSpacing"/>
            </w:pPr>
          </w:p>
        </w:tc>
        <w:tc>
          <w:tcPr>
            <w:tcW w:w="2310" w:type="pct"/>
          </w:tcPr>
          <w:p w14:paraId="5E47087F" w14:textId="77777777" w:rsidR="00267ACD" w:rsidRDefault="00267ACD" w:rsidP="00A4645B">
            <w:pPr>
              <w:jc w:val="center"/>
            </w:pPr>
          </w:p>
          <w:p w14:paraId="661DD5AA" w14:textId="77777777" w:rsidR="00F959B8" w:rsidRPr="00A4645B" w:rsidRDefault="00267ACD" w:rsidP="00A4645B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B4AEF14" wp14:editId="24C286B8">
                  <wp:extent cx="2295525" cy="3321040"/>
                  <wp:effectExtent l="0" t="0" r="0" b="0"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axes2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846" cy="3321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9AB952" w14:textId="77777777" w:rsidR="00204998" w:rsidRPr="00A4645B" w:rsidRDefault="00204998" w:rsidP="00A4645B">
            <w:pPr>
              <w:jc w:val="center"/>
            </w:pPr>
          </w:p>
        </w:tc>
      </w:tr>
      <w:tr w:rsidR="001F14B0" w14:paraId="6C935736" w14:textId="77777777" w:rsidTr="00267ACD">
        <w:tc>
          <w:tcPr>
            <w:tcW w:w="2690" w:type="pct"/>
          </w:tcPr>
          <w:p w14:paraId="4E1C5D1D" w14:textId="77777777" w:rsidR="00A4645B" w:rsidRDefault="00A4645B" w:rsidP="00A4645B"/>
          <w:p w14:paraId="312D075D" w14:textId="2FCD96FF" w:rsidR="001F14B0" w:rsidRDefault="0072287D" w:rsidP="00871EE8">
            <w:pPr>
              <w:pStyle w:val="Heading2"/>
            </w:pPr>
            <w:r>
              <w:rPr>
                <w:noProof/>
              </w:rPr>
              <w:t>Creation of taper</w:t>
            </w:r>
            <w:r w:rsidR="00C1102A">
              <w:rPr>
                <w:noProof/>
              </w:rPr>
              <w:t>:</w:t>
            </w:r>
          </w:p>
          <w:p w14:paraId="27804EDB" w14:textId="77777777" w:rsidR="001F14B0" w:rsidRDefault="001F14B0" w:rsidP="00A4645B"/>
          <w:p w14:paraId="005DF9C2" w14:textId="2F76F479" w:rsidR="004767BD" w:rsidRPr="00267ACD" w:rsidRDefault="00C1111C" w:rsidP="004C46B0">
            <w:pPr>
              <w:pStyle w:val="ListParagraph"/>
              <w:numPr>
                <w:ilvl w:val="0"/>
                <w:numId w:val="25"/>
              </w:numPr>
              <w:ind w:left="567"/>
              <w:jc w:val="both"/>
            </w:pPr>
            <w:r>
              <w:t>In the</w:t>
            </w:r>
            <w:r w:rsidR="004767BD">
              <w:t xml:space="preserve"> menu </w:t>
            </w:r>
            <w:r>
              <w:rPr>
                <w:b/>
              </w:rPr>
              <w:t>Wireframe</w:t>
            </w:r>
            <w:r w:rsidR="004767BD">
              <w:t xml:space="preserve"> </w:t>
            </w:r>
            <w:r>
              <w:t>select</w:t>
            </w:r>
            <w:r w:rsidR="00B00B21" w:rsidRPr="00267ACD">
              <w:rPr>
                <w:b/>
              </w:rPr>
              <w:t xml:space="preserve"> </w:t>
            </w:r>
            <w:proofErr w:type="spellStart"/>
            <w:r w:rsidR="008E4A93">
              <w:rPr>
                <w:b/>
              </w:rPr>
              <w:t>Drawing</w:t>
            </w:r>
            <w:proofErr w:type="spellEnd"/>
            <w:r w:rsidR="008E4A93">
              <w:rPr>
                <w:b/>
              </w:rPr>
              <w:t xml:space="preserve"> F</w:t>
            </w:r>
            <w:r>
              <w:rPr>
                <w:b/>
              </w:rPr>
              <w:t>inish</w:t>
            </w:r>
          </w:p>
          <w:p w14:paraId="304344EB" w14:textId="77777777" w:rsidR="00267ACD" w:rsidRDefault="00267ACD" w:rsidP="0071285C">
            <w:pPr>
              <w:ind w:left="567"/>
              <w:jc w:val="both"/>
            </w:pPr>
          </w:p>
          <w:p w14:paraId="1FB7C31E" w14:textId="2C650317" w:rsidR="001F14B0" w:rsidRDefault="0066101F" w:rsidP="004C46B0">
            <w:pPr>
              <w:pStyle w:val="ListParagraph"/>
              <w:numPr>
                <w:ilvl w:val="0"/>
                <w:numId w:val="25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D606AD" w:rsidRPr="00267ACD">
              <w:rPr>
                <w:b/>
              </w:rPr>
              <w:t xml:space="preserve"> </w:t>
            </w:r>
            <w:proofErr w:type="spellStart"/>
            <w:r w:rsidR="00C1111C">
              <w:rPr>
                <w:b/>
              </w:rPr>
              <w:t>Fillet</w:t>
            </w:r>
            <w:proofErr w:type="spellEnd"/>
            <w:r w:rsidR="004767BD" w:rsidRPr="00267ACD">
              <w:rPr>
                <w:b/>
              </w:rPr>
              <w:t xml:space="preserve"> </w:t>
            </w:r>
            <w:r w:rsidR="00252051" w:rsidRPr="003110A0">
              <w:rPr>
                <w:noProof/>
                <w:lang w:val="en-US"/>
              </w:rPr>
              <w:drawing>
                <wp:inline distT="0" distB="0" distL="0" distR="0" wp14:anchorId="54F05AF2" wp14:editId="23DDE09D">
                  <wp:extent cx="360000" cy="352941"/>
                  <wp:effectExtent l="0" t="0" r="254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C50C4B" w14:textId="77777777" w:rsidR="001F14B0" w:rsidRDefault="001F14B0" w:rsidP="0071285C">
            <w:pPr>
              <w:ind w:left="567"/>
              <w:jc w:val="both"/>
            </w:pPr>
          </w:p>
          <w:p w14:paraId="0D759482" w14:textId="319FA220" w:rsidR="001F14B0" w:rsidRDefault="001F14B0" w:rsidP="004C46B0">
            <w:pPr>
              <w:pStyle w:val="ListParagraph"/>
              <w:numPr>
                <w:ilvl w:val="0"/>
                <w:numId w:val="25"/>
              </w:numPr>
              <w:ind w:left="567"/>
              <w:jc w:val="both"/>
            </w:pPr>
            <w:r>
              <w:t>T</w:t>
            </w:r>
            <w:r w:rsidR="00C1111C">
              <w:t>ype</w:t>
            </w:r>
            <w:r>
              <w:t xml:space="preserve"> </w:t>
            </w:r>
            <w:r w:rsidR="0071285C">
              <w:t>0.5</w:t>
            </w:r>
            <w:r w:rsidR="00C1111C">
              <w:t xml:space="preserve"> of </w:t>
            </w:r>
            <w:proofErr w:type="spellStart"/>
            <w:r w:rsidR="00C1111C">
              <w:t>Fillet</w:t>
            </w:r>
            <w:proofErr w:type="spellEnd"/>
          </w:p>
          <w:p w14:paraId="72CEEAFB" w14:textId="77777777" w:rsidR="001F14B0" w:rsidRDefault="001F14B0" w:rsidP="0071285C">
            <w:pPr>
              <w:ind w:left="567"/>
              <w:jc w:val="both"/>
            </w:pPr>
          </w:p>
          <w:p w14:paraId="0719A263" w14:textId="05C5D2BD" w:rsidR="001F14B0" w:rsidRPr="00267ACD" w:rsidRDefault="0066101F" w:rsidP="004C46B0">
            <w:pPr>
              <w:pStyle w:val="ListParagraph"/>
              <w:numPr>
                <w:ilvl w:val="0"/>
                <w:numId w:val="25"/>
              </w:numPr>
              <w:ind w:left="567"/>
              <w:jc w:val="both"/>
              <w:rPr>
                <w:lang w:val="en-US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 </w:t>
            </w:r>
            <w:r w:rsidR="00C1111C">
              <w:t>the 2 intersections</w:t>
            </w:r>
          </w:p>
          <w:p w14:paraId="7D776589" w14:textId="77777777" w:rsidR="001F14B0" w:rsidRDefault="001F14B0" w:rsidP="00A4645B"/>
        </w:tc>
        <w:tc>
          <w:tcPr>
            <w:tcW w:w="2310" w:type="pct"/>
          </w:tcPr>
          <w:p w14:paraId="687F3419" w14:textId="77777777" w:rsidR="00C1102A" w:rsidRPr="00A4645B" w:rsidRDefault="00C1102A" w:rsidP="00A4645B">
            <w:pPr>
              <w:pStyle w:val="NoSpacing"/>
              <w:jc w:val="center"/>
            </w:pPr>
          </w:p>
          <w:p w14:paraId="6B2D2953" w14:textId="4990B0FB" w:rsidR="005163D1" w:rsidRPr="00A4645B" w:rsidRDefault="005163D1" w:rsidP="00A4645B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4EE27808" wp14:editId="415D4FB6">
                  <wp:extent cx="2817173" cy="3776869"/>
                  <wp:effectExtent l="0" t="0" r="254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6694" cy="3789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B3FA3A" w14:textId="77777777" w:rsidR="000A6BFA" w:rsidRPr="00A4645B" w:rsidRDefault="000A6BFA" w:rsidP="00A4645B">
            <w:pPr>
              <w:jc w:val="center"/>
            </w:pPr>
          </w:p>
        </w:tc>
      </w:tr>
    </w:tbl>
    <w:p w14:paraId="6B85B225" w14:textId="77777777" w:rsidR="000B1EF6" w:rsidRDefault="000B1EF6">
      <w:r>
        <w:br w:type="page"/>
      </w:r>
    </w:p>
    <w:tbl>
      <w:tblPr>
        <w:tblStyle w:val="TableGrid"/>
        <w:tblW w:w="5155" w:type="pct"/>
        <w:tblLook w:val="04A0" w:firstRow="1" w:lastRow="0" w:firstColumn="1" w:lastColumn="0" w:noHBand="0" w:noVBand="1"/>
      </w:tblPr>
      <w:tblGrid>
        <w:gridCol w:w="5584"/>
        <w:gridCol w:w="4926"/>
      </w:tblGrid>
      <w:tr w:rsidR="000A6BFA" w14:paraId="3E8F419B" w14:textId="77777777" w:rsidTr="00267ACD">
        <w:tc>
          <w:tcPr>
            <w:tcW w:w="2690" w:type="pct"/>
          </w:tcPr>
          <w:p w14:paraId="03101547" w14:textId="77777777" w:rsidR="00A4645B" w:rsidRDefault="00A4645B" w:rsidP="00A4645B"/>
          <w:p w14:paraId="1B0D048F" w14:textId="139EEC9C" w:rsidR="000A6BFA" w:rsidRDefault="00EF676D" w:rsidP="003621A4">
            <w:pPr>
              <w:pStyle w:val="Heading2"/>
              <w:spacing w:line="276" w:lineRule="auto"/>
            </w:pPr>
            <w:r w:rsidRPr="00EF676D">
              <w:rPr>
                <w:noProof/>
              </w:rPr>
              <w:t>Creat</w:t>
            </w:r>
            <w:r>
              <w:rPr>
                <w:noProof/>
              </w:rPr>
              <w:t>ion of</w:t>
            </w:r>
            <w:r w:rsidRPr="00EF676D">
              <w:rPr>
                <w:noProof/>
              </w:rPr>
              <w:t xml:space="preserve"> threading points</w:t>
            </w:r>
            <w:r w:rsidR="000A6BFA">
              <w:rPr>
                <w:noProof/>
              </w:rPr>
              <w:t xml:space="preserve"> </w:t>
            </w:r>
            <w:r w:rsidR="00C1102A">
              <w:rPr>
                <w:noProof/>
              </w:rPr>
              <w:t>:</w:t>
            </w:r>
          </w:p>
          <w:p w14:paraId="5D74AB88" w14:textId="77777777" w:rsidR="000A6BFA" w:rsidRDefault="000A6BFA" w:rsidP="003621A4">
            <w:pPr>
              <w:spacing w:line="276" w:lineRule="auto"/>
            </w:pPr>
          </w:p>
          <w:p w14:paraId="5FE5591F" w14:textId="58D86D18" w:rsidR="00B00B21" w:rsidRPr="00141940" w:rsidRDefault="00EF676D" w:rsidP="003621A4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567"/>
            </w:pPr>
            <w:r>
              <w:t>In</w:t>
            </w:r>
            <w:r w:rsidR="000A6BFA">
              <w:t xml:space="preserve"> </w:t>
            </w:r>
            <w:r>
              <w:rPr>
                <w:b/>
              </w:rPr>
              <w:t>Wireframe</w:t>
            </w:r>
            <w:r w:rsidR="000D614F">
              <w:rPr>
                <w:b/>
              </w:rPr>
              <w:t>,</w:t>
            </w:r>
            <w:r w:rsidR="000A6BFA" w:rsidRPr="000B1EF6">
              <w:rPr>
                <w:b/>
              </w:rPr>
              <w:t xml:space="preserve"> </w:t>
            </w:r>
            <w:proofErr w:type="spellStart"/>
            <w:r>
              <w:t>Choose</w:t>
            </w:r>
            <w:proofErr w:type="spellEnd"/>
            <w:r w:rsidR="00B00B21">
              <w:t xml:space="preserve"> </w:t>
            </w:r>
            <w:proofErr w:type="spellStart"/>
            <w:r w:rsidR="001146F0">
              <w:rPr>
                <w:b/>
              </w:rPr>
              <w:t>Creation</w:t>
            </w:r>
            <w:proofErr w:type="spellEnd"/>
          </w:p>
          <w:p w14:paraId="7C98D67F" w14:textId="77777777" w:rsidR="00141940" w:rsidRPr="002B30F2" w:rsidRDefault="00141940" w:rsidP="003621A4">
            <w:pPr>
              <w:spacing w:line="276" w:lineRule="auto"/>
              <w:ind w:left="567"/>
            </w:pPr>
          </w:p>
          <w:p w14:paraId="0E69B6FB" w14:textId="1C7134E7" w:rsidR="00B00B21" w:rsidRDefault="0066101F" w:rsidP="003621A4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B00B21">
              <w:t xml:space="preserve"> </w:t>
            </w:r>
            <w:r w:rsidR="00B00B21" w:rsidRPr="000B1EF6">
              <w:rPr>
                <w:b/>
              </w:rPr>
              <w:t xml:space="preserve">Point </w:t>
            </w:r>
            <w:r w:rsidR="001146F0">
              <w:rPr>
                <w:noProof/>
              </w:rPr>
              <w:drawing>
                <wp:inline distT="0" distB="0" distL="0" distR="0" wp14:anchorId="515280ED" wp14:editId="0C08ADD5">
                  <wp:extent cx="295059" cy="290222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52" cy="294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9D83F1" w14:textId="77777777" w:rsidR="00B00B21" w:rsidRDefault="00B00B21" w:rsidP="003621A4">
            <w:pPr>
              <w:spacing w:line="276" w:lineRule="auto"/>
              <w:ind w:left="567"/>
            </w:pPr>
          </w:p>
          <w:p w14:paraId="1DDB7657" w14:textId="0806E3C8" w:rsidR="00B00B21" w:rsidRDefault="00B00B21" w:rsidP="003621A4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567"/>
            </w:pPr>
            <w:r>
              <w:t>T</w:t>
            </w:r>
            <w:r w:rsidR="00EF676D">
              <w:t>ype</w:t>
            </w:r>
            <w:r>
              <w:t xml:space="preserve"> </w:t>
            </w:r>
            <w:r w:rsidRPr="000B1EF6">
              <w:rPr>
                <w:b/>
              </w:rPr>
              <w:t>0</w:t>
            </w:r>
            <w:r>
              <w:t xml:space="preserve"> </w:t>
            </w:r>
            <w:r w:rsidR="00EF676D">
              <w:t>in</w:t>
            </w:r>
            <w:r w:rsidRPr="000B1EF6">
              <w:rPr>
                <w:b/>
              </w:rPr>
              <w:t xml:space="preserve"> X</w:t>
            </w:r>
            <w:r>
              <w:t>,</w:t>
            </w:r>
          </w:p>
          <w:p w14:paraId="0757AD84" w14:textId="77777777" w:rsidR="00B00B21" w:rsidRDefault="00B00B21" w:rsidP="003621A4">
            <w:pPr>
              <w:spacing w:line="276" w:lineRule="auto"/>
              <w:ind w:left="567"/>
            </w:pPr>
          </w:p>
          <w:p w14:paraId="49A8667C" w14:textId="0DDD6F41" w:rsidR="00B00B21" w:rsidRDefault="00EF676D" w:rsidP="003621A4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567"/>
            </w:pPr>
            <w:r>
              <w:t>Type -23 in</w:t>
            </w:r>
            <w:r w:rsidRPr="000B1EF6">
              <w:rPr>
                <w:b/>
              </w:rPr>
              <w:t xml:space="preserve"> X</w:t>
            </w:r>
            <w:r>
              <w:t>,</w:t>
            </w:r>
          </w:p>
          <w:p w14:paraId="74AD04F5" w14:textId="77777777" w:rsidR="001146F0" w:rsidRDefault="001146F0" w:rsidP="003621A4">
            <w:pPr>
              <w:pStyle w:val="ListParagraph"/>
              <w:spacing w:line="276" w:lineRule="auto"/>
            </w:pPr>
          </w:p>
          <w:p w14:paraId="0301BC9A" w14:textId="139E1098" w:rsidR="001146F0" w:rsidRPr="00A03828" w:rsidRDefault="001146F0" w:rsidP="003621A4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567"/>
            </w:pPr>
            <w:r>
              <w:t xml:space="preserve">Click on </w:t>
            </w:r>
            <w:proofErr w:type="spellStart"/>
            <w:r>
              <w:t>xyz</w:t>
            </w:r>
            <w:proofErr w:type="spellEnd"/>
            <w:r>
              <w:t xml:space="preserve"> </w:t>
            </w:r>
            <w:proofErr w:type="spellStart"/>
            <w:r>
              <w:t>validate</w:t>
            </w:r>
            <w:proofErr w:type="spellEnd"/>
            <w:r>
              <w:t xml:space="preserve"> </w:t>
            </w:r>
            <w:r w:rsidR="000445EA">
              <w:rPr>
                <w:noProof/>
              </w:rPr>
              <w:drawing>
                <wp:inline distT="0" distB="0" distL="0" distR="0" wp14:anchorId="31EF4FCA" wp14:editId="44D4D78B">
                  <wp:extent cx="236220" cy="236220"/>
                  <wp:effectExtent l="0" t="0" r="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0" cy="23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709277" w14:textId="77777777" w:rsidR="00A03828" w:rsidRDefault="00A03828" w:rsidP="003621A4">
            <w:pPr>
              <w:pStyle w:val="ListParagraph"/>
              <w:spacing w:line="276" w:lineRule="auto"/>
              <w:ind w:left="567"/>
            </w:pPr>
          </w:p>
          <w:p w14:paraId="65AFBCE4" w14:textId="0ACF2D7E" w:rsidR="00A03828" w:rsidRDefault="00EF676D" w:rsidP="003621A4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567"/>
            </w:pPr>
            <w:r>
              <w:t xml:space="preserve">Enter menu </w:t>
            </w:r>
            <w:r w:rsidR="0055499F">
              <w:t>Threading</w:t>
            </w:r>
            <w:r w:rsidR="00A551CF" w:rsidRPr="000B1EF6">
              <w:t xml:space="preserve"> </w:t>
            </w:r>
            <w:r w:rsidR="003621A4">
              <w:rPr>
                <w:noProof/>
              </w:rPr>
              <w:drawing>
                <wp:inline distT="0" distB="0" distL="0" distR="0" wp14:anchorId="76312996" wp14:editId="51AAA11E">
                  <wp:extent cx="866775" cy="295275"/>
                  <wp:effectExtent l="0" t="0" r="9525" b="952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AA66BD" w14:textId="77777777" w:rsidR="003621A4" w:rsidRDefault="003621A4" w:rsidP="003621A4">
            <w:pPr>
              <w:pStyle w:val="ListParagraph"/>
            </w:pPr>
          </w:p>
          <w:p w14:paraId="4910FC43" w14:textId="77777777" w:rsidR="003621A4" w:rsidRDefault="003621A4" w:rsidP="003621A4">
            <w:pPr>
              <w:spacing w:line="276" w:lineRule="auto"/>
            </w:pPr>
          </w:p>
          <w:p w14:paraId="5F3705D4" w14:textId="4BA8E0C3" w:rsidR="003621A4" w:rsidRDefault="003621A4" w:rsidP="003621A4">
            <w:pPr>
              <w:pStyle w:val="NoSpacing"/>
              <w:numPr>
                <w:ilvl w:val="0"/>
                <w:numId w:val="32"/>
              </w:numPr>
              <w:tabs>
                <w:tab w:val="center" w:pos="5670"/>
                <w:tab w:val="left" w:pos="5846"/>
                <w:tab w:val="right" w:pos="9072"/>
              </w:tabs>
              <w:spacing w:line="276" w:lineRule="auto"/>
              <w:ind w:left="567" w:right="33"/>
            </w:pPr>
            <w:proofErr w:type="spellStart"/>
            <w:r>
              <w:t>Left</w:t>
            </w:r>
            <w:proofErr w:type="spellEnd"/>
            <w:r>
              <w:t xml:space="preserve"> click on the command </w:t>
            </w:r>
            <w:r w:rsidRPr="00BA102E">
              <w:rPr>
                <w:b/>
              </w:rPr>
              <w:t>Manual Threadings</w:t>
            </w:r>
            <w:r>
              <w:rPr>
                <w:b/>
              </w:rPr>
              <w:t xml:space="preserve"> </w:t>
            </w:r>
            <w:r w:rsidRPr="00104DC9">
              <w:rPr>
                <w:b/>
                <w:noProof/>
              </w:rPr>
              <w:drawing>
                <wp:inline distT="0" distB="0" distL="0" distR="0" wp14:anchorId="03744048" wp14:editId="1DD2BB16">
                  <wp:extent cx="360000" cy="352941"/>
                  <wp:effectExtent l="0" t="0" r="2540" b="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</w:t>
            </w:r>
            <w:r w:rsidRPr="00BA102E">
              <w:rPr>
                <w:bCs/>
              </w:rPr>
              <w:t xml:space="preserve">and </w:t>
            </w:r>
            <w:proofErr w:type="spellStart"/>
            <w:r w:rsidRPr="00BA102E">
              <w:rPr>
                <w:bCs/>
              </w:rPr>
              <w:t>choose</w:t>
            </w:r>
            <w:proofErr w:type="spellEnd"/>
            <w:r>
              <w:rPr>
                <w:bCs/>
              </w:rPr>
              <w:t xml:space="preserve"> « Manual threading »</w:t>
            </w:r>
            <w:r>
              <w:t xml:space="preserve"> </w:t>
            </w:r>
          </w:p>
          <w:p w14:paraId="082B6002" w14:textId="030EDB1C" w:rsidR="003621A4" w:rsidRDefault="003621A4" w:rsidP="003621A4">
            <w:pPr>
              <w:spacing w:line="276" w:lineRule="auto"/>
            </w:pPr>
          </w:p>
          <w:p w14:paraId="058B8C37" w14:textId="17D5F381" w:rsidR="005A751E" w:rsidRDefault="0055499F" w:rsidP="003621A4">
            <w:pPr>
              <w:pStyle w:val="ListParagraph"/>
              <w:numPr>
                <w:ilvl w:val="0"/>
                <w:numId w:val="3"/>
              </w:numPr>
              <w:spacing w:line="276" w:lineRule="auto"/>
              <w:ind w:left="567"/>
            </w:pPr>
            <w:r w:rsidRPr="0055499F">
              <w:t>Set</w:t>
            </w:r>
            <w:r>
              <w:t>tings of</w:t>
            </w:r>
            <w:r w:rsidRPr="0055499F">
              <w:t xml:space="preserve"> threading points</w:t>
            </w:r>
            <w:r w:rsidR="005A751E">
              <w:t xml:space="preserve"> :</w:t>
            </w:r>
          </w:p>
          <w:p w14:paraId="558ED6E5" w14:textId="77777777" w:rsidR="005A751E" w:rsidRDefault="005A751E" w:rsidP="003621A4">
            <w:pPr>
              <w:spacing w:line="276" w:lineRule="auto"/>
              <w:ind w:left="993"/>
            </w:pPr>
          </w:p>
          <w:p w14:paraId="63D702E1" w14:textId="710C77C4" w:rsidR="005A751E" w:rsidRDefault="0055499F" w:rsidP="003621A4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993"/>
            </w:pPr>
            <w:r>
              <w:t>Value of Slug</w:t>
            </w:r>
            <w:r w:rsidR="005A751E">
              <w:t xml:space="preserve"> = 2</w:t>
            </w:r>
          </w:p>
          <w:p w14:paraId="4A965CF6" w14:textId="1CAA3062" w:rsidR="005A751E" w:rsidRDefault="0055499F" w:rsidP="003621A4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993"/>
            </w:pPr>
            <w:r>
              <w:t xml:space="preserve">Value of </w:t>
            </w:r>
            <w:proofErr w:type="spellStart"/>
            <w:r>
              <w:t>Retract</w:t>
            </w:r>
            <w:proofErr w:type="spellEnd"/>
            <w:r w:rsidR="005A751E">
              <w:t xml:space="preserve"> = 0.5</w:t>
            </w:r>
          </w:p>
          <w:p w14:paraId="05792070" w14:textId="77777777" w:rsidR="000B1EF6" w:rsidRDefault="000B1EF6" w:rsidP="003621A4">
            <w:pPr>
              <w:pStyle w:val="ListParagraph"/>
              <w:spacing w:line="276" w:lineRule="auto"/>
            </w:pPr>
          </w:p>
          <w:p w14:paraId="12DE1EB7" w14:textId="6C369994" w:rsidR="000B1EF6" w:rsidRDefault="0066101F" w:rsidP="003621A4">
            <w:pPr>
              <w:pStyle w:val="ListParagraph"/>
              <w:numPr>
                <w:ilvl w:val="0"/>
                <w:numId w:val="3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0B1EF6">
              <w:t xml:space="preserve"> </w:t>
            </w:r>
            <w:r w:rsidR="0062375B">
              <w:t xml:space="preserve">the </w:t>
            </w:r>
            <w:proofErr w:type="spellStart"/>
            <w:r w:rsidR="0062375B">
              <w:t>created</w:t>
            </w:r>
            <w:proofErr w:type="spellEnd"/>
            <w:r w:rsidR="0062375B">
              <w:t xml:space="preserve"> point</w:t>
            </w:r>
          </w:p>
          <w:p w14:paraId="6E4D0488" w14:textId="77777777" w:rsidR="000B1EF6" w:rsidRDefault="000B1EF6" w:rsidP="003621A4">
            <w:pPr>
              <w:spacing w:line="276" w:lineRule="auto"/>
            </w:pPr>
          </w:p>
          <w:p w14:paraId="59453F63" w14:textId="1B222F37" w:rsidR="000A6BFA" w:rsidRDefault="0062375B" w:rsidP="00ED0013">
            <w:pPr>
              <w:spacing w:line="276" w:lineRule="auto"/>
            </w:pPr>
            <w:proofErr w:type="gramStart"/>
            <w:r w:rsidRPr="0062375B">
              <w:rPr>
                <w:b/>
              </w:rPr>
              <w:t>Note:</w:t>
            </w:r>
            <w:proofErr w:type="gramEnd"/>
            <w:r w:rsidRPr="0062375B">
              <w:rPr>
                <w:b/>
              </w:rPr>
              <w:t xml:space="preserve"> For 4 ax</w:t>
            </w:r>
            <w:r>
              <w:rPr>
                <w:b/>
              </w:rPr>
              <w:t>i</w:t>
            </w:r>
            <w:r w:rsidRPr="0062375B">
              <w:rPr>
                <w:b/>
              </w:rPr>
              <w:t xml:space="preserve">s, threading points must </w:t>
            </w:r>
            <w:proofErr w:type="spellStart"/>
            <w:r w:rsidRPr="0062375B">
              <w:rPr>
                <w:b/>
              </w:rPr>
              <w:t>be</w:t>
            </w:r>
            <w:proofErr w:type="spellEnd"/>
            <w:r w:rsidRPr="0062375B">
              <w:rPr>
                <w:b/>
              </w:rPr>
              <w:t xml:space="preserve"> </w:t>
            </w:r>
            <w:proofErr w:type="spellStart"/>
            <w:r w:rsidRPr="0062375B">
              <w:rPr>
                <w:b/>
              </w:rPr>
              <w:t>created</w:t>
            </w:r>
            <w:proofErr w:type="spellEnd"/>
            <w:r w:rsidRPr="0062375B">
              <w:rPr>
                <w:b/>
              </w:rPr>
              <w:t xml:space="preserve"> </w:t>
            </w:r>
            <w:proofErr w:type="spellStart"/>
            <w:r w:rsidRPr="0062375B">
              <w:rPr>
                <w:b/>
              </w:rPr>
              <w:t>manually</w:t>
            </w:r>
            <w:proofErr w:type="spellEnd"/>
            <w:r w:rsidR="000B1EF6">
              <w:t>.</w:t>
            </w:r>
          </w:p>
        </w:tc>
        <w:tc>
          <w:tcPr>
            <w:tcW w:w="2310" w:type="pct"/>
          </w:tcPr>
          <w:p w14:paraId="509DAD67" w14:textId="77777777" w:rsidR="00125182" w:rsidRPr="00A4645B" w:rsidRDefault="00125182" w:rsidP="00A4645B">
            <w:pPr>
              <w:pStyle w:val="NoSpacing"/>
              <w:jc w:val="center"/>
            </w:pPr>
          </w:p>
          <w:p w14:paraId="4C122C99" w14:textId="77777777" w:rsidR="000A6BFA" w:rsidRDefault="005A751E" w:rsidP="00A4645B">
            <w:pPr>
              <w:pStyle w:val="NoSpacing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550CA8F" wp14:editId="27779EDA">
                  <wp:extent cx="2988000" cy="4581599"/>
                  <wp:effectExtent l="0" t="0" r="3175" b="0"/>
                  <wp:docPr id="9701" name="Image 97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axes3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000" cy="4581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45BDCC" w14:textId="77777777" w:rsidR="00A4645B" w:rsidRPr="00A4645B" w:rsidRDefault="00A4645B" w:rsidP="00A4645B">
            <w:pPr>
              <w:pStyle w:val="NoSpacing"/>
              <w:jc w:val="center"/>
            </w:pPr>
          </w:p>
        </w:tc>
      </w:tr>
      <w:tr w:rsidR="00141940" w14:paraId="51C62CDC" w14:textId="77777777" w:rsidTr="00267ACD">
        <w:tc>
          <w:tcPr>
            <w:tcW w:w="2690" w:type="pct"/>
          </w:tcPr>
          <w:p w14:paraId="18D4B2F3" w14:textId="77777777" w:rsidR="00141940" w:rsidRDefault="00141940" w:rsidP="00A4645B"/>
          <w:p w14:paraId="32E1CD60" w14:textId="0E26E58F" w:rsidR="00141940" w:rsidRDefault="00A95516" w:rsidP="00871EE8">
            <w:pPr>
              <w:pStyle w:val="Heading2"/>
            </w:pPr>
            <w:r>
              <w:rPr>
                <w:noProof/>
              </w:rPr>
              <w:t>Divide</w:t>
            </w:r>
            <w:r w:rsidR="00633BD1" w:rsidRPr="00633BD1">
              <w:rPr>
                <w:noProof/>
              </w:rPr>
              <w:t xml:space="preserve"> geometry</w:t>
            </w:r>
            <w:r w:rsidR="00C1102A">
              <w:rPr>
                <w:noProof/>
              </w:rPr>
              <w:t>:</w:t>
            </w:r>
          </w:p>
          <w:p w14:paraId="1B909F17" w14:textId="77777777" w:rsidR="00141940" w:rsidRDefault="00141940" w:rsidP="00A4645B"/>
          <w:p w14:paraId="60136993" w14:textId="5F9396B1" w:rsidR="00837C04" w:rsidRPr="000928B4" w:rsidRDefault="00A95516" w:rsidP="000B1EF6">
            <w:pPr>
              <w:pStyle w:val="NoSpacing"/>
              <w:numPr>
                <w:ilvl w:val="0"/>
                <w:numId w:val="3"/>
              </w:numPr>
              <w:ind w:left="567"/>
              <w:jc w:val="both"/>
            </w:pPr>
            <w:r>
              <w:t>Return to</w:t>
            </w:r>
            <w:r w:rsidR="00837C04">
              <w:t xml:space="preserve"> </w:t>
            </w:r>
            <w:proofErr w:type="spellStart"/>
            <w:r w:rsidR="000928B4" w:rsidRPr="000928B4">
              <w:rPr>
                <w:b/>
              </w:rPr>
              <w:t>Dr</w:t>
            </w:r>
            <w:r w:rsidR="000928B4">
              <w:rPr>
                <w:b/>
              </w:rPr>
              <w:t>a</w:t>
            </w:r>
            <w:r w:rsidR="000928B4" w:rsidRPr="000928B4">
              <w:rPr>
                <w:b/>
              </w:rPr>
              <w:t>wing</w:t>
            </w:r>
            <w:proofErr w:type="spellEnd"/>
            <w:r w:rsidR="000928B4" w:rsidRPr="000928B4">
              <w:rPr>
                <w:b/>
              </w:rPr>
              <w:t xml:space="preserve"> Finish</w:t>
            </w:r>
          </w:p>
          <w:p w14:paraId="3C08E1D0" w14:textId="77777777" w:rsidR="000928B4" w:rsidRPr="00837C04" w:rsidRDefault="000928B4" w:rsidP="000928B4">
            <w:pPr>
              <w:pStyle w:val="NoSpacing"/>
              <w:ind w:left="567"/>
              <w:jc w:val="both"/>
            </w:pPr>
          </w:p>
          <w:p w14:paraId="3885A5AE" w14:textId="37E4E125" w:rsidR="00837C04" w:rsidRDefault="0066101F" w:rsidP="006D3101">
            <w:pPr>
              <w:pStyle w:val="ListParagraph"/>
              <w:numPr>
                <w:ilvl w:val="0"/>
                <w:numId w:val="3"/>
              </w:numPr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837C04">
              <w:t xml:space="preserve"> </w:t>
            </w:r>
            <w:proofErr w:type="spellStart"/>
            <w:r w:rsidR="00A95516">
              <w:rPr>
                <w:b/>
              </w:rPr>
              <w:t>Divide</w:t>
            </w:r>
            <w:proofErr w:type="spellEnd"/>
            <w:r w:rsidR="00D2490A" w:rsidRPr="000B1EF6">
              <w:rPr>
                <w:b/>
              </w:rPr>
              <w:t xml:space="preserve"> </w:t>
            </w:r>
            <w:r w:rsidR="00CD1E9A">
              <w:rPr>
                <w:noProof/>
              </w:rPr>
              <w:drawing>
                <wp:inline distT="0" distB="0" distL="0" distR="0" wp14:anchorId="373AC4BE" wp14:editId="271D0D54">
                  <wp:extent cx="333955" cy="328390"/>
                  <wp:effectExtent l="0" t="0" r="952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691" cy="333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31C878" w14:textId="77777777" w:rsidR="00837C04" w:rsidRDefault="00837C04" w:rsidP="000B1EF6">
            <w:pPr>
              <w:ind w:left="567"/>
              <w:jc w:val="both"/>
            </w:pPr>
          </w:p>
          <w:p w14:paraId="62E48FA3" w14:textId="7161DA4B" w:rsidR="00837C04" w:rsidRDefault="0066101F" w:rsidP="004C46B0">
            <w:pPr>
              <w:pStyle w:val="ListParagraph"/>
              <w:numPr>
                <w:ilvl w:val="0"/>
                <w:numId w:val="3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837C04">
              <w:t xml:space="preserve"> </w:t>
            </w:r>
            <w:proofErr w:type="spellStart"/>
            <w:r w:rsidR="00A95516" w:rsidRPr="00A95516">
              <w:t>Elements</w:t>
            </w:r>
            <w:proofErr w:type="spellEnd"/>
            <w:r w:rsidR="00A95516" w:rsidRPr="00A95516">
              <w:t xml:space="preserve"> to </w:t>
            </w:r>
            <w:proofErr w:type="spellStart"/>
            <w:r w:rsidR="00A95516" w:rsidRPr="00A95516">
              <w:t>be</w:t>
            </w:r>
            <w:proofErr w:type="spellEnd"/>
            <w:r w:rsidR="00A95516" w:rsidRPr="00A95516">
              <w:t xml:space="preserve"> </w:t>
            </w:r>
            <w:proofErr w:type="spellStart"/>
            <w:r w:rsidR="00A95516">
              <w:t>div</w:t>
            </w:r>
            <w:r w:rsidR="00ED0013">
              <w:t>i</w:t>
            </w:r>
            <w:r w:rsidR="00A95516">
              <w:t>ded</w:t>
            </w:r>
            <w:proofErr w:type="spellEnd"/>
          </w:p>
          <w:p w14:paraId="75675DB7" w14:textId="77777777" w:rsidR="00837C04" w:rsidRDefault="00837C04" w:rsidP="000B1EF6">
            <w:pPr>
              <w:ind w:left="567"/>
              <w:jc w:val="both"/>
            </w:pPr>
          </w:p>
          <w:p w14:paraId="27046204" w14:textId="77777777" w:rsidR="00D9287E" w:rsidRDefault="0066101F" w:rsidP="00ED0013">
            <w:pPr>
              <w:pStyle w:val="ListParagraph"/>
              <w:numPr>
                <w:ilvl w:val="0"/>
                <w:numId w:val="3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A95516">
              <w:t xml:space="preserve"> </w:t>
            </w:r>
            <w:proofErr w:type="spellStart"/>
            <w:r w:rsidR="00A95516" w:rsidRPr="00A95516">
              <w:t>Element</w:t>
            </w:r>
            <w:proofErr w:type="spellEnd"/>
            <w:r w:rsidR="00A95516" w:rsidRPr="00A95516">
              <w:t xml:space="preserve">, point or axis </w:t>
            </w:r>
            <w:proofErr w:type="spellStart"/>
            <w:r w:rsidR="00A95516" w:rsidRPr="00A95516">
              <w:t>that</w:t>
            </w:r>
            <w:proofErr w:type="spellEnd"/>
            <w:r w:rsidR="00A95516" w:rsidRPr="00A95516">
              <w:t xml:space="preserve"> the segment must </w:t>
            </w:r>
            <w:proofErr w:type="spellStart"/>
            <w:r w:rsidR="00A95516">
              <w:t>be</w:t>
            </w:r>
            <w:proofErr w:type="spellEnd"/>
            <w:r w:rsidR="00A95516">
              <w:t xml:space="preserve"> </w:t>
            </w:r>
            <w:proofErr w:type="spellStart"/>
            <w:r w:rsidR="00A95516">
              <w:t>d</w:t>
            </w:r>
            <w:r w:rsidR="00ED0013">
              <w:t>i</w:t>
            </w:r>
            <w:r w:rsidR="00A95516">
              <w:t>vided</w:t>
            </w:r>
            <w:proofErr w:type="spellEnd"/>
            <w:r w:rsidR="0072103D">
              <w:t>.</w:t>
            </w:r>
          </w:p>
          <w:p w14:paraId="6E30EA73" w14:textId="77777777" w:rsidR="0072103D" w:rsidRDefault="0072103D" w:rsidP="0072103D">
            <w:pPr>
              <w:pStyle w:val="ListParagraph"/>
            </w:pPr>
          </w:p>
          <w:p w14:paraId="70D96A5D" w14:textId="2A575290" w:rsidR="0072103D" w:rsidRPr="00837C04" w:rsidRDefault="0072103D" w:rsidP="00ED0013">
            <w:pPr>
              <w:pStyle w:val="ListParagraph"/>
              <w:numPr>
                <w:ilvl w:val="0"/>
                <w:numId w:val="3"/>
              </w:numPr>
              <w:ind w:left="567"/>
              <w:jc w:val="both"/>
            </w:pPr>
            <w:r>
              <w:t xml:space="preserve">Right-Click and </w:t>
            </w:r>
            <w:proofErr w:type="spellStart"/>
            <w:r>
              <w:t>Validate</w:t>
            </w:r>
            <w:proofErr w:type="spellEnd"/>
            <w:r>
              <w:t>.</w:t>
            </w:r>
          </w:p>
        </w:tc>
        <w:tc>
          <w:tcPr>
            <w:tcW w:w="2310" w:type="pct"/>
          </w:tcPr>
          <w:p w14:paraId="033CE267" w14:textId="27E4C657" w:rsidR="004A4D20" w:rsidRPr="00A4645B" w:rsidRDefault="003C2F4C" w:rsidP="00ED0013">
            <w:pPr>
              <w:pStyle w:val="NoSpacing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B12664C" wp14:editId="10111E0F">
                  <wp:extent cx="2214479" cy="3490623"/>
                  <wp:effectExtent l="0" t="0" r="0" b="0"/>
                  <wp:docPr id="9705" name="Image 97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axes4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7756" cy="3606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102A" w14:paraId="179003F0" w14:textId="77777777" w:rsidTr="00267ACD">
        <w:tc>
          <w:tcPr>
            <w:tcW w:w="2690" w:type="pct"/>
          </w:tcPr>
          <w:p w14:paraId="3AB3CA8B" w14:textId="77777777" w:rsidR="00CF5F02" w:rsidRDefault="00CF5F02" w:rsidP="00CF5F02">
            <w:bookmarkStart w:id="0" w:name="OLE_LINK1"/>
          </w:p>
          <w:p w14:paraId="1E6E0014" w14:textId="2BD80427" w:rsidR="00C1102A" w:rsidRDefault="00A17015" w:rsidP="002C0C9C">
            <w:pPr>
              <w:pStyle w:val="Heading2"/>
            </w:pPr>
            <w:proofErr w:type="spellStart"/>
            <w:r>
              <w:t>Creation</w:t>
            </w:r>
            <w:proofErr w:type="spellEnd"/>
            <w:r>
              <w:t xml:space="preserve"> of top profile, </w:t>
            </w:r>
            <w:proofErr w:type="spellStart"/>
            <w:proofErr w:type="gramStart"/>
            <w:r>
              <w:t>clover</w:t>
            </w:r>
            <w:proofErr w:type="spellEnd"/>
            <w:r w:rsidR="00C1102A">
              <w:t>:</w:t>
            </w:r>
            <w:proofErr w:type="gramEnd"/>
          </w:p>
          <w:p w14:paraId="7D05C0F9" w14:textId="77777777" w:rsidR="00C1102A" w:rsidRDefault="00C1102A" w:rsidP="002C0C9C">
            <w:pPr>
              <w:rPr>
                <w:lang w:eastAsia="fr-FR"/>
              </w:rPr>
            </w:pPr>
          </w:p>
          <w:p w14:paraId="60C91C1F" w14:textId="19506E15" w:rsidR="00C1102A" w:rsidRPr="0008129D" w:rsidRDefault="0066101F" w:rsidP="002C0C9C">
            <w:pPr>
              <w:pStyle w:val="T-puce"/>
              <w:numPr>
                <w:ilvl w:val="0"/>
                <w:numId w:val="28"/>
              </w:numPr>
              <w:ind w:left="567"/>
              <w:rPr>
                <w:rFonts w:ascii="Trebuchet MS" w:hAnsi="Trebuchet MS"/>
                <w:sz w:val="22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bookmarkStart w:id="1" w:name="OLE_LINK2"/>
            <w:bookmarkStart w:id="2" w:name="OLE_LINK3"/>
            <w:bookmarkStart w:id="3" w:name="OLE_LINK4"/>
            <w:r w:rsidR="00311BA2">
              <w:rPr>
                <w:rFonts w:ascii="Trebuchet MS" w:hAnsi="Trebuchet MS"/>
                <w:sz w:val="22"/>
              </w:rPr>
              <w:t xml:space="preserve"> </w:t>
            </w:r>
            <w:bookmarkEnd w:id="1"/>
            <w:bookmarkEnd w:id="2"/>
            <w:bookmarkEnd w:id="3"/>
            <w:proofErr w:type="spellStart"/>
            <w:r w:rsidR="00DD6E01">
              <w:rPr>
                <w:rFonts w:ascii="Trebuchet MS" w:hAnsi="Trebuchet MS"/>
                <w:b/>
                <w:sz w:val="22"/>
              </w:rPr>
              <w:t>list</w:t>
            </w:r>
            <w:proofErr w:type="spellEnd"/>
            <w:r w:rsidR="00DD6E01">
              <w:rPr>
                <w:rFonts w:ascii="Trebuchet MS" w:hAnsi="Trebuchet MS"/>
                <w:b/>
                <w:sz w:val="22"/>
              </w:rPr>
              <w:t xml:space="preserve"> of </w:t>
            </w:r>
            <w:proofErr w:type="spellStart"/>
            <w:r w:rsidR="00DD6E01">
              <w:rPr>
                <w:rFonts w:ascii="Trebuchet MS" w:hAnsi="Trebuchet MS"/>
                <w:b/>
                <w:sz w:val="22"/>
              </w:rPr>
              <w:t>views</w:t>
            </w:r>
            <w:proofErr w:type="spellEnd"/>
            <w:r w:rsidR="00311BA2">
              <w:rPr>
                <w:rFonts w:ascii="Trebuchet MS" w:hAnsi="Trebuchet MS"/>
                <w:sz w:val="22"/>
              </w:rPr>
              <w:t xml:space="preserve">, </w:t>
            </w:r>
            <w:proofErr w:type="spellStart"/>
            <w:r w:rsidR="00DD6E01">
              <w:rPr>
                <w:rFonts w:ascii="Trebuchet MS" w:hAnsi="Trebuchet MS"/>
                <w:sz w:val="22"/>
              </w:rPr>
              <w:t>then</w:t>
            </w:r>
            <w:proofErr w:type="spellEnd"/>
            <w:r w:rsidR="00DD6E01">
              <w:rPr>
                <w:rFonts w:ascii="Trebuchet MS" w:hAnsi="Trebuchet MS"/>
                <w:sz w:val="22"/>
              </w:rPr>
              <w:t xml:space="preserve"> select</w:t>
            </w:r>
            <w:r w:rsidR="00311BA2">
              <w:rPr>
                <w:rFonts w:ascii="Trebuchet MS" w:hAnsi="Trebuchet MS"/>
                <w:sz w:val="22"/>
              </w:rPr>
              <w:t xml:space="preserve"> </w:t>
            </w:r>
            <w:r w:rsidR="002C0C9C">
              <w:rPr>
                <w:rFonts w:ascii="Trebuchet MS" w:hAnsi="Trebuchet MS"/>
                <w:sz w:val="22"/>
              </w:rPr>
              <w:t xml:space="preserve">the </w:t>
            </w:r>
            <w:r w:rsidR="00C1102A" w:rsidRPr="00BC472A">
              <w:rPr>
                <w:rFonts w:ascii="Trebuchet MS" w:hAnsi="Trebuchet MS"/>
                <w:b/>
                <w:sz w:val="22"/>
              </w:rPr>
              <w:t>TOP REFERENCE</w:t>
            </w:r>
            <w:r w:rsidR="002C0C9C">
              <w:rPr>
                <w:rFonts w:ascii="Trebuchet MS" w:hAnsi="Trebuchet MS"/>
                <w:b/>
                <w:sz w:val="22"/>
              </w:rPr>
              <w:t xml:space="preserve"> EDM</w:t>
            </w:r>
          </w:p>
          <w:bookmarkEnd w:id="0"/>
          <w:p w14:paraId="1E48C148" w14:textId="77777777" w:rsidR="0008129D" w:rsidRPr="00BC472A" w:rsidRDefault="0008129D" w:rsidP="002C0C9C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sz w:val="22"/>
              </w:rPr>
            </w:pPr>
          </w:p>
          <w:p w14:paraId="682BAFD6" w14:textId="77777777" w:rsidR="00C1102A" w:rsidRPr="00125182" w:rsidRDefault="006D3101" w:rsidP="002C0C9C">
            <w:pPr>
              <w:jc w:val="center"/>
            </w:pPr>
            <w:r w:rsidRPr="006D3101">
              <w:rPr>
                <w:noProof/>
              </w:rPr>
              <w:drawing>
                <wp:inline distT="0" distB="0" distL="0" distR="0" wp14:anchorId="452783D3" wp14:editId="17F9194F">
                  <wp:extent cx="1705213" cy="562053"/>
                  <wp:effectExtent l="0" t="0" r="9525" b="9525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213" cy="56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0585EC" w14:textId="77777777" w:rsidR="00533032" w:rsidRDefault="00533032" w:rsidP="002C0C9C">
            <w:pPr>
              <w:pStyle w:val="NoSpacing"/>
              <w:ind w:left="567"/>
            </w:pPr>
          </w:p>
          <w:p w14:paraId="41EF9F21" w14:textId="3D9C6810" w:rsidR="00C1102A" w:rsidRDefault="00DD6E01" w:rsidP="002C0C9C">
            <w:pPr>
              <w:pStyle w:val="NoSpacing"/>
              <w:numPr>
                <w:ilvl w:val="0"/>
                <w:numId w:val="28"/>
              </w:numPr>
              <w:ind w:left="567"/>
            </w:pPr>
            <w:proofErr w:type="spellStart"/>
            <w:r w:rsidRPr="00DD6E01">
              <w:t>Create</w:t>
            </w:r>
            <w:proofErr w:type="spellEnd"/>
            <w:r w:rsidRPr="00DD6E01">
              <w:t xml:space="preserve"> a </w:t>
            </w:r>
            <w:proofErr w:type="spellStart"/>
            <w:r w:rsidRPr="00DD6E01">
              <w:t>clover</w:t>
            </w:r>
            <w:proofErr w:type="spellEnd"/>
            <w:r w:rsidRPr="00DD6E01">
              <w:t xml:space="preserve"> </w:t>
            </w:r>
            <w:proofErr w:type="spellStart"/>
            <w:r w:rsidRPr="00DD6E01">
              <w:t>shape</w:t>
            </w:r>
            <w:proofErr w:type="spellEnd"/>
            <w:r w:rsidRPr="00DD6E01">
              <w:t xml:space="preserve"> </w:t>
            </w:r>
            <w:proofErr w:type="spellStart"/>
            <w:r w:rsidRPr="00DD6E01">
              <w:t>using</w:t>
            </w:r>
            <w:proofErr w:type="spellEnd"/>
            <w:r w:rsidRPr="00DD6E01">
              <w:t xml:space="preserve"> the </w:t>
            </w:r>
            <w:proofErr w:type="spellStart"/>
            <w:r w:rsidRPr="00DD6E01">
              <w:t>drawing</w:t>
            </w:r>
            <w:proofErr w:type="spellEnd"/>
            <w:r w:rsidRPr="00DD6E01">
              <w:t xml:space="preserve"> </w:t>
            </w:r>
            <w:r w:rsidR="004F2383">
              <w:t>command</w:t>
            </w:r>
            <w:r w:rsidR="00F3465A">
              <w:t>.</w:t>
            </w:r>
          </w:p>
          <w:p w14:paraId="20B87A26" w14:textId="3D9BCFCC" w:rsidR="003A21EC" w:rsidRDefault="00F3465A" w:rsidP="00F3465A">
            <w:pPr>
              <w:pStyle w:val="NoSpacing"/>
              <w:numPr>
                <w:ilvl w:val="0"/>
                <w:numId w:val="28"/>
              </w:numPr>
              <w:ind w:left="567"/>
            </w:pPr>
            <w:proofErr w:type="spellStart"/>
            <w:r>
              <w:t>Kindly</w:t>
            </w:r>
            <w:proofErr w:type="spellEnd"/>
            <w:r>
              <w:t xml:space="preserve"> </w:t>
            </w:r>
            <w:proofErr w:type="spellStart"/>
            <w:r>
              <w:t>refer</w:t>
            </w:r>
            <w:proofErr w:type="spellEnd"/>
            <w:r>
              <w:t xml:space="preserve"> to the 4-Axis </w:t>
            </w:r>
            <w:proofErr w:type="spellStart"/>
            <w:r>
              <w:t>Layout</w:t>
            </w:r>
            <w:proofErr w:type="spellEnd"/>
            <w:r>
              <w:t xml:space="preserve"> Document </w:t>
            </w:r>
            <w:proofErr w:type="spellStart"/>
            <w:r>
              <w:t>provided</w:t>
            </w:r>
            <w:proofErr w:type="spellEnd"/>
            <w:r>
              <w:t>.</w:t>
            </w:r>
          </w:p>
        </w:tc>
        <w:tc>
          <w:tcPr>
            <w:tcW w:w="2310" w:type="pct"/>
          </w:tcPr>
          <w:p w14:paraId="6032D061" w14:textId="77777777" w:rsidR="00C1102A" w:rsidRDefault="00C1102A" w:rsidP="00A4645B">
            <w:pPr>
              <w:pStyle w:val="NoSpacing"/>
              <w:jc w:val="center"/>
              <w:rPr>
                <w:noProof/>
                <w:lang w:eastAsia="fr-FR"/>
              </w:rPr>
            </w:pPr>
          </w:p>
          <w:p w14:paraId="18710B82" w14:textId="77777777" w:rsidR="00540BA4" w:rsidRDefault="00540BA4" w:rsidP="00104DC9">
            <w:pPr>
              <w:pStyle w:val="NoSpacing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A4CB581" wp14:editId="7BDBEC7A">
                  <wp:extent cx="2376806" cy="3295650"/>
                  <wp:effectExtent l="0" t="0" r="4445" b="0"/>
                  <wp:docPr id="9706" name="Image 97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fle.p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138" cy="3296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D32DC7" w14:textId="77777777" w:rsidR="006D3101" w:rsidRPr="00A4645B" w:rsidRDefault="006D3101" w:rsidP="00104DC9">
            <w:pPr>
              <w:pStyle w:val="NoSpacing"/>
              <w:jc w:val="center"/>
              <w:rPr>
                <w:noProof/>
                <w:lang w:eastAsia="fr-FR"/>
              </w:rPr>
            </w:pPr>
          </w:p>
        </w:tc>
      </w:tr>
      <w:tr w:rsidR="00533032" w14:paraId="175E1C1A" w14:textId="77777777" w:rsidTr="00267ACD">
        <w:tc>
          <w:tcPr>
            <w:tcW w:w="2690" w:type="pct"/>
          </w:tcPr>
          <w:p w14:paraId="0AF3BD19" w14:textId="77777777" w:rsidR="00533032" w:rsidRDefault="00533032" w:rsidP="000A6BFA">
            <w:pPr>
              <w:pStyle w:val="NoSpacing"/>
            </w:pPr>
          </w:p>
          <w:p w14:paraId="43AA1052" w14:textId="5A142A98" w:rsidR="00533032" w:rsidRDefault="00DD6E01" w:rsidP="0072103D">
            <w:pPr>
              <w:pStyle w:val="Heading2"/>
            </w:pPr>
            <w:proofErr w:type="spellStart"/>
            <w:proofErr w:type="gramStart"/>
            <w:r>
              <w:t>Finishing</w:t>
            </w:r>
            <w:proofErr w:type="spellEnd"/>
            <w:r w:rsidR="00533032">
              <w:t>:</w:t>
            </w:r>
            <w:proofErr w:type="gramEnd"/>
          </w:p>
          <w:p w14:paraId="6E40E204" w14:textId="77777777" w:rsidR="00533032" w:rsidRDefault="00533032" w:rsidP="0072103D">
            <w:pPr>
              <w:rPr>
                <w:lang w:eastAsia="fr-FR"/>
              </w:rPr>
            </w:pPr>
          </w:p>
          <w:p w14:paraId="4A2BB78D" w14:textId="247B4066" w:rsidR="00533032" w:rsidRDefault="00DD6E01" w:rsidP="0072103D">
            <w:pPr>
              <w:pStyle w:val="ListParagraph"/>
              <w:numPr>
                <w:ilvl w:val="0"/>
                <w:numId w:val="4"/>
              </w:numPr>
              <w:ind w:left="567"/>
              <w:rPr>
                <w:lang w:eastAsia="fr-FR"/>
              </w:rPr>
            </w:pPr>
            <w:r>
              <w:rPr>
                <w:lang w:eastAsia="fr-FR"/>
              </w:rPr>
              <w:t xml:space="preserve">Use </w:t>
            </w:r>
            <w:r w:rsidR="004F2383">
              <w:rPr>
                <w:lang w:eastAsia="fr-FR"/>
              </w:rPr>
              <w:t>command</w:t>
            </w:r>
            <w:r w:rsidR="00533032">
              <w:rPr>
                <w:lang w:eastAsia="fr-FR"/>
              </w:rPr>
              <w:t xml:space="preserve"> </w:t>
            </w:r>
            <w:proofErr w:type="spellStart"/>
            <w:r>
              <w:rPr>
                <w:b/>
                <w:lang w:eastAsia="fr-FR"/>
              </w:rPr>
              <w:t>Drawing</w:t>
            </w:r>
            <w:proofErr w:type="spellEnd"/>
            <w:r w:rsidR="00533032">
              <w:rPr>
                <w:b/>
                <w:lang w:eastAsia="fr-FR"/>
              </w:rPr>
              <w:t xml:space="preserve"> </w:t>
            </w:r>
            <w:r w:rsidR="006D3101" w:rsidRPr="00FE7E5C">
              <w:rPr>
                <w:noProof/>
              </w:rPr>
              <w:drawing>
                <wp:inline distT="0" distB="0" distL="0" distR="0" wp14:anchorId="3F0C03A0" wp14:editId="4AF3DBFA">
                  <wp:extent cx="360000" cy="352941"/>
                  <wp:effectExtent l="0" t="0" r="2540" b="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33032">
              <w:rPr>
                <w:b/>
                <w:lang w:eastAsia="fr-FR"/>
              </w:rPr>
              <w:t xml:space="preserve"> </w:t>
            </w:r>
            <w:r w:rsidRPr="00DD6E01">
              <w:rPr>
                <w:lang w:eastAsia="fr-FR"/>
              </w:rPr>
              <w:t xml:space="preserve">to </w:t>
            </w:r>
            <w:proofErr w:type="spellStart"/>
            <w:r w:rsidRPr="00DD6E01">
              <w:rPr>
                <w:lang w:eastAsia="fr-FR"/>
              </w:rPr>
              <w:t>obtain</w:t>
            </w:r>
            <w:proofErr w:type="spellEnd"/>
            <w:r w:rsidRPr="00DD6E01">
              <w:rPr>
                <w:lang w:eastAsia="fr-FR"/>
              </w:rPr>
              <w:t xml:space="preserve"> the final </w:t>
            </w:r>
            <w:proofErr w:type="spellStart"/>
            <w:r w:rsidRPr="00DD6E01">
              <w:rPr>
                <w:lang w:eastAsia="fr-FR"/>
              </w:rPr>
              <w:t>shape</w:t>
            </w:r>
            <w:proofErr w:type="spellEnd"/>
            <w:r w:rsidRPr="00DD6E01">
              <w:rPr>
                <w:lang w:eastAsia="fr-FR"/>
              </w:rPr>
              <w:t xml:space="preserve"> of </w:t>
            </w:r>
            <w:proofErr w:type="spellStart"/>
            <w:r w:rsidRPr="00DD6E01">
              <w:rPr>
                <w:lang w:eastAsia="fr-FR"/>
              </w:rPr>
              <w:t>clover</w:t>
            </w:r>
            <w:proofErr w:type="spellEnd"/>
            <w:r w:rsidR="0072103D">
              <w:rPr>
                <w:lang w:eastAsia="fr-FR"/>
              </w:rPr>
              <w:t>.</w:t>
            </w:r>
          </w:p>
          <w:p w14:paraId="0A2D7F0F" w14:textId="77777777" w:rsidR="00533032" w:rsidRDefault="00533032" w:rsidP="0072103D">
            <w:pPr>
              <w:pStyle w:val="ListParagraph"/>
              <w:ind w:left="567"/>
              <w:rPr>
                <w:lang w:eastAsia="fr-FR"/>
              </w:rPr>
            </w:pPr>
          </w:p>
          <w:p w14:paraId="0E7005F8" w14:textId="0BD60057" w:rsidR="008D21BE" w:rsidRPr="008D21BE" w:rsidRDefault="00DD6E01" w:rsidP="0072103D">
            <w:pPr>
              <w:pStyle w:val="ListParagraph"/>
              <w:numPr>
                <w:ilvl w:val="0"/>
                <w:numId w:val="4"/>
              </w:numPr>
              <w:ind w:left="567"/>
              <w:rPr>
                <w:lang w:eastAsia="fr-FR"/>
              </w:rPr>
            </w:pPr>
            <w:proofErr w:type="spellStart"/>
            <w:r>
              <w:rPr>
                <w:lang w:eastAsia="fr-FR"/>
              </w:rPr>
              <w:t>Create</w:t>
            </w:r>
            <w:proofErr w:type="spellEnd"/>
            <w:r w:rsidR="008D21BE">
              <w:rPr>
                <w:lang w:eastAsia="fr-FR"/>
              </w:rPr>
              <w:t xml:space="preserve"> </w:t>
            </w:r>
            <w:r w:rsidR="0072103D">
              <w:rPr>
                <w:lang w:eastAsia="fr-FR"/>
              </w:rPr>
              <w:t xml:space="preserve">1 mm </w:t>
            </w:r>
            <w:proofErr w:type="spellStart"/>
            <w:r>
              <w:rPr>
                <w:b/>
                <w:lang w:eastAsia="fr-FR"/>
              </w:rPr>
              <w:t>Fillet</w:t>
            </w:r>
            <w:proofErr w:type="spellEnd"/>
            <w:r w:rsidR="006D3101">
              <w:rPr>
                <w:b/>
                <w:lang w:eastAsia="fr-FR"/>
              </w:rPr>
              <w:t xml:space="preserve"> </w:t>
            </w:r>
            <w:r w:rsidR="006D3101" w:rsidRPr="003110A0">
              <w:rPr>
                <w:noProof/>
                <w:lang w:val="en-US"/>
              </w:rPr>
              <w:drawing>
                <wp:inline distT="0" distB="0" distL="0" distR="0" wp14:anchorId="084AF145" wp14:editId="3E16A9AD">
                  <wp:extent cx="360000" cy="352941"/>
                  <wp:effectExtent l="0" t="0" r="2540" b="0"/>
                  <wp:docPr id="929" name="Image 9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A1B250" w14:textId="77777777" w:rsidR="008D21BE" w:rsidRDefault="008D21BE" w:rsidP="0072103D">
            <w:pPr>
              <w:pStyle w:val="ListParagraph"/>
              <w:ind w:left="567"/>
              <w:rPr>
                <w:lang w:eastAsia="fr-FR"/>
              </w:rPr>
            </w:pPr>
          </w:p>
          <w:p w14:paraId="2842A23F" w14:textId="738FC872" w:rsidR="008D21BE" w:rsidRDefault="00DD6E01" w:rsidP="0072103D">
            <w:pPr>
              <w:pStyle w:val="ListParagraph"/>
              <w:numPr>
                <w:ilvl w:val="0"/>
                <w:numId w:val="4"/>
              </w:numPr>
              <w:rPr>
                <w:lang w:eastAsia="fr-FR"/>
              </w:rPr>
            </w:pPr>
            <w:r>
              <w:rPr>
                <w:b/>
                <w:noProof/>
              </w:rPr>
              <w:t>Divide</w:t>
            </w:r>
            <w:r w:rsidR="007035A9">
              <w:rPr>
                <w:noProof/>
              </w:rPr>
              <w:t xml:space="preserve"> </w:t>
            </w:r>
            <w:r w:rsidR="0072103D">
              <w:rPr>
                <w:noProof/>
              </w:rPr>
              <w:drawing>
                <wp:inline distT="0" distB="0" distL="0" distR="0" wp14:anchorId="5AC23962" wp14:editId="21421ADE">
                  <wp:extent cx="351129" cy="345277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793" cy="346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2103D">
              <w:rPr>
                <w:noProof/>
              </w:rPr>
              <w:t xml:space="preserve"> </w:t>
            </w:r>
            <w:r>
              <w:rPr>
                <w:noProof/>
              </w:rPr>
              <w:t>the g</w:t>
            </w:r>
            <w:r w:rsidRPr="00DD6E01">
              <w:rPr>
                <w:noProof/>
              </w:rPr>
              <w:t>eometry relative to threading point</w:t>
            </w:r>
            <w:r w:rsidR="0072103D">
              <w:rPr>
                <w:noProof/>
              </w:rPr>
              <w:t>.</w:t>
            </w:r>
          </w:p>
          <w:p w14:paraId="1F57160B" w14:textId="77777777" w:rsidR="007035A9" w:rsidRPr="00533032" w:rsidRDefault="007035A9" w:rsidP="005A751E">
            <w:pPr>
              <w:rPr>
                <w:lang w:eastAsia="fr-FR"/>
              </w:rPr>
            </w:pPr>
          </w:p>
        </w:tc>
        <w:tc>
          <w:tcPr>
            <w:tcW w:w="2310" w:type="pct"/>
          </w:tcPr>
          <w:p w14:paraId="6AF55E96" w14:textId="77777777" w:rsidR="006D3101" w:rsidRDefault="006D3101" w:rsidP="00A4645B">
            <w:pPr>
              <w:pStyle w:val="NoSpacing"/>
              <w:jc w:val="center"/>
            </w:pPr>
          </w:p>
          <w:p w14:paraId="623AA257" w14:textId="77777777" w:rsidR="00533032" w:rsidRPr="00A4645B" w:rsidRDefault="00540BA4" w:rsidP="00A4645B">
            <w:pPr>
              <w:pStyle w:val="NoSpacing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CB79A63" wp14:editId="6AAA8B79">
                  <wp:extent cx="2029108" cy="2762636"/>
                  <wp:effectExtent l="0" t="0" r="0" b="0"/>
                  <wp:docPr id="9707" name="Image 97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fle2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9108" cy="2762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72DB90" w14:textId="77777777" w:rsidR="00A355CD" w:rsidRPr="00A4645B" w:rsidRDefault="00A355CD" w:rsidP="00A4645B">
            <w:pPr>
              <w:pStyle w:val="NoSpacing"/>
              <w:jc w:val="center"/>
            </w:pPr>
          </w:p>
        </w:tc>
      </w:tr>
      <w:tr w:rsidR="00540BA4" w14:paraId="53566FF8" w14:textId="77777777" w:rsidTr="00267ACD">
        <w:tc>
          <w:tcPr>
            <w:tcW w:w="2690" w:type="pct"/>
          </w:tcPr>
          <w:p w14:paraId="1068BD6E" w14:textId="77777777" w:rsidR="00540BA4" w:rsidRDefault="00540BA4" w:rsidP="00540BA4"/>
          <w:p w14:paraId="1D37F057" w14:textId="2C01CFBC" w:rsidR="00540BA4" w:rsidRPr="00A4645B" w:rsidRDefault="00E41A24" w:rsidP="00540BA4">
            <w:pPr>
              <w:pStyle w:val="Heading2"/>
            </w:pPr>
            <w:r w:rsidRPr="00E41A24">
              <w:t xml:space="preserve">Change </w:t>
            </w:r>
            <w:proofErr w:type="gramStart"/>
            <w:r w:rsidRPr="00E41A24">
              <w:t>altitude</w:t>
            </w:r>
            <w:r w:rsidR="00540BA4" w:rsidRPr="00A4645B">
              <w:t>:</w:t>
            </w:r>
            <w:proofErr w:type="gramEnd"/>
          </w:p>
          <w:p w14:paraId="060C091C" w14:textId="77777777" w:rsidR="00540BA4" w:rsidRPr="00A4645B" w:rsidRDefault="00540BA4" w:rsidP="00540BA4">
            <w:pPr>
              <w:rPr>
                <w:lang w:eastAsia="fr-FR"/>
              </w:rPr>
            </w:pPr>
          </w:p>
          <w:p w14:paraId="16C61FF0" w14:textId="7FD52F32" w:rsidR="00540BA4" w:rsidRPr="00CF5F02" w:rsidRDefault="0072103D" w:rsidP="004C46B0">
            <w:pPr>
              <w:pStyle w:val="ListParagraph"/>
              <w:numPr>
                <w:ilvl w:val="0"/>
                <w:numId w:val="21"/>
              </w:numPr>
              <w:ind w:left="567"/>
              <w:jc w:val="both"/>
              <w:rPr>
                <w:b/>
                <w:lang w:eastAsia="fr-FR"/>
              </w:rPr>
            </w:pPr>
            <w:r>
              <w:t>Right click</w:t>
            </w:r>
            <w:r w:rsidR="00D606AD">
              <w:t xml:space="preserve"> on</w:t>
            </w:r>
            <w:r w:rsidR="006D3101">
              <w:t xml:space="preserve"> </w:t>
            </w:r>
            <w:proofErr w:type="spellStart"/>
            <w:r w:rsidR="00E41A24">
              <w:rPr>
                <w:b/>
              </w:rPr>
              <w:t>list</w:t>
            </w:r>
            <w:proofErr w:type="spellEnd"/>
            <w:r w:rsidR="00E41A24">
              <w:rPr>
                <w:b/>
              </w:rPr>
              <w:t xml:space="preserve"> of </w:t>
            </w:r>
            <w:proofErr w:type="spellStart"/>
            <w:r w:rsidR="00E41A24">
              <w:rPr>
                <w:b/>
              </w:rPr>
              <w:t>views</w:t>
            </w:r>
            <w:proofErr w:type="spellEnd"/>
            <w:r w:rsidR="00540BA4">
              <w:rPr>
                <w:lang w:eastAsia="fr-FR"/>
              </w:rPr>
              <w:t>,</w:t>
            </w:r>
            <w:r w:rsidR="00540BA4">
              <w:rPr>
                <w:bCs/>
              </w:rPr>
              <w:t xml:space="preserve"> </w:t>
            </w:r>
            <w:r w:rsidR="00E41A24">
              <w:rPr>
                <w:bCs/>
              </w:rPr>
              <w:t>select</w:t>
            </w:r>
            <w:r w:rsidR="00540BA4" w:rsidRPr="00CF5F02">
              <w:rPr>
                <w:bCs/>
              </w:rPr>
              <w:t xml:space="preserve"> </w:t>
            </w:r>
            <w:r w:rsidR="00E41A24">
              <w:rPr>
                <w:b/>
              </w:rPr>
              <w:t xml:space="preserve">Edit </w:t>
            </w:r>
            <w:proofErr w:type="spellStart"/>
            <w:r w:rsidR="00E41A24">
              <w:rPr>
                <w:b/>
              </w:rPr>
              <w:t>current</w:t>
            </w:r>
            <w:proofErr w:type="spellEnd"/>
            <w:r w:rsidR="00E41A24">
              <w:rPr>
                <w:b/>
              </w:rPr>
              <w:t xml:space="preserve"> plane</w:t>
            </w:r>
          </w:p>
          <w:p w14:paraId="49C3E678" w14:textId="77777777" w:rsidR="00540BA4" w:rsidRPr="00A4645B" w:rsidRDefault="00540BA4" w:rsidP="00540BA4">
            <w:pPr>
              <w:ind w:left="567"/>
              <w:jc w:val="both"/>
            </w:pPr>
          </w:p>
          <w:p w14:paraId="7B6D70D7" w14:textId="27625602" w:rsidR="00540BA4" w:rsidRDefault="00E41A24" w:rsidP="004C46B0">
            <w:pPr>
              <w:pStyle w:val="ListParagraph"/>
              <w:numPr>
                <w:ilvl w:val="0"/>
                <w:numId w:val="21"/>
              </w:numPr>
              <w:ind w:left="567"/>
              <w:jc w:val="both"/>
            </w:pPr>
            <w:r w:rsidRPr="00E41A24">
              <w:t xml:space="preserve">Enter the profile </w:t>
            </w:r>
            <w:r>
              <w:t xml:space="preserve">Z </w:t>
            </w:r>
            <w:r w:rsidRPr="00E41A24">
              <w:t>value in Z 30</w:t>
            </w:r>
          </w:p>
          <w:p w14:paraId="308EF3D9" w14:textId="77777777" w:rsidR="00540BA4" w:rsidRDefault="00540BA4" w:rsidP="00540BA4">
            <w:pPr>
              <w:pStyle w:val="ListParagraph"/>
            </w:pPr>
          </w:p>
          <w:p w14:paraId="2BDAD8EF" w14:textId="4117286D" w:rsidR="00540BA4" w:rsidRDefault="0066101F" w:rsidP="00E23857">
            <w:pPr>
              <w:pStyle w:val="ListParagraph"/>
              <w:numPr>
                <w:ilvl w:val="0"/>
                <w:numId w:val="21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540BA4" w:rsidRPr="00A4645B">
              <w:t xml:space="preserve"> </w:t>
            </w:r>
            <w:r w:rsidR="00540BA4" w:rsidRPr="00311BA2">
              <w:rPr>
                <w:b/>
              </w:rPr>
              <w:t>Ok</w:t>
            </w:r>
            <w:r w:rsidR="005F4044">
              <w:t xml:space="preserve"> </w:t>
            </w:r>
            <w:r w:rsidR="00E41A24">
              <w:t xml:space="preserve">to </w:t>
            </w:r>
            <w:proofErr w:type="spellStart"/>
            <w:r w:rsidR="00E41A24">
              <w:t>validate</w:t>
            </w:r>
            <w:proofErr w:type="spellEnd"/>
          </w:p>
        </w:tc>
        <w:tc>
          <w:tcPr>
            <w:tcW w:w="2310" w:type="pct"/>
          </w:tcPr>
          <w:p w14:paraId="7A9CD785" w14:textId="5025FDB0" w:rsidR="00E23857" w:rsidRDefault="00E23857" w:rsidP="00A4645B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5C823642" wp14:editId="174045D7">
                  <wp:extent cx="2228400" cy="1258983"/>
                  <wp:effectExtent l="0" t="0" r="63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400" cy="1258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1A211A" w14:textId="77777777" w:rsidR="0059274C" w:rsidRDefault="0059274C" w:rsidP="00A4645B">
            <w:pPr>
              <w:pStyle w:val="NoSpacing"/>
              <w:jc w:val="center"/>
            </w:pPr>
          </w:p>
          <w:p w14:paraId="6C582373" w14:textId="2E17C5AE" w:rsidR="00E23857" w:rsidRDefault="00E23857" w:rsidP="00A4645B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610764A6" wp14:editId="776DFEAE">
                  <wp:extent cx="2896514" cy="229786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070" cy="242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5C6332" w14:textId="77777777" w:rsidR="00F3760F" w:rsidRPr="00A4645B" w:rsidRDefault="00F3760F" w:rsidP="00F3760F">
            <w:pPr>
              <w:pStyle w:val="NoSpacing"/>
              <w:jc w:val="center"/>
            </w:pPr>
          </w:p>
        </w:tc>
      </w:tr>
    </w:tbl>
    <w:p w14:paraId="36127222" w14:textId="77777777" w:rsidR="00540BA4" w:rsidRDefault="00540BA4">
      <w:pPr>
        <w:spacing w:after="200" w:line="276" w:lineRule="auto"/>
      </w:pPr>
      <w:r>
        <w:br w:type="page"/>
      </w:r>
    </w:p>
    <w:p w14:paraId="7CB1518C" w14:textId="3076A814" w:rsidR="003F41AA" w:rsidRDefault="0051207D" w:rsidP="008C62E5">
      <w:pPr>
        <w:pStyle w:val="Heading1"/>
      </w:pPr>
      <w:r w:rsidRPr="0051207D">
        <w:lastRenderedPageBreak/>
        <w:t>Single-</w:t>
      </w:r>
      <w:proofErr w:type="spellStart"/>
      <w:r>
        <w:t>pass</w:t>
      </w:r>
      <w:proofErr w:type="spellEnd"/>
      <w:r w:rsidRPr="0051207D">
        <w:t xml:space="preserve"> 4-axis </w:t>
      </w:r>
      <w:proofErr w:type="spellStart"/>
      <w:proofErr w:type="gramStart"/>
      <w:r w:rsidRPr="0051207D">
        <w:t>machining</w:t>
      </w:r>
      <w:proofErr w:type="spellEnd"/>
      <w:r w:rsidR="008C62E5">
        <w:t>:</w:t>
      </w:r>
      <w:proofErr w:type="gramEnd"/>
    </w:p>
    <w:p w14:paraId="399267D6" w14:textId="77777777" w:rsidR="00125CAE" w:rsidRDefault="00125CAE" w:rsidP="00125CAE">
      <w:pPr>
        <w:pStyle w:val="NoSpacing"/>
        <w:rPr>
          <w:lang w:eastAsia="fr-FR"/>
        </w:rPr>
      </w:pPr>
    </w:p>
    <w:tbl>
      <w:tblPr>
        <w:tblStyle w:val="TableGrid"/>
        <w:tblW w:w="5154" w:type="pct"/>
        <w:tblLook w:val="04A0" w:firstRow="1" w:lastRow="0" w:firstColumn="1" w:lastColumn="0" w:noHBand="0" w:noVBand="1"/>
      </w:tblPr>
      <w:tblGrid>
        <w:gridCol w:w="5601"/>
        <w:gridCol w:w="4926"/>
      </w:tblGrid>
      <w:tr w:rsidR="00094AEB" w14:paraId="017F0F9D" w14:textId="77777777" w:rsidTr="004043FD">
        <w:tc>
          <w:tcPr>
            <w:tcW w:w="2691" w:type="pct"/>
          </w:tcPr>
          <w:p w14:paraId="40A65FDF" w14:textId="77777777" w:rsidR="00CF5F02" w:rsidRDefault="00CF5F02" w:rsidP="009821B8"/>
          <w:p w14:paraId="49B8D3C4" w14:textId="4D1E068F" w:rsidR="00EB5A3D" w:rsidRPr="00D53067" w:rsidRDefault="0051207D" w:rsidP="009821B8">
            <w:pPr>
              <w:pStyle w:val="Heading3"/>
              <w:rPr>
                <w:color w:val="616264" w:themeColor="text1"/>
                <w:u w:val="none"/>
              </w:rPr>
            </w:pPr>
            <w:r w:rsidRPr="0051207D">
              <w:rPr>
                <w:color w:val="616264" w:themeColor="text1"/>
                <w:u w:val="none"/>
              </w:rPr>
              <w:t xml:space="preserve">Application of </w:t>
            </w:r>
            <w:proofErr w:type="spellStart"/>
            <w:r w:rsidRPr="0051207D">
              <w:rPr>
                <w:color w:val="616264" w:themeColor="text1"/>
                <w:u w:val="none"/>
              </w:rPr>
              <w:t>machining</w:t>
            </w:r>
            <w:proofErr w:type="spellEnd"/>
            <w:r w:rsidR="00EB5A3D" w:rsidRPr="00D53067">
              <w:rPr>
                <w:color w:val="616264" w:themeColor="text1"/>
                <w:u w:val="none"/>
              </w:rPr>
              <w:t xml:space="preserve"> :</w:t>
            </w:r>
          </w:p>
          <w:p w14:paraId="52A0D34E" w14:textId="77777777" w:rsidR="00EB5A3D" w:rsidRDefault="00EB5A3D" w:rsidP="009821B8"/>
          <w:p w14:paraId="7ED72DA6" w14:textId="1AD6DA2F" w:rsidR="00125CAE" w:rsidRDefault="0051207D" w:rsidP="009821B8">
            <w:pPr>
              <w:pStyle w:val="Heading2"/>
              <w:numPr>
                <w:ilvl w:val="0"/>
                <w:numId w:val="17"/>
              </w:numPr>
              <w:ind w:left="317"/>
            </w:pPr>
            <w:proofErr w:type="gramStart"/>
            <w:r>
              <w:t>Start</w:t>
            </w:r>
            <w:r w:rsidR="00CF5F02">
              <w:t>:</w:t>
            </w:r>
            <w:proofErr w:type="gramEnd"/>
          </w:p>
          <w:p w14:paraId="1FFF431A" w14:textId="77777777" w:rsidR="00125CAE" w:rsidRDefault="00125CAE" w:rsidP="009821B8">
            <w:pPr>
              <w:pStyle w:val="NoSpacing"/>
              <w:rPr>
                <w:lang w:eastAsia="fr-FR"/>
              </w:rPr>
            </w:pPr>
          </w:p>
          <w:p w14:paraId="1EBDF16C" w14:textId="4331B19C" w:rsidR="00F3760F" w:rsidRPr="00344A3D" w:rsidRDefault="0051207D" w:rsidP="009821B8">
            <w:pPr>
              <w:pStyle w:val="NoSpacing"/>
              <w:numPr>
                <w:ilvl w:val="0"/>
                <w:numId w:val="5"/>
              </w:numPr>
              <w:ind w:left="567"/>
            </w:pPr>
            <w:r>
              <w:t>In the</w:t>
            </w:r>
            <w:r w:rsidR="00F3760F" w:rsidRPr="00344A3D">
              <w:t xml:space="preserve"> menu </w:t>
            </w:r>
            <w:r w:rsidR="00FA432B">
              <w:rPr>
                <w:noProof/>
              </w:rPr>
              <w:drawing>
                <wp:inline distT="0" distB="0" distL="0" distR="0" wp14:anchorId="08D6147D" wp14:editId="64778A22">
                  <wp:extent cx="695325" cy="333375"/>
                  <wp:effectExtent l="0" t="0" r="9525" b="952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E37FD1" w14:textId="77777777" w:rsidR="00F3760F" w:rsidRPr="007C539C" w:rsidRDefault="00F3760F" w:rsidP="009821B8">
            <w:pPr>
              <w:pStyle w:val="NoSpacing"/>
              <w:ind w:left="567"/>
            </w:pPr>
          </w:p>
          <w:p w14:paraId="6DAB6EFB" w14:textId="66C07B97" w:rsidR="00F3760F" w:rsidRDefault="0051207D" w:rsidP="009821B8">
            <w:pPr>
              <w:pStyle w:val="NoSpacing"/>
              <w:tabs>
                <w:tab w:val="center" w:pos="5670"/>
              </w:tabs>
              <w:ind w:right="33"/>
            </w:pPr>
            <w:proofErr w:type="spellStart"/>
            <w:r w:rsidRPr="0051207D">
              <w:t>Automatically</w:t>
            </w:r>
            <w:proofErr w:type="spellEnd"/>
            <w:r w:rsidRPr="0051207D">
              <w:t xml:space="preserve"> </w:t>
            </w:r>
            <w:proofErr w:type="spellStart"/>
            <w:r w:rsidRPr="0051207D">
              <w:t>create</w:t>
            </w:r>
            <w:proofErr w:type="spellEnd"/>
            <w:r w:rsidRPr="0051207D">
              <w:t xml:space="preserve"> </w:t>
            </w:r>
            <w:r>
              <w:t>stock</w:t>
            </w:r>
            <w:r w:rsidRPr="0051207D">
              <w:t xml:space="preserve"> </w:t>
            </w:r>
            <w:proofErr w:type="spellStart"/>
            <w:r w:rsidRPr="0051207D">
              <w:t>based</w:t>
            </w:r>
            <w:proofErr w:type="spellEnd"/>
            <w:r w:rsidRPr="0051207D">
              <w:t xml:space="preserve"> on </w:t>
            </w:r>
            <w:proofErr w:type="spellStart"/>
            <w:r w:rsidRPr="0051207D">
              <w:t>your</w:t>
            </w:r>
            <w:proofErr w:type="spellEnd"/>
            <w:r w:rsidRPr="0051207D">
              <w:t xml:space="preserve"> </w:t>
            </w:r>
            <w:proofErr w:type="spellStart"/>
            <w:r w:rsidRPr="0051207D">
              <w:t>geometry</w:t>
            </w:r>
            <w:proofErr w:type="spellEnd"/>
            <w:r w:rsidR="00F3760F" w:rsidRPr="00E56147">
              <w:t>.</w:t>
            </w:r>
          </w:p>
          <w:p w14:paraId="64CD8F56" w14:textId="77777777" w:rsidR="00F3760F" w:rsidRDefault="00F3760F" w:rsidP="009821B8">
            <w:pPr>
              <w:pStyle w:val="ListParagraph"/>
              <w:tabs>
                <w:tab w:val="center" w:pos="5670"/>
              </w:tabs>
              <w:ind w:left="567" w:right="33"/>
            </w:pPr>
          </w:p>
          <w:p w14:paraId="3D00D5B2" w14:textId="7128DDA2" w:rsidR="00F3760F" w:rsidRDefault="0051207D" w:rsidP="009821B8">
            <w:pPr>
              <w:pStyle w:val="NoSpacing"/>
              <w:tabs>
                <w:tab w:val="center" w:pos="5670"/>
              </w:tabs>
              <w:ind w:right="33"/>
            </w:pPr>
            <w:proofErr w:type="gramStart"/>
            <w:r w:rsidRPr="0051207D">
              <w:rPr>
                <w:b/>
              </w:rPr>
              <w:t>Note:</w:t>
            </w:r>
            <w:proofErr w:type="gramEnd"/>
            <w:r w:rsidRPr="0051207D">
              <w:rPr>
                <w:b/>
              </w:rPr>
              <w:t xml:space="preserve"> This </w:t>
            </w:r>
            <w:proofErr w:type="spellStart"/>
            <w:r w:rsidRPr="0051207D">
              <w:rPr>
                <w:b/>
              </w:rPr>
              <w:t>is</w:t>
            </w:r>
            <w:proofErr w:type="spellEnd"/>
            <w:r w:rsidRPr="0051207D">
              <w:rPr>
                <w:b/>
              </w:rPr>
              <w:t xml:space="preserve"> a default </w:t>
            </w:r>
            <w:proofErr w:type="spellStart"/>
            <w:r w:rsidRPr="0051207D">
              <w:rPr>
                <w:b/>
              </w:rPr>
              <w:t>definition</w:t>
            </w:r>
            <w:proofErr w:type="spellEnd"/>
            <w:r w:rsidRPr="0051207D">
              <w:rPr>
                <w:b/>
              </w:rPr>
              <w:t xml:space="preserve"> of </w:t>
            </w:r>
            <w:proofErr w:type="spellStart"/>
            <w:r w:rsidRPr="0051207D">
              <w:rPr>
                <w:b/>
              </w:rPr>
              <w:t>parallelepiped</w:t>
            </w:r>
            <w:proofErr w:type="spellEnd"/>
            <w:r w:rsidRPr="0051207D">
              <w:rPr>
                <w:b/>
              </w:rPr>
              <w:t xml:space="preserve"> </w:t>
            </w:r>
            <w:r>
              <w:rPr>
                <w:b/>
              </w:rPr>
              <w:t>stock</w:t>
            </w:r>
            <w:r w:rsidRPr="0051207D">
              <w:rPr>
                <w:b/>
              </w:rPr>
              <w:t xml:space="preserve">, </w:t>
            </w:r>
            <w:proofErr w:type="spellStart"/>
            <w:r w:rsidRPr="0051207D">
              <w:rPr>
                <w:b/>
              </w:rPr>
              <w:t>with</w:t>
            </w:r>
            <w:proofErr w:type="spellEnd"/>
            <w:r w:rsidRPr="0051207D">
              <w:rPr>
                <w:b/>
              </w:rPr>
              <w:t xml:space="preserve"> a constant </w:t>
            </w:r>
            <w:proofErr w:type="spellStart"/>
            <w:r w:rsidRPr="0051207D">
              <w:rPr>
                <w:b/>
              </w:rPr>
              <w:t>overflow</w:t>
            </w:r>
            <w:proofErr w:type="spellEnd"/>
            <w:r w:rsidRPr="0051207D">
              <w:rPr>
                <w:b/>
              </w:rPr>
              <w:t xml:space="preserve"> of 5 mm </w:t>
            </w:r>
            <w:proofErr w:type="spellStart"/>
            <w:r w:rsidRPr="0051207D">
              <w:rPr>
                <w:b/>
              </w:rPr>
              <w:t>around</w:t>
            </w:r>
            <w:proofErr w:type="spellEnd"/>
            <w:r w:rsidRPr="0051207D">
              <w:rPr>
                <w:b/>
              </w:rPr>
              <w:t xml:space="preserve"> the </w:t>
            </w:r>
            <w:proofErr w:type="spellStart"/>
            <w:r w:rsidRPr="0051207D">
              <w:rPr>
                <w:b/>
              </w:rPr>
              <w:t>geometry</w:t>
            </w:r>
            <w:proofErr w:type="spellEnd"/>
          </w:p>
          <w:p w14:paraId="6412E661" w14:textId="77777777" w:rsidR="00F3760F" w:rsidRDefault="00F3760F" w:rsidP="009821B8">
            <w:pPr>
              <w:pStyle w:val="ListParagraph"/>
              <w:tabs>
                <w:tab w:val="center" w:pos="5670"/>
              </w:tabs>
              <w:ind w:left="567" w:right="33"/>
            </w:pPr>
          </w:p>
          <w:p w14:paraId="441CF37A" w14:textId="4E472ACB" w:rsidR="00B71396" w:rsidRDefault="0066101F" w:rsidP="009821B8">
            <w:pPr>
              <w:pStyle w:val="NoSpacing"/>
              <w:numPr>
                <w:ilvl w:val="0"/>
                <w:numId w:val="29"/>
              </w:numPr>
              <w:tabs>
                <w:tab w:val="center" w:pos="4536"/>
                <w:tab w:val="center" w:pos="5670"/>
                <w:tab w:val="right" w:pos="9072"/>
              </w:tabs>
              <w:ind w:right="33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B71396">
              <w:t xml:space="preserve"> </w:t>
            </w:r>
            <w:r w:rsidR="00B71396" w:rsidRPr="00B71396">
              <w:rPr>
                <w:noProof/>
              </w:rPr>
              <w:drawing>
                <wp:inline distT="0" distB="0" distL="0" distR="0" wp14:anchorId="1553EB0C" wp14:editId="4F6CDA90">
                  <wp:extent cx="295316" cy="266737"/>
                  <wp:effectExtent l="0" t="0" r="9525" b="0"/>
                  <wp:docPr id="937" name="Image 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16" cy="26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71396">
              <w:t xml:space="preserve"> </w:t>
            </w:r>
            <w:r w:rsidR="0051207D">
              <w:t xml:space="preserve">to </w:t>
            </w:r>
            <w:proofErr w:type="spellStart"/>
            <w:r w:rsidR="0051207D">
              <w:t>make</w:t>
            </w:r>
            <w:proofErr w:type="spellEnd"/>
            <w:r w:rsidR="0051207D" w:rsidRPr="0051207D">
              <w:t xml:space="preserve"> the </w:t>
            </w:r>
            <w:proofErr w:type="spellStart"/>
            <w:r w:rsidR="0051207D" w:rsidRPr="0051207D">
              <w:t>height</w:t>
            </w:r>
            <w:proofErr w:type="spellEnd"/>
            <w:r w:rsidR="0051207D" w:rsidRPr="0051207D">
              <w:t xml:space="preserve"> of </w:t>
            </w:r>
            <w:r w:rsidR="0051207D">
              <w:t>stock</w:t>
            </w:r>
            <w:r w:rsidR="0051207D" w:rsidRPr="0051207D">
              <w:t xml:space="preserve"> </w:t>
            </w:r>
            <w:proofErr w:type="spellStart"/>
            <w:r w:rsidR="0051207D" w:rsidRPr="0051207D">
              <w:t>equal</w:t>
            </w:r>
            <w:proofErr w:type="spellEnd"/>
            <w:r w:rsidR="0051207D" w:rsidRPr="0051207D">
              <w:t xml:space="preserve"> to the </w:t>
            </w:r>
            <w:proofErr w:type="spellStart"/>
            <w:r w:rsidR="0051207D" w:rsidRPr="0051207D">
              <w:t>height</w:t>
            </w:r>
            <w:proofErr w:type="spellEnd"/>
            <w:r w:rsidR="0051207D" w:rsidRPr="0051207D">
              <w:t xml:space="preserve"> of </w:t>
            </w:r>
            <w:proofErr w:type="spellStart"/>
            <w:r w:rsidR="0051207D" w:rsidRPr="0051207D">
              <w:t>two</w:t>
            </w:r>
            <w:proofErr w:type="spellEnd"/>
            <w:r w:rsidR="0051207D" w:rsidRPr="0051207D">
              <w:t xml:space="preserve"> </w:t>
            </w:r>
            <w:proofErr w:type="spellStart"/>
            <w:r w:rsidR="0051207D" w:rsidRPr="0051207D">
              <w:t>geometric</w:t>
            </w:r>
            <w:proofErr w:type="spellEnd"/>
            <w:r w:rsidR="0051207D" w:rsidRPr="0051207D">
              <w:t xml:space="preserve"> </w:t>
            </w:r>
            <w:proofErr w:type="spellStart"/>
            <w:r w:rsidR="0051207D" w:rsidRPr="0051207D">
              <w:t>shapes</w:t>
            </w:r>
            <w:proofErr w:type="spellEnd"/>
            <w:r w:rsidR="00B71396">
              <w:t xml:space="preserve"> </w:t>
            </w:r>
          </w:p>
          <w:p w14:paraId="1B4196B9" w14:textId="3E3FFD0A" w:rsidR="009821B8" w:rsidRDefault="009821B8" w:rsidP="009821B8">
            <w:pPr>
              <w:pStyle w:val="NoSpacing"/>
              <w:tabs>
                <w:tab w:val="center" w:pos="4536"/>
                <w:tab w:val="center" w:pos="5670"/>
                <w:tab w:val="right" w:pos="9072"/>
              </w:tabs>
              <w:ind w:right="33"/>
            </w:pPr>
          </w:p>
          <w:p w14:paraId="37DB4D90" w14:textId="5A89C298" w:rsidR="009821B8" w:rsidRDefault="009821B8" w:rsidP="009821B8">
            <w:pPr>
              <w:pStyle w:val="NoSpacing"/>
              <w:tabs>
                <w:tab w:val="center" w:pos="4536"/>
                <w:tab w:val="center" w:pos="5670"/>
                <w:tab w:val="right" w:pos="9072"/>
              </w:tabs>
              <w:ind w:right="33"/>
            </w:pPr>
            <w:proofErr w:type="spellStart"/>
            <w:r>
              <w:t>Validate</w:t>
            </w:r>
            <w:proofErr w:type="spellEnd"/>
            <w:r>
              <w:t>.</w:t>
            </w:r>
          </w:p>
          <w:p w14:paraId="25B559CD" w14:textId="77777777" w:rsidR="00B71396" w:rsidRDefault="00B71396" w:rsidP="00B71396">
            <w:pPr>
              <w:pStyle w:val="NoSpacing"/>
              <w:tabs>
                <w:tab w:val="center" w:pos="4536"/>
                <w:tab w:val="center" w:pos="5670"/>
                <w:tab w:val="right" w:pos="9072"/>
              </w:tabs>
              <w:ind w:right="33"/>
              <w:jc w:val="both"/>
            </w:pPr>
          </w:p>
        </w:tc>
        <w:tc>
          <w:tcPr>
            <w:tcW w:w="2309" w:type="pct"/>
          </w:tcPr>
          <w:p w14:paraId="3942D614" w14:textId="77777777" w:rsidR="007B204E" w:rsidRDefault="007B204E" w:rsidP="00CF5F02">
            <w:pPr>
              <w:pStyle w:val="NoSpacing"/>
              <w:jc w:val="center"/>
              <w:rPr>
                <w:lang w:eastAsia="fr-FR"/>
              </w:rPr>
            </w:pPr>
          </w:p>
          <w:p w14:paraId="541B977A" w14:textId="77777777" w:rsidR="00CF5F02" w:rsidRDefault="00CF5F02" w:rsidP="00CF5F02">
            <w:pPr>
              <w:pStyle w:val="NoSpacing"/>
              <w:jc w:val="center"/>
              <w:rPr>
                <w:lang w:eastAsia="fr-FR"/>
              </w:rPr>
            </w:pPr>
          </w:p>
          <w:p w14:paraId="418F17D6" w14:textId="77777777" w:rsidR="00F3760F" w:rsidRDefault="00F3760F" w:rsidP="00F3760F">
            <w:pPr>
              <w:pStyle w:val="NoSpacing"/>
              <w:jc w:val="center"/>
              <w:rPr>
                <w:lang w:eastAsia="fr-FR"/>
              </w:rPr>
            </w:pPr>
          </w:p>
          <w:p w14:paraId="29923187" w14:textId="59FAABA1" w:rsidR="00F3760F" w:rsidRDefault="00F3760F" w:rsidP="00F3760F">
            <w:pPr>
              <w:pStyle w:val="NoSpacing"/>
              <w:jc w:val="center"/>
              <w:rPr>
                <w:lang w:eastAsia="fr-FR"/>
              </w:rPr>
            </w:pPr>
          </w:p>
          <w:p w14:paraId="00972731" w14:textId="41C74543" w:rsidR="009821B8" w:rsidRDefault="009821B8" w:rsidP="00F3760F">
            <w:pPr>
              <w:pStyle w:val="NoSpacing"/>
              <w:jc w:val="center"/>
              <w:rPr>
                <w:lang w:eastAsia="fr-FR"/>
              </w:rPr>
            </w:pPr>
          </w:p>
          <w:p w14:paraId="675437C0" w14:textId="77777777" w:rsidR="009821B8" w:rsidRDefault="009821B8" w:rsidP="009821B8">
            <w:pPr>
              <w:pStyle w:val="NoSpacing"/>
              <w:rPr>
                <w:lang w:eastAsia="fr-FR"/>
              </w:rPr>
            </w:pPr>
          </w:p>
          <w:p w14:paraId="6882D824" w14:textId="77777777" w:rsidR="00F3760F" w:rsidRDefault="00F3760F" w:rsidP="00F3760F">
            <w:pPr>
              <w:pStyle w:val="NoSpacing"/>
              <w:jc w:val="center"/>
              <w:rPr>
                <w:lang w:eastAsia="fr-FR"/>
              </w:rPr>
            </w:pPr>
          </w:p>
          <w:p w14:paraId="7EAABD95" w14:textId="7AE00AE4" w:rsidR="00F3760F" w:rsidRDefault="009821B8" w:rsidP="00F3760F">
            <w:pPr>
              <w:pStyle w:val="NoSpacing"/>
              <w:jc w:val="center"/>
              <w:rPr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00ED6ED" wp14:editId="4A69DAC6">
                  <wp:extent cx="2830373" cy="313711"/>
                  <wp:effectExtent l="0" t="0" r="825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227" cy="317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37FB88" w14:textId="77777777" w:rsidR="00F3760F" w:rsidRDefault="00F3760F" w:rsidP="00F3760F">
            <w:pPr>
              <w:pStyle w:val="NoSpacing"/>
              <w:jc w:val="center"/>
              <w:rPr>
                <w:lang w:eastAsia="fr-FR"/>
              </w:rPr>
            </w:pPr>
          </w:p>
          <w:p w14:paraId="1B95DD55" w14:textId="599ADB87" w:rsidR="00B71396" w:rsidRDefault="009821B8" w:rsidP="00F3760F">
            <w:pPr>
              <w:pStyle w:val="NoSpacing"/>
              <w:jc w:val="center"/>
              <w:rPr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4E49F8A" wp14:editId="51738DF5">
                  <wp:extent cx="1905000" cy="34290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58CA83" w14:textId="5919CFD6" w:rsidR="00F3760F" w:rsidRDefault="00F3760F" w:rsidP="00F3760F">
            <w:pPr>
              <w:pStyle w:val="NoSpacing"/>
              <w:jc w:val="center"/>
              <w:rPr>
                <w:lang w:eastAsia="fr-FR"/>
              </w:rPr>
            </w:pPr>
          </w:p>
          <w:p w14:paraId="6C5DEC1D" w14:textId="77777777" w:rsidR="00F3760F" w:rsidRDefault="00F3760F" w:rsidP="00F3760F">
            <w:pPr>
              <w:pStyle w:val="NoSpacing"/>
              <w:jc w:val="center"/>
              <w:rPr>
                <w:lang w:eastAsia="fr-FR"/>
              </w:rPr>
            </w:pPr>
          </w:p>
          <w:p w14:paraId="6A37FD48" w14:textId="77777777" w:rsidR="00F3760F" w:rsidRDefault="00F3760F" w:rsidP="00F3760F">
            <w:pPr>
              <w:pStyle w:val="NoSpacing"/>
              <w:jc w:val="center"/>
              <w:rPr>
                <w:lang w:eastAsia="fr-FR"/>
              </w:rPr>
            </w:pPr>
          </w:p>
          <w:p w14:paraId="00FCB0F7" w14:textId="77777777" w:rsidR="00F3760F" w:rsidRDefault="00B71396" w:rsidP="00F3760F">
            <w:pPr>
              <w:pStyle w:val="NoSpacing"/>
              <w:jc w:val="center"/>
              <w:rPr>
                <w:lang w:eastAsia="fr-FR"/>
              </w:rPr>
            </w:pPr>
            <w:r w:rsidRPr="00B71396">
              <w:rPr>
                <w:noProof/>
                <w:lang w:eastAsia="fr-FR"/>
              </w:rPr>
              <w:drawing>
                <wp:inline distT="0" distB="0" distL="0" distR="0" wp14:anchorId="057D6354" wp14:editId="36584C3B">
                  <wp:extent cx="2438740" cy="304843"/>
                  <wp:effectExtent l="0" t="0" r="0" b="0"/>
                  <wp:docPr id="938" name="Image 9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740" cy="304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1DA63B" w14:textId="77777777" w:rsidR="00125CAE" w:rsidRDefault="00125CAE" w:rsidP="007B204E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094AEB" w14:paraId="69982A0C" w14:textId="77777777" w:rsidTr="004043FD">
        <w:tc>
          <w:tcPr>
            <w:tcW w:w="2691" w:type="pct"/>
          </w:tcPr>
          <w:p w14:paraId="0286A187" w14:textId="77777777" w:rsidR="00CF5F02" w:rsidRDefault="00CF5F02" w:rsidP="00CF5F02"/>
          <w:p w14:paraId="01EF60F6" w14:textId="32DE3532" w:rsidR="007B204E" w:rsidRDefault="00432E88" w:rsidP="004C46B0">
            <w:pPr>
              <w:pStyle w:val="Heading2"/>
              <w:numPr>
                <w:ilvl w:val="0"/>
                <w:numId w:val="17"/>
              </w:numPr>
              <w:ind w:left="317"/>
            </w:pPr>
            <w:proofErr w:type="spellStart"/>
            <w:r>
              <w:t>Machining</w:t>
            </w:r>
            <w:proofErr w:type="spellEnd"/>
            <w:r w:rsidR="00CF5F02">
              <w:t xml:space="preserve"> :</w:t>
            </w:r>
          </w:p>
          <w:p w14:paraId="57675CB9" w14:textId="77777777" w:rsidR="007B204E" w:rsidRDefault="007B204E" w:rsidP="007B204E">
            <w:pPr>
              <w:rPr>
                <w:lang w:eastAsia="fr-FR"/>
              </w:rPr>
            </w:pPr>
          </w:p>
          <w:p w14:paraId="335CFBDF" w14:textId="27343B85" w:rsidR="007B204E" w:rsidRDefault="0066101F" w:rsidP="009821B8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7B204E">
              <w:rPr>
                <w:lang w:eastAsia="fr-FR"/>
              </w:rPr>
              <w:t xml:space="preserve"> </w:t>
            </w:r>
            <w:r w:rsidR="00432E88">
              <w:rPr>
                <w:lang w:eastAsia="fr-FR"/>
              </w:rPr>
              <w:t>the</w:t>
            </w:r>
            <w:r w:rsidR="007B204E">
              <w:rPr>
                <w:lang w:eastAsia="fr-FR"/>
              </w:rPr>
              <w:t xml:space="preserve"> menu </w:t>
            </w:r>
            <w:r w:rsidR="0078608E">
              <w:rPr>
                <w:noProof/>
                <w:lang w:eastAsia="fr-FR"/>
              </w:rPr>
              <w:drawing>
                <wp:inline distT="0" distB="0" distL="0" distR="0" wp14:anchorId="0DD5BF48" wp14:editId="19DC2ED7">
                  <wp:extent cx="647700" cy="32766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27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308633" w14:textId="77777777" w:rsidR="002D3A10" w:rsidRDefault="002D3A10" w:rsidP="009821B8">
            <w:pPr>
              <w:pStyle w:val="ListParagraph"/>
              <w:spacing w:line="276" w:lineRule="auto"/>
              <w:ind w:left="567" w:hanging="360"/>
              <w:rPr>
                <w:lang w:eastAsia="fr-FR"/>
              </w:rPr>
            </w:pPr>
          </w:p>
          <w:p w14:paraId="3B990302" w14:textId="7831FFA5" w:rsidR="007B204E" w:rsidRDefault="0066101F" w:rsidP="009821B8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7B204E">
              <w:rPr>
                <w:lang w:eastAsia="fr-FR"/>
              </w:rPr>
              <w:t xml:space="preserve"> </w:t>
            </w:r>
            <w:proofErr w:type="spellStart"/>
            <w:r w:rsidR="00432E88">
              <w:rPr>
                <w:b/>
                <w:lang w:eastAsia="fr-FR"/>
              </w:rPr>
              <w:t>selection</w:t>
            </w:r>
            <w:proofErr w:type="spellEnd"/>
            <w:r w:rsidR="00432E88">
              <w:rPr>
                <w:b/>
                <w:lang w:eastAsia="fr-FR"/>
              </w:rPr>
              <w:t xml:space="preserve"> of profile</w:t>
            </w:r>
            <w:r w:rsidR="00257EF4">
              <w:rPr>
                <w:b/>
                <w:lang w:eastAsia="fr-FR"/>
              </w:rPr>
              <w:t xml:space="preserve"> </w:t>
            </w:r>
            <w:r w:rsidR="00680DF0" w:rsidRPr="00680DF0">
              <w:rPr>
                <w:b/>
                <w:noProof/>
                <w:lang w:eastAsia="fr-FR"/>
              </w:rPr>
              <w:drawing>
                <wp:inline distT="0" distB="0" distL="0" distR="0" wp14:anchorId="3A0C0E14" wp14:editId="7B84E85C">
                  <wp:extent cx="360000" cy="352940"/>
                  <wp:effectExtent l="0" t="0" r="2540" b="0"/>
                  <wp:docPr id="940" name="Image 9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152B34" w14:textId="77777777" w:rsidR="00257EF4" w:rsidRDefault="00257EF4" w:rsidP="009821B8">
            <w:pPr>
              <w:pStyle w:val="ListParagraph"/>
              <w:spacing w:line="276" w:lineRule="auto"/>
              <w:ind w:left="567" w:hanging="360"/>
              <w:rPr>
                <w:lang w:eastAsia="fr-FR"/>
              </w:rPr>
            </w:pPr>
          </w:p>
          <w:p w14:paraId="07C19996" w14:textId="79EAE784" w:rsidR="00257EF4" w:rsidRDefault="00432E88" w:rsidP="009821B8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r w:rsidRPr="00432E88">
              <w:rPr>
                <w:lang w:eastAsia="fr-FR"/>
              </w:rPr>
              <w:t xml:space="preserve">First select the </w:t>
            </w:r>
            <w:proofErr w:type="spellStart"/>
            <w:r w:rsidRPr="00432E88">
              <w:rPr>
                <w:lang w:eastAsia="fr-FR"/>
              </w:rPr>
              <w:t>clover</w:t>
            </w:r>
            <w:proofErr w:type="spellEnd"/>
            <w:r w:rsidRPr="00432E88">
              <w:rPr>
                <w:lang w:eastAsia="fr-FR"/>
              </w:rPr>
              <w:t xml:space="preserve"> at the </w:t>
            </w:r>
            <w:r>
              <w:rPr>
                <w:lang w:eastAsia="fr-FR"/>
              </w:rPr>
              <w:t>top</w:t>
            </w:r>
            <w:r w:rsidRPr="00432E88">
              <w:rPr>
                <w:lang w:eastAsia="fr-FR"/>
              </w:rPr>
              <w:t xml:space="preserve"> (top profile)</w:t>
            </w:r>
          </w:p>
          <w:p w14:paraId="292DD5A0" w14:textId="77777777" w:rsidR="00257EF4" w:rsidRDefault="00257EF4" w:rsidP="009821B8">
            <w:pPr>
              <w:pStyle w:val="ListParagraph"/>
              <w:spacing w:line="276" w:lineRule="auto"/>
              <w:ind w:left="567" w:hanging="360"/>
              <w:rPr>
                <w:lang w:eastAsia="fr-FR"/>
              </w:rPr>
            </w:pPr>
          </w:p>
          <w:p w14:paraId="5E693590" w14:textId="059282A5" w:rsidR="00257EF4" w:rsidRDefault="0066101F" w:rsidP="009821B8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bookmarkStart w:id="4" w:name="OLE_LINK8"/>
            <w:bookmarkStart w:id="5" w:name="OLE_LINK9"/>
            <w:bookmarkStart w:id="6" w:name="OLE_LINK10"/>
            <w:r w:rsidR="00257EF4">
              <w:rPr>
                <w:lang w:eastAsia="fr-FR"/>
              </w:rPr>
              <w:t xml:space="preserve"> </w:t>
            </w:r>
            <w:r w:rsidR="003052B6">
              <w:rPr>
                <w:noProof/>
                <w:lang w:eastAsia="fr-FR"/>
              </w:rPr>
              <w:drawing>
                <wp:inline distT="0" distB="0" distL="0" distR="0" wp14:anchorId="3E7D266E" wp14:editId="60AAA4CB">
                  <wp:extent cx="629478" cy="342000"/>
                  <wp:effectExtent l="0" t="0" r="0" b="127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478" cy="3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A75EC">
              <w:rPr>
                <w:lang w:eastAsia="fr-FR"/>
              </w:rPr>
              <w:t xml:space="preserve">, </w:t>
            </w:r>
            <w:proofErr w:type="spellStart"/>
            <w:r w:rsidR="00432E88">
              <w:rPr>
                <w:lang w:eastAsia="fr-FR"/>
              </w:rPr>
              <w:t>then</w:t>
            </w:r>
            <w:proofErr w:type="spellEnd"/>
            <w:r w:rsidR="00432E88">
              <w:rPr>
                <w:lang w:eastAsia="fr-FR"/>
              </w:rPr>
              <w:t xml:space="preserve"> on</w:t>
            </w:r>
            <w:r w:rsidR="00AA75EC">
              <w:rPr>
                <w:lang w:eastAsia="fr-FR"/>
              </w:rPr>
              <w:t xml:space="preserve"> </w:t>
            </w:r>
            <w:r w:rsidR="003052B6">
              <w:rPr>
                <w:noProof/>
                <w:lang w:eastAsia="fr-FR"/>
              </w:rPr>
              <w:drawing>
                <wp:inline distT="0" distB="0" distL="0" distR="0" wp14:anchorId="77EC89EF" wp14:editId="3EEF603B">
                  <wp:extent cx="417506" cy="342000"/>
                  <wp:effectExtent l="0" t="0" r="1905" b="127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506" cy="3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57EF4">
              <w:rPr>
                <w:lang w:eastAsia="fr-FR"/>
              </w:rPr>
              <w:t xml:space="preserve"> </w:t>
            </w:r>
            <w:bookmarkEnd w:id="4"/>
            <w:bookmarkEnd w:id="5"/>
            <w:bookmarkEnd w:id="6"/>
            <w:r w:rsidR="00432E88">
              <w:rPr>
                <w:lang w:eastAsia="fr-FR"/>
              </w:rPr>
              <w:t xml:space="preserve">and </w:t>
            </w:r>
            <w:proofErr w:type="spellStart"/>
            <w:r w:rsidR="00432E88">
              <w:rPr>
                <w:lang w:eastAsia="fr-FR"/>
              </w:rPr>
              <w:t>validate</w:t>
            </w:r>
            <w:proofErr w:type="spellEnd"/>
            <w:r w:rsidR="00257EF4">
              <w:rPr>
                <w:lang w:eastAsia="fr-FR"/>
              </w:rPr>
              <w:t xml:space="preserve"> </w:t>
            </w:r>
          </w:p>
          <w:p w14:paraId="6C05CCEE" w14:textId="77777777" w:rsidR="00F7308A" w:rsidRDefault="00F7308A" w:rsidP="009821B8">
            <w:pPr>
              <w:pStyle w:val="ListParagraph"/>
              <w:spacing w:line="276" w:lineRule="auto"/>
              <w:ind w:left="567" w:hanging="360"/>
              <w:rPr>
                <w:lang w:eastAsia="fr-FR"/>
              </w:rPr>
            </w:pPr>
          </w:p>
          <w:p w14:paraId="3593BE0C" w14:textId="21575A63" w:rsidR="00257EF4" w:rsidRDefault="00432E88" w:rsidP="009821B8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r w:rsidRPr="00432E88">
              <w:rPr>
                <w:lang w:eastAsia="fr-FR"/>
              </w:rPr>
              <w:t xml:space="preserve">Select the </w:t>
            </w:r>
            <w:proofErr w:type="spellStart"/>
            <w:r>
              <w:rPr>
                <w:lang w:eastAsia="fr-FR"/>
              </w:rPr>
              <w:t>spade</w:t>
            </w:r>
            <w:proofErr w:type="spellEnd"/>
            <w:r w:rsidRPr="00432E88">
              <w:rPr>
                <w:lang w:eastAsia="fr-FR"/>
              </w:rPr>
              <w:t xml:space="preserve"> at the </w:t>
            </w:r>
            <w:proofErr w:type="spellStart"/>
            <w:r>
              <w:rPr>
                <w:lang w:eastAsia="fr-FR"/>
              </w:rPr>
              <w:t>bottom</w:t>
            </w:r>
            <w:proofErr w:type="spellEnd"/>
            <w:r w:rsidRPr="00432E88">
              <w:rPr>
                <w:lang w:eastAsia="fr-FR"/>
              </w:rPr>
              <w:t xml:space="preserve"> for the second </w:t>
            </w:r>
            <w:r>
              <w:rPr>
                <w:lang w:eastAsia="fr-FR"/>
              </w:rPr>
              <w:t>profile</w:t>
            </w:r>
            <w:r w:rsidRPr="00432E88">
              <w:rPr>
                <w:lang w:eastAsia="fr-FR"/>
              </w:rPr>
              <w:t xml:space="preserve"> (</w:t>
            </w:r>
            <w:proofErr w:type="spellStart"/>
            <w:r w:rsidRPr="00432E88">
              <w:rPr>
                <w:lang w:eastAsia="fr-FR"/>
              </w:rPr>
              <w:t>bottom</w:t>
            </w:r>
            <w:proofErr w:type="spellEnd"/>
            <w:r w:rsidRPr="00432E88">
              <w:rPr>
                <w:lang w:eastAsia="fr-FR"/>
              </w:rPr>
              <w:t xml:space="preserve"> </w:t>
            </w:r>
            <w:r>
              <w:rPr>
                <w:lang w:eastAsia="fr-FR"/>
              </w:rPr>
              <w:t>profile</w:t>
            </w:r>
            <w:r w:rsidRPr="00432E88">
              <w:rPr>
                <w:lang w:eastAsia="fr-FR"/>
              </w:rPr>
              <w:t>)</w:t>
            </w:r>
          </w:p>
          <w:p w14:paraId="7FEEA84C" w14:textId="77777777" w:rsidR="00F7308A" w:rsidRDefault="00F7308A" w:rsidP="009821B8">
            <w:pPr>
              <w:pStyle w:val="ListParagraph"/>
              <w:spacing w:line="276" w:lineRule="auto"/>
              <w:ind w:left="567" w:hanging="360"/>
              <w:rPr>
                <w:lang w:eastAsia="fr-FR"/>
              </w:rPr>
            </w:pPr>
          </w:p>
          <w:p w14:paraId="01BB78EE" w14:textId="08386A47" w:rsidR="00257EF4" w:rsidRDefault="0066101F" w:rsidP="009821B8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3052B6">
              <w:t xml:space="preserve"> </w:t>
            </w:r>
            <w:r w:rsidR="003052B6">
              <w:rPr>
                <w:noProof/>
                <w:lang w:eastAsia="fr-FR"/>
              </w:rPr>
              <w:drawing>
                <wp:inline distT="0" distB="0" distL="0" distR="0" wp14:anchorId="5EC71311" wp14:editId="16335E40">
                  <wp:extent cx="629478" cy="342000"/>
                  <wp:effectExtent l="0" t="0" r="0" b="127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478" cy="3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A75EC">
              <w:rPr>
                <w:lang w:eastAsia="fr-FR"/>
              </w:rPr>
              <w:t xml:space="preserve">, </w:t>
            </w:r>
            <w:proofErr w:type="spellStart"/>
            <w:r w:rsidR="00432E88">
              <w:rPr>
                <w:lang w:eastAsia="fr-FR"/>
              </w:rPr>
              <w:t>then</w:t>
            </w:r>
            <w:proofErr w:type="spellEnd"/>
            <w:r w:rsidR="00432E88">
              <w:rPr>
                <w:lang w:eastAsia="fr-FR"/>
              </w:rPr>
              <w:t xml:space="preserve"> on</w:t>
            </w:r>
            <w:r w:rsidR="003052B6">
              <w:rPr>
                <w:lang w:eastAsia="fr-FR"/>
              </w:rPr>
              <w:t xml:space="preserve"> </w:t>
            </w:r>
            <w:r w:rsidR="003052B6">
              <w:rPr>
                <w:noProof/>
                <w:lang w:eastAsia="fr-FR"/>
              </w:rPr>
              <w:drawing>
                <wp:inline distT="0" distB="0" distL="0" distR="0" wp14:anchorId="183D9CDE" wp14:editId="0EB7AD7E">
                  <wp:extent cx="417506" cy="342000"/>
                  <wp:effectExtent l="0" t="0" r="1905" b="127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506" cy="3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B341C">
              <w:rPr>
                <w:lang w:eastAsia="fr-FR"/>
              </w:rPr>
              <w:t xml:space="preserve"> </w:t>
            </w:r>
            <w:r w:rsidR="00432E88">
              <w:rPr>
                <w:lang w:eastAsia="fr-FR"/>
              </w:rPr>
              <w:t xml:space="preserve">to </w:t>
            </w:r>
            <w:proofErr w:type="spellStart"/>
            <w:r w:rsidR="00432E88">
              <w:rPr>
                <w:lang w:eastAsia="fr-FR"/>
              </w:rPr>
              <w:t>validate</w:t>
            </w:r>
            <w:proofErr w:type="spellEnd"/>
            <w:r w:rsidR="006C4D02">
              <w:rPr>
                <w:lang w:eastAsia="fr-FR"/>
              </w:rPr>
              <w:t xml:space="preserve"> </w:t>
            </w:r>
          </w:p>
          <w:p w14:paraId="101AE5C1" w14:textId="77777777" w:rsidR="002D3A10" w:rsidRDefault="002D3A10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72ECE5CB" w14:textId="77777777" w:rsidR="002D3A10" w:rsidRDefault="002D3A10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053894EF" w14:textId="77777777" w:rsidR="002D3A10" w:rsidRDefault="002D3A10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66B655C9" w14:textId="77777777" w:rsidR="002D3A10" w:rsidRDefault="002D3A10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7C05EC5D" w14:textId="77777777" w:rsidR="002D3A10" w:rsidRDefault="002D3A10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0A499EA7" w14:textId="77777777" w:rsidR="002D3A10" w:rsidRDefault="002D3A10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455831AD" w14:textId="77777777" w:rsidR="002D3A10" w:rsidRDefault="002D3A10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63769ED9" w14:textId="77777777" w:rsidR="00F7308A" w:rsidRDefault="00F7308A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58B8E557" w14:textId="77777777" w:rsidR="00F7308A" w:rsidRDefault="00F7308A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484313C5" w14:textId="77777777" w:rsidR="00F7308A" w:rsidRDefault="00F7308A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505A4C40" w14:textId="77777777" w:rsidR="00F7308A" w:rsidRDefault="00F7308A" w:rsidP="007817A5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57EA4B72" w14:textId="66113008" w:rsidR="00E3443E" w:rsidRDefault="00844730" w:rsidP="00DE34FB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proofErr w:type="spellStart"/>
            <w:r>
              <w:rPr>
                <w:lang w:eastAsia="fr-FR"/>
              </w:rPr>
              <w:lastRenderedPageBreak/>
              <w:t>Choose</w:t>
            </w:r>
            <w:proofErr w:type="spellEnd"/>
            <w:r>
              <w:rPr>
                <w:lang w:eastAsia="fr-FR"/>
              </w:rPr>
              <w:t xml:space="preserve"> mode Punch</w:t>
            </w:r>
          </w:p>
          <w:p w14:paraId="525D4063" w14:textId="77777777" w:rsidR="00E3443E" w:rsidRDefault="00E3443E" w:rsidP="00DE34FB">
            <w:pPr>
              <w:pStyle w:val="ListParagraph"/>
              <w:spacing w:line="276" w:lineRule="auto"/>
              <w:ind w:left="567"/>
              <w:rPr>
                <w:lang w:eastAsia="fr-FR"/>
              </w:rPr>
            </w:pPr>
          </w:p>
          <w:p w14:paraId="5E7BE5FD" w14:textId="44C758B1" w:rsidR="00311BA2" w:rsidRDefault="00844730" w:rsidP="00DE34FB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r w:rsidRPr="00844730">
              <w:t xml:space="preserve">Check </w:t>
            </w:r>
            <w:proofErr w:type="spellStart"/>
            <w:r w:rsidRPr="00844730">
              <w:t>whether</w:t>
            </w:r>
            <w:proofErr w:type="spellEnd"/>
            <w:r w:rsidRPr="00844730">
              <w:t xml:space="preserve"> the </w:t>
            </w:r>
            <w:r w:rsidR="003052B6">
              <w:t>T</w:t>
            </w:r>
            <w:r>
              <w:t>op</w:t>
            </w:r>
            <w:r w:rsidR="003052B6">
              <w:t xml:space="preserve"> Z</w:t>
            </w:r>
            <w:r w:rsidRPr="00844730">
              <w:t xml:space="preserve"> and </w:t>
            </w:r>
            <w:r w:rsidR="003052B6">
              <w:t>B</w:t>
            </w:r>
            <w:r>
              <w:t>ottom</w:t>
            </w:r>
            <w:r w:rsidR="003052B6">
              <w:t xml:space="preserve"> Z</w:t>
            </w:r>
            <w:r w:rsidRPr="00844730">
              <w:t xml:space="preserve"> are correct</w:t>
            </w:r>
          </w:p>
          <w:p w14:paraId="279D31EA" w14:textId="77777777" w:rsidR="00DE34FB" w:rsidRDefault="00DE34FB" w:rsidP="00DE34FB">
            <w:pPr>
              <w:pStyle w:val="ListParagraph"/>
              <w:spacing w:line="276" w:lineRule="auto"/>
              <w:rPr>
                <w:lang w:eastAsia="fr-FR"/>
              </w:rPr>
            </w:pPr>
          </w:p>
          <w:p w14:paraId="2EA268DA" w14:textId="23D75D80" w:rsidR="00DE34FB" w:rsidRDefault="00DE34FB" w:rsidP="00DE34FB">
            <w:pPr>
              <w:spacing w:line="276" w:lineRule="auto"/>
              <w:rPr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82AB924" wp14:editId="1D1CB7DB">
                  <wp:extent cx="3420000" cy="244286"/>
                  <wp:effectExtent l="0" t="0" r="0" b="381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0000" cy="244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AED010" w14:textId="77777777" w:rsidR="00DF1434" w:rsidRDefault="00DF1434" w:rsidP="00DE34FB">
            <w:pPr>
              <w:spacing w:line="276" w:lineRule="auto"/>
              <w:rPr>
                <w:lang w:eastAsia="fr-FR"/>
              </w:rPr>
            </w:pPr>
          </w:p>
          <w:p w14:paraId="6D70C289" w14:textId="6B1747DF" w:rsidR="006C4D02" w:rsidRDefault="0066101F" w:rsidP="00DE34FB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567"/>
              <w:rPr>
                <w:lang w:eastAsia="fr-FR"/>
              </w:rPr>
            </w:pPr>
            <w:r>
              <w:rPr>
                <w:noProof/>
                <w:lang w:eastAsia="fr-FR"/>
              </w:rPr>
              <w:t>Left click</w:t>
            </w:r>
            <w:r w:rsidR="00844730">
              <w:rPr>
                <w:noProof/>
                <w:lang w:eastAsia="fr-FR"/>
              </w:rPr>
              <w:t xml:space="preserve"> on</w:t>
            </w:r>
            <w:r w:rsidR="008D2073">
              <w:rPr>
                <w:lang w:eastAsia="fr-FR"/>
              </w:rPr>
              <w:t xml:space="preserve"> </w:t>
            </w:r>
            <w:r w:rsidR="00844730">
              <w:rPr>
                <w:b/>
                <w:lang w:eastAsia="fr-FR"/>
              </w:rPr>
              <w:t>Threading Point</w:t>
            </w:r>
            <w:r w:rsidR="004309C8">
              <w:rPr>
                <w:b/>
                <w:lang w:eastAsia="fr-FR"/>
              </w:rPr>
              <w:t xml:space="preserve"> </w:t>
            </w:r>
            <w:r w:rsidR="00D9287E">
              <w:rPr>
                <w:noProof/>
              </w:rPr>
              <w:drawing>
                <wp:inline distT="0" distB="0" distL="0" distR="0" wp14:anchorId="180122A2" wp14:editId="7E9A5B4B">
                  <wp:extent cx="345376" cy="352424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/>
                          <a:srcRect t="3846" r="5769"/>
                          <a:stretch/>
                        </pic:blipFill>
                        <pic:spPr bwMode="auto">
                          <a:xfrm>
                            <a:off x="0" y="0"/>
                            <a:ext cx="355533" cy="362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311BA2" w:rsidRPr="00311BA2">
              <w:rPr>
                <w:lang w:eastAsia="fr-FR"/>
              </w:rPr>
              <w:t xml:space="preserve">, </w:t>
            </w:r>
            <w:proofErr w:type="spellStart"/>
            <w:r w:rsidR="00844730">
              <w:rPr>
                <w:lang w:eastAsia="fr-FR"/>
              </w:rPr>
              <w:t>then</w:t>
            </w:r>
            <w:proofErr w:type="spellEnd"/>
            <w:r w:rsidR="00844730">
              <w:rPr>
                <w:lang w:eastAsia="fr-FR"/>
              </w:rPr>
              <w:t xml:space="preserve"> click on the point</w:t>
            </w:r>
          </w:p>
          <w:p w14:paraId="19E401F9" w14:textId="77777777" w:rsidR="00311BA2" w:rsidRPr="007B204E" w:rsidRDefault="00311BA2" w:rsidP="00311BA2">
            <w:pPr>
              <w:jc w:val="both"/>
              <w:rPr>
                <w:lang w:eastAsia="fr-FR"/>
              </w:rPr>
            </w:pPr>
          </w:p>
        </w:tc>
        <w:tc>
          <w:tcPr>
            <w:tcW w:w="2309" w:type="pct"/>
          </w:tcPr>
          <w:p w14:paraId="17316A30" w14:textId="77777777" w:rsidR="004309C8" w:rsidRDefault="00D67B19" w:rsidP="00257EF4">
            <w:pPr>
              <w:pStyle w:val="NoSpacing"/>
              <w:jc w:val="center"/>
              <w:rPr>
                <w:lang w:eastAsia="fr-FR"/>
              </w:rPr>
            </w:pPr>
            <w:r w:rsidRPr="00D67B19">
              <w:rPr>
                <w:noProof/>
                <w:lang w:eastAsia="fr-FR"/>
              </w:rPr>
              <w:lastRenderedPageBreak/>
              <w:drawing>
                <wp:inline distT="0" distB="0" distL="0" distR="0" wp14:anchorId="02AD402A" wp14:editId="4B833EBC">
                  <wp:extent cx="2456420" cy="2340000"/>
                  <wp:effectExtent l="0" t="0" r="1270" b="3175"/>
                  <wp:docPr id="9675" name="Image 96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6420" cy="23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C37BE4" w14:textId="77777777" w:rsidR="00DF1434" w:rsidRPr="002D3A10" w:rsidRDefault="00DF1434" w:rsidP="002D3A10">
            <w:pPr>
              <w:pStyle w:val="NoSpacing"/>
              <w:jc w:val="center"/>
            </w:pPr>
          </w:p>
          <w:p w14:paraId="2F74CC78" w14:textId="77777777" w:rsidR="00DF1434" w:rsidRDefault="00D67B19" w:rsidP="00257EF4">
            <w:pPr>
              <w:pStyle w:val="NoSpacing"/>
              <w:jc w:val="center"/>
              <w:rPr>
                <w:lang w:eastAsia="fr-FR"/>
              </w:rPr>
            </w:pPr>
            <w:r w:rsidRPr="00D67B19">
              <w:rPr>
                <w:noProof/>
                <w:lang w:eastAsia="fr-FR"/>
              </w:rPr>
              <w:drawing>
                <wp:inline distT="0" distB="0" distL="0" distR="0" wp14:anchorId="050A83FA" wp14:editId="7F75B17C">
                  <wp:extent cx="2464721" cy="2340000"/>
                  <wp:effectExtent l="0" t="0" r="0" b="3175"/>
                  <wp:docPr id="9676" name="Image 96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4721" cy="23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BB4171" w14:textId="77777777" w:rsidR="00D67B19" w:rsidRDefault="00D67B19" w:rsidP="00257EF4">
            <w:pPr>
              <w:pStyle w:val="NoSpacing"/>
              <w:jc w:val="center"/>
              <w:rPr>
                <w:lang w:eastAsia="fr-FR"/>
              </w:rPr>
            </w:pPr>
          </w:p>
          <w:p w14:paraId="25CA6059" w14:textId="77777777" w:rsidR="00D67B19" w:rsidRDefault="00D67B19" w:rsidP="00257EF4">
            <w:pPr>
              <w:pStyle w:val="NoSpacing"/>
              <w:jc w:val="center"/>
              <w:rPr>
                <w:lang w:eastAsia="fr-FR"/>
              </w:rPr>
            </w:pPr>
          </w:p>
          <w:p w14:paraId="5FDEF712" w14:textId="77777777" w:rsidR="007D055C" w:rsidRPr="007D055C" w:rsidRDefault="002D3A10" w:rsidP="00257EF4">
            <w:pPr>
              <w:pStyle w:val="NoSpacing"/>
              <w:jc w:val="center"/>
              <w:rPr>
                <w:sz w:val="10"/>
                <w:lang w:eastAsia="fr-FR"/>
              </w:rPr>
            </w:pPr>
            <w:r w:rsidRPr="008B341C">
              <w:rPr>
                <w:noProof/>
                <w:lang w:eastAsia="fr-FR"/>
              </w:rPr>
              <w:lastRenderedPageBreak/>
              <w:drawing>
                <wp:inline distT="0" distB="0" distL="0" distR="0" wp14:anchorId="6126CD91" wp14:editId="28A926B1">
                  <wp:extent cx="2654300" cy="2520000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300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B944FC" w14:textId="77777777" w:rsidR="006C4D02" w:rsidRDefault="006C4D02" w:rsidP="007D055C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094AEB" w14:paraId="411E3A46" w14:textId="77777777" w:rsidTr="004043FD">
        <w:tc>
          <w:tcPr>
            <w:tcW w:w="2691" w:type="pct"/>
          </w:tcPr>
          <w:p w14:paraId="0D91F889" w14:textId="77777777" w:rsidR="00CF5F02" w:rsidRDefault="00CF5F02" w:rsidP="00CF5F02"/>
          <w:p w14:paraId="33F86202" w14:textId="53FF6F4A" w:rsidR="008D2073" w:rsidRDefault="008F4A03" w:rsidP="004C46B0">
            <w:pPr>
              <w:pStyle w:val="Heading2"/>
              <w:numPr>
                <w:ilvl w:val="0"/>
                <w:numId w:val="17"/>
              </w:numPr>
              <w:ind w:left="317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Tool</w:t>
            </w:r>
            <w:r w:rsidR="00CF5F02">
              <w:t>:</w:t>
            </w:r>
            <w:proofErr w:type="gramEnd"/>
          </w:p>
          <w:p w14:paraId="5AD4B014" w14:textId="77777777" w:rsidR="008D2073" w:rsidRDefault="008D2073" w:rsidP="00DC0886">
            <w:pPr>
              <w:pStyle w:val="NoSpacing"/>
            </w:pPr>
          </w:p>
          <w:p w14:paraId="2C73E8CD" w14:textId="324E6A27" w:rsidR="008D2073" w:rsidRDefault="0066101F" w:rsidP="00472E7F">
            <w:pPr>
              <w:pStyle w:val="NoSpacing"/>
              <w:numPr>
                <w:ilvl w:val="0"/>
                <w:numId w:val="7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472E7F">
              <w:t xml:space="preserve"> </w:t>
            </w:r>
            <w:r w:rsidR="00472E7F" w:rsidRPr="00472E7F">
              <w:rPr>
                <w:noProof/>
              </w:rPr>
              <w:drawing>
                <wp:inline distT="0" distB="0" distL="0" distR="0" wp14:anchorId="5BFEE362" wp14:editId="5C65FF64">
                  <wp:extent cx="360000" cy="352941"/>
                  <wp:effectExtent l="0" t="0" r="2540" b="0"/>
                  <wp:docPr id="943" name="Image 9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B6CBC6" w14:textId="77777777" w:rsidR="008D2073" w:rsidRDefault="008D2073" w:rsidP="00053EEC">
            <w:pPr>
              <w:pStyle w:val="NoSpacing"/>
              <w:ind w:left="567" w:hanging="360"/>
              <w:jc w:val="both"/>
            </w:pPr>
          </w:p>
          <w:p w14:paraId="00B459D4" w14:textId="5E257125" w:rsidR="008D2073" w:rsidRDefault="008F4A03" w:rsidP="00472E7F">
            <w:pPr>
              <w:pStyle w:val="NoSpacing"/>
              <w:numPr>
                <w:ilvl w:val="0"/>
                <w:numId w:val="7"/>
              </w:numPr>
              <w:ind w:left="567"/>
              <w:jc w:val="both"/>
              <w:rPr>
                <w:noProof/>
              </w:rPr>
            </w:pPr>
            <w:r>
              <w:t xml:space="preserve">In the </w:t>
            </w:r>
            <w:proofErr w:type="spellStart"/>
            <w:r>
              <w:t>tool</w:t>
            </w:r>
            <w:proofErr w:type="spellEnd"/>
            <w:r>
              <w:t xml:space="preserve"> </w:t>
            </w:r>
            <w:proofErr w:type="spellStart"/>
            <w:r>
              <w:t>list</w:t>
            </w:r>
            <w:proofErr w:type="spellEnd"/>
            <w:r w:rsidR="00311BA2">
              <w:t xml:space="preserve">, </w:t>
            </w:r>
            <w:proofErr w:type="spellStart"/>
            <w:r>
              <w:t>choose</w:t>
            </w:r>
            <w:proofErr w:type="spellEnd"/>
            <w:r>
              <w:t xml:space="preserve"> the </w:t>
            </w:r>
            <w:proofErr w:type="spellStart"/>
            <w:r>
              <w:t>tool</w:t>
            </w:r>
            <w:proofErr w:type="spellEnd"/>
            <w:r w:rsidR="008D2073">
              <w:t xml:space="preserve"> </w:t>
            </w:r>
            <w:r w:rsidR="008D2073" w:rsidRPr="00472E7F">
              <w:rPr>
                <w:b/>
              </w:rPr>
              <w:t>Cobra Cut 0.25</w:t>
            </w:r>
          </w:p>
          <w:p w14:paraId="21E6C6E6" w14:textId="77777777" w:rsidR="008D2073" w:rsidRDefault="008D2073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09" w:type="pct"/>
          </w:tcPr>
          <w:p w14:paraId="2D6937D4" w14:textId="77777777" w:rsidR="00311BA2" w:rsidRDefault="00311BA2" w:rsidP="00DC0886">
            <w:pPr>
              <w:pStyle w:val="NoSpacing"/>
              <w:jc w:val="center"/>
              <w:rPr>
                <w:lang w:eastAsia="fr-FR"/>
              </w:rPr>
            </w:pPr>
          </w:p>
          <w:p w14:paraId="17AED0EF" w14:textId="08A2CE52" w:rsidR="00DE34FB" w:rsidRDefault="00DE34FB" w:rsidP="00DC0886">
            <w:pPr>
              <w:pStyle w:val="NoSpacing"/>
              <w:jc w:val="center"/>
              <w:rPr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8D1C3AD" wp14:editId="725E51C0">
                  <wp:extent cx="1457325" cy="1600200"/>
                  <wp:effectExtent l="0" t="0" r="9525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91595D" w14:textId="77777777" w:rsidR="00311BA2" w:rsidRDefault="00311BA2" w:rsidP="00DC0886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094AEB" w14:paraId="6E707AB2" w14:textId="77777777" w:rsidTr="004043FD">
        <w:tc>
          <w:tcPr>
            <w:tcW w:w="2691" w:type="pct"/>
          </w:tcPr>
          <w:p w14:paraId="3FAE6213" w14:textId="77777777" w:rsidR="00CF5F02" w:rsidRDefault="00CF5F02" w:rsidP="00CF5F02"/>
          <w:p w14:paraId="1FF55A28" w14:textId="0C0CCE96" w:rsidR="00DC0886" w:rsidRDefault="008F4A03" w:rsidP="004C46B0">
            <w:pPr>
              <w:pStyle w:val="Heading2"/>
              <w:numPr>
                <w:ilvl w:val="0"/>
                <w:numId w:val="17"/>
              </w:numPr>
              <w:ind w:left="317"/>
            </w:pPr>
            <w:proofErr w:type="spellStart"/>
            <w:r>
              <w:t>Selection</w:t>
            </w:r>
            <w:proofErr w:type="spellEnd"/>
            <w:r>
              <w:t xml:space="preserve"> of cycle</w:t>
            </w:r>
            <w:r w:rsidR="00CF5F02">
              <w:t xml:space="preserve"> :</w:t>
            </w:r>
          </w:p>
          <w:p w14:paraId="22906F8C" w14:textId="77777777" w:rsidR="00DC0886" w:rsidRDefault="00DC0886" w:rsidP="00CF5F02"/>
          <w:p w14:paraId="1A141E7C" w14:textId="2D1EE01E" w:rsidR="00DC0886" w:rsidRDefault="0066101F" w:rsidP="00472E7F">
            <w:pPr>
              <w:pStyle w:val="NoSpacing"/>
              <w:numPr>
                <w:ilvl w:val="0"/>
                <w:numId w:val="8"/>
              </w:numPr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DC0886">
              <w:t xml:space="preserve"> </w:t>
            </w:r>
            <w:r w:rsidR="00472E7F" w:rsidRPr="00472E7F">
              <w:rPr>
                <w:noProof/>
              </w:rPr>
              <w:drawing>
                <wp:inline distT="0" distB="0" distL="0" distR="0" wp14:anchorId="5853B0ED" wp14:editId="1DB7611F">
                  <wp:extent cx="360000" cy="352941"/>
                  <wp:effectExtent l="0" t="0" r="2540" b="0"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E23F9C" w14:textId="77777777" w:rsidR="00286CF9" w:rsidRDefault="00286CF9" w:rsidP="00053EEC">
            <w:pPr>
              <w:pStyle w:val="NoSpacing"/>
              <w:ind w:left="567" w:hanging="360"/>
              <w:jc w:val="both"/>
            </w:pPr>
          </w:p>
          <w:p w14:paraId="74B40439" w14:textId="7F02D059" w:rsidR="00DC0886" w:rsidRDefault="008F4A03" w:rsidP="00EB2997">
            <w:pPr>
              <w:pStyle w:val="NoSpacing"/>
              <w:numPr>
                <w:ilvl w:val="0"/>
                <w:numId w:val="8"/>
              </w:numPr>
              <w:ind w:left="567"/>
              <w:jc w:val="both"/>
              <w:rPr>
                <w:lang w:eastAsia="fr-FR"/>
              </w:rPr>
            </w:pPr>
            <w:r>
              <w:t>Select cycle</w:t>
            </w:r>
            <w:r w:rsidR="00311BA2">
              <w:t xml:space="preserve"> </w:t>
            </w:r>
            <w:r w:rsidR="00286CF9" w:rsidRPr="00EB2997">
              <w:rPr>
                <w:b/>
              </w:rPr>
              <w:t xml:space="preserve">4 axes </w:t>
            </w:r>
            <w:proofErr w:type="spellStart"/>
            <w:r w:rsidR="00286CF9" w:rsidRPr="00EB2997">
              <w:rPr>
                <w:b/>
              </w:rPr>
              <w:t>Cnt</w:t>
            </w:r>
            <w:proofErr w:type="spellEnd"/>
            <w:r w:rsidR="00286CF9" w:rsidRPr="00EB2997">
              <w:rPr>
                <w:b/>
              </w:rPr>
              <w:t>/</w:t>
            </w:r>
            <w:proofErr w:type="spellStart"/>
            <w:r w:rsidR="00286CF9" w:rsidRPr="00EB2997">
              <w:rPr>
                <w:b/>
              </w:rPr>
              <w:t>Cnt</w:t>
            </w:r>
            <w:proofErr w:type="spellEnd"/>
          </w:p>
        </w:tc>
        <w:tc>
          <w:tcPr>
            <w:tcW w:w="2309" w:type="pct"/>
          </w:tcPr>
          <w:p w14:paraId="391305CE" w14:textId="77777777" w:rsidR="00286CF9" w:rsidRDefault="00286CF9" w:rsidP="00286CF9">
            <w:pPr>
              <w:pStyle w:val="NoSpacing"/>
              <w:jc w:val="center"/>
              <w:rPr>
                <w:lang w:eastAsia="fr-FR"/>
              </w:rPr>
            </w:pPr>
          </w:p>
          <w:p w14:paraId="29D2767F" w14:textId="77777777" w:rsidR="00DC0886" w:rsidRDefault="00472E7F" w:rsidP="00286CF9">
            <w:pPr>
              <w:pStyle w:val="NoSpacing"/>
              <w:jc w:val="center"/>
              <w:rPr>
                <w:lang w:eastAsia="fr-FR"/>
              </w:rPr>
            </w:pPr>
            <w:r w:rsidRPr="00472E7F">
              <w:rPr>
                <w:noProof/>
                <w:lang w:eastAsia="fr-FR"/>
              </w:rPr>
              <w:drawing>
                <wp:inline distT="0" distB="0" distL="0" distR="0" wp14:anchorId="1F15A0C1" wp14:editId="1BC4D253">
                  <wp:extent cx="2057687" cy="2172003"/>
                  <wp:effectExtent l="0" t="0" r="0" b="0"/>
                  <wp:docPr id="945" name="Image 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687" cy="2172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18A4A1" w14:textId="77777777" w:rsidR="00286CF9" w:rsidRDefault="00286CF9" w:rsidP="00286CF9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094AEB" w14:paraId="1FF961F3" w14:textId="77777777" w:rsidTr="004043FD">
        <w:tc>
          <w:tcPr>
            <w:tcW w:w="2691" w:type="pct"/>
          </w:tcPr>
          <w:p w14:paraId="6C1FE012" w14:textId="77777777" w:rsidR="00CF5F02" w:rsidRDefault="00CF5F02" w:rsidP="00CF5F02"/>
          <w:p w14:paraId="1DE3F17A" w14:textId="13C93687" w:rsidR="00286CF9" w:rsidRDefault="0025135A" w:rsidP="004C46B0">
            <w:pPr>
              <w:pStyle w:val="Heading2"/>
              <w:numPr>
                <w:ilvl w:val="0"/>
                <w:numId w:val="17"/>
              </w:numPr>
              <w:ind w:left="317"/>
            </w:pPr>
            <w:r>
              <w:t xml:space="preserve">Calculation of </w:t>
            </w:r>
            <w:proofErr w:type="gramStart"/>
            <w:r>
              <w:t>cycle</w:t>
            </w:r>
            <w:r w:rsidR="00CF5F02">
              <w:t>:</w:t>
            </w:r>
            <w:proofErr w:type="gramEnd"/>
          </w:p>
          <w:p w14:paraId="4CB38E31" w14:textId="77777777" w:rsidR="00286CF9" w:rsidRDefault="00286CF9" w:rsidP="00CF5F02"/>
          <w:p w14:paraId="1F62C279" w14:textId="590C0FF6" w:rsidR="00286CF9" w:rsidRDefault="0066101F" w:rsidP="00053EEC">
            <w:pPr>
              <w:pStyle w:val="NoSpacing"/>
              <w:numPr>
                <w:ilvl w:val="0"/>
                <w:numId w:val="9"/>
              </w:numPr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286CF9">
              <w:t xml:space="preserve"> </w:t>
            </w:r>
            <w:r w:rsidR="0025135A">
              <w:rPr>
                <w:b/>
              </w:rPr>
              <w:t>Cycle Calculation</w:t>
            </w:r>
            <w:r w:rsidR="00286CF9">
              <w:t xml:space="preserve"> </w:t>
            </w:r>
            <w:r w:rsidR="00472E7F" w:rsidRPr="003E3517">
              <w:rPr>
                <w:b/>
                <w:noProof/>
              </w:rPr>
              <w:drawing>
                <wp:inline distT="0" distB="0" distL="0" distR="0" wp14:anchorId="4CAE443E" wp14:editId="547CCC5F">
                  <wp:extent cx="360000" cy="352941"/>
                  <wp:effectExtent l="0" t="0" r="2540" b="0"/>
                  <wp:docPr id="950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CB592D" w14:textId="77777777" w:rsidR="00D53067" w:rsidRDefault="00D53067" w:rsidP="00D53067">
            <w:pPr>
              <w:pStyle w:val="NoSpacing"/>
            </w:pPr>
          </w:p>
          <w:p w14:paraId="5628D62F" w14:textId="3A0101C8" w:rsidR="00D53067" w:rsidRDefault="0025135A" w:rsidP="00DE34FB">
            <w:pPr>
              <w:pStyle w:val="NoSpacing"/>
            </w:pPr>
            <w:proofErr w:type="spellStart"/>
            <w:r w:rsidRPr="0025135A">
              <w:t>We</w:t>
            </w:r>
            <w:proofErr w:type="spellEnd"/>
            <w:r w:rsidRPr="0025135A">
              <w:t xml:space="preserve"> can </w:t>
            </w:r>
            <w:proofErr w:type="spellStart"/>
            <w:r w:rsidRPr="0025135A">
              <w:t>see</w:t>
            </w:r>
            <w:proofErr w:type="spellEnd"/>
            <w:r w:rsidRPr="0025135A">
              <w:t xml:space="preserve"> </w:t>
            </w:r>
            <w:proofErr w:type="spellStart"/>
            <w:r w:rsidRPr="0025135A">
              <w:t>that</w:t>
            </w:r>
            <w:proofErr w:type="spellEnd"/>
            <w:r w:rsidRPr="0025135A">
              <w:t xml:space="preserve"> the </w:t>
            </w:r>
            <w:proofErr w:type="spellStart"/>
            <w:r w:rsidRPr="0025135A">
              <w:t>wire</w:t>
            </w:r>
            <w:proofErr w:type="spellEnd"/>
            <w:r w:rsidRPr="0025135A">
              <w:t xml:space="preserve"> </w:t>
            </w:r>
            <w:proofErr w:type="spellStart"/>
            <w:r w:rsidRPr="0025135A">
              <w:t>is</w:t>
            </w:r>
            <w:proofErr w:type="spellEnd"/>
            <w:r w:rsidRPr="0025135A">
              <w:t xml:space="preserve"> </w:t>
            </w:r>
            <w:proofErr w:type="spellStart"/>
            <w:r w:rsidRPr="0025135A">
              <w:t>delayed</w:t>
            </w:r>
            <w:proofErr w:type="spellEnd"/>
            <w:r w:rsidRPr="0025135A">
              <w:t xml:space="preserve"> on the </w:t>
            </w:r>
            <w:proofErr w:type="spellStart"/>
            <w:r w:rsidRPr="0025135A">
              <w:t>bottom</w:t>
            </w:r>
            <w:proofErr w:type="spellEnd"/>
            <w:r w:rsidRPr="0025135A">
              <w:t xml:space="preserve"> </w:t>
            </w:r>
            <w:r>
              <w:t>profile</w:t>
            </w:r>
            <w:r w:rsidRPr="0025135A">
              <w:t xml:space="preserve">, </w:t>
            </w:r>
            <w:proofErr w:type="spellStart"/>
            <w:r w:rsidRPr="0025135A">
              <w:t>so</w:t>
            </w:r>
            <w:proofErr w:type="spellEnd"/>
            <w:r w:rsidRPr="0025135A">
              <w:t xml:space="preserve"> </w:t>
            </w:r>
            <w:proofErr w:type="spellStart"/>
            <w:r w:rsidRPr="0025135A">
              <w:t>we</w:t>
            </w:r>
            <w:proofErr w:type="spellEnd"/>
            <w:r w:rsidRPr="0025135A">
              <w:t xml:space="preserve"> </w:t>
            </w:r>
            <w:proofErr w:type="spellStart"/>
            <w:r w:rsidRPr="0025135A">
              <w:t>will</w:t>
            </w:r>
            <w:proofErr w:type="spellEnd"/>
            <w:r w:rsidRPr="0025135A">
              <w:t xml:space="preserve"> place a marker to </w:t>
            </w:r>
            <w:proofErr w:type="spellStart"/>
            <w:r w:rsidRPr="0025135A">
              <w:t>synchronize</w:t>
            </w:r>
            <w:proofErr w:type="spellEnd"/>
            <w:r w:rsidRPr="0025135A">
              <w:t xml:space="preserve"> the </w:t>
            </w:r>
            <w:proofErr w:type="spellStart"/>
            <w:r w:rsidRPr="0025135A">
              <w:t>wire's</w:t>
            </w:r>
            <w:proofErr w:type="spellEnd"/>
            <w:r w:rsidRPr="0025135A">
              <w:t xml:space="preserve"> passing on the top and </w:t>
            </w:r>
            <w:proofErr w:type="spellStart"/>
            <w:r w:rsidRPr="0025135A">
              <w:t>bottom</w:t>
            </w:r>
            <w:proofErr w:type="spellEnd"/>
            <w:r w:rsidRPr="0025135A">
              <w:t xml:space="preserve"> </w:t>
            </w:r>
            <w:r>
              <w:t>profile</w:t>
            </w:r>
            <w:r w:rsidR="00D53067">
              <w:t>.</w:t>
            </w:r>
          </w:p>
          <w:p w14:paraId="77ADA3CF" w14:textId="77777777" w:rsidR="00286CF9" w:rsidRDefault="00286CF9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09" w:type="pct"/>
          </w:tcPr>
          <w:p w14:paraId="5B723B20" w14:textId="77777777" w:rsidR="007D055C" w:rsidRPr="007D055C" w:rsidRDefault="007D055C" w:rsidP="00286CF9">
            <w:pPr>
              <w:pStyle w:val="NoSpacing"/>
              <w:jc w:val="center"/>
              <w:rPr>
                <w:sz w:val="10"/>
                <w:lang w:eastAsia="fr-FR"/>
              </w:rPr>
            </w:pPr>
          </w:p>
          <w:p w14:paraId="48532F70" w14:textId="77777777" w:rsidR="00286CF9" w:rsidRDefault="00D67B19" w:rsidP="00286CF9">
            <w:pPr>
              <w:pStyle w:val="NoSpacing"/>
              <w:jc w:val="center"/>
              <w:rPr>
                <w:lang w:eastAsia="fr-FR"/>
              </w:rPr>
            </w:pPr>
            <w:r w:rsidRPr="00D67B19">
              <w:rPr>
                <w:noProof/>
                <w:lang w:eastAsia="fr-FR"/>
              </w:rPr>
              <w:drawing>
                <wp:inline distT="0" distB="0" distL="0" distR="0" wp14:anchorId="52B94E26" wp14:editId="29F7E864">
                  <wp:extent cx="2666323" cy="2016000"/>
                  <wp:effectExtent l="0" t="0" r="1270" b="3810"/>
                  <wp:docPr id="9672" name="Image 96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323" cy="201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4FBC58" w14:textId="77777777" w:rsidR="00EB5A3D" w:rsidRPr="007D055C" w:rsidRDefault="00EB5A3D" w:rsidP="00286CF9">
            <w:pPr>
              <w:pStyle w:val="NoSpacing"/>
              <w:jc w:val="center"/>
              <w:rPr>
                <w:sz w:val="10"/>
                <w:lang w:eastAsia="fr-FR"/>
              </w:rPr>
            </w:pPr>
          </w:p>
        </w:tc>
      </w:tr>
      <w:tr w:rsidR="00D17721" w14:paraId="556256B4" w14:textId="77777777" w:rsidTr="004043FD">
        <w:tc>
          <w:tcPr>
            <w:tcW w:w="2691" w:type="pct"/>
          </w:tcPr>
          <w:p w14:paraId="3D2F62EC" w14:textId="77777777" w:rsidR="004043FD" w:rsidRPr="008C62E5" w:rsidRDefault="004043FD" w:rsidP="004043FD">
            <w:pPr>
              <w:pStyle w:val="NoSpacing"/>
              <w:rPr>
                <w:lang w:eastAsia="fr-FR"/>
              </w:rPr>
            </w:pPr>
          </w:p>
          <w:p w14:paraId="5DF2C1B0" w14:textId="7A6908C2" w:rsidR="004043FD" w:rsidRPr="00D53067" w:rsidRDefault="0025135A" w:rsidP="004043FD">
            <w:pPr>
              <w:pStyle w:val="Heading3"/>
              <w:rPr>
                <w:color w:val="616264" w:themeColor="text1"/>
                <w:u w:val="none"/>
              </w:rPr>
            </w:pPr>
            <w:r>
              <w:rPr>
                <w:color w:val="616264" w:themeColor="text1"/>
                <w:u w:val="none"/>
              </w:rPr>
              <w:lastRenderedPageBreak/>
              <w:t xml:space="preserve">Synchro </w:t>
            </w:r>
            <w:proofErr w:type="gramStart"/>
            <w:r>
              <w:rPr>
                <w:color w:val="616264" w:themeColor="text1"/>
                <w:u w:val="none"/>
              </w:rPr>
              <w:t>Points</w:t>
            </w:r>
            <w:r w:rsidR="004043FD" w:rsidRPr="00D53067">
              <w:rPr>
                <w:color w:val="616264" w:themeColor="text1"/>
                <w:u w:val="none"/>
              </w:rPr>
              <w:t>:</w:t>
            </w:r>
            <w:proofErr w:type="gramEnd"/>
          </w:p>
          <w:p w14:paraId="44FD617E" w14:textId="77777777" w:rsidR="00CF5F02" w:rsidRDefault="00CF5F02" w:rsidP="00CF5F02"/>
          <w:p w14:paraId="4791EF79" w14:textId="1F9CD6AA" w:rsidR="00D17721" w:rsidRDefault="0025135A" w:rsidP="004C46B0">
            <w:pPr>
              <w:pStyle w:val="Heading2"/>
              <w:numPr>
                <w:ilvl w:val="0"/>
                <w:numId w:val="12"/>
              </w:numPr>
              <w:ind w:left="317"/>
            </w:pPr>
            <w:proofErr w:type="gramStart"/>
            <w:r>
              <w:t>Start</w:t>
            </w:r>
            <w:r w:rsidR="00CF5F02">
              <w:t>:</w:t>
            </w:r>
            <w:proofErr w:type="gramEnd"/>
          </w:p>
          <w:p w14:paraId="449CC07C" w14:textId="77777777" w:rsidR="00D17721" w:rsidRDefault="00D17721" w:rsidP="00CF5F02"/>
          <w:p w14:paraId="4C91327B" w14:textId="2A417F6D" w:rsidR="00D17721" w:rsidRDefault="0025135A" w:rsidP="00EB5A3D">
            <w:pPr>
              <w:pStyle w:val="NoSpacing"/>
              <w:numPr>
                <w:ilvl w:val="0"/>
                <w:numId w:val="11"/>
              </w:numPr>
              <w:ind w:left="567"/>
              <w:jc w:val="both"/>
            </w:pPr>
            <w:r>
              <w:t>In the</w:t>
            </w:r>
            <w:r w:rsidR="004043FD">
              <w:t xml:space="preserve"> menu</w:t>
            </w:r>
            <w:r w:rsidR="00D17721">
              <w:t xml:space="preserve"> </w:t>
            </w:r>
            <w:r>
              <w:rPr>
                <w:b/>
              </w:rPr>
              <w:t>design</w:t>
            </w:r>
          </w:p>
          <w:p w14:paraId="794A85ED" w14:textId="77777777" w:rsidR="00D17721" w:rsidRDefault="00D17721" w:rsidP="00EB5A3D">
            <w:pPr>
              <w:pStyle w:val="NoSpacing"/>
              <w:ind w:left="567"/>
              <w:jc w:val="both"/>
            </w:pPr>
          </w:p>
          <w:p w14:paraId="3B00CEDB" w14:textId="76BE7FBC" w:rsidR="00D17721" w:rsidRPr="00D17721" w:rsidRDefault="0066101F" w:rsidP="00EB5A3D">
            <w:pPr>
              <w:pStyle w:val="NoSpacing"/>
              <w:numPr>
                <w:ilvl w:val="0"/>
                <w:numId w:val="11"/>
              </w:numPr>
              <w:ind w:left="567"/>
              <w:jc w:val="both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D17721">
              <w:t xml:space="preserve"> </w:t>
            </w:r>
            <w:r w:rsidR="00B1544C">
              <w:rPr>
                <w:b/>
                <w:noProof/>
              </w:rPr>
              <w:drawing>
                <wp:inline distT="0" distB="0" distL="0" distR="0" wp14:anchorId="0BD0800C" wp14:editId="3522BDA7">
                  <wp:extent cx="914400" cy="295275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0C87D8" w14:textId="77777777" w:rsidR="00D17721" w:rsidRDefault="00D17721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09" w:type="pct"/>
          </w:tcPr>
          <w:p w14:paraId="60C42C9A" w14:textId="77777777" w:rsidR="00D17721" w:rsidRDefault="00D17721" w:rsidP="00D17721">
            <w:pPr>
              <w:pStyle w:val="NoSpacing"/>
              <w:jc w:val="center"/>
              <w:rPr>
                <w:lang w:eastAsia="fr-FR"/>
              </w:rPr>
            </w:pPr>
          </w:p>
          <w:p w14:paraId="60F0068E" w14:textId="77777777" w:rsidR="00D17721" w:rsidRDefault="00D17721" w:rsidP="00D17721">
            <w:pPr>
              <w:pStyle w:val="NoSpacing"/>
              <w:jc w:val="center"/>
              <w:rPr>
                <w:lang w:eastAsia="fr-FR"/>
              </w:rPr>
            </w:pPr>
          </w:p>
          <w:p w14:paraId="73386407" w14:textId="77777777" w:rsidR="00D17721" w:rsidRDefault="00D17721" w:rsidP="00D17721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E17F0C" w14:paraId="18FC2D62" w14:textId="77777777" w:rsidTr="00E6744E">
        <w:tc>
          <w:tcPr>
            <w:tcW w:w="2691" w:type="pct"/>
          </w:tcPr>
          <w:p w14:paraId="38A52277" w14:textId="77777777" w:rsidR="00CF5F02" w:rsidRDefault="00CF5F02" w:rsidP="00CF5F02"/>
          <w:p w14:paraId="3227F85D" w14:textId="59D5B43B" w:rsidR="00E17F0C" w:rsidRDefault="0025135A" w:rsidP="004C46B0">
            <w:pPr>
              <w:pStyle w:val="Heading2"/>
              <w:numPr>
                <w:ilvl w:val="0"/>
                <w:numId w:val="12"/>
              </w:numPr>
              <w:ind w:left="311"/>
            </w:pPr>
            <w:proofErr w:type="spellStart"/>
            <w:r>
              <w:t>Add</w:t>
            </w:r>
            <w:proofErr w:type="spellEnd"/>
            <w:r>
              <w:t xml:space="preserve"> Synchro </w:t>
            </w:r>
            <w:proofErr w:type="gramStart"/>
            <w:r>
              <w:t>Points</w:t>
            </w:r>
            <w:r w:rsidR="00CF5F02">
              <w:t>:</w:t>
            </w:r>
            <w:proofErr w:type="gramEnd"/>
          </w:p>
          <w:p w14:paraId="426FC60D" w14:textId="77777777" w:rsidR="00CF5F02" w:rsidRPr="00CF5F02" w:rsidRDefault="00CF5F02" w:rsidP="00CF5F02">
            <w:pPr>
              <w:rPr>
                <w:lang w:eastAsia="fr-FR"/>
              </w:rPr>
            </w:pPr>
          </w:p>
          <w:p w14:paraId="550DB863" w14:textId="285FA587" w:rsidR="00E17F0C" w:rsidRDefault="0025135A" w:rsidP="004E5D61">
            <w:pPr>
              <w:pStyle w:val="NoSpacing"/>
              <w:numPr>
                <w:ilvl w:val="0"/>
                <w:numId w:val="13"/>
              </w:numPr>
              <w:spacing w:line="276" w:lineRule="auto"/>
              <w:ind w:left="567"/>
            </w:pPr>
            <w:r>
              <w:rPr>
                <w:noProof/>
              </w:rPr>
              <w:t xml:space="preserve">Use </w:t>
            </w:r>
            <w:r w:rsidR="004F2383">
              <w:rPr>
                <w:noProof/>
              </w:rPr>
              <w:t>command</w:t>
            </w:r>
            <w:r w:rsidR="00E17F0C">
              <w:t xml:space="preserve"> </w:t>
            </w:r>
            <w:r>
              <w:rPr>
                <w:b/>
              </w:rPr>
              <w:t>Synchro points</w:t>
            </w:r>
            <w:r w:rsidR="00E17F0C">
              <w:t xml:space="preserve"> </w:t>
            </w:r>
            <w:r w:rsidR="00E6744E" w:rsidRPr="00E6744E">
              <w:rPr>
                <w:noProof/>
              </w:rPr>
              <w:drawing>
                <wp:inline distT="0" distB="0" distL="0" distR="0" wp14:anchorId="78A68C56" wp14:editId="2862AF43">
                  <wp:extent cx="360000" cy="352941"/>
                  <wp:effectExtent l="0" t="0" r="2540" b="0"/>
                  <wp:docPr id="948" name="Image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679BBD" w14:textId="77777777" w:rsidR="00E17F0C" w:rsidRDefault="00E17F0C" w:rsidP="004E5D61">
            <w:pPr>
              <w:pStyle w:val="NoSpacing"/>
              <w:spacing w:line="276" w:lineRule="auto"/>
              <w:ind w:left="560"/>
            </w:pPr>
          </w:p>
          <w:p w14:paraId="43CE591B" w14:textId="33DF924F" w:rsidR="00E17F0C" w:rsidRDefault="0066101F" w:rsidP="004E5D61">
            <w:pPr>
              <w:pStyle w:val="NoSpacing"/>
              <w:numPr>
                <w:ilvl w:val="0"/>
                <w:numId w:val="13"/>
              </w:numPr>
              <w:spacing w:line="276" w:lineRule="auto"/>
              <w:ind w:left="560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E17F0C">
              <w:t xml:space="preserve"> </w:t>
            </w:r>
            <w:r w:rsidR="0025135A" w:rsidRPr="0025135A">
              <w:t xml:space="preserve">Top profile, </w:t>
            </w:r>
            <w:proofErr w:type="spellStart"/>
            <w:r w:rsidR="0025135A" w:rsidRPr="0025135A">
              <w:t>then</w:t>
            </w:r>
            <w:proofErr w:type="spellEnd"/>
            <w:r w:rsidR="0025135A" w:rsidRPr="0025135A">
              <w:t xml:space="preserve"> </w:t>
            </w:r>
            <w:proofErr w:type="spellStart"/>
            <w:r w:rsidR="0025135A" w:rsidRPr="0025135A">
              <w:t>bottom</w:t>
            </w:r>
            <w:proofErr w:type="spellEnd"/>
            <w:r w:rsidR="0025135A" w:rsidRPr="0025135A">
              <w:t xml:space="preserve"> profile</w:t>
            </w:r>
          </w:p>
          <w:p w14:paraId="5E3D4A88" w14:textId="77777777" w:rsidR="00AD68BA" w:rsidRDefault="00AD68BA" w:rsidP="004E5D61">
            <w:pPr>
              <w:pStyle w:val="ListParagraph"/>
              <w:spacing w:line="276" w:lineRule="auto"/>
              <w:ind w:left="560"/>
            </w:pPr>
          </w:p>
          <w:p w14:paraId="7061288F" w14:textId="647B6D37" w:rsidR="00AD68BA" w:rsidRDefault="0025135A" w:rsidP="004E5D61">
            <w:pPr>
              <w:pStyle w:val="NoSpacing"/>
              <w:numPr>
                <w:ilvl w:val="0"/>
                <w:numId w:val="13"/>
              </w:numPr>
              <w:spacing w:line="276" w:lineRule="auto"/>
              <w:ind w:left="560"/>
            </w:pPr>
            <w:r w:rsidRPr="0025135A">
              <w:t xml:space="preserve">Check </w:t>
            </w:r>
            <w:proofErr w:type="spellStart"/>
            <w:r w:rsidRPr="0025135A">
              <w:t>whether</w:t>
            </w:r>
            <w:proofErr w:type="spellEnd"/>
            <w:r w:rsidRPr="0025135A">
              <w:t xml:space="preserve"> the mark </w:t>
            </w:r>
            <w:proofErr w:type="spellStart"/>
            <w:r w:rsidRPr="0025135A">
              <w:t>is</w:t>
            </w:r>
            <w:proofErr w:type="spellEnd"/>
            <w:r w:rsidRPr="0025135A">
              <w:t xml:space="preserve"> in punch mode</w:t>
            </w:r>
          </w:p>
          <w:p w14:paraId="5A5DD807" w14:textId="77777777" w:rsidR="00D710E2" w:rsidRDefault="00D710E2" w:rsidP="004E5D61">
            <w:pPr>
              <w:pStyle w:val="NoSpacing"/>
              <w:spacing w:line="276" w:lineRule="auto"/>
              <w:ind w:left="560"/>
            </w:pPr>
          </w:p>
          <w:p w14:paraId="5D357BE7" w14:textId="1B322579" w:rsidR="00D710E2" w:rsidRDefault="0025135A" w:rsidP="004E5D61">
            <w:pPr>
              <w:pStyle w:val="NoSpacing"/>
              <w:numPr>
                <w:ilvl w:val="0"/>
                <w:numId w:val="14"/>
              </w:numPr>
              <w:spacing w:line="276" w:lineRule="auto"/>
              <w:ind w:left="567"/>
            </w:pPr>
            <w:r>
              <w:t xml:space="preserve">Click </w:t>
            </w:r>
            <w:r w:rsidR="009F0EAB">
              <w:rPr>
                <w:noProof/>
              </w:rPr>
              <w:drawing>
                <wp:inline distT="0" distB="0" distL="0" distR="0" wp14:anchorId="28A05134" wp14:editId="6471F653">
                  <wp:extent cx="716280" cy="236220"/>
                  <wp:effectExtent l="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F0EAB">
              <w:t xml:space="preserve"> </w:t>
            </w:r>
            <w:r>
              <w:t xml:space="preserve">to </w:t>
            </w:r>
            <w:proofErr w:type="spellStart"/>
            <w:r>
              <w:t>a</w:t>
            </w:r>
            <w:r w:rsidRPr="0025135A">
              <w:t>llow</w:t>
            </w:r>
            <w:proofErr w:type="spellEnd"/>
            <w:r w:rsidRPr="0025135A">
              <w:t xml:space="preserve"> </w:t>
            </w:r>
            <w:proofErr w:type="spellStart"/>
            <w:r w:rsidRPr="0025135A">
              <w:t>automatic</w:t>
            </w:r>
            <w:proofErr w:type="spellEnd"/>
            <w:r w:rsidRPr="0025135A">
              <w:t xml:space="preserve"> </w:t>
            </w:r>
            <w:proofErr w:type="spellStart"/>
            <w:r w:rsidRPr="0025135A">
              <w:t>linking</w:t>
            </w:r>
            <w:proofErr w:type="spellEnd"/>
            <w:r w:rsidRPr="0025135A">
              <w:t xml:space="preserve"> of all </w:t>
            </w:r>
            <w:proofErr w:type="spellStart"/>
            <w:r w:rsidRPr="0025135A">
              <w:t>existing</w:t>
            </w:r>
            <w:proofErr w:type="spellEnd"/>
            <w:r w:rsidRPr="0025135A">
              <w:t xml:space="preserve"> </w:t>
            </w:r>
            <w:r>
              <w:t>points</w:t>
            </w:r>
          </w:p>
          <w:p w14:paraId="67DF3451" w14:textId="77777777" w:rsidR="00E17F0C" w:rsidRDefault="00E17F0C" w:rsidP="004E5D61">
            <w:pPr>
              <w:pStyle w:val="NoSpacing"/>
              <w:spacing w:line="276" w:lineRule="auto"/>
              <w:ind w:left="560"/>
            </w:pPr>
          </w:p>
          <w:p w14:paraId="78E6FABD" w14:textId="4606CF76" w:rsidR="00E17F0C" w:rsidRDefault="00164373" w:rsidP="004E5D61">
            <w:pPr>
              <w:pStyle w:val="NoSpacing"/>
              <w:numPr>
                <w:ilvl w:val="0"/>
                <w:numId w:val="14"/>
              </w:numPr>
              <w:spacing w:line="276" w:lineRule="auto"/>
              <w:ind w:left="560"/>
            </w:pPr>
            <w:r>
              <w:t xml:space="preserve">The </w:t>
            </w:r>
            <w:r w:rsidR="004F2383">
              <w:t>command</w:t>
            </w:r>
            <w:r w:rsidR="004043FD">
              <w:t xml:space="preserve"> </w:t>
            </w:r>
            <w:proofErr w:type="spellStart"/>
            <w:r>
              <w:rPr>
                <w:b/>
              </w:rPr>
              <w:t>adding</w:t>
            </w:r>
            <w:proofErr w:type="spellEnd"/>
            <w:r>
              <w:rPr>
                <w:b/>
              </w:rPr>
              <w:t xml:space="preserve"> synchros </w:t>
            </w:r>
            <w:r w:rsidR="00CA7A63" w:rsidRPr="00CA7A63">
              <w:rPr>
                <w:noProof/>
                <w:lang w:eastAsia="fr-FR"/>
              </w:rPr>
              <w:drawing>
                <wp:inline distT="0" distB="0" distL="0" distR="0" wp14:anchorId="23C300C7" wp14:editId="0B018639">
                  <wp:extent cx="266723" cy="259102"/>
                  <wp:effectExtent l="0" t="0" r="0" b="762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23" cy="259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17F0C"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activated</w:t>
            </w:r>
            <w:proofErr w:type="spellEnd"/>
            <w:r w:rsidRPr="00164373">
              <w:t xml:space="preserve">, </w:t>
            </w:r>
            <w:proofErr w:type="spellStart"/>
            <w:r w:rsidRPr="00164373">
              <w:t>just</w:t>
            </w:r>
            <w:proofErr w:type="spellEnd"/>
            <w:r w:rsidRPr="00164373">
              <w:t xml:space="preserve"> click one end of the </w:t>
            </w:r>
            <w:r>
              <w:t>top</w:t>
            </w:r>
            <w:r w:rsidRPr="00164373">
              <w:t xml:space="preserve"> profile and </w:t>
            </w:r>
            <w:proofErr w:type="spellStart"/>
            <w:r w:rsidRPr="00164373">
              <w:t>connect</w:t>
            </w:r>
            <w:proofErr w:type="spellEnd"/>
            <w:r w:rsidRPr="00164373">
              <w:t xml:space="preserve"> </w:t>
            </w:r>
            <w:proofErr w:type="spellStart"/>
            <w:r w:rsidRPr="00164373">
              <w:t>it</w:t>
            </w:r>
            <w:proofErr w:type="spellEnd"/>
            <w:r w:rsidRPr="00164373">
              <w:t xml:space="preserve"> to the end of the </w:t>
            </w:r>
            <w:proofErr w:type="spellStart"/>
            <w:r>
              <w:t>bottom</w:t>
            </w:r>
            <w:proofErr w:type="spellEnd"/>
            <w:r w:rsidRPr="00164373">
              <w:t xml:space="preserve"> profile</w:t>
            </w:r>
          </w:p>
          <w:p w14:paraId="502E1367" w14:textId="77777777" w:rsidR="00E17F0C" w:rsidRDefault="00E17F0C" w:rsidP="004E5D61">
            <w:pPr>
              <w:pStyle w:val="NoSpacing"/>
              <w:spacing w:line="276" w:lineRule="auto"/>
              <w:ind w:left="567"/>
            </w:pPr>
          </w:p>
          <w:p w14:paraId="12AB423E" w14:textId="6F47AFAF" w:rsidR="00E17F0C" w:rsidRDefault="00164373" w:rsidP="004E5D61">
            <w:pPr>
              <w:pStyle w:val="NoSpacing"/>
              <w:numPr>
                <w:ilvl w:val="0"/>
                <w:numId w:val="14"/>
              </w:numPr>
              <w:spacing w:line="276" w:lineRule="auto"/>
              <w:ind w:left="560"/>
            </w:pPr>
            <w:r w:rsidRPr="00164373">
              <w:t xml:space="preserve">If the end </w:t>
            </w:r>
            <w:proofErr w:type="spellStart"/>
            <w:r w:rsidRPr="00164373">
              <w:t>does</w:t>
            </w:r>
            <w:proofErr w:type="spellEnd"/>
            <w:r w:rsidRPr="00164373">
              <w:t xml:space="preserve"> not </w:t>
            </w:r>
            <w:proofErr w:type="spellStart"/>
            <w:r w:rsidRPr="00164373">
              <w:t>exist</w:t>
            </w:r>
            <w:proofErr w:type="spellEnd"/>
            <w:r w:rsidR="004043FD">
              <w:t xml:space="preserve">, </w:t>
            </w:r>
            <w:r>
              <w:t xml:space="preserve">use </w:t>
            </w:r>
            <w:r w:rsidR="004F2383">
              <w:t>command</w:t>
            </w:r>
            <w:r w:rsidR="004043FD">
              <w:t xml:space="preserve"> </w:t>
            </w:r>
            <w:proofErr w:type="spellStart"/>
            <w:r>
              <w:rPr>
                <w:b/>
              </w:rPr>
              <w:t>cut</w:t>
            </w:r>
            <w:proofErr w:type="spellEnd"/>
            <w:r>
              <w:rPr>
                <w:b/>
              </w:rPr>
              <w:t xml:space="preserve"> profile</w:t>
            </w:r>
            <w:r w:rsidR="00E17F0C">
              <w:t xml:space="preserve"> </w:t>
            </w:r>
            <w:r w:rsidR="002D6CE5" w:rsidRPr="006D3101">
              <w:rPr>
                <w:noProof/>
              </w:rPr>
              <w:drawing>
                <wp:inline distT="0" distB="0" distL="0" distR="0" wp14:anchorId="5486E776" wp14:editId="566A80E4">
                  <wp:extent cx="276264" cy="266737"/>
                  <wp:effectExtent l="0" t="0" r="9525" b="0"/>
                  <wp:docPr id="949" name="Image 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6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17F0C">
              <w:t xml:space="preserve"> </w:t>
            </w:r>
            <w:proofErr w:type="spellStart"/>
            <w:r>
              <w:t>s</w:t>
            </w:r>
            <w:r w:rsidRPr="00164373">
              <w:t>o</w:t>
            </w:r>
            <w:proofErr w:type="spellEnd"/>
            <w:r w:rsidRPr="00164373">
              <w:t xml:space="preserve"> </w:t>
            </w:r>
            <w:proofErr w:type="spellStart"/>
            <w:r w:rsidRPr="00164373">
              <w:t>that</w:t>
            </w:r>
            <w:proofErr w:type="spellEnd"/>
            <w:r w:rsidRPr="00164373">
              <w:t xml:space="preserve"> </w:t>
            </w:r>
            <w:r>
              <w:t>synchro point</w:t>
            </w:r>
            <w:r w:rsidRPr="00164373">
              <w:t xml:space="preserve"> can </w:t>
            </w:r>
            <w:proofErr w:type="spellStart"/>
            <w:r w:rsidRPr="00164373">
              <w:t>be</w:t>
            </w:r>
            <w:proofErr w:type="spellEnd"/>
            <w:r w:rsidRPr="00164373">
              <w:t xml:space="preserve"> </w:t>
            </w:r>
            <w:proofErr w:type="spellStart"/>
            <w:r>
              <w:t>created</w:t>
            </w:r>
            <w:proofErr w:type="spellEnd"/>
            <w:r w:rsidRPr="00164373">
              <w:t xml:space="preserve"> at </w:t>
            </w:r>
            <w:r>
              <w:t>the</w:t>
            </w:r>
            <w:r w:rsidRPr="00164373">
              <w:t xml:space="preserve"> ends</w:t>
            </w:r>
          </w:p>
          <w:p w14:paraId="4F19069C" w14:textId="77777777" w:rsidR="00094AEB" w:rsidRDefault="00094AEB" w:rsidP="004E5D61">
            <w:pPr>
              <w:pStyle w:val="ListParagraph"/>
              <w:spacing w:line="276" w:lineRule="auto"/>
            </w:pPr>
          </w:p>
          <w:p w14:paraId="0E1F7075" w14:textId="52FAA3E9" w:rsidR="00094AEB" w:rsidRDefault="0066101F" w:rsidP="004E5D61">
            <w:pPr>
              <w:pStyle w:val="NoSpacing"/>
              <w:numPr>
                <w:ilvl w:val="0"/>
                <w:numId w:val="14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094AEB">
              <w:t xml:space="preserve"> </w:t>
            </w:r>
            <w:r w:rsidR="00094AEB" w:rsidRPr="000A0EAE">
              <w:rPr>
                <w:noProof/>
              </w:rPr>
              <w:drawing>
                <wp:inline distT="0" distB="0" distL="0" distR="0" wp14:anchorId="4F4D09D2" wp14:editId="597EA969">
                  <wp:extent cx="276264" cy="228632"/>
                  <wp:effectExtent l="0" t="0" r="9525" b="0"/>
                  <wp:docPr id="9684" name="Image 96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94AEB">
              <w:t xml:space="preserve"> </w:t>
            </w:r>
            <w:r w:rsidR="00FA1D25">
              <w:t xml:space="preserve">to </w:t>
            </w:r>
            <w:proofErr w:type="spellStart"/>
            <w:r w:rsidR="00FA1D25">
              <w:t>validate</w:t>
            </w:r>
            <w:proofErr w:type="spellEnd"/>
          </w:p>
          <w:p w14:paraId="6729ED8D" w14:textId="77777777" w:rsidR="00E17F0C" w:rsidRDefault="00E17F0C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09" w:type="pct"/>
          </w:tcPr>
          <w:p w14:paraId="4E8B2B24" w14:textId="77777777" w:rsidR="00D76974" w:rsidRDefault="00D76974" w:rsidP="00D76974">
            <w:pPr>
              <w:pStyle w:val="NoSpacing"/>
              <w:jc w:val="center"/>
              <w:rPr>
                <w:lang w:eastAsia="fr-FR"/>
              </w:rPr>
            </w:pPr>
          </w:p>
          <w:p w14:paraId="4C02D3A7" w14:textId="77777777" w:rsidR="00954E02" w:rsidRDefault="00954E02" w:rsidP="00D76974">
            <w:pPr>
              <w:pStyle w:val="NoSpacing"/>
              <w:jc w:val="center"/>
              <w:rPr>
                <w:lang w:eastAsia="fr-FR"/>
              </w:rPr>
            </w:pPr>
          </w:p>
          <w:p w14:paraId="237E83C3" w14:textId="77777777" w:rsidR="00954E02" w:rsidRDefault="00954E02" w:rsidP="00D76974">
            <w:pPr>
              <w:pStyle w:val="NoSpacing"/>
              <w:jc w:val="center"/>
              <w:rPr>
                <w:lang w:eastAsia="fr-FR"/>
              </w:rPr>
            </w:pPr>
          </w:p>
          <w:p w14:paraId="47919E5D" w14:textId="77777777" w:rsidR="00954E02" w:rsidRDefault="00954E02" w:rsidP="00D76974">
            <w:pPr>
              <w:pStyle w:val="NoSpacing"/>
              <w:jc w:val="center"/>
              <w:rPr>
                <w:lang w:eastAsia="fr-FR"/>
              </w:rPr>
            </w:pPr>
          </w:p>
          <w:p w14:paraId="38753D69" w14:textId="77777777" w:rsidR="00EB5A3D" w:rsidRDefault="00954E02" w:rsidP="00AD68BA">
            <w:pPr>
              <w:pStyle w:val="NoSpacing"/>
              <w:jc w:val="center"/>
              <w:rPr>
                <w:lang w:eastAsia="fr-FR"/>
              </w:rPr>
            </w:pPr>
            <w:r w:rsidRPr="00954E02">
              <w:rPr>
                <w:noProof/>
                <w:lang w:eastAsia="fr-FR"/>
              </w:rPr>
              <w:drawing>
                <wp:inline distT="0" distB="0" distL="0" distR="0" wp14:anchorId="6B35FF1A" wp14:editId="1188801C">
                  <wp:extent cx="2880000" cy="3030314"/>
                  <wp:effectExtent l="0" t="0" r="0" b="0"/>
                  <wp:docPr id="9679" name="Image 96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3030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C1C701" w14:textId="77777777" w:rsidR="00AD68BA" w:rsidRDefault="00AD68BA" w:rsidP="00AD68BA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D76974" w14:paraId="6E9D7318" w14:textId="77777777" w:rsidTr="004043FD">
        <w:tc>
          <w:tcPr>
            <w:tcW w:w="2691" w:type="pct"/>
          </w:tcPr>
          <w:p w14:paraId="1D65CF09" w14:textId="77777777" w:rsidR="00CF5F02" w:rsidRDefault="00CF5F02" w:rsidP="00CF5F02"/>
          <w:p w14:paraId="65C45C37" w14:textId="6EE0E390" w:rsidR="00D76974" w:rsidRPr="00D76974" w:rsidRDefault="00A77751" w:rsidP="004C46B0">
            <w:pPr>
              <w:pStyle w:val="Heading2"/>
              <w:numPr>
                <w:ilvl w:val="0"/>
                <w:numId w:val="12"/>
              </w:numPr>
              <w:ind w:left="317"/>
            </w:pPr>
            <w:r>
              <w:t xml:space="preserve">Update </w:t>
            </w:r>
            <w:proofErr w:type="spellStart"/>
            <w:r>
              <w:t>toolpath</w:t>
            </w:r>
            <w:proofErr w:type="spellEnd"/>
            <w:r w:rsidR="00CF5F02">
              <w:t xml:space="preserve"> :</w:t>
            </w:r>
          </w:p>
          <w:p w14:paraId="3912A2EA" w14:textId="77777777" w:rsidR="00D76974" w:rsidRDefault="00D76974" w:rsidP="00CF5F02"/>
          <w:p w14:paraId="1B00CB4B" w14:textId="7A00F795" w:rsidR="006F1F96" w:rsidRDefault="00A77751" w:rsidP="008F0801">
            <w:pPr>
              <w:pStyle w:val="NoSpacing"/>
              <w:numPr>
                <w:ilvl w:val="0"/>
                <w:numId w:val="15"/>
              </w:numPr>
              <w:spacing w:line="276" w:lineRule="auto"/>
              <w:ind w:left="567"/>
            </w:pPr>
            <w:r>
              <w:t>Return in</w:t>
            </w:r>
            <w:r w:rsidR="004043FD">
              <w:t xml:space="preserve"> menu</w:t>
            </w:r>
            <w:r w:rsidR="00D76974">
              <w:t xml:space="preserve"> </w:t>
            </w:r>
            <w:r w:rsidR="004E5D61">
              <w:rPr>
                <w:noProof/>
              </w:rPr>
              <w:drawing>
                <wp:inline distT="0" distB="0" distL="0" distR="0" wp14:anchorId="27874498" wp14:editId="1226FD0D">
                  <wp:extent cx="695325" cy="333375"/>
                  <wp:effectExtent l="0" t="0" r="9525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83BF63" w14:textId="77777777" w:rsidR="004043FD" w:rsidRPr="00D76974" w:rsidRDefault="004043FD" w:rsidP="008F0801">
            <w:pPr>
              <w:pStyle w:val="NoSpacing"/>
              <w:spacing w:line="276" w:lineRule="auto"/>
              <w:ind w:left="567"/>
            </w:pPr>
          </w:p>
          <w:p w14:paraId="4151E2DA" w14:textId="60DAD3E8" w:rsidR="00D76974" w:rsidRPr="004043FD" w:rsidRDefault="0066101F" w:rsidP="008F0801">
            <w:pPr>
              <w:pStyle w:val="NoSpacing"/>
              <w:numPr>
                <w:ilvl w:val="0"/>
                <w:numId w:val="15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6F1F96">
              <w:t xml:space="preserve"> </w:t>
            </w:r>
            <w:r w:rsidR="00A77751">
              <w:rPr>
                <w:b/>
              </w:rPr>
              <w:t>update</w:t>
            </w:r>
            <w:r w:rsidR="006F1F96">
              <w:rPr>
                <w:b/>
              </w:rPr>
              <w:t xml:space="preserve"> </w:t>
            </w:r>
            <w:r w:rsidR="00966E50">
              <w:rPr>
                <w:noProof/>
              </w:rPr>
              <w:drawing>
                <wp:inline distT="0" distB="0" distL="0" distR="0" wp14:anchorId="2D0A4A97" wp14:editId="7EDC5BA4">
                  <wp:extent cx="288000" cy="288000"/>
                  <wp:effectExtent l="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9030.png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043FD">
              <w:t xml:space="preserve">, </w:t>
            </w:r>
            <w:proofErr w:type="spellStart"/>
            <w:r w:rsidR="00A77751">
              <w:t>then</w:t>
            </w:r>
            <w:proofErr w:type="spellEnd"/>
            <w:r w:rsidR="00A77751">
              <w:t xml:space="preserve"> on</w:t>
            </w:r>
            <w:r w:rsidR="006F1F96">
              <w:t xml:space="preserve"> </w:t>
            </w:r>
            <w:r w:rsidR="004156E1" w:rsidRPr="004156E1">
              <w:rPr>
                <w:b/>
              </w:rPr>
              <w:t>Total</w:t>
            </w:r>
          </w:p>
          <w:p w14:paraId="7D788D46" w14:textId="77777777" w:rsidR="004043FD" w:rsidRPr="006F1F96" w:rsidRDefault="004043FD" w:rsidP="008F0801">
            <w:pPr>
              <w:pStyle w:val="NoSpacing"/>
              <w:spacing w:line="276" w:lineRule="auto"/>
              <w:ind w:left="567"/>
            </w:pPr>
          </w:p>
          <w:p w14:paraId="14D0AC98" w14:textId="45FAC98C" w:rsidR="006F1F96" w:rsidRPr="00D76974" w:rsidRDefault="008F0801" w:rsidP="008F0801">
            <w:pPr>
              <w:pStyle w:val="NoSpacing"/>
              <w:spacing w:line="276" w:lineRule="auto"/>
              <w:ind w:left="317"/>
              <w:jc w:val="center"/>
            </w:pPr>
            <w:r>
              <w:rPr>
                <w:noProof/>
              </w:rPr>
              <w:drawing>
                <wp:inline distT="0" distB="0" distL="0" distR="0" wp14:anchorId="31F9F8CF" wp14:editId="5BF4A22A">
                  <wp:extent cx="2026310" cy="442607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38" cy="445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7A07EE" w14:textId="77777777" w:rsidR="00D76974" w:rsidRDefault="00D76974" w:rsidP="008F0801">
            <w:pPr>
              <w:pStyle w:val="NoSpacing"/>
              <w:spacing w:line="276" w:lineRule="auto"/>
              <w:rPr>
                <w:b/>
              </w:rPr>
            </w:pPr>
          </w:p>
          <w:p w14:paraId="788EFE96" w14:textId="027FB68C" w:rsidR="00D76974" w:rsidRPr="006F1F96" w:rsidRDefault="00A77751" w:rsidP="008F0801">
            <w:pPr>
              <w:pStyle w:val="NoSpacing"/>
              <w:spacing w:line="276" w:lineRule="auto"/>
            </w:pPr>
            <w:proofErr w:type="spellStart"/>
            <w:r>
              <w:t>Tool</w:t>
            </w:r>
            <w:r w:rsidRPr="00A77751">
              <w:t>path</w:t>
            </w:r>
            <w:proofErr w:type="spellEnd"/>
            <w:r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recalculated</w:t>
            </w:r>
            <w:proofErr w:type="spellEnd"/>
            <w:r w:rsidRPr="00A77751">
              <w:t xml:space="preserve"> </w:t>
            </w:r>
            <w:proofErr w:type="spellStart"/>
            <w:r w:rsidRPr="00A77751">
              <w:t>based</w:t>
            </w:r>
            <w:proofErr w:type="spellEnd"/>
            <w:r w:rsidRPr="00A77751">
              <w:t xml:space="preserve"> on </w:t>
            </w:r>
            <w:proofErr w:type="spellStart"/>
            <w:r>
              <w:t>added</w:t>
            </w:r>
            <w:proofErr w:type="spellEnd"/>
            <w:r w:rsidRPr="00A77751">
              <w:t xml:space="preserve"> </w:t>
            </w:r>
            <w:r w:rsidR="00871549">
              <w:t xml:space="preserve">synchro </w:t>
            </w:r>
            <w:r>
              <w:t>point</w:t>
            </w:r>
            <w:r w:rsidRPr="00A77751">
              <w:t>s</w:t>
            </w:r>
            <w:r w:rsidR="004D7BCB">
              <w:t>.</w:t>
            </w:r>
          </w:p>
          <w:p w14:paraId="20C9CB7D" w14:textId="77777777" w:rsidR="00D76974" w:rsidRDefault="00D76974" w:rsidP="00125CAE">
            <w:pPr>
              <w:rPr>
                <w:lang w:eastAsia="fr-FR"/>
              </w:rPr>
            </w:pPr>
          </w:p>
        </w:tc>
        <w:tc>
          <w:tcPr>
            <w:tcW w:w="2309" w:type="pct"/>
          </w:tcPr>
          <w:p w14:paraId="78902BC9" w14:textId="77777777" w:rsidR="00EB5A3D" w:rsidRDefault="00EB5A3D" w:rsidP="006F1F96">
            <w:pPr>
              <w:jc w:val="center"/>
              <w:rPr>
                <w:lang w:eastAsia="fr-FR"/>
              </w:rPr>
            </w:pPr>
          </w:p>
          <w:p w14:paraId="4DECB2C2" w14:textId="77777777" w:rsidR="00D76974" w:rsidRDefault="00094AEB" w:rsidP="006F1F96">
            <w:pPr>
              <w:jc w:val="center"/>
              <w:rPr>
                <w:lang w:eastAsia="fr-FR"/>
              </w:rPr>
            </w:pPr>
            <w:r w:rsidRPr="00094AEB">
              <w:rPr>
                <w:noProof/>
                <w:lang w:eastAsia="fr-FR"/>
              </w:rPr>
              <w:drawing>
                <wp:inline distT="0" distB="0" distL="0" distR="0" wp14:anchorId="096FB83E" wp14:editId="1DFBD2DB">
                  <wp:extent cx="2988000" cy="2488611"/>
                  <wp:effectExtent l="0" t="0" r="3175" b="6985"/>
                  <wp:docPr id="9688" name="Image 96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000" cy="2488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929652" w14:textId="77777777" w:rsidR="00EB5A3D" w:rsidRDefault="00EB5A3D" w:rsidP="006F1F96">
            <w:pPr>
              <w:jc w:val="center"/>
              <w:rPr>
                <w:lang w:eastAsia="fr-FR"/>
              </w:rPr>
            </w:pPr>
          </w:p>
        </w:tc>
      </w:tr>
    </w:tbl>
    <w:p w14:paraId="29555F79" w14:textId="77777777" w:rsidR="00EB5A3D" w:rsidRDefault="00EB5A3D">
      <w:r>
        <w:br w:type="page"/>
      </w:r>
    </w:p>
    <w:tbl>
      <w:tblPr>
        <w:tblStyle w:val="TableGrid"/>
        <w:tblW w:w="5154" w:type="pct"/>
        <w:tblLook w:val="04A0" w:firstRow="1" w:lastRow="0" w:firstColumn="1" w:lastColumn="0" w:noHBand="0" w:noVBand="1"/>
      </w:tblPr>
      <w:tblGrid>
        <w:gridCol w:w="5552"/>
        <w:gridCol w:w="4956"/>
      </w:tblGrid>
      <w:tr w:rsidR="00DF6ADB" w14:paraId="48345015" w14:textId="77777777" w:rsidTr="00EB5A3D">
        <w:tc>
          <w:tcPr>
            <w:tcW w:w="2691" w:type="pct"/>
          </w:tcPr>
          <w:p w14:paraId="4B3C7342" w14:textId="77777777" w:rsidR="004043FD" w:rsidRDefault="004043FD" w:rsidP="004043FD">
            <w:pPr>
              <w:pStyle w:val="NoSpacing"/>
              <w:rPr>
                <w:lang w:eastAsia="fr-FR"/>
              </w:rPr>
            </w:pPr>
          </w:p>
          <w:p w14:paraId="691E7DB2" w14:textId="00FF215F" w:rsidR="004043FD" w:rsidRPr="00D53067" w:rsidRDefault="00C26E97" w:rsidP="004043FD">
            <w:pPr>
              <w:pStyle w:val="Heading3"/>
              <w:rPr>
                <w:color w:val="616264" w:themeColor="text1"/>
                <w:u w:val="none"/>
              </w:rPr>
            </w:pPr>
            <w:r>
              <w:rPr>
                <w:color w:val="616264" w:themeColor="text1"/>
                <w:u w:val="none"/>
              </w:rPr>
              <w:t xml:space="preserve">Simulation and NC </w:t>
            </w:r>
            <w:proofErr w:type="gramStart"/>
            <w:r>
              <w:rPr>
                <w:color w:val="616264" w:themeColor="text1"/>
                <w:u w:val="none"/>
              </w:rPr>
              <w:t>output</w:t>
            </w:r>
            <w:r w:rsidR="00D710E2">
              <w:rPr>
                <w:color w:val="616264" w:themeColor="text1"/>
                <w:u w:val="none"/>
              </w:rPr>
              <w:t>:</w:t>
            </w:r>
            <w:proofErr w:type="gramEnd"/>
          </w:p>
          <w:p w14:paraId="51C903E2" w14:textId="77777777" w:rsidR="00CF5F02" w:rsidRPr="00CF5F02" w:rsidRDefault="00CF5F02" w:rsidP="00CF5F02">
            <w:pPr>
              <w:rPr>
                <w:lang w:eastAsia="fr-FR"/>
              </w:rPr>
            </w:pPr>
          </w:p>
          <w:p w14:paraId="27A6D65C" w14:textId="77777777" w:rsidR="00DF6ADB" w:rsidRPr="00CF5F02" w:rsidRDefault="005159FC" w:rsidP="004C46B0">
            <w:pPr>
              <w:pStyle w:val="NoSpacing"/>
              <w:numPr>
                <w:ilvl w:val="0"/>
                <w:numId w:val="18"/>
              </w:numPr>
              <w:ind w:left="317"/>
              <w:rPr>
                <w:rStyle w:val="Heading2Char"/>
                <w:rFonts w:eastAsiaTheme="minorHAnsi"/>
              </w:rPr>
            </w:pPr>
            <w:r w:rsidRPr="005159FC">
              <w:rPr>
                <w:color w:val="AD457A"/>
              </w:rPr>
              <w:t>Simulation</w:t>
            </w:r>
            <w:r w:rsidR="00CF5F02">
              <w:rPr>
                <w:color w:val="AD457A"/>
              </w:rPr>
              <w:t xml:space="preserve"> :</w:t>
            </w:r>
          </w:p>
          <w:p w14:paraId="467A586B" w14:textId="77777777" w:rsidR="005159FC" w:rsidRDefault="005159FC" w:rsidP="005159FC">
            <w:pPr>
              <w:pStyle w:val="NoSpacing"/>
            </w:pPr>
          </w:p>
          <w:p w14:paraId="5E9EE845" w14:textId="477DA477" w:rsidR="008E7032" w:rsidRDefault="00C26E97" w:rsidP="00EB5A3D">
            <w:pPr>
              <w:pStyle w:val="NoSpacing"/>
              <w:numPr>
                <w:ilvl w:val="0"/>
                <w:numId w:val="19"/>
              </w:numPr>
              <w:ind w:left="567"/>
              <w:jc w:val="both"/>
            </w:pPr>
            <w:r>
              <w:t>Enter in</w:t>
            </w:r>
            <w:r w:rsidR="004043FD">
              <w:rPr>
                <w:noProof/>
                <w:lang w:eastAsia="fr-FR"/>
              </w:rPr>
              <w:t xml:space="preserve"> menu </w:t>
            </w:r>
            <w:r w:rsidR="0079546F">
              <w:rPr>
                <w:noProof/>
              </w:rPr>
              <w:drawing>
                <wp:inline distT="0" distB="0" distL="0" distR="0" wp14:anchorId="1A6AAA3A" wp14:editId="3A1B37E8">
                  <wp:extent cx="914400" cy="314325"/>
                  <wp:effectExtent l="0" t="0" r="0" b="952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419262" w14:textId="77777777" w:rsidR="008E7032" w:rsidRDefault="008E7032" w:rsidP="00EB5A3D">
            <w:pPr>
              <w:pStyle w:val="NoSpacing"/>
              <w:ind w:left="567"/>
              <w:jc w:val="both"/>
            </w:pPr>
          </w:p>
          <w:p w14:paraId="1B9981FC" w14:textId="163167DD" w:rsidR="008E7032" w:rsidRPr="008E7032" w:rsidRDefault="0066101F" w:rsidP="00EB5A3D">
            <w:pPr>
              <w:pStyle w:val="NoSpacing"/>
              <w:numPr>
                <w:ilvl w:val="0"/>
                <w:numId w:val="19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8E7032">
              <w:t xml:space="preserve"> </w:t>
            </w:r>
            <w:r w:rsidR="008E7032" w:rsidRPr="008E7032">
              <w:rPr>
                <w:b/>
              </w:rPr>
              <w:t>Simulation</w:t>
            </w:r>
            <w:r w:rsidR="008E7032">
              <w:rPr>
                <w:b/>
              </w:rPr>
              <w:t xml:space="preserve"> </w:t>
            </w:r>
            <w:r w:rsidR="002D6CE5" w:rsidRPr="00DE2398">
              <w:rPr>
                <w:noProof/>
              </w:rPr>
              <w:drawing>
                <wp:inline distT="0" distB="0" distL="0" distR="0" wp14:anchorId="23E218F0" wp14:editId="33E37EC3">
                  <wp:extent cx="360000" cy="352941"/>
                  <wp:effectExtent l="0" t="0" r="2540" b="0"/>
                  <wp:docPr id="954" name="Image 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1C65DA" w14:textId="77777777" w:rsidR="008E7032" w:rsidRDefault="008E7032" w:rsidP="00EB5A3D">
            <w:pPr>
              <w:pStyle w:val="ListParagraph"/>
              <w:ind w:left="567"/>
              <w:jc w:val="both"/>
            </w:pPr>
          </w:p>
          <w:p w14:paraId="3B7C5D13" w14:textId="08A97F7F" w:rsidR="008E7032" w:rsidRDefault="0066101F" w:rsidP="00EB5A3D">
            <w:pPr>
              <w:pStyle w:val="NoSpacing"/>
              <w:numPr>
                <w:ilvl w:val="0"/>
                <w:numId w:val="19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8E7032">
              <w:t xml:space="preserve"> </w:t>
            </w:r>
            <w:r w:rsidR="002D6CE5" w:rsidRPr="00F833EC">
              <w:rPr>
                <w:noProof/>
              </w:rPr>
              <w:drawing>
                <wp:inline distT="0" distB="0" distL="0" distR="0" wp14:anchorId="1D9A74F6" wp14:editId="4985BCEF">
                  <wp:extent cx="247685" cy="209579"/>
                  <wp:effectExtent l="0" t="0" r="0" b="0"/>
                  <wp:docPr id="955" name="Image 9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E7032">
              <w:t xml:space="preserve"> </w:t>
            </w:r>
            <w:r w:rsidR="00C26E97" w:rsidRPr="00C26E97">
              <w:t xml:space="preserve">Or click the </w:t>
            </w:r>
            <w:proofErr w:type="spellStart"/>
            <w:r w:rsidR="00C26E97" w:rsidRPr="00C26E97">
              <w:t>space</w:t>
            </w:r>
            <w:proofErr w:type="spellEnd"/>
            <w:r w:rsidR="00C26E97" w:rsidRPr="00C26E97">
              <w:t xml:space="preserve"> bar to start the simulation in </w:t>
            </w:r>
            <w:proofErr w:type="spellStart"/>
            <w:r w:rsidR="00C26E97" w:rsidRPr="00C26E97">
              <w:t>step</w:t>
            </w:r>
            <w:proofErr w:type="spellEnd"/>
            <w:r w:rsidR="00C26E97" w:rsidRPr="00C26E97">
              <w:t>-by-</w:t>
            </w:r>
            <w:proofErr w:type="spellStart"/>
            <w:r w:rsidR="00C26E97" w:rsidRPr="00C26E97">
              <w:t>step</w:t>
            </w:r>
            <w:proofErr w:type="spellEnd"/>
            <w:r w:rsidR="00C26E97" w:rsidRPr="00C26E97">
              <w:t xml:space="preserve"> mode</w:t>
            </w:r>
          </w:p>
          <w:p w14:paraId="2D0B6590" w14:textId="77777777" w:rsidR="008E7032" w:rsidRDefault="008E7032" w:rsidP="00EB5A3D">
            <w:pPr>
              <w:pStyle w:val="ListParagraph"/>
              <w:ind w:left="567"/>
              <w:jc w:val="both"/>
            </w:pPr>
          </w:p>
          <w:p w14:paraId="29441FFA" w14:textId="0EE6D6FB" w:rsidR="008E7032" w:rsidRDefault="0066101F" w:rsidP="00EB5A3D">
            <w:pPr>
              <w:pStyle w:val="NoSpacing"/>
              <w:numPr>
                <w:ilvl w:val="0"/>
                <w:numId w:val="19"/>
              </w:numPr>
              <w:ind w:left="567"/>
              <w:jc w:val="both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8E7032">
              <w:t xml:space="preserve"> </w:t>
            </w:r>
            <w:r w:rsidR="002D6CE5" w:rsidRPr="00171C7F">
              <w:rPr>
                <w:noProof/>
              </w:rPr>
              <w:drawing>
                <wp:inline distT="0" distB="0" distL="0" distR="0" wp14:anchorId="4D4C59B8" wp14:editId="051AB6E6">
                  <wp:extent cx="247685" cy="209579"/>
                  <wp:effectExtent l="0" t="0" r="0" b="0"/>
                  <wp:docPr id="956" name="Image 9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E7032">
              <w:t xml:space="preserve"> </w:t>
            </w:r>
            <w:r w:rsidR="00C26E97" w:rsidRPr="00C26E97">
              <w:t xml:space="preserve">Or </w:t>
            </w:r>
            <w:proofErr w:type="spellStart"/>
            <w:r w:rsidR="00C26E97" w:rsidRPr="00C26E97">
              <w:t>press</w:t>
            </w:r>
            <w:proofErr w:type="spellEnd"/>
            <w:r w:rsidR="00C26E97" w:rsidRPr="00C26E97">
              <w:t xml:space="preserve"> the Escap</w:t>
            </w:r>
            <w:r w:rsidR="00522E95">
              <w:t>e</w:t>
            </w:r>
            <w:r w:rsidR="00C26E97" w:rsidRPr="00C26E97">
              <w:t xml:space="preserve"> key to stop the simulation</w:t>
            </w:r>
            <w:r w:rsidR="008E7032">
              <w:t>.</w:t>
            </w:r>
          </w:p>
          <w:p w14:paraId="358B8B6B" w14:textId="77777777" w:rsidR="008E7032" w:rsidRPr="005159FC" w:rsidRDefault="008E7032" w:rsidP="008E7032">
            <w:pPr>
              <w:pStyle w:val="NoSpacing"/>
            </w:pPr>
          </w:p>
        </w:tc>
        <w:tc>
          <w:tcPr>
            <w:tcW w:w="2309" w:type="pct"/>
          </w:tcPr>
          <w:p w14:paraId="45705A4B" w14:textId="77777777" w:rsidR="008E7032" w:rsidRDefault="008E7032" w:rsidP="005159FC">
            <w:pPr>
              <w:pStyle w:val="NoSpacing"/>
              <w:jc w:val="center"/>
              <w:rPr>
                <w:lang w:eastAsia="fr-FR"/>
              </w:rPr>
            </w:pPr>
          </w:p>
          <w:p w14:paraId="0244C199" w14:textId="77777777" w:rsidR="00DF6ADB" w:rsidRDefault="008A3F56" w:rsidP="005159FC">
            <w:pPr>
              <w:pStyle w:val="NoSpacing"/>
              <w:jc w:val="center"/>
              <w:rPr>
                <w:lang w:eastAsia="fr-FR"/>
              </w:rPr>
            </w:pPr>
            <w:r w:rsidRPr="008A3F56">
              <w:rPr>
                <w:noProof/>
                <w:lang w:eastAsia="fr-FR"/>
              </w:rPr>
              <w:drawing>
                <wp:inline distT="0" distB="0" distL="0" distR="0" wp14:anchorId="6CE73ADE" wp14:editId="7DCA4204">
                  <wp:extent cx="3010320" cy="2476846"/>
                  <wp:effectExtent l="0" t="0" r="0" b="0"/>
                  <wp:docPr id="9689" name="Image 96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320" cy="2476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C3AF99" w14:textId="77777777" w:rsidR="00EB5A3D" w:rsidRDefault="00EB5A3D" w:rsidP="005159FC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19163E" w14:paraId="5A44AF7E" w14:textId="77777777" w:rsidTr="00EB5A3D">
        <w:tc>
          <w:tcPr>
            <w:tcW w:w="2691" w:type="pct"/>
          </w:tcPr>
          <w:p w14:paraId="19F11BC2" w14:textId="77777777" w:rsidR="00CF5F02" w:rsidRDefault="00CF5F02" w:rsidP="00CF5F02"/>
          <w:p w14:paraId="51C2AB0E" w14:textId="60353B25" w:rsidR="0019163E" w:rsidRDefault="00C26E97" w:rsidP="004C46B0">
            <w:pPr>
              <w:pStyle w:val="Heading2"/>
              <w:numPr>
                <w:ilvl w:val="0"/>
                <w:numId w:val="18"/>
              </w:numPr>
              <w:ind w:left="317"/>
            </w:pPr>
            <w:proofErr w:type="spellStart"/>
            <w:r>
              <w:t>Generation</w:t>
            </w:r>
            <w:proofErr w:type="spellEnd"/>
            <w:r>
              <w:t xml:space="preserve"> of NC program</w:t>
            </w:r>
            <w:r w:rsidR="00CF5F02">
              <w:t xml:space="preserve"> :</w:t>
            </w:r>
          </w:p>
          <w:p w14:paraId="3429202A" w14:textId="77777777" w:rsidR="0019163E" w:rsidRDefault="0019163E" w:rsidP="00CF5F02"/>
          <w:p w14:paraId="28C3AA33" w14:textId="0A30FD2A" w:rsidR="0019163E" w:rsidRDefault="0066101F" w:rsidP="0079546F">
            <w:pPr>
              <w:pStyle w:val="NoSpacing"/>
              <w:numPr>
                <w:ilvl w:val="0"/>
                <w:numId w:val="20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19163E">
              <w:t xml:space="preserve"> </w:t>
            </w:r>
            <w:r w:rsidR="002D6CE5" w:rsidRPr="00CE471B">
              <w:rPr>
                <w:noProof/>
              </w:rPr>
              <w:drawing>
                <wp:inline distT="0" distB="0" distL="0" distR="0" wp14:anchorId="06136F41" wp14:editId="329FC630">
                  <wp:extent cx="360000" cy="352941"/>
                  <wp:effectExtent l="0" t="0" r="2540" b="0"/>
                  <wp:docPr id="959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65302E" w14:textId="77777777" w:rsidR="0019163E" w:rsidRDefault="0019163E" w:rsidP="0079546F">
            <w:pPr>
              <w:pStyle w:val="NoSpacing"/>
              <w:spacing w:line="276" w:lineRule="auto"/>
              <w:ind w:left="567"/>
            </w:pPr>
          </w:p>
          <w:p w14:paraId="5314512D" w14:textId="4BED6663" w:rsidR="00522E95" w:rsidRPr="00522E95" w:rsidRDefault="00C26E97" w:rsidP="00522E95">
            <w:pPr>
              <w:pStyle w:val="NoSpacing"/>
              <w:numPr>
                <w:ilvl w:val="0"/>
                <w:numId w:val="33"/>
              </w:numPr>
              <w:spacing w:line="276" w:lineRule="auto"/>
              <w:ind w:left="567" w:right="33"/>
              <w:rPr>
                <w:b/>
              </w:rPr>
            </w:pPr>
            <w:r>
              <w:t xml:space="preserve">In the </w:t>
            </w:r>
            <w:proofErr w:type="spellStart"/>
            <w:r>
              <w:t>proposed</w:t>
            </w:r>
            <w:proofErr w:type="spellEnd"/>
            <w:r>
              <w:t xml:space="preserve"> </w:t>
            </w:r>
            <w:proofErr w:type="spellStart"/>
            <w:r>
              <w:t>list</w:t>
            </w:r>
            <w:proofErr w:type="spellEnd"/>
            <w:r w:rsidR="0019163E">
              <w:t xml:space="preserve">, </w:t>
            </w:r>
            <w:r w:rsidR="0066101F">
              <w:rPr>
                <w:noProof/>
                <w:lang w:eastAsia="fr-FR"/>
              </w:rPr>
              <w:t>Left click</w:t>
            </w:r>
            <w:r>
              <w:rPr>
                <w:noProof/>
                <w:lang w:eastAsia="fr-FR"/>
              </w:rPr>
              <w:t xml:space="preserve"> on</w:t>
            </w:r>
            <w:r>
              <w:t xml:space="preserve"> the</w:t>
            </w:r>
            <w:r w:rsidR="0019163E">
              <w:t xml:space="preserve"> post-process</w:t>
            </w:r>
            <w:r>
              <w:t>or</w:t>
            </w:r>
            <w:proofErr w:type="gramStart"/>
            <w:r w:rsidR="0019163E">
              <w:t xml:space="preserve"> </w:t>
            </w:r>
            <w:r w:rsidR="00522E95">
              <w:t>»</w:t>
            </w:r>
            <w:r w:rsidR="00522E95" w:rsidRPr="00A434CF">
              <w:t>E</w:t>
            </w:r>
            <w:proofErr w:type="gramEnd"/>
            <w:r w:rsidR="00522E95" w:rsidRPr="00A434CF">
              <w:t>60_Charmilles_Robofil</w:t>
            </w:r>
            <w:r w:rsidR="00522E95">
              <w:t> ».</w:t>
            </w:r>
          </w:p>
          <w:p w14:paraId="6D7DD1CF" w14:textId="77777777" w:rsidR="00522E95" w:rsidRPr="00522E95" w:rsidRDefault="00522E95" w:rsidP="00522E95">
            <w:pPr>
              <w:pStyle w:val="NoSpacing"/>
              <w:spacing w:line="276" w:lineRule="auto"/>
              <w:ind w:left="567" w:right="33"/>
              <w:rPr>
                <w:b/>
              </w:rPr>
            </w:pPr>
          </w:p>
          <w:p w14:paraId="05AABB48" w14:textId="77777777" w:rsidR="00522E95" w:rsidRDefault="00522E95" w:rsidP="00522E95">
            <w:pPr>
              <w:pStyle w:val="NoSpacing"/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spacing w:line="276" w:lineRule="auto"/>
              <w:ind w:left="567" w:right="33"/>
              <w:rPr>
                <w:b/>
              </w:rPr>
            </w:pPr>
            <w:r w:rsidRPr="00BC7EAD">
              <w:rPr>
                <w:noProof/>
                <w:lang w:eastAsia="fr-FR"/>
              </w:rPr>
              <w:t>Open and confirm</w:t>
            </w:r>
          </w:p>
          <w:p w14:paraId="01DF7A93" w14:textId="77777777" w:rsidR="00522E95" w:rsidRDefault="00522E95" w:rsidP="00522E95">
            <w:pPr>
              <w:pStyle w:val="NoSpacing"/>
              <w:spacing w:line="276" w:lineRule="auto"/>
              <w:ind w:left="567" w:right="33"/>
              <w:rPr>
                <w:b/>
              </w:rPr>
            </w:pPr>
          </w:p>
          <w:p w14:paraId="756DFC77" w14:textId="77777777" w:rsidR="00522E95" w:rsidRDefault="00522E95" w:rsidP="00522E95">
            <w:pPr>
              <w:pStyle w:val="NoSpacing"/>
              <w:spacing w:line="276" w:lineRule="auto"/>
              <w:ind w:right="33"/>
            </w:pPr>
            <w:r>
              <w:t xml:space="preserve">ISO program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generated</w:t>
            </w:r>
            <w:proofErr w:type="spellEnd"/>
            <w:r>
              <w:t>.</w:t>
            </w:r>
          </w:p>
          <w:p w14:paraId="7716D6A9" w14:textId="423604A2" w:rsidR="00522E95" w:rsidRDefault="00522E95" w:rsidP="00522E95">
            <w:pPr>
              <w:pStyle w:val="NoSpacing"/>
              <w:spacing w:line="276" w:lineRule="auto"/>
              <w:rPr>
                <w:b/>
              </w:rPr>
            </w:pPr>
          </w:p>
          <w:p w14:paraId="688D0161" w14:textId="27450AC6" w:rsidR="0019163E" w:rsidRDefault="0066101F" w:rsidP="0079546F">
            <w:pPr>
              <w:pStyle w:val="NoSpacing"/>
              <w:numPr>
                <w:ilvl w:val="0"/>
                <w:numId w:val="20"/>
              </w:numPr>
              <w:spacing w:line="276" w:lineRule="auto"/>
              <w:ind w:left="56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D606AD">
              <w:t xml:space="preserve"> on</w:t>
            </w:r>
            <w:r w:rsidR="0019163E">
              <w:t xml:space="preserve"> </w:t>
            </w:r>
            <w:r w:rsidR="00C26E97">
              <w:rPr>
                <w:b/>
              </w:rPr>
              <w:t>Open</w:t>
            </w:r>
            <w:r w:rsidR="0019163E">
              <w:t xml:space="preserve">, </w:t>
            </w:r>
            <w:r w:rsidR="00C26E97">
              <w:rPr>
                <w:noProof/>
                <w:lang w:eastAsia="fr-FR"/>
              </w:rPr>
              <w:t>then on</w:t>
            </w:r>
            <w:r w:rsidR="0019163E">
              <w:t xml:space="preserve"> </w:t>
            </w:r>
            <w:proofErr w:type="spellStart"/>
            <w:r w:rsidR="0019163E" w:rsidRPr="0019163E">
              <w:rPr>
                <w:b/>
              </w:rPr>
              <w:t>Confirm</w:t>
            </w:r>
            <w:proofErr w:type="spellEnd"/>
          </w:p>
          <w:p w14:paraId="047AC986" w14:textId="77777777" w:rsidR="0019163E" w:rsidRDefault="0019163E" w:rsidP="0079546F">
            <w:pPr>
              <w:pStyle w:val="NoSpacing"/>
              <w:spacing w:line="276" w:lineRule="auto"/>
            </w:pPr>
          </w:p>
          <w:p w14:paraId="7591C0A4" w14:textId="0FE04275" w:rsidR="0019163E" w:rsidRDefault="00C26E97" w:rsidP="0079546F">
            <w:pPr>
              <w:pStyle w:val="NoSpacing"/>
              <w:spacing w:line="276" w:lineRule="auto"/>
            </w:pPr>
            <w:r>
              <w:t xml:space="preserve">The ISO program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generated</w:t>
            </w:r>
            <w:proofErr w:type="spellEnd"/>
            <w:r w:rsidR="0019163E">
              <w:t>.</w:t>
            </w:r>
          </w:p>
          <w:p w14:paraId="73983ECC" w14:textId="77777777" w:rsidR="0019163E" w:rsidRDefault="0019163E" w:rsidP="00DF6ADB">
            <w:pPr>
              <w:pStyle w:val="NoSpacing"/>
              <w:rPr>
                <w:lang w:eastAsia="fr-FR"/>
              </w:rPr>
            </w:pPr>
          </w:p>
        </w:tc>
        <w:tc>
          <w:tcPr>
            <w:tcW w:w="2309" w:type="pct"/>
          </w:tcPr>
          <w:p w14:paraId="32AE159E" w14:textId="77777777" w:rsidR="0019163E" w:rsidRDefault="0019163E" w:rsidP="0019163E">
            <w:pPr>
              <w:pStyle w:val="NoSpacing"/>
              <w:jc w:val="center"/>
              <w:rPr>
                <w:lang w:eastAsia="fr-FR"/>
              </w:rPr>
            </w:pPr>
          </w:p>
          <w:p w14:paraId="5B800B77" w14:textId="77777777" w:rsidR="0019163E" w:rsidRDefault="0019163E" w:rsidP="0019163E">
            <w:pPr>
              <w:pStyle w:val="NoSpacing"/>
              <w:jc w:val="center"/>
              <w:rPr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916B3AE" wp14:editId="16F7E2D2">
                  <wp:extent cx="2965989" cy="1620308"/>
                  <wp:effectExtent l="19050" t="19050" r="25400" b="18415"/>
                  <wp:docPr id="9721" name="Image 97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p.png"/>
                          <pic:cNvPicPr/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5888" cy="162571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0D57C2" w14:textId="21A6E1A9" w:rsidR="00507819" w:rsidRDefault="00507819" w:rsidP="00CF5F02"/>
    <w:p w14:paraId="1A2BE36B" w14:textId="20C03D3D" w:rsidR="0021176F" w:rsidRDefault="0021176F" w:rsidP="00CF5F02"/>
    <w:p w14:paraId="09FA1DF0" w14:textId="5B5B2C52" w:rsidR="0021176F" w:rsidRDefault="0021176F" w:rsidP="00CF5F02"/>
    <w:p w14:paraId="53C01F1A" w14:textId="0C761612" w:rsidR="0021176F" w:rsidRDefault="0021176F" w:rsidP="00CF5F02"/>
    <w:p w14:paraId="29395A0D" w14:textId="18407054" w:rsidR="0021176F" w:rsidRDefault="0021176F" w:rsidP="00CF5F02"/>
    <w:p w14:paraId="7B22048E" w14:textId="6315A4B5" w:rsidR="0021176F" w:rsidRDefault="0021176F" w:rsidP="00CF5F02"/>
    <w:p w14:paraId="505CADF6" w14:textId="0E8A9A06" w:rsidR="0021176F" w:rsidRDefault="0021176F" w:rsidP="00CF5F02"/>
    <w:p w14:paraId="7643A1FB" w14:textId="1BAA172B" w:rsidR="0021176F" w:rsidRDefault="0021176F" w:rsidP="00CF5F02"/>
    <w:p w14:paraId="67477F32" w14:textId="3CE7924E" w:rsidR="0021176F" w:rsidRDefault="0021176F" w:rsidP="00CF5F02"/>
    <w:p w14:paraId="1AE49ED1" w14:textId="4FAD81A8" w:rsidR="0021176F" w:rsidRDefault="0021176F" w:rsidP="00CF5F02"/>
    <w:p w14:paraId="4E53D9AE" w14:textId="01D2C547" w:rsidR="0021176F" w:rsidRDefault="0021176F" w:rsidP="00CF5F02"/>
    <w:p w14:paraId="0DE6D8D6" w14:textId="6C194B61" w:rsidR="0021176F" w:rsidRDefault="0021176F" w:rsidP="00CF5F02"/>
    <w:p w14:paraId="216DBD94" w14:textId="0A0E9BA1" w:rsidR="0021176F" w:rsidRDefault="0021176F" w:rsidP="00CF5F02"/>
    <w:p w14:paraId="6D752030" w14:textId="4160D430" w:rsidR="0021176F" w:rsidRDefault="0021176F" w:rsidP="00CF5F02"/>
    <w:p w14:paraId="3AB90DEE" w14:textId="68582ACA" w:rsidR="0021176F" w:rsidRDefault="0021176F" w:rsidP="00CF5F02"/>
    <w:p w14:paraId="196E8497" w14:textId="3FE15C56" w:rsidR="0021176F" w:rsidRDefault="0021176F" w:rsidP="00CF5F02"/>
    <w:p w14:paraId="43A03405" w14:textId="73F8896B" w:rsidR="0021176F" w:rsidRDefault="0021176F" w:rsidP="00CF5F02"/>
    <w:p w14:paraId="20BCB367" w14:textId="023B2EB1" w:rsidR="0021176F" w:rsidRDefault="0021176F" w:rsidP="00CF5F02"/>
    <w:p w14:paraId="337AFF96" w14:textId="10ABFBAF" w:rsidR="0021176F" w:rsidRDefault="0021176F" w:rsidP="00CF5F02"/>
    <w:p w14:paraId="30E3190E" w14:textId="1344F592" w:rsidR="0021176F" w:rsidRDefault="0021176F" w:rsidP="00CF5F02"/>
    <w:p w14:paraId="578DA074" w14:textId="6F5167BE" w:rsidR="0021176F" w:rsidRDefault="0021176F" w:rsidP="00CF5F02"/>
    <w:p w14:paraId="2105C98E" w14:textId="761204DB" w:rsidR="0021176F" w:rsidRDefault="0021176F" w:rsidP="00CF5F02"/>
    <w:p w14:paraId="2C512F36" w14:textId="418CE297" w:rsidR="0021176F" w:rsidRDefault="0021176F" w:rsidP="00CF5F02"/>
    <w:p w14:paraId="54DD88A1" w14:textId="51CF7728" w:rsidR="0021176F" w:rsidRDefault="0021176F" w:rsidP="00CF5F02"/>
    <w:p w14:paraId="2EBA1481" w14:textId="77777777" w:rsidR="0021176F" w:rsidRDefault="0021176F" w:rsidP="00CF5F02"/>
    <w:sectPr w:rsidR="0021176F" w:rsidSect="008C62E5">
      <w:footerReference w:type="default" r:id="rId68"/>
      <w:footerReference w:type="first" r:id="rId69"/>
      <w:pgSz w:w="11906" w:h="16838"/>
      <w:pgMar w:top="851" w:right="851" w:bottom="851" w:left="851" w:header="510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19BB40" w14:textId="77777777" w:rsidR="00E2160C" w:rsidRDefault="00E2160C" w:rsidP="005C6C73">
      <w:r>
        <w:separator/>
      </w:r>
    </w:p>
  </w:endnote>
  <w:endnote w:type="continuationSeparator" w:id="0">
    <w:p w14:paraId="661B9F42" w14:textId="77777777" w:rsidR="00E2160C" w:rsidRDefault="00E2160C" w:rsidP="005C6C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ny Sketch EF">
    <w:altName w:val="Arial"/>
    <w:charset w:val="00"/>
    <w:family w:val="swiss"/>
    <w:pitch w:val="variable"/>
    <w:sig w:usb0="A0002AFF" w:usb1="D00078FB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89402796"/>
      <w:docPartObj>
        <w:docPartGallery w:val="Page Numbers (Bottom of Page)"/>
        <w:docPartUnique/>
      </w:docPartObj>
    </w:sdtPr>
    <w:sdtEndPr>
      <w:rPr>
        <w:rFonts w:ascii="Sony Sketch EF" w:hAnsi="Sony Sketch EF" w:cs="Sony Sketch EF"/>
      </w:rPr>
    </w:sdtEndPr>
    <w:sdtContent>
      <w:p w14:paraId="51F3417F" w14:textId="25A3C200" w:rsidR="005C6C73" w:rsidRPr="00AA75EC" w:rsidRDefault="008C62E5" w:rsidP="008C62E5">
        <w:pPr>
          <w:pStyle w:val="Footer"/>
          <w:tabs>
            <w:tab w:val="clear" w:pos="9072"/>
            <w:tab w:val="left" w:pos="4536"/>
          </w:tabs>
          <w:jc w:val="both"/>
          <w:rPr>
            <w:rFonts w:ascii="Sony Sketch EF" w:hAnsi="Sony Sketch EF" w:cs="Sony Sketch EF"/>
            <w:color w:val="AD457A"/>
            <w:sz w:val="28"/>
            <w:szCs w:val="28"/>
          </w:rPr>
        </w:pPr>
        <w:r w:rsidRPr="00545F26">
          <w:rPr>
            <w:rFonts w:ascii="Sony Sketch EF" w:hAnsi="Sony Sketch EF" w:cs="Sony Sketch EF"/>
            <w:noProof/>
            <w:color w:val="AC457A" w:themeColor="accent2"/>
            <w:lang w:eastAsia="fr-FR"/>
          </w:rPr>
          <w:drawing>
            <wp:anchor distT="0" distB="0" distL="114300" distR="114300" simplePos="0" relativeHeight="251659776" behindDoc="1" locked="0" layoutInCell="1" allowOverlap="1" wp14:anchorId="4648006C" wp14:editId="5345051A">
              <wp:simplePos x="0" y="0"/>
              <wp:positionH relativeFrom="margin">
                <wp:posOffset>5069205</wp:posOffset>
              </wp:positionH>
              <wp:positionV relativeFrom="paragraph">
                <wp:posOffset>22225</wp:posOffset>
              </wp:positionV>
              <wp:extent cx="1370330" cy="343535"/>
              <wp:effectExtent l="0" t="0" r="1270" b="0"/>
              <wp:wrapThrough wrapText="bothSides">
                <wp:wrapPolygon edited="0">
                  <wp:start x="0" y="0"/>
                  <wp:lineTo x="0" y="14373"/>
                  <wp:lineTo x="601" y="19165"/>
                  <wp:lineTo x="2402" y="20362"/>
                  <wp:lineTo x="19218" y="20362"/>
                  <wp:lineTo x="21320" y="19165"/>
                  <wp:lineTo x="21320" y="3593"/>
                  <wp:lineTo x="7507" y="0"/>
                  <wp:lineTo x="0" y="0"/>
                </wp:wrapPolygon>
              </wp:wrapThrough>
              <wp:docPr id="91" name="Picture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 descr="Description : O:\My Dropbox\Private\Marketing\Logos\GO2cam International\Logo grand\RGB\go2camsociete HD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370330" cy="343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7D4ABC">
          <w:rPr>
            <w:rFonts w:ascii="Sony Sketch EF" w:hAnsi="Sony Sketch EF" w:cs="Sony Sketch EF"/>
            <w:color w:val="AC457A" w:themeColor="accent2"/>
            <w:sz w:val="28"/>
            <w:szCs w:val="28"/>
          </w:rPr>
          <w:t>W</w:t>
        </w:r>
        <w:r w:rsidR="00545F26" w:rsidRPr="00545F26">
          <w:rPr>
            <w:rFonts w:ascii="Sony Sketch EF" w:hAnsi="Sony Sketch EF" w:cs="Sony Sketch EF"/>
            <w:color w:val="AC457A" w:themeColor="accent2"/>
            <w:sz w:val="28"/>
            <w:szCs w:val="28"/>
          </w:rPr>
          <w:t xml:space="preserve">04 - </w:t>
        </w:r>
        <w:r w:rsidR="005C6C73" w:rsidRPr="00AA75EC">
          <w:rPr>
            <w:rFonts w:ascii="Sony Sketch EF" w:hAnsi="Sony Sketch EF" w:cs="Sony Sketch EF"/>
            <w:color w:val="AD457A"/>
            <w:sz w:val="28"/>
            <w:szCs w:val="28"/>
          </w:rPr>
          <w:fldChar w:fldCharType="begin"/>
        </w:r>
        <w:r w:rsidR="005C6C73" w:rsidRPr="00AA75EC">
          <w:rPr>
            <w:rFonts w:ascii="Sony Sketch EF" w:hAnsi="Sony Sketch EF" w:cs="Sony Sketch EF"/>
            <w:color w:val="AD457A"/>
            <w:sz w:val="28"/>
            <w:szCs w:val="28"/>
          </w:rPr>
          <w:instrText>PAGE   \* MERGEFORMAT</w:instrText>
        </w:r>
        <w:r w:rsidR="005C6C73" w:rsidRPr="00AA75EC">
          <w:rPr>
            <w:rFonts w:ascii="Sony Sketch EF" w:hAnsi="Sony Sketch EF" w:cs="Sony Sketch EF"/>
            <w:color w:val="AD457A"/>
            <w:sz w:val="28"/>
            <w:szCs w:val="28"/>
          </w:rPr>
          <w:fldChar w:fldCharType="separate"/>
        </w:r>
        <w:r w:rsidR="006C6940">
          <w:rPr>
            <w:rFonts w:ascii="Sony Sketch EF" w:hAnsi="Sony Sketch EF" w:cs="Sony Sketch EF"/>
            <w:noProof/>
            <w:color w:val="AD457A"/>
            <w:sz w:val="28"/>
            <w:szCs w:val="28"/>
          </w:rPr>
          <w:t>1</w:t>
        </w:r>
        <w:r w:rsidR="005C6C73" w:rsidRPr="00AA75EC">
          <w:rPr>
            <w:rFonts w:ascii="Sony Sketch EF" w:hAnsi="Sony Sketch EF" w:cs="Sony Sketch EF"/>
            <w:color w:val="AD457A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5BB8E" w14:textId="77777777" w:rsidR="008C62E5" w:rsidRDefault="008C62E5" w:rsidP="008C62E5">
    <w:pPr>
      <w:pStyle w:val="Footer"/>
      <w:jc w:val="center"/>
    </w:pPr>
    <w:r>
      <w:rPr>
        <w:noProof/>
        <w:lang w:eastAsia="fr-FR"/>
      </w:rPr>
      <w:drawing>
        <wp:inline distT="0" distB="0" distL="0" distR="0" wp14:anchorId="19E1966E" wp14:editId="7E54C795">
          <wp:extent cx="2318241" cy="581106"/>
          <wp:effectExtent l="0" t="0" r="6350" b="0"/>
          <wp:docPr id="77" name="Image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824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07AFDD" w14:textId="77777777" w:rsidR="00E2160C" w:rsidRDefault="00E2160C" w:rsidP="005C6C73">
      <w:r>
        <w:separator/>
      </w:r>
    </w:p>
  </w:footnote>
  <w:footnote w:type="continuationSeparator" w:id="0">
    <w:p w14:paraId="055EFC6F" w14:textId="77777777" w:rsidR="00E2160C" w:rsidRDefault="00E2160C" w:rsidP="005C6C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21.75pt;height:21pt;visibility:visible;mso-wrap-style:square" o:bullet="t">
        <v:imagedata r:id="rId1" o:title=""/>
      </v:shape>
    </w:pict>
  </w:numPicBullet>
  <w:numPicBullet w:numPicBulletId="1">
    <w:pict>
      <v:shape id="_x0000_i1047" type="#_x0000_t75" style="width:30pt;height:14.25pt;visibility:visible;mso-wrap-style:square" o:bullet="t">
        <v:imagedata r:id="rId2" o:title=""/>
      </v:shape>
    </w:pict>
  </w:numPicBullet>
  <w:abstractNum w:abstractNumId="0" w15:restartNumberingAfterBreak="0">
    <w:nsid w:val="000B5326"/>
    <w:multiLevelType w:val="hybridMultilevel"/>
    <w:tmpl w:val="1FC652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413DF"/>
    <w:multiLevelType w:val="hybridMultilevel"/>
    <w:tmpl w:val="F8161B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7C55D4"/>
    <w:multiLevelType w:val="hybridMultilevel"/>
    <w:tmpl w:val="E81059E0"/>
    <w:lvl w:ilvl="0" w:tplc="6BC4B96A">
      <w:start w:val="1"/>
      <w:numFmt w:val="upperRoman"/>
      <w:pStyle w:val="Heading1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6D2DD1"/>
    <w:multiLevelType w:val="hybridMultilevel"/>
    <w:tmpl w:val="544C70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A9644B"/>
    <w:multiLevelType w:val="hybridMultilevel"/>
    <w:tmpl w:val="15827074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18C03742"/>
    <w:multiLevelType w:val="hybridMultilevel"/>
    <w:tmpl w:val="5A2A6570"/>
    <w:lvl w:ilvl="0" w:tplc="A0AC69E8">
      <w:start w:val="1"/>
      <w:numFmt w:val="decimal"/>
      <w:lvlText w:val="%1."/>
      <w:lvlJc w:val="left"/>
      <w:pPr>
        <w:ind w:left="720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CF6A09"/>
    <w:multiLevelType w:val="hybridMultilevel"/>
    <w:tmpl w:val="559A84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3067CC"/>
    <w:multiLevelType w:val="hybridMultilevel"/>
    <w:tmpl w:val="4BD454F6"/>
    <w:lvl w:ilvl="0" w:tplc="C5F4D0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473EF0"/>
    <w:multiLevelType w:val="hybridMultilevel"/>
    <w:tmpl w:val="8256B3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810C2"/>
    <w:multiLevelType w:val="hybridMultilevel"/>
    <w:tmpl w:val="216A26F0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BA4F47"/>
    <w:multiLevelType w:val="hybridMultilevel"/>
    <w:tmpl w:val="39225604"/>
    <w:lvl w:ilvl="0" w:tplc="28861120">
      <w:start w:val="1"/>
      <w:numFmt w:val="decimal"/>
      <w:pStyle w:val="Heading2"/>
      <w:lvlText w:val="%1."/>
      <w:lvlJc w:val="left"/>
      <w:pPr>
        <w:ind w:left="720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39161D"/>
    <w:multiLevelType w:val="hybridMultilevel"/>
    <w:tmpl w:val="14E291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B82583"/>
    <w:multiLevelType w:val="hybridMultilevel"/>
    <w:tmpl w:val="80D881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921B31"/>
    <w:multiLevelType w:val="hybridMultilevel"/>
    <w:tmpl w:val="D556FEBC"/>
    <w:lvl w:ilvl="0" w:tplc="A0AC69E8">
      <w:start w:val="1"/>
      <w:numFmt w:val="decimal"/>
      <w:lvlText w:val="%1."/>
      <w:lvlJc w:val="left"/>
      <w:pPr>
        <w:ind w:left="720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996654"/>
    <w:multiLevelType w:val="hybridMultilevel"/>
    <w:tmpl w:val="F542A1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B6352A"/>
    <w:multiLevelType w:val="hybridMultilevel"/>
    <w:tmpl w:val="B47A29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60518E"/>
    <w:multiLevelType w:val="hybridMultilevel"/>
    <w:tmpl w:val="0DE8C1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B2140E"/>
    <w:multiLevelType w:val="hybridMultilevel"/>
    <w:tmpl w:val="063A3C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811C5F"/>
    <w:multiLevelType w:val="hybridMultilevel"/>
    <w:tmpl w:val="89480A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B800E7"/>
    <w:multiLevelType w:val="hybridMultilevel"/>
    <w:tmpl w:val="AF90B3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161BF5"/>
    <w:multiLevelType w:val="hybridMultilevel"/>
    <w:tmpl w:val="C778D2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9B0E4C"/>
    <w:multiLevelType w:val="hybridMultilevel"/>
    <w:tmpl w:val="7A661B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4D1ECD"/>
    <w:multiLevelType w:val="hybridMultilevel"/>
    <w:tmpl w:val="89145FE2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5D52151"/>
    <w:multiLevelType w:val="hybridMultilevel"/>
    <w:tmpl w:val="B994E2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B81537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5" w15:restartNumberingAfterBreak="0">
    <w:nsid w:val="60544F04"/>
    <w:multiLevelType w:val="hybridMultilevel"/>
    <w:tmpl w:val="04D47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93778A"/>
    <w:multiLevelType w:val="hybridMultilevel"/>
    <w:tmpl w:val="6F92B08C"/>
    <w:lvl w:ilvl="0" w:tplc="7A5CB5C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717C69B6"/>
    <w:multiLevelType w:val="hybridMultilevel"/>
    <w:tmpl w:val="6218B2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270C11"/>
    <w:multiLevelType w:val="hybridMultilevel"/>
    <w:tmpl w:val="D01C7E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3804C2"/>
    <w:multiLevelType w:val="hybridMultilevel"/>
    <w:tmpl w:val="587A92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69E4D27"/>
    <w:multiLevelType w:val="hybridMultilevel"/>
    <w:tmpl w:val="0B7C0B1E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777B0DF8"/>
    <w:multiLevelType w:val="hybridMultilevel"/>
    <w:tmpl w:val="25906608"/>
    <w:lvl w:ilvl="0" w:tplc="95AC6038">
      <w:start w:val="1"/>
      <w:numFmt w:val="upperLetter"/>
      <w:pStyle w:val="Heading3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FC3344"/>
    <w:multiLevelType w:val="hybridMultilevel"/>
    <w:tmpl w:val="DEB683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1526089">
    <w:abstractNumId w:val="2"/>
  </w:num>
  <w:num w:numId="2" w16cid:durableId="1258441492">
    <w:abstractNumId w:val="24"/>
  </w:num>
  <w:num w:numId="3" w16cid:durableId="365957343">
    <w:abstractNumId w:val="15"/>
  </w:num>
  <w:num w:numId="4" w16cid:durableId="1056052938">
    <w:abstractNumId w:val="3"/>
  </w:num>
  <w:num w:numId="5" w16cid:durableId="1833523653">
    <w:abstractNumId w:val="20"/>
  </w:num>
  <w:num w:numId="6" w16cid:durableId="1752697835">
    <w:abstractNumId w:val="17"/>
  </w:num>
  <w:num w:numId="7" w16cid:durableId="1046026819">
    <w:abstractNumId w:val="19"/>
  </w:num>
  <w:num w:numId="8" w16cid:durableId="313873404">
    <w:abstractNumId w:val="11"/>
  </w:num>
  <w:num w:numId="9" w16cid:durableId="1365256104">
    <w:abstractNumId w:val="32"/>
  </w:num>
  <w:num w:numId="10" w16cid:durableId="1953440407">
    <w:abstractNumId w:val="31"/>
  </w:num>
  <w:num w:numId="11" w16cid:durableId="177740127">
    <w:abstractNumId w:val="21"/>
  </w:num>
  <w:num w:numId="12" w16cid:durableId="1078672336">
    <w:abstractNumId w:val="13"/>
  </w:num>
  <w:num w:numId="13" w16cid:durableId="1193228117">
    <w:abstractNumId w:val="28"/>
  </w:num>
  <w:num w:numId="14" w16cid:durableId="1513639247">
    <w:abstractNumId w:val="29"/>
  </w:num>
  <w:num w:numId="15" w16cid:durableId="2027100237">
    <w:abstractNumId w:val="1"/>
  </w:num>
  <w:num w:numId="16" w16cid:durableId="1785883159">
    <w:abstractNumId w:val="10"/>
  </w:num>
  <w:num w:numId="17" w16cid:durableId="1617251804">
    <w:abstractNumId w:val="7"/>
  </w:num>
  <w:num w:numId="18" w16cid:durableId="1661690708">
    <w:abstractNumId w:val="5"/>
  </w:num>
  <w:num w:numId="19" w16cid:durableId="501704397">
    <w:abstractNumId w:val="18"/>
  </w:num>
  <w:num w:numId="20" w16cid:durableId="1217274006">
    <w:abstractNumId w:val="4"/>
  </w:num>
  <w:num w:numId="21" w16cid:durableId="544102641">
    <w:abstractNumId w:val="8"/>
  </w:num>
  <w:num w:numId="22" w16cid:durableId="505487682">
    <w:abstractNumId w:val="30"/>
  </w:num>
  <w:num w:numId="23" w16cid:durableId="163475888">
    <w:abstractNumId w:val="16"/>
  </w:num>
  <w:num w:numId="24" w16cid:durableId="2059893149">
    <w:abstractNumId w:val="12"/>
  </w:num>
  <w:num w:numId="25" w16cid:durableId="974605839">
    <w:abstractNumId w:val="27"/>
  </w:num>
  <w:num w:numId="26" w16cid:durableId="1263799793">
    <w:abstractNumId w:val="23"/>
  </w:num>
  <w:num w:numId="27" w16cid:durableId="362942308">
    <w:abstractNumId w:val="26"/>
  </w:num>
  <w:num w:numId="28" w16cid:durableId="882984492">
    <w:abstractNumId w:val="25"/>
  </w:num>
  <w:num w:numId="29" w16cid:durableId="345642152">
    <w:abstractNumId w:val="6"/>
  </w:num>
  <w:num w:numId="30" w16cid:durableId="582765376">
    <w:abstractNumId w:val="22"/>
  </w:num>
  <w:num w:numId="31" w16cid:durableId="1990016899">
    <w:abstractNumId w:val="9"/>
  </w:num>
  <w:num w:numId="32" w16cid:durableId="54281789">
    <w:abstractNumId w:val="0"/>
  </w:num>
  <w:num w:numId="33" w16cid:durableId="760226558">
    <w:abstractNumId w:val="14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C73"/>
    <w:rsid w:val="0000704C"/>
    <w:rsid w:val="000445EA"/>
    <w:rsid w:val="00046288"/>
    <w:rsid w:val="00046369"/>
    <w:rsid w:val="00053EEC"/>
    <w:rsid w:val="00057AEF"/>
    <w:rsid w:val="00064B17"/>
    <w:rsid w:val="00067C88"/>
    <w:rsid w:val="0008129D"/>
    <w:rsid w:val="00090383"/>
    <w:rsid w:val="000928B4"/>
    <w:rsid w:val="00094AEB"/>
    <w:rsid w:val="000A6BFA"/>
    <w:rsid w:val="000B1EF6"/>
    <w:rsid w:val="000D059F"/>
    <w:rsid w:val="000D614F"/>
    <w:rsid w:val="000F6700"/>
    <w:rsid w:val="0010079C"/>
    <w:rsid w:val="00104DC9"/>
    <w:rsid w:val="001146F0"/>
    <w:rsid w:val="0012512D"/>
    <w:rsid w:val="00125182"/>
    <w:rsid w:val="00125CAE"/>
    <w:rsid w:val="00130936"/>
    <w:rsid w:val="0013203F"/>
    <w:rsid w:val="00140AF3"/>
    <w:rsid w:val="00141940"/>
    <w:rsid w:val="00164373"/>
    <w:rsid w:val="00167468"/>
    <w:rsid w:val="0019163E"/>
    <w:rsid w:val="001C2625"/>
    <w:rsid w:val="001C6814"/>
    <w:rsid w:val="001D262B"/>
    <w:rsid w:val="001E4C78"/>
    <w:rsid w:val="001F14B0"/>
    <w:rsid w:val="00204998"/>
    <w:rsid w:val="0021176F"/>
    <w:rsid w:val="002506D9"/>
    <w:rsid w:val="00250E54"/>
    <w:rsid w:val="0025135A"/>
    <w:rsid w:val="00252051"/>
    <w:rsid w:val="00257EF4"/>
    <w:rsid w:val="00267ACD"/>
    <w:rsid w:val="00286CF9"/>
    <w:rsid w:val="00287AB1"/>
    <w:rsid w:val="00294007"/>
    <w:rsid w:val="002B30F2"/>
    <w:rsid w:val="002C0C9C"/>
    <w:rsid w:val="002C4F85"/>
    <w:rsid w:val="002C60F8"/>
    <w:rsid w:val="002D3A10"/>
    <w:rsid w:val="002D6CE5"/>
    <w:rsid w:val="002E354A"/>
    <w:rsid w:val="002F33F0"/>
    <w:rsid w:val="003052B6"/>
    <w:rsid w:val="00311BA2"/>
    <w:rsid w:val="003242F0"/>
    <w:rsid w:val="00334B8E"/>
    <w:rsid w:val="00343E61"/>
    <w:rsid w:val="00344A3D"/>
    <w:rsid w:val="003501A6"/>
    <w:rsid w:val="003555EF"/>
    <w:rsid w:val="003621A4"/>
    <w:rsid w:val="003677E7"/>
    <w:rsid w:val="00376D2D"/>
    <w:rsid w:val="003A21EC"/>
    <w:rsid w:val="003B2318"/>
    <w:rsid w:val="003C2F4C"/>
    <w:rsid w:val="003D2A1C"/>
    <w:rsid w:val="003D519A"/>
    <w:rsid w:val="003F41AA"/>
    <w:rsid w:val="004043FD"/>
    <w:rsid w:val="004156E1"/>
    <w:rsid w:val="004309C8"/>
    <w:rsid w:val="00430A01"/>
    <w:rsid w:val="00432E88"/>
    <w:rsid w:val="0043373C"/>
    <w:rsid w:val="00436E6B"/>
    <w:rsid w:val="00445EF9"/>
    <w:rsid w:val="004674C8"/>
    <w:rsid w:val="00472E7F"/>
    <w:rsid w:val="004767BD"/>
    <w:rsid w:val="00494CCA"/>
    <w:rsid w:val="004A4D20"/>
    <w:rsid w:val="004B48D2"/>
    <w:rsid w:val="004B56FD"/>
    <w:rsid w:val="004C3D19"/>
    <w:rsid w:val="004C46B0"/>
    <w:rsid w:val="004D341B"/>
    <w:rsid w:val="004D66BC"/>
    <w:rsid w:val="004D7BCB"/>
    <w:rsid w:val="004E5D61"/>
    <w:rsid w:val="004F2383"/>
    <w:rsid w:val="00507819"/>
    <w:rsid w:val="0051207D"/>
    <w:rsid w:val="005159FC"/>
    <w:rsid w:val="005163D1"/>
    <w:rsid w:val="00522E95"/>
    <w:rsid w:val="00533032"/>
    <w:rsid w:val="00540BA4"/>
    <w:rsid w:val="00545F26"/>
    <w:rsid w:val="005469D2"/>
    <w:rsid w:val="00553A3C"/>
    <w:rsid w:val="0055499F"/>
    <w:rsid w:val="005573DC"/>
    <w:rsid w:val="0059274C"/>
    <w:rsid w:val="005A4BB1"/>
    <w:rsid w:val="005A751E"/>
    <w:rsid w:val="005B066D"/>
    <w:rsid w:val="005C6C73"/>
    <w:rsid w:val="005F1504"/>
    <w:rsid w:val="005F4044"/>
    <w:rsid w:val="006118BB"/>
    <w:rsid w:val="0062375B"/>
    <w:rsid w:val="00627CE8"/>
    <w:rsid w:val="00633BD1"/>
    <w:rsid w:val="0064021B"/>
    <w:rsid w:val="006465D2"/>
    <w:rsid w:val="0066101F"/>
    <w:rsid w:val="00663CB6"/>
    <w:rsid w:val="00680DF0"/>
    <w:rsid w:val="0068516C"/>
    <w:rsid w:val="006853BA"/>
    <w:rsid w:val="00687F10"/>
    <w:rsid w:val="006C4D02"/>
    <w:rsid w:val="006C6940"/>
    <w:rsid w:val="006D3101"/>
    <w:rsid w:val="006F1F96"/>
    <w:rsid w:val="007035A9"/>
    <w:rsid w:val="00706B55"/>
    <w:rsid w:val="007121A0"/>
    <w:rsid w:val="0071285C"/>
    <w:rsid w:val="007178BF"/>
    <w:rsid w:val="0072103D"/>
    <w:rsid w:val="0072287D"/>
    <w:rsid w:val="00745AAE"/>
    <w:rsid w:val="00750D9D"/>
    <w:rsid w:val="007529C9"/>
    <w:rsid w:val="007817A5"/>
    <w:rsid w:val="0078608E"/>
    <w:rsid w:val="0079546F"/>
    <w:rsid w:val="007B204E"/>
    <w:rsid w:val="007C37E2"/>
    <w:rsid w:val="007C539C"/>
    <w:rsid w:val="007D055C"/>
    <w:rsid w:val="007D4ABC"/>
    <w:rsid w:val="007D74DD"/>
    <w:rsid w:val="008124F0"/>
    <w:rsid w:val="008251EA"/>
    <w:rsid w:val="00833029"/>
    <w:rsid w:val="00837C04"/>
    <w:rsid w:val="00844730"/>
    <w:rsid w:val="00871549"/>
    <w:rsid w:val="00871EE8"/>
    <w:rsid w:val="008864A8"/>
    <w:rsid w:val="0089594F"/>
    <w:rsid w:val="008A3F56"/>
    <w:rsid w:val="008B341C"/>
    <w:rsid w:val="008C62E5"/>
    <w:rsid w:val="008D2073"/>
    <w:rsid w:val="008D21BE"/>
    <w:rsid w:val="008E4A93"/>
    <w:rsid w:val="008E7032"/>
    <w:rsid w:val="008F0801"/>
    <w:rsid w:val="008F4A03"/>
    <w:rsid w:val="00954E02"/>
    <w:rsid w:val="0095798E"/>
    <w:rsid w:val="009625B8"/>
    <w:rsid w:val="00966E50"/>
    <w:rsid w:val="00967C4C"/>
    <w:rsid w:val="009821B8"/>
    <w:rsid w:val="00993737"/>
    <w:rsid w:val="00994545"/>
    <w:rsid w:val="00994C4E"/>
    <w:rsid w:val="009B58BF"/>
    <w:rsid w:val="009C2268"/>
    <w:rsid w:val="009C3319"/>
    <w:rsid w:val="009C6193"/>
    <w:rsid w:val="009F0EAB"/>
    <w:rsid w:val="00A024A1"/>
    <w:rsid w:val="00A03828"/>
    <w:rsid w:val="00A04D16"/>
    <w:rsid w:val="00A17015"/>
    <w:rsid w:val="00A26AA3"/>
    <w:rsid w:val="00A355CD"/>
    <w:rsid w:val="00A35F09"/>
    <w:rsid w:val="00A4645B"/>
    <w:rsid w:val="00A5467F"/>
    <w:rsid w:val="00A551CF"/>
    <w:rsid w:val="00A65B87"/>
    <w:rsid w:val="00A753AF"/>
    <w:rsid w:val="00A77751"/>
    <w:rsid w:val="00A95516"/>
    <w:rsid w:val="00A96387"/>
    <w:rsid w:val="00AA75EC"/>
    <w:rsid w:val="00AB68B4"/>
    <w:rsid w:val="00AB7227"/>
    <w:rsid w:val="00AD68BA"/>
    <w:rsid w:val="00B00B21"/>
    <w:rsid w:val="00B0127A"/>
    <w:rsid w:val="00B04141"/>
    <w:rsid w:val="00B1544C"/>
    <w:rsid w:val="00B35C44"/>
    <w:rsid w:val="00B4461B"/>
    <w:rsid w:val="00B66A59"/>
    <w:rsid w:val="00B71396"/>
    <w:rsid w:val="00BA32DE"/>
    <w:rsid w:val="00BC472A"/>
    <w:rsid w:val="00BD68B0"/>
    <w:rsid w:val="00BF02CB"/>
    <w:rsid w:val="00C1102A"/>
    <w:rsid w:val="00C1111C"/>
    <w:rsid w:val="00C204C1"/>
    <w:rsid w:val="00C22D55"/>
    <w:rsid w:val="00C26E97"/>
    <w:rsid w:val="00C37F40"/>
    <w:rsid w:val="00C41254"/>
    <w:rsid w:val="00C531CA"/>
    <w:rsid w:val="00C71DD9"/>
    <w:rsid w:val="00C81B9C"/>
    <w:rsid w:val="00C8356E"/>
    <w:rsid w:val="00CA36DF"/>
    <w:rsid w:val="00CA7A63"/>
    <w:rsid w:val="00CC08E5"/>
    <w:rsid w:val="00CD1E9A"/>
    <w:rsid w:val="00CD22C6"/>
    <w:rsid w:val="00CF2975"/>
    <w:rsid w:val="00CF5F02"/>
    <w:rsid w:val="00D008B5"/>
    <w:rsid w:val="00D13BE9"/>
    <w:rsid w:val="00D17721"/>
    <w:rsid w:val="00D2490A"/>
    <w:rsid w:val="00D47394"/>
    <w:rsid w:val="00D53067"/>
    <w:rsid w:val="00D576C3"/>
    <w:rsid w:val="00D606AD"/>
    <w:rsid w:val="00D62F36"/>
    <w:rsid w:val="00D67B19"/>
    <w:rsid w:val="00D710E2"/>
    <w:rsid w:val="00D71B34"/>
    <w:rsid w:val="00D76974"/>
    <w:rsid w:val="00D85A73"/>
    <w:rsid w:val="00D9287E"/>
    <w:rsid w:val="00DB5880"/>
    <w:rsid w:val="00DC0886"/>
    <w:rsid w:val="00DC1BE9"/>
    <w:rsid w:val="00DC598E"/>
    <w:rsid w:val="00DD6E01"/>
    <w:rsid w:val="00DE34FB"/>
    <w:rsid w:val="00DE37EC"/>
    <w:rsid w:val="00DE3E70"/>
    <w:rsid w:val="00DF1434"/>
    <w:rsid w:val="00DF6ADB"/>
    <w:rsid w:val="00E17F0C"/>
    <w:rsid w:val="00E2160C"/>
    <w:rsid w:val="00E23857"/>
    <w:rsid w:val="00E3443E"/>
    <w:rsid w:val="00E41A24"/>
    <w:rsid w:val="00E6744E"/>
    <w:rsid w:val="00E85DDF"/>
    <w:rsid w:val="00EA33E6"/>
    <w:rsid w:val="00EA79CE"/>
    <w:rsid w:val="00EB2997"/>
    <w:rsid w:val="00EB3D64"/>
    <w:rsid w:val="00EB5424"/>
    <w:rsid w:val="00EB5A3D"/>
    <w:rsid w:val="00EC1867"/>
    <w:rsid w:val="00EC49D9"/>
    <w:rsid w:val="00ED0013"/>
    <w:rsid w:val="00EF676D"/>
    <w:rsid w:val="00F07D95"/>
    <w:rsid w:val="00F102F4"/>
    <w:rsid w:val="00F121D5"/>
    <w:rsid w:val="00F16020"/>
    <w:rsid w:val="00F25ADB"/>
    <w:rsid w:val="00F3465A"/>
    <w:rsid w:val="00F3760F"/>
    <w:rsid w:val="00F71D80"/>
    <w:rsid w:val="00F7308A"/>
    <w:rsid w:val="00F94105"/>
    <w:rsid w:val="00F959B8"/>
    <w:rsid w:val="00FA1D25"/>
    <w:rsid w:val="00FA432B"/>
    <w:rsid w:val="00FC2338"/>
    <w:rsid w:val="00FD37A6"/>
    <w:rsid w:val="00FE018E"/>
    <w:rsid w:val="00FE7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C37904"/>
  <w15:docId w15:val="{E15B3589-0133-4F68-BB17-A975D8424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9"/>
    <w:pPr>
      <w:spacing w:after="0" w:line="240" w:lineRule="auto"/>
    </w:pPr>
    <w:rPr>
      <w:rFonts w:ascii="Trebuchet MS" w:hAnsi="Trebuchet MS"/>
      <w:color w:val="616264"/>
    </w:rPr>
  </w:style>
  <w:style w:type="paragraph" w:styleId="Heading1">
    <w:name w:val="heading 1"/>
    <w:basedOn w:val="Normal"/>
    <w:next w:val="Normal"/>
    <w:link w:val="Heading1Char"/>
    <w:uiPriority w:val="9"/>
    <w:qFormat/>
    <w:rsid w:val="008C62E5"/>
    <w:pPr>
      <w:numPr>
        <w:numId w:val="1"/>
      </w:numPr>
      <w:ind w:left="0"/>
      <w:jc w:val="center"/>
      <w:outlineLvl w:val="0"/>
    </w:pPr>
    <w:rPr>
      <w:rFonts w:cs="Sony Sketch EF"/>
      <w:b/>
      <w:color w:val="701552"/>
      <w:sz w:val="32"/>
      <w:szCs w:val="36"/>
      <w:u w:val="single"/>
    </w:rPr>
  </w:style>
  <w:style w:type="paragraph" w:styleId="Heading2">
    <w:name w:val="heading 2"/>
    <w:basedOn w:val="T-soustitre"/>
    <w:next w:val="Normal"/>
    <w:link w:val="Heading2Char"/>
    <w:uiPriority w:val="9"/>
    <w:unhideWhenUsed/>
    <w:qFormat/>
    <w:rsid w:val="00871EE8"/>
    <w:pPr>
      <w:numPr>
        <w:numId w:val="16"/>
      </w:numPr>
      <w:ind w:left="317"/>
      <w:outlineLvl w:val="1"/>
    </w:pPr>
    <w:rPr>
      <w:rFonts w:ascii="Trebuchet MS" w:hAnsi="Trebuchet MS"/>
      <w:b w:val="0"/>
      <w:color w:val="AD457A"/>
      <w:sz w:val="22"/>
      <w:szCs w:val="22"/>
    </w:rPr>
  </w:style>
  <w:style w:type="paragraph" w:styleId="Heading3">
    <w:name w:val="heading 3"/>
    <w:basedOn w:val="T-titre3"/>
    <w:next w:val="Normal"/>
    <w:link w:val="Heading3Char"/>
    <w:uiPriority w:val="9"/>
    <w:unhideWhenUsed/>
    <w:qFormat/>
    <w:rsid w:val="00D576C3"/>
    <w:pPr>
      <w:numPr>
        <w:numId w:val="10"/>
      </w:numPr>
      <w:ind w:left="284"/>
      <w:jc w:val="left"/>
      <w:outlineLvl w:val="2"/>
    </w:pPr>
    <w:rPr>
      <w:rFonts w:ascii="Trebuchet MS" w:hAnsi="Trebuchet MS"/>
      <w:b w:val="0"/>
      <w:color w:val="AD457A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C62E5"/>
    <w:rPr>
      <w:rFonts w:ascii="Trebuchet MS" w:hAnsi="Trebuchet MS" w:cs="Sony Sketch EF"/>
      <w:b/>
      <w:color w:val="701552"/>
      <w:sz w:val="32"/>
      <w:szCs w:val="36"/>
      <w:u w:val="single"/>
    </w:rPr>
  </w:style>
  <w:style w:type="paragraph" w:styleId="Header">
    <w:name w:val="header"/>
    <w:basedOn w:val="Normal"/>
    <w:link w:val="HeaderChar"/>
    <w:uiPriority w:val="99"/>
    <w:unhideWhenUsed/>
    <w:rsid w:val="005C6C7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6C73"/>
    <w:rPr>
      <w:rFonts w:ascii="Trebuchet MS" w:hAnsi="Trebuchet MS"/>
      <w:color w:val="616264"/>
    </w:rPr>
  </w:style>
  <w:style w:type="paragraph" w:styleId="Footer">
    <w:name w:val="footer"/>
    <w:basedOn w:val="Normal"/>
    <w:link w:val="FooterChar"/>
    <w:uiPriority w:val="99"/>
    <w:unhideWhenUsed/>
    <w:rsid w:val="005C6C7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6C73"/>
    <w:rPr>
      <w:rFonts w:ascii="Trebuchet MS" w:hAnsi="Trebuchet MS"/>
      <w:color w:val="616264"/>
    </w:rPr>
  </w:style>
  <w:style w:type="paragraph" w:styleId="NoSpacing">
    <w:name w:val="No Spacing"/>
    <w:uiPriority w:val="1"/>
    <w:qFormat/>
    <w:rsid w:val="003F41AA"/>
    <w:pPr>
      <w:spacing w:after="0" w:line="240" w:lineRule="auto"/>
    </w:pPr>
    <w:rPr>
      <w:rFonts w:ascii="Trebuchet MS" w:hAnsi="Trebuchet MS"/>
      <w:color w:val="616264"/>
    </w:rPr>
  </w:style>
  <w:style w:type="table" w:styleId="TableGrid">
    <w:name w:val="Table Grid"/>
    <w:basedOn w:val="TableNormal"/>
    <w:uiPriority w:val="59"/>
    <w:rsid w:val="00C37F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puce">
    <w:name w:val="T-puce"/>
    <w:basedOn w:val="Normal"/>
    <w:rsid w:val="00C37F40"/>
    <w:pPr>
      <w:numPr>
        <w:numId w:val="2"/>
      </w:numPr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T-soustitre">
    <w:name w:val="T-sous titre"/>
    <w:basedOn w:val="Normal"/>
    <w:rsid w:val="00C37F40"/>
    <w:rPr>
      <w:rFonts w:ascii="Arial" w:eastAsia="Times New Roman" w:hAnsi="Arial" w:cs="Times New Roman"/>
      <w:b/>
      <w:sz w:val="20"/>
      <w:szCs w:val="20"/>
      <w:lang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F4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F40"/>
    <w:rPr>
      <w:rFonts w:ascii="Tahoma" w:hAnsi="Tahoma" w:cs="Tahoma"/>
      <w:color w:val="616264"/>
      <w:sz w:val="16"/>
      <w:szCs w:val="16"/>
    </w:rPr>
  </w:style>
  <w:style w:type="paragraph" w:styleId="ListParagraph">
    <w:name w:val="List Paragraph"/>
    <w:basedOn w:val="Normal"/>
    <w:uiPriority w:val="34"/>
    <w:qFormat/>
    <w:rsid w:val="00C37F40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871EE8"/>
    <w:rPr>
      <w:rFonts w:ascii="Trebuchet MS" w:eastAsia="Times New Roman" w:hAnsi="Trebuchet MS" w:cs="Times New Roman"/>
      <w:color w:val="AD457A"/>
      <w:lang w:eastAsia="fr-FR"/>
    </w:rPr>
  </w:style>
  <w:style w:type="paragraph" w:styleId="DocumentMap">
    <w:name w:val="Document Map"/>
    <w:basedOn w:val="Normal"/>
    <w:link w:val="DocumentMapChar"/>
    <w:semiHidden/>
    <w:rsid w:val="00837C04"/>
    <w:pPr>
      <w:shd w:val="clear" w:color="auto" w:fill="000080"/>
    </w:pPr>
    <w:rPr>
      <w:rFonts w:ascii="Tahoma" w:eastAsia="Times New Roman" w:hAnsi="Tahoma" w:cs="Times New Roman"/>
      <w:sz w:val="20"/>
      <w:szCs w:val="20"/>
      <w:lang w:eastAsia="fr-FR"/>
    </w:rPr>
  </w:style>
  <w:style w:type="character" w:customStyle="1" w:styleId="DocumentMapChar">
    <w:name w:val="Document Map Char"/>
    <w:basedOn w:val="DefaultParagraphFont"/>
    <w:link w:val="DocumentMap"/>
    <w:semiHidden/>
    <w:rsid w:val="00837C04"/>
    <w:rPr>
      <w:rFonts w:ascii="Tahoma" w:eastAsia="Times New Roman" w:hAnsi="Tahoma" w:cs="Times New Roman"/>
      <w:color w:val="616264"/>
      <w:sz w:val="20"/>
      <w:szCs w:val="20"/>
      <w:shd w:val="clear" w:color="auto" w:fill="000080"/>
      <w:lang w:eastAsia="fr-FR"/>
    </w:rPr>
  </w:style>
  <w:style w:type="paragraph" w:customStyle="1" w:styleId="T-normal">
    <w:name w:val="T-normal"/>
    <w:basedOn w:val="Normal"/>
    <w:rsid w:val="008D2073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T-titre3">
    <w:name w:val="T-titre3"/>
    <w:basedOn w:val="Normal"/>
    <w:rsid w:val="00D17721"/>
    <w:pPr>
      <w:jc w:val="center"/>
    </w:pPr>
    <w:rPr>
      <w:rFonts w:ascii="Arial" w:eastAsia="Times New Roman" w:hAnsi="Arial" w:cs="Times New Roman"/>
      <w:b/>
      <w:color w:val="auto"/>
      <w:sz w:val="24"/>
      <w:szCs w:val="20"/>
      <w:lang w:eastAsia="fr-FR"/>
    </w:rPr>
  </w:style>
  <w:style w:type="character" w:customStyle="1" w:styleId="Heading3Char">
    <w:name w:val="Heading 3 Char"/>
    <w:basedOn w:val="DefaultParagraphFont"/>
    <w:link w:val="Heading3"/>
    <w:uiPriority w:val="9"/>
    <w:rsid w:val="00D576C3"/>
    <w:rPr>
      <w:rFonts w:ascii="Trebuchet MS" w:eastAsia="Times New Roman" w:hAnsi="Trebuchet MS" w:cs="Times New Roman"/>
      <w:color w:val="AD457A"/>
      <w:sz w:val="24"/>
      <w:szCs w:val="20"/>
      <w:u w:val="single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jp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9" Type="http://schemas.openxmlformats.org/officeDocument/2006/relationships/image" Target="media/image24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jpg"/><Relationship Id="rId45" Type="http://schemas.openxmlformats.org/officeDocument/2006/relationships/image" Target="media/image40.png"/><Relationship Id="rId53" Type="http://schemas.openxmlformats.org/officeDocument/2006/relationships/image" Target="media/image48.jp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5" Type="http://schemas.openxmlformats.org/officeDocument/2006/relationships/webSettings" Target="webSettings.xml"/><Relationship Id="rId61" Type="http://schemas.openxmlformats.org/officeDocument/2006/relationships/image" Target="media/image56.jpg"/><Relationship Id="rId19" Type="http://schemas.openxmlformats.org/officeDocument/2006/relationships/image" Target="media/image14.jp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jp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footer" Target="footer2.xml"/><Relationship Id="rId8" Type="http://schemas.openxmlformats.org/officeDocument/2006/relationships/image" Target="media/image3.png"/><Relationship Id="rId51" Type="http://schemas.openxmlformats.org/officeDocument/2006/relationships/image" Target="media/image46.jpg"/><Relationship Id="rId3" Type="http://schemas.openxmlformats.org/officeDocument/2006/relationships/styles" Target="styles.xml"/><Relationship Id="rId12" Type="http://schemas.openxmlformats.org/officeDocument/2006/relationships/image" Target="media/image7.jp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jpg"/><Relationship Id="rId38" Type="http://schemas.openxmlformats.org/officeDocument/2006/relationships/image" Target="media/image33.jpg"/><Relationship Id="rId46" Type="http://schemas.openxmlformats.org/officeDocument/2006/relationships/image" Target="media/image41.jpg"/><Relationship Id="rId59" Type="http://schemas.openxmlformats.org/officeDocument/2006/relationships/image" Target="media/image54.jp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jpg"/><Relationship Id="rId31" Type="http://schemas.openxmlformats.org/officeDocument/2006/relationships/image" Target="media/image26.jp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jpg"/><Relationship Id="rId39" Type="http://schemas.openxmlformats.org/officeDocument/2006/relationships/image" Target="media/image34.jpg"/><Relationship Id="rId34" Type="http://schemas.openxmlformats.org/officeDocument/2006/relationships/image" Target="media/image29.jpg"/><Relationship Id="rId50" Type="http://schemas.openxmlformats.org/officeDocument/2006/relationships/image" Target="media/image45.png"/><Relationship Id="rId55" Type="http://schemas.openxmlformats.org/officeDocument/2006/relationships/image" Target="media/image50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47A4B5-F0D1-4497-A62B-F61A059319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544</TotalTime>
  <Pages>1</Pages>
  <Words>654</Words>
  <Characters>3733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fg</dc:creator>
  <cp:lastModifiedBy>Nashil Sowaruth</cp:lastModifiedBy>
  <cp:revision>74</cp:revision>
  <cp:lastPrinted>2016-02-29T09:42:00Z</cp:lastPrinted>
  <dcterms:created xsi:type="dcterms:W3CDTF">2022-05-24T07:01:00Z</dcterms:created>
  <dcterms:modified xsi:type="dcterms:W3CDTF">2023-03-27T12:39:00Z</dcterms:modified>
</cp:coreProperties>
</file>