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7D5B49" w14:textId="77777777" w:rsidR="003D0C01" w:rsidRDefault="00831AE7" w:rsidP="003D0C01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49FBAC07" wp14:editId="51624145">
                <wp:simplePos x="0" y="0"/>
                <wp:positionH relativeFrom="column">
                  <wp:posOffset>5202047</wp:posOffset>
                </wp:positionH>
                <wp:positionV relativeFrom="paragraph">
                  <wp:posOffset>-534289</wp:posOffset>
                </wp:positionV>
                <wp:extent cx="1799590" cy="1799590"/>
                <wp:effectExtent l="0" t="0" r="0" b="0"/>
                <wp:wrapNone/>
                <wp:docPr id="5" name="Groupe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9590" cy="1799590"/>
                          <a:chOff x="0" y="0"/>
                          <a:chExt cx="1799590" cy="1799590"/>
                        </a:xfrm>
                      </wpg:grpSpPr>
                      <wps:wsp>
                        <wps:cNvPr id="6" name="Triangle rectangle 6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69392" y="38100"/>
                            <a:ext cx="1310639" cy="6851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D4E200" w14:textId="73158256" w:rsidR="00831AE7" w:rsidRPr="004755D5" w:rsidRDefault="00726889" w:rsidP="00831AE7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W</w:t>
                              </w:r>
                              <w:r w:rsidR="00831AE7"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0</w:t>
                              </w:r>
                              <w:r w:rsidR="00831AE7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FBAC07" id="Groupe 5" o:spid="_x0000_s1026" style="position:absolute;left:0;text-align:left;margin-left:409.6pt;margin-top:-42.05pt;width:141.7pt;height:141.7pt;z-index:251699200;mso-width-relative:margin" coordsize="17995,179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6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4693;top:381;width:13107;height:68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" filled="f" stroked="f">
                  <v:textbox style="mso-fit-shape-to-text:t">
                    <w:txbxContent>
                      <w:p w14:paraId="7DD4E200" w14:textId="73158256" w:rsidR="00831AE7" w:rsidRPr="004755D5" w:rsidRDefault="00726889" w:rsidP="00831AE7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W</w:t>
                        </w:r>
                        <w:r w:rsidR="00831AE7"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0</w:t>
                        </w:r>
                        <w:r w:rsidR="00831AE7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C23D563" w14:textId="77777777" w:rsidR="003D0C01" w:rsidRDefault="003D0C01" w:rsidP="003D0C01">
      <w:pPr>
        <w:pStyle w:val="NoSpacing"/>
        <w:ind w:right="-2"/>
        <w:jc w:val="center"/>
      </w:pPr>
    </w:p>
    <w:p w14:paraId="45BE16F3" w14:textId="77777777" w:rsidR="003D0C01" w:rsidRDefault="003D0C01" w:rsidP="003D0C01">
      <w:pPr>
        <w:pStyle w:val="NoSpacing"/>
        <w:ind w:right="-2"/>
        <w:jc w:val="center"/>
      </w:pPr>
    </w:p>
    <w:p w14:paraId="288335E8" w14:textId="77777777" w:rsidR="003D0C01" w:rsidRDefault="003D0C01" w:rsidP="003D0C01">
      <w:pPr>
        <w:pStyle w:val="NoSpacing"/>
        <w:ind w:right="-2"/>
        <w:jc w:val="center"/>
      </w:pPr>
    </w:p>
    <w:p w14:paraId="4CB7BFA6" w14:textId="77777777" w:rsidR="003D0C01" w:rsidRDefault="003D0C01" w:rsidP="003D0C01">
      <w:pPr>
        <w:pStyle w:val="NoSpacing"/>
        <w:ind w:right="-2"/>
        <w:jc w:val="center"/>
      </w:pPr>
    </w:p>
    <w:p w14:paraId="40403040" w14:textId="77777777" w:rsidR="003D0C01" w:rsidRDefault="003D0C01" w:rsidP="003D0C01">
      <w:pPr>
        <w:pStyle w:val="NoSpacing"/>
        <w:ind w:right="-2"/>
        <w:jc w:val="center"/>
      </w:pPr>
    </w:p>
    <w:p w14:paraId="7987E522" w14:textId="77777777" w:rsidR="003D0C01" w:rsidRDefault="003D0C01" w:rsidP="003D0C01">
      <w:pPr>
        <w:pStyle w:val="NoSpacing"/>
        <w:ind w:right="-2"/>
        <w:jc w:val="center"/>
      </w:pPr>
    </w:p>
    <w:p w14:paraId="6D6E3A0B" w14:textId="77777777" w:rsidR="003D0C01" w:rsidRDefault="003D0C01" w:rsidP="003D0C01">
      <w:pPr>
        <w:pStyle w:val="NoSpacing"/>
        <w:ind w:right="-2"/>
        <w:jc w:val="center"/>
      </w:pPr>
    </w:p>
    <w:p w14:paraId="38B59907" w14:textId="77777777" w:rsidR="003D0C01" w:rsidRDefault="003D0C01" w:rsidP="003D0C01">
      <w:pPr>
        <w:pStyle w:val="NoSpacing"/>
        <w:ind w:right="-2"/>
        <w:jc w:val="center"/>
      </w:pPr>
    </w:p>
    <w:p w14:paraId="29BC8413" w14:textId="77777777" w:rsidR="003D0C01" w:rsidRDefault="003D0C01" w:rsidP="003D0C01">
      <w:pPr>
        <w:pStyle w:val="NoSpacing"/>
        <w:ind w:right="-2"/>
        <w:jc w:val="center"/>
      </w:pPr>
    </w:p>
    <w:p w14:paraId="4023A146" w14:textId="77777777" w:rsidR="003D0C01" w:rsidRDefault="003D0C01" w:rsidP="00FE3BE9"/>
    <w:p w14:paraId="31EEC223" w14:textId="77777777" w:rsidR="003D0C01" w:rsidRDefault="003D0C01" w:rsidP="003D0C01">
      <w:pPr>
        <w:pStyle w:val="NoSpacing"/>
        <w:ind w:right="-2"/>
        <w:jc w:val="center"/>
      </w:pPr>
    </w:p>
    <w:p w14:paraId="2F9A8C09" w14:textId="77777777" w:rsidR="003D0C01" w:rsidRDefault="003D0C01" w:rsidP="003D0C01">
      <w:pPr>
        <w:pStyle w:val="NoSpacing"/>
        <w:ind w:right="-2"/>
        <w:jc w:val="center"/>
      </w:pPr>
    </w:p>
    <w:p w14:paraId="56FB0E82" w14:textId="77777777" w:rsidR="003D0C01" w:rsidRDefault="003D0C01" w:rsidP="003D0C01">
      <w:pPr>
        <w:pStyle w:val="NoSpacing"/>
        <w:ind w:right="-2"/>
        <w:jc w:val="center"/>
      </w:pPr>
    </w:p>
    <w:p w14:paraId="786877E0" w14:textId="77777777" w:rsidR="003D0C01" w:rsidRDefault="004217BA" w:rsidP="003D0C01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36556D1F" wp14:editId="064810E9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7586345" cy="4351020"/>
                <wp:effectExtent l="0" t="0" r="33655" b="1143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981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827D6F" w14:textId="002714EB" w:rsidR="0038269A" w:rsidRPr="00AE337D" w:rsidRDefault="00B37E01" w:rsidP="003D0C01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72688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5912F259" w14:textId="7D73649D" w:rsidR="0038269A" w:rsidRPr="00AE337D" w:rsidRDefault="0038269A" w:rsidP="003D0C0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</w:pPr>
                              <w:r w:rsidRPr="00AE337D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 w:rsidR="00726889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Pr="00AE337D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46E8373E" w14:textId="2EBE9153" w:rsidR="0038269A" w:rsidRPr="00AE337D" w:rsidRDefault="00726889" w:rsidP="00FE3BE9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W</w:t>
                              </w:r>
                              <w:r w:rsidR="0038269A" w:rsidRPr="00AE337D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03 – </w:t>
                              </w:r>
                              <w:r w:rsidR="006C5181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Extrusion Die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608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556D1F" id="Groupe 12" o:spid="_x0000_s1029" style="position:absolute;left:0;text-align:left;margin-left:0;margin-top:0;width:597.35pt;height:342.6pt;z-index:251697152;mso-position-horizontal:center;mso-position-horizontal-relative:margin;mso-position-vertical:center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" filled="f" stroked="f">
                  <v:textbox>
                    <w:txbxContent>
                      <w:p w14:paraId="70827D6F" w14:textId="002714EB" w:rsidR="0038269A" w:rsidRPr="00AE337D" w:rsidRDefault="00B37E01" w:rsidP="003D0C01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72688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5912F259" w14:textId="7D73649D" w:rsidR="0038269A" w:rsidRPr="00AE337D" w:rsidRDefault="0038269A" w:rsidP="003D0C0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</w:pPr>
                        <w:r w:rsidRPr="00AE337D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 w:rsidR="00726889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Pr="00AE337D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46E8373E" w14:textId="2EBE9153" w:rsidR="0038269A" w:rsidRPr="00AE337D" w:rsidRDefault="00726889" w:rsidP="00FE3BE9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W</w:t>
                        </w:r>
                        <w:r w:rsidR="0038269A" w:rsidRPr="00AE337D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03 – </w:t>
                        </w:r>
                        <w:r w:rsidR="006C5181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Extrusion Die</w:t>
                        </w:r>
                      </w:p>
                    </w:txbxContent>
                  </v:textbox>
                </v:shape>
                <v:shape id="Image 7" o:spid="_x0000_s1031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" strokecolor="#c93c30" strokeweight="2.25pt"/>
                <w10:wrap anchorx="margin" anchory="margin"/>
              </v:group>
            </w:pict>
          </mc:Fallback>
        </mc:AlternateContent>
      </w:r>
    </w:p>
    <w:p w14:paraId="5ACBC6BB" w14:textId="77777777" w:rsidR="003D0C01" w:rsidRDefault="003D0C01" w:rsidP="003D0C01">
      <w:pPr>
        <w:pStyle w:val="NoSpacing"/>
        <w:ind w:right="-2"/>
        <w:jc w:val="center"/>
      </w:pPr>
    </w:p>
    <w:p w14:paraId="5693E599" w14:textId="77777777" w:rsidR="003D0C01" w:rsidRDefault="003D0C01" w:rsidP="003D0C01">
      <w:pPr>
        <w:pStyle w:val="NoSpacing"/>
        <w:ind w:right="-2"/>
        <w:jc w:val="center"/>
      </w:pPr>
    </w:p>
    <w:p w14:paraId="02DC0D7B" w14:textId="77777777" w:rsidR="003D0C01" w:rsidRDefault="003D0C01" w:rsidP="003D0C01">
      <w:pPr>
        <w:pStyle w:val="NoSpacing"/>
        <w:ind w:right="-2"/>
        <w:jc w:val="center"/>
      </w:pPr>
    </w:p>
    <w:p w14:paraId="4EFDD491" w14:textId="77777777" w:rsidR="003D0C01" w:rsidRDefault="003D0C01" w:rsidP="003D0C01">
      <w:pPr>
        <w:pStyle w:val="NoSpacing"/>
        <w:ind w:right="-2"/>
        <w:jc w:val="center"/>
      </w:pPr>
    </w:p>
    <w:p w14:paraId="7AD090F2" w14:textId="77777777" w:rsidR="003D0C01" w:rsidRDefault="003D0C01" w:rsidP="003D0C01">
      <w:pPr>
        <w:pStyle w:val="NoSpacing"/>
        <w:ind w:right="-2"/>
        <w:jc w:val="center"/>
      </w:pPr>
    </w:p>
    <w:p w14:paraId="2E5595B1" w14:textId="77777777" w:rsidR="003D0C01" w:rsidRDefault="003D0C01" w:rsidP="003D0C01">
      <w:pPr>
        <w:pStyle w:val="NoSpacing"/>
        <w:ind w:right="-2"/>
        <w:jc w:val="center"/>
      </w:pPr>
    </w:p>
    <w:p w14:paraId="245C71DB" w14:textId="77777777" w:rsidR="003D0C01" w:rsidRDefault="003D0C01" w:rsidP="003D0C01">
      <w:pPr>
        <w:pStyle w:val="NoSpacing"/>
        <w:ind w:right="-2"/>
        <w:jc w:val="center"/>
      </w:pPr>
    </w:p>
    <w:p w14:paraId="0988AE23" w14:textId="77777777" w:rsidR="003D0C01" w:rsidRDefault="003D0C01" w:rsidP="003D0C01">
      <w:pPr>
        <w:pStyle w:val="NoSpacing"/>
        <w:ind w:right="-2"/>
        <w:jc w:val="center"/>
      </w:pPr>
    </w:p>
    <w:p w14:paraId="5B8D2471" w14:textId="77777777" w:rsidR="003D0C01" w:rsidRDefault="003D0C01" w:rsidP="003D0C01">
      <w:pPr>
        <w:pStyle w:val="NoSpacing"/>
        <w:ind w:right="-2"/>
        <w:jc w:val="center"/>
      </w:pPr>
    </w:p>
    <w:p w14:paraId="50BBF7F0" w14:textId="77777777" w:rsidR="003D0C01" w:rsidRDefault="003D0C01" w:rsidP="003D0C01">
      <w:pPr>
        <w:pStyle w:val="NoSpacing"/>
        <w:ind w:right="-2"/>
        <w:jc w:val="center"/>
      </w:pPr>
    </w:p>
    <w:p w14:paraId="562399D0" w14:textId="77777777" w:rsidR="003D0C01" w:rsidRDefault="003D0C01" w:rsidP="003D0C01">
      <w:pPr>
        <w:pStyle w:val="NoSpacing"/>
        <w:ind w:right="-2"/>
        <w:jc w:val="center"/>
      </w:pPr>
    </w:p>
    <w:p w14:paraId="2ED0A26C" w14:textId="77777777" w:rsidR="003D0C01" w:rsidRDefault="003D0C01" w:rsidP="003D0C01">
      <w:pPr>
        <w:pStyle w:val="NoSpacing"/>
        <w:ind w:right="-2"/>
        <w:jc w:val="center"/>
      </w:pPr>
    </w:p>
    <w:p w14:paraId="14F3C541" w14:textId="77777777" w:rsidR="003D0C01" w:rsidRDefault="003D0C01" w:rsidP="003D0C01">
      <w:pPr>
        <w:pStyle w:val="NoSpacing"/>
        <w:ind w:right="-2"/>
        <w:jc w:val="center"/>
      </w:pPr>
    </w:p>
    <w:p w14:paraId="66E3150B" w14:textId="77777777" w:rsidR="003D0C01" w:rsidRDefault="003D0C01" w:rsidP="003D0C01">
      <w:pPr>
        <w:spacing w:line="276" w:lineRule="auto"/>
        <w:jc w:val="center"/>
      </w:pPr>
      <w:r>
        <w:br w:type="page"/>
      </w:r>
    </w:p>
    <w:p w14:paraId="30AB3D4F" w14:textId="79AB444A" w:rsidR="003F41AA" w:rsidRPr="008757D9" w:rsidRDefault="00836262" w:rsidP="00295057">
      <w:pPr>
        <w:pStyle w:val="Heading1"/>
        <w:ind w:left="426"/>
        <w:jc w:val="center"/>
        <w:rPr>
          <w:u w:val="single"/>
        </w:rPr>
      </w:pPr>
      <w:proofErr w:type="gramStart"/>
      <w:r>
        <w:rPr>
          <w:u w:val="single"/>
        </w:rPr>
        <w:lastRenderedPageBreak/>
        <w:t>Design</w:t>
      </w:r>
      <w:r w:rsidR="003F41AA" w:rsidRPr="008757D9">
        <w:rPr>
          <w:u w:val="single"/>
        </w:rPr>
        <w:t>:</w:t>
      </w:r>
      <w:proofErr w:type="gramEnd"/>
    </w:p>
    <w:p w14:paraId="345BD245" w14:textId="77777777" w:rsidR="003F41AA" w:rsidRDefault="003F41AA" w:rsidP="003F41AA">
      <w:pPr>
        <w:pStyle w:val="NoSpacing"/>
      </w:pPr>
    </w:p>
    <w:tbl>
      <w:tblPr>
        <w:tblStyle w:val="TableGrid"/>
        <w:tblW w:w="5154" w:type="pct"/>
        <w:tblLayout w:type="fixed"/>
        <w:tblLook w:val="04A0" w:firstRow="1" w:lastRow="0" w:firstColumn="1" w:lastColumn="0" w:noHBand="0" w:noVBand="1"/>
      </w:tblPr>
      <w:tblGrid>
        <w:gridCol w:w="5653"/>
        <w:gridCol w:w="4855"/>
      </w:tblGrid>
      <w:tr w:rsidR="00C37F40" w14:paraId="6BA6C934" w14:textId="77777777" w:rsidTr="00295057">
        <w:tc>
          <w:tcPr>
            <w:tcW w:w="2690" w:type="pct"/>
          </w:tcPr>
          <w:p w14:paraId="419E8159" w14:textId="77777777" w:rsidR="007B1DD9" w:rsidRPr="007B1DD9" w:rsidRDefault="007B1DD9" w:rsidP="007B1DD9">
            <w:pPr>
              <w:rPr>
                <w:lang w:eastAsia="fr-FR"/>
              </w:rPr>
            </w:pPr>
          </w:p>
          <w:p w14:paraId="78D51CD4" w14:textId="62D05DE5" w:rsidR="00C37F40" w:rsidRPr="00871EE8" w:rsidRDefault="00836262" w:rsidP="00871EE8">
            <w:pPr>
              <w:pStyle w:val="Heading2"/>
            </w:pPr>
            <w:r w:rsidRPr="00836262">
              <w:t xml:space="preserve">Start a new </w:t>
            </w:r>
            <w:proofErr w:type="spellStart"/>
            <w:r w:rsidRPr="00836262">
              <w:t>drawing</w:t>
            </w:r>
            <w:proofErr w:type="spellEnd"/>
            <w:r w:rsidR="007B1DD9">
              <w:t xml:space="preserve"> </w:t>
            </w:r>
            <w:r w:rsidR="00C37F40" w:rsidRPr="00871EE8">
              <w:t>:</w:t>
            </w:r>
            <w:r w:rsidR="004D3602">
              <w:t xml:space="preserve"> </w:t>
            </w:r>
          </w:p>
          <w:p w14:paraId="22BFE7A1" w14:textId="77777777" w:rsidR="00C37F40" w:rsidRDefault="00C37F40" w:rsidP="003D0C01"/>
          <w:p w14:paraId="3725D3A5" w14:textId="37F1A00A" w:rsidR="00C37F40" w:rsidRDefault="00726889" w:rsidP="00320CA7">
            <w:pPr>
              <w:pStyle w:val="ListParagraph"/>
              <w:numPr>
                <w:ilvl w:val="0"/>
                <w:numId w:val="21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C37F40">
              <w:t xml:space="preserve"> </w:t>
            </w:r>
            <w:r w:rsidR="00836262">
              <w:rPr>
                <w:b/>
              </w:rPr>
              <w:t xml:space="preserve">File </w:t>
            </w:r>
            <w:proofErr w:type="spellStart"/>
            <w:r w:rsidR="00836262">
              <w:rPr>
                <w:b/>
              </w:rPr>
              <w:t>then</w:t>
            </w:r>
            <w:proofErr w:type="spellEnd"/>
            <w:r w:rsidR="00836262">
              <w:rPr>
                <w:b/>
              </w:rPr>
              <w:t xml:space="preserve"> </w:t>
            </w:r>
            <w:proofErr w:type="spellStart"/>
            <w:r w:rsidR="00836262">
              <w:rPr>
                <w:b/>
              </w:rPr>
              <w:t>choose</w:t>
            </w:r>
            <w:proofErr w:type="spellEnd"/>
            <w:r w:rsidR="00C37F40">
              <w:t xml:space="preserve"> </w:t>
            </w:r>
            <w:r w:rsidR="00C37F40" w:rsidRPr="00295057">
              <w:rPr>
                <w:b/>
              </w:rPr>
              <w:t>N</w:t>
            </w:r>
            <w:r w:rsidR="00836262">
              <w:rPr>
                <w:b/>
              </w:rPr>
              <w:t>ew</w:t>
            </w:r>
          </w:p>
          <w:p w14:paraId="6EF66663" w14:textId="77777777" w:rsidR="00C37F40" w:rsidRDefault="00C37F40" w:rsidP="0046476F">
            <w:pPr>
              <w:jc w:val="both"/>
            </w:pPr>
          </w:p>
        </w:tc>
        <w:tc>
          <w:tcPr>
            <w:tcW w:w="2310" w:type="pct"/>
          </w:tcPr>
          <w:p w14:paraId="7DC2C931" w14:textId="77777777" w:rsidR="00DB5880" w:rsidRPr="00DB5880" w:rsidRDefault="00DB5880" w:rsidP="005A32EB">
            <w:pPr>
              <w:jc w:val="center"/>
            </w:pPr>
          </w:p>
          <w:p w14:paraId="34AD45ED" w14:textId="170C82E1" w:rsidR="00C37F40" w:rsidRDefault="00C42A48" w:rsidP="005A32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36415A0" wp14:editId="1A284C86">
                  <wp:extent cx="2651760" cy="118872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1760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6068F0" w14:textId="77777777" w:rsidR="00DB5880" w:rsidRPr="00DB5880" w:rsidRDefault="00DB5880" w:rsidP="005A32EB">
            <w:pPr>
              <w:jc w:val="center"/>
            </w:pPr>
          </w:p>
        </w:tc>
      </w:tr>
      <w:tr w:rsidR="002C60F8" w14:paraId="3FFDD37D" w14:textId="77777777" w:rsidTr="00295057">
        <w:tc>
          <w:tcPr>
            <w:tcW w:w="2690" w:type="pct"/>
          </w:tcPr>
          <w:p w14:paraId="7881C034" w14:textId="77777777" w:rsidR="007B1DD9" w:rsidRDefault="007B1DD9" w:rsidP="007B1DD9"/>
          <w:p w14:paraId="24B795E2" w14:textId="0D12D38D" w:rsidR="002C60F8" w:rsidRDefault="001B5C55" w:rsidP="00871EE8">
            <w:pPr>
              <w:pStyle w:val="Heading2"/>
            </w:pPr>
            <w:r>
              <w:t xml:space="preserve">Start </w:t>
            </w:r>
            <w:proofErr w:type="gramStart"/>
            <w:r>
              <w:t>sketch</w:t>
            </w:r>
            <w:r w:rsidR="002C60F8">
              <w:t>:</w:t>
            </w:r>
            <w:proofErr w:type="gramEnd"/>
          </w:p>
          <w:p w14:paraId="31FDD6D8" w14:textId="77777777" w:rsidR="002C60F8" w:rsidRDefault="002C60F8" w:rsidP="007B1DD9"/>
          <w:p w14:paraId="7227EAD7" w14:textId="41C098DA" w:rsidR="002C60F8" w:rsidRDefault="00726889" w:rsidP="00320CA7">
            <w:pPr>
              <w:pStyle w:val="ListParagraph"/>
              <w:numPr>
                <w:ilvl w:val="0"/>
                <w:numId w:val="21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295057">
              <w:t xml:space="preserve"> </w:t>
            </w:r>
            <w:r w:rsidR="001B5C55">
              <w:rPr>
                <w:b/>
              </w:rPr>
              <w:t>Wireframe</w:t>
            </w:r>
          </w:p>
          <w:p w14:paraId="00693A2A" w14:textId="77777777" w:rsidR="00DB5880" w:rsidRDefault="00DB5880" w:rsidP="007F0BC1">
            <w:pPr>
              <w:pStyle w:val="ListParagraph"/>
              <w:ind w:left="567"/>
              <w:jc w:val="both"/>
            </w:pPr>
          </w:p>
          <w:p w14:paraId="5FE8FAB4" w14:textId="74185BB3" w:rsidR="002C60F8" w:rsidRDefault="00726889" w:rsidP="00320CA7">
            <w:pPr>
              <w:pStyle w:val="ListParagraph"/>
              <w:numPr>
                <w:ilvl w:val="0"/>
                <w:numId w:val="21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295057">
              <w:t xml:space="preserve"> </w:t>
            </w:r>
            <w:proofErr w:type="spellStart"/>
            <w:r w:rsidR="000516DE" w:rsidRPr="000516DE">
              <w:rPr>
                <w:b/>
                <w:bCs/>
              </w:rPr>
              <w:t>Cr</w:t>
            </w:r>
            <w:r w:rsidR="001B5C55">
              <w:rPr>
                <w:b/>
                <w:bCs/>
              </w:rPr>
              <w:t>eation</w:t>
            </w:r>
            <w:proofErr w:type="spellEnd"/>
          </w:p>
          <w:p w14:paraId="07E6B3FF" w14:textId="77777777" w:rsidR="002C60F8" w:rsidRDefault="002C60F8" w:rsidP="002C60F8">
            <w:pPr>
              <w:pStyle w:val="NoSpacing"/>
            </w:pPr>
          </w:p>
        </w:tc>
        <w:tc>
          <w:tcPr>
            <w:tcW w:w="2310" w:type="pct"/>
          </w:tcPr>
          <w:p w14:paraId="3893EF04" w14:textId="77777777" w:rsidR="00DB5880" w:rsidRPr="00DB5880" w:rsidRDefault="00DB5880" w:rsidP="005A32EB">
            <w:pPr>
              <w:jc w:val="center"/>
            </w:pPr>
          </w:p>
          <w:p w14:paraId="1E453AD5" w14:textId="3C256969" w:rsidR="002C60F8" w:rsidRDefault="00C42A48" w:rsidP="005A32EB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5935AC" wp14:editId="1708800E">
                  <wp:extent cx="1849120" cy="179768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120" cy="1797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EEB0B4" w14:textId="77777777" w:rsidR="00DB5880" w:rsidRPr="00DB5880" w:rsidRDefault="00DB5880" w:rsidP="005A32EB">
            <w:pPr>
              <w:jc w:val="center"/>
            </w:pPr>
          </w:p>
        </w:tc>
      </w:tr>
      <w:tr w:rsidR="000D059F" w14:paraId="30EB71D6" w14:textId="77777777" w:rsidTr="0056740A">
        <w:tc>
          <w:tcPr>
            <w:tcW w:w="2690" w:type="pct"/>
          </w:tcPr>
          <w:p w14:paraId="07A7440C" w14:textId="77777777" w:rsidR="007B1DD9" w:rsidRDefault="007B1DD9" w:rsidP="007B1DD9"/>
          <w:p w14:paraId="36EA2779" w14:textId="61453BA6" w:rsidR="00706B55" w:rsidRDefault="001B5C55" w:rsidP="00871EE8">
            <w:pPr>
              <w:pStyle w:val="Heading2"/>
            </w:pPr>
            <w:proofErr w:type="spellStart"/>
            <w:r>
              <w:t>Creation</w:t>
            </w:r>
            <w:proofErr w:type="spellEnd"/>
            <w:r>
              <w:t xml:space="preserve"> of </w:t>
            </w:r>
            <w:proofErr w:type="gramStart"/>
            <w:r>
              <w:t>sketch</w:t>
            </w:r>
            <w:r w:rsidR="00F959B8">
              <w:t>:</w:t>
            </w:r>
            <w:proofErr w:type="gramEnd"/>
            <w:r w:rsidR="00921FA3">
              <w:t xml:space="preserve"> </w:t>
            </w:r>
          </w:p>
          <w:p w14:paraId="4FF91FC1" w14:textId="77777777" w:rsidR="00706B55" w:rsidRDefault="00706B55" w:rsidP="007B1DD9"/>
          <w:p w14:paraId="7D9C8724" w14:textId="52AC07BF" w:rsidR="00633DCA" w:rsidRDefault="00633DCA" w:rsidP="0056740A">
            <w:pPr>
              <w:jc w:val="both"/>
            </w:pPr>
            <w:r>
              <w:t xml:space="preserve">You </w:t>
            </w:r>
            <w:proofErr w:type="spellStart"/>
            <w:r>
              <w:t>need</w:t>
            </w:r>
            <w:proofErr w:type="spellEnd"/>
            <w:r>
              <w:t xml:space="preserve"> to </w:t>
            </w:r>
            <w:proofErr w:type="spellStart"/>
            <w:r>
              <w:t>repeat</w:t>
            </w:r>
            <w:proofErr w:type="spellEnd"/>
            <w:r>
              <w:t xml:space="preserve"> the </w:t>
            </w:r>
            <w:proofErr w:type="spellStart"/>
            <w:r>
              <w:t>drawing</w:t>
            </w:r>
            <w:proofErr w:type="spellEnd"/>
            <w:r>
              <w:t xml:space="preserve"> on the right</w:t>
            </w:r>
            <w:r w:rsidR="002D4843">
              <w:t>.</w:t>
            </w:r>
          </w:p>
          <w:p w14:paraId="79D82198" w14:textId="55A4F792" w:rsidR="00EE732A" w:rsidRDefault="00EE732A" w:rsidP="0056740A">
            <w:pPr>
              <w:jc w:val="both"/>
            </w:pPr>
          </w:p>
          <w:p w14:paraId="34BA70EF" w14:textId="069AC960" w:rsidR="00EE732A" w:rsidRDefault="00EE732A" w:rsidP="0056740A">
            <w:pPr>
              <w:jc w:val="both"/>
            </w:pPr>
            <w:r>
              <w:t>The « </w:t>
            </w:r>
            <w:proofErr w:type="spellStart"/>
            <w:r>
              <w:t>layout</w:t>
            </w:r>
            <w:proofErr w:type="spellEnd"/>
            <w:r>
              <w:t xml:space="preserve"> design »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found</w:t>
            </w:r>
            <w:proofErr w:type="spellEnd"/>
            <w:r>
              <w:t xml:space="preserve"> in the data folder.</w:t>
            </w:r>
          </w:p>
          <w:p w14:paraId="161B7779" w14:textId="77777777" w:rsidR="00633DCA" w:rsidRDefault="00633DCA" w:rsidP="0056740A">
            <w:pPr>
              <w:jc w:val="both"/>
            </w:pPr>
          </w:p>
          <w:p w14:paraId="3BAEF243" w14:textId="296AC941" w:rsidR="005C487F" w:rsidRDefault="005C487F" w:rsidP="0056740A">
            <w:pPr>
              <w:jc w:val="both"/>
            </w:pPr>
            <w:proofErr w:type="spellStart"/>
            <w:r>
              <w:t>Make</w:t>
            </w:r>
            <w:proofErr w:type="spellEnd"/>
            <w:r w:rsidR="00633DCA">
              <w:t xml:space="preserve"> use </w:t>
            </w:r>
            <w:r>
              <w:t xml:space="preserve">of </w:t>
            </w:r>
            <w:r w:rsidR="00633DCA">
              <w:t>:</w:t>
            </w:r>
          </w:p>
          <w:p w14:paraId="00B79470" w14:textId="77777777" w:rsidR="00E34CBA" w:rsidRDefault="00E34CBA" w:rsidP="0056740A">
            <w:pPr>
              <w:jc w:val="both"/>
            </w:pPr>
          </w:p>
          <w:p w14:paraId="5B1995E9" w14:textId="0737953B" w:rsidR="00E34CBA" w:rsidRDefault="00E34CBA" w:rsidP="00E34CBA">
            <w:pPr>
              <w:pStyle w:val="ListParagraph"/>
              <w:numPr>
                <w:ilvl w:val="0"/>
                <w:numId w:val="32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0945441D" wp14:editId="7E141E49">
                  <wp:extent cx="281305" cy="271145"/>
                  <wp:effectExtent l="0" t="0" r="444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05" cy="271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to set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Cartesian</w:t>
            </w:r>
            <w:proofErr w:type="spellEnd"/>
            <w:r>
              <w:t xml:space="preserve"> value to 5</w:t>
            </w:r>
          </w:p>
          <w:p w14:paraId="7A64AFF4" w14:textId="77777777" w:rsidR="00EB1761" w:rsidRDefault="00EB1761" w:rsidP="00EB1761">
            <w:pPr>
              <w:pStyle w:val="ListParagraph"/>
              <w:jc w:val="both"/>
            </w:pPr>
          </w:p>
          <w:p w14:paraId="1C7DB25E" w14:textId="1632834D" w:rsidR="00E34CBA" w:rsidRDefault="00633DCA" w:rsidP="00E34CBA">
            <w:pPr>
              <w:pStyle w:val="ListParagraph"/>
              <w:numPr>
                <w:ilvl w:val="0"/>
                <w:numId w:val="32"/>
              </w:numPr>
              <w:jc w:val="both"/>
            </w:pPr>
            <w:r>
              <w:t>GRID (</w:t>
            </w:r>
            <w:proofErr w:type="spellStart"/>
            <w:r>
              <w:t>Press+Hold</w:t>
            </w:r>
            <w:proofErr w:type="spellEnd"/>
            <w:r>
              <w:t xml:space="preserve"> CTRL key)</w:t>
            </w:r>
          </w:p>
          <w:p w14:paraId="09084FBC" w14:textId="77777777" w:rsidR="002D4843" w:rsidRDefault="002D4843" w:rsidP="002D4843">
            <w:pPr>
              <w:pStyle w:val="ListParagraph"/>
            </w:pPr>
          </w:p>
          <w:p w14:paraId="2AE3D69F" w14:textId="5A3ABEE4" w:rsidR="002D4843" w:rsidRDefault="002D4843" w:rsidP="00E34CBA">
            <w:pPr>
              <w:pStyle w:val="ListParagraph"/>
              <w:numPr>
                <w:ilvl w:val="0"/>
                <w:numId w:val="32"/>
              </w:numPr>
              <w:jc w:val="both"/>
            </w:pPr>
            <w:r>
              <w:t xml:space="preserve">Segment command   </w:t>
            </w:r>
            <w:r>
              <w:rPr>
                <w:noProof/>
              </w:rPr>
              <w:drawing>
                <wp:inline distT="0" distB="0" distL="0" distR="0" wp14:anchorId="1ABA1B9B" wp14:editId="70C1B690">
                  <wp:extent cx="231140" cy="23114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40" cy="23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641C1E" w14:textId="77777777" w:rsidR="002D4843" w:rsidRDefault="002D4843" w:rsidP="002D4843">
            <w:pPr>
              <w:pStyle w:val="ListParagraph"/>
            </w:pPr>
          </w:p>
          <w:p w14:paraId="385A6867" w14:textId="2140C84C" w:rsidR="002D4843" w:rsidRDefault="002D4843" w:rsidP="00E34CBA">
            <w:pPr>
              <w:pStyle w:val="ListParagraph"/>
              <w:numPr>
                <w:ilvl w:val="0"/>
                <w:numId w:val="32"/>
              </w:numPr>
              <w:jc w:val="both"/>
            </w:pPr>
            <w:r>
              <w:t xml:space="preserve">Start at the </w:t>
            </w:r>
            <w:proofErr w:type="spellStart"/>
            <w:r>
              <w:t>origin</w:t>
            </w:r>
            <w:proofErr w:type="spellEnd"/>
            <w:r>
              <w:t xml:space="preserve"> and </w:t>
            </w:r>
            <w:proofErr w:type="spellStart"/>
            <w:r>
              <w:t>proceed</w:t>
            </w:r>
            <w:proofErr w:type="spellEnd"/>
            <w:r>
              <w:t xml:space="preserve"> to the </w:t>
            </w:r>
            <w:proofErr w:type="spellStart"/>
            <w:r>
              <w:t>left</w:t>
            </w:r>
            <w:proofErr w:type="spellEnd"/>
            <w:r>
              <w:t xml:space="preserve"> as </w:t>
            </w:r>
            <w:proofErr w:type="spellStart"/>
            <w:r>
              <w:t>shown</w:t>
            </w:r>
            <w:proofErr w:type="spellEnd"/>
            <w:r>
              <w:t xml:space="preserve"> </w:t>
            </w:r>
            <w:proofErr w:type="spellStart"/>
            <w:r>
              <w:t>below</w:t>
            </w:r>
            <w:proofErr w:type="spellEnd"/>
            <w:r>
              <w:t>.</w:t>
            </w:r>
          </w:p>
          <w:p w14:paraId="2036AFDA" w14:textId="4E8FC84B" w:rsidR="005C487F" w:rsidRDefault="005C487F" w:rsidP="005C487F">
            <w:pPr>
              <w:jc w:val="both"/>
            </w:pPr>
          </w:p>
          <w:p w14:paraId="7D03D69C" w14:textId="23C9036A" w:rsidR="005C487F" w:rsidRPr="005C487F" w:rsidRDefault="005C487F" w:rsidP="005C487F">
            <w:pPr>
              <w:jc w:val="both"/>
              <w:rPr>
                <w:b/>
                <w:bCs/>
              </w:rPr>
            </w:pPr>
            <w:r>
              <w:rPr>
                <w:b/>
                <w:bCs/>
              </w:rPr>
              <w:t xml:space="preserve">              </w:t>
            </w:r>
            <w:r>
              <w:rPr>
                <w:noProof/>
              </w:rPr>
              <w:drawing>
                <wp:inline distT="0" distB="0" distL="0" distR="0" wp14:anchorId="5A727FB2" wp14:editId="402ED181">
                  <wp:extent cx="2341266" cy="1309076"/>
                  <wp:effectExtent l="0" t="0" r="1905" b="571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0336" cy="1314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A0B4D2" w14:textId="474586B3" w:rsidR="005C487F" w:rsidRDefault="005C487F" w:rsidP="005C487F">
            <w:pPr>
              <w:jc w:val="both"/>
            </w:pPr>
          </w:p>
          <w:p w14:paraId="514D5386" w14:textId="1E8A14FF" w:rsidR="005C487F" w:rsidRDefault="005C487F" w:rsidP="005C487F">
            <w:pPr>
              <w:jc w:val="both"/>
            </w:pPr>
          </w:p>
          <w:p w14:paraId="5FBCE1F3" w14:textId="31C60ECC" w:rsidR="00633DCA" w:rsidRDefault="00633DCA" w:rsidP="002D4843">
            <w:pPr>
              <w:jc w:val="both"/>
            </w:pPr>
          </w:p>
          <w:p w14:paraId="3B63565A" w14:textId="77777777" w:rsidR="00E34CBA" w:rsidRDefault="00E34CBA" w:rsidP="00E34CBA">
            <w:pPr>
              <w:jc w:val="both"/>
            </w:pPr>
          </w:p>
          <w:p w14:paraId="04C91758" w14:textId="77777777" w:rsidR="00F66CA0" w:rsidRDefault="00F66CA0" w:rsidP="005C487F">
            <w:pPr>
              <w:jc w:val="both"/>
            </w:pPr>
          </w:p>
        </w:tc>
        <w:tc>
          <w:tcPr>
            <w:tcW w:w="2310" w:type="pct"/>
          </w:tcPr>
          <w:p w14:paraId="31913FCB" w14:textId="77777777" w:rsidR="006D2E48" w:rsidRDefault="006D2E48" w:rsidP="00B3065E"/>
          <w:p w14:paraId="2C492AC2" w14:textId="77777777" w:rsidR="00890058" w:rsidRDefault="00890058" w:rsidP="0056740A">
            <w:pPr>
              <w:jc w:val="center"/>
            </w:pPr>
          </w:p>
          <w:p w14:paraId="0DFA306B" w14:textId="77777777" w:rsidR="006D2E48" w:rsidRDefault="006D2E48" w:rsidP="0056740A">
            <w:pPr>
              <w:jc w:val="center"/>
            </w:pPr>
          </w:p>
          <w:p w14:paraId="5220277A" w14:textId="74C9FB7A" w:rsidR="00EE2CBD" w:rsidRDefault="00633DCA" w:rsidP="0056740A">
            <w:pPr>
              <w:jc w:val="center"/>
            </w:pPr>
            <w:r w:rsidRPr="00796470">
              <w:rPr>
                <w:noProof/>
              </w:rPr>
              <w:drawing>
                <wp:inline distT="0" distB="0" distL="0" distR="0" wp14:anchorId="03C16BFD" wp14:editId="4904FD5E">
                  <wp:extent cx="3013710" cy="1556385"/>
                  <wp:effectExtent l="0" t="0" r="0" b="571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3710" cy="1556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974C69" w14:textId="039EBE99" w:rsidR="00F1607F" w:rsidRDefault="00F1607F" w:rsidP="0056740A">
            <w:pPr>
              <w:jc w:val="center"/>
            </w:pPr>
          </w:p>
          <w:p w14:paraId="655B30DC" w14:textId="77777777" w:rsidR="00890058" w:rsidRDefault="00890058" w:rsidP="0056740A">
            <w:pPr>
              <w:jc w:val="center"/>
            </w:pPr>
          </w:p>
          <w:p w14:paraId="766E4428" w14:textId="6E4F0DC1" w:rsidR="00890058" w:rsidRDefault="00E34CBA" w:rsidP="005674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6149DE4" wp14:editId="1C1C9F7C">
                  <wp:extent cx="1979295" cy="1808480"/>
                  <wp:effectExtent l="0" t="0" r="1905" b="127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9295" cy="180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CFA430" w14:textId="5DDAC809" w:rsidR="00E34CBA" w:rsidRDefault="00E34CBA" w:rsidP="0056740A">
            <w:pPr>
              <w:jc w:val="center"/>
            </w:pPr>
          </w:p>
          <w:p w14:paraId="2D38F21D" w14:textId="7CAD0B23" w:rsidR="00E34CBA" w:rsidRDefault="00E34CBA" w:rsidP="0056740A">
            <w:pPr>
              <w:jc w:val="center"/>
            </w:pPr>
          </w:p>
          <w:p w14:paraId="15913E4B" w14:textId="000F9167" w:rsidR="00E34CBA" w:rsidRDefault="00E34CBA" w:rsidP="0056740A">
            <w:pPr>
              <w:jc w:val="center"/>
            </w:pPr>
          </w:p>
          <w:p w14:paraId="7049BAD6" w14:textId="57919A34" w:rsidR="00E34CBA" w:rsidRDefault="00E34CBA" w:rsidP="0056740A">
            <w:pPr>
              <w:jc w:val="center"/>
            </w:pPr>
          </w:p>
          <w:p w14:paraId="07D5AB1D" w14:textId="77EF9873" w:rsidR="00E34CBA" w:rsidRDefault="00EF68FE" w:rsidP="0056740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15C1E5A" wp14:editId="67105090">
                  <wp:extent cx="2945765" cy="1520190"/>
                  <wp:effectExtent l="0" t="0" r="6985" b="381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52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2576F5" w14:textId="5C517C67" w:rsidR="00E34CBA" w:rsidRDefault="00E34CBA" w:rsidP="0056740A">
            <w:pPr>
              <w:jc w:val="center"/>
            </w:pPr>
          </w:p>
          <w:p w14:paraId="3D1E6EBC" w14:textId="538AEAAD" w:rsidR="00E34CBA" w:rsidRDefault="00E34CBA" w:rsidP="0056740A">
            <w:pPr>
              <w:jc w:val="center"/>
            </w:pPr>
          </w:p>
          <w:p w14:paraId="0143810B" w14:textId="77777777" w:rsidR="00E34CBA" w:rsidRDefault="00E34CBA" w:rsidP="00E34CBA"/>
          <w:p w14:paraId="7F39A35F" w14:textId="3DB86272" w:rsidR="00890058" w:rsidRDefault="00890058" w:rsidP="0056740A">
            <w:pPr>
              <w:jc w:val="center"/>
            </w:pPr>
          </w:p>
          <w:p w14:paraId="74D93CFC" w14:textId="77777777" w:rsidR="00890058" w:rsidRDefault="00890058" w:rsidP="005C487F"/>
          <w:p w14:paraId="6732440C" w14:textId="77777777" w:rsidR="005C487F" w:rsidRDefault="005C487F" w:rsidP="005C487F"/>
          <w:p w14:paraId="3F58135B" w14:textId="4D0580FD" w:rsidR="005C487F" w:rsidRPr="00F959B8" w:rsidRDefault="005C487F" w:rsidP="005C487F"/>
        </w:tc>
      </w:tr>
      <w:tr w:rsidR="001F14B0" w14:paraId="667B8364" w14:textId="77777777" w:rsidTr="00F0195F">
        <w:tc>
          <w:tcPr>
            <w:tcW w:w="2690" w:type="pct"/>
          </w:tcPr>
          <w:p w14:paraId="537AE82C" w14:textId="77777777" w:rsidR="00F66CA0" w:rsidRDefault="00F66CA0" w:rsidP="00295057"/>
          <w:p w14:paraId="2D29BA20" w14:textId="175645A0" w:rsidR="001F14B0" w:rsidRDefault="000A20DC" w:rsidP="00871EE8">
            <w:pPr>
              <w:pStyle w:val="Heading2"/>
            </w:pPr>
            <w:r>
              <w:rPr>
                <w:noProof/>
              </w:rPr>
              <w:t>Creation of fillet</w:t>
            </w:r>
            <w:r w:rsidR="00C1102A">
              <w:rPr>
                <w:noProof/>
              </w:rPr>
              <w:t xml:space="preserve"> :</w:t>
            </w:r>
          </w:p>
          <w:p w14:paraId="34D624CF" w14:textId="77777777" w:rsidR="001F14B0" w:rsidRDefault="001F14B0" w:rsidP="001F14B0">
            <w:pPr>
              <w:pStyle w:val="T-puce"/>
              <w:numPr>
                <w:ilvl w:val="0"/>
                <w:numId w:val="0"/>
              </w:numPr>
              <w:ind w:left="360" w:hanging="360"/>
            </w:pPr>
          </w:p>
          <w:p w14:paraId="164EE21B" w14:textId="360E7149" w:rsidR="00F0195F" w:rsidRDefault="005577D6" w:rsidP="00B347FD">
            <w:pPr>
              <w:pStyle w:val="ListParagraph"/>
              <w:numPr>
                <w:ilvl w:val="0"/>
                <w:numId w:val="6"/>
              </w:numPr>
              <w:ind w:left="567"/>
              <w:jc w:val="both"/>
            </w:pPr>
            <w:r>
              <w:t>In the menu Wireframe</w:t>
            </w:r>
            <w:r w:rsidR="004767BD">
              <w:t xml:space="preserve"> </w:t>
            </w:r>
          </w:p>
          <w:p w14:paraId="6B44F588" w14:textId="77777777" w:rsidR="00F0195F" w:rsidRDefault="00F0195F" w:rsidP="00B347FD">
            <w:pPr>
              <w:ind w:left="567" w:hanging="360"/>
              <w:jc w:val="both"/>
            </w:pPr>
          </w:p>
          <w:p w14:paraId="2661A2BB" w14:textId="1FADB1AF" w:rsidR="004E735F" w:rsidRDefault="005577D6" w:rsidP="004E735F">
            <w:pPr>
              <w:pStyle w:val="ListParagraph"/>
              <w:numPr>
                <w:ilvl w:val="0"/>
                <w:numId w:val="6"/>
              </w:numPr>
              <w:ind w:left="567"/>
              <w:jc w:val="both"/>
            </w:pPr>
            <w:proofErr w:type="spellStart"/>
            <w:r>
              <w:t>Selection</w:t>
            </w:r>
            <w:proofErr w:type="spellEnd"/>
            <w:r>
              <w:t xml:space="preserve"> </w:t>
            </w:r>
            <w:proofErr w:type="spellStart"/>
            <w:r w:rsidR="00EF68FE">
              <w:rPr>
                <w:b/>
              </w:rPr>
              <w:t>Drawing</w:t>
            </w:r>
            <w:proofErr w:type="spellEnd"/>
            <w:r w:rsidR="00EF68FE">
              <w:rPr>
                <w:b/>
              </w:rPr>
              <w:t xml:space="preserve"> </w:t>
            </w:r>
            <w:proofErr w:type="spellStart"/>
            <w:r w:rsidR="00EF68FE">
              <w:rPr>
                <w:b/>
              </w:rPr>
              <w:t>Fi</w:t>
            </w:r>
            <w:r w:rsidR="00B00B21" w:rsidRPr="000516DE">
              <w:rPr>
                <w:b/>
              </w:rPr>
              <w:t>ni</w:t>
            </w:r>
            <w:r>
              <w:rPr>
                <w:b/>
              </w:rPr>
              <w:t>shing</w:t>
            </w:r>
            <w:proofErr w:type="spellEnd"/>
          </w:p>
          <w:p w14:paraId="1EC47996" w14:textId="7279413C" w:rsidR="004E735F" w:rsidRDefault="004E735F" w:rsidP="004E735F">
            <w:pPr>
              <w:jc w:val="both"/>
            </w:pPr>
          </w:p>
          <w:p w14:paraId="30C8A185" w14:textId="1BE93593" w:rsidR="004E735F" w:rsidRDefault="004E735F" w:rsidP="004E735F">
            <w:pPr>
              <w:jc w:val="both"/>
            </w:pPr>
          </w:p>
          <w:p w14:paraId="5CB8FC1A" w14:textId="77777777" w:rsidR="004E735F" w:rsidRDefault="004E735F" w:rsidP="004E735F">
            <w:pPr>
              <w:jc w:val="both"/>
            </w:pPr>
          </w:p>
          <w:p w14:paraId="16D67E58" w14:textId="10313D91" w:rsidR="001F14B0" w:rsidRDefault="00726889" w:rsidP="00B347FD">
            <w:pPr>
              <w:pStyle w:val="ListParagraph"/>
              <w:numPr>
                <w:ilvl w:val="0"/>
                <w:numId w:val="6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702E8A" w:rsidRPr="001F14B0">
              <w:rPr>
                <w:b/>
              </w:rPr>
              <w:t xml:space="preserve"> </w:t>
            </w:r>
            <w:proofErr w:type="spellStart"/>
            <w:r w:rsidR="005577D6">
              <w:rPr>
                <w:b/>
              </w:rPr>
              <w:t>Fillet</w:t>
            </w:r>
            <w:proofErr w:type="spellEnd"/>
            <w:r w:rsidR="004767BD">
              <w:rPr>
                <w:b/>
              </w:rPr>
              <w:t xml:space="preserve"> </w:t>
            </w:r>
            <w:r w:rsidR="006F1D93" w:rsidRPr="003110A0">
              <w:rPr>
                <w:noProof/>
                <w:lang w:val="en-US"/>
              </w:rPr>
              <w:drawing>
                <wp:inline distT="0" distB="0" distL="0" distR="0" wp14:anchorId="20DD6D6C" wp14:editId="69BB9003">
                  <wp:extent cx="360000" cy="352941"/>
                  <wp:effectExtent l="0" t="0" r="254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B9A64C" w14:textId="42BA87C7" w:rsidR="001F14B0" w:rsidRDefault="001F14B0" w:rsidP="00B347FD">
            <w:pPr>
              <w:ind w:left="567" w:hanging="360"/>
              <w:jc w:val="both"/>
            </w:pPr>
          </w:p>
          <w:p w14:paraId="162D9185" w14:textId="1DC93F18" w:rsidR="001F14B0" w:rsidRDefault="004E735F" w:rsidP="00B347FD">
            <w:pPr>
              <w:pStyle w:val="ListParagraph"/>
              <w:numPr>
                <w:ilvl w:val="0"/>
                <w:numId w:val="6"/>
              </w:numPr>
              <w:ind w:left="567"/>
              <w:jc w:val="both"/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672C35E3" wp14:editId="112B1637">
                      <wp:simplePos x="0" y="0"/>
                      <wp:positionH relativeFrom="column">
                        <wp:posOffset>1955800</wp:posOffset>
                      </wp:positionH>
                      <wp:positionV relativeFrom="paragraph">
                        <wp:posOffset>99695</wp:posOffset>
                      </wp:positionV>
                      <wp:extent cx="1524000" cy="152400"/>
                      <wp:effectExtent l="0" t="0" r="76200" b="95250"/>
                      <wp:wrapNone/>
                      <wp:docPr id="955" name="Straight Arrow Connector 9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24000" cy="1524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A91341" id="Straight Arrow Connector 955" o:spid="_x0000_s1026" type="#_x0000_t32" style="position:absolute;margin-left:154pt;margin-top:7.85pt;width:120pt;height:12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" strokecolor="#6a144d [3044]">
                      <v:stroke endarrow="block"/>
                    </v:shape>
                  </w:pict>
                </mc:Fallback>
              </mc:AlternateContent>
            </w:r>
            <w:r w:rsidR="005577D6" w:rsidRPr="005577D6">
              <w:t xml:space="preserve">Type the </w:t>
            </w:r>
            <w:r w:rsidR="00C47636">
              <w:t>radius</w:t>
            </w:r>
            <w:r w:rsidR="00CC0DE0">
              <w:t xml:space="preserve"> </w:t>
            </w:r>
            <w:r w:rsidR="00C47636">
              <w:t>value</w:t>
            </w:r>
            <w:r w:rsidR="00CC0DE0">
              <w:t xml:space="preserve"> </w:t>
            </w:r>
            <w:r w:rsidR="002D4843">
              <w:t>5</w:t>
            </w:r>
          </w:p>
          <w:p w14:paraId="6D3461F9" w14:textId="77777777" w:rsidR="001F14B0" w:rsidRDefault="001F14B0" w:rsidP="00B347FD">
            <w:pPr>
              <w:ind w:left="567" w:hanging="360"/>
              <w:jc w:val="both"/>
            </w:pPr>
          </w:p>
          <w:p w14:paraId="0D9F7250" w14:textId="57DE1B82" w:rsidR="00A42D64" w:rsidRPr="00926342" w:rsidRDefault="00726889" w:rsidP="00B347FD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1F14B0">
              <w:t xml:space="preserve"> </w:t>
            </w:r>
            <w:r w:rsidR="005577D6">
              <w:t>the</w:t>
            </w:r>
            <w:r w:rsidR="00926342">
              <w:t xml:space="preserve"> corner as show in the </w:t>
            </w:r>
            <w:proofErr w:type="spellStart"/>
            <w:r w:rsidR="00926342">
              <w:t>picture</w:t>
            </w:r>
            <w:proofErr w:type="spellEnd"/>
            <w:r w:rsidR="00926342">
              <w:t>.</w:t>
            </w:r>
          </w:p>
          <w:p w14:paraId="0140539B" w14:textId="4CD6A665" w:rsidR="00926342" w:rsidRPr="00926342" w:rsidRDefault="00926342" w:rsidP="00926342">
            <w:pPr>
              <w:pStyle w:val="ListParagraph"/>
              <w:rPr>
                <w:lang w:val="en-US"/>
              </w:rPr>
            </w:pPr>
          </w:p>
          <w:p w14:paraId="210A973E" w14:textId="01A3D191" w:rsidR="00C47636" w:rsidRDefault="00926342" w:rsidP="00C47636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  <w:r>
              <w:rPr>
                <w:lang w:val="en-US"/>
              </w:rPr>
              <w:t>Right click in working space and validate.</w:t>
            </w:r>
          </w:p>
          <w:p w14:paraId="3DD1AD76" w14:textId="77777777" w:rsidR="004E735F" w:rsidRPr="004E735F" w:rsidRDefault="004E735F" w:rsidP="004E735F">
            <w:pPr>
              <w:pStyle w:val="ListParagraph"/>
              <w:rPr>
                <w:lang w:val="en-US"/>
              </w:rPr>
            </w:pPr>
          </w:p>
          <w:p w14:paraId="04AB61C0" w14:textId="77777777" w:rsidR="004E735F" w:rsidRDefault="004E735F" w:rsidP="00C47636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</w:p>
          <w:p w14:paraId="06AC0F7E" w14:textId="406E79BA" w:rsidR="00C47636" w:rsidRPr="00C47636" w:rsidRDefault="004E735F" w:rsidP="00C47636">
            <w:pPr>
              <w:pStyle w:val="ListParagraph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940BA19" wp14:editId="73302FA4">
                  <wp:extent cx="2191385" cy="1153160"/>
                  <wp:effectExtent l="0" t="0" r="0" b="889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1385" cy="11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EE0E6B" w14:textId="73875EF2" w:rsidR="00C47636" w:rsidRDefault="00C47636" w:rsidP="00C47636">
            <w:pPr>
              <w:pStyle w:val="ListParagraph"/>
              <w:ind w:left="567"/>
              <w:jc w:val="both"/>
              <w:rPr>
                <w:lang w:val="en-US"/>
              </w:rPr>
            </w:pPr>
          </w:p>
          <w:p w14:paraId="62B67CDD" w14:textId="668D8666" w:rsidR="00C47636" w:rsidRPr="00C47636" w:rsidRDefault="00C47636" w:rsidP="00C47636">
            <w:pPr>
              <w:pStyle w:val="ListParagraph"/>
              <w:rPr>
                <w:lang w:val="en-US"/>
              </w:rPr>
            </w:pPr>
          </w:p>
          <w:p w14:paraId="1087C7C6" w14:textId="0F3957C3" w:rsidR="004A59A9" w:rsidRDefault="00C47636" w:rsidP="00C47636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  <w:r>
              <w:rPr>
                <w:lang w:val="en-US"/>
              </w:rPr>
              <w:t>The fillet command still active</w:t>
            </w:r>
            <w:r w:rsidR="002D4843">
              <w:rPr>
                <w:lang w:val="en-US"/>
              </w:rPr>
              <w:t>.</w:t>
            </w:r>
          </w:p>
          <w:p w14:paraId="7571A5D4" w14:textId="30F32487" w:rsidR="004A59A9" w:rsidRDefault="004A59A9" w:rsidP="004A59A9">
            <w:pPr>
              <w:pStyle w:val="ListParagraph"/>
              <w:ind w:left="567"/>
              <w:jc w:val="both"/>
              <w:rPr>
                <w:lang w:val="en-US"/>
              </w:rPr>
            </w:pPr>
          </w:p>
          <w:p w14:paraId="292099BC" w14:textId="3E5E44BA" w:rsidR="00C47636" w:rsidRDefault="004E735F" w:rsidP="00C47636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  <w:r>
              <w:rPr>
                <w:noProof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48247087" wp14:editId="39D1F330">
                      <wp:simplePos x="0" y="0"/>
                      <wp:positionH relativeFrom="column">
                        <wp:posOffset>2064385</wp:posOffset>
                      </wp:positionH>
                      <wp:positionV relativeFrom="paragraph">
                        <wp:posOffset>103505</wp:posOffset>
                      </wp:positionV>
                      <wp:extent cx="1524000" cy="152400"/>
                      <wp:effectExtent l="0" t="0" r="76200" b="95250"/>
                      <wp:wrapNone/>
                      <wp:docPr id="57" name="Straight Arrow Connector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524000" cy="1524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A256BBC" id="Straight Arrow Connector 57" o:spid="_x0000_s1026" type="#_x0000_t32" style="position:absolute;margin-left:162.55pt;margin-top:8.15pt;width:120pt;height:1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" strokecolor="#6a144d [3044]">
                      <v:stroke endarrow="block"/>
                    </v:shape>
                  </w:pict>
                </mc:Fallback>
              </mc:AlternateContent>
            </w:r>
            <w:r w:rsidR="004A59A9">
              <w:rPr>
                <w:lang w:val="en-US"/>
              </w:rPr>
              <w:t>C</w:t>
            </w:r>
            <w:r w:rsidR="00C47636">
              <w:rPr>
                <w:lang w:val="en-US"/>
              </w:rPr>
              <w:t xml:space="preserve">hange the radius to </w:t>
            </w:r>
            <w:proofErr w:type="gramStart"/>
            <w:r w:rsidR="00C47636">
              <w:rPr>
                <w:lang w:val="en-US"/>
              </w:rPr>
              <w:t>10</w:t>
            </w:r>
            <w:proofErr w:type="gramEnd"/>
          </w:p>
          <w:p w14:paraId="4E037B90" w14:textId="5458B4C4" w:rsidR="004A59A9" w:rsidRPr="004A59A9" w:rsidRDefault="004A59A9" w:rsidP="004A59A9">
            <w:pPr>
              <w:pStyle w:val="ListParagraph"/>
              <w:rPr>
                <w:lang w:val="en-US"/>
              </w:rPr>
            </w:pPr>
          </w:p>
          <w:p w14:paraId="147B01DF" w14:textId="33231566" w:rsidR="004A59A9" w:rsidRDefault="004A59A9" w:rsidP="00C47636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  <w:r>
              <w:rPr>
                <w:lang w:val="en-US"/>
              </w:rPr>
              <w:t xml:space="preserve">And apply </w:t>
            </w:r>
            <w:r w:rsidR="002D4843">
              <w:rPr>
                <w:lang w:val="en-US"/>
              </w:rPr>
              <w:t xml:space="preserve">a fillet </w:t>
            </w:r>
            <w:r>
              <w:rPr>
                <w:lang w:val="en-US"/>
              </w:rPr>
              <w:t>on the corner as shown.</w:t>
            </w:r>
          </w:p>
          <w:p w14:paraId="78D42449" w14:textId="77777777" w:rsidR="004A59A9" w:rsidRPr="004A59A9" w:rsidRDefault="004A59A9" w:rsidP="004A59A9">
            <w:pPr>
              <w:pStyle w:val="ListParagraph"/>
              <w:rPr>
                <w:lang w:val="en-US"/>
              </w:rPr>
            </w:pPr>
          </w:p>
          <w:p w14:paraId="1B1B2F0E" w14:textId="28099466" w:rsidR="004A59A9" w:rsidRPr="00C47636" w:rsidRDefault="004A59A9" w:rsidP="00C47636">
            <w:pPr>
              <w:pStyle w:val="ListParagraph"/>
              <w:numPr>
                <w:ilvl w:val="0"/>
                <w:numId w:val="6"/>
              </w:numPr>
              <w:ind w:left="567"/>
              <w:jc w:val="both"/>
              <w:rPr>
                <w:lang w:val="en-US"/>
              </w:rPr>
            </w:pPr>
            <w:r>
              <w:rPr>
                <w:lang w:val="en-US"/>
              </w:rPr>
              <w:t xml:space="preserve">Left click on validate </w:t>
            </w:r>
            <w:r w:rsidRPr="0094343A">
              <w:rPr>
                <w:noProof/>
              </w:rPr>
              <w:drawing>
                <wp:inline distT="0" distB="0" distL="0" distR="0" wp14:anchorId="128ED06B" wp14:editId="0BDE57AA">
                  <wp:extent cx="276264" cy="228632"/>
                  <wp:effectExtent l="0" t="0" r="9525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10A8E1" w14:textId="783515A2" w:rsidR="00926342" w:rsidRPr="00926342" w:rsidRDefault="00926342" w:rsidP="00926342">
            <w:pPr>
              <w:pStyle w:val="ListParagraph"/>
              <w:rPr>
                <w:lang w:val="en-US"/>
              </w:rPr>
            </w:pPr>
          </w:p>
          <w:p w14:paraId="1994C32F" w14:textId="6F515225" w:rsidR="00926342" w:rsidRPr="00295057" w:rsidRDefault="00926342" w:rsidP="00C47636">
            <w:pPr>
              <w:pStyle w:val="ListParagraph"/>
              <w:ind w:left="567"/>
              <w:jc w:val="both"/>
              <w:rPr>
                <w:lang w:val="en-US"/>
              </w:rPr>
            </w:pPr>
          </w:p>
          <w:p w14:paraId="26FA90CD" w14:textId="77777777" w:rsidR="00A42D64" w:rsidRDefault="00A42D64" w:rsidP="00295057"/>
          <w:p w14:paraId="76CC7DF1" w14:textId="77777777" w:rsidR="006714E2" w:rsidRDefault="006714E2" w:rsidP="00295057"/>
          <w:p w14:paraId="38F12D6C" w14:textId="384110B1" w:rsidR="006714E2" w:rsidRDefault="006714E2" w:rsidP="00295057"/>
        </w:tc>
        <w:tc>
          <w:tcPr>
            <w:tcW w:w="2310" w:type="pct"/>
            <w:vAlign w:val="center"/>
          </w:tcPr>
          <w:p w14:paraId="5379DB13" w14:textId="7FE14F15" w:rsidR="004E735F" w:rsidRDefault="00EF68FE" w:rsidP="00792CDB">
            <w:r>
              <w:rPr>
                <w:noProof/>
              </w:rPr>
              <w:drawing>
                <wp:inline distT="0" distB="0" distL="0" distR="0" wp14:anchorId="24E8BDEB" wp14:editId="31050514">
                  <wp:extent cx="1828800" cy="1758315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758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31AA98" w14:textId="77777777" w:rsidR="004E735F" w:rsidRDefault="004E735F" w:rsidP="004E735F"/>
          <w:p w14:paraId="03088E19" w14:textId="77777777" w:rsidR="004E735F" w:rsidRDefault="004E735F" w:rsidP="004E735F"/>
          <w:p w14:paraId="4BA6758F" w14:textId="16096F89" w:rsidR="00926342" w:rsidRDefault="00EE1F66" w:rsidP="004E735F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53441116" wp14:editId="71F4428A">
                      <wp:simplePos x="0" y="0"/>
                      <wp:positionH relativeFrom="column">
                        <wp:posOffset>737235</wp:posOffset>
                      </wp:positionH>
                      <wp:positionV relativeFrom="paragraph">
                        <wp:posOffset>1082675</wp:posOffset>
                      </wp:positionV>
                      <wp:extent cx="114300" cy="122555"/>
                      <wp:effectExtent l="0" t="0" r="19050" b="10795"/>
                      <wp:wrapNone/>
                      <wp:docPr id="2" name="Oval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" cy="12255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F52C46F" id="Oval 2" o:spid="_x0000_s1026" style="position:absolute;margin-left:58.05pt;margin-top:85.25pt;width:9pt;height:9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7B3B7869" wp14:editId="69B9EB68">
                      <wp:simplePos x="0" y="0"/>
                      <wp:positionH relativeFrom="column">
                        <wp:posOffset>523240</wp:posOffset>
                      </wp:positionH>
                      <wp:positionV relativeFrom="paragraph">
                        <wp:posOffset>362585</wp:posOffset>
                      </wp:positionV>
                      <wp:extent cx="109855" cy="106680"/>
                      <wp:effectExtent l="0" t="0" r="23495" b="26670"/>
                      <wp:wrapNone/>
                      <wp:docPr id="24" name="Oval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855" cy="10668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5EB89ED" id="Oval 24" o:spid="_x0000_s1026" style="position:absolute;margin-left:41.2pt;margin-top:28.55pt;width:8.65pt;height:8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6346522E" wp14:editId="736FBCAC">
                      <wp:simplePos x="0" y="0"/>
                      <wp:positionH relativeFrom="column">
                        <wp:posOffset>2526030</wp:posOffset>
                      </wp:positionH>
                      <wp:positionV relativeFrom="paragraph">
                        <wp:posOffset>165735</wp:posOffset>
                      </wp:positionV>
                      <wp:extent cx="99060" cy="94615"/>
                      <wp:effectExtent l="0" t="0" r="15240" b="19685"/>
                      <wp:wrapNone/>
                      <wp:docPr id="41" name="Oval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" cy="9461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C3748C3" id="Oval 41" o:spid="_x0000_s1026" style="position:absolute;margin-left:198.9pt;margin-top:13.05pt;width:7.8pt;height:7.4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1C8717FD" wp14:editId="7D077962">
                      <wp:simplePos x="0" y="0"/>
                      <wp:positionH relativeFrom="column">
                        <wp:posOffset>2537460</wp:posOffset>
                      </wp:positionH>
                      <wp:positionV relativeFrom="paragraph">
                        <wp:posOffset>377825</wp:posOffset>
                      </wp:positionV>
                      <wp:extent cx="79375" cy="78740"/>
                      <wp:effectExtent l="0" t="0" r="15875" b="16510"/>
                      <wp:wrapNone/>
                      <wp:docPr id="38" name="Oval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375" cy="7874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19C490" id="Oval 38" o:spid="_x0000_s1026" style="position:absolute;margin-left:199.8pt;margin-top:29.75pt;width:6.25pt;height:6.2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0C9D5722" wp14:editId="38D7AE7A">
                      <wp:simplePos x="0" y="0"/>
                      <wp:positionH relativeFrom="column">
                        <wp:posOffset>2531745</wp:posOffset>
                      </wp:positionH>
                      <wp:positionV relativeFrom="paragraph">
                        <wp:posOffset>800100</wp:posOffset>
                      </wp:positionV>
                      <wp:extent cx="102870" cy="101600"/>
                      <wp:effectExtent l="0" t="0" r="11430" b="12700"/>
                      <wp:wrapNone/>
                      <wp:docPr id="27" name="Oval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2870" cy="10160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FCBB938" id="Oval 27" o:spid="_x0000_s1026" style="position:absolute;margin-left:199.35pt;margin-top:63pt;width:8.1pt;height:8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170312DB" wp14:editId="2352F589">
                      <wp:simplePos x="0" y="0"/>
                      <wp:positionH relativeFrom="column">
                        <wp:posOffset>2724150</wp:posOffset>
                      </wp:positionH>
                      <wp:positionV relativeFrom="paragraph">
                        <wp:posOffset>375920</wp:posOffset>
                      </wp:positionV>
                      <wp:extent cx="88900" cy="92075"/>
                      <wp:effectExtent l="0" t="0" r="25400" b="22225"/>
                      <wp:wrapNone/>
                      <wp:docPr id="49" name="Oval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8900" cy="9207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374BAF5" id="Oval 49" o:spid="_x0000_s1026" style="position:absolute;margin-left:214.5pt;margin-top:29.6pt;width:7pt;height:7.2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01E459E3" wp14:editId="2390ACFE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777240</wp:posOffset>
                      </wp:positionV>
                      <wp:extent cx="116840" cy="109220"/>
                      <wp:effectExtent l="0" t="0" r="16510" b="24130"/>
                      <wp:wrapNone/>
                      <wp:docPr id="25" name="Oval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6840" cy="10922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05E4703" id="Oval 25" o:spid="_x0000_s1026" style="position:absolute;margin-left:8.2pt;margin-top:61.2pt;width:9.2pt;height:8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" filled="f" strokecolor="#c00000" strokeweight="1pt"/>
                  </w:pict>
                </mc:Fallback>
              </mc:AlternateContent>
            </w:r>
            <w:r w:rsidR="00926342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63F7F969" wp14:editId="56308568">
                      <wp:simplePos x="0" y="0"/>
                      <wp:positionH relativeFrom="column">
                        <wp:posOffset>414020</wp:posOffset>
                      </wp:positionH>
                      <wp:positionV relativeFrom="paragraph">
                        <wp:posOffset>767715</wp:posOffset>
                      </wp:positionV>
                      <wp:extent cx="114300" cy="122555"/>
                      <wp:effectExtent l="0" t="0" r="19050" b="10795"/>
                      <wp:wrapNone/>
                      <wp:docPr id="43" name="Oval 4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" cy="12255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FE00A9" id="Oval 43" o:spid="_x0000_s1026" style="position:absolute;margin-left:32.6pt;margin-top:60.45pt;width:9pt;height:9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" filled="f" strokecolor="#c00000" strokeweight="1pt"/>
                  </w:pict>
                </mc:Fallback>
              </mc:AlternateContent>
            </w:r>
            <w:r w:rsidR="00926342">
              <w:rPr>
                <w:noProof/>
              </w:rPr>
              <w:drawing>
                <wp:inline distT="0" distB="0" distL="0" distR="0" wp14:anchorId="4BF8D021" wp14:editId="65648E8E">
                  <wp:extent cx="2945765" cy="1373505"/>
                  <wp:effectExtent l="0" t="0" r="698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373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04EB90" w14:textId="77777777" w:rsidR="004E735F" w:rsidRDefault="004E735F" w:rsidP="00792CDB"/>
          <w:p w14:paraId="511C92B1" w14:textId="77777777" w:rsidR="004E735F" w:rsidRDefault="004E735F" w:rsidP="00792CDB"/>
          <w:p w14:paraId="0451CA58" w14:textId="08DC90C2" w:rsidR="004E735F" w:rsidRDefault="004E735F" w:rsidP="00792CDB"/>
          <w:p w14:paraId="10AA20E5" w14:textId="69BCB06E" w:rsidR="004E735F" w:rsidRDefault="004E735F" w:rsidP="00792CDB"/>
          <w:p w14:paraId="06C9517E" w14:textId="744806F7" w:rsidR="004E735F" w:rsidRDefault="004E735F" w:rsidP="00792CDB"/>
          <w:p w14:paraId="0A403AC7" w14:textId="5D1BA04F" w:rsidR="004E735F" w:rsidRDefault="004E735F" w:rsidP="00792CDB"/>
          <w:p w14:paraId="07E1E380" w14:textId="77777777" w:rsidR="004E735F" w:rsidRDefault="004E735F" w:rsidP="00792CDB"/>
          <w:p w14:paraId="4540D2BA" w14:textId="77777777" w:rsidR="004E735F" w:rsidRDefault="004E735F" w:rsidP="00792CDB"/>
          <w:p w14:paraId="6DF91D0E" w14:textId="77777777" w:rsidR="004E735F" w:rsidRDefault="004E735F" w:rsidP="00792CDB"/>
          <w:p w14:paraId="17685138" w14:textId="62E107E7" w:rsidR="000A6BFA" w:rsidRDefault="004A59A9" w:rsidP="00792CDB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19506299" wp14:editId="67D55F8B">
                      <wp:simplePos x="0" y="0"/>
                      <wp:positionH relativeFrom="column">
                        <wp:posOffset>-41275</wp:posOffset>
                      </wp:positionH>
                      <wp:positionV relativeFrom="paragraph">
                        <wp:posOffset>219710</wp:posOffset>
                      </wp:positionV>
                      <wp:extent cx="280035" cy="238760"/>
                      <wp:effectExtent l="0" t="0" r="24765" b="27940"/>
                      <wp:wrapNone/>
                      <wp:docPr id="48" name="Oval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035" cy="23876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8E30E44" id="Oval 48" o:spid="_x0000_s1026" style="position:absolute;margin-left:-3.25pt;margin-top:17.3pt;width:22.05pt;height:18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" filled="f" strokecolor="#c00000" strokeweight="1pt"/>
                  </w:pict>
                </mc:Fallback>
              </mc:AlternateContent>
            </w:r>
            <w:r w:rsidR="0091774F">
              <w:rPr>
                <w:noProof/>
              </w:rPr>
              <w:drawing>
                <wp:inline distT="0" distB="0" distL="0" distR="0" wp14:anchorId="16EF116D" wp14:editId="73425AA8">
                  <wp:extent cx="2945765" cy="1228090"/>
                  <wp:effectExtent l="0" t="0" r="698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228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01A51D" w14:textId="77777777" w:rsidR="00792CDB" w:rsidRDefault="00792CDB" w:rsidP="00792CDB"/>
          <w:p w14:paraId="6EA8F0A9" w14:textId="77777777" w:rsidR="006714E2" w:rsidRDefault="006714E2" w:rsidP="00792CDB"/>
          <w:p w14:paraId="532DE23A" w14:textId="77777777" w:rsidR="006714E2" w:rsidRDefault="006714E2" w:rsidP="00792CDB"/>
          <w:p w14:paraId="180081AD" w14:textId="62257CB4" w:rsidR="006714E2" w:rsidRPr="00141940" w:rsidRDefault="006714E2" w:rsidP="00792CDB"/>
        </w:tc>
      </w:tr>
      <w:tr w:rsidR="000A6BFA" w14:paraId="2E3D747F" w14:textId="77777777" w:rsidTr="00F0195F">
        <w:tc>
          <w:tcPr>
            <w:tcW w:w="2690" w:type="pct"/>
          </w:tcPr>
          <w:p w14:paraId="0B0DE6A6" w14:textId="77777777" w:rsidR="000A6BFA" w:rsidRDefault="000A6BFA" w:rsidP="00295057"/>
          <w:p w14:paraId="04CB3F28" w14:textId="7D5BCEEE" w:rsidR="00B677BC" w:rsidRDefault="00B677BC" w:rsidP="006714E2">
            <w:pPr>
              <w:pStyle w:val="Heading2"/>
              <w:ind w:left="360"/>
            </w:pPr>
            <w:proofErr w:type="spellStart"/>
            <w:r w:rsidRPr="00E718B6">
              <w:t>Definition</w:t>
            </w:r>
            <w:proofErr w:type="spellEnd"/>
            <w:r w:rsidRPr="00E718B6">
              <w:t xml:space="preserve"> of thread point</w:t>
            </w:r>
            <w:r>
              <w:t xml:space="preserve"> :</w:t>
            </w:r>
          </w:p>
          <w:p w14:paraId="74EF88ED" w14:textId="77777777" w:rsidR="00B677BC" w:rsidRDefault="00B677BC" w:rsidP="00B677BC">
            <w:pPr>
              <w:pStyle w:val="NoSpacing"/>
              <w:tabs>
                <w:tab w:val="center" w:pos="5670"/>
              </w:tabs>
              <w:ind w:right="33"/>
              <w:jc w:val="both"/>
            </w:pPr>
          </w:p>
          <w:p w14:paraId="2464E94E" w14:textId="15FF8CF7" w:rsidR="00B677BC" w:rsidRDefault="00B677BC" w:rsidP="00B677BC">
            <w:pPr>
              <w:pStyle w:val="NoSpacing"/>
              <w:numPr>
                <w:ilvl w:val="0"/>
                <w:numId w:val="8"/>
              </w:numPr>
              <w:tabs>
                <w:tab w:val="center" w:pos="5670"/>
                <w:tab w:val="right" w:pos="9072"/>
              </w:tabs>
              <w:ind w:right="33"/>
              <w:jc w:val="both"/>
            </w:pPr>
            <w:r>
              <w:t xml:space="preserve">Select the menu </w:t>
            </w:r>
            <w:r>
              <w:rPr>
                <w:b/>
              </w:rPr>
              <w:t>Threading</w:t>
            </w:r>
          </w:p>
          <w:p w14:paraId="4E571CE4" w14:textId="07CF9D40" w:rsidR="00B677BC" w:rsidRDefault="00B677BC" w:rsidP="00B677BC">
            <w:pPr>
              <w:pStyle w:val="NoSpacing"/>
              <w:numPr>
                <w:ilvl w:val="0"/>
                <w:numId w:val="8"/>
              </w:numPr>
              <w:tabs>
                <w:tab w:val="center" w:pos="5670"/>
                <w:tab w:val="left" w:pos="5846"/>
                <w:tab w:val="right" w:pos="9072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b/>
              </w:rPr>
              <w:t>Manual Threadings</w:t>
            </w:r>
            <w:r w:rsidRPr="00E42097">
              <w:rPr>
                <w:b/>
              </w:rPr>
              <w:t xml:space="preserve"> on profile</w:t>
            </w:r>
            <w:r>
              <w:rPr>
                <w:b/>
              </w:rPr>
              <w:t>s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EFC4292" wp14:editId="2E92E2E3">
                  <wp:extent cx="274320" cy="27432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D05899" w14:textId="62A7295D" w:rsidR="00B677BC" w:rsidRDefault="00B677BC" w:rsidP="00B677BC">
            <w:pPr>
              <w:pStyle w:val="NoSpacing"/>
              <w:tabs>
                <w:tab w:val="center" w:pos="5670"/>
                <w:tab w:val="left" w:pos="5846"/>
                <w:tab w:val="right" w:pos="9072"/>
              </w:tabs>
              <w:ind w:left="567" w:right="33"/>
              <w:jc w:val="both"/>
            </w:pPr>
          </w:p>
          <w:p w14:paraId="15801931" w14:textId="26382553" w:rsidR="00B00B21" w:rsidRDefault="00B677BC" w:rsidP="00B677BC">
            <w:pPr>
              <w:pStyle w:val="NoSpacing"/>
              <w:numPr>
                <w:ilvl w:val="0"/>
                <w:numId w:val="8"/>
              </w:numPr>
              <w:tabs>
                <w:tab w:val="center" w:pos="5670"/>
                <w:tab w:val="left" w:pos="5846"/>
                <w:tab w:val="right" w:pos="9072"/>
              </w:tabs>
              <w:ind w:right="33"/>
              <w:jc w:val="both"/>
            </w:pPr>
            <w:r>
              <w:t xml:space="preserve">Select </w:t>
            </w:r>
            <w:r w:rsidRPr="00B677BC">
              <w:rPr>
                <w:b/>
                <w:bCs/>
              </w:rPr>
              <w:t>Manual Thread</w:t>
            </w:r>
            <w:r>
              <w:rPr>
                <w:b/>
                <w:bCs/>
              </w:rPr>
              <w:t>ing</w:t>
            </w:r>
            <w:r w:rsidRPr="00B677BC">
              <w:rPr>
                <w:b/>
                <w:bCs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2B6370A5" wp14:editId="20E527FC">
                  <wp:extent cx="274320" cy="27432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0EF9E5D" w14:textId="77777777" w:rsidR="00B677BC" w:rsidRDefault="00B677BC" w:rsidP="00B677BC">
            <w:pPr>
              <w:jc w:val="both"/>
            </w:pPr>
          </w:p>
          <w:p w14:paraId="2BFCD03C" w14:textId="77777777" w:rsidR="00B677BC" w:rsidRPr="001A7B8D" w:rsidRDefault="00B677BC" w:rsidP="00B677BC">
            <w:pPr>
              <w:pStyle w:val="NoSpacing"/>
              <w:numPr>
                <w:ilvl w:val="0"/>
                <w:numId w:val="8"/>
              </w:numPr>
              <w:tabs>
                <w:tab w:val="left" w:pos="5562"/>
                <w:tab w:val="center" w:pos="5670"/>
                <w:tab w:val="right" w:pos="9072"/>
              </w:tabs>
              <w:ind w:right="33"/>
              <w:jc w:val="both"/>
            </w:pPr>
            <w:r w:rsidRPr="0004511B">
              <w:t>Enter</w:t>
            </w:r>
            <w:r>
              <w:t xml:space="preserve"> </w:t>
            </w:r>
            <w:r w:rsidRPr="0004511B">
              <w:t>value</w:t>
            </w:r>
            <w:r>
              <w:t xml:space="preserve"> </w:t>
            </w:r>
            <w:r w:rsidRPr="0004511B">
              <w:t>2</w:t>
            </w:r>
            <w:r>
              <w:t xml:space="preserve"> in Slug</w:t>
            </w:r>
          </w:p>
          <w:p w14:paraId="1CCD6431" w14:textId="77777777" w:rsidR="00B677BC" w:rsidRDefault="00B677BC" w:rsidP="00B677BC">
            <w:pPr>
              <w:pStyle w:val="ListParagraph"/>
            </w:pPr>
          </w:p>
          <w:p w14:paraId="0E896FD7" w14:textId="77777777" w:rsidR="00B677BC" w:rsidRPr="004D7F96" w:rsidRDefault="00B677BC" w:rsidP="00B677BC">
            <w:pPr>
              <w:pStyle w:val="NoSpacing"/>
              <w:numPr>
                <w:ilvl w:val="0"/>
                <w:numId w:val="8"/>
              </w:numPr>
              <w:tabs>
                <w:tab w:val="left" w:pos="5562"/>
                <w:tab w:val="center" w:pos="5670"/>
                <w:tab w:val="right" w:pos="9072"/>
              </w:tabs>
              <w:ind w:right="33"/>
              <w:jc w:val="both"/>
            </w:pPr>
            <w:proofErr w:type="spellStart"/>
            <w:r>
              <w:t>Keep</w:t>
            </w:r>
            <w:proofErr w:type="spellEnd"/>
            <w:r>
              <w:t xml:space="preserve"> the </w:t>
            </w:r>
            <w:proofErr w:type="spellStart"/>
            <w:r>
              <w:t>retract</w:t>
            </w:r>
            <w:proofErr w:type="spellEnd"/>
            <w:r>
              <w:t xml:space="preserve"> value at 0.3</w:t>
            </w:r>
          </w:p>
          <w:p w14:paraId="274A5777" w14:textId="5D0E183B" w:rsidR="00B677BC" w:rsidRDefault="00B677BC" w:rsidP="00B677BC">
            <w:pPr>
              <w:jc w:val="both"/>
            </w:pPr>
          </w:p>
          <w:p w14:paraId="00C4793D" w14:textId="719F8140" w:rsidR="00B677BC" w:rsidRDefault="00B677BC" w:rsidP="00B677BC">
            <w:pPr>
              <w:jc w:val="both"/>
            </w:pPr>
            <w:r>
              <w:t xml:space="preserve">As for </w:t>
            </w:r>
            <w:proofErr w:type="spellStart"/>
            <w:r>
              <w:t>coordinates</w:t>
            </w:r>
            <w:proofErr w:type="spellEnd"/>
            <w:r>
              <w:t xml:space="preserve">, move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cursor</w:t>
            </w:r>
            <w:proofErr w:type="spellEnd"/>
            <w:r>
              <w:t xml:space="preserve"> on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working</w:t>
            </w:r>
            <w:proofErr w:type="spellEnd"/>
          </w:p>
          <w:p w14:paraId="2F16C004" w14:textId="77777777" w:rsidR="00B677BC" w:rsidRDefault="00B677BC" w:rsidP="00B677BC">
            <w:pPr>
              <w:jc w:val="both"/>
            </w:pPr>
          </w:p>
          <w:p w14:paraId="6E532A9D" w14:textId="79CF7863" w:rsidR="00B00B21" w:rsidRDefault="00B00B21" w:rsidP="00B677BC">
            <w:pPr>
              <w:pStyle w:val="ListParagraph"/>
              <w:numPr>
                <w:ilvl w:val="0"/>
                <w:numId w:val="8"/>
              </w:numPr>
              <w:jc w:val="both"/>
            </w:pPr>
            <w:r>
              <w:t>T</w:t>
            </w:r>
            <w:r w:rsidR="0068786F">
              <w:t>ype 0 in</w:t>
            </w:r>
            <w:r w:rsidRPr="00B00B21">
              <w:rPr>
                <w:b/>
              </w:rPr>
              <w:t xml:space="preserve"> X</w:t>
            </w:r>
          </w:p>
          <w:p w14:paraId="0796C39F" w14:textId="77777777" w:rsidR="00B00B21" w:rsidRDefault="00B00B21" w:rsidP="007F0BC1">
            <w:pPr>
              <w:ind w:left="567"/>
              <w:jc w:val="both"/>
            </w:pPr>
          </w:p>
          <w:p w14:paraId="3DDB6488" w14:textId="4E90CAF8" w:rsidR="00295057" w:rsidRPr="004E2AF7" w:rsidRDefault="00B00B21" w:rsidP="00B677BC">
            <w:pPr>
              <w:pStyle w:val="ListParagraph"/>
              <w:numPr>
                <w:ilvl w:val="0"/>
                <w:numId w:val="8"/>
              </w:numPr>
              <w:jc w:val="both"/>
            </w:pPr>
            <w:r>
              <w:t>T</w:t>
            </w:r>
            <w:r w:rsidR="0068786F">
              <w:t>ype</w:t>
            </w:r>
            <w:r>
              <w:t xml:space="preserve"> </w:t>
            </w:r>
            <w:r w:rsidR="00E301F4">
              <w:rPr>
                <w:b/>
              </w:rPr>
              <w:t>-</w:t>
            </w:r>
            <w:r w:rsidRPr="00B00B21">
              <w:rPr>
                <w:b/>
              </w:rPr>
              <w:t>3</w:t>
            </w:r>
            <w:r>
              <w:t xml:space="preserve"> </w:t>
            </w:r>
            <w:r w:rsidR="0068786F">
              <w:t>in</w:t>
            </w:r>
            <w:r>
              <w:t xml:space="preserve"> </w:t>
            </w:r>
            <w:r w:rsidRPr="00B00B21">
              <w:rPr>
                <w:b/>
              </w:rPr>
              <w:t>Y</w:t>
            </w:r>
          </w:p>
          <w:p w14:paraId="34F9C23A" w14:textId="77777777" w:rsidR="004E2AF7" w:rsidRDefault="004E2AF7" w:rsidP="004E2AF7">
            <w:pPr>
              <w:pStyle w:val="ListParagraph"/>
            </w:pPr>
          </w:p>
          <w:p w14:paraId="53C4839B" w14:textId="5D25C214" w:rsidR="004E2AF7" w:rsidRPr="00295057" w:rsidRDefault="00726889" w:rsidP="00B677BC">
            <w:pPr>
              <w:pStyle w:val="ListParagraph"/>
              <w:numPr>
                <w:ilvl w:val="0"/>
                <w:numId w:val="8"/>
              </w:numPr>
              <w:jc w:val="both"/>
            </w:pPr>
            <w:r>
              <w:rPr>
                <w:noProof/>
                <w:lang w:eastAsia="fr-FR"/>
              </w:rPr>
              <w:t>Left click</w:t>
            </w:r>
            <w:r w:rsidR="0068786F">
              <w:rPr>
                <w:noProof/>
                <w:lang w:eastAsia="fr-FR"/>
              </w:rPr>
              <w:t xml:space="preserve"> on</w:t>
            </w:r>
            <w:r w:rsidR="004E2AF7">
              <w:t xml:space="preserve"> </w:t>
            </w:r>
            <w:r w:rsidR="004E2AF7" w:rsidRPr="004E2AF7">
              <w:rPr>
                <w:noProof/>
              </w:rPr>
              <w:drawing>
                <wp:inline distT="0" distB="0" distL="0" distR="0" wp14:anchorId="0DE89599" wp14:editId="2EBFBDA3">
                  <wp:extent cx="251482" cy="228620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82" cy="228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AC90F8" w14:textId="77777777" w:rsidR="00295057" w:rsidRPr="000F4984" w:rsidRDefault="00295057" w:rsidP="00295057">
            <w:pPr>
              <w:rPr>
                <w:sz w:val="12"/>
              </w:rPr>
            </w:pPr>
          </w:p>
        </w:tc>
        <w:tc>
          <w:tcPr>
            <w:tcW w:w="2310" w:type="pct"/>
            <w:vAlign w:val="center"/>
          </w:tcPr>
          <w:p w14:paraId="5A2FAB33" w14:textId="77777777" w:rsidR="006714E2" w:rsidRDefault="006714E2" w:rsidP="00926342">
            <w:pPr>
              <w:jc w:val="center"/>
            </w:pPr>
          </w:p>
          <w:p w14:paraId="116B96A5" w14:textId="77777777" w:rsidR="006714E2" w:rsidRDefault="006714E2" w:rsidP="00926342">
            <w:pPr>
              <w:jc w:val="center"/>
            </w:pPr>
          </w:p>
          <w:p w14:paraId="0A178530" w14:textId="77777777" w:rsidR="006714E2" w:rsidRDefault="006714E2" w:rsidP="00926342">
            <w:pPr>
              <w:jc w:val="center"/>
            </w:pPr>
          </w:p>
          <w:p w14:paraId="05381D85" w14:textId="677EE4AC" w:rsidR="000A6BFA" w:rsidRDefault="00B677BC" w:rsidP="0092634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4E07B9" wp14:editId="1E8B4443">
                  <wp:extent cx="864870" cy="296545"/>
                  <wp:effectExtent l="0" t="0" r="0" b="8255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870" cy="296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71B342" w14:textId="77777777" w:rsidR="006714E2" w:rsidRDefault="006714E2" w:rsidP="00926342">
            <w:pPr>
              <w:jc w:val="center"/>
            </w:pPr>
          </w:p>
          <w:p w14:paraId="67081CB3" w14:textId="77777777" w:rsidR="006714E2" w:rsidRDefault="006714E2" w:rsidP="00926342">
            <w:pPr>
              <w:jc w:val="center"/>
            </w:pPr>
          </w:p>
          <w:p w14:paraId="233AA209" w14:textId="77777777" w:rsidR="006714E2" w:rsidRDefault="006714E2" w:rsidP="00926342">
            <w:pPr>
              <w:jc w:val="center"/>
            </w:pPr>
          </w:p>
          <w:p w14:paraId="0A670BD4" w14:textId="2DC42253" w:rsidR="006714E2" w:rsidRDefault="006714E2" w:rsidP="006714E2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0950E9" wp14:editId="0563B743">
                  <wp:extent cx="1479665" cy="3390900"/>
                  <wp:effectExtent l="0" t="0" r="635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487" cy="3404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2907" w14:paraId="4DBF6104" w14:textId="77777777" w:rsidTr="001E2907">
        <w:trPr>
          <w:trHeight w:val="4606"/>
        </w:trPr>
        <w:tc>
          <w:tcPr>
            <w:tcW w:w="2690" w:type="pct"/>
          </w:tcPr>
          <w:p w14:paraId="06AAF39F" w14:textId="77777777" w:rsidR="001E2907" w:rsidRDefault="001E2907" w:rsidP="001E2907"/>
          <w:p w14:paraId="393462B3" w14:textId="5438B8DD" w:rsidR="001E2907" w:rsidRDefault="001E2907" w:rsidP="006714E2">
            <w:pPr>
              <w:pStyle w:val="Heading2"/>
              <w:numPr>
                <w:ilvl w:val="0"/>
                <w:numId w:val="0"/>
              </w:numPr>
            </w:pPr>
          </w:p>
          <w:p w14:paraId="29BB47FE" w14:textId="77777777" w:rsidR="00E95386" w:rsidRDefault="00E95386" w:rsidP="00295057"/>
          <w:p w14:paraId="3C51AC43" w14:textId="77777777" w:rsidR="006714E2" w:rsidRPr="001D2C19" w:rsidRDefault="006714E2" w:rsidP="006714E2">
            <w:pPr>
              <w:pStyle w:val="Heading2"/>
            </w:pPr>
            <w:r>
              <w:t xml:space="preserve">Save </w:t>
            </w:r>
            <w:proofErr w:type="gramStart"/>
            <w:r>
              <w:t>file:</w:t>
            </w:r>
            <w:proofErr w:type="gramEnd"/>
          </w:p>
          <w:p w14:paraId="244A4834" w14:textId="77777777" w:rsidR="006714E2" w:rsidRPr="000C1584" w:rsidRDefault="006714E2" w:rsidP="006714E2">
            <w:pPr>
              <w:pStyle w:val="NoSpacing"/>
            </w:pPr>
          </w:p>
          <w:p w14:paraId="50C0BFC4" w14:textId="77777777" w:rsidR="006714E2" w:rsidRPr="001571C6" w:rsidRDefault="006714E2" w:rsidP="006714E2">
            <w:pPr>
              <w:pStyle w:val="NoSpacing"/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ind w:left="567" w:right="357"/>
            </w:pPr>
            <w:proofErr w:type="spellStart"/>
            <w:r>
              <w:t>Left</w:t>
            </w:r>
            <w:proofErr w:type="spellEnd"/>
            <w:r>
              <w:t xml:space="preserve"> click on menu </w:t>
            </w:r>
            <w:r w:rsidRPr="004A6757">
              <w:rPr>
                <w:b/>
              </w:rPr>
              <w:t>Fi</w:t>
            </w:r>
            <w:r>
              <w:rPr>
                <w:b/>
              </w:rPr>
              <w:t>le</w:t>
            </w:r>
          </w:p>
          <w:p w14:paraId="0D89A9FB" w14:textId="77777777" w:rsidR="006714E2" w:rsidRPr="000C1584" w:rsidRDefault="006714E2" w:rsidP="006714E2">
            <w:pPr>
              <w:pStyle w:val="NoSpacing"/>
            </w:pPr>
          </w:p>
          <w:p w14:paraId="754ACB9C" w14:textId="77777777" w:rsidR="006714E2" w:rsidRPr="001571C6" w:rsidRDefault="006714E2" w:rsidP="006714E2">
            <w:pPr>
              <w:pStyle w:val="NoSpacing"/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ind w:left="567" w:right="357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b/>
              </w:rPr>
              <w:t>Save as</w:t>
            </w:r>
          </w:p>
          <w:p w14:paraId="5172202C" w14:textId="77777777" w:rsidR="006714E2" w:rsidRPr="001571C6" w:rsidRDefault="006714E2" w:rsidP="006714E2">
            <w:pPr>
              <w:pStyle w:val="NoSpacing"/>
            </w:pPr>
          </w:p>
          <w:p w14:paraId="2249259B" w14:textId="77777777" w:rsidR="006714E2" w:rsidRDefault="006714E2" w:rsidP="006714E2">
            <w:pPr>
              <w:pStyle w:val="NoSpacing"/>
              <w:numPr>
                <w:ilvl w:val="0"/>
                <w:numId w:val="31"/>
              </w:numPr>
              <w:tabs>
                <w:tab w:val="center" w:pos="4536"/>
                <w:tab w:val="right" w:pos="9072"/>
              </w:tabs>
              <w:ind w:left="567" w:right="357"/>
            </w:pPr>
            <w:r>
              <w:t xml:space="preserve">Type </w:t>
            </w:r>
            <w:r w:rsidRPr="00056E21">
              <w:rPr>
                <w:highlight w:val="yellow"/>
              </w:rPr>
              <w:t>“</w:t>
            </w:r>
            <w:r>
              <w:rPr>
                <w:highlight w:val="yellow"/>
              </w:rPr>
              <w:t>W03_Extrusion_Die</w:t>
            </w:r>
            <w:r w:rsidRPr="00056E21">
              <w:rPr>
                <w:highlight w:val="yellow"/>
              </w:rPr>
              <w:t>”</w:t>
            </w:r>
            <w:r>
              <w:t xml:space="preserve"> as </w:t>
            </w:r>
            <w:proofErr w:type="spellStart"/>
            <w:r>
              <w:t>name</w:t>
            </w:r>
            <w:proofErr w:type="spellEnd"/>
          </w:p>
          <w:p w14:paraId="6B347B2E" w14:textId="77777777" w:rsidR="006714E2" w:rsidRPr="000C1584" w:rsidRDefault="006714E2" w:rsidP="006714E2">
            <w:pPr>
              <w:pStyle w:val="NoSpacing"/>
            </w:pPr>
          </w:p>
          <w:p w14:paraId="576685AD" w14:textId="77777777" w:rsidR="006714E2" w:rsidRDefault="006714E2" w:rsidP="006714E2">
            <w:pPr>
              <w:pStyle w:val="NoSpacing"/>
              <w:numPr>
                <w:ilvl w:val="0"/>
                <w:numId w:val="31"/>
              </w:numPr>
              <w:tabs>
                <w:tab w:val="left" w:pos="5670"/>
                <w:tab w:val="right" w:pos="9072"/>
              </w:tabs>
              <w:ind w:left="567" w:right="33"/>
            </w:pPr>
            <w:proofErr w:type="spellStart"/>
            <w:r>
              <w:t>Press</w:t>
            </w:r>
            <w:proofErr w:type="spellEnd"/>
            <w:r>
              <w:t xml:space="preserve"> Enter or </w:t>
            </w:r>
            <w:proofErr w:type="spellStart"/>
            <w:r>
              <w:t>Left</w:t>
            </w:r>
            <w:proofErr w:type="spellEnd"/>
            <w:r>
              <w:t xml:space="preserve"> click on </w:t>
            </w:r>
            <w:proofErr w:type="spellStart"/>
            <w:r>
              <w:t>save</w:t>
            </w:r>
            <w:proofErr w:type="spellEnd"/>
          </w:p>
          <w:p w14:paraId="10C5A262" w14:textId="77777777" w:rsidR="00E95386" w:rsidRDefault="00E95386" w:rsidP="00295057"/>
        </w:tc>
        <w:tc>
          <w:tcPr>
            <w:tcW w:w="2310" w:type="pct"/>
          </w:tcPr>
          <w:p w14:paraId="08F34B8B" w14:textId="77777777" w:rsidR="001E2907" w:rsidRDefault="001E2907" w:rsidP="00140DBF"/>
          <w:p w14:paraId="78A5C0F9" w14:textId="77777777" w:rsidR="001E2907" w:rsidRDefault="001E2907" w:rsidP="001E2907">
            <w:pPr>
              <w:jc w:val="center"/>
            </w:pPr>
          </w:p>
          <w:p w14:paraId="09E91A7B" w14:textId="25EC073E" w:rsidR="00E25795" w:rsidRDefault="00E25795" w:rsidP="001E2907">
            <w:pPr>
              <w:jc w:val="center"/>
            </w:pPr>
          </w:p>
          <w:p w14:paraId="3261AFE9" w14:textId="1F18EA5A" w:rsidR="001E2907" w:rsidRDefault="001E2907" w:rsidP="006714E2"/>
          <w:p w14:paraId="68A64559" w14:textId="77777777" w:rsidR="00E95386" w:rsidRDefault="00E95386" w:rsidP="001E2907">
            <w:pPr>
              <w:jc w:val="center"/>
            </w:pPr>
          </w:p>
        </w:tc>
      </w:tr>
    </w:tbl>
    <w:p w14:paraId="12A1D00B" w14:textId="77777777" w:rsidR="001E2907" w:rsidRDefault="001E2907">
      <w:r>
        <w:br w:type="page"/>
      </w:r>
    </w:p>
    <w:tbl>
      <w:tblPr>
        <w:tblStyle w:val="TableGrid"/>
        <w:tblW w:w="5154" w:type="pct"/>
        <w:tblLayout w:type="fixed"/>
        <w:tblLook w:val="04A0" w:firstRow="1" w:lastRow="0" w:firstColumn="1" w:lastColumn="0" w:noHBand="0" w:noVBand="1"/>
      </w:tblPr>
      <w:tblGrid>
        <w:gridCol w:w="5653"/>
        <w:gridCol w:w="4855"/>
      </w:tblGrid>
      <w:tr w:rsidR="00C1102A" w14:paraId="72AFD40F" w14:textId="77777777" w:rsidTr="001E2907">
        <w:tc>
          <w:tcPr>
            <w:tcW w:w="2690" w:type="pct"/>
          </w:tcPr>
          <w:p w14:paraId="64B6F48F" w14:textId="77777777" w:rsidR="00295057" w:rsidRDefault="00295057" w:rsidP="00295057"/>
          <w:p w14:paraId="59D1057D" w14:textId="25D99595" w:rsidR="00C1102A" w:rsidRDefault="00EC679E" w:rsidP="00BB5E4F">
            <w:pPr>
              <w:pStyle w:val="Heading2"/>
              <w:numPr>
                <w:ilvl w:val="0"/>
                <w:numId w:val="4"/>
              </w:numPr>
            </w:pPr>
            <w:proofErr w:type="spellStart"/>
            <w:r w:rsidRPr="00EC679E">
              <w:t>Definition</w:t>
            </w:r>
            <w:proofErr w:type="spellEnd"/>
            <w:r w:rsidRPr="00EC679E">
              <w:t xml:space="preserve"> of</w:t>
            </w:r>
            <w:r w:rsidR="009120CF">
              <w:t xml:space="preserve"> </w:t>
            </w:r>
            <w:proofErr w:type="gramStart"/>
            <w:r>
              <w:t>Taper</w:t>
            </w:r>
            <w:r w:rsidR="00C1102A">
              <w:t>:</w:t>
            </w:r>
            <w:proofErr w:type="gramEnd"/>
          </w:p>
          <w:p w14:paraId="42CC69B2" w14:textId="77777777" w:rsidR="00C1102A" w:rsidRDefault="00C1102A" w:rsidP="00C1102A">
            <w:pPr>
              <w:rPr>
                <w:lang w:eastAsia="fr-FR"/>
              </w:rPr>
            </w:pPr>
          </w:p>
          <w:p w14:paraId="36FFB0F9" w14:textId="0EF2AB79" w:rsidR="00C1102A" w:rsidRPr="00125182" w:rsidRDefault="008D61FD" w:rsidP="00BB5E4F">
            <w:pPr>
              <w:pStyle w:val="NoSpacing"/>
              <w:numPr>
                <w:ilvl w:val="0"/>
                <w:numId w:val="4"/>
              </w:numPr>
              <w:jc w:val="both"/>
            </w:pPr>
            <w:r>
              <w:t>Enter menu</w:t>
            </w:r>
            <w:r w:rsidR="009120CF">
              <w:t xml:space="preserve"> </w:t>
            </w:r>
            <w:r w:rsidR="00673CBF">
              <w:rPr>
                <w:noProof/>
              </w:rPr>
              <w:drawing>
                <wp:inline distT="0" distB="0" distL="0" distR="0" wp14:anchorId="2D10E12D" wp14:editId="1C2D3FBB">
                  <wp:extent cx="914400" cy="296545"/>
                  <wp:effectExtent l="0" t="0" r="0" b="8255"/>
                  <wp:docPr id="898" name="Picture 8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96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351C19" w14:textId="77777777" w:rsidR="00533032" w:rsidRDefault="00533032" w:rsidP="00382E4B">
            <w:pPr>
              <w:pStyle w:val="NoSpacing"/>
              <w:ind w:left="567"/>
              <w:jc w:val="both"/>
            </w:pPr>
          </w:p>
          <w:p w14:paraId="3283A42E" w14:textId="38A26991" w:rsidR="00C1102A" w:rsidRPr="00B34568" w:rsidRDefault="00726889" w:rsidP="00BB5E4F">
            <w:pPr>
              <w:pStyle w:val="NoSpacing"/>
              <w:numPr>
                <w:ilvl w:val="0"/>
                <w:numId w:val="4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B34568">
              <w:t xml:space="preserve"> </w:t>
            </w:r>
            <w:r w:rsidR="008D61FD">
              <w:t xml:space="preserve">the </w:t>
            </w:r>
            <w:proofErr w:type="spellStart"/>
            <w:r w:rsidR="008D61FD">
              <w:t>function</w:t>
            </w:r>
            <w:proofErr w:type="spellEnd"/>
            <w:r w:rsidR="00B34568">
              <w:t xml:space="preserve"> </w:t>
            </w:r>
            <w:r w:rsidR="008D61FD">
              <w:rPr>
                <w:b/>
              </w:rPr>
              <w:t xml:space="preserve">Taper on </w:t>
            </w:r>
            <w:proofErr w:type="gramStart"/>
            <w:r w:rsidR="008D61FD">
              <w:rPr>
                <w:b/>
              </w:rPr>
              <w:t>profiles</w:t>
            </w:r>
            <w:proofErr w:type="gramEnd"/>
            <w:r w:rsidR="00B34568">
              <w:t xml:space="preserve"> </w:t>
            </w:r>
            <w:r w:rsidR="000C1584" w:rsidRPr="000C1584">
              <w:rPr>
                <w:noProof/>
              </w:rPr>
              <w:drawing>
                <wp:inline distT="0" distB="0" distL="0" distR="0" wp14:anchorId="2E70E722" wp14:editId="3C5FD028">
                  <wp:extent cx="360000" cy="352941"/>
                  <wp:effectExtent l="0" t="0" r="254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3E3BEB" w14:textId="77777777" w:rsidR="00EB0412" w:rsidRDefault="00EB0412" w:rsidP="00B34568">
            <w:pPr>
              <w:pStyle w:val="NoSpacing"/>
              <w:rPr>
                <w:u w:val="single"/>
              </w:rPr>
            </w:pPr>
          </w:p>
          <w:p w14:paraId="118DA3F4" w14:textId="6CFC9D82" w:rsidR="00EB0412" w:rsidRPr="00EB0412" w:rsidRDefault="00726889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EB0412">
              <w:t xml:space="preserve"> </w:t>
            </w:r>
            <w:r w:rsidR="004A7140">
              <w:t>the profile</w:t>
            </w:r>
            <w:r w:rsidR="00450CDF">
              <w:t xml:space="preserve"> </w:t>
            </w:r>
          </w:p>
          <w:p w14:paraId="01D78B9B" w14:textId="77777777" w:rsidR="00EB0412" w:rsidRPr="00EB0412" w:rsidRDefault="00EB0412" w:rsidP="00382E4B">
            <w:pPr>
              <w:pStyle w:val="NoSpacing"/>
              <w:ind w:left="567"/>
              <w:jc w:val="both"/>
              <w:rPr>
                <w:u w:val="single"/>
              </w:rPr>
            </w:pPr>
          </w:p>
          <w:p w14:paraId="78F59CE7" w14:textId="3DF4F7A9" w:rsidR="00450CDF" w:rsidRPr="00450CDF" w:rsidRDefault="00673CBF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>
              <w:t>I</w:t>
            </w:r>
            <w:r w:rsidR="004A7140" w:rsidRPr="004A7140">
              <w:t xml:space="preserve">f </w:t>
            </w:r>
            <w:proofErr w:type="spellStart"/>
            <w:r w:rsidR="004A7140" w:rsidRPr="004A7140">
              <w:t>you</w:t>
            </w:r>
            <w:proofErr w:type="spellEnd"/>
            <w:r w:rsidR="004A7140" w:rsidRPr="004A7140">
              <w:t xml:space="preserve"> </w:t>
            </w:r>
            <w:proofErr w:type="spellStart"/>
            <w:r>
              <w:t>need</w:t>
            </w:r>
            <w:proofErr w:type="spellEnd"/>
            <w:r>
              <w:t xml:space="preserve"> to</w:t>
            </w:r>
            <w:r w:rsidR="004A7140" w:rsidRPr="004A7140">
              <w:t xml:space="preserve"> </w:t>
            </w:r>
            <w:r w:rsidR="004A7140" w:rsidRPr="00450CDF">
              <w:rPr>
                <w:b/>
                <w:bCs/>
              </w:rPr>
              <w:t>reverse</w:t>
            </w:r>
            <w:r w:rsidR="004A7140" w:rsidRPr="004A7140">
              <w:t xml:space="preserve"> the direction of the profile</w:t>
            </w:r>
            <w:r w:rsidR="00F805DD">
              <w:t>,</w:t>
            </w:r>
          </w:p>
          <w:p w14:paraId="6C4D37AE" w14:textId="77777777" w:rsidR="00450CDF" w:rsidRDefault="00450CDF" w:rsidP="00450CDF">
            <w:pPr>
              <w:pStyle w:val="ListParagraph"/>
              <w:rPr>
                <w:u w:val="single"/>
              </w:rPr>
            </w:pPr>
          </w:p>
          <w:p w14:paraId="79CDEEC0" w14:textId="069F2842" w:rsidR="00450CDF" w:rsidRDefault="00450CDF" w:rsidP="00450CDF">
            <w:pPr>
              <w:pStyle w:val="NoSpacing"/>
              <w:ind w:left="567"/>
              <w:jc w:val="both"/>
              <w:rPr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22D81F28" wp14:editId="582FF754">
                  <wp:extent cx="2124075" cy="676275"/>
                  <wp:effectExtent l="0" t="0" r="9525" b="952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07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D8A719" w14:textId="77777777" w:rsidR="00450CDF" w:rsidRDefault="00450CDF" w:rsidP="00450CDF">
            <w:pPr>
              <w:pStyle w:val="ListParagraph"/>
              <w:rPr>
                <w:u w:val="single"/>
              </w:rPr>
            </w:pPr>
          </w:p>
          <w:p w14:paraId="72108329" w14:textId="683C34F4" w:rsidR="00450CDF" w:rsidRDefault="00450CDF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rPr>
                <w:u w:val="single"/>
              </w:rPr>
              <w:t>Otherwise</w:t>
            </w:r>
            <w:proofErr w:type="spellEnd"/>
            <w:r w:rsidR="003979DF">
              <w:rPr>
                <w:u w:val="single"/>
              </w:rPr>
              <w:t>,</w:t>
            </w:r>
            <w:r>
              <w:rPr>
                <w:u w:val="single"/>
              </w:rPr>
              <w:t xml:space="preserve"> </w:t>
            </w:r>
            <w:r w:rsidRPr="003979DF">
              <w:rPr>
                <w:b/>
                <w:bCs/>
                <w:u w:val="single"/>
              </w:rPr>
              <w:t>clo</w:t>
            </w:r>
            <w:r w:rsidR="003979DF" w:rsidRPr="003979DF">
              <w:rPr>
                <w:b/>
                <w:bCs/>
                <w:u w:val="single"/>
              </w:rPr>
              <w:t>se</w:t>
            </w:r>
            <w:r>
              <w:rPr>
                <w:u w:val="single"/>
              </w:rPr>
              <w:t xml:space="preserve"> the profile as </w:t>
            </w:r>
            <w:proofErr w:type="spellStart"/>
            <w:r>
              <w:rPr>
                <w:u w:val="single"/>
              </w:rPr>
              <w:t>follows</w:t>
            </w:r>
            <w:proofErr w:type="spellEnd"/>
          </w:p>
          <w:p w14:paraId="411A1629" w14:textId="3FF1D5E4" w:rsidR="00450CDF" w:rsidRDefault="00450CDF" w:rsidP="00450CDF">
            <w:pPr>
              <w:pStyle w:val="NoSpacing"/>
              <w:ind w:left="567"/>
              <w:jc w:val="both"/>
              <w:rPr>
                <w:u w:val="single"/>
              </w:rPr>
            </w:pPr>
          </w:p>
          <w:p w14:paraId="06B3714D" w14:textId="66524714" w:rsidR="00450CDF" w:rsidRDefault="00450CDF" w:rsidP="00450CDF">
            <w:pPr>
              <w:pStyle w:val="ListParagraph"/>
              <w:rPr>
                <w:u w:val="single"/>
              </w:rPr>
            </w:pPr>
            <w:r>
              <w:rPr>
                <w:noProof/>
              </w:rPr>
              <w:drawing>
                <wp:inline distT="0" distB="0" distL="0" distR="0" wp14:anchorId="4AB52B76" wp14:editId="2E78AB59">
                  <wp:extent cx="2790825" cy="676275"/>
                  <wp:effectExtent l="0" t="0" r="9525" b="9525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082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DBCF8B" w14:textId="5D7A3147" w:rsidR="00450CDF" w:rsidRPr="003979DF" w:rsidRDefault="003979DF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rPr>
                <w:u w:val="single"/>
              </w:rPr>
              <w:t>Left</w:t>
            </w:r>
            <w:proofErr w:type="spellEnd"/>
            <w:r>
              <w:rPr>
                <w:u w:val="single"/>
              </w:rPr>
              <w:t xml:space="preserve"> click on </w:t>
            </w:r>
            <w:proofErr w:type="spellStart"/>
            <w:r>
              <w:rPr>
                <w:u w:val="single"/>
              </w:rPr>
              <w:t>Validate</w:t>
            </w:r>
            <w:proofErr w:type="spellEnd"/>
            <w:r>
              <w:rPr>
                <w:u w:val="single"/>
              </w:rPr>
              <w:t xml:space="preserve">  </w:t>
            </w:r>
            <w:r w:rsidRPr="0094343A">
              <w:rPr>
                <w:noProof/>
              </w:rPr>
              <w:drawing>
                <wp:inline distT="0" distB="0" distL="0" distR="0" wp14:anchorId="4E165C9F" wp14:editId="4AEC27B0">
                  <wp:extent cx="276264" cy="228632"/>
                  <wp:effectExtent l="0" t="0" r="9525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FBDF5F" w14:textId="77777777" w:rsidR="00450CDF" w:rsidRPr="00450CDF" w:rsidRDefault="00450CDF" w:rsidP="003979DF">
            <w:pPr>
              <w:pStyle w:val="NoSpacing"/>
              <w:ind w:left="567"/>
              <w:jc w:val="both"/>
              <w:rPr>
                <w:u w:val="single"/>
              </w:rPr>
            </w:pPr>
          </w:p>
          <w:p w14:paraId="01914AF3" w14:textId="77777777" w:rsidR="00450CDF" w:rsidRDefault="00450CDF" w:rsidP="00450CDF">
            <w:pPr>
              <w:pStyle w:val="ListParagraph"/>
            </w:pPr>
          </w:p>
          <w:p w14:paraId="4513631E" w14:textId="40C24C4A" w:rsidR="00EB0412" w:rsidRPr="00607DF7" w:rsidRDefault="00450CDF" w:rsidP="00450CDF">
            <w:pPr>
              <w:pStyle w:val="NoSpacing"/>
              <w:ind w:left="567"/>
              <w:jc w:val="both"/>
              <w:rPr>
                <w:u w:val="single"/>
              </w:rPr>
            </w:pPr>
            <w:r>
              <w:t xml:space="preserve"> </w:t>
            </w:r>
          </w:p>
          <w:p w14:paraId="70566159" w14:textId="68934D96" w:rsidR="00607DF7" w:rsidRDefault="00607DF7" w:rsidP="00607DF7">
            <w:pPr>
              <w:pStyle w:val="ListParagraph"/>
              <w:rPr>
                <w:u w:val="single"/>
              </w:rPr>
            </w:pPr>
          </w:p>
          <w:p w14:paraId="13CE5D61" w14:textId="77777777" w:rsidR="00EB0412" w:rsidRPr="00EB0412" w:rsidRDefault="00EB0412" w:rsidP="00450CDF">
            <w:pPr>
              <w:pStyle w:val="NoSpacing"/>
              <w:jc w:val="both"/>
              <w:rPr>
                <w:u w:val="single"/>
              </w:rPr>
            </w:pPr>
          </w:p>
          <w:p w14:paraId="6EE116CC" w14:textId="3EF9EE3B" w:rsidR="00982308" w:rsidRDefault="00EC0027" w:rsidP="00982308">
            <w:pPr>
              <w:pStyle w:val="NoSpacing"/>
              <w:rPr>
                <w:u w:val="single"/>
              </w:rPr>
            </w:pPr>
            <w:proofErr w:type="spellStart"/>
            <w:r>
              <w:rPr>
                <w:u w:val="single"/>
              </w:rPr>
              <w:t>Creation</w:t>
            </w:r>
            <w:proofErr w:type="spellEnd"/>
            <w:r>
              <w:rPr>
                <w:u w:val="single"/>
              </w:rPr>
              <w:t xml:space="preserve"> of </w:t>
            </w:r>
            <w:proofErr w:type="gramStart"/>
            <w:r>
              <w:rPr>
                <w:u w:val="single"/>
              </w:rPr>
              <w:t>Taper</w:t>
            </w:r>
            <w:r w:rsidR="00982308">
              <w:rPr>
                <w:u w:val="single"/>
              </w:rPr>
              <w:t>:</w:t>
            </w:r>
            <w:proofErr w:type="gramEnd"/>
          </w:p>
          <w:p w14:paraId="4C3471AA" w14:textId="77777777" w:rsidR="00982308" w:rsidRDefault="00982308" w:rsidP="00982308">
            <w:pPr>
              <w:pStyle w:val="NoSpacing"/>
              <w:rPr>
                <w:u w:val="single"/>
              </w:rPr>
            </w:pPr>
          </w:p>
          <w:p w14:paraId="12F973C8" w14:textId="44E4BD8A" w:rsidR="003A4CA8" w:rsidRPr="003A4CA8" w:rsidRDefault="00EC0027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>
              <w:t xml:space="preserve">In the </w:t>
            </w:r>
            <w:proofErr w:type="spellStart"/>
            <w:r>
              <w:t>dialog</w:t>
            </w:r>
            <w:proofErr w:type="spellEnd"/>
            <w:r>
              <w:t xml:space="preserve"> zone</w:t>
            </w:r>
            <w:r w:rsidR="003A4CA8">
              <w:t xml:space="preserve">, </w:t>
            </w:r>
            <w:r w:rsidR="00726889">
              <w:rPr>
                <w:noProof/>
                <w:lang w:eastAsia="fr-FR"/>
              </w:rPr>
              <w:t>Left click</w:t>
            </w:r>
            <w:r>
              <w:rPr>
                <w:noProof/>
                <w:lang w:eastAsia="fr-FR"/>
              </w:rPr>
              <w:t xml:space="preserve"> twice in</w:t>
            </w:r>
            <w:r w:rsidR="003A4CA8">
              <w:t xml:space="preserve"> </w:t>
            </w:r>
            <w:proofErr w:type="spellStart"/>
            <w:r>
              <w:rPr>
                <w:b/>
              </w:rPr>
              <w:t>Thickness</w:t>
            </w:r>
            <w:proofErr w:type="spellEnd"/>
            <w:r w:rsidR="003A4CA8">
              <w:t>, t</w:t>
            </w:r>
            <w:r>
              <w:t>ype</w:t>
            </w:r>
            <w:r w:rsidR="003A4CA8">
              <w:t xml:space="preserve"> </w:t>
            </w:r>
            <w:r w:rsidR="003A4CA8" w:rsidRPr="003A4CA8">
              <w:rPr>
                <w:b/>
              </w:rPr>
              <w:t>25</w:t>
            </w:r>
          </w:p>
          <w:p w14:paraId="06DB7E26" w14:textId="77777777" w:rsidR="003A4CA8" w:rsidRPr="003A4CA8" w:rsidRDefault="003A4CA8" w:rsidP="00382E4B">
            <w:pPr>
              <w:pStyle w:val="NoSpacing"/>
              <w:ind w:left="567"/>
              <w:jc w:val="both"/>
              <w:rPr>
                <w:u w:val="single"/>
              </w:rPr>
            </w:pPr>
          </w:p>
          <w:p w14:paraId="2D833E04" w14:textId="2CA9F6CC" w:rsidR="00982308" w:rsidRPr="0091774F" w:rsidRDefault="009D496B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 w:rsidRPr="009D496B">
              <w:t xml:space="preserve">Check if the </w:t>
            </w:r>
            <w:r>
              <w:t>taper</w:t>
            </w:r>
            <w:r w:rsidRPr="009D496B">
              <w:t xml:space="preserve"> direction </w:t>
            </w:r>
            <w:proofErr w:type="spellStart"/>
            <w:r w:rsidRPr="009D496B">
              <w:t>is</w:t>
            </w:r>
            <w:proofErr w:type="spellEnd"/>
            <w:r w:rsidRPr="009D496B">
              <w:t xml:space="preserve"> </w:t>
            </w:r>
            <w:proofErr w:type="spellStart"/>
            <w:r w:rsidRPr="009D496B">
              <w:t>upward</w:t>
            </w:r>
            <w:proofErr w:type="spellEnd"/>
            <w:r w:rsidR="00920085">
              <w:t xml:space="preserve"> </w:t>
            </w:r>
            <w:r w:rsidR="008F79D4" w:rsidRPr="008F79D4">
              <w:rPr>
                <w:noProof/>
              </w:rPr>
              <w:drawing>
                <wp:inline distT="0" distB="0" distL="0" distR="0" wp14:anchorId="16713A52" wp14:editId="10D71018">
                  <wp:extent cx="266737" cy="200053"/>
                  <wp:effectExtent l="0" t="0" r="0" b="9525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737" cy="200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B3106">
              <w:t xml:space="preserve">, </w:t>
            </w:r>
            <w:proofErr w:type="spellStart"/>
            <w:r>
              <w:t>otherwise</w:t>
            </w:r>
            <w:proofErr w:type="spellEnd"/>
            <w:r>
              <w:t xml:space="preserve"> </w:t>
            </w:r>
            <w:proofErr w:type="spellStart"/>
            <w:r w:rsidR="00726889">
              <w:t>Left</w:t>
            </w:r>
            <w:proofErr w:type="spellEnd"/>
            <w:r w:rsidR="00726889">
              <w:t xml:space="preserve"> click</w:t>
            </w:r>
            <w:r>
              <w:t xml:space="preserve"> on the </w:t>
            </w:r>
            <w:proofErr w:type="spellStart"/>
            <w:r>
              <w:t>icon</w:t>
            </w:r>
            <w:proofErr w:type="spellEnd"/>
            <w:r>
              <w:t xml:space="preserve"> to inverse</w:t>
            </w:r>
          </w:p>
          <w:p w14:paraId="51EE4EEC" w14:textId="03AD6C61" w:rsidR="0091774F" w:rsidRPr="0091774F" w:rsidRDefault="0091774F" w:rsidP="0049444B">
            <w:pPr>
              <w:pStyle w:val="NoSpacing"/>
              <w:jc w:val="both"/>
            </w:pPr>
          </w:p>
          <w:p w14:paraId="1A0C0BDF" w14:textId="2F2389B9" w:rsidR="0091774F" w:rsidRDefault="0091774F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016758CD" w14:textId="74C654BC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77ADAD33" w14:textId="5CDA817A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45A5FA37" w14:textId="0B7CE21B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50FADC48" w14:textId="5385BC3E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4C936712" w14:textId="64873C46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332023DF" w14:textId="7EF0BF18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4FC87E2D" w14:textId="599D55A5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03EB77DB" w14:textId="187171A2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7169DB6B" w14:textId="05139BF9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5C535BEC" w14:textId="6F75E830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13CDC069" w14:textId="575B2A99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5F7E2119" w14:textId="577A9F4E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1F3D641F" w14:textId="1136CAC9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7E0E4C78" w14:textId="0598946E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4982E4C0" w14:textId="5247EB76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1E064D3E" w14:textId="190F6664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670A38CF" w14:textId="77777777" w:rsidR="0049444B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5EF0E134" w14:textId="337E5336" w:rsidR="0091774F" w:rsidRDefault="0049444B" w:rsidP="00382E4B">
            <w:pPr>
              <w:pStyle w:val="ListParagraph"/>
              <w:ind w:left="567"/>
              <w:jc w:val="both"/>
              <w:rPr>
                <w:u w:val="single"/>
              </w:rPr>
            </w:pPr>
            <w:r>
              <w:rPr>
                <w:u w:val="single"/>
              </w:rPr>
              <w:t xml:space="preserve">Use the </w:t>
            </w:r>
            <w:proofErr w:type="spellStart"/>
            <w:r>
              <w:rPr>
                <w:u w:val="single"/>
              </w:rPr>
              <w:t>layout</w:t>
            </w:r>
            <w:proofErr w:type="spellEnd"/>
            <w:r>
              <w:rPr>
                <w:u w:val="single"/>
              </w:rPr>
              <w:t xml:space="preserve"> design as a </w:t>
            </w:r>
            <w:proofErr w:type="spellStart"/>
            <w:r>
              <w:rPr>
                <w:u w:val="single"/>
              </w:rPr>
              <w:t>guidenline</w:t>
            </w:r>
            <w:proofErr w:type="spellEnd"/>
            <w:r>
              <w:rPr>
                <w:u w:val="single"/>
              </w:rPr>
              <w:t xml:space="preserve"> for the </w:t>
            </w:r>
            <w:proofErr w:type="spellStart"/>
            <w:r>
              <w:rPr>
                <w:u w:val="single"/>
              </w:rPr>
              <w:t>following</w:t>
            </w:r>
            <w:proofErr w:type="spellEnd"/>
            <w:r>
              <w:rPr>
                <w:u w:val="single"/>
              </w:rPr>
              <w:t xml:space="preserve"> </w:t>
            </w:r>
            <w:proofErr w:type="spellStart"/>
            <w:r>
              <w:rPr>
                <w:u w:val="single"/>
              </w:rPr>
              <w:t>step</w:t>
            </w:r>
            <w:proofErr w:type="spellEnd"/>
            <w:r>
              <w:rPr>
                <w:u w:val="single"/>
              </w:rPr>
              <w:t>.</w:t>
            </w:r>
          </w:p>
          <w:p w14:paraId="1086C3C0" w14:textId="77777777" w:rsidR="0049444B" w:rsidRPr="0049444B" w:rsidRDefault="0049444B" w:rsidP="0049444B">
            <w:pPr>
              <w:jc w:val="both"/>
              <w:rPr>
                <w:u w:val="single"/>
              </w:rPr>
            </w:pPr>
          </w:p>
          <w:p w14:paraId="4C411912" w14:textId="4EB4F3A1" w:rsidR="008814FE" w:rsidRDefault="0073313A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 w:rsidRPr="0073313A">
              <w:t xml:space="preserve">Select the </w:t>
            </w:r>
            <w:r>
              <w:t>taper</w:t>
            </w:r>
            <w:r w:rsidRPr="0073313A">
              <w:t xml:space="preserve"> type </w:t>
            </w:r>
            <w:r w:rsidR="005741D8">
              <w:t xml:space="preserve">Evolutive </w:t>
            </w:r>
            <w:r w:rsidRPr="0073313A">
              <w:t xml:space="preserve">to </w:t>
            </w:r>
            <w:proofErr w:type="spellStart"/>
            <w:r w:rsidRPr="0073313A">
              <w:t>apply</w:t>
            </w:r>
            <w:proofErr w:type="spellEnd"/>
            <w:r w:rsidRPr="0073313A">
              <w:t xml:space="preserve"> to the </w:t>
            </w:r>
            <w:proofErr w:type="spellStart"/>
            <w:r w:rsidRPr="0073313A">
              <w:t>selected</w:t>
            </w:r>
            <w:proofErr w:type="spellEnd"/>
            <w:r w:rsidRPr="0073313A">
              <w:t xml:space="preserve"> item and </w:t>
            </w:r>
            <w:r w:rsidR="0091774F">
              <w:t xml:space="preserve">enter the value of 5 and 10 as </w:t>
            </w:r>
            <w:proofErr w:type="spellStart"/>
            <w:r w:rsidR="0091774F">
              <w:t>shown</w:t>
            </w:r>
            <w:proofErr w:type="spellEnd"/>
            <w:r w:rsidR="0091774F">
              <w:t xml:space="preserve"> in the </w:t>
            </w:r>
            <w:proofErr w:type="spellStart"/>
            <w:r w:rsidR="0091774F">
              <w:t>picture</w:t>
            </w:r>
            <w:proofErr w:type="spellEnd"/>
          </w:p>
          <w:p w14:paraId="786BA6B2" w14:textId="019C0807" w:rsidR="008814FE" w:rsidRDefault="008814FE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59ECB5F4" w14:textId="690D416F" w:rsidR="00856EA5" w:rsidRDefault="00856EA5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3C9424ED" w14:textId="1A597DA1" w:rsidR="00856EA5" w:rsidRDefault="00856EA5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763541AE" w14:textId="77777777" w:rsidR="00856EA5" w:rsidRDefault="00856EA5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3964C189" w14:textId="5CF9B165" w:rsidR="006070FB" w:rsidRPr="006070FB" w:rsidRDefault="006070FB" w:rsidP="006070FB">
            <w:pPr>
              <w:pStyle w:val="NoSpacing"/>
              <w:jc w:val="both"/>
              <w:rPr>
                <w:u w:val="single"/>
              </w:rPr>
            </w:pPr>
            <w:r>
              <w:t xml:space="preserve">Use the </w:t>
            </w:r>
            <w:proofErr w:type="spellStart"/>
            <w:r>
              <w:t>following</w:t>
            </w:r>
            <w:proofErr w:type="spellEnd"/>
            <w:r>
              <w:t xml:space="preserve"> command</w:t>
            </w:r>
            <w:r w:rsidR="00C36136">
              <w:rPr>
                <w:b/>
              </w:rPr>
              <w:t xml:space="preserve"> </w:t>
            </w:r>
            <w:r w:rsidR="008F79D4" w:rsidRPr="008F79D4">
              <w:rPr>
                <w:b/>
                <w:noProof/>
              </w:rPr>
              <w:drawing>
                <wp:inline distT="0" distB="0" distL="0" distR="0" wp14:anchorId="2447E6EE" wp14:editId="75730795">
                  <wp:extent cx="628738" cy="228632"/>
                  <wp:effectExtent l="0" t="0" r="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738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36136">
              <w:rPr>
                <w:b/>
              </w:rPr>
              <w:t xml:space="preserve"> </w:t>
            </w:r>
            <w:r w:rsidR="0073313A" w:rsidRPr="004B2379">
              <w:rPr>
                <w:bCs/>
              </w:rPr>
              <w:t>m</w:t>
            </w:r>
            <w:r w:rsidR="0073313A" w:rsidRPr="0073313A">
              <w:t xml:space="preserve">ove to the </w:t>
            </w:r>
            <w:proofErr w:type="spellStart"/>
            <w:r w:rsidR="0073313A" w:rsidRPr="0073313A">
              <w:t>next</w:t>
            </w:r>
            <w:proofErr w:type="spellEnd"/>
            <w:r w:rsidR="0073313A" w:rsidRPr="0073313A">
              <w:t xml:space="preserve"> or </w:t>
            </w:r>
            <w:proofErr w:type="spellStart"/>
            <w:r w:rsidR="0073313A" w:rsidRPr="0073313A">
              <w:t>previous</w:t>
            </w:r>
            <w:proofErr w:type="spellEnd"/>
            <w:r w:rsidR="0073313A" w:rsidRPr="0073313A">
              <w:t xml:space="preserve"> </w:t>
            </w:r>
            <w:proofErr w:type="spellStart"/>
            <w:r w:rsidR="0073313A" w:rsidRPr="0073313A">
              <w:t>element</w:t>
            </w:r>
            <w:proofErr w:type="spellEnd"/>
            <w:r>
              <w:t>.</w:t>
            </w:r>
          </w:p>
          <w:p w14:paraId="69616D13" w14:textId="77777777" w:rsidR="006070FB" w:rsidRDefault="006070FB" w:rsidP="006070FB">
            <w:pPr>
              <w:pStyle w:val="ListParagraph"/>
            </w:pPr>
          </w:p>
          <w:p w14:paraId="76459424" w14:textId="77F2D1BA" w:rsidR="00B92805" w:rsidRPr="006070FB" w:rsidRDefault="006070FB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6384EF97" wp14:editId="0FD580AE">
                  <wp:extent cx="304800" cy="247650"/>
                  <wp:effectExtent l="0" t="0" r="0" b="0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3A613D59" w14:textId="77777777" w:rsidR="00C36136" w:rsidRDefault="00C36136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642357E6" w14:textId="46A92576" w:rsidR="006070FB" w:rsidRPr="006070FB" w:rsidRDefault="006070FB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620EFEF3" wp14:editId="543DDFD0">
                      <wp:simplePos x="0" y="0"/>
                      <wp:positionH relativeFrom="column">
                        <wp:posOffset>2150110</wp:posOffset>
                      </wp:positionH>
                      <wp:positionV relativeFrom="paragraph">
                        <wp:posOffset>72391</wp:posOffset>
                      </wp:positionV>
                      <wp:extent cx="2171700" cy="45719"/>
                      <wp:effectExtent l="0" t="38100" r="38100" b="88265"/>
                      <wp:wrapNone/>
                      <wp:docPr id="902" name="Straight Arrow Connector 9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71700" cy="4571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707440" id="Straight Arrow Connector 902" o:spid="_x0000_s1026" type="#_x0000_t32" style="position:absolute;margin-left:169.3pt;margin-top:5.7pt;width:171pt;height:3.6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" strokecolor="#6a144d [3044]">
                      <v:stroke endarrow="block"/>
                    </v:shape>
                  </w:pict>
                </mc:Fallback>
              </mc:AlternateContent>
            </w:r>
            <w:proofErr w:type="spellStart"/>
            <w:r w:rsidR="005741D8">
              <w:t>Untick</w:t>
            </w:r>
            <w:proofErr w:type="spellEnd"/>
            <w:r w:rsidR="005741D8">
              <w:t xml:space="preserve"> the box</w:t>
            </w:r>
            <w:r w:rsidR="004B2379">
              <w:t xml:space="preserve"> for corner</w:t>
            </w:r>
          </w:p>
          <w:p w14:paraId="2B3E721A" w14:textId="77777777" w:rsidR="006070FB" w:rsidRDefault="006070FB" w:rsidP="006070FB">
            <w:pPr>
              <w:pStyle w:val="ListParagraph"/>
              <w:rPr>
                <w:u w:val="single"/>
              </w:rPr>
            </w:pPr>
          </w:p>
          <w:p w14:paraId="15AC1FFF" w14:textId="02B4DE18" w:rsidR="006070FB" w:rsidRPr="006070FB" w:rsidRDefault="006070FB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0754373B" wp14:editId="44D791BF">
                  <wp:extent cx="304800" cy="247650"/>
                  <wp:effectExtent l="0" t="0" r="0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A5BD85" w14:textId="77777777" w:rsidR="006070FB" w:rsidRDefault="006070FB" w:rsidP="006070FB">
            <w:pPr>
              <w:pStyle w:val="ListParagraph"/>
              <w:rPr>
                <w:u w:val="single"/>
              </w:rPr>
            </w:pPr>
          </w:p>
          <w:p w14:paraId="6FB9029A" w14:textId="46F2CA14" w:rsidR="006070FB" w:rsidRPr="006070FB" w:rsidRDefault="006070FB" w:rsidP="00BB5E4F">
            <w:pPr>
              <w:pStyle w:val="NoSpacing"/>
              <w:numPr>
                <w:ilvl w:val="0"/>
                <w:numId w:val="4"/>
              </w:numPr>
              <w:jc w:val="both"/>
            </w:pPr>
            <w:r w:rsidRPr="006070FB">
              <w:t>Taper consta</w:t>
            </w:r>
            <w:r>
              <w:t xml:space="preserve">nt </w:t>
            </w:r>
            <w:proofErr w:type="spellStart"/>
            <w:r>
              <w:t>should</w:t>
            </w:r>
            <w:proofErr w:type="spellEnd"/>
            <w:r>
              <w:t xml:space="preserve"> </w:t>
            </w:r>
            <w:proofErr w:type="spellStart"/>
            <w:r>
              <w:t>be</w:t>
            </w:r>
            <w:proofErr w:type="spellEnd"/>
            <w:r>
              <w:t xml:space="preserve"> 10 </w:t>
            </w:r>
            <w:proofErr w:type="spellStart"/>
            <w:r>
              <w:t>deg</w:t>
            </w:r>
            <w:proofErr w:type="spellEnd"/>
          </w:p>
          <w:p w14:paraId="0EB99683" w14:textId="1176D4A4" w:rsidR="00B92805" w:rsidRPr="006070FB" w:rsidRDefault="00B92805" w:rsidP="006070FB">
            <w:pPr>
              <w:pStyle w:val="NoSpacing"/>
              <w:ind w:left="207"/>
              <w:jc w:val="both"/>
              <w:rPr>
                <w:u w:val="single"/>
              </w:rPr>
            </w:pPr>
          </w:p>
          <w:p w14:paraId="7CD3338C" w14:textId="14D80A94" w:rsidR="000C6085" w:rsidRPr="000C6085" w:rsidRDefault="000C6085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4D6D7E8A" wp14:editId="7C9C578F">
                  <wp:extent cx="304800" cy="247650"/>
                  <wp:effectExtent l="0" t="0" r="0" b="0"/>
                  <wp:docPr id="903" name="Picture 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8E2328" w14:textId="77777777" w:rsidR="000C6085" w:rsidRDefault="000C6085" w:rsidP="000C6085">
            <w:pPr>
              <w:pStyle w:val="ListParagraph"/>
              <w:rPr>
                <w:u w:val="single"/>
              </w:rPr>
            </w:pPr>
          </w:p>
          <w:p w14:paraId="3F1A8C88" w14:textId="77777777" w:rsidR="000C6085" w:rsidRPr="006070FB" w:rsidRDefault="000C6085" w:rsidP="000C6085">
            <w:pPr>
              <w:pStyle w:val="NoSpacing"/>
              <w:ind w:left="567"/>
              <w:jc w:val="both"/>
              <w:rPr>
                <w:u w:val="single"/>
              </w:rPr>
            </w:pPr>
          </w:p>
          <w:p w14:paraId="4C1A765D" w14:textId="54883176" w:rsidR="00766C7F" w:rsidRPr="006D3060" w:rsidRDefault="000C6085" w:rsidP="000C6085">
            <w:pPr>
              <w:pStyle w:val="NoSpacing"/>
              <w:jc w:val="both"/>
              <w:rPr>
                <w:u w:val="single"/>
              </w:rPr>
            </w:pPr>
            <w:r>
              <w:t xml:space="preserve">For the radius, </w:t>
            </w:r>
            <w:proofErr w:type="spellStart"/>
            <w:r>
              <w:t>we</w:t>
            </w:r>
            <w:proofErr w:type="spellEnd"/>
            <w:r>
              <w:t xml:space="preserve"> have</w:t>
            </w:r>
            <w:r w:rsidR="008C5517" w:rsidRPr="008C5517">
              <w:t xml:space="preserve"> 3 modes</w:t>
            </w:r>
            <w:r>
              <w:t> :</w:t>
            </w:r>
            <w:r w:rsidR="00766C7F">
              <w:t xml:space="preserve"> </w:t>
            </w:r>
            <w:r w:rsidR="00766C7F" w:rsidRPr="00766C7F">
              <w:rPr>
                <w:b/>
              </w:rPr>
              <w:t>Co</w:t>
            </w:r>
            <w:r w:rsidR="008C5517">
              <w:rPr>
                <w:b/>
              </w:rPr>
              <w:t>nstant</w:t>
            </w:r>
            <w:r w:rsidR="00766C7F">
              <w:t xml:space="preserve">, </w:t>
            </w:r>
            <w:r w:rsidR="00766C7F" w:rsidRPr="00766C7F">
              <w:rPr>
                <w:b/>
              </w:rPr>
              <w:t>Iso</w:t>
            </w:r>
            <w:r w:rsidR="00766C7F">
              <w:t xml:space="preserve"> </w:t>
            </w:r>
            <w:r w:rsidR="008C5517">
              <w:t>and</w:t>
            </w:r>
            <w:r w:rsidR="00766C7F">
              <w:t xml:space="preserve"> </w:t>
            </w:r>
            <w:proofErr w:type="spellStart"/>
            <w:r w:rsidR="00766C7F" w:rsidRPr="00766C7F">
              <w:rPr>
                <w:b/>
              </w:rPr>
              <w:t>Program</w:t>
            </w:r>
            <w:r w:rsidR="008C5517">
              <w:rPr>
                <w:b/>
              </w:rPr>
              <w:t>med</w:t>
            </w:r>
            <w:proofErr w:type="spellEnd"/>
            <w:r w:rsidR="00766C7F">
              <w:t xml:space="preserve"> </w:t>
            </w:r>
            <w:r w:rsidR="008C5517" w:rsidRPr="008C5517">
              <w:t xml:space="preserve">to </w:t>
            </w:r>
            <w:proofErr w:type="spellStart"/>
            <w:r w:rsidR="008C5517" w:rsidRPr="008C5517">
              <w:t>define</w:t>
            </w:r>
            <w:proofErr w:type="spellEnd"/>
            <w:r w:rsidR="008C5517" w:rsidRPr="008C5517">
              <w:t xml:space="preserve"> the </w:t>
            </w:r>
            <w:proofErr w:type="spellStart"/>
            <w:r w:rsidR="008C5517" w:rsidRPr="008C5517">
              <w:t>result</w:t>
            </w:r>
            <w:proofErr w:type="spellEnd"/>
            <w:r w:rsidR="008C5517" w:rsidRPr="008C5517">
              <w:t xml:space="preserve"> radius</w:t>
            </w:r>
            <w:r>
              <w:t>.</w:t>
            </w:r>
          </w:p>
          <w:p w14:paraId="2E3BBD34" w14:textId="6415E43D" w:rsidR="006D3060" w:rsidRDefault="006D3060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0A865036" w14:textId="5F5F3EA1" w:rsidR="002D680C" w:rsidRPr="002D680C" w:rsidRDefault="002D680C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1BD2FD55" wp14:editId="35E2A561">
                      <wp:simplePos x="0" y="0"/>
                      <wp:positionH relativeFrom="column">
                        <wp:posOffset>3083560</wp:posOffset>
                      </wp:positionH>
                      <wp:positionV relativeFrom="paragraph">
                        <wp:posOffset>162561</wp:posOffset>
                      </wp:positionV>
                      <wp:extent cx="733425" cy="45719"/>
                      <wp:effectExtent l="0" t="57150" r="28575" b="50165"/>
                      <wp:wrapNone/>
                      <wp:docPr id="908" name="Straight Arrow Connector 9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33425" cy="4571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B063D0" id="Straight Arrow Connector 908" o:spid="_x0000_s1026" type="#_x0000_t32" style="position:absolute;margin-left:242.8pt;margin-top:12.8pt;width:57.75pt;height:3.6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" strokecolor="#6a144d [3044]">
                      <v:stroke endarrow="block"/>
                    </v:shape>
                  </w:pict>
                </mc:Fallback>
              </mc:AlternateContent>
            </w:r>
            <w:r w:rsidR="008C5517" w:rsidRPr="008C5517">
              <w:t xml:space="preserve">Enter the </w:t>
            </w:r>
            <w:r w:rsidR="008C5517">
              <w:t>Taper</w:t>
            </w:r>
            <w:r w:rsidR="008C5517" w:rsidRPr="008C5517">
              <w:t xml:space="preserve"> type</w:t>
            </w:r>
            <w:r w:rsidR="000C6085">
              <w:t xml:space="preserve"> « </w:t>
            </w:r>
            <w:proofErr w:type="spellStart"/>
            <w:r w:rsidR="000C6085">
              <w:t>programmed</w:t>
            </w:r>
            <w:proofErr w:type="spellEnd"/>
            <w:r w:rsidR="000C6085">
              <w:t> »</w:t>
            </w:r>
            <w:r w:rsidR="008C5517" w:rsidRPr="008C5517">
              <w:t xml:space="preserve"> and value </w:t>
            </w:r>
            <w:r w:rsidR="000C6085">
              <w:t>of 2</w:t>
            </w:r>
          </w:p>
          <w:p w14:paraId="79463BD4" w14:textId="674856D0" w:rsidR="000C6085" w:rsidRPr="000C6085" w:rsidRDefault="002D680C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3A752A9C" wp14:editId="30FA6ED3">
                      <wp:simplePos x="0" y="0"/>
                      <wp:positionH relativeFrom="column">
                        <wp:posOffset>2597786</wp:posOffset>
                      </wp:positionH>
                      <wp:positionV relativeFrom="paragraph">
                        <wp:posOffset>284480</wp:posOffset>
                      </wp:positionV>
                      <wp:extent cx="1028700" cy="76200"/>
                      <wp:effectExtent l="0" t="0" r="76200" b="95250"/>
                      <wp:wrapNone/>
                      <wp:docPr id="909" name="Straight Arrow Connector 9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28700" cy="762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AC3214" id="Straight Arrow Connector 909" o:spid="_x0000_s1026" type="#_x0000_t32" style="position:absolute;margin-left:204.55pt;margin-top:22.4pt;width:81pt;height: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" strokecolor="#6a144d [3044]">
                      <v:stroke endarrow="block"/>
                    </v:shape>
                  </w:pict>
                </mc:Fallback>
              </mc:AlternateContent>
            </w:r>
            <w:proofErr w:type="spellStart"/>
            <w:r w:rsidR="000C6085">
              <w:t>Left</w:t>
            </w:r>
            <w:proofErr w:type="spellEnd"/>
            <w:r w:rsidR="000C6085">
              <w:t xml:space="preserve"> click on </w:t>
            </w:r>
            <w:r w:rsidR="000C6085">
              <w:rPr>
                <w:noProof/>
              </w:rPr>
              <w:drawing>
                <wp:inline distT="0" distB="0" distL="0" distR="0" wp14:anchorId="4C21A339" wp14:editId="5C8FFD9E">
                  <wp:extent cx="304800" cy="247650"/>
                  <wp:effectExtent l="0" t="0" r="0" b="0"/>
                  <wp:docPr id="907" name="Pictur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C6085">
              <w:t xml:space="preserve"> till </w:t>
            </w:r>
            <w:proofErr w:type="spellStart"/>
            <w:r w:rsidR="000C6085">
              <w:t>this</w:t>
            </w:r>
            <w:proofErr w:type="spellEnd"/>
            <w:r w:rsidR="000C6085">
              <w:t xml:space="preserve"> corner.</w:t>
            </w:r>
          </w:p>
          <w:p w14:paraId="7D440A9A" w14:textId="1DF16A63" w:rsidR="000C6085" w:rsidRDefault="000C6085" w:rsidP="000C6085">
            <w:pPr>
              <w:pStyle w:val="ListParagraph"/>
              <w:rPr>
                <w:u w:val="single"/>
              </w:rPr>
            </w:pPr>
          </w:p>
          <w:p w14:paraId="2299B1BB" w14:textId="5FA99BA8" w:rsidR="000C6085" w:rsidRDefault="000C6085" w:rsidP="00BB5E4F">
            <w:pPr>
              <w:pStyle w:val="NoSpacing"/>
              <w:numPr>
                <w:ilvl w:val="0"/>
                <w:numId w:val="4"/>
              </w:numPr>
              <w:jc w:val="both"/>
            </w:pPr>
            <w:r w:rsidRPr="00856EA5">
              <w:t>This time select the radius type « ISO »</w:t>
            </w:r>
          </w:p>
          <w:p w14:paraId="24FC054A" w14:textId="5296A84D" w:rsidR="00856EA5" w:rsidRDefault="00856EA5" w:rsidP="002D680C"/>
          <w:p w14:paraId="1E784B92" w14:textId="319D957D" w:rsidR="00856EA5" w:rsidRPr="00856EA5" w:rsidRDefault="00856EA5" w:rsidP="00BB5E4F">
            <w:pPr>
              <w:pStyle w:val="NoSpacing"/>
              <w:numPr>
                <w:ilvl w:val="0"/>
                <w:numId w:val="4"/>
              </w:numPr>
              <w:jc w:val="both"/>
            </w:pPr>
            <w:r>
              <w:t xml:space="preserve">And </w:t>
            </w:r>
            <w:proofErr w:type="spellStart"/>
            <w:r>
              <w:t>apply</w:t>
            </w:r>
            <w:proofErr w:type="spellEnd"/>
            <w:r>
              <w:t xml:space="preserve"> </w:t>
            </w:r>
            <w:r w:rsidR="002D680C">
              <w:t xml:space="preserve">the </w:t>
            </w:r>
            <w:proofErr w:type="spellStart"/>
            <w:r w:rsidR="002D680C">
              <w:t>same</w:t>
            </w:r>
            <w:proofErr w:type="spellEnd"/>
            <w:r w:rsidR="002D680C">
              <w:t xml:space="preserve"> </w:t>
            </w:r>
            <w:proofErr w:type="spellStart"/>
            <w:r w:rsidR="002D680C">
              <w:t>procedure</w:t>
            </w:r>
            <w:proofErr w:type="spellEnd"/>
            <w:r>
              <w:t xml:space="preserve"> on the </w:t>
            </w:r>
            <w:proofErr w:type="spellStart"/>
            <w:r>
              <w:t>following</w:t>
            </w:r>
            <w:proofErr w:type="spellEnd"/>
            <w:r>
              <w:t xml:space="preserve"> corners.</w:t>
            </w:r>
            <w:r>
              <w:rPr>
                <w:noProof/>
              </w:rPr>
              <w:t xml:space="preserve"> </w:t>
            </w:r>
          </w:p>
          <w:p w14:paraId="6D036A02" w14:textId="6CD3026A" w:rsidR="006D3060" w:rsidRDefault="006D3060" w:rsidP="00382E4B">
            <w:pPr>
              <w:pStyle w:val="ListParagraph"/>
              <w:ind w:left="567"/>
              <w:jc w:val="both"/>
              <w:rPr>
                <w:u w:val="single"/>
              </w:rPr>
            </w:pPr>
          </w:p>
          <w:p w14:paraId="3706BC1F" w14:textId="131D1567" w:rsidR="006D3060" w:rsidRPr="009F33AA" w:rsidRDefault="00541828" w:rsidP="000C6085">
            <w:pPr>
              <w:pStyle w:val="NoSpacing"/>
              <w:jc w:val="both"/>
              <w:rPr>
                <w:u w:val="single"/>
              </w:rPr>
            </w:pPr>
            <w:r w:rsidRPr="00541828">
              <w:t xml:space="preserve">If an </w:t>
            </w:r>
            <w:proofErr w:type="spellStart"/>
            <w:r w:rsidR="00856EA5">
              <w:t>element</w:t>
            </w:r>
            <w:proofErr w:type="spellEnd"/>
            <w:r w:rsidRPr="00541828">
              <w:t xml:space="preserve"> </w:t>
            </w:r>
            <w:proofErr w:type="spellStart"/>
            <w:r w:rsidRPr="00541828">
              <w:t>needs</w:t>
            </w:r>
            <w:proofErr w:type="spellEnd"/>
            <w:r w:rsidRPr="00541828">
              <w:t xml:space="preserve"> to </w:t>
            </w:r>
            <w:proofErr w:type="spellStart"/>
            <w:r w:rsidRPr="00541828">
              <w:t>be</w:t>
            </w:r>
            <w:proofErr w:type="spellEnd"/>
            <w:r w:rsidRPr="00541828">
              <w:t xml:space="preserve"> split to </w:t>
            </w:r>
            <w:r>
              <w:t>have</w:t>
            </w:r>
            <w:r w:rsidRPr="00541828">
              <w:t xml:space="preserve"> </w:t>
            </w:r>
            <w:proofErr w:type="spellStart"/>
            <w:r w:rsidRPr="00541828">
              <w:t>different</w:t>
            </w:r>
            <w:proofErr w:type="spellEnd"/>
            <w:r w:rsidRPr="00541828">
              <w:t xml:space="preserve"> </w:t>
            </w:r>
            <w:r>
              <w:t>taper</w:t>
            </w:r>
            <w:r w:rsidRPr="00541828">
              <w:t xml:space="preserve"> types and angles, use the "</w:t>
            </w:r>
            <w:r>
              <w:t>Cut the profile</w:t>
            </w:r>
            <w:r w:rsidRPr="00541828">
              <w:t xml:space="preserve">" </w:t>
            </w:r>
            <w:proofErr w:type="spellStart"/>
            <w:r w:rsidRPr="00541828">
              <w:t>function</w:t>
            </w:r>
            <w:proofErr w:type="spellEnd"/>
            <w:r w:rsidR="006D3060">
              <w:t xml:space="preserve"> </w:t>
            </w:r>
            <w:r w:rsidR="00CA217E" w:rsidRPr="006F1D93">
              <w:rPr>
                <w:b/>
                <w:noProof/>
              </w:rPr>
              <w:drawing>
                <wp:inline distT="0" distB="0" distL="0" distR="0" wp14:anchorId="58F6D823" wp14:editId="10CE9E0B">
                  <wp:extent cx="276264" cy="266737"/>
                  <wp:effectExtent l="0" t="0" r="9525" b="0"/>
                  <wp:docPr id="935" name="Imag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6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E10E51" w14:textId="6215327D" w:rsidR="000C6085" w:rsidRDefault="000C6085" w:rsidP="00856EA5">
            <w:pPr>
              <w:jc w:val="both"/>
            </w:pPr>
          </w:p>
          <w:p w14:paraId="7BBBB83B" w14:textId="3ADEEE98" w:rsidR="0008490F" w:rsidRDefault="0042243C" w:rsidP="00BB5E4F">
            <w:pPr>
              <w:pStyle w:val="ListParagraph"/>
              <w:numPr>
                <w:ilvl w:val="0"/>
                <w:numId w:val="4"/>
              </w:num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62E7DCF2" wp14:editId="62327F4B">
                      <wp:simplePos x="0" y="0"/>
                      <wp:positionH relativeFrom="column">
                        <wp:posOffset>2893060</wp:posOffset>
                      </wp:positionH>
                      <wp:positionV relativeFrom="paragraph">
                        <wp:posOffset>499110</wp:posOffset>
                      </wp:positionV>
                      <wp:extent cx="2152650" cy="45719"/>
                      <wp:effectExtent l="0" t="76200" r="0" b="50165"/>
                      <wp:wrapNone/>
                      <wp:docPr id="918" name="Straight Arrow Connector 9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152650" cy="45719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0CBE51" id="Straight Arrow Connector 918" o:spid="_x0000_s1026" type="#_x0000_t32" style="position:absolute;margin-left:227.8pt;margin-top:39.3pt;width:169.5pt;height:3.6pt;flip:y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" strokecolor="#6a144d [3044]">
                      <v:stroke endarrow="block"/>
                    </v:shape>
                  </w:pict>
                </mc:Fallback>
              </mc:AlternateContent>
            </w:r>
            <w:proofErr w:type="spellStart"/>
            <w:r>
              <w:t>Left</w:t>
            </w:r>
            <w:proofErr w:type="spellEnd"/>
            <w:r>
              <w:t xml:space="preserve"> click on </w:t>
            </w:r>
            <w:r w:rsidRPr="006F1D93">
              <w:rPr>
                <w:b/>
                <w:noProof/>
              </w:rPr>
              <w:drawing>
                <wp:inline distT="0" distB="0" distL="0" distR="0" wp14:anchorId="503CA30E" wp14:editId="4148322B">
                  <wp:extent cx="276264" cy="266737"/>
                  <wp:effectExtent l="0" t="0" r="9525" b="0"/>
                  <wp:docPr id="919" name="Pictur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66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, move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cursor</w:t>
            </w:r>
            <w:proofErr w:type="spellEnd"/>
            <w:r>
              <w:t xml:space="preserve"> on the </w:t>
            </w:r>
            <w:proofErr w:type="spellStart"/>
            <w:r>
              <w:t>element</w:t>
            </w:r>
            <w:proofErr w:type="spellEnd"/>
            <w:r>
              <w:t xml:space="preserve"> to </w:t>
            </w:r>
            <w:proofErr w:type="spellStart"/>
            <w:r>
              <w:t>cut</w:t>
            </w:r>
            <w:proofErr w:type="spellEnd"/>
            <w:r>
              <w:t xml:space="preserve"> and position the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cursor</w:t>
            </w:r>
            <w:proofErr w:type="spellEnd"/>
            <w:r>
              <w:t xml:space="preserve"> at </w:t>
            </w:r>
            <w:proofErr w:type="spellStart"/>
            <w:r>
              <w:t>this</w:t>
            </w:r>
            <w:proofErr w:type="spellEnd"/>
            <w:r>
              <w:t xml:space="preserve"> intersection to </w:t>
            </w:r>
            <w:proofErr w:type="spellStart"/>
            <w:r>
              <w:t>cut</w:t>
            </w:r>
            <w:proofErr w:type="spellEnd"/>
            <w:r>
              <w:t xml:space="preserve"> the </w:t>
            </w:r>
            <w:proofErr w:type="spellStart"/>
            <w:r>
              <w:t>elemen</w:t>
            </w:r>
            <w:r w:rsidR="0008490F">
              <w:t>t</w:t>
            </w:r>
            <w:proofErr w:type="spellEnd"/>
          </w:p>
          <w:p w14:paraId="294423DB" w14:textId="5F956C0C" w:rsidR="0008490F" w:rsidRDefault="0008490F" w:rsidP="0042243C">
            <w:pPr>
              <w:jc w:val="both"/>
            </w:pPr>
          </w:p>
          <w:p w14:paraId="025EED84" w14:textId="3449A3AB" w:rsidR="0008490F" w:rsidRDefault="0008490F" w:rsidP="0042243C">
            <w:pPr>
              <w:jc w:val="both"/>
            </w:pPr>
            <w:r>
              <w:t xml:space="preserve">Half of the taper has been </w:t>
            </w:r>
            <w:proofErr w:type="spellStart"/>
            <w:r>
              <w:t>completed</w:t>
            </w:r>
            <w:proofErr w:type="spellEnd"/>
            <w:r>
              <w:t>.</w:t>
            </w:r>
          </w:p>
          <w:p w14:paraId="60D6BCB9" w14:textId="7AFDA7F0" w:rsidR="0008490F" w:rsidRDefault="0008490F" w:rsidP="0042243C">
            <w:pPr>
              <w:jc w:val="both"/>
            </w:pPr>
          </w:p>
          <w:p w14:paraId="70209C65" w14:textId="2E1CB26C" w:rsidR="0008490F" w:rsidRDefault="0008490F" w:rsidP="0042243C">
            <w:pPr>
              <w:jc w:val="both"/>
            </w:pPr>
          </w:p>
          <w:p w14:paraId="1DF5AA16" w14:textId="748AC117" w:rsidR="0008490F" w:rsidRDefault="0008490F" w:rsidP="0042243C">
            <w:pPr>
              <w:jc w:val="both"/>
            </w:pPr>
          </w:p>
          <w:p w14:paraId="0A1E8AEA" w14:textId="77777777" w:rsidR="0008490F" w:rsidRDefault="0008490F" w:rsidP="0042243C">
            <w:pPr>
              <w:jc w:val="both"/>
            </w:pPr>
          </w:p>
          <w:p w14:paraId="56D240B3" w14:textId="5B08F1F6" w:rsidR="0008490F" w:rsidRDefault="0008490F" w:rsidP="0042243C">
            <w:pPr>
              <w:jc w:val="both"/>
            </w:pPr>
          </w:p>
          <w:p w14:paraId="01374988" w14:textId="77777777" w:rsidR="0008490F" w:rsidRDefault="0008490F" w:rsidP="0042243C">
            <w:pPr>
              <w:jc w:val="both"/>
            </w:pPr>
          </w:p>
          <w:p w14:paraId="72578ED7" w14:textId="77777777" w:rsidR="0008490F" w:rsidRDefault="0008490F" w:rsidP="0042243C">
            <w:pPr>
              <w:jc w:val="both"/>
            </w:pPr>
          </w:p>
          <w:p w14:paraId="508A23B8" w14:textId="42EFB9E9" w:rsidR="0008490F" w:rsidRDefault="0008490F" w:rsidP="0042243C">
            <w:pPr>
              <w:jc w:val="both"/>
            </w:pPr>
            <w:proofErr w:type="spellStart"/>
            <w:r>
              <w:t>Continuing</w:t>
            </w:r>
            <w:proofErr w:type="spellEnd"/>
            <w:r>
              <w:t xml:space="preserve"> </w:t>
            </w:r>
            <w:proofErr w:type="spellStart"/>
            <w:r>
              <w:t>with</w:t>
            </w:r>
            <w:proofErr w:type="spellEnd"/>
            <w:r>
              <w:t xml:space="preserve"> the </w:t>
            </w:r>
            <w:proofErr w:type="spellStart"/>
            <w:r>
              <w:t>other</w:t>
            </w:r>
            <w:proofErr w:type="spellEnd"/>
            <w:r>
              <w:t xml:space="preserve"> </w:t>
            </w:r>
            <w:proofErr w:type="spellStart"/>
            <w:r>
              <w:t>half</w:t>
            </w:r>
            <w:proofErr w:type="spellEnd"/>
            <w:r>
              <w:t>.</w:t>
            </w:r>
          </w:p>
          <w:p w14:paraId="1C8E27B8" w14:textId="77777777" w:rsidR="0008490F" w:rsidRDefault="0008490F" w:rsidP="0042243C">
            <w:pPr>
              <w:jc w:val="both"/>
            </w:pPr>
          </w:p>
          <w:p w14:paraId="6A601A2A" w14:textId="6319606F" w:rsidR="0008490F" w:rsidRPr="0008490F" w:rsidRDefault="0042243C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757CE1D0" wp14:editId="52EFE192">
                  <wp:extent cx="304800" cy="247650"/>
                  <wp:effectExtent l="0" t="0" r="0" b="0"/>
                  <wp:docPr id="920" name="Picture 9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8490F">
              <w:t xml:space="preserve"> </w:t>
            </w:r>
          </w:p>
          <w:p w14:paraId="2A42C810" w14:textId="77777777" w:rsidR="0008490F" w:rsidRDefault="0008490F" w:rsidP="0008490F">
            <w:pPr>
              <w:jc w:val="both"/>
            </w:pPr>
          </w:p>
          <w:p w14:paraId="429AA321" w14:textId="585A6FCB" w:rsidR="00BB5E4F" w:rsidRDefault="0008490F" w:rsidP="00BB5E4F">
            <w:pPr>
              <w:pStyle w:val="ListParagraph"/>
              <w:numPr>
                <w:ilvl w:val="0"/>
                <w:numId w:val="4"/>
              </w:numPr>
              <w:jc w:val="both"/>
            </w:pPr>
            <w:r>
              <w:t>Change the value for Taper constant to 5</w:t>
            </w:r>
          </w:p>
          <w:p w14:paraId="253BEB12" w14:textId="06B5E7A3" w:rsidR="00BB5E4F" w:rsidRDefault="00BB5E4F" w:rsidP="00BB5E4F">
            <w:pPr>
              <w:jc w:val="both"/>
            </w:pPr>
          </w:p>
          <w:p w14:paraId="0B840061" w14:textId="620F4A80" w:rsidR="00BB5E4F" w:rsidRDefault="00BB5E4F" w:rsidP="00BB5E4F">
            <w:pPr>
              <w:jc w:val="both"/>
            </w:pPr>
          </w:p>
          <w:p w14:paraId="7FA9F25A" w14:textId="35C36F71" w:rsidR="00BB5E4F" w:rsidRDefault="00BB5E4F" w:rsidP="00BB5E4F">
            <w:pPr>
              <w:jc w:val="both"/>
            </w:pPr>
          </w:p>
          <w:p w14:paraId="09360F1A" w14:textId="3C9DDEED" w:rsidR="00BB5E4F" w:rsidRDefault="00BB5E4F" w:rsidP="00BB5E4F">
            <w:pPr>
              <w:jc w:val="both"/>
            </w:pPr>
          </w:p>
          <w:p w14:paraId="0F7E012B" w14:textId="77777777" w:rsidR="004E735F" w:rsidRDefault="004E735F" w:rsidP="00BB5E4F">
            <w:pPr>
              <w:jc w:val="both"/>
            </w:pPr>
          </w:p>
          <w:p w14:paraId="2099AF66" w14:textId="79EE12BC" w:rsidR="00BB5E4F" w:rsidRPr="00BB5E4F" w:rsidRDefault="00BB5E4F" w:rsidP="00BB5E4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42EA9A65" wp14:editId="3D31F354">
                  <wp:extent cx="304800" cy="247650"/>
                  <wp:effectExtent l="0" t="0" r="0" b="0"/>
                  <wp:docPr id="925" name="Picture 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3D51C2A3" w14:textId="77777777" w:rsidR="00BB5E4F" w:rsidRPr="00BB5E4F" w:rsidRDefault="00BB5E4F" w:rsidP="00BB5E4F">
            <w:pPr>
              <w:pStyle w:val="NoSpacing"/>
              <w:ind w:left="720"/>
              <w:jc w:val="both"/>
              <w:rPr>
                <w:u w:val="single"/>
              </w:rPr>
            </w:pPr>
          </w:p>
          <w:p w14:paraId="7035B6A8" w14:textId="2C090185" w:rsidR="00BB5E4F" w:rsidRDefault="00BB5E4F" w:rsidP="00BB5E4F">
            <w:pPr>
              <w:pStyle w:val="NoSpacing"/>
              <w:numPr>
                <w:ilvl w:val="0"/>
                <w:numId w:val="4"/>
              </w:numPr>
              <w:jc w:val="both"/>
            </w:pPr>
            <w:r w:rsidRPr="00BB5E4F">
              <w:t>For the corner</w:t>
            </w:r>
            <w:r>
              <w:t xml:space="preserve">, </w:t>
            </w:r>
            <w:proofErr w:type="spellStart"/>
            <w:r>
              <w:t>untick</w:t>
            </w:r>
            <w:proofErr w:type="spellEnd"/>
            <w:r>
              <w:t xml:space="preserve"> the box.</w:t>
            </w:r>
          </w:p>
          <w:p w14:paraId="060BC432" w14:textId="381F0A6A" w:rsidR="004E735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1C5E8E7E" w14:textId="728D4014" w:rsidR="004E735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2FE023F8" w14:textId="44D0BFBA" w:rsidR="004E735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17582C39" w14:textId="5AF684AB" w:rsidR="004E735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3E4C882F" w14:textId="19115AC7" w:rsidR="004E735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49D446C1" w14:textId="6FAB385F" w:rsidR="004E735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169E81AF" w14:textId="77777777" w:rsidR="004E735F" w:rsidRPr="00BB5E4F" w:rsidRDefault="004E735F" w:rsidP="004E735F">
            <w:pPr>
              <w:pStyle w:val="NoSpacing"/>
              <w:jc w:val="both"/>
              <w:rPr>
                <w:u w:val="single"/>
              </w:rPr>
            </w:pPr>
          </w:p>
          <w:p w14:paraId="314C1BEB" w14:textId="3FFA6756" w:rsidR="00BB5E4F" w:rsidRDefault="004E735F" w:rsidP="00BB5E4F">
            <w:pPr>
              <w:jc w:val="both"/>
            </w:pPr>
            <w:proofErr w:type="spellStart"/>
            <w:r>
              <w:t>W</w:t>
            </w:r>
            <w:r w:rsidR="00BB5E4F">
              <w:t>e</w:t>
            </w:r>
            <w:proofErr w:type="spellEnd"/>
            <w:r w:rsidR="00BB5E4F">
              <w:t xml:space="preserve"> </w:t>
            </w:r>
            <w:proofErr w:type="spellStart"/>
            <w:r w:rsidR="00BB5E4F">
              <w:t>will</w:t>
            </w:r>
            <w:proofErr w:type="spellEnd"/>
            <w:r w:rsidR="00BB5E4F">
              <w:t xml:space="preserve"> have </w:t>
            </w:r>
            <w:proofErr w:type="spellStart"/>
            <w:r w:rsidR="00BB5E4F">
              <w:t>another</w:t>
            </w:r>
            <w:proofErr w:type="spellEnd"/>
            <w:r w:rsidR="00BB5E4F">
              <w:t xml:space="preserve"> </w:t>
            </w:r>
            <w:proofErr w:type="spellStart"/>
            <w:r w:rsidR="00A420A3">
              <w:t>e</w:t>
            </w:r>
            <w:r w:rsidR="00BB5E4F">
              <w:t>volutive</w:t>
            </w:r>
            <w:proofErr w:type="spellEnd"/>
            <w:r w:rsidR="00BB5E4F">
              <w:t xml:space="preserve"> taper start </w:t>
            </w:r>
            <w:proofErr w:type="spellStart"/>
            <w:r w:rsidR="00BB5E4F">
              <w:t>from</w:t>
            </w:r>
            <w:proofErr w:type="spellEnd"/>
            <w:r w:rsidR="00BB5E4F">
              <w:t xml:space="preserve"> </w:t>
            </w:r>
            <w:r w:rsidR="00BB5E4F" w:rsidRPr="002641AF">
              <w:rPr>
                <w:b/>
                <w:bCs/>
              </w:rPr>
              <w:t>1</w:t>
            </w:r>
            <w:r w:rsidR="00BB5E4F">
              <w:t xml:space="preserve"> to </w:t>
            </w:r>
            <w:r w:rsidR="00BB5E4F" w:rsidRPr="002641AF">
              <w:rPr>
                <w:b/>
                <w:bCs/>
              </w:rPr>
              <w:t>2</w:t>
            </w:r>
            <w:r w:rsidR="00BB5E4F">
              <w:t>.</w:t>
            </w:r>
          </w:p>
          <w:p w14:paraId="43420B2A" w14:textId="66FE4C9C" w:rsidR="00BB5E4F" w:rsidRDefault="00BB5E4F" w:rsidP="00BB5E4F">
            <w:pPr>
              <w:jc w:val="both"/>
            </w:pPr>
          </w:p>
          <w:p w14:paraId="44CDDE27" w14:textId="28D06412" w:rsidR="004E735F" w:rsidRDefault="004E735F" w:rsidP="00BB5E4F">
            <w:pPr>
              <w:jc w:val="both"/>
            </w:pPr>
          </w:p>
          <w:p w14:paraId="04ECB9E1" w14:textId="2D6DBAD5" w:rsidR="00A420A3" w:rsidRPr="004E735F" w:rsidRDefault="004E735F" w:rsidP="00A420A3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013BFB52" wp14:editId="75252658">
                  <wp:extent cx="304800" cy="247650"/>
                  <wp:effectExtent l="0" t="0" r="0" b="0"/>
                  <wp:docPr id="927" name="Picture 9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to start </w:t>
            </w:r>
            <w:proofErr w:type="spellStart"/>
            <w:r>
              <w:t>with</w:t>
            </w:r>
            <w:proofErr w:type="spellEnd"/>
            <w:r>
              <w:t xml:space="preserve"> the </w:t>
            </w:r>
            <w:proofErr w:type="spellStart"/>
            <w:r>
              <w:t>element</w:t>
            </w:r>
            <w:proofErr w:type="spellEnd"/>
            <w:r>
              <w:t xml:space="preserve"> at </w:t>
            </w:r>
            <w:r w:rsidRPr="002641AF">
              <w:rPr>
                <w:b/>
                <w:bCs/>
              </w:rPr>
              <w:t>1</w:t>
            </w:r>
          </w:p>
          <w:p w14:paraId="65A54A07" w14:textId="77777777" w:rsidR="004E735F" w:rsidRPr="004E735F" w:rsidRDefault="004E735F" w:rsidP="00A420A3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</w:p>
          <w:p w14:paraId="2FA3BA89" w14:textId="156168CC" w:rsidR="004E735F" w:rsidRDefault="00A420A3" w:rsidP="004E735F">
            <w:pPr>
              <w:pStyle w:val="ListParagraph"/>
              <w:numPr>
                <w:ilvl w:val="0"/>
                <w:numId w:val="4"/>
              </w:numPr>
              <w:jc w:val="both"/>
            </w:pPr>
            <w:r>
              <w:t>C</w:t>
            </w:r>
            <w:r w:rsidR="00BB5E4F">
              <w:t xml:space="preserve">hange the taper </w:t>
            </w:r>
            <w:r>
              <w:t xml:space="preserve">type to </w:t>
            </w:r>
            <w:proofErr w:type="spellStart"/>
            <w:r w:rsidR="004E735F">
              <w:t>evolutive</w:t>
            </w:r>
            <w:proofErr w:type="spellEnd"/>
          </w:p>
          <w:p w14:paraId="37D9A134" w14:textId="77777777" w:rsidR="004E735F" w:rsidRDefault="004E735F" w:rsidP="004E735F">
            <w:pPr>
              <w:pStyle w:val="ListParagraph"/>
              <w:jc w:val="both"/>
            </w:pPr>
          </w:p>
          <w:p w14:paraId="37CD02EC" w14:textId="330A2600" w:rsidR="004E735F" w:rsidRDefault="004E735F" w:rsidP="004E735F">
            <w:pPr>
              <w:pStyle w:val="ListParagraph"/>
              <w:numPr>
                <w:ilvl w:val="0"/>
                <w:numId w:val="4"/>
              </w:numPr>
              <w:jc w:val="both"/>
            </w:pPr>
            <w:r>
              <w:t xml:space="preserve">Change the value to </w:t>
            </w:r>
            <w:r w:rsidR="00BB5E4F">
              <w:t xml:space="preserve">10 </w:t>
            </w:r>
            <w:proofErr w:type="spellStart"/>
            <w:r w:rsidR="00BB5E4F">
              <w:t>deg</w:t>
            </w:r>
            <w:proofErr w:type="spellEnd"/>
            <w:r w:rsidR="00A420A3">
              <w:t xml:space="preserve"> to 5 </w:t>
            </w:r>
            <w:proofErr w:type="spellStart"/>
            <w:r w:rsidR="00A420A3">
              <w:t>deg</w:t>
            </w:r>
            <w:proofErr w:type="spellEnd"/>
          </w:p>
          <w:p w14:paraId="2760AD3C" w14:textId="77777777" w:rsidR="004E735F" w:rsidRDefault="004E735F" w:rsidP="004E735F">
            <w:pPr>
              <w:pStyle w:val="ListParagraph"/>
              <w:jc w:val="both"/>
            </w:pPr>
          </w:p>
          <w:p w14:paraId="440847B0" w14:textId="244733B2" w:rsidR="004E735F" w:rsidRDefault="004E735F" w:rsidP="004E735F">
            <w:pPr>
              <w:pStyle w:val="ListParagraph"/>
              <w:numPr>
                <w:ilvl w:val="0"/>
                <w:numId w:val="4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6CE52F87" wp14:editId="21285B67">
                  <wp:extent cx="666750" cy="228600"/>
                  <wp:effectExtent l="0" t="0" r="0" b="0"/>
                  <wp:docPr id="952" name="Picture 9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AB484D" w14:textId="3F6E57FC" w:rsidR="00BB5E4F" w:rsidRDefault="00BB5E4F" w:rsidP="004E735F">
            <w:pPr>
              <w:pStyle w:val="ListParagraph"/>
              <w:jc w:val="both"/>
            </w:pPr>
          </w:p>
          <w:p w14:paraId="7F9DAC48" w14:textId="6A232C15" w:rsidR="004E735F" w:rsidRDefault="004E735F" w:rsidP="00BB5E4F">
            <w:pPr>
              <w:pStyle w:val="ListParagraph"/>
              <w:numPr>
                <w:ilvl w:val="0"/>
                <w:numId w:val="4"/>
              </w:numPr>
              <w:jc w:val="both"/>
            </w:pPr>
            <w:r>
              <w:t xml:space="preserve">Select the </w:t>
            </w:r>
            <w:proofErr w:type="spellStart"/>
            <w:r>
              <w:t>element</w:t>
            </w:r>
            <w:proofErr w:type="spellEnd"/>
            <w:r>
              <w:t xml:space="preserve"> at </w:t>
            </w:r>
            <w:r w:rsidRPr="002641AF">
              <w:rPr>
                <w:b/>
                <w:bCs/>
              </w:rPr>
              <w:t>2</w:t>
            </w:r>
            <w:r>
              <w:t>.</w:t>
            </w:r>
          </w:p>
          <w:p w14:paraId="03AABABE" w14:textId="13AFDBB1" w:rsidR="0042243C" w:rsidRDefault="0042243C" w:rsidP="0042243C">
            <w:pPr>
              <w:jc w:val="both"/>
            </w:pPr>
          </w:p>
          <w:p w14:paraId="65323291" w14:textId="4E4DB9EF" w:rsidR="0042243C" w:rsidRDefault="0042243C" w:rsidP="0042243C">
            <w:pPr>
              <w:jc w:val="both"/>
            </w:pPr>
          </w:p>
          <w:p w14:paraId="6B0413BA" w14:textId="113CCCF7" w:rsidR="0042243C" w:rsidRDefault="0042243C" w:rsidP="0042243C">
            <w:pPr>
              <w:jc w:val="both"/>
            </w:pPr>
          </w:p>
          <w:p w14:paraId="3A32E6E9" w14:textId="27D926C6" w:rsidR="0042243C" w:rsidRDefault="0042243C" w:rsidP="0042243C">
            <w:pPr>
              <w:jc w:val="both"/>
            </w:pPr>
          </w:p>
          <w:p w14:paraId="50B134AC" w14:textId="393E93E9" w:rsidR="002641AF" w:rsidRDefault="002641AF" w:rsidP="0042243C">
            <w:pPr>
              <w:jc w:val="both"/>
            </w:pPr>
          </w:p>
          <w:p w14:paraId="30BD1AED" w14:textId="61BEC24C" w:rsidR="002641AF" w:rsidRDefault="002641AF" w:rsidP="0042243C">
            <w:pPr>
              <w:jc w:val="both"/>
            </w:pPr>
          </w:p>
          <w:p w14:paraId="6E30D365" w14:textId="622AB835" w:rsidR="002641AF" w:rsidRDefault="002641AF" w:rsidP="0042243C">
            <w:pPr>
              <w:jc w:val="both"/>
            </w:pPr>
          </w:p>
          <w:p w14:paraId="1BE9C676" w14:textId="726F6459" w:rsidR="002641AF" w:rsidRDefault="002641AF" w:rsidP="0042243C">
            <w:pPr>
              <w:jc w:val="both"/>
            </w:pPr>
          </w:p>
          <w:p w14:paraId="36698F1D" w14:textId="0AA40ADA" w:rsidR="002641AF" w:rsidRDefault="002641AF" w:rsidP="0042243C">
            <w:pPr>
              <w:jc w:val="both"/>
            </w:pPr>
          </w:p>
          <w:p w14:paraId="2542BF94" w14:textId="4E3C8E13" w:rsidR="002641AF" w:rsidRPr="002641AF" w:rsidRDefault="002641AF" w:rsidP="002641AF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072E0EB3" wp14:editId="0CF6A174">
                  <wp:extent cx="304800" cy="247650"/>
                  <wp:effectExtent l="0" t="0" r="0" b="0"/>
                  <wp:docPr id="956" name="Picture 9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EC217D7" w14:textId="796A892C" w:rsidR="00DA787B" w:rsidRPr="00DA787B" w:rsidRDefault="002641AF" w:rsidP="00DA787B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r>
              <w:t>Change the type of radius to « ISO ».</w:t>
            </w:r>
          </w:p>
          <w:p w14:paraId="071D54B9" w14:textId="0B47FAE0" w:rsidR="00DA787B" w:rsidRDefault="00DA787B" w:rsidP="00DA787B">
            <w:pPr>
              <w:pStyle w:val="NoSpacing"/>
              <w:jc w:val="both"/>
            </w:pPr>
          </w:p>
          <w:p w14:paraId="637029A8" w14:textId="77777777" w:rsidR="00DA787B" w:rsidRPr="00DA787B" w:rsidRDefault="00DA787B" w:rsidP="00DA787B">
            <w:pPr>
              <w:pStyle w:val="NoSpacing"/>
              <w:jc w:val="both"/>
              <w:rPr>
                <w:u w:val="single"/>
              </w:rPr>
            </w:pPr>
          </w:p>
          <w:p w14:paraId="5EEE9209" w14:textId="282CA322" w:rsidR="00DA787B" w:rsidRPr="00DA787B" w:rsidRDefault="00DA787B" w:rsidP="00DA787B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11A271CC" wp14:editId="1FF44793">
                  <wp:extent cx="304800" cy="247650"/>
                  <wp:effectExtent l="0" t="0" r="0" b="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" cy="247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till the </w:t>
            </w:r>
            <w:proofErr w:type="spellStart"/>
            <w:r>
              <w:t>cornical</w:t>
            </w:r>
            <w:proofErr w:type="spellEnd"/>
            <w:r>
              <w:t xml:space="preserve"> corner</w:t>
            </w:r>
          </w:p>
          <w:p w14:paraId="537B1E1A" w14:textId="77777777" w:rsidR="00DA787B" w:rsidRPr="00DA787B" w:rsidRDefault="00DA787B" w:rsidP="00DA787B">
            <w:pPr>
              <w:pStyle w:val="NoSpacing"/>
              <w:ind w:left="720"/>
              <w:jc w:val="both"/>
              <w:rPr>
                <w:u w:val="single"/>
              </w:rPr>
            </w:pPr>
          </w:p>
          <w:p w14:paraId="6D03F29B" w14:textId="60B8AF5E" w:rsidR="00DA787B" w:rsidRPr="00DA787B" w:rsidRDefault="00DA787B" w:rsidP="00DA787B">
            <w:pPr>
              <w:pStyle w:val="NoSpacing"/>
              <w:numPr>
                <w:ilvl w:val="0"/>
                <w:numId w:val="4"/>
              </w:numPr>
              <w:jc w:val="both"/>
              <w:rPr>
                <w:u w:val="single"/>
              </w:rPr>
            </w:pPr>
            <w:proofErr w:type="spellStart"/>
            <w:r>
              <w:t>Untick</w:t>
            </w:r>
            <w:proofErr w:type="spellEnd"/>
            <w:r>
              <w:t xml:space="preserve"> the corner.</w:t>
            </w:r>
          </w:p>
          <w:p w14:paraId="52411354" w14:textId="77777777" w:rsidR="002641AF" w:rsidRDefault="002641AF" w:rsidP="0042243C">
            <w:pPr>
              <w:jc w:val="both"/>
            </w:pPr>
          </w:p>
          <w:p w14:paraId="5E447892" w14:textId="146A6DA5" w:rsidR="0042243C" w:rsidRDefault="0042243C" w:rsidP="0042243C">
            <w:pPr>
              <w:jc w:val="both"/>
            </w:pPr>
          </w:p>
          <w:p w14:paraId="38C7BC22" w14:textId="77777777" w:rsidR="0042243C" w:rsidRDefault="0042243C" w:rsidP="0042243C">
            <w:pPr>
              <w:jc w:val="both"/>
            </w:pPr>
          </w:p>
          <w:p w14:paraId="7B7AE92E" w14:textId="3ACA6159" w:rsidR="009F33AA" w:rsidRDefault="00726889" w:rsidP="00BB5E4F">
            <w:pPr>
              <w:pStyle w:val="ListParagraph"/>
              <w:numPr>
                <w:ilvl w:val="0"/>
                <w:numId w:val="4"/>
              </w:numPr>
              <w:jc w:val="both"/>
            </w:pPr>
            <w:proofErr w:type="spellStart"/>
            <w:r>
              <w:lastRenderedPageBreak/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9F33AA">
              <w:t xml:space="preserve"> </w:t>
            </w:r>
            <w:r w:rsidR="009F33AA" w:rsidRPr="0094343A">
              <w:rPr>
                <w:noProof/>
              </w:rPr>
              <w:drawing>
                <wp:inline distT="0" distB="0" distL="0" distR="0" wp14:anchorId="29D762E0" wp14:editId="46F8E30C">
                  <wp:extent cx="276264" cy="228632"/>
                  <wp:effectExtent l="0" t="0" r="9525" b="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F33AA">
              <w:t xml:space="preserve"> </w:t>
            </w:r>
            <w:r w:rsidR="00701D97">
              <w:t xml:space="preserve">to </w:t>
            </w:r>
            <w:proofErr w:type="spellStart"/>
            <w:r w:rsidR="00701D97">
              <w:t>validate</w:t>
            </w:r>
            <w:proofErr w:type="spellEnd"/>
            <w:r w:rsidR="00701D97">
              <w:t xml:space="preserve"> </w:t>
            </w:r>
            <w:proofErr w:type="spellStart"/>
            <w:r w:rsidR="00701D97">
              <w:t>this</w:t>
            </w:r>
            <w:proofErr w:type="spellEnd"/>
            <w:r w:rsidR="00701D97">
              <w:t xml:space="preserve"> </w:t>
            </w:r>
            <w:proofErr w:type="spellStart"/>
            <w:r w:rsidR="00701D97">
              <w:t>function</w:t>
            </w:r>
            <w:proofErr w:type="spellEnd"/>
          </w:p>
          <w:p w14:paraId="3550935B" w14:textId="77777777" w:rsidR="00920085" w:rsidRPr="006D3060" w:rsidRDefault="00920085" w:rsidP="00920085">
            <w:pPr>
              <w:pStyle w:val="NoSpacing"/>
              <w:rPr>
                <w:u w:val="single"/>
              </w:rPr>
            </w:pPr>
          </w:p>
        </w:tc>
        <w:tc>
          <w:tcPr>
            <w:tcW w:w="2310" w:type="pct"/>
          </w:tcPr>
          <w:p w14:paraId="6F31D775" w14:textId="77777777" w:rsidR="00C1102A" w:rsidRDefault="00C1102A" w:rsidP="00295057">
            <w:pPr>
              <w:pStyle w:val="NoSpacing"/>
              <w:jc w:val="center"/>
            </w:pPr>
          </w:p>
          <w:p w14:paraId="662395B1" w14:textId="77777777" w:rsidR="003A4CA8" w:rsidRDefault="003A4CA8" w:rsidP="00295057">
            <w:pPr>
              <w:pStyle w:val="NoSpacing"/>
              <w:jc w:val="center"/>
            </w:pPr>
          </w:p>
          <w:p w14:paraId="7E32A09B" w14:textId="77777777" w:rsidR="003A4CA8" w:rsidRDefault="003A4CA8" w:rsidP="00295057">
            <w:pPr>
              <w:pStyle w:val="NoSpacing"/>
              <w:jc w:val="center"/>
            </w:pPr>
          </w:p>
          <w:p w14:paraId="77485D6E" w14:textId="77777777" w:rsidR="003A4CA8" w:rsidRDefault="003A4CA8" w:rsidP="00295057">
            <w:pPr>
              <w:pStyle w:val="NoSpacing"/>
              <w:jc w:val="center"/>
            </w:pPr>
          </w:p>
          <w:p w14:paraId="2E35405F" w14:textId="5627C3C2" w:rsidR="008814FE" w:rsidRDefault="008814FE" w:rsidP="00295057">
            <w:pPr>
              <w:pStyle w:val="NoSpacing"/>
              <w:jc w:val="center"/>
            </w:pPr>
          </w:p>
          <w:p w14:paraId="4E8DD9DE" w14:textId="32EC052C" w:rsidR="00450CDF" w:rsidRDefault="00450CDF" w:rsidP="00295057">
            <w:pPr>
              <w:pStyle w:val="NoSpacing"/>
              <w:jc w:val="center"/>
            </w:pPr>
          </w:p>
          <w:p w14:paraId="238F3590" w14:textId="4806A137" w:rsidR="00450CDF" w:rsidRDefault="00450CDF" w:rsidP="00295057">
            <w:pPr>
              <w:pStyle w:val="NoSpacing"/>
              <w:jc w:val="center"/>
            </w:pPr>
          </w:p>
          <w:p w14:paraId="416394E5" w14:textId="2453EDD5" w:rsidR="00450CDF" w:rsidRDefault="00450CDF" w:rsidP="00295057">
            <w:pPr>
              <w:pStyle w:val="NoSpacing"/>
              <w:jc w:val="center"/>
            </w:pPr>
          </w:p>
          <w:p w14:paraId="42D7D9A6" w14:textId="77777777" w:rsidR="00450CDF" w:rsidRDefault="00450CDF" w:rsidP="00295057">
            <w:pPr>
              <w:pStyle w:val="NoSpacing"/>
              <w:jc w:val="center"/>
            </w:pPr>
          </w:p>
          <w:p w14:paraId="4BF33648" w14:textId="77777777" w:rsidR="008814FE" w:rsidRDefault="008814FE" w:rsidP="00295057">
            <w:pPr>
              <w:pStyle w:val="NoSpacing"/>
              <w:jc w:val="center"/>
            </w:pPr>
          </w:p>
          <w:p w14:paraId="4C7643B8" w14:textId="66689BA4" w:rsidR="008814FE" w:rsidRDefault="00450CDF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527B83C5" wp14:editId="1035436E">
                  <wp:extent cx="2945765" cy="1256665"/>
                  <wp:effectExtent l="0" t="0" r="6985" b="63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256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10C255" w14:textId="77777777" w:rsidR="00A24C6C" w:rsidRDefault="00A24C6C" w:rsidP="00295057">
            <w:pPr>
              <w:pStyle w:val="NoSpacing"/>
              <w:jc w:val="center"/>
            </w:pPr>
          </w:p>
          <w:p w14:paraId="4DFC2493" w14:textId="77777777" w:rsidR="00A24C6C" w:rsidRDefault="00A24C6C" w:rsidP="00295057">
            <w:pPr>
              <w:pStyle w:val="NoSpacing"/>
              <w:jc w:val="center"/>
            </w:pPr>
          </w:p>
          <w:p w14:paraId="5D13F23E" w14:textId="77777777" w:rsidR="00A24C6C" w:rsidRDefault="00A24C6C" w:rsidP="00295057">
            <w:pPr>
              <w:pStyle w:val="NoSpacing"/>
              <w:jc w:val="center"/>
            </w:pPr>
          </w:p>
          <w:p w14:paraId="6141225E" w14:textId="77777777" w:rsidR="00A24C6C" w:rsidRDefault="00A24C6C" w:rsidP="00295057">
            <w:pPr>
              <w:pStyle w:val="NoSpacing"/>
              <w:jc w:val="center"/>
            </w:pPr>
          </w:p>
          <w:p w14:paraId="1AD054EE" w14:textId="77777777" w:rsidR="00A24C6C" w:rsidRDefault="00A24C6C" w:rsidP="00295057">
            <w:pPr>
              <w:pStyle w:val="NoSpacing"/>
              <w:jc w:val="center"/>
            </w:pPr>
          </w:p>
          <w:p w14:paraId="4556EDB3" w14:textId="3148B54E" w:rsidR="00A24C6C" w:rsidRDefault="003979DF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4D603FEF" wp14:editId="0081A26C">
                  <wp:extent cx="2945765" cy="1235710"/>
                  <wp:effectExtent l="0" t="0" r="6985" b="254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235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05A66B" w14:textId="03CE48EA" w:rsidR="003979DF" w:rsidRDefault="003979DF" w:rsidP="00295057">
            <w:pPr>
              <w:pStyle w:val="NoSpacing"/>
              <w:jc w:val="center"/>
            </w:pPr>
          </w:p>
          <w:p w14:paraId="7D4F358E" w14:textId="37A168B8" w:rsidR="003979DF" w:rsidRDefault="003979DF" w:rsidP="003979DF">
            <w:pPr>
              <w:pStyle w:val="NoSpacing"/>
            </w:pPr>
          </w:p>
          <w:p w14:paraId="32E9D18E" w14:textId="77777777" w:rsidR="00A24C6C" w:rsidRDefault="00A24C6C" w:rsidP="00295057">
            <w:pPr>
              <w:pStyle w:val="NoSpacing"/>
              <w:jc w:val="center"/>
            </w:pPr>
          </w:p>
          <w:p w14:paraId="4F191325" w14:textId="77777777" w:rsidR="00A24C6C" w:rsidRDefault="00A24C6C" w:rsidP="00295057">
            <w:pPr>
              <w:pStyle w:val="NoSpacing"/>
              <w:jc w:val="center"/>
            </w:pPr>
          </w:p>
          <w:p w14:paraId="10005520" w14:textId="77777777" w:rsidR="00A24C6C" w:rsidRDefault="00A24C6C" w:rsidP="00295057">
            <w:pPr>
              <w:pStyle w:val="NoSpacing"/>
              <w:jc w:val="center"/>
            </w:pPr>
          </w:p>
          <w:p w14:paraId="77CE6891" w14:textId="0840C09C" w:rsidR="00A24C6C" w:rsidRDefault="00B15E85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6761FE63" wp14:editId="48790800">
                  <wp:extent cx="2726690" cy="321310"/>
                  <wp:effectExtent l="0" t="0" r="0" b="2540"/>
                  <wp:docPr id="901" name="Picture 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6690" cy="321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29DD11" w14:textId="5C12A396" w:rsidR="003979DF" w:rsidRDefault="003979DF" w:rsidP="00295057">
            <w:pPr>
              <w:pStyle w:val="NoSpacing"/>
              <w:jc w:val="center"/>
            </w:pPr>
          </w:p>
          <w:p w14:paraId="521AA1E2" w14:textId="62C1469F" w:rsidR="003979DF" w:rsidRDefault="003979DF" w:rsidP="00295057">
            <w:pPr>
              <w:pStyle w:val="NoSpacing"/>
              <w:jc w:val="center"/>
            </w:pPr>
          </w:p>
          <w:p w14:paraId="2BBF34B4" w14:textId="29638E48" w:rsidR="003979DF" w:rsidRDefault="003979DF" w:rsidP="00295057">
            <w:pPr>
              <w:pStyle w:val="NoSpacing"/>
              <w:jc w:val="center"/>
            </w:pPr>
          </w:p>
          <w:p w14:paraId="2E4C7C29" w14:textId="47440989" w:rsidR="003979DF" w:rsidRDefault="003979DF" w:rsidP="00295057">
            <w:pPr>
              <w:pStyle w:val="NoSpacing"/>
              <w:jc w:val="center"/>
            </w:pPr>
          </w:p>
          <w:p w14:paraId="182EA20A" w14:textId="77777777" w:rsidR="003979DF" w:rsidRDefault="003979DF" w:rsidP="00295057">
            <w:pPr>
              <w:pStyle w:val="NoSpacing"/>
              <w:jc w:val="center"/>
            </w:pPr>
          </w:p>
          <w:p w14:paraId="448E6881" w14:textId="02D8E705" w:rsidR="00A24C6C" w:rsidRDefault="0049444B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594DB90E" wp14:editId="16042CC0">
                  <wp:extent cx="2714241" cy="2449195"/>
                  <wp:effectExtent l="0" t="0" r="0" b="825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598" cy="24540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4BF102" w14:textId="5916AC24" w:rsidR="00A24C6C" w:rsidRDefault="00A24C6C" w:rsidP="00295057">
            <w:pPr>
              <w:pStyle w:val="NoSpacing"/>
              <w:jc w:val="center"/>
            </w:pPr>
          </w:p>
          <w:p w14:paraId="4A69B2E4" w14:textId="0376B165" w:rsidR="00C36136" w:rsidRDefault="00C36136" w:rsidP="00295057">
            <w:pPr>
              <w:pStyle w:val="NoSpacing"/>
              <w:jc w:val="center"/>
            </w:pPr>
          </w:p>
          <w:p w14:paraId="27A7A7F6" w14:textId="77777777" w:rsidR="00856EA5" w:rsidRDefault="00856EA5" w:rsidP="00856EA5">
            <w:pPr>
              <w:pStyle w:val="NoSpacing"/>
            </w:pPr>
          </w:p>
          <w:p w14:paraId="5D91F011" w14:textId="77777777" w:rsidR="00856EA5" w:rsidRDefault="00856EA5" w:rsidP="00856EA5">
            <w:pPr>
              <w:pStyle w:val="NoSpacing"/>
            </w:pPr>
          </w:p>
          <w:p w14:paraId="47D62A16" w14:textId="06E41DFF" w:rsidR="005741D8" w:rsidRDefault="004B2379" w:rsidP="00856EA5">
            <w:pPr>
              <w:pStyle w:val="NoSpacing"/>
            </w:pPr>
            <w:r>
              <w:rPr>
                <w:noProof/>
              </w:rPr>
              <w:drawing>
                <wp:inline distT="0" distB="0" distL="0" distR="0" wp14:anchorId="4C254C87" wp14:editId="4DF5A9B0">
                  <wp:extent cx="2945765" cy="226695"/>
                  <wp:effectExtent l="0" t="0" r="6985" b="190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22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5F786E" w14:textId="77777777" w:rsidR="00856EA5" w:rsidRDefault="00856EA5" w:rsidP="00856EA5">
            <w:pPr>
              <w:pStyle w:val="NoSpacing"/>
            </w:pPr>
          </w:p>
          <w:p w14:paraId="2D5B59F4" w14:textId="2152A604" w:rsidR="005741D8" w:rsidRDefault="00856EA5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11B5C23D" wp14:editId="6B602E35">
                  <wp:extent cx="2981912" cy="1257300"/>
                  <wp:effectExtent l="0" t="0" r="9525" b="0"/>
                  <wp:docPr id="911" name="Pictur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3277" cy="12620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F0C678" w14:textId="7842C87B" w:rsidR="006070FB" w:rsidRDefault="006070FB" w:rsidP="006070FB">
            <w:pPr>
              <w:pStyle w:val="NoSpacing"/>
            </w:pPr>
          </w:p>
          <w:p w14:paraId="35120175" w14:textId="77777777" w:rsidR="006070FB" w:rsidRDefault="006070FB" w:rsidP="006070FB">
            <w:pPr>
              <w:pStyle w:val="NoSpacing"/>
            </w:pPr>
          </w:p>
          <w:p w14:paraId="7A68B810" w14:textId="77777777" w:rsidR="004B2379" w:rsidRDefault="004B2379" w:rsidP="004B2379">
            <w:pPr>
              <w:pStyle w:val="NoSpacing"/>
            </w:pPr>
          </w:p>
          <w:p w14:paraId="0D5B339C" w14:textId="37FEE06E" w:rsidR="006D3060" w:rsidRDefault="006070FB" w:rsidP="004B2379">
            <w:pPr>
              <w:pStyle w:val="NoSpacing"/>
            </w:pPr>
            <w:r>
              <w:t xml:space="preserve">                   </w:t>
            </w:r>
            <w:r w:rsidR="005741D8">
              <w:rPr>
                <w:noProof/>
              </w:rPr>
              <w:drawing>
                <wp:inline distT="0" distB="0" distL="0" distR="0" wp14:anchorId="2DA491B9" wp14:editId="48EFD8F8">
                  <wp:extent cx="1294765" cy="328930"/>
                  <wp:effectExtent l="0" t="0" r="635" b="0"/>
                  <wp:docPr id="896" name="Pictur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4765" cy="328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E96804" w14:textId="7548428F" w:rsidR="006070FB" w:rsidRDefault="006070FB" w:rsidP="004B2379">
            <w:pPr>
              <w:pStyle w:val="NoSpacing"/>
            </w:pPr>
          </w:p>
          <w:p w14:paraId="702E515F" w14:textId="3BF4993B" w:rsidR="006070FB" w:rsidRDefault="006070FB" w:rsidP="004B2379">
            <w:pPr>
              <w:pStyle w:val="NoSpacing"/>
            </w:pPr>
          </w:p>
          <w:p w14:paraId="31A73FAE" w14:textId="16C8620F" w:rsidR="006070FB" w:rsidRDefault="000C6085" w:rsidP="004B2379">
            <w:pPr>
              <w:pStyle w:val="NoSpacing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43C3D4B7" wp14:editId="3BB4DBAD">
                      <wp:simplePos x="0" y="0"/>
                      <wp:positionH relativeFrom="column">
                        <wp:posOffset>-1010920</wp:posOffset>
                      </wp:positionH>
                      <wp:positionV relativeFrom="paragraph">
                        <wp:posOffset>281305</wp:posOffset>
                      </wp:positionV>
                      <wp:extent cx="1085850" cy="135890"/>
                      <wp:effectExtent l="0" t="57150" r="19050" b="35560"/>
                      <wp:wrapNone/>
                      <wp:docPr id="905" name="Straight Arrow Connector 9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085850" cy="13589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BFA9103" id="Straight Arrow Connector 905" o:spid="_x0000_s1026" type="#_x0000_t32" style="position:absolute;margin-left:-79.6pt;margin-top:22.15pt;width:85.5pt;height:10.7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" strokecolor="#6a144d [3044]">
                      <v:stroke endarrow="block"/>
                    </v:shape>
                  </w:pict>
                </mc:Fallback>
              </mc:AlternateContent>
            </w:r>
          </w:p>
          <w:p w14:paraId="778992D0" w14:textId="4373C5F9" w:rsidR="004B2379" w:rsidRDefault="000C6085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3350C603" wp14:editId="6FB665FE">
                  <wp:extent cx="2705100" cy="276225"/>
                  <wp:effectExtent l="0" t="0" r="0" b="9525"/>
                  <wp:docPr id="904" name="Pictur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4B1507" w14:textId="5C729804" w:rsidR="000C6085" w:rsidRDefault="000C6085" w:rsidP="00295057">
            <w:pPr>
              <w:pStyle w:val="NoSpacing"/>
              <w:jc w:val="center"/>
            </w:pPr>
          </w:p>
          <w:p w14:paraId="7ED7ACC1" w14:textId="75DD3706" w:rsidR="006D3060" w:rsidRDefault="006D3060" w:rsidP="002D680C">
            <w:pPr>
              <w:pStyle w:val="NoSpacing"/>
            </w:pPr>
          </w:p>
          <w:p w14:paraId="330B5416" w14:textId="77777777" w:rsidR="006D3060" w:rsidRDefault="006D3060" w:rsidP="00295057">
            <w:pPr>
              <w:pStyle w:val="NoSpacing"/>
              <w:jc w:val="center"/>
            </w:pPr>
          </w:p>
          <w:p w14:paraId="54A5A017" w14:textId="77777777" w:rsidR="00EF1BB3" w:rsidRDefault="00EF1BB3" w:rsidP="00295057">
            <w:pPr>
              <w:pStyle w:val="NoSpacing"/>
              <w:jc w:val="center"/>
            </w:pPr>
          </w:p>
          <w:p w14:paraId="70FB72DC" w14:textId="6B01B5FB" w:rsidR="006D3060" w:rsidRDefault="000C6085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2193AAF8" wp14:editId="420B63C3">
                  <wp:extent cx="2924175" cy="314325"/>
                  <wp:effectExtent l="0" t="0" r="9525" b="9525"/>
                  <wp:docPr id="906" name="Pictur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AF4EF4" w14:textId="4F74A85A" w:rsidR="002D680C" w:rsidRDefault="002D680C" w:rsidP="00295057">
            <w:pPr>
              <w:pStyle w:val="NoSpacing"/>
              <w:jc w:val="center"/>
            </w:pPr>
          </w:p>
          <w:p w14:paraId="496B6A00" w14:textId="77777777" w:rsidR="002D680C" w:rsidRDefault="002D680C" w:rsidP="00295057">
            <w:pPr>
              <w:pStyle w:val="NoSpacing"/>
              <w:jc w:val="center"/>
            </w:pPr>
          </w:p>
          <w:p w14:paraId="79726053" w14:textId="303F5E8B" w:rsidR="006D3060" w:rsidRDefault="002D680C" w:rsidP="00295057">
            <w:pPr>
              <w:pStyle w:val="NoSpacing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0D745F85" wp14:editId="7D8DD89E">
                      <wp:simplePos x="0" y="0"/>
                      <wp:positionH relativeFrom="column">
                        <wp:posOffset>-134620</wp:posOffset>
                      </wp:positionH>
                      <wp:positionV relativeFrom="paragraph">
                        <wp:posOffset>986156</wp:posOffset>
                      </wp:positionV>
                      <wp:extent cx="809625" cy="92710"/>
                      <wp:effectExtent l="0" t="0" r="66675" b="78740"/>
                      <wp:wrapNone/>
                      <wp:docPr id="910" name="Straight Arrow Connector 9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09625" cy="9271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FDFC91" id="Straight Arrow Connector 910" o:spid="_x0000_s1026" type="#_x0000_t32" style="position:absolute;margin-left:-10.6pt;margin-top:77.65pt;width:63.75pt;height:7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" strokecolor="#6a144d [3044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780BAC14" wp14:editId="146265A4">
                      <wp:simplePos x="0" y="0"/>
                      <wp:positionH relativeFrom="column">
                        <wp:posOffset>-153669</wp:posOffset>
                      </wp:positionH>
                      <wp:positionV relativeFrom="paragraph">
                        <wp:posOffset>786130</wp:posOffset>
                      </wp:positionV>
                      <wp:extent cx="533400" cy="200025"/>
                      <wp:effectExtent l="0" t="38100" r="57150" b="28575"/>
                      <wp:wrapNone/>
                      <wp:docPr id="915" name="Straight Arrow Connector 9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533400" cy="20002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1428F1" id="Straight Arrow Connector 915" o:spid="_x0000_s1026" type="#_x0000_t32" style="position:absolute;margin-left:-12.1pt;margin-top:61.9pt;width:42pt;height:15.7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" strokecolor="#6a144d [3044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0B396453" wp14:editId="12A18CBB">
                      <wp:simplePos x="0" y="0"/>
                      <wp:positionH relativeFrom="column">
                        <wp:posOffset>236855</wp:posOffset>
                      </wp:positionH>
                      <wp:positionV relativeFrom="paragraph">
                        <wp:posOffset>62230</wp:posOffset>
                      </wp:positionV>
                      <wp:extent cx="1190625" cy="352425"/>
                      <wp:effectExtent l="0" t="0" r="28575" b="28575"/>
                      <wp:wrapNone/>
                      <wp:docPr id="914" name="Oval 9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90625" cy="35242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C7984C1" id="Oval 914" o:spid="_x0000_s1026" style="position:absolute;margin-left:18.65pt;margin-top:4.9pt;width:93.75pt;height:27.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" filled="f" strokecolor="#c00000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5B1EA20" wp14:editId="39410FAE">
                  <wp:extent cx="2945765" cy="1295400"/>
                  <wp:effectExtent l="0" t="0" r="6985" b="0"/>
                  <wp:docPr id="913" name="Pictur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3E63A7A" w14:textId="08BF1D67" w:rsidR="009F33AA" w:rsidRDefault="009F33AA" w:rsidP="00295057">
            <w:pPr>
              <w:pStyle w:val="NoSpacing"/>
              <w:jc w:val="center"/>
            </w:pPr>
          </w:p>
          <w:p w14:paraId="225E2A92" w14:textId="0A1ABCBC" w:rsidR="006D3060" w:rsidRDefault="006D3060" w:rsidP="00295057">
            <w:pPr>
              <w:pStyle w:val="NoSpacing"/>
              <w:jc w:val="center"/>
            </w:pPr>
          </w:p>
          <w:p w14:paraId="297F8A72" w14:textId="77777777" w:rsidR="00A24C6C" w:rsidRDefault="002D680C" w:rsidP="00295057">
            <w:pPr>
              <w:pStyle w:val="NoSpacing"/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61BF8803" wp14:editId="68370499">
                      <wp:simplePos x="0" y="0"/>
                      <wp:positionH relativeFrom="column">
                        <wp:posOffset>1484630</wp:posOffset>
                      </wp:positionH>
                      <wp:positionV relativeFrom="paragraph">
                        <wp:posOffset>975995</wp:posOffset>
                      </wp:positionV>
                      <wp:extent cx="295275" cy="285750"/>
                      <wp:effectExtent l="0" t="0" r="28575" b="19050"/>
                      <wp:wrapNone/>
                      <wp:docPr id="917" name="Oval 9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5275" cy="285750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C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40D4A07" id="Oval 917" o:spid="_x0000_s1026" style="position:absolute;margin-left:116.9pt;margin-top:76.85pt;width:23.25pt;height:22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" filled="f" strokecolor="#c00000" strokeweight="1pt"/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98141C0" wp14:editId="6C3BD221">
                  <wp:extent cx="2945765" cy="1337310"/>
                  <wp:effectExtent l="0" t="0" r="6985" b="0"/>
                  <wp:docPr id="916" name="Picture 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337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5F96DF" w14:textId="77777777" w:rsidR="0008490F" w:rsidRDefault="0008490F" w:rsidP="00295057">
            <w:pPr>
              <w:pStyle w:val="NoSpacing"/>
              <w:jc w:val="center"/>
            </w:pPr>
          </w:p>
          <w:p w14:paraId="11941D81" w14:textId="77777777" w:rsidR="0008490F" w:rsidRDefault="0008490F" w:rsidP="00295057">
            <w:pPr>
              <w:pStyle w:val="NoSpacing"/>
              <w:jc w:val="center"/>
            </w:pPr>
          </w:p>
          <w:p w14:paraId="0249F524" w14:textId="6F023EB5" w:rsidR="0008490F" w:rsidRDefault="0008490F" w:rsidP="00295057">
            <w:pPr>
              <w:pStyle w:val="NoSpacing"/>
              <w:jc w:val="center"/>
            </w:pPr>
          </w:p>
          <w:p w14:paraId="0CB9E3D9" w14:textId="77777777" w:rsidR="00600425" w:rsidRDefault="00600425" w:rsidP="00295057">
            <w:pPr>
              <w:pStyle w:val="NoSpacing"/>
              <w:jc w:val="center"/>
            </w:pPr>
          </w:p>
          <w:p w14:paraId="49E16A0B" w14:textId="77777777" w:rsidR="00600425" w:rsidRDefault="00600425" w:rsidP="00295057">
            <w:pPr>
              <w:pStyle w:val="NoSpacing"/>
              <w:jc w:val="center"/>
            </w:pPr>
          </w:p>
          <w:p w14:paraId="17335B51" w14:textId="28A0F605" w:rsidR="00600425" w:rsidRDefault="00600425" w:rsidP="00295057">
            <w:pPr>
              <w:pStyle w:val="NoSpacing"/>
              <w:jc w:val="center"/>
            </w:pPr>
          </w:p>
          <w:p w14:paraId="420ADDF5" w14:textId="35F1C610" w:rsidR="00600425" w:rsidRDefault="00600425" w:rsidP="00295057">
            <w:pPr>
              <w:pStyle w:val="NoSpacing"/>
              <w:jc w:val="center"/>
            </w:pPr>
          </w:p>
          <w:p w14:paraId="17482749" w14:textId="4617DC55" w:rsidR="00600425" w:rsidRDefault="00600425" w:rsidP="00295057">
            <w:pPr>
              <w:pStyle w:val="NoSpacing"/>
              <w:jc w:val="center"/>
            </w:pPr>
          </w:p>
          <w:p w14:paraId="1C6C874B" w14:textId="0A8EF6A1" w:rsidR="00600425" w:rsidRDefault="00600425" w:rsidP="00295057">
            <w:pPr>
              <w:pStyle w:val="NoSpacing"/>
              <w:jc w:val="center"/>
            </w:pPr>
          </w:p>
          <w:p w14:paraId="299842AD" w14:textId="5142A590" w:rsidR="00600425" w:rsidRDefault="00600425" w:rsidP="00295057">
            <w:pPr>
              <w:pStyle w:val="NoSpacing"/>
              <w:jc w:val="center"/>
            </w:pPr>
          </w:p>
          <w:p w14:paraId="04D6606E" w14:textId="2F3E0AA5" w:rsidR="00600425" w:rsidRDefault="00600425" w:rsidP="00295057">
            <w:pPr>
              <w:pStyle w:val="NoSpacing"/>
              <w:jc w:val="center"/>
            </w:pPr>
          </w:p>
          <w:p w14:paraId="7A2B15A2" w14:textId="235115E9" w:rsidR="00600425" w:rsidRDefault="00600425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6FFC2F91" wp14:editId="71B762AA">
                  <wp:extent cx="1971675" cy="295275"/>
                  <wp:effectExtent l="0" t="0" r="9525" b="9525"/>
                  <wp:docPr id="924" name="Picture 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634A9B" w14:textId="77777777" w:rsidR="00600425" w:rsidRDefault="00600425" w:rsidP="00295057">
            <w:pPr>
              <w:pStyle w:val="NoSpacing"/>
              <w:jc w:val="center"/>
            </w:pPr>
          </w:p>
          <w:p w14:paraId="652A7395" w14:textId="77777777" w:rsidR="00600425" w:rsidRDefault="00600425" w:rsidP="00295057">
            <w:pPr>
              <w:pStyle w:val="NoSpacing"/>
              <w:jc w:val="center"/>
            </w:pPr>
          </w:p>
          <w:p w14:paraId="55F8B84F" w14:textId="75BA2B3F" w:rsidR="0008490F" w:rsidRDefault="004E735F" w:rsidP="00295057">
            <w:pPr>
              <w:pStyle w:val="NoSpacing"/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1AA3C33C" wp14:editId="0A55F4D6">
                      <wp:simplePos x="0" y="0"/>
                      <wp:positionH relativeFrom="column">
                        <wp:posOffset>-1068070</wp:posOffset>
                      </wp:positionH>
                      <wp:positionV relativeFrom="paragraph">
                        <wp:posOffset>1433195</wp:posOffset>
                      </wp:positionV>
                      <wp:extent cx="1866900" cy="540385"/>
                      <wp:effectExtent l="0" t="0" r="76200" b="69215"/>
                      <wp:wrapNone/>
                      <wp:docPr id="951" name="Straight Arrow Connector 9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866900" cy="540385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794E6F2" id="Straight Arrow Connector 951" o:spid="_x0000_s1026" type="#_x0000_t32" style="position:absolute;margin-left:-84.1pt;margin-top:112.85pt;width:147pt;height:42.5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" strokecolor="#6a144d [3044]">
                      <v:stroke endarrow="block"/>
                    </v:shape>
                  </w:pict>
                </mc:Fallback>
              </mc:AlternateContent>
            </w:r>
            <w:r w:rsidR="0008490F">
              <w:rPr>
                <w:noProof/>
              </w:rPr>
              <w:drawing>
                <wp:inline distT="0" distB="0" distL="0" distR="0" wp14:anchorId="55944590" wp14:editId="7CB2E168">
                  <wp:extent cx="2768282" cy="1319395"/>
                  <wp:effectExtent l="0" t="0" r="0" b="0"/>
                  <wp:docPr id="922" name="Picture 9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3067" cy="1326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764F7F" w14:textId="30B955DF" w:rsidR="00BB5E4F" w:rsidRDefault="00BB5E4F" w:rsidP="00295057">
            <w:pPr>
              <w:pStyle w:val="NoSpacing"/>
              <w:jc w:val="center"/>
            </w:pPr>
          </w:p>
          <w:p w14:paraId="4F739C6A" w14:textId="0671E893" w:rsidR="00BB5E4F" w:rsidRDefault="00BB5E4F" w:rsidP="00295057">
            <w:pPr>
              <w:pStyle w:val="NoSpacing"/>
              <w:jc w:val="center"/>
            </w:pPr>
          </w:p>
          <w:p w14:paraId="5A8BD72C" w14:textId="24D0B4F0" w:rsidR="00BB5E4F" w:rsidRDefault="00BB5E4F" w:rsidP="00295057">
            <w:pPr>
              <w:pStyle w:val="NoSpacing"/>
              <w:jc w:val="center"/>
            </w:pPr>
          </w:p>
          <w:p w14:paraId="33B04DA0" w14:textId="1A8A5DB5" w:rsidR="00BB5E4F" w:rsidRDefault="00BB5E4F" w:rsidP="00295057">
            <w:pPr>
              <w:pStyle w:val="NoSpacing"/>
              <w:jc w:val="center"/>
            </w:pPr>
            <w:r>
              <w:rPr>
                <w:noProof/>
              </w:rPr>
              <w:drawing>
                <wp:inline distT="0" distB="0" distL="0" distR="0" wp14:anchorId="149FF446" wp14:editId="576AD534">
                  <wp:extent cx="1294765" cy="328930"/>
                  <wp:effectExtent l="0" t="0" r="635" b="0"/>
                  <wp:docPr id="926" name="Picture 9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4765" cy="328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0FE70F" w14:textId="77777777" w:rsidR="00A420A3" w:rsidRDefault="00A420A3" w:rsidP="00295057">
            <w:pPr>
              <w:pStyle w:val="NoSpacing"/>
              <w:jc w:val="center"/>
            </w:pPr>
          </w:p>
          <w:p w14:paraId="35D644A6" w14:textId="77777777" w:rsidR="00A420A3" w:rsidRDefault="00A420A3" w:rsidP="00295057">
            <w:pPr>
              <w:pStyle w:val="NoSpacing"/>
              <w:jc w:val="center"/>
            </w:pPr>
          </w:p>
          <w:p w14:paraId="3EBC0230" w14:textId="4EE6D0EC" w:rsidR="00A420A3" w:rsidRDefault="00A420A3" w:rsidP="00295057">
            <w:pPr>
              <w:pStyle w:val="NoSpacing"/>
              <w:jc w:val="center"/>
            </w:pPr>
          </w:p>
          <w:p w14:paraId="78A30041" w14:textId="1E85678C" w:rsidR="00A420A3" w:rsidRDefault="00A420A3" w:rsidP="00295057">
            <w:pPr>
              <w:pStyle w:val="NoSpacing"/>
              <w:jc w:val="center"/>
            </w:pPr>
          </w:p>
          <w:p w14:paraId="0F4FE654" w14:textId="77777777" w:rsidR="00A420A3" w:rsidRDefault="00A420A3" w:rsidP="00295057">
            <w:pPr>
              <w:pStyle w:val="NoSpacing"/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794EF61E" wp14:editId="4512A650">
                      <wp:simplePos x="0" y="0"/>
                      <wp:positionH relativeFrom="column">
                        <wp:posOffset>2494280</wp:posOffset>
                      </wp:positionH>
                      <wp:positionV relativeFrom="paragraph">
                        <wp:posOffset>478790</wp:posOffset>
                      </wp:positionV>
                      <wp:extent cx="209550" cy="76200"/>
                      <wp:effectExtent l="38100" t="0" r="19050" b="76200"/>
                      <wp:wrapNone/>
                      <wp:docPr id="942" name="Straight Arrow Connector 9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209550" cy="762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1B15EC" id="Straight Arrow Connector 942" o:spid="_x0000_s1026" type="#_x0000_t32" style="position:absolute;margin-left:196.4pt;margin-top:37.7pt;width:16.5pt;height:6pt;flip:x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" strokecolor="#6a144d [3044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75415422" wp14:editId="752B20E9">
                      <wp:simplePos x="0" y="0"/>
                      <wp:positionH relativeFrom="column">
                        <wp:posOffset>2719070</wp:posOffset>
                      </wp:positionH>
                      <wp:positionV relativeFrom="paragraph">
                        <wp:posOffset>304800</wp:posOffset>
                      </wp:positionV>
                      <wp:extent cx="257175" cy="247650"/>
                      <wp:effectExtent l="0" t="0" r="28575" b="19050"/>
                      <wp:wrapNone/>
                      <wp:docPr id="938" name="Text Box 9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7175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C666BB7" w14:textId="0F3E6F78" w:rsidR="00A420A3" w:rsidRPr="00A420A3" w:rsidRDefault="00A420A3" w:rsidP="00A420A3">
                                  <w:pPr>
                                    <w:rPr>
                                      <w:lang w:val="en-GB"/>
                                    </w:rPr>
                                  </w:pPr>
                                  <w:r>
                                    <w:rPr>
                                      <w:lang w:val="en-GB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415422" id="Text Box 938" o:spid="_x0000_s1034" type="#_x0000_t202" style="position:absolute;left:0;text-align:left;margin-left:214.1pt;margin-top:24pt;width:20.25pt;height:19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" fillcolor="white [3201]" strokeweight=".5pt">
                      <v:textbox>
                        <w:txbxContent>
                          <w:p w14:paraId="0C666BB7" w14:textId="0F3E6F78" w:rsidR="00A420A3" w:rsidRPr="00A420A3" w:rsidRDefault="00A420A3" w:rsidP="00A420A3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6BB25B34" wp14:editId="2EF9A85C">
                      <wp:simplePos x="0" y="0"/>
                      <wp:positionH relativeFrom="column">
                        <wp:posOffset>2275205</wp:posOffset>
                      </wp:positionH>
                      <wp:positionV relativeFrom="paragraph">
                        <wp:posOffset>878840</wp:posOffset>
                      </wp:positionV>
                      <wp:extent cx="257175" cy="152400"/>
                      <wp:effectExtent l="38100" t="38100" r="28575" b="19050"/>
                      <wp:wrapNone/>
                      <wp:docPr id="930" name="Straight Arrow Connector 9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257175" cy="15240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A8115B" id="Straight Arrow Connector 930" o:spid="_x0000_s1026" type="#_x0000_t32" style="position:absolute;margin-left:179.15pt;margin-top:69.2pt;width:20.25pt;height:12pt;flip:x 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" strokecolor="#6a144d [3044]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4C5081D6" wp14:editId="0E40CF99">
                      <wp:simplePos x="0" y="0"/>
                      <wp:positionH relativeFrom="column">
                        <wp:posOffset>2532380</wp:posOffset>
                      </wp:positionH>
                      <wp:positionV relativeFrom="paragraph">
                        <wp:posOffset>1021715</wp:posOffset>
                      </wp:positionV>
                      <wp:extent cx="257175" cy="247650"/>
                      <wp:effectExtent l="0" t="0" r="28575" b="19050"/>
                      <wp:wrapNone/>
                      <wp:docPr id="929" name="Text Box 9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57175" cy="2476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6834E48" w14:textId="53995CD3" w:rsidR="00A420A3" w:rsidRPr="00A420A3" w:rsidRDefault="00A420A3">
                                  <w:pPr>
                                    <w:rPr>
                                      <w:lang w:val="en-GB"/>
                                    </w:rPr>
                                  </w:pPr>
                                  <w:r>
                                    <w:rPr>
                                      <w:lang w:val="en-GB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5081D6" id="Text Box 929" o:spid="_x0000_s1035" type="#_x0000_t202" style="position:absolute;left:0;text-align:left;margin-left:199.4pt;margin-top:80.45pt;width:20.25pt;height:19.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" fillcolor="white [3201]" strokeweight=".5pt">
                      <v:textbox>
                        <w:txbxContent>
                          <w:p w14:paraId="16834E48" w14:textId="53995CD3" w:rsidR="00A420A3" w:rsidRPr="00A420A3" w:rsidRDefault="00A420A3">
                            <w:pPr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404C303F" wp14:editId="6EC3FF65">
                  <wp:extent cx="2945765" cy="1112520"/>
                  <wp:effectExtent l="0" t="0" r="6985" b="0"/>
                  <wp:docPr id="928" name="Picture 9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11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7CD48A" w14:textId="77777777" w:rsidR="004E735F" w:rsidRPr="004E735F" w:rsidRDefault="004E735F" w:rsidP="004E735F"/>
          <w:p w14:paraId="1E232F3F" w14:textId="77777777" w:rsidR="004E735F" w:rsidRDefault="004E735F" w:rsidP="004E735F">
            <w:pPr>
              <w:rPr>
                <w:noProof/>
              </w:rPr>
            </w:pPr>
          </w:p>
          <w:p w14:paraId="71B68699" w14:textId="77777777" w:rsidR="004E735F" w:rsidRDefault="004E735F" w:rsidP="004E735F">
            <w:pPr>
              <w:rPr>
                <w:noProof/>
              </w:rPr>
            </w:pPr>
          </w:p>
          <w:p w14:paraId="389FF065" w14:textId="77777777" w:rsidR="004E735F" w:rsidRDefault="004E735F" w:rsidP="004E735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773D9BB" wp14:editId="3285F38F">
                  <wp:extent cx="2945765" cy="276225"/>
                  <wp:effectExtent l="0" t="0" r="6985" b="9525"/>
                  <wp:docPr id="948" name="Pictur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579080" w14:textId="77777777" w:rsidR="004E735F" w:rsidRDefault="004E735F" w:rsidP="004E735F">
            <w:pPr>
              <w:jc w:val="center"/>
            </w:pPr>
          </w:p>
          <w:p w14:paraId="47DC3DCD" w14:textId="77777777" w:rsidR="004E735F" w:rsidRDefault="004E735F" w:rsidP="004E735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C2496F" wp14:editId="309946A3">
                  <wp:extent cx="2945765" cy="1170940"/>
                  <wp:effectExtent l="0" t="0" r="6985" b="0"/>
                  <wp:docPr id="954" name="Picture 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170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88B095F" w14:textId="77777777" w:rsidR="002641AF" w:rsidRDefault="002641AF" w:rsidP="004E735F">
            <w:pPr>
              <w:jc w:val="center"/>
            </w:pPr>
          </w:p>
          <w:p w14:paraId="7ECA31FC" w14:textId="77777777" w:rsidR="002641AF" w:rsidRDefault="002641AF" w:rsidP="004E735F">
            <w:pPr>
              <w:jc w:val="center"/>
            </w:pPr>
          </w:p>
          <w:p w14:paraId="3ECAD987" w14:textId="77777777" w:rsidR="002641AF" w:rsidRDefault="002641AF" w:rsidP="004E735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6FD51B" wp14:editId="7198350F">
                  <wp:extent cx="2945765" cy="1238885"/>
                  <wp:effectExtent l="0" t="0" r="6985" b="0"/>
                  <wp:docPr id="958" name="Picture 9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238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172417" w14:textId="77777777" w:rsidR="00DA787B" w:rsidRDefault="00DA787B" w:rsidP="004E735F">
            <w:pPr>
              <w:jc w:val="center"/>
            </w:pPr>
          </w:p>
          <w:p w14:paraId="2EC7C72C" w14:textId="77777777" w:rsidR="00DA787B" w:rsidRDefault="00DA787B" w:rsidP="004E735F">
            <w:pPr>
              <w:jc w:val="center"/>
            </w:pPr>
          </w:p>
          <w:p w14:paraId="04952A2A" w14:textId="77777777" w:rsidR="00DA787B" w:rsidRDefault="00DA787B" w:rsidP="004E735F">
            <w:pPr>
              <w:jc w:val="center"/>
            </w:pPr>
          </w:p>
          <w:p w14:paraId="54A93E06" w14:textId="77777777" w:rsidR="00DA787B" w:rsidRDefault="00DA787B" w:rsidP="004E735F">
            <w:pPr>
              <w:jc w:val="center"/>
            </w:pPr>
          </w:p>
          <w:p w14:paraId="1193EB20" w14:textId="697F533D" w:rsidR="00DA787B" w:rsidRPr="004E735F" w:rsidRDefault="00DA787B" w:rsidP="004E735F">
            <w:pPr>
              <w:jc w:val="center"/>
            </w:pPr>
          </w:p>
        </w:tc>
      </w:tr>
    </w:tbl>
    <w:p w14:paraId="0DF4CF3E" w14:textId="77777777" w:rsidR="00DA787B" w:rsidRDefault="00DA787B">
      <w:pPr>
        <w:spacing w:line="276" w:lineRule="auto"/>
      </w:pPr>
    </w:p>
    <w:p w14:paraId="5A1DAF48" w14:textId="77777777" w:rsidR="00DA787B" w:rsidRDefault="00DA787B">
      <w:pPr>
        <w:spacing w:line="276" w:lineRule="auto"/>
      </w:pPr>
    </w:p>
    <w:p w14:paraId="32AA78BB" w14:textId="77777777" w:rsidR="00DA787B" w:rsidRDefault="00DA787B">
      <w:pPr>
        <w:spacing w:line="276" w:lineRule="auto"/>
      </w:pPr>
    </w:p>
    <w:p w14:paraId="32E16BDF" w14:textId="77777777" w:rsidR="00DA787B" w:rsidRDefault="00DA787B">
      <w:pPr>
        <w:spacing w:line="276" w:lineRule="auto"/>
      </w:pPr>
    </w:p>
    <w:p w14:paraId="0D079442" w14:textId="77777777" w:rsidR="00DA787B" w:rsidRDefault="00DA787B">
      <w:pPr>
        <w:spacing w:line="276" w:lineRule="auto"/>
      </w:pPr>
    </w:p>
    <w:p w14:paraId="0DBD4E41" w14:textId="77777777" w:rsidR="00DA787B" w:rsidRDefault="00DA787B">
      <w:pPr>
        <w:spacing w:line="276" w:lineRule="auto"/>
      </w:pPr>
    </w:p>
    <w:p w14:paraId="04B154FB" w14:textId="77777777" w:rsidR="00DA787B" w:rsidRDefault="00DA787B">
      <w:pPr>
        <w:spacing w:line="276" w:lineRule="auto"/>
      </w:pPr>
    </w:p>
    <w:p w14:paraId="5E672E72" w14:textId="326FC3A5" w:rsidR="00A24C6C" w:rsidRDefault="00DA787B">
      <w:pPr>
        <w:spacing w:line="276" w:lineRule="auto"/>
      </w:pPr>
      <w:r>
        <w:rPr>
          <w:noProof/>
        </w:rPr>
        <w:drawing>
          <wp:inline distT="0" distB="0" distL="0" distR="0" wp14:anchorId="39D428C4" wp14:editId="676C8281">
            <wp:extent cx="6346163" cy="2809875"/>
            <wp:effectExtent l="0" t="0" r="0" b="0"/>
            <wp:docPr id="66" name="Picture 66" descr="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Picture 66" descr="Timel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5100" cy="28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4C6C">
        <w:br w:type="page"/>
      </w:r>
    </w:p>
    <w:p w14:paraId="376DB3F1" w14:textId="24FE6346" w:rsidR="003F41AA" w:rsidRPr="00295057" w:rsidRDefault="00C84C0D" w:rsidP="00295057">
      <w:pPr>
        <w:pStyle w:val="Heading1"/>
        <w:ind w:left="426"/>
        <w:jc w:val="center"/>
        <w:rPr>
          <w:u w:val="single"/>
        </w:rPr>
      </w:pPr>
      <w:proofErr w:type="spellStart"/>
      <w:r w:rsidRPr="00C84C0D">
        <w:rPr>
          <w:u w:val="single"/>
        </w:rPr>
        <w:lastRenderedPageBreak/>
        <w:t>Machining</w:t>
      </w:r>
      <w:proofErr w:type="spellEnd"/>
      <w:r w:rsidRPr="00C84C0D">
        <w:rPr>
          <w:u w:val="single"/>
        </w:rPr>
        <w:t xml:space="preserve"> of single </w:t>
      </w:r>
      <w:proofErr w:type="spellStart"/>
      <w:r w:rsidRPr="00C84C0D">
        <w:rPr>
          <w:u w:val="single"/>
        </w:rPr>
        <w:t>cut</w:t>
      </w:r>
      <w:proofErr w:type="spellEnd"/>
    </w:p>
    <w:p w14:paraId="069CE6F1" w14:textId="77777777" w:rsidR="00125CAE" w:rsidRDefault="00125CAE" w:rsidP="00125CAE">
      <w:pPr>
        <w:pStyle w:val="NoSpacing"/>
        <w:rPr>
          <w:lang w:eastAsia="fr-FR"/>
        </w:rPr>
      </w:pPr>
    </w:p>
    <w:tbl>
      <w:tblPr>
        <w:tblStyle w:val="TableGrid"/>
        <w:tblW w:w="5154" w:type="pct"/>
        <w:tblLook w:val="04A0" w:firstRow="1" w:lastRow="0" w:firstColumn="1" w:lastColumn="0" w:noHBand="0" w:noVBand="1"/>
      </w:tblPr>
      <w:tblGrid>
        <w:gridCol w:w="5649"/>
        <w:gridCol w:w="4859"/>
      </w:tblGrid>
      <w:tr w:rsidR="00125CAE" w14:paraId="67C666AE" w14:textId="77777777" w:rsidTr="00AB1D1C">
        <w:tc>
          <w:tcPr>
            <w:tcW w:w="2688" w:type="pct"/>
          </w:tcPr>
          <w:p w14:paraId="4C545C7B" w14:textId="77777777" w:rsidR="00295057" w:rsidRDefault="00295057" w:rsidP="00295057"/>
          <w:p w14:paraId="5B6CA59C" w14:textId="1D8BFD41" w:rsidR="00125CAE" w:rsidRDefault="00C84C0D" w:rsidP="00320CA7">
            <w:pPr>
              <w:pStyle w:val="Heading2"/>
              <w:numPr>
                <w:ilvl w:val="0"/>
                <w:numId w:val="18"/>
              </w:numPr>
              <w:ind w:left="317"/>
            </w:pPr>
            <w:proofErr w:type="gramStart"/>
            <w:r>
              <w:t>Start</w:t>
            </w:r>
            <w:r w:rsidR="00C66DC6">
              <w:t>:</w:t>
            </w:r>
            <w:proofErr w:type="gramEnd"/>
          </w:p>
          <w:p w14:paraId="721A4416" w14:textId="77777777" w:rsidR="00125CAE" w:rsidRDefault="00125CAE" w:rsidP="00295057">
            <w:pPr>
              <w:rPr>
                <w:lang w:eastAsia="fr-FR"/>
              </w:rPr>
            </w:pPr>
          </w:p>
          <w:p w14:paraId="74B2E7D7" w14:textId="2EB0EE6C" w:rsidR="001C6814" w:rsidRPr="00344A3D" w:rsidRDefault="00C84C0D" w:rsidP="00320CA7">
            <w:pPr>
              <w:pStyle w:val="NoSpacing"/>
              <w:numPr>
                <w:ilvl w:val="0"/>
                <w:numId w:val="11"/>
              </w:numPr>
              <w:ind w:left="567"/>
              <w:jc w:val="both"/>
            </w:pPr>
            <w:r>
              <w:t>Enter in</w:t>
            </w:r>
            <w:r w:rsidR="001C6814" w:rsidRPr="00344A3D">
              <w:t xml:space="preserve"> menu </w:t>
            </w:r>
            <w:r w:rsidR="00CB4002">
              <w:rPr>
                <w:noProof/>
              </w:rPr>
              <w:drawing>
                <wp:inline distT="0" distB="0" distL="0" distR="0" wp14:anchorId="144EA09B" wp14:editId="56379DE3">
                  <wp:extent cx="695325" cy="333375"/>
                  <wp:effectExtent l="0" t="0" r="9525" b="9525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333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E751A05" w14:textId="77777777" w:rsidR="001C6814" w:rsidRPr="007C539C" w:rsidRDefault="001C6814" w:rsidP="002A2FED">
            <w:pPr>
              <w:pStyle w:val="NoSpacing"/>
              <w:ind w:left="567"/>
              <w:jc w:val="both"/>
            </w:pPr>
          </w:p>
          <w:p w14:paraId="3D73EF7C" w14:textId="4F0DF39E" w:rsidR="00C66DC6" w:rsidRDefault="00C84C0D" w:rsidP="002A2FED">
            <w:pPr>
              <w:pStyle w:val="NoSpacing"/>
              <w:tabs>
                <w:tab w:val="center" w:pos="5670"/>
              </w:tabs>
              <w:ind w:right="33"/>
              <w:jc w:val="both"/>
            </w:pPr>
            <w:proofErr w:type="spellStart"/>
            <w:r w:rsidRPr="00C84C0D">
              <w:t>Automatically</w:t>
            </w:r>
            <w:proofErr w:type="spellEnd"/>
            <w:r w:rsidRPr="00C84C0D">
              <w:t xml:space="preserve"> </w:t>
            </w:r>
            <w:proofErr w:type="spellStart"/>
            <w:r w:rsidRPr="00C84C0D">
              <w:t>create</w:t>
            </w:r>
            <w:proofErr w:type="spellEnd"/>
            <w:r w:rsidRPr="00C84C0D">
              <w:t xml:space="preserve"> </w:t>
            </w:r>
            <w:r>
              <w:t>stock</w:t>
            </w:r>
            <w:r w:rsidRPr="00C84C0D">
              <w:t xml:space="preserve"> </w:t>
            </w:r>
            <w:proofErr w:type="spellStart"/>
            <w:r w:rsidRPr="00C84C0D">
              <w:t>based</w:t>
            </w:r>
            <w:proofErr w:type="spellEnd"/>
            <w:r w:rsidRPr="00C84C0D">
              <w:t xml:space="preserve"> on </w:t>
            </w:r>
            <w:proofErr w:type="spellStart"/>
            <w:r w:rsidRPr="00C84C0D">
              <w:t>your</w:t>
            </w:r>
            <w:proofErr w:type="spellEnd"/>
            <w:r w:rsidRPr="00C84C0D">
              <w:t xml:space="preserve"> </w:t>
            </w:r>
            <w:proofErr w:type="spellStart"/>
            <w:r w:rsidRPr="00C84C0D">
              <w:t>geometry</w:t>
            </w:r>
            <w:proofErr w:type="spellEnd"/>
            <w:r w:rsidR="00C66DC6" w:rsidRPr="00E56147">
              <w:t>.</w:t>
            </w:r>
          </w:p>
          <w:p w14:paraId="23B72E55" w14:textId="77777777" w:rsidR="00C66DC6" w:rsidRDefault="00C66DC6" w:rsidP="002A2FED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457934E4" w14:textId="065BE918" w:rsidR="00C66DC6" w:rsidRDefault="00C84C0D" w:rsidP="002A2FED">
            <w:pPr>
              <w:pStyle w:val="NoSpacing"/>
              <w:tabs>
                <w:tab w:val="center" w:pos="5670"/>
              </w:tabs>
              <w:ind w:right="33"/>
              <w:jc w:val="both"/>
            </w:pPr>
            <w:proofErr w:type="gramStart"/>
            <w:r w:rsidRPr="00C84C0D">
              <w:rPr>
                <w:b/>
              </w:rPr>
              <w:t>Note:</w:t>
            </w:r>
            <w:proofErr w:type="gramEnd"/>
            <w:r w:rsidRPr="00C84C0D">
              <w:rPr>
                <w:b/>
              </w:rPr>
              <w:t xml:space="preserve"> This </w:t>
            </w:r>
            <w:proofErr w:type="spellStart"/>
            <w:r w:rsidRPr="00C84C0D">
              <w:rPr>
                <w:b/>
              </w:rPr>
              <w:t>is</w:t>
            </w:r>
            <w:proofErr w:type="spellEnd"/>
            <w:r w:rsidRPr="00C84C0D">
              <w:rPr>
                <w:b/>
              </w:rPr>
              <w:t xml:space="preserve"> a default </w:t>
            </w:r>
            <w:proofErr w:type="spellStart"/>
            <w:r w:rsidRPr="00C84C0D">
              <w:rPr>
                <w:b/>
              </w:rPr>
              <w:t>definition</w:t>
            </w:r>
            <w:proofErr w:type="spellEnd"/>
            <w:r w:rsidRPr="00C84C0D">
              <w:rPr>
                <w:b/>
              </w:rPr>
              <w:t xml:space="preserve"> of </w:t>
            </w:r>
            <w:proofErr w:type="spellStart"/>
            <w:r w:rsidRPr="00C84C0D">
              <w:rPr>
                <w:b/>
              </w:rPr>
              <w:t>parallelepiped</w:t>
            </w:r>
            <w:r w:rsidR="001222DF">
              <w:rPr>
                <w:b/>
              </w:rPr>
              <w:t>ic</w:t>
            </w:r>
            <w:proofErr w:type="spellEnd"/>
            <w:r w:rsidRPr="00C84C0D">
              <w:rPr>
                <w:b/>
              </w:rPr>
              <w:t xml:space="preserve"> </w:t>
            </w:r>
            <w:r>
              <w:rPr>
                <w:b/>
              </w:rPr>
              <w:t>stock</w:t>
            </w:r>
            <w:r w:rsidRPr="00C84C0D">
              <w:rPr>
                <w:b/>
              </w:rPr>
              <w:t xml:space="preserve">, </w:t>
            </w:r>
            <w:proofErr w:type="spellStart"/>
            <w:r w:rsidRPr="00C84C0D">
              <w:rPr>
                <w:b/>
              </w:rPr>
              <w:t>with</w:t>
            </w:r>
            <w:proofErr w:type="spellEnd"/>
            <w:r w:rsidRPr="00C84C0D">
              <w:rPr>
                <w:b/>
              </w:rPr>
              <w:t xml:space="preserve"> a constant </w:t>
            </w:r>
            <w:proofErr w:type="spellStart"/>
            <w:r w:rsidRPr="00C84C0D">
              <w:rPr>
                <w:b/>
              </w:rPr>
              <w:t>overflow</w:t>
            </w:r>
            <w:proofErr w:type="spellEnd"/>
            <w:r w:rsidRPr="00C84C0D">
              <w:rPr>
                <w:b/>
              </w:rPr>
              <w:t xml:space="preserve"> of 5 mm </w:t>
            </w:r>
            <w:proofErr w:type="spellStart"/>
            <w:r w:rsidRPr="00C84C0D">
              <w:rPr>
                <w:b/>
              </w:rPr>
              <w:t>around</w:t>
            </w:r>
            <w:proofErr w:type="spellEnd"/>
            <w:r w:rsidRPr="00C84C0D">
              <w:rPr>
                <w:b/>
              </w:rPr>
              <w:t xml:space="preserve"> the </w:t>
            </w:r>
            <w:proofErr w:type="spellStart"/>
            <w:r w:rsidRPr="00C84C0D">
              <w:rPr>
                <w:b/>
              </w:rPr>
              <w:t>geometry</w:t>
            </w:r>
            <w:proofErr w:type="spellEnd"/>
            <w:r w:rsidR="00C66DC6" w:rsidRPr="00054353">
              <w:t>.</w:t>
            </w:r>
          </w:p>
          <w:p w14:paraId="55EEE9A4" w14:textId="77777777" w:rsidR="00C66DC6" w:rsidRDefault="00C66DC6" w:rsidP="002A2FED">
            <w:pPr>
              <w:pStyle w:val="ListParagraph"/>
              <w:tabs>
                <w:tab w:val="center" w:pos="5670"/>
              </w:tabs>
              <w:ind w:left="567" w:right="33"/>
              <w:jc w:val="both"/>
            </w:pPr>
          </w:p>
          <w:p w14:paraId="4986181D" w14:textId="518871D1" w:rsidR="00C66DC6" w:rsidRDefault="00C84C0D" w:rsidP="00320CA7">
            <w:pPr>
              <w:pStyle w:val="NoSpacing"/>
              <w:numPr>
                <w:ilvl w:val="0"/>
                <w:numId w:val="23"/>
              </w:numPr>
              <w:tabs>
                <w:tab w:val="center" w:pos="4536"/>
                <w:tab w:val="center" w:pos="5670"/>
                <w:tab w:val="right" w:pos="9072"/>
              </w:tabs>
              <w:ind w:left="567" w:right="33"/>
              <w:jc w:val="both"/>
            </w:pPr>
            <w:proofErr w:type="spellStart"/>
            <w:r>
              <w:t>Modify</w:t>
            </w:r>
            <w:proofErr w:type="spellEnd"/>
            <w:r>
              <w:t xml:space="preserve"> </w:t>
            </w:r>
            <w:proofErr w:type="gramStart"/>
            <w:r>
              <w:t>Stock</w:t>
            </w:r>
            <w:r w:rsidR="00C66DC6" w:rsidRPr="00F526F1">
              <w:t>:</w:t>
            </w:r>
            <w:proofErr w:type="gramEnd"/>
          </w:p>
          <w:p w14:paraId="3857DAB7" w14:textId="77777777" w:rsidR="00C66DC6" w:rsidRDefault="00C66DC6" w:rsidP="002A2FED">
            <w:pPr>
              <w:pStyle w:val="NoSpacing"/>
              <w:tabs>
                <w:tab w:val="center" w:pos="5670"/>
              </w:tabs>
              <w:ind w:left="284" w:right="33"/>
              <w:jc w:val="both"/>
            </w:pPr>
          </w:p>
          <w:p w14:paraId="1D6E7194" w14:textId="3996FC3C" w:rsidR="00C66DC6" w:rsidRPr="00F133CD" w:rsidRDefault="00726889" w:rsidP="00320CA7">
            <w:pPr>
              <w:pStyle w:val="ListParagraph"/>
              <w:numPr>
                <w:ilvl w:val="0"/>
                <w:numId w:val="24"/>
              </w:numPr>
              <w:tabs>
                <w:tab w:val="center" w:pos="5670"/>
              </w:tabs>
              <w:spacing w:line="360" w:lineRule="auto"/>
              <w:ind w:left="993" w:right="33"/>
              <w:jc w:val="both"/>
            </w:pPr>
            <w:r>
              <w:rPr>
                <w:noProof/>
                <w:lang w:eastAsia="fr-FR"/>
              </w:rPr>
              <w:t>Left click</w:t>
            </w:r>
            <w:r w:rsidR="00C84C0D">
              <w:rPr>
                <w:noProof/>
                <w:lang w:eastAsia="fr-FR"/>
              </w:rPr>
              <w:t xml:space="preserve"> </w:t>
            </w:r>
            <w:r w:rsidR="00450980">
              <w:rPr>
                <w:noProof/>
                <w:lang w:eastAsia="fr-FR"/>
              </w:rPr>
              <w:t xml:space="preserve">twice </w:t>
            </w:r>
            <w:r w:rsidR="00C84C0D">
              <w:rPr>
                <w:noProof/>
                <w:lang w:eastAsia="fr-FR"/>
              </w:rPr>
              <w:t xml:space="preserve">in </w:t>
            </w:r>
            <w:proofErr w:type="spellStart"/>
            <w:r w:rsidR="00C66DC6" w:rsidRPr="003D4B9C">
              <w:rPr>
                <w:b/>
              </w:rPr>
              <w:t>Zmini</w:t>
            </w:r>
            <w:proofErr w:type="spellEnd"/>
            <w:r w:rsidR="00C66DC6" w:rsidRPr="00F526F1">
              <w:t xml:space="preserve"> </w:t>
            </w:r>
            <w:r w:rsidR="00C84C0D">
              <w:t>and type</w:t>
            </w:r>
            <w:r w:rsidR="00C66DC6">
              <w:t xml:space="preserve"> </w:t>
            </w:r>
            <w:r w:rsidR="00C66DC6" w:rsidRPr="00F133CD">
              <w:rPr>
                <w:b/>
              </w:rPr>
              <w:t>0</w:t>
            </w:r>
          </w:p>
          <w:p w14:paraId="3107FF1A" w14:textId="394A4452" w:rsidR="00C66DC6" w:rsidRDefault="00726889" w:rsidP="00320CA7">
            <w:pPr>
              <w:pStyle w:val="ListParagraph"/>
              <w:numPr>
                <w:ilvl w:val="0"/>
                <w:numId w:val="24"/>
              </w:numPr>
              <w:tabs>
                <w:tab w:val="center" w:pos="5670"/>
              </w:tabs>
              <w:spacing w:line="360" w:lineRule="auto"/>
              <w:ind w:left="993" w:right="-108"/>
              <w:jc w:val="both"/>
            </w:pPr>
            <w:r>
              <w:rPr>
                <w:noProof/>
                <w:lang w:eastAsia="fr-FR"/>
              </w:rPr>
              <w:t>Left click</w:t>
            </w:r>
            <w:r w:rsidR="00450980">
              <w:rPr>
                <w:noProof/>
                <w:lang w:eastAsia="fr-FR"/>
              </w:rPr>
              <w:t xml:space="preserve"> twice</w:t>
            </w:r>
            <w:r w:rsidR="00C84C0D">
              <w:rPr>
                <w:noProof/>
                <w:lang w:eastAsia="fr-FR"/>
              </w:rPr>
              <w:t xml:space="preserve"> in </w:t>
            </w:r>
            <w:proofErr w:type="spellStart"/>
            <w:r w:rsidR="00C84C0D" w:rsidRPr="003D4B9C">
              <w:rPr>
                <w:b/>
              </w:rPr>
              <w:t>Z</w:t>
            </w:r>
            <w:r w:rsidR="00C84C0D">
              <w:rPr>
                <w:b/>
              </w:rPr>
              <w:t>max</w:t>
            </w:r>
            <w:r w:rsidR="00C84C0D" w:rsidRPr="003D4B9C">
              <w:rPr>
                <w:b/>
              </w:rPr>
              <w:t>i</w:t>
            </w:r>
            <w:proofErr w:type="spellEnd"/>
            <w:r w:rsidR="00C84C0D" w:rsidRPr="00F526F1">
              <w:t xml:space="preserve"> </w:t>
            </w:r>
            <w:r w:rsidR="00C84C0D">
              <w:t xml:space="preserve">and type </w:t>
            </w:r>
            <w:r w:rsidR="00C66DC6" w:rsidRPr="00C66DC6">
              <w:rPr>
                <w:b/>
              </w:rPr>
              <w:t>2</w:t>
            </w:r>
            <w:r w:rsidR="00C66DC6" w:rsidRPr="00F133CD">
              <w:rPr>
                <w:b/>
              </w:rPr>
              <w:t>5</w:t>
            </w:r>
          </w:p>
          <w:p w14:paraId="1AD25519" w14:textId="77777777" w:rsidR="007C539C" w:rsidRDefault="007C539C" w:rsidP="002A2FED">
            <w:pPr>
              <w:ind w:left="567"/>
              <w:jc w:val="both"/>
            </w:pPr>
          </w:p>
          <w:p w14:paraId="121772F5" w14:textId="68CEFD5C" w:rsidR="00344A3D" w:rsidRDefault="008A5E56" w:rsidP="00265CC4">
            <w:pPr>
              <w:pStyle w:val="NoSpacing"/>
              <w:numPr>
                <w:ilvl w:val="0"/>
                <w:numId w:val="11"/>
              </w:numPr>
              <w:ind w:left="567"/>
            </w:pPr>
            <w:r w:rsidRPr="008A5E56">
              <w:t xml:space="preserve">Switch to </w:t>
            </w:r>
            <w:proofErr w:type="spellStart"/>
            <w:r w:rsidRPr="008A5E56">
              <w:t>isometric</w:t>
            </w:r>
            <w:proofErr w:type="spellEnd"/>
            <w:r w:rsidRPr="008A5E56">
              <w:t xml:space="preserve"> </w:t>
            </w:r>
            <w:proofErr w:type="spellStart"/>
            <w:r w:rsidRPr="008A5E56">
              <w:t>view</w:t>
            </w:r>
            <w:proofErr w:type="spellEnd"/>
            <w:r w:rsidR="00344A3D">
              <w:t xml:space="preserve">, </w:t>
            </w:r>
            <w:r w:rsidR="00450980">
              <w:t>3</w:t>
            </w:r>
            <w:r w:rsidR="00CA217E">
              <w:t xml:space="preserve"> </w:t>
            </w:r>
            <w:proofErr w:type="spellStart"/>
            <w:proofErr w:type="gramStart"/>
            <w:r>
              <w:t>ways</w:t>
            </w:r>
            <w:proofErr w:type="spellEnd"/>
            <w:r w:rsidR="00344A3D">
              <w:t>:</w:t>
            </w:r>
            <w:proofErr w:type="gramEnd"/>
          </w:p>
          <w:p w14:paraId="28A1D06F" w14:textId="77777777" w:rsidR="00CA217E" w:rsidRPr="00CA217E" w:rsidRDefault="00CA217E" w:rsidP="00CA217E">
            <w:pPr>
              <w:pStyle w:val="NoSpacing"/>
              <w:ind w:left="567"/>
            </w:pPr>
          </w:p>
          <w:p w14:paraId="62C60B56" w14:textId="375CDB77" w:rsidR="00CA217E" w:rsidRDefault="00726889" w:rsidP="00CA217E">
            <w:pPr>
              <w:pStyle w:val="NoSpacing"/>
              <w:numPr>
                <w:ilvl w:val="0"/>
                <w:numId w:val="25"/>
              </w:numPr>
              <w:spacing w:line="360" w:lineRule="auto"/>
              <w:ind w:left="99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702E8A" w:rsidRPr="00F121D5">
              <w:rPr>
                <w:b/>
              </w:rPr>
              <w:t xml:space="preserve"> </w:t>
            </w:r>
            <w:r w:rsidR="008A5E56">
              <w:rPr>
                <w:b/>
              </w:rPr>
              <w:t xml:space="preserve">change of </w:t>
            </w:r>
            <w:proofErr w:type="spellStart"/>
            <w:r w:rsidR="008A5E56">
              <w:rPr>
                <w:b/>
              </w:rPr>
              <w:t>views</w:t>
            </w:r>
            <w:proofErr w:type="spellEnd"/>
            <w:r w:rsidR="00F121D5">
              <w:rPr>
                <w:b/>
              </w:rPr>
              <w:t xml:space="preserve"> </w:t>
            </w:r>
            <w:r w:rsidR="00DE19C4">
              <w:rPr>
                <w:noProof/>
              </w:rPr>
              <w:drawing>
                <wp:inline distT="0" distB="0" distL="0" distR="0" wp14:anchorId="3D0B61CB" wp14:editId="78B37565">
                  <wp:extent cx="252000" cy="252000"/>
                  <wp:effectExtent l="0" t="0" r="0" b="0"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30034.png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96D0CF" w14:textId="2BE4B14A" w:rsidR="00450980" w:rsidRDefault="00702E8A" w:rsidP="00450980">
            <w:pPr>
              <w:pStyle w:val="NoSpacing"/>
              <w:numPr>
                <w:ilvl w:val="0"/>
                <w:numId w:val="25"/>
              </w:numPr>
              <w:ind w:left="993"/>
            </w:pPr>
            <w:r>
              <w:t>Right click on</w:t>
            </w:r>
            <w:r w:rsidR="00F121D5">
              <w:t xml:space="preserve"> </w:t>
            </w:r>
            <w:r w:rsidR="007025F1">
              <w:rPr>
                <w:b/>
              </w:rPr>
              <w:t xml:space="preserve">interactive axis system </w:t>
            </w:r>
            <w:r w:rsidR="007025F1">
              <w:rPr>
                <w:bCs/>
              </w:rPr>
              <w:t xml:space="preserve">to </w:t>
            </w:r>
            <w:proofErr w:type="spellStart"/>
            <w:r w:rsidR="007025F1">
              <w:rPr>
                <w:bCs/>
              </w:rPr>
              <w:t>access</w:t>
            </w:r>
            <w:proofErr w:type="spellEnd"/>
            <w:r w:rsidR="007025F1">
              <w:rPr>
                <w:bCs/>
              </w:rPr>
              <w:t xml:space="preserve"> the </w:t>
            </w:r>
            <w:proofErr w:type="spellStart"/>
            <w:r w:rsidR="007025F1">
              <w:rPr>
                <w:b/>
              </w:rPr>
              <w:t>list</w:t>
            </w:r>
            <w:proofErr w:type="spellEnd"/>
            <w:r w:rsidR="007025F1">
              <w:rPr>
                <w:b/>
              </w:rPr>
              <w:t xml:space="preserve"> of </w:t>
            </w:r>
            <w:proofErr w:type="spellStart"/>
            <w:r w:rsidR="007025F1">
              <w:rPr>
                <w:b/>
              </w:rPr>
              <w:t>views</w:t>
            </w:r>
            <w:proofErr w:type="spellEnd"/>
            <w:r w:rsidR="007025F1">
              <w:rPr>
                <w:b/>
              </w:rPr>
              <w:t>.</w:t>
            </w:r>
          </w:p>
          <w:p w14:paraId="07BA14C4" w14:textId="77777777" w:rsidR="00450980" w:rsidRDefault="00450980" w:rsidP="00450980">
            <w:pPr>
              <w:pStyle w:val="NoSpacing"/>
              <w:ind w:left="993"/>
            </w:pPr>
          </w:p>
          <w:p w14:paraId="429E8F0E" w14:textId="7F723F24" w:rsidR="007B204E" w:rsidRDefault="00450980" w:rsidP="00295057">
            <w:pPr>
              <w:pStyle w:val="NoSpacing"/>
              <w:numPr>
                <w:ilvl w:val="0"/>
                <w:numId w:val="25"/>
              </w:numPr>
              <w:ind w:left="993"/>
            </w:pPr>
            <w:proofErr w:type="spellStart"/>
            <w:r>
              <w:t>Press</w:t>
            </w:r>
            <w:proofErr w:type="spellEnd"/>
            <w:r>
              <w:t xml:space="preserve"> </w:t>
            </w:r>
            <w:r w:rsidRPr="00450980">
              <w:rPr>
                <w:b/>
                <w:bCs/>
              </w:rPr>
              <w:t>F8</w:t>
            </w:r>
            <w:r>
              <w:t xml:space="preserve"> to </w:t>
            </w:r>
            <w:proofErr w:type="spellStart"/>
            <w:r>
              <w:t>access</w:t>
            </w:r>
            <w:proofErr w:type="spellEnd"/>
            <w:r>
              <w:t xml:space="preserve"> the </w:t>
            </w:r>
            <w:proofErr w:type="spellStart"/>
            <w:r w:rsidRPr="00450980">
              <w:rPr>
                <w:b/>
                <w:bCs/>
              </w:rPr>
              <w:t>list</w:t>
            </w:r>
            <w:proofErr w:type="spellEnd"/>
            <w:r w:rsidRPr="00450980">
              <w:rPr>
                <w:b/>
                <w:bCs/>
              </w:rPr>
              <w:t xml:space="preserve"> of </w:t>
            </w:r>
            <w:proofErr w:type="spellStart"/>
            <w:r w:rsidRPr="00450980">
              <w:rPr>
                <w:b/>
                <w:bCs/>
              </w:rPr>
              <w:t>view</w:t>
            </w:r>
            <w:r w:rsidR="007025F1">
              <w:rPr>
                <w:b/>
                <w:bCs/>
              </w:rPr>
              <w:t>s</w:t>
            </w:r>
            <w:proofErr w:type="spellEnd"/>
            <w:r w:rsidRPr="00450980">
              <w:rPr>
                <w:b/>
                <w:bCs/>
              </w:rPr>
              <w:t>.</w:t>
            </w:r>
          </w:p>
        </w:tc>
        <w:tc>
          <w:tcPr>
            <w:tcW w:w="2312" w:type="pct"/>
          </w:tcPr>
          <w:p w14:paraId="57E2D630" w14:textId="77777777" w:rsidR="00125CAE" w:rsidRDefault="00125CAE" w:rsidP="00A24C6C">
            <w:pPr>
              <w:pStyle w:val="NoSpacing"/>
              <w:jc w:val="center"/>
              <w:rPr>
                <w:lang w:eastAsia="fr-FR"/>
              </w:rPr>
            </w:pPr>
          </w:p>
          <w:p w14:paraId="343FE1EE" w14:textId="77777777" w:rsidR="00A24C6C" w:rsidRDefault="00A24C6C" w:rsidP="00A24C6C">
            <w:pPr>
              <w:pStyle w:val="NoSpacing"/>
              <w:jc w:val="center"/>
              <w:rPr>
                <w:lang w:eastAsia="fr-FR"/>
              </w:rPr>
            </w:pPr>
          </w:p>
          <w:p w14:paraId="11CB2FEB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3AFA16A6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2743B4B3" w14:textId="77777777" w:rsidR="00265CC4" w:rsidRDefault="00265CC4" w:rsidP="00A24C6C">
            <w:pPr>
              <w:pStyle w:val="NoSpacing"/>
              <w:jc w:val="center"/>
              <w:rPr>
                <w:lang w:eastAsia="fr-FR"/>
              </w:rPr>
            </w:pPr>
          </w:p>
          <w:p w14:paraId="6B77FB0F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74E76BF4" w14:textId="3ECB4AA2" w:rsidR="00E25795" w:rsidRDefault="001222DF" w:rsidP="00A24C6C">
            <w:pPr>
              <w:pStyle w:val="NoSpacing"/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C181847" wp14:editId="1A7F9E77">
                  <wp:extent cx="2833635" cy="250619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912" cy="27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255311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4BF0B4E0" w14:textId="77777777" w:rsidR="00A24C6C" w:rsidRDefault="00A24C6C" w:rsidP="00A24C6C">
            <w:pPr>
              <w:pStyle w:val="NoSpacing"/>
              <w:jc w:val="center"/>
              <w:rPr>
                <w:lang w:eastAsia="fr-FR"/>
              </w:rPr>
            </w:pPr>
          </w:p>
          <w:p w14:paraId="6C57DF65" w14:textId="515A729B" w:rsidR="00A24C6C" w:rsidRDefault="001222DF" w:rsidP="00A24C6C">
            <w:pPr>
              <w:pStyle w:val="NoSpacing"/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40B18C13" wp14:editId="27C1D022">
                  <wp:extent cx="1828800" cy="27432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2226B9" w14:textId="77777777" w:rsidR="00A24C6C" w:rsidRDefault="00A24C6C" w:rsidP="00A24C6C">
            <w:pPr>
              <w:pStyle w:val="NoSpacing"/>
              <w:jc w:val="center"/>
              <w:rPr>
                <w:lang w:eastAsia="fr-FR"/>
              </w:rPr>
            </w:pPr>
          </w:p>
          <w:p w14:paraId="73343296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3485AB37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07063E2B" w14:textId="77777777" w:rsidR="00CA217E" w:rsidRDefault="00CA217E" w:rsidP="00A24C6C">
            <w:pPr>
              <w:pStyle w:val="NoSpacing"/>
              <w:jc w:val="center"/>
              <w:rPr>
                <w:lang w:eastAsia="fr-FR"/>
              </w:rPr>
            </w:pPr>
          </w:p>
          <w:p w14:paraId="158B9B4A" w14:textId="77777777" w:rsidR="00E25795" w:rsidRDefault="00265CC4" w:rsidP="00A24C6C">
            <w:pPr>
              <w:pStyle w:val="NoSpacing"/>
              <w:jc w:val="center"/>
              <w:rPr>
                <w:lang w:eastAsia="fr-FR"/>
              </w:rPr>
            </w:pPr>
            <w:r w:rsidRPr="00265CC4">
              <w:rPr>
                <w:noProof/>
                <w:lang w:eastAsia="fr-FR"/>
              </w:rPr>
              <w:drawing>
                <wp:inline distT="0" distB="0" distL="0" distR="0" wp14:anchorId="6CFBD10E" wp14:editId="138FF8A8">
                  <wp:extent cx="2438740" cy="304843"/>
                  <wp:effectExtent l="0" t="0" r="0" b="0"/>
                  <wp:docPr id="934" name="Image 9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740" cy="304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D12B0B" w14:textId="77777777" w:rsidR="006413AE" w:rsidRDefault="006413AE" w:rsidP="00A24C6C">
            <w:pPr>
              <w:pStyle w:val="NoSpacing"/>
              <w:jc w:val="center"/>
              <w:rPr>
                <w:lang w:eastAsia="fr-FR"/>
              </w:rPr>
            </w:pPr>
          </w:p>
          <w:p w14:paraId="1E6D1193" w14:textId="77777777" w:rsidR="006413AE" w:rsidRDefault="006413AE" w:rsidP="00A24C6C">
            <w:pPr>
              <w:pStyle w:val="NoSpacing"/>
              <w:jc w:val="center"/>
              <w:rPr>
                <w:lang w:eastAsia="fr-FR"/>
              </w:rPr>
            </w:pPr>
          </w:p>
          <w:p w14:paraId="5948004E" w14:textId="77777777" w:rsidR="006413AE" w:rsidRDefault="006413AE" w:rsidP="00A24C6C">
            <w:pPr>
              <w:pStyle w:val="NoSpacing"/>
              <w:jc w:val="center"/>
              <w:rPr>
                <w:lang w:eastAsia="fr-FR"/>
              </w:rPr>
            </w:pPr>
          </w:p>
          <w:p w14:paraId="27186B65" w14:textId="33FE4A47" w:rsidR="00EB7470" w:rsidRDefault="0064334F" w:rsidP="0064334F">
            <w:pPr>
              <w:pStyle w:val="NoSpacing"/>
            </w:pPr>
            <w:r>
              <w:rPr>
                <w:noProof/>
              </w:rPr>
              <w:drawing>
                <wp:anchor distT="0" distB="0" distL="114300" distR="114300" simplePos="0" relativeHeight="251755520" behindDoc="0" locked="0" layoutInCell="1" allowOverlap="1" wp14:anchorId="003324A4" wp14:editId="311410DB">
                  <wp:simplePos x="0" y="0"/>
                  <wp:positionH relativeFrom="column">
                    <wp:posOffset>211078</wp:posOffset>
                  </wp:positionH>
                  <wp:positionV relativeFrom="paragraph">
                    <wp:posOffset>1046661</wp:posOffset>
                  </wp:positionV>
                  <wp:extent cx="1838960" cy="2039620"/>
                  <wp:effectExtent l="0" t="0" r="8890" b="0"/>
                  <wp:wrapNone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960" cy="203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B7470">
              <w:rPr>
                <w:noProof/>
              </w:rPr>
              <w:drawing>
                <wp:inline distT="0" distB="0" distL="0" distR="0" wp14:anchorId="51C353B9" wp14:editId="3CDCDABD">
                  <wp:extent cx="1235710" cy="1045210"/>
                  <wp:effectExtent l="0" t="0" r="2540" b="254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710" cy="1045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355538" w14:textId="4F636AA0" w:rsidR="00EB7470" w:rsidRDefault="00EB7470" w:rsidP="00A24C6C">
            <w:pPr>
              <w:pStyle w:val="NoSpacing"/>
              <w:jc w:val="center"/>
            </w:pPr>
          </w:p>
          <w:p w14:paraId="74FF26FC" w14:textId="1FC46AF5" w:rsidR="00EB7470" w:rsidRDefault="00EB7470" w:rsidP="00A24C6C">
            <w:pPr>
              <w:pStyle w:val="NoSpacing"/>
              <w:jc w:val="center"/>
            </w:pPr>
          </w:p>
          <w:p w14:paraId="3A408A40" w14:textId="0462A479" w:rsidR="00E25795" w:rsidRDefault="00EB7470" w:rsidP="00A24C6C">
            <w:pPr>
              <w:pStyle w:val="NoSpacing"/>
              <w:jc w:val="center"/>
              <w:rPr>
                <w:lang w:eastAsia="fr-FR"/>
              </w:rPr>
            </w:pPr>
            <w:r>
              <w:t xml:space="preserve"> </w:t>
            </w:r>
          </w:p>
          <w:p w14:paraId="590491E4" w14:textId="77777777" w:rsidR="006413AE" w:rsidRDefault="006413AE" w:rsidP="00A24C6C">
            <w:pPr>
              <w:pStyle w:val="NoSpacing"/>
              <w:jc w:val="center"/>
              <w:rPr>
                <w:lang w:eastAsia="fr-FR"/>
              </w:rPr>
            </w:pPr>
          </w:p>
          <w:p w14:paraId="6A4E85B2" w14:textId="77777777" w:rsidR="00E25795" w:rsidRDefault="00E25795" w:rsidP="00A24C6C">
            <w:pPr>
              <w:pStyle w:val="NoSpacing"/>
              <w:jc w:val="center"/>
              <w:rPr>
                <w:lang w:eastAsia="fr-FR"/>
              </w:rPr>
            </w:pPr>
          </w:p>
          <w:p w14:paraId="776D1B47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6AA2FD3F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141BCB71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20AA924F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1C524FF1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2CDCB10D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58DE1990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77A2ADA4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24EB3F71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06A3F828" w14:textId="77777777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  <w:p w14:paraId="1F5DAD19" w14:textId="6FED88BF" w:rsidR="00EB7470" w:rsidRDefault="00EB7470" w:rsidP="00A24C6C">
            <w:pPr>
              <w:pStyle w:val="NoSpacing"/>
              <w:jc w:val="center"/>
              <w:rPr>
                <w:lang w:eastAsia="fr-FR"/>
              </w:rPr>
            </w:pPr>
          </w:p>
        </w:tc>
      </w:tr>
      <w:tr w:rsidR="007B204E" w14:paraId="54FF4E9C" w14:textId="77777777" w:rsidTr="00AB1D1C">
        <w:tc>
          <w:tcPr>
            <w:tcW w:w="2688" w:type="pct"/>
          </w:tcPr>
          <w:p w14:paraId="415E0FCE" w14:textId="77777777" w:rsidR="00295057" w:rsidRDefault="00295057" w:rsidP="00295057"/>
          <w:p w14:paraId="50912F92" w14:textId="422194BC" w:rsidR="007B204E" w:rsidRDefault="00AF4062" w:rsidP="00320CA7">
            <w:pPr>
              <w:pStyle w:val="Heading2"/>
              <w:numPr>
                <w:ilvl w:val="0"/>
                <w:numId w:val="18"/>
              </w:numPr>
              <w:ind w:left="317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geometry</w:t>
            </w:r>
            <w:proofErr w:type="spellEnd"/>
            <w:r w:rsidR="00AB1D1C">
              <w:t>:</w:t>
            </w:r>
            <w:proofErr w:type="gramEnd"/>
          </w:p>
          <w:p w14:paraId="6CDAD6CB" w14:textId="77777777" w:rsidR="007B204E" w:rsidRDefault="007B204E" w:rsidP="007B204E">
            <w:pPr>
              <w:rPr>
                <w:lang w:eastAsia="fr-FR"/>
              </w:rPr>
            </w:pPr>
          </w:p>
          <w:p w14:paraId="226F1306" w14:textId="7AC8C2FB" w:rsidR="002F4536" w:rsidRDefault="00726889" w:rsidP="00320CA7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AF4062">
              <w:t xml:space="preserve"> </w:t>
            </w:r>
            <w:r w:rsidR="00AF4062">
              <w:rPr>
                <w:lang w:eastAsia="fr-FR"/>
              </w:rPr>
              <w:t>the</w:t>
            </w:r>
            <w:r w:rsidR="007B204E">
              <w:rPr>
                <w:lang w:eastAsia="fr-FR"/>
              </w:rPr>
              <w:t xml:space="preserve"> menu </w:t>
            </w:r>
            <w:r w:rsidR="00591959">
              <w:rPr>
                <w:noProof/>
              </w:rPr>
              <w:drawing>
                <wp:inline distT="0" distB="0" distL="0" distR="0" wp14:anchorId="3009277B" wp14:editId="70FB7BC9">
                  <wp:extent cx="602615" cy="361950"/>
                  <wp:effectExtent l="0" t="0" r="698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261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39889A" w14:textId="77777777" w:rsidR="00613D0A" w:rsidRDefault="00613D0A" w:rsidP="009C40CF">
            <w:pPr>
              <w:ind w:left="207"/>
              <w:jc w:val="both"/>
              <w:rPr>
                <w:lang w:eastAsia="fr-FR"/>
              </w:rPr>
            </w:pPr>
          </w:p>
          <w:p w14:paraId="2C3A30FF" w14:textId="599C6FF8" w:rsidR="007B204E" w:rsidRDefault="00726889" w:rsidP="00320CA7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702E8A">
              <w:rPr>
                <w:lang w:eastAsia="fr-FR"/>
              </w:rPr>
              <w:t xml:space="preserve"> </w:t>
            </w:r>
            <w:proofErr w:type="spellStart"/>
            <w:r w:rsidR="00AF4062">
              <w:rPr>
                <w:lang w:eastAsia="fr-FR"/>
              </w:rPr>
              <w:t>selection</w:t>
            </w:r>
            <w:proofErr w:type="spellEnd"/>
            <w:r w:rsidR="00AF4062">
              <w:rPr>
                <w:lang w:eastAsia="fr-FR"/>
              </w:rPr>
              <w:t xml:space="preserve"> of profile</w:t>
            </w:r>
            <w:r w:rsidR="00257EF4">
              <w:rPr>
                <w:b/>
                <w:lang w:eastAsia="fr-FR"/>
              </w:rPr>
              <w:t xml:space="preserve"> </w:t>
            </w:r>
            <w:r w:rsidR="00CA217E" w:rsidRPr="00FE15DE">
              <w:rPr>
                <w:noProof/>
              </w:rPr>
              <w:drawing>
                <wp:inline distT="0" distB="0" distL="0" distR="0" wp14:anchorId="5D368CD1" wp14:editId="10C5285D">
                  <wp:extent cx="360000" cy="352941"/>
                  <wp:effectExtent l="0" t="0" r="2540" b="0"/>
                  <wp:docPr id="943" name="Image 9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767131" w14:textId="77777777" w:rsidR="002F4536" w:rsidRDefault="002F4536" w:rsidP="009C40CF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0DE13461" w14:textId="4C518F8E" w:rsidR="00F833EC" w:rsidRPr="00F833EC" w:rsidRDefault="00AF4062" w:rsidP="00320CA7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rPr>
                <w:lang w:eastAsia="fr-FR"/>
              </w:rPr>
              <w:t>Choose</w:t>
            </w:r>
            <w:proofErr w:type="spellEnd"/>
            <w:r>
              <w:rPr>
                <w:lang w:eastAsia="fr-FR"/>
              </w:rPr>
              <w:t xml:space="preserve"> mode</w:t>
            </w:r>
            <w:r w:rsidR="002F4536">
              <w:rPr>
                <w:lang w:eastAsia="fr-FR"/>
              </w:rPr>
              <w:t xml:space="preserve"> </w:t>
            </w:r>
            <w:r>
              <w:rPr>
                <w:lang w:eastAsia="fr-FR"/>
              </w:rPr>
              <w:t>Die</w:t>
            </w:r>
          </w:p>
          <w:p w14:paraId="13A31CF8" w14:textId="77777777" w:rsidR="00F833EC" w:rsidRDefault="00F833EC" w:rsidP="00F833EC">
            <w:pPr>
              <w:rPr>
                <w:lang w:eastAsia="fr-FR"/>
              </w:rPr>
            </w:pPr>
          </w:p>
          <w:p w14:paraId="739B249E" w14:textId="7620E9AB" w:rsidR="002F4536" w:rsidRDefault="00591959" w:rsidP="00F833EC">
            <w:pPr>
              <w:pStyle w:val="ListParagraph"/>
              <w:ind w:left="567"/>
              <w:jc w:val="center"/>
              <w:rPr>
                <w:lang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45E727AD" wp14:editId="4273F8E9">
                  <wp:extent cx="1889125" cy="311785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9125" cy="311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D8A907" w14:textId="77777777" w:rsidR="00257EF4" w:rsidRDefault="00257EF4" w:rsidP="009C40CF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0FD92D1D" w14:textId="15C18769" w:rsidR="00613D0A" w:rsidRDefault="00726889" w:rsidP="007D0F32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AB1D1C">
              <w:rPr>
                <w:lang w:eastAsia="fr-FR"/>
              </w:rPr>
              <w:t xml:space="preserve"> </w:t>
            </w:r>
            <w:r w:rsidR="00AF4062">
              <w:rPr>
                <w:lang w:eastAsia="fr-FR"/>
              </w:rPr>
              <w:t>the profile</w:t>
            </w:r>
            <w:r w:rsidR="007D0F32">
              <w:rPr>
                <w:lang w:eastAsia="fr-FR"/>
              </w:rPr>
              <w:t xml:space="preserve">, </w:t>
            </w:r>
            <w:r w:rsidR="00AF4062">
              <w:rPr>
                <w:lang w:eastAsia="fr-FR"/>
              </w:rPr>
              <w:t>t</w:t>
            </w:r>
            <w:r w:rsidR="00AF4062" w:rsidRPr="00AF4062">
              <w:t xml:space="preserve">he </w:t>
            </w:r>
            <w:proofErr w:type="spellStart"/>
            <w:r w:rsidR="00AF4062" w:rsidRPr="00AF4062">
              <w:t>height</w:t>
            </w:r>
            <w:proofErr w:type="spellEnd"/>
            <w:r w:rsidR="00AF4062" w:rsidRPr="00AF4062">
              <w:t xml:space="preserve"> and </w:t>
            </w:r>
            <w:r w:rsidR="00AF4062">
              <w:t>taper</w:t>
            </w:r>
            <w:r w:rsidR="00AF4062" w:rsidRPr="00AF4062">
              <w:t xml:space="preserve"> boxes must </w:t>
            </w:r>
            <w:proofErr w:type="spellStart"/>
            <w:r w:rsidR="00AF4062" w:rsidRPr="00AF4062">
              <w:t>remain</w:t>
            </w:r>
            <w:proofErr w:type="spellEnd"/>
            <w:r w:rsidR="00AF4062" w:rsidRPr="00AF4062">
              <w:t xml:space="preserve"> at 0 </w:t>
            </w:r>
            <w:proofErr w:type="spellStart"/>
            <w:r w:rsidR="00AF4062" w:rsidRPr="00AF4062">
              <w:t>because</w:t>
            </w:r>
            <w:proofErr w:type="spellEnd"/>
            <w:r w:rsidR="00AF4062" w:rsidRPr="00AF4062">
              <w:t xml:space="preserve"> the </w:t>
            </w:r>
            <w:proofErr w:type="spellStart"/>
            <w:r w:rsidR="00AF4062" w:rsidRPr="00AF4062">
              <w:t>programming</w:t>
            </w:r>
            <w:proofErr w:type="spellEnd"/>
            <w:r w:rsidR="00AF4062" w:rsidRPr="00AF4062">
              <w:t xml:space="preserve"> plane </w:t>
            </w:r>
            <w:proofErr w:type="spellStart"/>
            <w:r w:rsidR="00AF4062" w:rsidRPr="00AF4062">
              <w:t>is</w:t>
            </w:r>
            <w:proofErr w:type="spellEnd"/>
            <w:r w:rsidR="00AF4062" w:rsidRPr="00AF4062">
              <w:t xml:space="preserve"> 0 and the </w:t>
            </w:r>
            <w:r w:rsidR="00AF4062">
              <w:t>taper</w:t>
            </w:r>
            <w:r w:rsidR="00AF4062" w:rsidRPr="00AF4062">
              <w:t xml:space="preserve"> has been </w:t>
            </w:r>
            <w:proofErr w:type="spellStart"/>
            <w:r w:rsidR="00AF4062" w:rsidRPr="00AF4062">
              <w:t>created</w:t>
            </w:r>
            <w:proofErr w:type="spellEnd"/>
          </w:p>
          <w:p w14:paraId="19A47486" w14:textId="77777777" w:rsidR="006268CA" w:rsidRDefault="006268CA" w:rsidP="007D0F32">
            <w:pPr>
              <w:rPr>
                <w:lang w:eastAsia="fr-FR"/>
              </w:rPr>
            </w:pPr>
          </w:p>
          <w:p w14:paraId="5516FAFE" w14:textId="09FE3520" w:rsidR="006268CA" w:rsidRDefault="00591959" w:rsidP="007D0F32">
            <w:pPr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0E1C3BF" wp14:editId="6C54BDB2">
                  <wp:extent cx="3175000" cy="311785"/>
                  <wp:effectExtent l="0" t="0" r="6350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0" cy="311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A7B298" w14:textId="77777777" w:rsidR="006268CA" w:rsidRPr="007B204E" w:rsidRDefault="006268CA" w:rsidP="007D0F32">
            <w:pPr>
              <w:jc w:val="both"/>
              <w:rPr>
                <w:lang w:eastAsia="fr-FR"/>
              </w:rPr>
            </w:pPr>
          </w:p>
        </w:tc>
        <w:tc>
          <w:tcPr>
            <w:tcW w:w="2312" w:type="pct"/>
          </w:tcPr>
          <w:p w14:paraId="557B66A1" w14:textId="77777777" w:rsidR="007B204E" w:rsidRDefault="007B204E" w:rsidP="00295057">
            <w:pPr>
              <w:pStyle w:val="NoSpacing"/>
              <w:jc w:val="center"/>
              <w:rPr>
                <w:lang w:eastAsia="fr-FR"/>
              </w:rPr>
            </w:pPr>
          </w:p>
          <w:p w14:paraId="7A1D209A" w14:textId="77777777" w:rsidR="007129C9" w:rsidRDefault="007129C9" w:rsidP="00295057">
            <w:pPr>
              <w:pStyle w:val="NoSpacing"/>
              <w:jc w:val="center"/>
              <w:rPr>
                <w:lang w:eastAsia="fr-FR"/>
              </w:rPr>
            </w:pPr>
          </w:p>
          <w:p w14:paraId="4A78A649" w14:textId="77777777" w:rsidR="006C4D02" w:rsidRDefault="006C4D02" w:rsidP="00295057">
            <w:pPr>
              <w:pStyle w:val="NoSpacing"/>
              <w:jc w:val="center"/>
              <w:rPr>
                <w:noProof/>
                <w:lang w:eastAsia="fr-FR"/>
              </w:rPr>
            </w:pPr>
          </w:p>
          <w:p w14:paraId="11901F8E" w14:textId="30C1A774" w:rsidR="00613D0A" w:rsidRDefault="0064334F" w:rsidP="00295057">
            <w:pPr>
              <w:pStyle w:val="NoSpacing"/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40B0315" wp14:editId="0FF41E32">
                  <wp:extent cx="2912375" cy="2436303"/>
                  <wp:effectExtent l="0" t="0" r="2540" b="2540"/>
                  <wp:docPr id="912" name="Pictur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4538" cy="2505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1746AD" w14:textId="77777777" w:rsidR="00613D0A" w:rsidRDefault="00613D0A" w:rsidP="00295057">
            <w:pPr>
              <w:pStyle w:val="NoSpacing"/>
              <w:jc w:val="center"/>
              <w:rPr>
                <w:lang w:eastAsia="fr-FR"/>
              </w:rPr>
            </w:pPr>
          </w:p>
        </w:tc>
      </w:tr>
    </w:tbl>
    <w:p w14:paraId="6177A8DC" w14:textId="69D76F08" w:rsidR="00AB1D1C" w:rsidRDefault="00AB1D1C"/>
    <w:tbl>
      <w:tblPr>
        <w:tblStyle w:val="TableGrid"/>
        <w:tblW w:w="5167" w:type="pct"/>
        <w:tblLook w:val="04A0" w:firstRow="1" w:lastRow="0" w:firstColumn="1" w:lastColumn="0" w:noHBand="0" w:noVBand="1"/>
      </w:tblPr>
      <w:tblGrid>
        <w:gridCol w:w="5625"/>
        <w:gridCol w:w="4909"/>
      </w:tblGrid>
      <w:tr w:rsidR="00F61D09" w14:paraId="28B62AE4" w14:textId="77777777" w:rsidTr="00706504">
        <w:tc>
          <w:tcPr>
            <w:tcW w:w="2670" w:type="pct"/>
          </w:tcPr>
          <w:p w14:paraId="4695F93B" w14:textId="77777777" w:rsidR="00295057" w:rsidRDefault="00295057" w:rsidP="00295057"/>
          <w:p w14:paraId="02872933" w14:textId="25148B3C" w:rsidR="008D2073" w:rsidRDefault="00AF4062" w:rsidP="00320CA7">
            <w:pPr>
              <w:pStyle w:val="Heading2"/>
              <w:numPr>
                <w:ilvl w:val="0"/>
                <w:numId w:val="18"/>
              </w:numPr>
              <w:ind w:left="317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Tool</w:t>
            </w:r>
            <w:r w:rsidR="00AB1D1C">
              <w:t>:</w:t>
            </w:r>
            <w:proofErr w:type="gramEnd"/>
          </w:p>
          <w:p w14:paraId="16443810" w14:textId="77777777" w:rsidR="008D2073" w:rsidRDefault="008D2073" w:rsidP="00DC0886">
            <w:pPr>
              <w:pStyle w:val="NoSpacing"/>
            </w:pPr>
          </w:p>
          <w:p w14:paraId="52276992" w14:textId="5C6B6D9A" w:rsidR="008D2073" w:rsidRDefault="00726889" w:rsidP="00320CA7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8D2073">
              <w:t xml:space="preserve"> </w:t>
            </w:r>
            <w:r w:rsidR="00F833EC" w:rsidRPr="00FE15DE">
              <w:rPr>
                <w:noProof/>
              </w:rPr>
              <w:drawing>
                <wp:inline distT="0" distB="0" distL="0" distR="0" wp14:anchorId="50E1D89D" wp14:editId="033FDC7A">
                  <wp:extent cx="360000" cy="352941"/>
                  <wp:effectExtent l="0" t="0" r="2540" b="0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09F9E1" w14:textId="77777777" w:rsidR="008D2073" w:rsidRDefault="008D2073" w:rsidP="00540BA7">
            <w:pPr>
              <w:pStyle w:val="NoSpacing"/>
              <w:ind w:left="567"/>
              <w:jc w:val="both"/>
            </w:pPr>
          </w:p>
          <w:p w14:paraId="12C3FF8A" w14:textId="6EA25EB0" w:rsidR="008D2073" w:rsidRDefault="00AF4062" w:rsidP="00320CA7">
            <w:pPr>
              <w:pStyle w:val="NoSpacing"/>
              <w:numPr>
                <w:ilvl w:val="0"/>
                <w:numId w:val="13"/>
              </w:numPr>
              <w:ind w:left="567"/>
              <w:jc w:val="both"/>
              <w:rPr>
                <w:noProof/>
              </w:rPr>
            </w:pPr>
            <w:r>
              <w:t xml:space="preserve">In the </w:t>
            </w:r>
            <w:proofErr w:type="spellStart"/>
            <w:r>
              <w:t>list</w:t>
            </w:r>
            <w:proofErr w:type="spellEnd"/>
            <w:r>
              <w:t xml:space="preserve"> of </w:t>
            </w:r>
            <w:proofErr w:type="spellStart"/>
            <w:r>
              <w:t>tool</w:t>
            </w:r>
            <w:proofErr w:type="spellEnd"/>
            <w:r w:rsidR="00AB1D1C">
              <w:t xml:space="preserve">, </w:t>
            </w:r>
            <w:r>
              <w:t xml:space="preserve">select </w:t>
            </w:r>
            <w:proofErr w:type="spellStart"/>
            <w:r>
              <w:t>tool</w:t>
            </w:r>
            <w:proofErr w:type="spellEnd"/>
            <w:r>
              <w:t xml:space="preserve"> </w:t>
            </w:r>
            <w:r w:rsidR="00540BA7">
              <w:t>"</w:t>
            </w:r>
            <w:r w:rsidR="008D2073" w:rsidRPr="00540BA7">
              <w:rPr>
                <w:b/>
              </w:rPr>
              <w:t>Cobra Cut 0.25</w:t>
            </w:r>
            <w:r w:rsidR="00AB1D1C">
              <w:t>"</w:t>
            </w:r>
          </w:p>
          <w:p w14:paraId="042EF999" w14:textId="77777777" w:rsidR="008D2073" w:rsidRDefault="008D2073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30" w:type="pct"/>
          </w:tcPr>
          <w:p w14:paraId="192A195B" w14:textId="77777777" w:rsidR="00AB1D1C" w:rsidRDefault="00AB1D1C" w:rsidP="005F59A3">
            <w:pPr>
              <w:jc w:val="center"/>
              <w:rPr>
                <w:lang w:eastAsia="fr-FR"/>
              </w:rPr>
            </w:pPr>
          </w:p>
          <w:p w14:paraId="7F1B896D" w14:textId="1E151A8F" w:rsidR="00DC0886" w:rsidRDefault="00591959" w:rsidP="005F59A3">
            <w:pPr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26BA1F5" wp14:editId="67FE33C6">
                  <wp:extent cx="1457325" cy="1597660"/>
                  <wp:effectExtent l="0" t="0" r="9525" b="2540"/>
                  <wp:docPr id="899" name="Pictur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159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7424D7" w14:textId="77777777" w:rsidR="00AB1D1C" w:rsidRDefault="00AB1D1C" w:rsidP="005F59A3">
            <w:pPr>
              <w:jc w:val="center"/>
              <w:rPr>
                <w:lang w:eastAsia="fr-FR"/>
              </w:rPr>
            </w:pPr>
          </w:p>
        </w:tc>
      </w:tr>
      <w:tr w:rsidR="00F61D09" w14:paraId="0DAFB7D5" w14:textId="77777777" w:rsidTr="00706504">
        <w:tc>
          <w:tcPr>
            <w:tcW w:w="2670" w:type="pct"/>
          </w:tcPr>
          <w:p w14:paraId="6F983E0C" w14:textId="77777777" w:rsidR="00295057" w:rsidRDefault="00295057" w:rsidP="00295057"/>
          <w:p w14:paraId="3E914EAA" w14:textId="1982EADA" w:rsidR="00DC0886" w:rsidRDefault="00AF4062" w:rsidP="00320CA7">
            <w:pPr>
              <w:pStyle w:val="Heading2"/>
              <w:numPr>
                <w:ilvl w:val="0"/>
                <w:numId w:val="18"/>
              </w:numPr>
              <w:ind w:left="317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cycle</w:t>
            </w:r>
            <w:r w:rsidR="00AB1D1C">
              <w:t>:</w:t>
            </w:r>
            <w:proofErr w:type="gramEnd"/>
          </w:p>
          <w:p w14:paraId="6783B6C8" w14:textId="77777777" w:rsidR="00DC0886" w:rsidRDefault="00DC0886" w:rsidP="00DC0886">
            <w:pPr>
              <w:pStyle w:val="NoSpacing"/>
            </w:pPr>
          </w:p>
          <w:p w14:paraId="43080D7E" w14:textId="03F4A81F" w:rsidR="00DC0886" w:rsidRDefault="00726889" w:rsidP="00320CA7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DC0886">
              <w:t xml:space="preserve"> </w:t>
            </w:r>
            <w:r w:rsidR="00F833EC" w:rsidRPr="00FE15DE">
              <w:rPr>
                <w:noProof/>
              </w:rPr>
              <w:drawing>
                <wp:inline distT="0" distB="0" distL="0" distR="0" wp14:anchorId="5C99C452" wp14:editId="120D6BC9">
                  <wp:extent cx="360000" cy="352941"/>
                  <wp:effectExtent l="0" t="0" r="2540" b="0"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FA77C3" w14:textId="77777777" w:rsidR="00286CF9" w:rsidRDefault="00286CF9" w:rsidP="00540BA7">
            <w:pPr>
              <w:pStyle w:val="NoSpacing"/>
              <w:ind w:left="567"/>
              <w:jc w:val="both"/>
            </w:pPr>
          </w:p>
          <w:p w14:paraId="48185342" w14:textId="0EB0BCC8" w:rsidR="00DC0886" w:rsidRDefault="00AF4062" w:rsidP="00591959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proofErr w:type="spellStart"/>
            <w:r>
              <w:t>Then</w:t>
            </w:r>
            <w:proofErr w:type="spellEnd"/>
            <w:r>
              <w:t xml:space="preserve"> select Taper Cutting</w:t>
            </w:r>
          </w:p>
          <w:p w14:paraId="683EE33E" w14:textId="77777777" w:rsidR="00DC0886" w:rsidRDefault="00DC0886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30" w:type="pct"/>
          </w:tcPr>
          <w:p w14:paraId="4FA0B151" w14:textId="77777777" w:rsidR="00DC0886" w:rsidRDefault="00DC0886" w:rsidP="005F59A3">
            <w:pPr>
              <w:jc w:val="center"/>
              <w:rPr>
                <w:lang w:eastAsia="fr-FR"/>
              </w:rPr>
            </w:pPr>
          </w:p>
          <w:p w14:paraId="62BF4A90" w14:textId="4E6E8EDA" w:rsidR="00286CF9" w:rsidRDefault="00591959" w:rsidP="005F59A3">
            <w:pPr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7302C7EE" wp14:editId="0963A2F0">
                  <wp:extent cx="914400" cy="1554480"/>
                  <wp:effectExtent l="0" t="0" r="0" b="7620"/>
                  <wp:docPr id="897" name="Picture 8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55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9C63DB" w14:textId="77777777" w:rsidR="007129C9" w:rsidRDefault="007129C9" w:rsidP="005F59A3">
            <w:pPr>
              <w:jc w:val="center"/>
              <w:rPr>
                <w:lang w:eastAsia="fr-FR"/>
              </w:rPr>
            </w:pPr>
          </w:p>
        </w:tc>
      </w:tr>
      <w:tr w:rsidR="00F61D09" w14:paraId="52C1286E" w14:textId="77777777" w:rsidTr="00706504">
        <w:tc>
          <w:tcPr>
            <w:tcW w:w="2670" w:type="pct"/>
          </w:tcPr>
          <w:p w14:paraId="292C0FBE" w14:textId="77777777" w:rsidR="00295057" w:rsidRDefault="00295057" w:rsidP="00295057"/>
          <w:p w14:paraId="1A64A9B1" w14:textId="49351BE4" w:rsidR="00286CF9" w:rsidRDefault="008B6EA9" w:rsidP="00320CA7">
            <w:pPr>
              <w:pStyle w:val="Heading2"/>
              <w:numPr>
                <w:ilvl w:val="0"/>
                <w:numId w:val="18"/>
              </w:numPr>
              <w:ind w:left="317"/>
            </w:pPr>
            <w:r>
              <w:t xml:space="preserve">Calculation of </w:t>
            </w:r>
            <w:proofErr w:type="gramStart"/>
            <w:r>
              <w:t>cycle</w:t>
            </w:r>
            <w:r w:rsidR="00AB1D1C">
              <w:t>:</w:t>
            </w:r>
            <w:proofErr w:type="gramEnd"/>
          </w:p>
          <w:p w14:paraId="22CEB196" w14:textId="77777777" w:rsidR="00286CF9" w:rsidRDefault="00286CF9" w:rsidP="00295057"/>
          <w:p w14:paraId="6E7F8980" w14:textId="14AC1B19" w:rsidR="00286CF9" w:rsidRDefault="00726889" w:rsidP="00320CA7">
            <w:pPr>
              <w:pStyle w:val="NoSpacing"/>
              <w:numPr>
                <w:ilvl w:val="0"/>
                <w:numId w:val="1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286CF9">
              <w:t xml:space="preserve"> </w:t>
            </w:r>
            <w:r w:rsidR="008B6EA9">
              <w:rPr>
                <w:b/>
              </w:rPr>
              <w:t>Cycle Calculation</w:t>
            </w:r>
            <w:r w:rsidR="00286CF9">
              <w:t xml:space="preserve"> </w:t>
            </w:r>
            <w:r w:rsidR="00F833EC" w:rsidRPr="003E3517">
              <w:rPr>
                <w:b/>
                <w:noProof/>
              </w:rPr>
              <w:drawing>
                <wp:inline distT="0" distB="0" distL="0" distR="0" wp14:anchorId="63F29EE3" wp14:editId="6DC65084">
                  <wp:extent cx="360000" cy="352941"/>
                  <wp:effectExtent l="0" t="0" r="2540" b="0"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CAF4AE" w14:textId="77777777" w:rsidR="00286CF9" w:rsidRDefault="00286CF9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30" w:type="pct"/>
          </w:tcPr>
          <w:p w14:paraId="5E197061" w14:textId="77777777" w:rsidR="00286CF9" w:rsidRDefault="00286CF9" w:rsidP="005F59A3">
            <w:pPr>
              <w:jc w:val="center"/>
              <w:rPr>
                <w:noProof/>
                <w:lang w:eastAsia="fr-FR"/>
              </w:rPr>
            </w:pPr>
          </w:p>
          <w:p w14:paraId="10F929C9" w14:textId="77777777" w:rsidR="00AB1D1C" w:rsidRDefault="00AB1D1C" w:rsidP="005F59A3">
            <w:pPr>
              <w:jc w:val="center"/>
              <w:rPr>
                <w:noProof/>
                <w:lang w:eastAsia="fr-FR"/>
              </w:rPr>
            </w:pPr>
          </w:p>
          <w:p w14:paraId="31BDA073" w14:textId="24A6FE1B" w:rsidR="00AB1D1C" w:rsidRDefault="00174894" w:rsidP="001748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D48B24" wp14:editId="427385FE">
                  <wp:extent cx="2669936" cy="2205498"/>
                  <wp:effectExtent l="0" t="0" r="0" b="4445"/>
                  <wp:docPr id="921" name="Picture 9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6208" cy="222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738D6D5" w14:textId="240C1BFA" w:rsidR="00706504" w:rsidRDefault="00706504">
      <w:pPr>
        <w:rPr>
          <w:b/>
        </w:rPr>
      </w:pPr>
    </w:p>
    <w:p w14:paraId="3A967F2C" w14:textId="74A14B13" w:rsidR="00706504" w:rsidRPr="00706504" w:rsidRDefault="008B6EA9" w:rsidP="00706504">
      <w:pPr>
        <w:pStyle w:val="Heading1"/>
        <w:ind w:left="426"/>
        <w:jc w:val="center"/>
        <w:rPr>
          <w:u w:val="single"/>
        </w:rPr>
      </w:pPr>
      <w:r>
        <w:rPr>
          <w:u w:val="single"/>
        </w:rPr>
        <w:lastRenderedPageBreak/>
        <w:t xml:space="preserve">Simulation and NC block </w:t>
      </w:r>
      <w:proofErr w:type="gramStart"/>
      <w:r>
        <w:rPr>
          <w:u w:val="single"/>
        </w:rPr>
        <w:t>output</w:t>
      </w:r>
      <w:r w:rsidR="00706504" w:rsidRPr="00706504">
        <w:rPr>
          <w:u w:val="single"/>
        </w:rPr>
        <w:t>:</w:t>
      </w:r>
      <w:proofErr w:type="gramEnd"/>
    </w:p>
    <w:p w14:paraId="3A999400" w14:textId="77777777" w:rsidR="00706504" w:rsidRDefault="00706504"/>
    <w:tbl>
      <w:tblPr>
        <w:tblStyle w:val="TableGrid"/>
        <w:tblW w:w="5167" w:type="pct"/>
        <w:tblLook w:val="04A0" w:firstRow="1" w:lastRow="0" w:firstColumn="1" w:lastColumn="0" w:noHBand="0" w:noVBand="1"/>
      </w:tblPr>
      <w:tblGrid>
        <w:gridCol w:w="5180"/>
        <w:gridCol w:w="5354"/>
      </w:tblGrid>
      <w:tr w:rsidR="007F2AE5" w14:paraId="70A78E98" w14:textId="77777777" w:rsidTr="00706504">
        <w:tc>
          <w:tcPr>
            <w:tcW w:w="2670" w:type="pct"/>
          </w:tcPr>
          <w:p w14:paraId="30CF95BF" w14:textId="77777777" w:rsidR="005F59A3" w:rsidRDefault="005F59A3" w:rsidP="005F59A3"/>
          <w:p w14:paraId="26B0A0BF" w14:textId="77777777" w:rsidR="00706504" w:rsidRDefault="00706504" w:rsidP="00706504">
            <w:pPr>
              <w:pStyle w:val="Heading2"/>
              <w:numPr>
                <w:ilvl w:val="0"/>
                <w:numId w:val="28"/>
              </w:numPr>
              <w:ind w:left="284"/>
            </w:pPr>
            <w:r>
              <w:t>Simulation :</w:t>
            </w:r>
          </w:p>
          <w:p w14:paraId="6113897D" w14:textId="77777777" w:rsidR="00706504" w:rsidRDefault="00706504" w:rsidP="005F59A3"/>
          <w:p w14:paraId="458E72E7" w14:textId="74F5BB48" w:rsidR="008679EC" w:rsidRDefault="008B6EA9" w:rsidP="00706504">
            <w:pPr>
              <w:pStyle w:val="ListParagraph"/>
              <w:numPr>
                <w:ilvl w:val="0"/>
                <w:numId w:val="27"/>
              </w:numPr>
              <w:ind w:left="567"/>
              <w:jc w:val="both"/>
            </w:pPr>
            <w:r>
              <w:t>Enter in</w:t>
            </w:r>
            <w:r w:rsidR="008679EC">
              <w:t xml:space="preserve"> </w:t>
            </w:r>
            <w:r w:rsidR="00174894">
              <w:rPr>
                <w:noProof/>
              </w:rPr>
              <w:drawing>
                <wp:inline distT="0" distB="0" distL="0" distR="0" wp14:anchorId="631F44D8" wp14:editId="008477D4">
                  <wp:extent cx="743585" cy="241300"/>
                  <wp:effectExtent l="0" t="0" r="0" b="6350"/>
                  <wp:docPr id="923" name="Picture 9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3585" cy="241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DAD061" w14:textId="77777777" w:rsidR="008679EC" w:rsidRDefault="008679EC" w:rsidP="00706504">
            <w:pPr>
              <w:ind w:left="567"/>
              <w:jc w:val="both"/>
            </w:pPr>
          </w:p>
          <w:p w14:paraId="5978BF27" w14:textId="507CA39B" w:rsidR="008679EC" w:rsidRPr="008E7032" w:rsidRDefault="00726889" w:rsidP="00706504">
            <w:pPr>
              <w:pStyle w:val="ListParagraph"/>
              <w:numPr>
                <w:ilvl w:val="0"/>
                <w:numId w:val="27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702E8A" w:rsidRPr="005F59A3">
              <w:rPr>
                <w:b/>
              </w:rPr>
              <w:t xml:space="preserve"> </w:t>
            </w:r>
            <w:r w:rsidR="008679EC" w:rsidRPr="005F59A3">
              <w:rPr>
                <w:b/>
              </w:rPr>
              <w:t xml:space="preserve">Simulation </w:t>
            </w:r>
            <w:r w:rsidR="00F833EC" w:rsidRPr="00DE2398">
              <w:rPr>
                <w:noProof/>
              </w:rPr>
              <w:drawing>
                <wp:inline distT="0" distB="0" distL="0" distR="0" wp14:anchorId="494A0E8C" wp14:editId="391CDD96">
                  <wp:extent cx="360000" cy="352941"/>
                  <wp:effectExtent l="0" t="0" r="2540" b="0"/>
                  <wp:docPr id="937" name="Imag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4A1190" w14:textId="77777777" w:rsidR="008679EC" w:rsidRDefault="008679EC" w:rsidP="00706504">
            <w:pPr>
              <w:ind w:left="567"/>
              <w:jc w:val="both"/>
            </w:pPr>
          </w:p>
          <w:p w14:paraId="1C90855A" w14:textId="24225072" w:rsidR="008679EC" w:rsidRDefault="00726889" w:rsidP="00F833EC">
            <w:pPr>
              <w:pStyle w:val="ListParagraph"/>
              <w:numPr>
                <w:ilvl w:val="0"/>
                <w:numId w:val="27"/>
              </w:numPr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8679EC">
              <w:t xml:space="preserve"> </w:t>
            </w:r>
            <w:r w:rsidR="00F833EC" w:rsidRPr="00F833EC">
              <w:rPr>
                <w:noProof/>
              </w:rPr>
              <w:drawing>
                <wp:inline distT="0" distB="0" distL="0" distR="0" wp14:anchorId="1F77D59D" wp14:editId="534AB642">
                  <wp:extent cx="247685" cy="209579"/>
                  <wp:effectExtent l="0" t="0" r="0" b="0"/>
                  <wp:docPr id="939" name="Image 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B6EA9">
              <w:t xml:space="preserve"> </w:t>
            </w:r>
            <w:r w:rsidR="008B6EA9" w:rsidRPr="008B6EA9">
              <w:t xml:space="preserve">Or click the </w:t>
            </w:r>
            <w:proofErr w:type="spellStart"/>
            <w:r w:rsidR="008B6EA9" w:rsidRPr="008B6EA9">
              <w:t>space</w:t>
            </w:r>
            <w:proofErr w:type="spellEnd"/>
            <w:r w:rsidR="008B6EA9" w:rsidRPr="008B6EA9">
              <w:t xml:space="preserve"> bar to start the simulation in </w:t>
            </w:r>
            <w:proofErr w:type="spellStart"/>
            <w:r w:rsidR="008B6EA9" w:rsidRPr="008B6EA9">
              <w:t>step</w:t>
            </w:r>
            <w:proofErr w:type="spellEnd"/>
            <w:r w:rsidR="008B6EA9" w:rsidRPr="008B6EA9">
              <w:t>-by-</w:t>
            </w:r>
            <w:proofErr w:type="spellStart"/>
            <w:r w:rsidR="008B6EA9" w:rsidRPr="008B6EA9">
              <w:t>step</w:t>
            </w:r>
            <w:proofErr w:type="spellEnd"/>
            <w:r w:rsidR="008B6EA9" w:rsidRPr="008B6EA9">
              <w:t xml:space="preserve"> mode</w:t>
            </w:r>
          </w:p>
          <w:p w14:paraId="6F587E79" w14:textId="77777777" w:rsidR="008679EC" w:rsidRDefault="008679EC" w:rsidP="00706504">
            <w:pPr>
              <w:ind w:left="567"/>
              <w:jc w:val="both"/>
            </w:pPr>
          </w:p>
          <w:p w14:paraId="30F8CB50" w14:textId="48158D72" w:rsidR="008679EC" w:rsidRPr="005F59A3" w:rsidRDefault="00726889" w:rsidP="00F833EC">
            <w:pPr>
              <w:pStyle w:val="ListParagraph"/>
              <w:numPr>
                <w:ilvl w:val="0"/>
                <w:numId w:val="27"/>
              </w:numPr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8679EC">
              <w:t xml:space="preserve"> </w:t>
            </w:r>
            <w:r w:rsidR="009D0F94" w:rsidRPr="00171C7F">
              <w:rPr>
                <w:noProof/>
              </w:rPr>
              <w:drawing>
                <wp:inline distT="0" distB="0" distL="0" distR="0" wp14:anchorId="2A8575B3" wp14:editId="5D01101E">
                  <wp:extent cx="247685" cy="209579"/>
                  <wp:effectExtent l="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679EC">
              <w:t xml:space="preserve"> </w:t>
            </w:r>
            <w:r w:rsidR="008B6EA9" w:rsidRPr="008B6EA9">
              <w:t xml:space="preserve">Or </w:t>
            </w:r>
            <w:proofErr w:type="spellStart"/>
            <w:r w:rsidR="008B6EA9" w:rsidRPr="008B6EA9">
              <w:t>press</w:t>
            </w:r>
            <w:proofErr w:type="spellEnd"/>
            <w:r w:rsidR="008B6EA9" w:rsidRPr="008B6EA9">
              <w:t xml:space="preserve"> the </w:t>
            </w:r>
            <w:proofErr w:type="spellStart"/>
            <w:r w:rsidR="008B6EA9" w:rsidRPr="008B6EA9">
              <w:t>Escap</w:t>
            </w:r>
            <w:proofErr w:type="spellEnd"/>
            <w:r w:rsidR="008B6EA9" w:rsidRPr="008B6EA9">
              <w:t xml:space="preserve"> key to stop the simulation</w:t>
            </w:r>
            <w:r w:rsidR="008679EC">
              <w:t>.</w:t>
            </w:r>
          </w:p>
          <w:p w14:paraId="539C9081" w14:textId="77777777" w:rsidR="007F2AE5" w:rsidRDefault="007F2AE5" w:rsidP="005F59A3"/>
        </w:tc>
        <w:tc>
          <w:tcPr>
            <w:tcW w:w="2330" w:type="pct"/>
          </w:tcPr>
          <w:p w14:paraId="386099E7" w14:textId="77777777" w:rsidR="008679EC" w:rsidRDefault="008679EC" w:rsidP="005F59A3">
            <w:pPr>
              <w:jc w:val="center"/>
              <w:rPr>
                <w:noProof/>
                <w:lang w:eastAsia="fr-FR"/>
              </w:rPr>
            </w:pPr>
          </w:p>
          <w:p w14:paraId="6CFD021D" w14:textId="77777777" w:rsidR="008679EC" w:rsidRDefault="008679EC" w:rsidP="005F59A3">
            <w:pPr>
              <w:jc w:val="center"/>
              <w:rPr>
                <w:noProof/>
                <w:lang w:eastAsia="fr-FR"/>
              </w:rPr>
            </w:pPr>
          </w:p>
          <w:p w14:paraId="41471283" w14:textId="77777777" w:rsidR="007F2AE5" w:rsidRDefault="008679EC" w:rsidP="005F59A3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CD442AB" wp14:editId="460E3F96">
                  <wp:extent cx="3048812" cy="2571750"/>
                  <wp:effectExtent l="0" t="0" r="0" b="0"/>
                  <wp:docPr id="9680" name="Image 96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d.png"/>
                          <pic:cNvPicPr/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9239" cy="2572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9E0EB8" w14:textId="77777777" w:rsidR="008679EC" w:rsidRDefault="008679EC" w:rsidP="005F59A3">
            <w:pPr>
              <w:jc w:val="center"/>
              <w:rPr>
                <w:noProof/>
                <w:lang w:eastAsia="fr-FR"/>
              </w:rPr>
            </w:pPr>
          </w:p>
        </w:tc>
      </w:tr>
      <w:tr w:rsidR="005F59A3" w14:paraId="10C8124A" w14:textId="77777777" w:rsidTr="00706504">
        <w:tc>
          <w:tcPr>
            <w:tcW w:w="2670" w:type="pct"/>
          </w:tcPr>
          <w:p w14:paraId="671650AE" w14:textId="77777777" w:rsidR="005F59A3" w:rsidRDefault="005F59A3" w:rsidP="005F59A3"/>
          <w:p w14:paraId="5E221FF7" w14:textId="352E0449" w:rsidR="005F59A3" w:rsidRDefault="00EC7847" w:rsidP="00706504">
            <w:pPr>
              <w:pStyle w:val="Heading2"/>
              <w:numPr>
                <w:ilvl w:val="0"/>
                <w:numId w:val="28"/>
              </w:numPr>
              <w:ind w:left="284"/>
            </w:pPr>
            <w:proofErr w:type="spellStart"/>
            <w:r>
              <w:t>Generation</w:t>
            </w:r>
            <w:proofErr w:type="spellEnd"/>
            <w:r>
              <w:t xml:space="preserve"> of</w:t>
            </w:r>
            <w:r w:rsidR="005F59A3">
              <w:t xml:space="preserve"> ISO</w:t>
            </w:r>
            <w:r w:rsidR="00706504">
              <w:t xml:space="preserve"> </w:t>
            </w:r>
            <w:proofErr w:type="gramStart"/>
            <w:r>
              <w:t>program</w:t>
            </w:r>
            <w:r w:rsidR="00706504">
              <w:t>:</w:t>
            </w:r>
            <w:proofErr w:type="gramEnd"/>
          </w:p>
          <w:p w14:paraId="5E313121" w14:textId="77777777" w:rsidR="005F59A3" w:rsidRDefault="005F59A3" w:rsidP="005F59A3"/>
          <w:p w14:paraId="20369622" w14:textId="18DA354B" w:rsidR="005F59A3" w:rsidRDefault="00726889" w:rsidP="00706504">
            <w:pPr>
              <w:pStyle w:val="ListParagraph"/>
              <w:numPr>
                <w:ilvl w:val="0"/>
                <w:numId w:val="1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5F59A3">
              <w:t xml:space="preserve"> </w:t>
            </w:r>
            <w:r w:rsidR="00F833EC" w:rsidRPr="00CE471B">
              <w:rPr>
                <w:noProof/>
              </w:rPr>
              <w:drawing>
                <wp:inline distT="0" distB="0" distL="0" distR="0" wp14:anchorId="1970B1AC" wp14:editId="135CE59C">
                  <wp:extent cx="485843" cy="476316"/>
                  <wp:effectExtent l="0" t="0" r="9525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2A5357" w14:textId="77777777" w:rsidR="005F59A3" w:rsidRDefault="005F59A3" w:rsidP="00706504">
            <w:pPr>
              <w:ind w:left="567"/>
              <w:jc w:val="both"/>
            </w:pPr>
          </w:p>
          <w:p w14:paraId="17CC2B44" w14:textId="2273206F" w:rsidR="005F59A3" w:rsidRPr="00706504" w:rsidRDefault="00EC7847" w:rsidP="00706504">
            <w:pPr>
              <w:pStyle w:val="ListParagraph"/>
              <w:numPr>
                <w:ilvl w:val="0"/>
                <w:numId w:val="15"/>
              </w:numPr>
              <w:ind w:left="567"/>
              <w:jc w:val="both"/>
              <w:rPr>
                <w:b/>
              </w:rPr>
            </w:pPr>
            <w:r w:rsidRPr="00EC7847">
              <w:t xml:space="preserve">In the </w:t>
            </w:r>
            <w:proofErr w:type="spellStart"/>
            <w:r w:rsidRPr="00EC7847">
              <w:t>proposed</w:t>
            </w:r>
            <w:proofErr w:type="spellEnd"/>
            <w:r w:rsidRPr="00EC7847">
              <w:t xml:space="preserve"> </w:t>
            </w:r>
            <w:proofErr w:type="spellStart"/>
            <w:r w:rsidRPr="00EC7847">
              <w:t>list</w:t>
            </w:r>
            <w:proofErr w:type="spellEnd"/>
            <w:r w:rsidR="005F59A3">
              <w:t xml:space="preserve">, </w:t>
            </w:r>
            <w:r w:rsidR="00726889">
              <w:rPr>
                <w:noProof/>
                <w:lang w:eastAsia="fr-FR"/>
              </w:rPr>
              <w:t>Left click</w:t>
            </w:r>
            <w:r>
              <w:rPr>
                <w:noProof/>
                <w:lang w:eastAsia="fr-FR"/>
              </w:rPr>
              <w:t xml:space="preserve"> on</w:t>
            </w:r>
            <w:r w:rsidR="005F59A3">
              <w:t xml:space="preserve"> </w:t>
            </w:r>
            <w:r w:rsidR="00E863DD">
              <w:t>E60_FanucW</w:t>
            </w:r>
          </w:p>
          <w:p w14:paraId="0EA49072" w14:textId="77777777" w:rsidR="005F59A3" w:rsidRDefault="005F59A3" w:rsidP="00706504">
            <w:pPr>
              <w:ind w:left="567"/>
              <w:jc w:val="both"/>
            </w:pPr>
          </w:p>
          <w:p w14:paraId="5A46167E" w14:textId="6DD75963" w:rsidR="005F59A3" w:rsidRDefault="00726889" w:rsidP="00706504">
            <w:pPr>
              <w:pStyle w:val="ListParagraph"/>
              <w:numPr>
                <w:ilvl w:val="0"/>
                <w:numId w:val="1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5F59A3">
              <w:t xml:space="preserve"> </w:t>
            </w:r>
            <w:r w:rsidR="00AD13CC">
              <w:rPr>
                <w:b/>
              </w:rPr>
              <w:t>Open</w:t>
            </w:r>
            <w:r w:rsidR="005F59A3">
              <w:t xml:space="preserve">, </w:t>
            </w:r>
            <w:proofErr w:type="spellStart"/>
            <w:r>
              <w:t>Left</w:t>
            </w:r>
            <w:proofErr w:type="spellEnd"/>
            <w:r>
              <w:t xml:space="preserve"> click</w:t>
            </w:r>
            <w:r w:rsidR="00702E8A">
              <w:t xml:space="preserve"> on</w:t>
            </w:r>
            <w:r w:rsidR="005F59A3">
              <w:t xml:space="preserve"> </w:t>
            </w:r>
            <w:proofErr w:type="spellStart"/>
            <w:r w:rsidR="005F59A3" w:rsidRPr="00706504">
              <w:rPr>
                <w:b/>
              </w:rPr>
              <w:t>Confirm</w:t>
            </w:r>
            <w:proofErr w:type="spellEnd"/>
          </w:p>
          <w:p w14:paraId="4DD9B8A3" w14:textId="77777777" w:rsidR="005F59A3" w:rsidRDefault="005F59A3" w:rsidP="00706504">
            <w:pPr>
              <w:jc w:val="both"/>
            </w:pPr>
          </w:p>
          <w:p w14:paraId="348D2F64" w14:textId="4B03FE2D" w:rsidR="005F59A3" w:rsidRDefault="00AD13CC" w:rsidP="00706504">
            <w:pPr>
              <w:jc w:val="both"/>
            </w:pPr>
            <w:r>
              <w:t xml:space="preserve">The ISO program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generated</w:t>
            </w:r>
            <w:proofErr w:type="spellEnd"/>
            <w:r w:rsidR="005F59A3">
              <w:t>.</w:t>
            </w:r>
          </w:p>
          <w:p w14:paraId="275FD191" w14:textId="77777777" w:rsidR="005F59A3" w:rsidRDefault="005F59A3" w:rsidP="005F59A3">
            <w:pPr>
              <w:rPr>
                <w:lang w:eastAsia="fr-FR"/>
              </w:rPr>
            </w:pPr>
          </w:p>
        </w:tc>
        <w:tc>
          <w:tcPr>
            <w:tcW w:w="2330" w:type="pct"/>
          </w:tcPr>
          <w:p w14:paraId="21F77108" w14:textId="77777777" w:rsidR="00706504" w:rsidRDefault="00706504" w:rsidP="005F59A3">
            <w:pPr>
              <w:jc w:val="center"/>
              <w:rPr>
                <w:noProof/>
                <w:lang w:eastAsia="fr-FR"/>
              </w:rPr>
            </w:pPr>
          </w:p>
          <w:p w14:paraId="2CB81314" w14:textId="77777777" w:rsidR="00706504" w:rsidRDefault="00706504" w:rsidP="005F59A3">
            <w:pPr>
              <w:jc w:val="center"/>
              <w:rPr>
                <w:noProof/>
                <w:lang w:eastAsia="fr-FR"/>
              </w:rPr>
            </w:pPr>
          </w:p>
          <w:p w14:paraId="2CC0B192" w14:textId="77777777" w:rsidR="00706504" w:rsidRDefault="00706504" w:rsidP="005F59A3">
            <w:pPr>
              <w:jc w:val="center"/>
              <w:rPr>
                <w:noProof/>
                <w:lang w:eastAsia="fr-FR"/>
              </w:rPr>
            </w:pPr>
          </w:p>
          <w:p w14:paraId="7768F691" w14:textId="5FA47109" w:rsidR="005F59A3" w:rsidRDefault="00E863DD" w:rsidP="005F59A3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861946A" wp14:editId="14B76CEE">
                  <wp:extent cx="3262655" cy="2125010"/>
                  <wp:effectExtent l="0" t="0" r="0" b="889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2873" cy="213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6724CDD" w14:textId="77777777" w:rsidR="00DF6ADB" w:rsidRPr="00DF6ADB" w:rsidRDefault="00DF6ADB" w:rsidP="005F59A3">
      <w:pPr>
        <w:pStyle w:val="NoSpacing"/>
        <w:rPr>
          <w:lang w:eastAsia="fr-FR"/>
        </w:rPr>
      </w:pPr>
    </w:p>
    <w:sectPr w:rsidR="00DF6ADB" w:rsidRPr="00DF6ADB" w:rsidSect="003D0C01">
      <w:footerReference w:type="default" r:id="rId80"/>
      <w:footerReference w:type="first" r:id="rId81"/>
      <w:pgSz w:w="11906" w:h="16838"/>
      <w:pgMar w:top="851" w:right="851" w:bottom="851" w:left="851" w:header="283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CE2157" w14:textId="77777777" w:rsidR="009D7C6D" w:rsidRDefault="009D7C6D" w:rsidP="005C6C73">
      <w:r>
        <w:separator/>
      </w:r>
    </w:p>
  </w:endnote>
  <w:endnote w:type="continuationSeparator" w:id="0">
    <w:p w14:paraId="2DA8A45F" w14:textId="77777777" w:rsidR="009D7C6D" w:rsidRDefault="009D7C6D" w:rsidP="005C6C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ashingtonD">
    <w:altName w:val="Times New Roman"/>
    <w:charset w:val="00"/>
    <w:family w:val="auto"/>
    <w:pitch w:val="variable"/>
    <w:sig w:usb0="00000007" w:usb1="00000000" w:usb2="00000000" w:usb3="00000000" w:csb0="00000011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89402796"/>
      <w:docPartObj>
        <w:docPartGallery w:val="Page Numbers (Bottom of Page)"/>
        <w:docPartUnique/>
      </w:docPartObj>
    </w:sdtPr>
    <w:sdtContent>
      <w:p w14:paraId="31E73A7B" w14:textId="77777777" w:rsidR="0038269A" w:rsidRPr="00FE052B" w:rsidRDefault="0038269A" w:rsidP="008757D9">
        <w:pPr>
          <w:pStyle w:val="Footer"/>
          <w:tabs>
            <w:tab w:val="clear" w:pos="9072"/>
            <w:tab w:val="left" w:pos="4536"/>
          </w:tabs>
          <w:rPr>
            <w:rFonts w:ascii="Sony Sketch EF" w:hAnsi="Sony Sketch EF" w:cs="Sony Sketch EF"/>
            <w:color w:val="AD457A"/>
            <w:sz w:val="28"/>
            <w:szCs w:val="28"/>
          </w:rPr>
        </w:pPr>
        <w:r w:rsidRPr="00FE052B">
          <w:rPr>
            <w:rFonts w:ascii="Sony Sketch EF" w:hAnsi="Sony Sketch EF" w:cs="Sony Sketch EF"/>
            <w:noProof/>
            <w:color w:val="AD457A"/>
            <w:sz w:val="28"/>
            <w:szCs w:val="28"/>
            <w:lang w:eastAsia="fr-FR"/>
          </w:rPr>
          <w:drawing>
            <wp:anchor distT="0" distB="0" distL="114300" distR="114300" simplePos="0" relativeHeight="251660288" behindDoc="1" locked="0" layoutInCell="1" allowOverlap="1" wp14:anchorId="47455407" wp14:editId="49B57D0A">
              <wp:simplePos x="0" y="0"/>
              <wp:positionH relativeFrom="margin">
                <wp:posOffset>4999990</wp:posOffset>
              </wp:positionH>
              <wp:positionV relativeFrom="paragraph">
                <wp:posOffset>22225</wp:posOffset>
              </wp:positionV>
              <wp:extent cx="1433195" cy="359410"/>
              <wp:effectExtent l="0" t="0" r="0" b="2540"/>
              <wp:wrapThrough wrapText="bothSides">
                <wp:wrapPolygon edited="0">
                  <wp:start x="0" y="0"/>
                  <wp:lineTo x="0" y="18318"/>
                  <wp:lineTo x="574" y="19463"/>
                  <wp:lineTo x="8039" y="20608"/>
                  <wp:lineTo x="13781" y="20608"/>
                  <wp:lineTo x="21246" y="19463"/>
                  <wp:lineTo x="21246" y="3435"/>
                  <wp:lineTo x="7465" y="0"/>
                  <wp:lineTo x="0" y="0"/>
                </wp:wrapPolygon>
              </wp:wrapThrough>
              <wp:docPr id="14" name="Image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GO2camFrance.p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33195" cy="3594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831AE7">
          <w:rPr>
            <w:rFonts w:ascii="Sony Sketch EF" w:hAnsi="Sony Sketch EF" w:cs="Sony Sketch EF"/>
            <w:color w:val="AC457A" w:themeColor="accent2"/>
            <w:sz w:val="28"/>
            <w:szCs w:val="28"/>
          </w:rPr>
          <w:t xml:space="preserve">E03 - </w:t>
        </w:r>
        <w:r w:rsidRPr="00FE052B">
          <w:rPr>
            <w:rFonts w:ascii="Sony Sketch EF" w:hAnsi="Sony Sketch EF" w:cs="Sony Sketch EF"/>
            <w:color w:val="AD457A"/>
            <w:sz w:val="28"/>
            <w:szCs w:val="28"/>
          </w:rPr>
          <w:fldChar w:fldCharType="begin"/>
        </w:r>
        <w:r w:rsidRPr="00FE052B">
          <w:rPr>
            <w:rFonts w:ascii="Sony Sketch EF" w:hAnsi="Sony Sketch EF" w:cs="Sony Sketch EF"/>
            <w:color w:val="AD457A"/>
            <w:sz w:val="28"/>
            <w:szCs w:val="28"/>
          </w:rPr>
          <w:instrText>PAGE   \* MERGEFORMAT</w:instrText>
        </w:r>
        <w:r w:rsidRPr="00FE052B">
          <w:rPr>
            <w:rFonts w:ascii="Sony Sketch EF" w:hAnsi="Sony Sketch EF" w:cs="Sony Sketch EF"/>
            <w:color w:val="AD457A"/>
            <w:sz w:val="28"/>
            <w:szCs w:val="28"/>
          </w:rPr>
          <w:fldChar w:fldCharType="separate"/>
        </w:r>
        <w:r w:rsidR="000F4984">
          <w:rPr>
            <w:rFonts w:ascii="Sony Sketch EF" w:hAnsi="Sony Sketch EF" w:cs="Sony Sketch EF"/>
            <w:noProof/>
            <w:color w:val="AD457A"/>
            <w:sz w:val="28"/>
            <w:szCs w:val="28"/>
          </w:rPr>
          <w:t>5</w:t>
        </w:r>
        <w:r w:rsidRPr="00FE052B">
          <w:rPr>
            <w:rFonts w:ascii="Sony Sketch EF" w:hAnsi="Sony Sketch EF" w:cs="Sony Sketch EF"/>
            <w:color w:val="AD457A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C6984C" w14:textId="77777777" w:rsidR="0038269A" w:rsidRDefault="0038269A" w:rsidP="003D0C01">
    <w:pPr>
      <w:pStyle w:val="Footer"/>
      <w:jc w:val="center"/>
    </w:pPr>
    <w:r>
      <w:rPr>
        <w:noProof/>
        <w:lang w:eastAsia="fr-FR"/>
      </w:rPr>
      <w:drawing>
        <wp:inline distT="0" distB="0" distL="0" distR="0" wp14:anchorId="528AC312" wp14:editId="306A6C98">
          <wp:extent cx="2318241" cy="581106"/>
          <wp:effectExtent l="0" t="0" r="6350" b="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300DE0" w14:textId="77777777" w:rsidR="009D7C6D" w:rsidRDefault="009D7C6D" w:rsidP="005C6C73">
      <w:r>
        <w:separator/>
      </w:r>
    </w:p>
  </w:footnote>
  <w:footnote w:type="continuationSeparator" w:id="0">
    <w:p w14:paraId="01F97CBF" w14:textId="77777777" w:rsidR="009D7C6D" w:rsidRDefault="009D7C6D" w:rsidP="005C6C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21.35pt;height:21.35pt;visibility:visible" o:bullet="t">
        <v:imagedata r:id="rId1" o:title=""/>
      </v:shape>
    </w:pict>
  </w:numPicBullet>
  <w:numPicBullet w:numPicBulletId="1">
    <w:pict>
      <v:shape id="_x0000_i1043" type="#_x0000_t75" style="width:21.35pt;height:21.35pt;visibility:visible;mso-wrap-style:square" o:bullet="t">
        <v:imagedata r:id="rId2" o:title=""/>
      </v:shape>
    </w:pict>
  </w:numPicBullet>
  <w:abstractNum w:abstractNumId="0" w15:restartNumberingAfterBreak="0">
    <w:nsid w:val="000B5326"/>
    <w:multiLevelType w:val="hybridMultilevel"/>
    <w:tmpl w:val="1FC652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7C55D4"/>
    <w:multiLevelType w:val="hybridMultilevel"/>
    <w:tmpl w:val="D00E419A"/>
    <w:lvl w:ilvl="0" w:tplc="687CCAEC">
      <w:start w:val="1"/>
      <w:numFmt w:val="upperRoman"/>
      <w:pStyle w:val="Heading1"/>
      <w:lvlText w:val="%1."/>
      <w:lvlJc w:val="right"/>
      <w:pPr>
        <w:ind w:left="720" w:hanging="360"/>
      </w:pPr>
      <w:rPr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6D2DD1"/>
    <w:multiLevelType w:val="hybridMultilevel"/>
    <w:tmpl w:val="21840F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721325"/>
    <w:multiLevelType w:val="hybridMultilevel"/>
    <w:tmpl w:val="480AF4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CF6A09"/>
    <w:multiLevelType w:val="hybridMultilevel"/>
    <w:tmpl w:val="559A84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3067CC"/>
    <w:multiLevelType w:val="hybridMultilevel"/>
    <w:tmpl w:val="4BD454F6"/>
    <w:lvl w:ilvl="0" w:tplc="C5F4D0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8856EA"/>
    <w:multiLevelType w:val="hybridMultilevel"/>
    <w:tmpl w:val="518CF6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3810C2"/>
    <w:multiLevelType w:val="hybridMultilevel"/>
    <w:tmpl w:val="216A26F0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BA4F47"/>
    <w:multiLevelType w:val="hybridMultilevel"/>
    <w:tmpl w:val="E20EB888"/>
    <w:lvl w:ilvl="0" w:tplc="28861120">
      <w:start w:val="1"/>
      <w:numFmt w:val="decimal"/>
      <w:pStyle w:val="Heading2"/>
      <w:lvlText w:val="%1."/>
      <w:lvlJc w:val="left"/>
      <w:pPr>
        <w:ind w:left="720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39161D"/>
    <w:multiLevelType w:val="hybridMultilevel"/>
    <w:tmpl w:val="14E291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870252"/>
    <w:multiLevelType w:val="hybridMultilevel"/>
    <w:tmpl w:val="5426B98E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35B6352A"/>
    <w:multiLevelType w:val="hybridMultilevel"/>
    <w:tmpl w:val="1DAA65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C577D4"/>
    <w:multiLevelType w:val="hybridMultilevel"/>
    <w:tmpl w:val="8ACAEFE0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 w15:restartNumberingAfterBreak="0">
    <w:nsid w:val="36B2140E"/>
    <w:multiLevelType w:val="hybridMultilevel"/>
    <w:tmpl w:val="063A3C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05207D"/>
    <w:multiLevelType w:val="hybridMultilevel"/>
    <w:tmpl w:val="3C40CC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DB800E7"/>
    <w:multiLevelType w:val="hybridMultilevel"/>
    <w:tmpl w:val="AF90B3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AB5552"/>
    <w:multiLevelType w:val="hybridMultilevel"/>
    <w:tmpl w:val="E63E60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161BF5"/>
    <w:multiLevelType w:val="hybridMultilevel"/>
    <w:tmpl w:val="111EF0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74D1ECD"/>
    <w:multiLevelType w:val="hybridMultilevel"/>
    <w:tmpl w:val="89145FE2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B81537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59B2543F"/>
    <w:multiLevelType w:val="hybridMultilevel"/>
    <w:tmpl w:val="4BD454F6"/>
    <w:lvl w:ilvl="0" w:tplc="C5F4D0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90793D"/>
    <w:multiLevelType w:val="hybridMultilevel"/>
    <w:tmpl w:val="CBF282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7AB59BE"/>
    <w:multiLevelType w:val="hybridMultilevel"/>
    <w:tmpl w:val="3C247B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93778A"/>
    <w:multiLevelType w:val="hybridMultilevel"/>
    <w:tmpl w:val="6F92B08C"/>
    <w:lvl w:ilvl="0" w:tplc="7A5CB5C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77582E89"/>
    <w:multiLevelType w:val="hybridMultilevel"/>
    <w:tmpl w:val="F33A7A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7B0DF8"/>
    <w:multiLevelType w:val="hybridMultilevel"/>
    <w:tmpl w:val="21F88614"/>
    <w:lvl w:ilvl="0" w:tplc="22FC7DB4">
      <w:start w:val="1"/>
      <w:numFmt w:val="upperLetter"/>
      <w:pStyle w:val="Heading3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8FC3344"/>
    <w:multiLevelType w:val="hybridMultilevel"/>
    <w:tmpl w:val="34E837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5B642D"/>
    <w:multiLevelType w:val="hybridMultilevel"/>
    <w:tmpl w:val="5F6C1156"/>
    <w:lvl w:ilvl="0" w:tplc="5F78E6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616264" w:themeColor="text1"/>
        <w:kern w:val="0"/>
        <w:sz w:val="22"/>
        <w:u w:val="none"/>
        <w14:cntxtAlts w14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B91999"/>
    <w:multiLevelType w:val="hybridMultilevel"/>
    <w:tmpl w:val="4D46EB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D0C0B97"/>
    <w:multiLevelType w:val="hybridMultilevel"/>
    <w:tmpl w:val="88F2404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9502862">
    <w:abstractNumId w:val="1"/>
  </w:num>
  <w:num w:numId="2" w16cid:durableId="1411270143">
    <w:abstractNumId w:val="19"/>
  </w:num>
  <w:num w:numId="3" w16cid:durableId="1887326551">
    <w:abstractNumId w:val="3"/>
  </w:num>
  <w:num w:numId="4" w16cid:durableId="1796291100">
    <w:abstractNumId w:val="24"/>
  </w:num>
  <w:num w:numId="5" w16cid:durableId="1008018715">
    <w:abstractNumId w:val="16"/>
  </w:num>
  <w:num w:numId="6" w16cid:durableId="570774406">
    <w:abstractNumId w:val="21"/>
  </w:num>
  <w:num w:numId="7" w16cid:durableId="9576445">
    <w:abstractNumId w:val="28"/>
  </w:num>
  <w:num w:numId="8" w16cid:durableId="632757677">
    <w:abstractNumId w:val="11"/>
  </w:num>
  <w:num w:numId="9" w16cid:durableId="459541390">
    <w:abstractNumId w:val="14"/>
  </w:num>
  <w:num w:numId="10" w16cid:durableId="319190796">
    <w:abstractNumId w:val="2"/>
  </w:num>
  <w:num w:numId="11" w16cid:durableId="1193611707">
    <w:abstractNumId w:val="17"/>
  </w:num>
  <w:num w:numId="12" w16cid:durableId="1828088548">
    <w:abstractNumId w:val="13"/>
  </w:num>
  <w:num w:numId="13" w16cid:durableId="764230569">
    <w:abstractNumId w:val="15"/>
  </w:num>
  <w:num w:numId="14" w16cid:durableId="626815662">
    <w:abstractNumId w:val="9"/>
  </w:num>
  <w:num w:numId="15" w16cid:durableId="832456135">
    <w:abstractNumId w:val="26"/>
  </w:num>
  <w:num w:numId="16" w16cid:durableId="885069121">
    <w:abstractNumId w:val="25"/>
  </w:num>
  <w:num w:numId="17" w16cid:durableId="1596674160">
    <w:abstractNumId w:val="8"/>
  </w:num>
  <w:num w:numId="18" w16cid:durableId="2031107062">
    <w:abstractNumId w:val="5"/>
  </w:num>
  <w:num w:numId="19" w16cid:durableId="356320052">
    <w:abstractNumId w:val="22"/>
  </w:num>
  <w:num w:numId="20" w16cid:durableId="1156796495">
    <w:abstractNumId w:val="6"/>
  </w:num>
  <w:num w:numId="21" w16cid:durableId="2068410653">
    <w:abstractNumId w:val="12"/>
  </w:num>
  <w:num w:numId="22" w16cid:durableId="1257010243">
    <w:abstractNumId w:val="23"/>
  </w:num>
  <w:num w:numId="23" w16cid:durableId="2034648196">
    <w:abstractNumId w:val="4"/>
  </w:num>
  <w:num w:numId="24" w16cid:durableId="1650210326">
    <w:abstractNumId w:val="18"/>
  </w:num>
  <w:num w:numId="25" w16cid:durableId="1298996517">
    <w:abstractNumId w:val="7"/>
  </w:num>
  <w:num w:numId="26" w16cid:durableId="855192625">
    <w:abstractNumId w:val="1"/>
    <w:lvlOverride w:ilvl="0">
      <w:startOverride w:val="1"/>
    </w:lvlOverride>
  </w:num>
  <w:num w:numId="27" w16cid:durableId="169294793">
    <w:abstractNumId w:val="27"/>
  </w:num>
  <w:num w:numId="28" w16cid:durableId="29385323">
    <w:abstractNumId w:val="20"/>
  </w:num>
  <w:num w:numId="29" w16cid:durableId="105930677">
    <w:abstractNumId w:val="1"/>
  </w:num>
  <w:num w:numId="30" w16cid:durableId="1486164562">
    <w:abstractNumId w:val="8"/>
  </w:num>
  <w:num w:numId="31" w16cid:durableId="1720400499">
    <w:abstractNumId w:val="10"/>
  </w:num>
  <w:num w:numId="32" w16cid:durableId="1279144358">
    <w:abstractNumId w:val="29"/>
  </w:num>
  <w:num w:numId="33" w16cid:durableId="2098552460">
    <w:abstractNumId w:val="0"/>
  </w:num>
  <w:num w:numId="34" w16cid:durableId="353725905">
    <w:abstractNumId w:val="8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C73"/>
    <w:rsid w:val="000516DE"/>
    <w:rsid w:val="00051CF3"/>
    <w:rsid w:val="00056E21"/>
    <w:rsid w:val="000775EB"/>
    <w:rsid w:val="0008490F"/>
    <w:rsid w:val="00090383"/>
    <w:rsid w:val="000A20DC"/>
    <w:rsid w:val="000A6BFA"/>
    <w:rsid w:val="000C1584"/>
    <w:rsid w:val="000C6085"/>
    <w:rsid w:val="000D059F"/>
    <w:rsid w:val="000F3668"/>
    <w:rsid w:val="000F3BB2"/>
    <w:rsid w:val="000F4984"/>
    <w:rsid w:val="001037F4"/>
    <w:rsid w:val="0012229A"/>
    <w:rsid w:val="001222DF"/>
    <w:rsid w:val="00125182"/>
    <w:rsid w:val="00125CAE"/>
    <w:rsid w:val="00140DBF"/>
    <w:rsid w:val="00141940"/>
    <w:rsid w:val="00150EDD"/>
    <w:rsid w:val="00154E8C"/>
    <w:rsid w:val="00174894"/>
    <w:rsid w:val="00182856"/>
    <w:rsid w:val="0019163E"/>
    <w:rsid w:val="001B43FB"/>
    <w:rsid w:val="001B5C55"/>
    <w:rsid w:val="001C6814"/>
    <w:rsid w:val="001D19B1"/>
    <w:rsid w:val="001D262B"/>
    <w:rsid w:val="001E2907"/>
    <w:rsid w:val="001F14B0"/>
    <w:rsid w:val="00204998"/>
    <w:rsid w:val="002506D9"/>
    <w:rsid w:val="002556E3"/>
    <w:rsid w:val="00257EF4"/>
    <w:rsid w:val="002641AF"/>
    <w:rsid w:val="00265CC4"/>
    <w:rsid w:val="0026623F"/>
    <w:rsid w:val="00277A20"/>
    <w:rsid w:val="0028189D"/>
    <w:rsid w:val="00286CF9"/>
    <w:rsid w:val="00287AB1"/>
    <w:rsid w:val="00294007"/>
    <w:rsid w:val="00295057"/>
    <w:rsid w:val="002A2FED"/>
    <w:rsid w:val="002B30F2"/>
    <w:rsid w:val="002C60F8"/>
    <w:rsid w:val="002D4843"/>
    <w:rsid w:val="002D680C"/>
    <w:rsid w:val="002F4536"/>
    <w:rsid w:val="002F7A2F"/>
    <w:rsid w:val="0030650D"/>
    <w:rsid w:val="00320CA7"/>
    <w:rsid w:val="00322069"/>
    <w:rsid w:val="00344A3D"/>
    <w:rsid w:val="003501A6"/>
    <w:rsid w:val="003555EF"/>
    <w:rsid w:val="0038269A"/>
    <w:rsid w:val="00382E4B"/>
    <w:rsid w:val="003979DF"/>
    <w:rsid w:val="003A4CA8"/>
    <w:rsid w:val="003C2C56"/>
    <w:rsid w:val="003D0C01"/>
    <w:rsid w:val="003D519A"/>
    <w:rsid w:val="003D7B31"/>
    <w:rsid w:val="003E2DB9"/>
    <w:rsid w:val="003F41AA"/>
    <w:rsid w:val="00401672"/>
    <w:rsid w:val="004217BA"/>
    <w:rsid w:val="0042243C"/>
    <w:rsid w:val="004231F8"/>
    <w:rsid w:val="00424E71"/>
    <w:rsid w:val="0043373C"/>
    <w:rsid w:val="00450980"/>
    <w:rsid w:val="00450BF2"/>
    <w:rsid w:val="00450CDF"/>
    <w:rsid w:val="0046476F"/>
    <w:rsid w:val="004674C8"/>
    <w:rsid w:val="004767BD"/>
    <w:rsid w:val="00482B5E"/>
    <w:rsid w:val="0049444B"/>
    <w:rsid w:val="004A4D20"/>
    <w:rsid w:val="004A59A9"/>
    <w:rsid w:val="004A7140"/>
    <w:rsid w:val="004B2379"/>
    <w:rsid w:val="004B602D"/>
    <w:rsid w:val="004D3602"/>
    <w:rsid w:val="004D7BCB"/>
    <w:rsid w:val="004E2AF7"/>
    <w:rsid w:val="004E735F"/>
    <w:rsid w:val="00507819"/>
    <w:rsid w:val="005159FC"/>
    <w:rsid w:val="005164F5"/>
    <w:rsid w:val="00524A5C"/>
    <w:rsid w:val="00532A42"/>
    <w:rsid w:val="00533032"/>
    <w:rsid w:val="00540BA7"/>
    <w:rsid w:val="00541828"/>
    <w:rsid w:val="005469D2"/>
    <w:rsid w:val="005573DC"/>
    <w:rsid w:val="005574A3"/>
    <w:rsid w:val="005577D6"/>
    <w:rsid w:val="0056740A"/>
    <w:rsid w:val="00573D1D"/>
    <w:rsid w:val="005741D8"/>
    <w:rsid w:val="00591959"/>
    <w:rsid w:val="00595009"/>
    <w:rsid w:val="005A32EB"/>
    <w:rsid w:val="005C487F"/>
    <w:rsid w:val="005C6C73"/>
    <w:rsid w:val="005F59A3"/>
    <w:rsid w:val="00600425"/>
    <w:rsid w:val="006070FB"/>
    <w:rsid w:val="00607CDB"/>
    <w:rsid w:val="00607DF7"/>
    <w:rsid w:val="006118BB"/>
    <w:rsid w:val="00613D0A"/>
    <w:rsid w:val="006268CA"/>
    <w:rsid w:val="00627CE8"/>
    <w:rsid w:val="00633DCA"/>
    <w:rsid w:val="006413AE"/>
    <w:rsid w:val="0064334F"/>
    <w:rsid w:val="006546DD"/>
    <w:rsid w:val="00663CB6"/>
    <w:rsid w:val="006714E2"/>
    <w:rsid w:val="00673CBF"/>
    <w:rsid w:val="006853BA"/>
    <w:rsid w:val="0068786F"/>
    <w:rsid w:val="00687F10"/>
    <w:rsid w:val="00690CB1"/>
    <w:rsid w:val="00696F18"/>
    <w:rsid w:val="006C4D02"/>
    <w:rsid w:val="006C5181"/>
    <w:rsid w:val="006D2E48"/>
    <w:rsid w:val="006D3060"/>
    <w:rsid w:val="006F1D93"/>
    <w:rsid w:val="006F1F96"/>
    <w:rsid w:val="00701D97"/>
    <w:rsid w:val="007025F1"/>
    <w:rsid w:val="00702E8A"/>
    <w:rsid w:val="007035A9"/>
    <w:rsid w:val="00705C47"/>
    <w:rsid w:val="00706504"/>
    <w:rsid w:val="00706B55"/>
    <w:rsid w:val="007129C9"/>
    <w:rsid w:val="00716B61"/>
    <w:rsid w:val="00726889"/>
    <w:rsid w:val="007269B4"/>
    <w:rsid w:val="0073313A"/>
    <w:rsid w:val="00741CD7"/>
    <w:rsid w:val="007507D0"/>
    <w:rsid w:val="0075689A"/>
    <w:rsid w:val="00757594"/>
    <w:rsid w:val="00766C7F"/>
    <w:rsid w:val="007867A5"/>
    <w:rsid w:val="00792CDB"/>
    <w:rsid w:val="00796470"/>
    <w:rsid w:val="007B1DD9"/>
    <w:rsid w:val="007B204E"/>
    <w:rsid w:val="007C539C"/>
    <w:rsid w:val="007D0F32"/>
    <w:rsid w:val="007F0BC1"/>
    <w:rsid w:val="007F2AE5"/>
    <w:rsid w:val="008124F0"/>
    <w:rsid w:val="00824703"/>
    <w:rsid w:val="00831AE7"/>
    <w:rsid w:val="00836262"/>
    <w:rsid w:val="00837C04"/>
    <w:rsid w:val="00840338"/>
    <w:rsid w:val="00856EA5"/>
    <w:rsid w:val="008679EC"/>
    <w:rsid w:val="00871EE8"/>
    <w:rsid w:val="00873C08"/>
    <w:rsid w:val="008757D9"/>
    <w:rsid w:val="00875857"/>
    <w:rsid w:val="008814FE"/>
    <w:rsid w:val="008861B6"/>
    <w:rsid w:val="00890058"/>
    <w:rsid w:val="00890C26"/>
    <w:rsid w:val="008940A6"/>
    <w:rsid w:val="0089594F"/>
    <w:rsid w:val="00896A23"/>
    <w:rsid w:val="008A25F2"/>
    <w:rsid w:val="008A5E56"/>
    <w:rsid w:val="008B6EA9"/>
    <w:rsid w:val="008B7D37"/>
    <w:rsid w:val="008C5517"/>
    <w:rsid w:val="008D2073"/>
    <w:rsid w:val="008D207D"/>
    <w:rsid w:val="008D21BE"/>
    <w:rsid w:val="008D3D55"/>
    <w:rsid w:val="008D61FD"/>
    <w:rsid w:val="008E7032"/>
    <w:rsid w:val="008F0625"/>
    <w:rsid w:val="008F79D4"/>
    <w:rsid w:val="009120CF"/>
    <w:rsid w:val="009141A9"/>
    <w:rsid w:val="0091774F"/>
    <w:rsid w:val="00920085"/>
    <w:rsid w:val="00921FA3"/>
    <w:rsid w:val="00922978"/>
    <w:rsid w:val="00926342"/>
    <w:rsid w:val="0094343A"/>
    <w:rsid w:val="00982308"/>
    <w:rsid w:val="00994C4E"/>
    <w:rsid w:val="00997FE7"/>
    <w:rsid w:val="009C40CF"/>
    <w:rsid w:val="009C426E"/>
    <w:rsid w:val="009D0F94"/>
    <w:rsid w:val="009D25A1"/>
    <w:rsid w:val="009D496B"/>
    <w:rsid w:val="009D7C6D"/>
    <w:rsid w:val="009F33AA"/>
    <w:rsid w:val="00A03828"/>
    <w:rsid w:val="00A062A5"/>
    <w:rsid w:val="00A16086"/>
    <w:rsid w:val="00A24C6C"/>
    <w:rsid w:val="00A26998"/>
    <w:rsid w:val="00A355CD"/>
    <w:rsid w:val="00A35F09"/>
    <w:rsid w:val="00A420A3"/>
    <w:rsid w:val="00A42D64"/>
    <w:rsid w:val="00A74C2A"/>
    <w:rsid w:val="00A80A2F"/>
    <w:rsid w:val="00A9177F"/>
    <w:rsid w:val="00A94634"/>
    <w:rsid w:val="00A96387"/>
    <w:rsid w:val="00AB1D1C"/>
    <w:rsid w:val="00AD13CC"/>
    <w:rsid w:val="00AE337D"/>
    <w:rsid w:val="00AF0F93"/>
    <w:rsid w:val="00AF27F3"/>
    <w:rsid w:val="00AF3200"/>
    <w:rsid w:val="00AF4062"/>
    <w:rsid w:val="00B00B21"/>
    <w:rsid w:val="00B15E85"/>
    <w:rsid w:val="00B3065E"/>
    <w:rsid w:val="00B30C8B"/>
    <w:rsid w:val="00B34568"/>
    <w:rsid w:val="00B347FD"/>
    <w:rsid w:val="00B35C44"/>
    <w:rsid w:val="00B37E01"/>
    <w:rsid w:val="00B55B58"/>
    <w:rsid w:val="00B677BC"/>
    <w:rsid w:val="00B92805"/>
    <w:rsid w:val="00BB5E4F"/>
    <w:rsid w:val="00BB65DC"/>
    <w:rsid w:val="00BD0131"/>
    <w:rsid w:val="00BF2F49"/>
    <w:rsid w:val="00BF52F4"/>
    <w:rsid w:val="00C1102A"/>
    <w:rsid w:val="00C170D3"/>
    <w:rsid w:val="00C22D55"/>
    <w:rsid w:val="00C36136"/>
    <w:rsid w:val="00C37F40"/>
    <w:rsid w:val="00C42A48"/>
    <w:rsid w:val="00C47636"/>
    <w:rsid w:val="00C66DC6"/>
    <w:rsid w:val="00C71DD9"/>
    <w:rsid w:val="00C84C0D"/>
    <w:rsid w:val="00CA217E"/>
    <w:rsid w:val="00CB4002"/>
    <w:rsid w:val="00CB7178"/>
    <w:rsid w:val="00CC0DE0"/>
    <w:rsid w:val="00CC5114"/>
    <w:rsid w:val="00CE05A7"/>
    <w:rsid w:val="00CE2121"/>
    <w:rsid w:val="00CF75D5"/>
    <w:rsid w:val="00D17721"/>
    <w:rsid w:val="00D2490A"/>
    <w:rsid w:val="00D27372"/>
    <w:rsid w:val="00D32132"/>
    <w:rsid w:val="00D37001"/>
    <w:rsid w:val="00D629D4"/>
    <w:rsid w:val="00D76974"/>
    <w:rsid w:val="00D803F9"/>
    <w:rsid w:val="00DA787B"/>
    <w:rsid w:val="00DB3106"/>
    <w:rsid w:val="00DB5880"/>
    <w:rsid w:val="00DC0886"/>
    <w:rsid w:val="00DC1BE9"/>
    <w:rsid w:val="00DC3765"/>
    <w:rsid w:val="00DD4790"/>
    <w:rsid w:val="00DE19C4"/>
    <w:rsid w:val="00DE3E70"/>
    <w:rsid w:val="00DE6C62"/>
    <w:rsid w:val="00DF6ADB"/>
    <w:rsid w:val="00E17F0C"/>
    <w:rsid w:val="00E25795"/>
    <w:rsid w:val="00E301F4"/>
    <w:rsid w:val="00E34CBA"/>
    <w:rsid w:val="00E6536C"/>
    <w:rsid w:val="00E675F7"/>
    <w:rsid w:val="00E718B6"/>
    <w:rsid w:val="00E81C46"/>
    <w:rsid w:val="00E85770"/>
    <w:rsid w:val="00E861EB"/>
    <w:rsid w:val="00E863DD"/>
    <w:rsid w:val="00E95386"/>
    <w:rsid w:val="00EA7ACA"/>
    <w:rsid w:val="00EB0412"/>
    <w:rsid w:val="00EB1761"/>
    <w:rsid w:val="00EB1E44"/>
    <w:rsid w:val="00EB3D64"/>
    <w:rsid w:val="00EB7470"/>
    <w:rsid w:val="00EC0027"/>
    <w:rsid w:val="00EC679E"/>
    <w:rsid w:val="00EC7847"/>
    <w:rsid w:val="00ED14B0"/>
    <w:rsid w:val="00ED3802"/>
    <w:rsid w:val="00EE1F66"/>
    <w:rsid w:val="00EE2CBD"/>
    <w:rsid w:val="00EE732A"/>
    <w:rsid w:val="00EF1BB3"/>
    <w:rsid w:val="00EF68FE"/>
    <w:rsid w:val="00F0195F"/>
    <w:rsid w:val="00F07D95"/>
    <w:rsid w:val="00F121D5"/>
    <w:rsid w:val="00F1607F"/>
    <w:rsid w:val="00F221CD"/>
    <w:rsid w:val="00F276AA"/>
    <w:rsid w:val="00F33CB0"/>
    <w:rsid w:val="00F352A7"/>
    <w:rsid w:val="00F61D09"/>
    <w:rsid w:val="00F66CA0"/>
    <w:rsid w:val="00F75CFD"/>
    <w:rsid w:val="00F805DD"/>
    <w:rsid w:val="00F833EC"/>
    <w:rsid w:val="00F873A5"/>
    <w:rsid w:val="00F94105"/>
    <w:rsid w:val="00F95347"/>
    <w:rsid w:val="00F959B8"/>
    <w:rsid w:val="00FC2338"/>
    <w:rsid w:val="00FD1259"/>
    <w:rsid w:val="00FE052B"/>
    <w:rsid w:val="00FE3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9FCBCA"/>
  <w15:docId w15:val="{FF2C3968-E1FC-4441-9F1B-49A59E40E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6504"/>
    <w:pPr>
      <w:spacing w:after="0" w:line="240" w:lineRule="auto"/>
    </w:pPr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295057"/>
    <w:pPr>
      <w:numPr>
        <w:numId w:val="1"/>
      </w:numPr>
      <w:outlineLvl w:val="0"/>
    </w:pPr>
    <w:rPr>
      <w:rFonts w:cs="Sony Sketch EF"/>
      <w:b/>
      <w:color w:val="701552"/>
      <w:sz w:val="32"/>
      <w:szCs w:val="36"/>
    </w:rPr>
  </w:style>
  <w:style w:type="paragraph" w:styleId="Heading2">
    <w:name w:val="heading 2"/>
    <w:basedOn w:val="T-soustitre"/>
    <w:next w:val="Normal"/>
    <w:link w:val="Heading2Char"/>
    <w:uiPriority w:val="9"/>
    <w:unhideWhenUsed/>
    <w:qFormat/>
    <w:rsid w:val="00706504"/>
    <w:pPr>
      <w:numPr>
        <w:numId w:val="17"/>
      </w:numPr>
      <w:outlineLvl w:val="1"/>
    </w:pPr>
    <w:rPr>
      <w:rFonts w:ascii="Trebuchet MS" w:hAnsi="Trebuchet MS"/>
      <w:b w:val="0"/>
      <w:color w:val="AD457A"/>
      <w:sz w:val="22"/>
      <w:szCs w:val="22"/>
    </w:rPr>
  </w:style>
  <w:style w:type="paragraph" w:styleId="Heading3">
    <w:name w:val="heading 3"/>
    <w:basedOn w:val="T-titre3"/>
    <w:next w:val="Normal"/>
    <w:link w:val="Heading3Char"/>
    <w:uiPriority w:val="9"/>
    <w:unhideWhenUsed/>
    <w:qFormat/>
    <w:rsid w:val="00871EE8"/>
    <w:pPr>
      <w:numPr>
        <w:numId w:val="16"/>
      </w:numPr>
      <w:ind w:left="-284"/>
      <w:jc w:val="left"/>
      <w:outlineLvl w:val="2"/>
    </w:pPr>
    <w:rPr>
      <w:rFonts w:ascii="Trebuchet MS" w:hAnsi="Trebuchet MS"/>
      <w:color w:val="AD457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95057"/>
    <w:rPr>
      <w:rFonts w:ascii="Trebuchet MS" w:hAnsi="Trebuchet MS" w:cs="Sony Sketch EF"/>
      <w:b/>
      <w:color w:val="701552"/>
      <w:sz w:val="32"/>
      <w:szCs w:val="36"/>
    </w:rPr>
  </w:style>
  <w:style w:type="paragraph" w:styleId="Header">
    <w:name w:val="header"/>
    <w:basedOn w:val="Normal"/>
    <w:link w:val="HeaderChar"/>
    <w:uiPriority w:val="99"/>
    <w:unhideWhenUsed/>
    <w:rsid w:val="005C6C7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6C73"/>
    <w:rPr>
      <w:rFonts w:ascii="Trebuchet MS" w:hAnsi="Trebuchet MS"/>
      <w:color w:val="616264"/>
    </w:rPr>
  </w:style>
  <w:style w:type="paragraph" w:styleId="Footer">
    <w:name w:val="footer"/>
    <w:basedOn w:val="Normal"/>
    <w:link w:val="FooterChar"/>
    <w:uiPriority w:val="99"/>
    <w:unhideWhenUsed/>
    <w:rsid w:val="005C6C7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6C73"/>
    <w:rPr>
      <w:rFonts w:ascii="Trebuchet MS" w:hAnsi="Trebuchet MS"/>
      <w:color w:val="616264"/>
    </w:rPr>
  </w:style>
  <w:style w:type="paragraph" w:styleId="NoSpacing">
    <w:name w:val="No Spacing"/>
    <w:uiPriority w:val="1"/>
    <w:qFormat/>
    <w:rsid w:val="003F41AA"/>
    <w:pPr>
      <w:spacing w:after="0" w:line="240" w:lineRule="auto"/>
    </w:pPr>
    <w:rPr>
      <w:rFonts w:ascii="Trebuchet MS" w:hAnsi="Trebuchet MS"/>
      <w:color w:val="616264"/>
    </w:rPr>
  </w:style>
  <w:style w:type="table" w:styleId="TableGrid">
    <w:name w:val="Table Grid"/>
    <w:basedOn w:val="TableNormal"/>
    <w:uiPriority w:val="59"/>
    <w:rsid w:val="00C37F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puce">
    <w:name w:val="T-puce"/>
    <w:basedOn w:val="Normal"/>
    <w:rsid w:val="00C37F40"/>
    <w:pPr>
      <w:numPr>
        <w:numId w:val="2"/>
      </w:numPr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T-soustitre">
    <w:name w:val="T-sous titre"/>
    <w:basedOn w:val="Normal"/>
    <w:rsid w:val="00C37F40"/>
    <w:rPr>
      <w:rFonts w:ascii="Arial" w:eastAsia="Times New Roman" w:hAnsi="Arial" w:cs="Times New Roman"/>
      <w:b/>
      <w:sz w:val="20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F4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F40"/>
    <w:rPr>
      <w:rFonts w:ascii="Tahoma" w:hAnsi="Tahoma" w:cs="Tahoma"/>
      <w:color w:val="616264"/>
      <w:sz w:val="16"/>
      <w:szCs w:val="16"/>
    </w:rPr>
  </w:style>
  <w:style w:type="paragraph" w:styleId="ListParagraph">
    <w:name w:val="List Paragraph"/>
    <w:basedOn w:val="Normal"/>
    <w:uiPriority w:val="34"/>
    <w:qFormat/>
    <w:rsid w:val="00C37F40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6504"/>
    <w:rPr>
      <w:rFonts w:ascii="Trebuchet MS" w:eastAsia="Times New Roman" w:hAnsi="Trebuchet MS" w:cs="Times New Roman"/>
      <w:color w:val="AD457A"/>
      <w:lang w:eastAsia="fr-FR"/>
    </w:rPr>
  </w:style>
  <w:style w:type="paragraph" w:styleId="DocumentMap">
    <w:name w:val="Document Map"/>
    <w:basedOn w:val="Normal"/>
    <w:link w:val="DocumentMapChar"/>
    <w:semiHidden/>
    <w:rsid w:val="00837C04"/>
    <w:pPr>
      <w:shd w:val="clear" w:color="auto" w:fill="000080"/>
    </w:pPr>
    <w:rPr>
      <w:rFonts w:ascii="Tahoma" w:eastAsia="Times New Roman" w:hAnsi="Tahoma" w:cs="Times New Roman"/>
      <w:sz w:val="20"/>
      <w:szCs w:val="20"/>
      <w:lang w:eastAsia="fr-FR"/>
    </w:rPr>
  </w:style>
  <w:style w:type="character" w:customStyle="1" w:styleId="DocumentMapChar">
    <w:name w:val="Document Map Char"/>
    <w:basedOn w:val="DefaultParagraphFont"/>
    <w:link w:val="DocumentMap"/>
    <w:semiHidden/>
    <w:rsid w:val="00837C04"/>
    <w:rPr>
      <w:rFonts w:ascii="Tahoma" w:eastAsia="Times New Roman" w:hAnsi="Tahoma" w:cs="Times New Roman"/>
      <w:color w:val="616264"/>
      <w:sz w:val="20"/>
      <w:szCs w:val="20"/>
      <w:shd w:val="clear" w:color="auto" w:fill="000080"/>
      <w:lang w:eastAsia="fr-FR"/>
    </w:rPr>
  </w:style>
  <w:style w:type="paragraph" w:customStyle="1" w:styleId="T-normal">
    <w:name w:val="T-normal"/>
    <w:basedOn w:val="Normal"/>
    <w:rsid w:val="008D2073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T-titre3">
    <w:name w:val="T-titre3"/>
    <w:basedOn w:val="Normal"/>
    <w:rsid w:val="00D17721"/>
    <w:pPr>
      <w:jc w:val="center"/>
    </w:pPr>
    <w:rPr>
      <w:rFonts w:ascii="Arial" w:eastAsia="Times New Roman" w:hAnsi="Arial" w:cs="Times New Roman"/>
      <w:b/>
      <w:color w:val="auto"/>
      <w:sz w:val="24"/>
      <w:szCs w:val="20"/>
      <w:lang w:eastAsia="fr-FR"/>
    </w:rPr>
  </w:style>
  <w:style w:type="character" w:customStyle="1" w:styleId="Heading3Char">
    <w:name w:val="Heading 3 Char"/>
    <w:basedOn w:val="DefaultParagraphFont"/>
    <w:link w:val="Heading3"/>
    <w:uiPriority w:val="9"/>
    <w:rsid w:val="00871EE8"/>
    <w:rPr>
      <w:rFonts w:ascii="Trebuchet MS" w:eastAsia="Times New Roman" w:hAnsi="Trebuchet MS" w:cs="Times New Roman"/>
      <w:b/>
      <w:color w:val="AD457A"/>
      <w:sz w:val="24"/>
      <w:szCs w:val="20"/>
      <w:lang w:eastAsia="fr-FR"/>
    </w:rPr>
  </w:style>
  <w:style w:type="paragraph" w:customStyle="1" w:styleId="titre10">
    <w:name w:val="titre 10"/>
    <w:basedOn w:val="Normal"/>
    <w:rsid w:val="00FE3BE9"/>
    <w:pPr>
      <w:ind w:left="2124"/>
      <w:jc w:val="center"/>
      <w:outlineLvl w:val="0"/>
    </w:pPr>
    <w:rPr>
      <w:rFonts w:ascii="WashingtonD" w:eastAsia="Times New Roman" w:hAnsi="WashingtonD" w:cs="Times New Roman"/>
      <w:color w:val="000080"/>
      <w:sz w:val="72"/>
      <w:szCs w:val="20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7.png"/><Relationship Id="rId68" Type="http://schemas.openxmlformats.org/officeDocument/2006/relationships/image" Target="media/image62.jpeg"/><Relationship Id="rId16" Type="http://schemas.openxmlformats.org/officeDocument/2006/relationships/image" Target="media/image10.jpe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74" Type="http://schemas.openxmlformats.org/officeDocument/2006/relationships/image" Target="media/image68.png"/><Relationship Id="rId79" Type="http://schemas.openxmlformats.org/officeDocument/2006/relationships/image" Target="media/image73.jpeg"/><Relationship Id="rId5" Type="http://schemas.openxmlformats.org/officeDocument/2006/relationships/webSettings" Target="webSettings.xml"/><Relationship Id="rId61" Type="http://schemas.openxmlformats.org/officeDocument/2006/relationships/image" Target="media/image55.jpeg"/><Relationship Id="rId82" Type="http://schemas.openxmlformats.org/officeDocument/2006/relationships/fontTable" Target="fontTable.xml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png"/><Relationship Id="rId64" Type="http://schemas.openxmlformats.org/officeDocument/2006/relationships/image" Target="media/image58.jpe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3.pn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80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image" Target="media/image69.pn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78" Type="http://schemas.openxmlformats.org/officeDocument/2006/relationships/image" Target="media/image72.png"/><Relationship Id="rId8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jpeg"/><Relationship Id="rId34" Type="http://schemas.openxmlformats.org/officeDocument/2006/relationships/image" Target="media/image28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image" Target="media/image70.png"/><Relationship Id="rId7" Type="http://schemas.openxmlformats.org/officeDocument/2006/relationships/endnotes" Target="endnotes.xml"/><Relationship Id="rId71" Type="http://schemas.openxmlformats.org/officeDocument/2006/relationships/image" Target="media/image65.png"/><Relationship Id="rId2" Type="http://schemas.openxmlformats.org/officeDocument/2006/relationships/numbering" Target="numbering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66" Type="http://schemas.openxmlformats.org/officeDocument/2006/relationships/image" Target="media/image60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18D36A-6D0C-42DF-BE65-FABD315802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814</TotalTime>
  <Pages>11</Pages>
  <Words>721</Words>
  <Characters>4113</Characters>
  <Application>Microsoft Office Word</Application>
  <DocSecurity>0</DocSecurity>
  <Lines>34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fg</dc:creator>
  <cp:keywords/>
  <dc:description/>
  <cp:lastModifiedBy>Muzammil Chumroo</cp:lastModifiedBy>
  <cp:revision>17</cp:revision>
  <cp:lastPrinted>2017-12-22T14:35:00Z</cp:lastPrinted>
  <dcterms:created xsi:type="dcterms:W3CDTF">2023-03-20T11:10:00Z</dcterms:created>
  <dcterms:modified xsi:type="dcterms:W3CDTF">2023-03-28T06:45:00Z</dcterms:modified>
</cp:coreProperties>
</file>